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C8CD" w14:textId="77777777" w:rsidR="0097782C" w:rsidRPr="00B86C24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НАЦИОНАЛЬНЫЙ ИССЛЕДОВАТЕЛЬСКИЙ УНИВЕРСИТЕТ ИНФОРМАЦИОННЫХ ТЕХНОЛОГИЙ, МЕХАНИКИ И ОПТИКИ</w:t>
      </w:r>
    </w:p>
    <w:p w14:paraId="516B14EC" w14:textId="77777777" w:rsidR="0097782C" w:rsidRDefault="0097782C" w:rsidP="0097782C"/>
    <w:p w14:paraId="140E8145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>Факультет «инфокоммуникационных технологий»</w:t>
      </w:r>
    </w:p>
    <w:p w14:paraId="0B81FE40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Направление подготовки «инфокоммуникационные технологии и системы связи»</w:t>
      </w:r>
    </w:p>
    <w:p w14:paraId="150389FC" w14:textId="77777777" w:rsidR="0097782C" w:rsidRDefault="0097782C" w:rsidP="0097782C">
      <w:pPr>
        <w:tabs>
          <w:tab w:val="left" w:pos="3043"/>
        </w:tabs>
      </w:pPr>
    </w:p>
    <w:p w14:paraId="43D14CE2" w14:textId="77777777" w:rsidR="0097782C" w:rsidRDefault="0097782C" w:rsidP="0097782C"/>
    <w:p w14:paraId="4F7F46C1" w14:textId="144E25E4" w:rsidR="0097782C" w:rsidRPr="00B86C24" w:rsidRDefault="0097782C" w:rsidP="00892954">
      <w:pPr>
        <w:spacing w:after="0"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="00892954">
        <w:rPr>
          <w:rFonts w:cs="Times New Roman"/>
          <w:szCs w:val="28"/>
        </w:rPr>
        <w:t>2</w:t>
      </w:r>
    </w:p>
    <w:p w14:paraId="60CA2CFB" w14:textId="19ACAE6A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92954">
        <w:rPr>
          <w:rFonts w:cs="Times New Roman"/>
          <w:szCs w:val="28"/>
        </w:rPr>
        <w:t xml:space="preserve">Разработка </w:t>
      </w:r>
      <w:r w:rsidR="00892954">
        <w:rPr>
          <w:rFonts w:cs="Times New Roman"/>
          <w:szCs w:val="28"/>
          <w:lang w:val="en-US"/>
        </w:rPr>
        <w:t>web</w:t>
      </w:r>
      <w:r w:rsidR="00892954" w:rsidRPr="00883FA6">
        <w:rPr>
          <w:rFonts w:cs="Times New Roman"/>
          <w:szCs w:val="28"/>
        </w:rPr>
        <w:t>-</w:t>
      </w:r>
      <w:r w:rsidR="00892954">
        <w:rPr>
          <w:rFonts w:cs="Times New Roman"/>
          <w:szCs w:val="28"/>
        </w:rPr>
        <w:t>форм</w:t>
      </w:r>
      <w:r>
        <w:rPr>
          <w:rFonts w:cs="Times New Roman"/>
          <w:szCs w:val="28"/>
        </w:rPr>
        <w:t>»</w:t>
      </w:r>
    </w:p>
    <w:p w14:paraId="472C9557" w14:textId="77777777" w:rsidR="0097782C" w:rsidRDefault="0097782C" w:rsidP="0097782C">
      <w:pPr>
        <w:tabs>
          <w:tab w:val="left" w:pos="3719"/>
        </w:tabs>
      </w:pPr>
    </w:p>
    <w:p w14:paraId="146A03A0" w14:textId="77777777" w:rsidR="0097782C" w:rsidRPr="007D47C9" w:rsidRDefault="0097782C" w:rsidP="0097782C"/>
    <w:p w14:paraId="4219BC82" w14:textId="77777777" w:rsidR="0097782C" w:rsidRPr="007D47C9" w:rsidRDefault="0097782C" w:rsidP="0097782C"/>
    <w:p w14:paraId="7061A795" w14:textId="77777777" w:rsidR="0097782C" w:rsidRPr="007D47C9" w:rsidRDefault="0097782C" w:rsidP="0097782C"/>
    <w:p w14:paraId="6D66EF98" w14:textId="77777777" w:rsidR="0097782C" w:rsidRDefault="0097782C" w:rsidP="0097782C"/>
    <w:p w14:paraId="21028CC9" w14:textId="7777777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79DFCA84" w14:textId="77777777" w:rsidR="0097782C" w:rsidRPr="00F8595D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Ишбаев Эрик </w:t>
      </w:r>
      <w:proofErr w:type="spellStart"/>
      <w:r>
        <w:rPr>
          <w:rFonts w:cs="Times New Roman"/>
          <w:szCs w:val="28"/>
        </w:rPr>
        <w:t>Аликович</w:t>
      </w:r>
      <w:proofErr w:type="spellEnd"/>
    </w:p>
    <w:p w14:paraId="19691F72" w14:textId="77777777" w:rsidR="0097782C" w:rsidRPr="00A56381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Группа К33201</w:t>
      </w:r>
    </w:p>
    <w:p w14:paraId="70E804B2" w14:textId="3A73CD6D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Проверила:</w:t>
      </w:r>
    </w:p>
    <w:p w14:paraId="079CAB36" w14:textId="3F3D0127" w:rsidR="0097782C" w:rsidRDefault="0097782C" w:rsidP="0097782C">
      <w:pPr>
        <w:spacing w:after="0" w:line="240" w:lineRule="auto"/>
        <w:ind w:left="4395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Марченко Елена Вадимовна</w:t>
      </w:r>
    </w:p>
    <w:p w14:paraId="45818189" w14:textId="77777777" w:rsidR="0097782C" w:rsidRPr="007D47C9" w:rsidRDefault="0097782C" w:rsidP="0097782C"/>
    <w:p w14:paraId="14534355" w14:textId="77777777" w:rsidR="0097782C" w:rsidRPr="007D47C9" w:rsidRDefault="0097782C" w:rsidP="0097782C"/>
    <w:p w14:paraId="594AD032" w14:textId="77777777" w:rsidR="0097782C" w:rsidRPr="007D47C9" w:rsidRDefault="0097782C" w:rsidP="0097782C"/>
    <w:p w14:paraId="2621F079" w14:textId="77777777" w:rsidR="0097782C" w:rsidRPr="007D47C9" w:rsidRDefault="0097782C" w:rsidP="0097782C"/>
    <w:p w14:paraId="7F13116B" w14:textId="77777777" w:rsidR="0097782C" w:rsidRPr="007D47C9" w:rsidRDefault="0097782C" w:rsidP="0097782C"/>
    <w:p w14:paraId="1990304E" w14:textId="77777777" w:rsidR="0097782C" w:rsidRPr="007D47C9" w:rsidRDefault="0097782C" w:rsidP="0097782C"/>
    <w:p w14:paraId="4B99F2AF" w14:textId="77777777" w:rsidR="0097782C" w:rsidRPr="007D47C9" w:rsidRDefault="0097782C" w:rsidP="0097782C"/>
    <w:p w14:paraId="6BFFEEF3" w14:textId="77777777" w:rsidR="0097782C" w:rsidRDefault="0097782C" w:rsidP="0097782C"/>
    <w:p w14:paraId="547ED623" w14:textId="77777777" w:rsidR="0097782C" w:rsidRDefault="0097782C" w:rsidP="0097782C"/>
    <w:p w14:paraId="20E9F248" w14:textId="77777777" w:rsidR="0097782C" w:rsidRDefault="0097782C" w:rsidP="0097782C">
      <w:pPr>
        <w:spacing w:after="0" w:line="240" w:lineRule="auto"/>
        <w:jc w:val="center"/>
      </w:pPr>
    </w:p>
    <w:p w14:paraId="4A006768" w14:textId="77777777" w:rsidR="0097782C" w:rsidRDefault="0097782C" w:rsidP="0097782C">
      <w:pPr>
        <w:spacing w:after="0" w:line="240" w:lineRule="auto"/>
        <w:jc w:val="center"/>
      </w:pPr>
    </w:p>
    <w:p w14:paraId="0C8BE3EA" w14:textId="77777777" w:rsidR="0097782C" w:rsidRDefault="0097782C" w:rsidP="0097782C">
      <w:pPr>
        <w:spacing w:after="0" w:line="240" w:lineRule="auto"/>
        <w:rPr>
          <w:rFonts w:cs="Times New Roman"/>
          <w:szCs w:val="28"/>
        </w:rPr>
      </w:pPr>
    </w:p>
    <w:p w14:paraId="6DB34765" w14:textId="77777777" w:rsidR="0097782C" w:rsidRPr="007D47C9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 w:rsidRPr="007D47C9">
        <w:rPr>
          <w:rFonts w:cs="Times New Roman"/>
          <w:szCs w:val="28"/>
        </w:rPr>
        <w:t>Санкт-Петербург</w:t>
      </w:r>
    </w:p>
    <w:p w14:paraId="11C6E129" w14:textId="77777777" w:rsidR="0097782C" w:rsidRDefault="0097782C" w:rsidP="0097782C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7D60E537" w14:textId="094679D4" w:rsidR="0097782C" w:rsidRDefault="0097782C"/>
    <w:p w14:paraId="04075845" w14:textId="4C348EFF" w:rsidR="00445916" w:rsidRPr="00892954" w:rsidRDefault="00445916" w:rsidP="00E21724">
      <w:pPr>
        <w:pStyle w:val="1"/>
        <w:spacing w:line="360" w:lineRule="auto"/>
      </w:pPr>
      <w:r>
        <w:lastRenderedPageBreak/>
        <w:t>Цель работы</w:t>
      </w:r>
      <w:r w:rsidRPr="00892954">
        <w:t>:</w:t>
      </w:r>
    </w:p>
    <w:p w14:paraId="175E9A91" w14:textId="130FA67F" w:rsidR="00445916" w:rsidRPr="00892954" w:rsidRDefault="00445916" w:rsidP="00E21724">
      <w:pPr>
        <w:spacing w:line="360" w:lineRule="auto"/>
      </w:pPr>
      <w:r w:rsidRPr="00892954">
        <w:tab/>
      </w:r>
      <w:r>
        <w:t xml:space="preserve">Познакомиться с основами создания </w:t>
      </w:r>
      <w:r>
        <w:rPr>
          <w:lang w:val="en-US"/>
        </w:rPr>
        <w:t>web</w:t>
      </w:r>
      <w:r>
        <w:t>-</w:t>
      </w:r>
      <w:r w:rsidR="00892954">
        <w:t>форм</w:t>
      </w:r>
      <w:r>
        <w:t>, использующих HTML, стили</w:t>
      </w:r>
      <w:r w:rsidR="00892954">
        <w:t xml:space="preserve"> </w:t>
      </w:r>
      <w:r w:rsidR="00892954">
        <w:rPr>
          <w:lang w:val="en-US"/>
        </w:rPr>
        <w:t>CSS</w:t>
      </w:r>
      <w:r w:rsidR="00892954" w:rsidRPr="00892954">
        <w:t xml:space="preserve">, </w:t>
      </w:r>
      <w:r w:rsidR="00892954">
        <w:rPr>
          <w:lang w:val="en-US"/>
        </w:rPr>
        <w:t>PHP</w:t>
      </w:r>
      <w:r w:rsidR="00892954" w:rsidRPr="00892954">
        <w:t xml:space="preserve"> </w:t>
      </w:r>
      <w:r w:rsidR="00892954">
        <w:t xml:space="preserve">скрипты, базы данных </w:t>
      </w:r>
      <w:proofErr w:type="spellStart"/>
      <w:r w:rsidR="00892954">
        <w:rPr>
          <w:lang w:val="en-US"/>
        </w:rPr>
        <w:t>MySQLServer</w:t>
      </w:r>
      <w:proofErr w:type="spellEnd"/>
      <w:r w:rsidR="00892954">
        <w:t xml:space="preserve"> и движок </w:t>
      </w:r>
      <w:proofErr w:type="spellStart"/>
      <w:r w:rsidR="00892954">
        <w:rPr>
          <w:lang w:val="en-US"/>
        </w:rPr>
        <w:t>wordpress</w:t>
      </w:r>
      <w:proofErr w:type="spellEnd"/>
      <w:r w:rsidR="00892954" w:rsidRPr="00892954">
        <w:t>.</w:t>
      </w:r>
    </w:p>
    <w:p w14:paraId="55271B1B" w14:textId="77777777" w:rsidR="00445916" w:rsidRDefault="00445916" w:rsidP="00E21724">
      <w:pPr>
        <w:spacing w:line="360" w:lineRule="auto"/>
      </w:pPr>
    </w:p>
    <w:p w14:paraId="6F69405B" w14:textId="5847AE21" w:rsidR="00445916" w:rsidRPr="00892954" w:rsidRDefault="00445916" w:rsidP="00E21724">
      <w:pPr>
        <w:pStyle w:val="1"/>
        <w:spacing w:line="360" w:lineRule="auto"/>
      </w:pPr>
      <w:r>
        <w:t>Ход работы</w:t>
      </w:r>
      <w:r w:rsidRPr="00892954">
        <w:t>:</w:t>
      </w:r>
    </w:p>
    <w:p w14:paraId="17B705CF" w14:textId="3A13500B" w:rsidR="0097782C" w:rsidRPr="0097782C" w:rsidRDefault="0097782C" w:rsidP="00E21724">
      <w:pPr>
        <w:pStyle w:val="1"/>
        <w:spacing w:line="360" w:lineRule="auto"/>
      </w:pPr>
      <w:r w:rsidRPr="0097782C">
        <w:t>Упражнение 1.</w:t>
      </w:r>
    </w:p>
    <w:p w14:paraId="7D93EB3F" w14:textId="77777777" w:rsidR="00E21724" w:rsidRDefault="00E21724" w:rsidP="00E21724">
      <w:pPr>
        <w:keepNext/>
        <w:spacing w:line="360" w:lineRule="auto"/>
      </w:pPr>
      <w:r>
        <w:t>Задание</w:t>
      </w:r>
      <w:r w:rsidRPr="00E21724">
        <w:t xml:space="preserve">: </w:t>
      </w:r>
    </w:p>
    <w:p w14:paraId="3F237D81" w14:textId="30D52FB4" w:rsidR="006D7A15" w:rsidRDefault="00892954" w:rsidP="00E21724">
      <w:pPr>
        <w:keepNext/>
        <w:spacing w:line="360" w:lineRule="auto"/>
      </w:pPr>
      <w:r>
        <w:t>Разработать веб-страницу, на которой пользователь может оставить</w:t>
      </w:r>
      <w:r w:rsidRPr="00892954">
        <w:t xml:space="preserve"> </w:t>
      </w:r>
      <w:r>
        <w:t>данные о себе – фамилия, имя, отчество, адрес для физической</w:t>
      </w:r>
      <w:r w:rsidRPr="00892954">
        <w:t xml:space="preserve"> </w:t>
      </w:r>
      <w:r>
        <w:t xml:space="preserve">доставки товара, телефон, адрес электронной почты. Товары покупатель выбирает из списка (реализовать меню), предусмотреть отдельную позицию, в которой пользователь может оставить комментарий по заказу. Данные, введенные в форму, обрабатываются </w:t>
      </w:r>
      <w:proofErr w:type="spellStart"/>
      <w:r>
        <w:t>php</w:t>
      </w:r>
      <w:proofErr w:type="spellEnd"/>
      <w:r>
        <w:t xml:space="preserve"> скриптом и заносятся в таблицу БД MySQL</w:t>
      </w:r>
      <w:r w:rsidR="003764E3">
        <w:t xml:space="preserve"> </w:t>
      </w:r>
      <w:r>
        <w:t>Server. Разработать структуру таблицы,</w:t>
      </w:r>
      <w:r w:rsidR="003764E3">
        <w:t xml:space="preserve"> </w:t>
      </w:r>
      <w:r>
        <w:t xml:space="preserve">создать таблицу и скрипт </w:t>
      </w:r>
      <w:proofErr w:type="spellStart"/>
      <w:r>
        <w:t>php</w:t>
      </w:r>
      <w:proofErr w:type="spellEnd"/>
      <w:r>
        <w:t>.</w:t>
      </w:r>
    </w:p>
    <w:p w14:paraId="31374984" w14:textId="643407B3" w:rsidR="00E21724" w:rsidRPr="00883FA6" w:rsidRDefault="00E21724" w:rsidP="00E21724">
      <w:pPr>
        <w:keepNext/>
        <w:spacing w:line="360" w:lineRule="auto"/>
      </w:pPr>
      <w:r>
        <w:t>Реализация</w:t>
      </w:r>
      <w:r w:rsidRPr="00883FA6">
        <w:t>:</w:t>
      </w:r>
    </w:p>
    <w:p w14:paraId="2DF590DC" w14:textId="77777777" w:rsidR="00E21724" w:rsidRDefault="00E21724" w:rsidP="00E21724">
      <w:pPr>
        <w:spacing w:line="360" w:lineRule="auto"/>
      </w:pPr>
      <w:r>
        <w:t xml:space="preserve">Для работы </w:t>
      </w:r>
      <w:proofErr w:type="spellStart"/>
      <w:r>
        <w:rPr>
          <w:lang w:val="en-US"/>
        </w:rPr>
        <w:t>php</w:t>
      </w:r>
      <w:proofErr w:type="spellEnd"/>
      <w:r w:rsidRPr="00E21724">
        <w:t xml:space="preserve"> </w:t>
      </w:r>
      <w:r>
        <w:t xml:space="preserve">скрипта необходимо запустить локальный сервер, сделаем это с помощью утилиты </w:t>
      </w:r>
      <w:r>
        <w:rPr>
          <w:lang w:val="en-US"/>
        </w:rPr>
        <w:t>MAMP</w:t>
      </w:r>
      <w:r w:rsidRPr="00E21724">
        <w:t>.</w:t>
      </w:r>
    </w:p>
    <w:p w14:paraId="63C2336E" w14:textId="77777777" w:rsidR="00E21724" w:rsidRDefault="00E21724" w:rsidP="00E21724">
      <w:pPr>
        <w:keepNext/>
        <w:spacing w:line="360" w:lineRule="auto"/>
        <w:jc w:val="center"/>
      </w:pPr>
      <w:r w:rsidRPr="00E21724">
        <w:rPr>
          <w:noProof/>
        </w:rPr>
        <w:drawing>
          <wp:inline distT="0" distB="0" distL="0" distR="0" wp14:anchorId="191865D5" wp14:editId="5807668F">
            <wp:extent cx="4007556" cy="2608874"/>
            <wp:effectExtent l="0" t="0" r="5715" b="0"/>
            <wp:doc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7348" cy="26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96F2" w14:textId="6CA2FFC3" w:rsidR="00E21724" w:rsidRPr="00883FA6" w:rsidRDefault="00E21724" w:rsidP="00E21724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1</w:t>
        </w:r>
      </w:fldSimple>
      <w:r>
        <w:t xml:space="preserve"> - Утилита </w:t>
      </w:r>
      <w:r>
        <w:rPr>
          <w:lang w:val="en-US"/>
        </w:rPr>
        <w:t>MAMP</w:t>
      </w:r>
    </w:p>
    <w:p w14:paraId="4A531653" w14:textId="72E8CCE9" w:rsidR="00E21724" w:rsidRPr="00E21724" w:rsidRDefault="00E21724" w:rsidP="00E21724">
      <w:r>
        <w:lastRenderedPageBreak/>
        <w:t xml:space="preserve">Напишем код </w:t>
      </w:r>
      <w:r>
        <w:rPr>
          <w:lang w:val="en-US"/>
        </w:rPr>
        <w:t>HTML</w:t>
      </w:r>
      <w:r w:rsidRPr="00E21724">
        <w:t xml:space="preserve"> </w:t>
      </w:r>
      <w:r>
        <w:t xml:space="preserve">страницы для </w:t>
      </w:r>
      <w:r>
        <w:rPr>
          <w:lang w:val="en-US"/>
        </w:rPr>
        <w:t>web</w:t>
      </w:r>
      <w:r>
        <w:t xml:space="preserve">-формы с применением имеющихся знаний в </w:t>
      </w:r>
      <w:r>
        <w:rPr>
          <w:lang w:val="en-US"/>
        </w:rPr>
        <w:t>HTML</w:t>
      </w:r>
      <w:r w:rsidRPr="00E21724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 </w:t>
      </w:r>
      <w:r w:rsidRPr="00E21724">
        <w:t>(</w:t>
      </w:r>
      <w:r>
        <w:t>Рисунок 2</w:t>
      </w:r>
      <w:r w:rsidRPr="00E21724">
        <w:t>)</w:t>
      </w:r>
      <w:r>
        <w:t>.</w:t>
      </w:r>
    </w:p>
    <w:p w14:paraId="21BE5BF9" w14:textId="77777777" w:rsidR="003764E3" w:rsidRPr="00883FA6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EDB160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5E8073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Оформление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заказа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168D30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meta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charset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"utf-8"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D752A9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2EF6AF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body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75E6B76D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font-family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"Impact"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proofErr w:type="gramStart"/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fantasy;</w:t>
      </w:r>
      <w:proofErr w:type="gramEnd"/>
    </w:p>
    <w:p w14:paraId="2F17D7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background-image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spellStart"/>
      <w:r w:rsidRPr="003764E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url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'back.jpeg'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/*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Путь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к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вашей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фоновой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фотографии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*/</w:t>
      </w:r>
    </w:p>
    <w:p w14:paraId="40C32E0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background-size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cover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AC8E23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background-position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79A0EA6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spellStart"/>
      <w:r w:rsidRPr="003764E3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height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100vh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/* Занимать 100% высоты экрана */</w:t>
      </w:r>
    </w:p>
    <w:p w14:paraId="5C30CD85" w14:textId="77777777" w:rsidR="003764E3" w:rsidRPr="003764E3" w:rsidRDefault="003764E3" w:rsidP="003764E3">
      <w:pPr>
        <w:shd w:val="clear" w:color="auto" w:fill="1F1F1F"/>
        <w:spacing w:after="24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574951A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14:paraId="32CDD0C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</w:t>
      </w:r>
      <w:proofErr w:type="spellStart"/>
      <w:r w:rsidRPr="003764E3">
        <w:rPr>
          <w:rFonts w:ascii="Menlo" w:eastAsia="Times New Roman" w:hAnsi="Menlo" w:cs="Menlo"/>
          <w:color w:val="D7BA7D"/>
          <w:sz w:val="18"/>
          <w:szCs w:val="18"/>
          <w:lang w:eastAsia="ru-RU"/>
        </w:rPr>
        <w:t>form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{</w:t>
      </w:r>
    </w:p>
    <w:p w14:paraId="1CCE3D3A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</w:t>
      </w:r>
      <w:proofErr w:type="spellStart"/>
      <w:r w:rsidRPr="003764E3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background-color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proofErr w:type="spellStart"/>
      <w:proofErr w:type="gramStart"/>
      <w:r w:rsidRPr="003764E3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rgba</w:t>
      </w:r>
      <w:proofErr w:type="spellEnd"/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255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, </w:t>
      </w:r>
      <w:r w:rsidRPr="003764E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0.7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); </w:t>
      </w:r>
      <w:r w:rsidRPr="003764E3">
        <w:rPr>
          <w:rFonts w:ascii="Menlo" w:eastAsia="Times New Roman" w:hAnsi="Menlo" w:cs="Menlo"/>
          <w:color w:val="6A9955"/>
          <w:sz w:val="18"/>
          <w:szCs w:val="18"/>
          <w:lang w:eastAsia="ru-RU"/>
        </w:rPr>
        <w:t>/* Прозрачный белый фон формы */</w:t>
      </w:r>
    </w:p>
    <w:p w14:paraId="2F0FADF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padding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792AD8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border-radius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2118267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688072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width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50vh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B8678C6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auto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0D3FA1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</w:t>
      </w:r>
    </w:p>
    <w:p w14:paraId="2F2E9DC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2A687998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color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#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F8F8FF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50D97E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58A6BE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margin-bottom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5A59C8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margin-top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proofErr w:type="gramStart"/>
      <w:r w:rsidRPr="003764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20px</w:t>
      </w: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17DB71D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0EE6A1EA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40DE4155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97D43F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5A5AF74" w14:textId="77777777" w:rsidR="003764E3" w:rsidRPr="00883FA6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83FA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883FA6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048C29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83FA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Оформление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заказа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25EFA3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form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action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script.php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method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"POST"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0B11EF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Фамилия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"surname"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5FEBB6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Имя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"name"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868EAE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Отчество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C09494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Адрес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Доставки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"text"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"address"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B4E32E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Номер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телефона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tel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"phone"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2042555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Email: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"email"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"email"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required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418FE0E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Выберите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товар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:</w:t>
      </w:r>
    </w:p>
    <w:p w14:paraId="4DD72033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"product"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0FB187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Iphone</w:t>
      </w:r>
      <w:proofErr w:type="spellEnd"/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proofErr w:type="spellStart"/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Iphone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BE5B80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"Samsung"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Samsung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6D21D5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"Xiaomi"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Xiaomi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BB836C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"Pixel"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Pixel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AD754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"Honor"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Honor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option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A79746B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proofErr w:type="gram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select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&gt;&lt;</w:t>
      </w:r>
      <w:proofErr w:type="gram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074133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0125032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Комментарий к заказу: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br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99B438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eastAsia="ru-RU"/>
        </w:rPr>
        <w:lastRenderedPageBreak/>
        <w:t xml:space="preserve"> 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textarea</w:t>
      </w:r>
      <w:proofErr w:type="spellEnd"/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=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"comment"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79DF04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textarea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26D81E9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E1D78E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BB2E9D1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input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"submit"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value</w:t>
      </w: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=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Отправить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заказ</w:t>
      </w:r>
      <w:r w:rsidRPr="003764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C0B27F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764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3764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form</w:t>
      </w:r>
      <w:r w:rsidRPr="003764E3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08C7520" w14:textId="77777777" w:rsidR="003764E3" w:rsidRPr="003764E3" w:rsidRDefault="003764E3" w:rsidP="003764E3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3940386" w14:textId="680A0319" w:rsidR="003764E3" w:rsidRPr="00E21724" w:rsidRDefault="003764E3" w:rsidP="00E21724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3764E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proofErr w:type="spellEnd"/>
      <w:r w:rsidRPr="003764E3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6BD5117" w14:textId="041B3BD9" w:rsidR="006D7A15" w:rsidRDefault="006D7A15" w:rsidP="00ED0878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2</w:t>
        </w:r>
      </w:fldSimple>
      <w:r w:rsidRPr="00445916">
        <w:t xml:space="preserve"> - </w:t>
      </w:r>
      <w:r>
        <w:t xml:space="preserve">Код </w:t>
      </w:r>
      <w:r w:rsidR="003764E3">
        <w:rPr>
          <w:lang w:val="en-US"/>
        </w:rPr>
        <w:t>HTML</w:t>
      </w:r>
      <w:r w:rsidR="003764E3" w:rsidRPr="003764E3">
        <w:t xml:space="preserve"> </w:t>
      </w:r>
      <w:r w:rsidR="003764E3">
        <w:t>страницы</w:t>
      </w:r>
    </w:p>
    <w:p w14:paraId="3BEB5397" w14:textId="36D7EC87" w:rsidR="00E21724" w:rsidRDefault="00E21724" w:rsidP="00E21724">
      <w:r>
        <w:t>Посмотрим, как она выглядит в браузере</w:t>
      </w:r>
      <w:r w:rsidRPr="00E21724">
        <w:t>:</w:t>
      </w:r>
    </w:p>
    <w:p w14:paraId="55A26D7A" w14:textId="77777777" w:rsidR="00E21724" w:rsidRDefault="00E21724" w:rsidP="00E21724">
      <w:pPr>
        <w:keepNext/>
        <w:jc w:val="center"/>
      </w:pPr>
      <w:r w:rsidRPr="00E21724">
        <w:rPr>
          <w:noProof/>
        </w:rPr>
        <w:drawing>
          <wp:inline distT="0" distB="0" distL="0" distR="0" wp14:anchorId="1454A125" wp14:editId="76F8D867">
            <wp:extent cx="5940425" cy="3554095"/>
            <wp:effectExtent l="0" t="0" r="3175" b="1905"/>
            <wp:docPr id="8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D7EE" w14:textId="48BCFCFE" w:rsidR="00E21724" w:rsidRDefault="00E21724" w:rsidP="00E21724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3</w:t>
        </w:r>
      </w:fldSimple>
      <w:r w:rsidRPr="00E21724">
        <w:t xml:space="preserve"> - </w:t>
      </w:r>
      <w:r>
        <w:rPr>
          <w:lang w:val="en-US"/>
        </w:rPr>
        <w:t>Web</w:t>
      </w:r>
      <w:r w:rsidRPr="00E21724">
        <w:t>-</w:t>
      </w:r>
      <w:r>
        <w:t>форма в браузере</w:t>
      </w:r>
    </w:p>
    <w:p w14:paraId="70C3C339" w14:textId="66C61AE4" w:rsidR="00E21724" w:rsidRDefault="00E21724" w:rsidP="00B319D0">
      <w:pPr>
        <w:spacing w:line="360" w:lineRule="auto"/>
      </w:pPr>
      <w:r>
        <w:t xml:space="preserve">Напишем </w:t>
      </w:r>
      <w:r>
        <w:rPr>
          <w:lang w:val="en-US"/>
        </w:rPr>
        <w:t>PHP</w:t>
      </w:r>
      <w:r>
        <w:t xml:space="preserve"> скрипт, который будет принимать </w:t>
      </w:r>
      <w:r>
        <w:rPr>
          <w:lang w:val="en-US"/>
        </w:rPr>
        <w:t>POST</w:t>
      </w:r>
      <w:r>
        <w:t xml:space="preserve">-запрос </w:t>
      </w:r>
      <w:r w:rsidR="00B319D0">
        <w:t xml:space="preserve">из </w:t>
      </w:r>
      <w:r w:rsidR="00B319D0">
        <w:rPr>
          <w:lang w:val="en-US"/>
        </w:rPr>
        <w:t>web</w:t>
      </w:r>
      <w:r w:rsidR="00B319D0" w:rsidRPr="00B319D0">
        <w:t>-</w:t>
      </w:r>
      <w:r w:rsidR="00B319D0">
        <w:t xml:space="preserve">формы и добавлять в базу данных, созданную заранее в </w:t>
      </w:r>
      <w:proofErr w:type="spellStart"/>
      <w:r w:rsidR="00B319D0">
        <w:rPr>
          <w:lang w:val="en-US"/>
        </w:rPr>
        <w:t>MySQLServer</w:t>
      </w:r>
      <w:proofErr w:type="spellEnd"/>
      <w:r w:rsidR="00B319D0">
        <w:t xml:space="preserve">. База данных создается в </w:t>
      </w:r>
      <w:r w:rsidR="00B319D0">
        <w:rPr>
          <w:lang w:val="en-US"/>
        </w:rPr>
        <w:t xml:space="preserve">PhpMyAdmin </w:t>
      </w:r>
      <w:r w:rsidR="00B319D0">
        <w:t>панели (Рисунок 4).</w:t>
      </w:r>
    </w:p>
    <w:p w14:paraId="7F4D3D75" w14:textId="77777777" w:rsidR="00B319D0" w:rsidRDefault="00B319D0" w:rsidP="00B319D0">
      <w:pPr>
        <w:keepNext/>
        <w:spacing w:line="360" w:lineRule="auto"/>
        <w:jc w:val="center"/>
      </w:pPr>
      <w:r w:rsidRPr="00B319D0">
        <w:rPr>
          <w:noProof/>
        </w:rPr>
        <w:lastRenderedPageBreak/>
        <w:drawing>
          <wp:inline distT="0" distB="0" distL="0" distR="0" wp14:anchorId="32440156" wp14:editId="682C86CB">
            <wp:extent cx="5849204" cy="2460978"/>
            <wp:effectExtent l="0" t="0" r="5715" b="3175"/>
            <wp:docPr id="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046" cy="25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BEBB" w14:textId="4910211E" w:rsidR="00B319D0" w:rsidRDefault="00B319D0" w:rsidP="00B319D0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4</w:t>
        </w:r>
      </w:fldSimple>
      <w:r>
        <w:t xml:space="preserve"> - Структура таблицы заказов</w:t>
      </w:r>
    </w:p>
    <w:p w14:paraId="4C0D3D64" w14:textId="77777777" w:rsidR="00B319D0" w:rsidRPr="00B319D0" w:rsidRDefault="00B319D0" w:rsidP="00B319D0"/>
    <w:p w14:paraId="1F41E274" w14:textId="77777777" w:rsidR="00B319D0" w:rsidRPr="00F4757E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F4757E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&lt;?</w:t>
      </w:r>
      <w:proofErr w:type="spellStart"/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php</w:t>
      </w:r>
      <w:proofErr w:type="spellEnd"/>
    </w:p>
    <w:p w14:paraId="3D994B1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servername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"localhost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3CE3829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$username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"root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F1663C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$password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"root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8FF941B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dbname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"forms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1FE1813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925DCD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319D0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mysqli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servername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$username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$password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dbname</w:t>
      </w:r>
      <w:proofErr w:type="spellEnd"/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2C94F141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8F80E59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connect_error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{</w:t>
      </w:r>
    </w:p>
    <w:p w14:paraId="0F4B4DF8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die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"Connection failed: 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connect_error</w:t>
      </w:r>
      <w:proofErr w:type="spellEnd"/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  <w:proofErr w:type="gramEnd"/>
    </w:p>
    <w:p w14:paraId="56FACA3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6E2C260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EBC8F8C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$surname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'surname'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2DBCB00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'name'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5076A03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587AB29B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$address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'address'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7622C304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$phone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'phone'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EA06112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$email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'email'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59B8C9AD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$product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'product'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211DDF6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$comment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$_POST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[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'comment'</w:t>
      </w:r>
      <w:proofErr w:type="gramStart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];</w:t>
      </w:r>
      <w:proofErr w:type="gramEnd"/>
    </w:p>
    <w:p w14:paraId="120FEE9A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0841334F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 INTO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`Orders`(`surname`, `name`, `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`, `address`, `phone`, `email`, `product`, `comment`)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('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$surname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fathername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$address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$phone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$email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$product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', '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$comment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')</w:t>
      </w:r>
      <w:proofErr w:type="gram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485A1B5D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43D8AB6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if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query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 === </w:t>
      </w:r>
      <w:r w:rsidRPr="00B319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TRUE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 {</w:t>
      </w:r>
    </w:p>
    <w:p w14:paraId="6A358355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B319D0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echo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"Заказ успешно оформлен"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;</w:t>
      </w:r>
    </w:p>
    <w:p w14:paraId="21FC550F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} </w:t>
      </w:r>
      <w:proofErr w:type="spellStart"/>
      <w:r w:rsidRPr="00B319D0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else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{</w:t>
      </w:r>
    </w:p>
    <w:p w14:paraId="6857D99E" w14:textId="77777777" w:rsidR="00B319D0" w:rsidRPr="00B319D0" w:rsidRDefault="00B319D0" w:rsidP="00B319D0">
      <w:pPr>
        <w:shd w:val="clear" w:color="auto" w:fill="1F1F1F"/>
        <w:spacing w:after="0" w:line="270" w:lineRule="atLeast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echo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Ошибка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 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spell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sql</w:t>
      </w:r>
      <w:proofErr w:type="spellEnd"/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"&lt;</w:t>
      </w:r>
      <w:proofErr w:type="spellStart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br</w:t>
      </w:r>
      <w:proofErr w:type="spellEnd"/>
      <w:r w:rsidRPr="00B319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&gt;"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. 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$conn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proofErr w:type="gramStart"/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error</w:t>
      </w: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0D4472F2" w14:textId="591DDD70" w:rsidR="00B319D0" w:rsidRPr="00B319D0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319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15FA5AA6" w14:textId="77777777" w:rsidR="00B319D0" w:rsidRPr="00B319D0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497D750" w14:textId="702BCE75" w:rsidR="00B319D0" w:rsidRPr="00883FA6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883FA6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$</w:t>
      </w:r>
      <w:r w:rsidRPr="00B319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conn</w:t>
      </w:r>
      <w:proofErr w:type="gramStart"/>
      <w:r w:rsidRPr="00883FA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-&gt;</w:t>
      </w:r>
      <w:r w:rsidRPr="00B319D0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close</w:t>
      </w:r>
      <w:proofErr w:type="gramEnd"/>
      <w:r w:rsidRPr="00883FA6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();</w:t>
      </w:r>
    </w:p>
    <w:p w14:paraId="4A2C9E3B" w14:textId="77777777" w:rsidR="00B319D0" w:rsidRPr="00883FA6" w:rsidRDefault="00B319D0" w:rsidP="00B319D0">
      <w:pPr>
        <w:shd w:val="clear" w:color="auto" w:fill="1F1F1F"/>
        <w:spacing w:after="0" w:line="360" w:lineRule="auto"/>
        <w:jc w:val="lef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83FA6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?&gt;</w:t>
      </w:r>
    </w:p>
    <w:p w14:paraId="38E15621" w14:textId="4A537C62" w:rsidR="00B319D0" w:rsidRDefault="00B319D0" w:rsidP="00B319D0">
      <w:pPr>
        <w:pStyle w:val="a5"/>
        <w:spacing w:line="360" w:lineRule="auto"/>
      </w:pPr>
      <w:r>
        <w:t>Рисунок</w:t>
      </w:r>
      <w:r w:rsidRPr="00883FA6">
        <w:t xml:space="preserve"> 5 – </w:t>
      </w:r>
      <w:r>
        <w:rPr>
          <w:lang w:val="en-US"/>
        </w:rPr>
        <w:t>PHP</w:t>
      </w:r>
      <w:r w:rsidRPr="00883FA6">
        <w:t xml:space="preserve"> </w:t>
      </w:r>
      <w:r>
        <w:t>скрипт</w:t>
      </w:r>
    </w:p>
    <w:p w14:paraId="7FD78C4C" w14:textId="2F5817F5" w:rsidR="00B319D0" w:rsidRDefault="00B319D0" w:rsidP="00934637">
      <w:pPr>
        <w:spacing w:line="360" w:lineRule="auto"/>
      </w:pPr>
      <w:r>
        <w:lastRenderedPageBreak/>
        <w:t xml:space="preserve">Проверим работоспособность </w:t>
      </w:r>
      <w:r>
        <w:rPr>
          <w:lang w:val="en-US"/>
        </w:rPr>
        <w:t>web</w:t>
      </w:r>
      <w:r>
        <w:t>-формы и попробуем добавить данные</w:t>
      </w:r>
      <w:r w:rsidRPr="00B319D0">
        <w:t>:</w:t>
      </w:r>
    </w:p>
    <w:p w14:paraId="34BA614B" w14:textId="77777777" w:rsidR="00B319D0" w:rsidRDefault="00B319D0" w:rsidP="00934637">
      <w:pPr>
        <w:keepNext/>
        <w:spacing w:line="360" w:lineRule="auto"/>
        <w:jc w:val="center"/>
      </w:pPr>
      <w:r w:rsidRPr="00B319D0">
        <w:rPr>
          <w:noProof/>
          <w:lang w:val="en-US"/>
        </w:rPr>
        <w:drawing>
          <wp:inline distT="0" distB="0" distL="0" distR="0" wp14:anchorId="782F992E" wp14:editId="5E679D07">
            <wp:extent cx="3111500" cy="850900"/>
            <wp:effectExtent l="0" t="0" r="0" b="0"/>
            <wp:docPr id="10" name="Рисунок 10" descr="Изображение выглядит как Шрифт, текс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Шрифт, текст, снимок экрана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DA15" w14:textId="035BB653" w:rsidR="00B319D0" w:rsidRDefault="00B319D0" w:rsidP="00934637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5</w:t>
        </w:r>
      </w:fldSimple>
      <w:r>
        <w:t xml:space="preserve"> - Уведомление о успешном оформлении заказа</w:t>
      </w:r>
    </w:p>
    <w:p w14:paraId="1CCD4DBB" w14:textId="6A571B29" w:rsidR="00B319D0" w:rsidRDefault="00934637" w:rsidP="00934637">
      <w:pPr>
        <w:spacing w:line="360" w:lineRule="auto"/>
      </w:pPr>
      <w:r>
        <w:t>Видим, что данные успешно добавлены в таблицу</w:t>
      </w:r>
      <w:r w:rsidRPr="00934637">
        <w:t>:</w:t>
      </w:r>
    </w:p>
    <w:p w14:paraId="2659ED0D" w14:textId="77777777" w:rsidR="00934637" w:rsidRDefault="00934637" w:rsidP="00934637">
      <w:pPr>
        <w:keepNext/>
        <w:spacing w:line="360" w:lineRule="auto"/>
        <w:jc w:val="center"/>
      </w:pPr>
      <w:r w:rsidRPr="00934637">
        <w:rPr>
          <w:noProof/>
        </w:rPr>
        <w:drawing>
          <wp:inline distT="0" distB="0" distL="0" distR="0" wp14:anchorId="16D3525B" wp14:editId="6B0382AE">
            <wp:extent cx="5940425" cy="3467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D7C7" w14:textId="669195B2" w:rsidR="00934637" w:rsidRPr="00934637" w:rsidRDefault="00934637" w:rsidP="00934637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75020F">
          <w:rPr>
            <w:noProof/>
          </w:rPr>
          <w:t>6</w:t>
        </w:r>
      </w:fldSimple>
      <w:r w:rsidRPr="00883FA6">
        <w:t xml:space="preserve"> - </w:t>
      </w:r>
      <w:r>
        <w:t xml:space="preserve">Заказ в таблице </w:t>
      </w:r>
      <w:r>
        <w:rPr>
          <w:lang w:val="en-US"/>
        </w:rPr>
        <w:t>Orders</w:t>
      </w:r>
    </w:p>
    <w:p w14:paraId="05386F99" w14:textId="77777777" w:rsidR="006D7A15" w:rsidRPr="00B319D0" w:rsidRDefault="006D7A15" w:rsidP="0027647A">
      <w:pPr>
        <w:spacing w:line="360" w:lineRule="auto"/>
      </w:pPr>
    </w:p>
    <w:p w14:paraId="3D6F17FE" w14:textId="6ACFD3EB" w:rsidR="0097782C" w:rsidRDefault="006D7A15" w:rsidP="00883FA6">
      <w:pPr>
        <w:pStyle w:val="1"/>
        <w:spacing w:line="360" w:lineRule="auto"/>
      </w:pPr>
      <w:r w:rsidRPr="006D7A15">
        <w:t>Упражнение</w:t>
      </w:r>
      <w:r w:rsidRPr="00883FA6">
        <w:t xml:space="preserve"> 2. </w:t>
      </w:r>
    </w:p>
    <w:p w14:paraId="4201BFDA" w14:textId="3A2B0A7C" w:rsidR="00883FA6" w:rsidRDefault="00883FA6" w:rsidP="00F4757E">
      <w:pPr>
        <w:spacing w:line="360" w:lineRule="auto"/>
        <w:rPr>
          <w:lang w:val="en-US"/>
        </w:rPr>
      </w:pPr>
      <w:r>
        <w:t>Задание</w:t>
      </w:r>
      <w:r>
        <w:rPr>
          <w:lang w:val="en-US"/>
        </w:rPr>
        <w:t>:</w:t>
      </w:r>
    </w:p>
    <w:p w14:paraId="7F3CAA51" w14:textId="77777777" w:rsidR="00883FA6" w:rsidRDefault="00883FA6" w:rsidP="00F4757E">
      <w:pPr>
        <w:spacing w:line="360" w:lineRule="auto"/>
      </w:pPr>
      <w:r w:rsidRPr="00883FA6">
        <w:t xml:space="preserve">В движке </w:t>
      </w:r>
      <w:proofErr w:type="spellStart"/>
      <w:r w:rsidRPr="00883FA6">
        <w:rPr>
          <w:lang w:val="en-US"/>
        </w:rPr>
        <w:t>wordpress</w:t>
      </w:r>
      <w:proofErr w:type="spellEnd"/>
      <w:r w:rsidRPr="00883FA6">
        <w:t xml:space="preserve"> используется форма для авторизации</w:t>
      </w:r>
      <w:r w:rsidRPr="00883FA6">
        <w:t xml:space="preserve"> </w:t>
      </w:r>
      <w:r w:rsidRPr="00883FA6">
        <w:t>пользователей – пользователь вводит логин и пароль. Логин и хэш от</w:t>
      </w:r>
      <w:r w:rsidRPr="00883FA6">
        <w:t xml:space="preserve"> </w:t>
      </w:r>
      <w:r w:rsidRPr="00883FA6">
        <w:t xml:space="preserve">пароля записываются в таблицу БД </w:t>
      </w:r>
      <w:r w:rsidRPr="00883FA6">
        <w:rPr>
          <w:lang w:val="en-US"/>
        </w:rPr>
        <w:t>MySQL</w:t>
      </w:r>
      <w:r w:rsidRPr="00883FA6">
        <w:t>. Необходимо</w:t>
      </w:r>
      <w:r w:rsidRPr="00883FA6">
        <w:t xml:space="preserve"> </w:t>
      </w:r>
      <w:r w:rsidRPr="00883FA6">
        <w:t xml:space="preserve">модифицировать </w:t>
      </w:r>
      <w:proofErr w:type="spellStart"/>
      <w:r w:rsidRPr="00883FA6">
        <w:rPr>
          <w:lang w:val="en-US"/>
        </w:rPr>
        <w:t>php</w:t>
      </w:r>
      <w:proofErr w:type="spellEnd"/>
      <w:r w:rsidRPr="00883FA6">
        <w:t xml:space="preserve"> скрипт, чтобы дополнительно логин и пароль</w:t>
      </w:r>
      <w:r w:rsidRPr="00883FA6">
        <w:t xml:space="preserve"> </w:t>
      </w:r>
      <w:r w:rsidRPr="00883FA6">
        <w:t xml:space="preserve">записывались в отдельную новую таблицу в БД </w:t>
      </w:r>
      <w:r w:rsidRPr="00883FA6">
        <w:rPr>
          <w:lang w:val="en-US"/>
        </w:rPr>
        <w:t>MySQL</w:t>
      </w:r>
      <w:r w:rsidRPr="00883FA6">
        <w:t>. Предусмотреть</w:t>
      </w:r>
      <w:r w:rsidRPr="00883FA6">
        <w:t xml:space="preserve"> </w:t>
      </w:r>
      <w:r w:rsidRPr="00883FA6">
        <w:t xml:space="preserve">два варианта записи: </w:t>
      </w:r>
    </w:p>
    <w:p w14:paraId="6EFF7DE6" w14:textId="77777777" w:rsidR="00883FA6" w:rsidRDefault="00883FA6" w:rsidP="00F4757E">
      <w:pPr>
        <w:spacing w:line="360" w:lineRule="auto"/>
      </w:pPr>
      <w:r w:rsidRPr="00883FA6">
        <w:rPr>
          <w:lang w:val="en-US"/>
        </w:rPr>
        <w:t>a</w:t>
      </w:r>
      <w:r w:rsidRPr="00883FA6">
        <w:t>) пароль записывается в исходном виде</w:t>
      </w:r>
    </w:p>
    <w:p w14:paraId="203DFAB6" w14:textId="4690B932" w:rsidR="00883FA6" w:rsidRDefault="00883FA6" w:rsidP="00F4757E">
      <w:pPr>
        <w:spacing w:line="360" w:lineRule="auto"/>
      </w:pPr>
      <w:r w:rsidRPr="00883FA6">
        <w:t xml:space="preserve"> б)</w:t>
      </w:r>
      <w:r w:rsidRPr="00883FA6">
        <w:t xml:space="preserve"> </w:t>
      </w:r>
      <w:r w:rsidRPr="00883FA6">
        <w:t>инвертируются биты бат пароля (ноль меняется на единицу, единица</w:t>
      </w:r>
      <w:r w:rsidRPr="00883FA6">
        <w:t xml:space="preserve"> </w:t>
      </w:r>
      <w:r w:rsidRPr="00883FA6">
        <w:t>меняется на ноль)</w:t>
      </w:r>
    </w:p>
    <w:p w14:paraId="3396C31B" w14:textId="1C1944E3" w:rsidR="00F4757E" w:rsidRDefault="00F4757E" w:rsidP="00F4757E">
      <w:pPr>
        <w:spacing w:line="360" w:lineRule="auto"/>
      </w:pPr>
      <w:r>
        <w:t xml:space="preserve">Установим </w:t>
      </w:r>
      <w:proofErr w:type="spellStart"/>
      <w:r>
        <w:rPr>
          <w:lang w:val="en-US"/>
        </w:rPr>
        <w:t>wordpress</w:t>
      </w:r>
      <w:proofErr w:type="spellEnd"/>
      <w:r w:rsidRPr="00F4757E">
        <w:t xml:space="preserve"> </w:t>
      </w:r>
      <w:r>
        <w:t>и создадим тему с главным экраном</w:t>
      </w:r>
      <w:r w:rsidRPr="00F4757E">
        <w:t>:</w:t>
      </w:r>
    </w:p>
    <w:p w14:paraId="420642D2" w14:textId="77777777" w:rsidR="00F4757E" w:rsidRDefault="00F4757E" w:rsidP="00F4757E">
      <w:pPr>
        <w:keepNext/>
        <w:spacing w:line="360" w:lineRule="auto"/>
        <w:jc w:val="center"/>
      </w:pPr>
      <w:r w:rsidRPr="00F4757E">
        <w:lastRenderedPageBreak/>
        <w:drawing>
          <wp:inline distT="0" distB="0" distL="0" distR="0" wp14:anchorId="4CE87751" wp14:editId="3F6FDFFD">
            <wp:extent cx="5940425" cy="3696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6773" w14:textId="26AF30E7" w:rsidR="00F4757E" w:rsidRDefault="00F4757E" w:rsidP="00F4757E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7</w:t>
        </w:r>
      </w:fldSimple>
      <w:r w:rsidRPr="00F4757E">
        <w:t xml:space="preserve"> - </w:t>
      </w:r>
      <w:r>
        <w:t xml:space="preserve">Главный экран </w:t>
      </w:r>
      <w:r>
        <w:rPr>
          <w:lang w:val="en-US"/>
        </w:rPr>
        <w:t>web</w:t>
      </w:r>
      <w:r w:rsidRPr="00F4757E">
        <w:t>-</w:t>
      </w:r>
      <w:r>
        <w:t>страницы</w:t>
      </w:r>
    </w:p>
    <w:p w14:paraId="2C2A426B" w14:textId="6C42CACD" w:rsidR="00F4757E" w:rsidRDefault="00F4757E" w:rsidP="005F6BDD">
      <w:pPr>
        <w:spacing w:line="360" w:lineRule="auto"/>
      </w:pPr>
    </w:p>
    <w:p w14:paraId="596B02B2" w14:textId="17EEB538" w:rsidR="00F4757E" w:rsidRDefault="00F4757E" w:rsidP="005F6BDD">
      <w:pPr>
        <w:spacing w:line="360" w:lineRule="auto"/>
      </w:pPr>
      <w:r>
        <w:t xml:space="preserve">Кнопка </w:t>
      </w:r>
      <w:r w:rsidRPr="00F4757E">
        <w:t>“</w:t>
      </w:r>
      <w:r>
        <w:t>ВХОД</w:t>
      </w:r>
      <w:r w:rsidRPr="00F4757E">
        <w:t>”</w:t>
      </w:r>
      <w:r>
        <w:t xml:space="preserve"> введет на страницу регистрации, которая изначально существует в движке </w:t>
      </w:r>
      <w:proofErr w:type="spellStart"/>
      <w:r>
        <w:rPr>
          <w:lang w:val="en-US"/>
        </w:rPr>
        <w:t>wordpress</w:t>
      </w:r>
      <w:proofErr w:type="spellEnd"/>
      <w:r w:rsidRPr="00F4757E">
        <w:t xml:space="preserve">. </w:t>
      </w:r>
      <w:r>
        <w:t xml:space="preserve">Так как изначально не предусмотрено возможности использовать данные авторизации для добавления их в другую базу данных, было принято решение использовать плагин </w:t>
      </w:r>
      <w:r w:rsidRPr="00F4757E">
        <w:t>“</w:t>
      </w:r>
      <w:r>
        <w:rPr>
          <w:lang w:val="en-US"/>
        </w:rPr>
        <w:t>Code</w:t>
      </w:r>
      <w:r w:rsidRPr="00F4757E">
        <w:t xml:space="preserve"> </w:t>
      </w:r>
      <w:r>
        <w:rPr>
          <w:lang w:val="en-US"/>
        </w:rPr>
        <w:t>Snippets</w:t>
      </w:r>
      <w:r w:rsidRPr="00F4757E">
        <w:t>” (</w:t>
      </w:r>
      <w:r>
        <w:t>Рисунок 8</w:t>
      </w:r>
      <w:r w:rsidRPr="00F4757E">
        <w:t>)</w:t>
      </w:r>
      <w:r>
        <w:t>.</w:t>
      </w:r>
    </w:p>
    <w:p w14:paraId="3F8E48CA" w14:textId="77777777" w:rsidR="00F4757E" w:rsidRDefault="00F4757E" w:rsidP="00F4757E">
      <w:pPr>
        <w:keepNext/>
        <w:spacing w:line="360" w:lineRule="auto"/>
        <w:jc w:val="center"/>
      </w:pPr>
      <w:r w:rsidRPr="00F4757E">
        <w:drawing>
          <wp:inline distT="0" distB="0" distL="0" distR="0" wp14:anchorId="720A8403" wp14:editId="1E9E8C3C">
            <wp:extent cx="5940425" cy="1467485"/>
            <wp:effectExtent l="0" t="0" r="3175" b="5715"/>
            <wp:docPr id="3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405" w14:textId="2023D8C5" w:rsidR="00F4757E" w:rsidRPr="00F4757E" w:rsidRDefault="00F4757E" w:rsidP="00F4757E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8</w:t>
        </w:r>
      </w:fldSimple>
      <w:r>
        <w:t xml:space="preserve"> - Установка плагина в </w:t>
      </w:r>
      <w:proofErr w:type="spellStart"/>
      <w:r>
        <w:rPr>
          <w:lang w:val="en-US"/>
        </w:rPr>
        <w:t>wordpress</w:t>
      </w:r>
      <w:proofErr w:type="spellEnd"/>
    </w:p>
    <w:p w14:paraId="7988DAD8" w14:textId="66B9F045" w:rsidR="00F4757E" w:rsidRDefault="00F4757E" w:rsidP="005F6BDD">
      <w:pPr>
        <w:spacing w:line="360" w:lineRule="auto"/>
      </w:pPr>
      <w:r>
        <w:t xml:space="preserve">Данный плагин позволяет дополнять движок </w:t>
      </w:r>
      <w:proofErr w:type="spellStart"/>
      <w:r>
        <w:rPr>
          <w:lang w:val="en-US"/>
        </w:rPr>
        <w:t>worpdress</w:t>
      </w:r>
      <w:proofErr w:type="spellEnd"/>
      <w:r w:rsidRPr="00F4757E">
        <w:t xml:space="preserve"> </w:t>
      </w:r>
      <w:r>
        <w:t>своими скриптами</w:t>
      </w:r>
      <w:r w:rsidR="005F6BDD">
        <w:t xml:space="preserve">. Был написан скрипт, который добавляет данные авторизации в таблицу </w:t>
      </w:r>
      <w:r w:rsidR="005F6BDD" w:rsidRPr="005F6BDD">
        <w:t>“</w:t>
      </w:r>
      <w:proofErr w:type="spellStart"/>
      <w:r w:rsidR="005F6BDD">
        <w:rPr>
          <w:lang w:val="en-US"/>
        </w:rPr>
        <w:t>castom</w:t>
      </w:r>
      <w:proofErr w:type="spellEnd"/>
      <w:r w:rsidR="005F6BDD" w:rsidRPr="005F6BDD">
        <w:t>_</w:t>
      </w:r>
      <w:r w:rsidR="005F6BDD">
        <w:rPr>
          <w:lang w:val="en-US"/>
        </w:rPr>
        <w:t>users</w:t>
      </w:r>
      <w:r w:rsidR="005F6BDD" w:rsidRPr="005F6BDD">
        <w:t>” (</w:t>
      </w:r>
      <w:r w:rsidR="005F6BDD">
        <w:t>Рисунок 9, 10, 11</w:t>
      </w:r>
      <w:r w:rsidR="005F6BDD" w:rsidRPr="005F6BDD">
        <w:t>)</w:t>
      </w:r>
      <w:r w:rsidR="005F6BDD">
        <w:t>.</w:t>
      </w:r>
    </w:p>
    <w:p w14:paraId="252A92E2" w14:textId="6D51BE91" w:rsidR="005F6BDD" w:rsidRDefault="005F6BDD" w:rsidP="005F6BDD">
      <w:pPr>
        <w:jc w:val="center"/>
      </w:pPr>
    </w:p>
    <w:p w14:paraId="6F11F1A9" w14:textId="77777777" w:rsidR="005F6BDD" w:rsidRDefault="005F6BDD" w:rsidP="005F6BDD">
      <w:pPr>
        <w:keepNext/>
        <w:jc w:val="center"/>
      </w:pPr>
      <w:r w:rsidRPr="005F6BDD">
        <w:drawing>
          <wp:inline distT="0" distB="0" distL="0" distR="0" wp14:anchorId="0DB62563" wp14:editId="13E92896">
            <wp:extent cx="5940425" cy="2760980"/>
            <wp:effectExtent l="0" t="0" r="3175" b="0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20A" w14:textId="69667E4E" w:rsidR="005F6BDD" w:rsidRPr="005F6BDD" w:rsidRDefault="005F6BDD" w:rsidP="005F6BDD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9</w:t>
        </w:r>
      </w:fldSimple>
      <w:r>
        <w:t xml:space="preserve"> - Код </w:t>
      </w:r>
      <w:r>
        <w:rPr>
          <w:lang w:val="en-US"/>
        </w:rPr>
        <w:t>PHP</w:t>
      </w:r>
      <w:r>
        <w:t>-скрипта</w:t>
      </w:r>
    </w:p>
    <w:p w14:paraId="6988DEF8" w14:textId="20516696" w:rsidR="00F4757E" w:rsidRDefault="00F4757E" w:rsidP="00883FA6">
      <w:pPr>
        <w:rPr>
          <w:lang w:val="en-US"/>
        </w:rPr>
      </w:pPr>
    </w:p>
    <w:p w14:paraId="34DC9DCE" w14:textId="77777777" w:rsidR="005F6BDD" w:rsidRDefault="005F6BDD" w:rsidP="005F6BDD">
      <w:pPr>
        <w:keepNext/>
        <w:jc w:val="center"/>
      </w:pPr>
      <w:r w:rsidRPr="005F6BDD">
        <w:rPr>
          <w:lang w:val="en-US"/>
        </w:rPr>
        <w:drawing>
          <wp:inline distT="0" distB="0" distL="0" distR="0" wp14:anchorId="36572D0F" wp14:editId="67187C89">
            <wp:extent cx="5940425" cy="3712845"/>
            <wp:effectExtent l="0" t="0" r="3175" b="0"/>
            <wp:docPr id="13" name="Рисунок 13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программное обеспечение, Мультимедийное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4495" w14:textId="0C625291" w:rsidR="005F6BDD" w:rsidRPr="005F6BDD" w:rsidRDefault="005F6BDD" w:rsidP="005F6BDD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75020F">
          <w:rPr>
            <w:noProof/>
          </w:rPr>
          <w:t>10</w:t>
        </w:r>
      </w:fldSimple>
      <w:r>
        <w:rPr>
          <w:lang w:val="en-US"/>
        </w:rPr>
        <w:t xml:space="preserve"> - </w:t>
      </w:r>
      <w:r>
        <w:t>Окно авторизации</w:t>
      </w:r>
    </w:p>
    <w:p w14:paraId="6C0B09FC" w14:textId="1695CA8D" w:rsidR="00ED0878" w:rsidRDefault="00ED0878" w:rsidP="0027647A">
      <w:pPr>
        <w:spacing w:line="360" w:lineRule="auto"/>
      </w:pPr>
    </w:p>
    <w:p w14:paraId="40BCA644" w14:textId="77777777" w:rsidR="005F6BDD" w:rsidRDefault="005F6BDD" w:rsidP="005F6BDD">
      <w:pPr>
        <w:keepNext/>
        <w:spacing w:line="360" w:lineRule="auto"/>
        <w:jc w:val="center"/>
      </w:pPr>
      <w:r w:rsidRPr="005F6BDD">
        <w:lastRenderedPageBreak/>
        <w:drawing>
          <wp:inline distT="0" distB="0" distL="0" distR="0" wp14:anchorId="1A675CFA" wp14:editId="0B7D00A3">
            <wp:extent cx="5940425" cy="1881505"/>
            <wp:effectExtent l="0" t="0" r="3175" b="0"/>
            <wp:docPr id="14" name="Рисунок 14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DB4" w14:textId="0F46106C" w:rsidR="005F6BDD" w:rsidRDefault="005F6BDD" w:rsidP="005F6BDD">
      <w:pPr>
        <w:pStyle w:val="a5"/>
      </w:pPr>
      <w:r>
        <w:t xml:space="preserve">Рисунок </w:t>
      </w:r>
      <w:fldSimple w:instr=" SEQ Рисунок \* ARABIC ">
        <w:r w:rsidR="0075020F">
          <w:rPr>
            <w:noProof/>
          </w:rPr>
          <w:t>11</w:t>
        </w:r>
      </w:fldSimple>
      <w:r>
        <w:t xml:space="preserve"> - Добавленные в таблицу данные</w:t>
      </w:r>
    </w:p>
    <w:p w14:paraId="358E0E80" w14:textId="77777777" w:rsidR="00ED0878" w:rsidRPr="00ED0878" w:rsidRDefault="00ED0878" w:rsidP="0027647A">
      <w:pPr>
        <w:spacing w:line="360" w:lineRule="auto"/>
      </w:pPr>
    </w:p>
    <w:p w14:paraId="0980C8BC" w14:textId="77777777" w:rsidR="00ED0878" w:rsidRPr="0075020F" w:rsidRDefault="00ED0878" w:rsidP="0027647A">
      <w:pPr>
        <w:spacing w:line="360" w:lineRule="auto"/>
      </w:pPr>
    </w:p>
    <w:p w14:paraId="5DD3CA7A" w14:textId="0711C36B" w:rsidR="005B7B33" w:rsidRDefault="00ED0878" w:rsidP="0027647A">
      <w:pPr>
        <w:pStyle w:val="1"/>
        <w:spacing w:line="360" w:lineRule="auto"/>
      </w:pPr>
      <w:r w:rsidRPr="00ED0878">
        <w:t xml:space="preserve">Упражнение 3. </w:t>
      </w:r>
    </w:p>
    <w:p w14:paraId="4F828350" w14:textId="3126CF21" w:rsidR="009C6547" w:rsidRDefault="009C6547" w:rsidP="009C6547">
      <w:r>
        <w:t xml:space="preserve">Реализуем </w:t>
      </w:r>
      <w:r>
        <w:rPr>
          <w:lang w:val="en-US"/>
        </w:rPr>
        <w:t>web</w:t>
      </w:r>
      <w:r w:rsidRPr="009C6547">
        <w:t>-</w:t>
      </w:r>
      <w:r>
        <w:rPr>
          <w:lang w:val="en-US"/>
        </w:rPr>
        <w:t>server</w:t>
      </w:r>
      <w:r w:rsidRPr="009C6547">
        <w:t xml:space="preserve"> </w:t>
      </w:r>
      <w:r>
        <w:t xml:space="preserve">с помощью </w:t>
      </w:r>
      <w:r w:rsidR="0075020F">
        <w:t xml:space="preserve">языка </w:t>
      </w:r>
      <w:r w:rsidR="0075020F">
        <w:rPr>
          <w:lang w:val="en-US"/>
        </w:rPr>
        <w:t>Python</w:t>
      </w:r>
      <w:r w:rsidR="0075020F" w:rsidRPr="0075020F">
        <w:t xml:space="preserve"> </w:t>
      </w:r>
      <w:r w:rsidR="0075020F">
        <w:t xml:space="preserve">и </w:t>
      </w:r>
      <w:proofErr w:type="spellStart"/>
      <w:r w:rsidR="0075020F">
        <w:t>фреймвока</w:t>
      </w:r>
      <w:proofErr w:type="spellEnd"/>
      <w:r w:rsidR="0075020F">
        <w:t xml:space="preserve"> </w:t>
      </w:r>
      <w:r w:rsidR="0075020F">
        <w:rPr>
          <w:lang w:val="en-US"/>
        </w:rPr>
        <w:t>Flask</w:t>
      </w:r>
      <w:r w:rsidR="0075020F" w:rsidRPr="0075020F">
        <w:t xml:space="preserve"> (</w:t>
      </w:r>
      <w:r w:rsidR="0075020F">
        <w:t>Рисунок 12</w:t>
      </w:r>
      <w:r w:rsidR="0075020F" w:rsidRPr="0075020F">
        <w:t>)</w:t>
      </w:r>
      <w:r w:rsidR="0075020F">
        <w:t>.</w:t>
      </w:r>
    </w:p>
    <w:p w14:paraId="3573F501" w14:textId="77777777" w:rsidR="0075020F" w:rsidRDefault="0075020F" w:rsidP="0075020F">
      <w:pPr>
        <w:keepNext/>
        <w:jc w:val="center"/>
      </w:pPr>
      <w:r w:rsidRPr="0075020F">
        <w:drawing>
          <wp:inline distT="0" distB="0" distL="0" distR="0" wp14:anchorId="73CD567C" wp14:editId="2DCECD5F">
            <wp:extent cx="5940425" cy="18364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EEF1" w14:textId="24805412" w:rsidR="0075020F" w:rsidRDefault="0075020F" w:rsidP="0075020F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Код к упражнению</w:t>
      </w:r>
    </w:p>
    <w:p w14:paraId="0CC4C770" w14:textId="77777777" w:rsidR="0075020F" w:rsidRDefault="0075020F" w:rsidP="0075020F">
      <w:pPr>
        <w:keepNext/>
        <w:jc w:val="center"/>
      </w:pPr>
      <w:r w:rsidRPr="0075020F">
        <w:drawing>
          <wp:inline distT="0" distB="0" distL="0" distR="0" wp14:anchorId="5E62C0A2" wp14:editId="3277342E">
            <wp:extent cx="4459111" cy="24743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919" cy="24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02F" w14:textId="2D51D9C7" w:rsidR="0075020F" w:rsidRPr="0075020F" w:rsidRDefault="0075020F" w:rsidP="0075020F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</w:t>
      </w:r>
      <w:r>
        <w:rPr>
          <w:lang w:val="en-US"/>
        </w:rPr>
        <w:t xml:space="preserve">HTML </w:t>
      </w:r>
      <w:r>
        <w:t>страница</w:t>
      </w:r>
    </w:p>
    <w:p w14:paraId="5172A518" w14:textId="38DEA2D0" w:rsidR="0027647A" w:rsidRPr="00445916" w:rsidRDefault="0027647A" w:rsidP="0027647A">
      <w:pPr>
        <w:pStyle w:val="1"/>
        <w:spacing w:line="360" w:lineRule="auto"/>
      </w:pPr>
      <w:r>
        <w:lastRenderedPageBreak/>
        <w:t>Выводы</w:t>
      </w:r>
      <w:r w:rsidRPr="00445916">
        <w:t>:</w:t>
      </w:r>
    </w:p>
    <w:p w14:paraId="5018E1CC" w14:textId="7AAA3FAE" w:rsidR="0027647A" w:rsidRPr="0027647A" w:rsidRDefault="0027647A" w:rsidP="0027647A">
      <w:pPr>
        <w:spacing w:line="360" w:lineRule="auto"/>
      </w:pPr>
      <w:r>
        <w:tab/>
      </w:r>
      <w:r w:rsidR="0075020F">
        <w:t>Познакоми</w:t>
      </w:r>
      <w:r w:rsidR="0075020F">
        <w:t xml:space="preserve">лись </w:t>
      </w:r>
      <w:r w:rsidR="0075020F">
        <w:t xml:space="preserve">с основами создания </w:t>
      </w:r>
      <w:r w:rsidR="0075020F">
        <w:rPr>
          <w:lang w:val="en-US"/>
        </w:rPr>
        <w:t>web</w:t>
      </w:r>
      <w:r w:rsidR="0075020F">
        <w:t xml:space="preserve">-форм, использующих HTML, стили </w:t>
      </w:r>
      <w:r w:rsidR="0075020F">
        <w:rPr>
          <w:lang w:val="en-US"/>
        </w:rPr>
        <w:t>CSS</w:t>
      </w:r>
      <w:r w:rsidR="0075020F" w:rsidRPr="00892954">
        <w:t xml:space="preserve">, </w:t>
      </w:r>
      <w:r w:rsidR="0075020F">
        <w:rPr>
          <w:lang w:val="en-US"/>
        </w:rPr>
        <w:t>PHP</w:t>
      </w:r>
      <w:r w:rsidR="0075020F" w:rsidRPr="00892954">
        <w:t xml:space="preserve"> </w:t>
      </w:r>
      <w:r w:rsidR="0075020F">
        <w:t xml:space="preserve">скрипты, базы данных </w:t>
      </w:r>
      <w:proofErr w:type="spellStart"/>
      <w:r w:rsidR="0075020F">
        <w:rPr>
          <w:lang w:val="en-US"/>
        </w:rPr>
        <w:t>MySQLServer</w:t>
      </w:r>
      <w:proofErr w:type="spellEnd"/>
      <w:r w:rsidR="0075020F">
        <w:t xml:space="preserve"> и движок </w:t>
      </w:r>
      <w:proofErr w:type="spellStart"/>
      <w:r w:rsidR="0075020F">
        <w:rPr>
          <w:lang w:val="en-US"/>
        </w:rPr>
        <w:t>wordpress</w:t>
      </w:r>
      <w:proofErr w:type="spellEnd"/>
      <w:r w:rsidR="0075020F" w:rsidRPr="00892954">
        <w:t>.</w:t>
      </w:r>
    </w:p>
    <w:sectPr w:rsidR="0027647A" w:rsidRPr="00276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2C"/>
    <w:rsid w:val="0027647A"/>
    <w:rsid w:val="003764E3"/>
    <w:rsid w:val="003B1F16"/>
    <w:rsid w:val="00445916"/>
    <w:rsid w:val="005B7B33"/>
    <w:rsid w:val="005F6BDD"/>
    <w:rsid w:val="006D7A15"/>
    <w:rsid w:val="0075020F"/>
    <w:rsid w:val="00817120"/>
    <w:rsid w:val="00883FA6"/>
    <w:rsid w:val="00892954"/>
    <w:rsid w:val="00934637"/>
    <w:rsid w:val="0097782C"/>
    <w:rsid w:val="009B3CFE"/>
    <w:rsid w:val="009C6547"/>
    <w:rsid w:val="00B21EB6"/>
    <w:rsid w:val="00B319D0"/>
    <w:rsid w:val="00E21724"/>
    <w:rsid w:val="00EA6FA7"/>
    <w:rsid w:val="00ED0878"/>
    <w:rsid w:val="00F4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4AB44"/>
  <w15:chartTrackingRefBased/>
  <w15:docId w15:val="{4C209C8F-6AC9-734D-873E-5A04CC02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82C"/>
    <w:pPr>
      <w:spacing w:after="160" w:line="259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97782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782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3">
    <w:name w:val="кодеразм"/>
    <w:basedOn w:val="a"/>
    <w:link w:val="a4"/>
    <w:qFormat/>
    <w:rsid w:val="0097782C"/>
    <w:pPr>
      <w:spacing w:before="60" w:after="60" w:line="276" w:lineRule="auto"/>
      <w:ind w:firstLine="284"/>
    </w:pPr>
    <w:rPr>
      <w:rFonts w:ascii="Courier New" w:eastAsia="Calibri" w:hAnsi="Courier New" w:cs="Calibri Light"/>
      <w:sz w:val="22"/>
      <w:lang w:val="en-US"/>
    </w:rPr>
  </w:style>
  <w:style w:type="character" w:customStyle="1" w:styleId="a4">
    <w:name w:val="кодеразм Знак"/>
    <w:link w:val="a3"/>
    <w:rsid w:val="0097782C"/>
    <w:rPr>
      <w:rFonts w:ascii="Courier New" w:eastAsia="Calibri" w:hAnsi="Courier New" w:cs="Calibri Light"/>
      <w:sz w:val="22"/>
      <w:szCs w:val="22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6D7A15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6">
    <w:name w:val="List Paragraph"/>
    <w:basedOn w:val="a"/>
    <w:uiPriority w:val="34"/>
    <w:qFormat/>
    <w:rsid w:val="006D7A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D7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Ишбаев Эрик Аликович</dc:creator>
  <cp:keywords/>
  <dc:description/>
  <cp:lastModifiedBy>Ишбаев Эрик Аликович</cp:lastModifiedBy>
  <cp:revision>5</cp:revision>
  <dcterms:created xsi:type="dcterms:W3CDTF">2023-10-25T14:58:00Z</dcterms:created>
  <dcterms:modified xsi:type="dcterms:W3CDTF">2023-11-13T12:19:00Z</dcterms:modified>
</cp:coreProperties>
</file>