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3C8CD" w14:textId="77777777" w:rsidR="0097782C" w:rsidRPr="00B86C24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НАЦИОНАЛЬНЫЙ ИССЛЕДОВАТЕЛЬСКИЙ УНИВЕРСИТЕТ ИНФОРМАЦИОННЫХ ТЕХНОЛОГИЙ, МЕХАНИКИ И ОПТИКИ</w:t>
      </w:r>
    </w:p>
    <w:p w14:paraId="516B14EC" w14:textId="77777777" w:rsidR="0097782C" w:rsidRDefault="0097782C" w:rsidP="0097782C"/>
    <w:p w14:paraId="140E8145" w14:textId="77777777" w:rsidR="0097782C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>
        <w:tab/>
      </w:r>
      <w:r>
        <w:rPr>
          <w:rFonts w:cs="Times New Roman"/>
          <w:szCs w:val="28"/>
        </w:rPr>
        <w:t>Факультет «инфокоммуникационных технологий»</w:t>
      </w:r>
    </w:p>
    <w:p w14:paraId="0B81FE40" w14:textId="77777777" w:rsidR="0097782C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Направление подготовки «инфокоммуникационные технологии и системы связи»</w:t>
      </w:r>
    </w:p>
    <w:p w14:paraId="150389FC" w14:textId="77777777" w:rsidR="0097782C" w:rsidRDefault="0097782C" w:rsidP="0097782C">
      <w:pPr>
        <w:tabs>
          <w:tab w:val="left" w:pos="3043"/>
        </w:tabs>
      </w:pPr>
    </w:p>
    <w:p w14:paraId="43D14CE2" w14:textId="77777777" w:rsidR="0097782C" w:rsidRDefault="0097782C" w:rsidP="0097782C"/>
    <w:p w14:paraId="4F7F46C1" w14:textId="6A795045" w:rsidR="0097782C" w:rsidRPr="004742D7" w:rsidRDefault="0097782C" w:rsidP="00892954">
      <w:pPr>
        <w:spacing w:after="0" w:line="24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</w:t>
      </w:r>
      <w:r w:rsidR="004742D7" w:rsidRPr="004742D7">
        <w:rPr>
          <w:rFonts w:cs="Times New Roman"/>
          <w:szCs w:val="28"/>
        </w:rPr>
        <w:t>4</w:t>
      </w:r>
    </w:p>
    <w:p w14:paraId="60CA2CFB" w14:textId="276D8893" w:rsidR="0097782C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4742D7" w:rsidRPr="004742D7">
        <w:rPr>
          <w:rFonts w:cs="Times New Roman"/>
          <w:szCs w:val="28"/>
        </w:rPr>
        <w:t xml:space="preserve">Разработка заданий с использованием </w:t>
      </w:r>
      <w:proofErr w:type="spellStart"/>
      <w:r w:rsidR="004742D7" w:rsidRPr="004742D7">
        <w:rPr>
          <w:rFonts w:cs="Times New Roman"/>
          <w:szCs w:val="28"/>
        </w:rPr>
        <w:t>Gulp</w:t>
      </w:r>
      <w:proofErr w:type="spellEnd"/>
      <w:r>
        <w:rPr>
          <w:rFonts w:cs="Times New Roman"/>
          <w:szCs w:val="28"/>
        </w:rPr>
        <w:t>»</w:t>
      </w:r>
    </w:p>
    <w:p w14:paraId="472C9557" w14:textId="77777777" w:rsidR="0097782C" w:rsidRDefault="0097782C" w:rsidP="0097782C">
      <w:pPr>
        <w:tabs>
          <w:tab w:val="left" w:pos="3719"/>
        </w:tabs>
      </w:pPr>
    </w:p>
    <w:p w14:paraId="146A03A0" w14:textId="77777777" w:rsidR="0097782C" w:rsidRPr="007D47C9" w:rsidRDefault="0097782C" w:rsidP="0097782C"/>
    <w:p w14:paraId="4219BC82" w14:textId="77777777" w:rsidR="0097782C" w:rsidRPr="007D47C9" w:rsidRDefault="0097782C" w:rsidP="0097782C"/>
    <w:p w14:paraId="7061A795" w14:textId="77777777" w:rsidR="0097782C" w:rsidRPr="007D47C9" w:rsidRDefault="0097782C" w:rsidP="0097782C"/>
    <w:p w14:paraId="6D66EF98" w14:textId="77777777" w:rsidR="0097782C" w:rsidRDefault="0097782C" w:rsidP="0097782C"/>
    <w:p w14:paraId="21028CC9" w14:textId="77777777" w:rsidR="0097782C" w:rsidRDefault="0097782C" w:rsidP="0097782C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</w:p>
    <w:p w14:paraId="79DFCA84" w14:textId="77777777" w:rsidR="0097782C" w:rsidRPr="00F8595D" w:rsidRDefault="0097782C" w:rsidP="0097782C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Ишбаев Эрик </w:t>
      </w:r>
      <w:proofErr w:type="spellStart"/>
      <w:r>
        <w:rPr>
          <w:rFonts w:cs="Times New Roman"/>
          <w:szCs w:val="28"/>
        </w:rPr>
        <w:t>Аликович</w:t>
      </w:r>
      <w:proofErr w:type="spellEnd"/>
    </w:p>
    <w:p w14:paraId="19691F72" w14:textId="77777777" w:rsidR="0097782C" w:rsidRPr="00A56381" w:rsidRDefault="0097782C" w:rsidP="0097782C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Группа К33201</w:t>
      </w:r>
    </w:p>
    <w:p w14:paraId="70E804B2" w14:textId="3A73CD6D" w:rsidR="0097782C" w:rsidRDefault="0097782C" w:rsidP="0097782C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Проверила:</w:t>
      </w:r>
    </w:p>
    <w:p w14:paraId="079CAB36" w14:textId="3F3D0127" w:rsidR="0097782C" w:rsidRDefault="0097782C" w:rsidP="0097782C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Марченко Елена Вадимовна</w:t>
      </w:r>
    </w:p>
    <w:p w14:paraId="45818189" w14:textId="77777777" w:rsidR="0097782C" w:rsidRPr="007D47C9" w:rsidRDefault="0097782C" w:rsidP="0097782C"/>
    <w:p w14:paraId="14534355" w14:textId="77777777" w:rsidR="0097782C" w:rsidRPr="007D47C9" w:rsidRDefault="0097782C" w:rsidP="0097782C"/>
    <w:p w14:paraId="594AD032" w14:textId="77777777" w:rsidR="0097782C" w:rsidRPr="007D47C9" w:rsidRDefault="0097782C" w:rsidP="0097782C"/>
    <w:p w14:paraId="2621F079" w14:textId="77777777" w:rsidR="0097782C" w:rsidRPr="007D47C9" w:rsidRDefault="0097782C" w:rsidP="0097782C"/>
    <w:p w14:paraId="7F13116B" w14:textId="77777777" w:rsidR="0097782C" w:rsidRPr="007D47C9" w:rsidRDefault="0097782C" w:rsidP="0097782C"/>
    <w:p w14:paraId="1990304E" w14:textId="77777777" w:rsidR="0097782C" w:rsidRPr="007D47C9" w:rsidRDefault="0097782C" w:rsidP="0097782C"/>
    <w:p w14:paraId="4B99F2AF" w14:textId="77777777" w:rsidR="0097782C" w:rsidRPr="007D47C9" w:rsidRDefault="0097782C" w:rsidP="0097782C"/>
    <w:p w14:paraId="6BFFEEF3" w14:textId="77777777" w:rsidR="0097782C" w:rsidRDefault="0097782C" w:rsidP="0097782C"/>
    <w:p w14:paraId="547ED623" w14:textId="77777777" w:rsidR="0097782C" w:rsidRDefault="0097782C" w:rsidP="0097782C"/>
    <w:p w14:paraId="20E9F248" w14:textId="77777777" w:rsidR="0097782C" w:rsidRDefault="0097782C" w:rsidP="0097782C">
      <w:pPr>
        <w:spacing w:after="0" w:line="240" w:lineRule="auto"/>
        <w:jc w:val="center"/>
      </w:pPr>
    </w:p>
    <w:p w14:paraId="4A006768" w14:textId="77777777" w:rsidR="0097782C" w:rsidRDefault="0097782C" w:rsidP="0097782C">
      <w:pPr>
        <w:spacing w:after="0" w:line="240" w:lineRule="auto"/>
        <w:jc w:val="center"/>
      </w:pPr>
    </w:p>
    <w:p w14:paraId="0C8BE3EA" w14:textId="77777777" w:rsidR="0097782C" w:rsidRDefault="0097782C" w:rsidP="0097782C">
      <w:pPr>
        <w:spacing w:after="0" w:line="240" w:lineRule="auto"/>
        <w:rPr>
          <w:rFonts w:cs="Times New Roman"/>
          <w:szCs w:val="28"/>
        </w:rPr>
      </w:pPr>
    </w:p>
    <w:p w14:paraId="6DB34765" w14:textId="77777777" w:rsidR="0097782C" w:rsidRPr="007D47C9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 w:rsidRPr="007D47C9">
        <w:rPr>
          <w:rFonts w:cs="Times New Roman"/>
          <w:szCs w:val="28"/>
        </w:rPr>
        <w:t>Санкт-Петербург</w:t>
      </w:r>
    </w:p>
    <w:p w14:paraId="11C6E129" w14:textId="77777777" w:rsidR="0097782C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2023</w:t>
      </w:r>
    </w:p>
    <w:p w14:paraId="7D60E537" w14:textId="094679D4" w:rsidR="0097782C" w:rsidRDefault="0097782C"/>
    <w:p w14:paraId="04075845" w14:textId="4C348EFF" w:rsidR="00445916" w:rsidRPr="00892954" w:rsidRDefault="00445916" w:rsidP="00E21724">
      <w:pPr>
        <w:pStyle w:val="1"/>
        <w:spacing w:line="360" w:lineRule="auto"/>
      </w:pPr>
      <w:r>
        <w:lastRenderedPageBreak/>
        <w:t>Цель работы</w:t>
      </w:r>
      <w:r w:rsidRPr="00892954">
        <w:t>:</w:t>
      </w:r>
    </w:p>
    <w:p w14:paraId="6832DD15" w14:textId="53052CD5" w:rsidR="004742D7" w:rsidRPr="004742D7" w:rsidRDefault="000832FF" w:rsidP="00E21724">
      <w:pPr>
        <w:spacing w:line="360" w:lineRule="auto"/>
      </w:pPr>
      <w:r>
        <w:t>О</w:t>
      </w:r>
      <w:r w:rsidR="00C66EE6">
        <w:t xml:space="preserve">знакомиться с инструментом для автоматизации, организации и обработке задач </w:t>
      </w:r>
      <w:r w:rsidR="00C66EE6">
        <w:rPr>
          <w:lang w:val="en-US"/>
        </w:rPr>
        <w:t>Gulp</w:t>
      </w:r>
      <w:r w:rsidR="00C66EE6" w:rsidRPr="00C66EE6">
        <w:t xml:space="preserve">, </w:t>
      </w:r>
      <w:r w:rsidR="004742D7">
        <w:rPr>
          <w:lang w:val="en-US"/>
        </w:rPr>
        <w:t>c</w:t>
      </w:r>
      <w:proofErr w:type="spellStart"/>
      <w:r w:rsidR="004742D7" w:rsidRPr="004742D7">
        <w:t>оздать</w:t>
      </w:r>
      <w:proofErr w:type="spellEnd"/>
      <w:r w:rsidR="004742D7" w:rsidRPr="004742D7">
        <w:t xml:space="preserve"> форму для отправки информации по обратной связи от пользователя сайта, </w:t>
      </w:r>
      <w:r w:rsidR="004742D7">
        <w:t xml:space="preserve">поработать с движком </w:t>
      </w:r>
      <w:proofErr w:type="spellStart"/>
      <w:r w:rsidR="004742D7">
        <w:rPr>
          <w:lang w:val="en-US"/>
        </w:rPr>
        <w:t>wordpress</w:t>
      </w:r>
      <w:proofErr w:type="spellEnd"/>
      <w:r w:rsidR="004742D7" w:rsidRPr="004742D7">
        <w:t>.</w:t>
      </w:r>
    </w:p>
    <w:p w14:paraId="55271B1B" w14:textId="77777777" w:rsidR="00445916" w:rsidRDefault="00445916" w:rsidP="00E21724">
      <w:pPr>
        <w:spacing w:line="360" w:lineRule="auto"/>
      </w:pPr>
    </w:p>
    <w:p w14:paraId="6F69405B" w14:textId="5847AE21" w:rsidR="00445916" w:rsidRPr="00892954" w:rsidRDefault="00445916" w:rsidP="00E21724">
      <w:pPr>
        <w:pStyle w:val="1"/>
        <w:spacing w:line="360" w:lineRule="auto"/>
      </w:pPr>
      <w:r>
        <w:t>Ход работы</w:t>
      </w:r>
      <w:r w:rsidRPr="00892954">
        <w:t>:</w:t>
      </w:r>
    </w:p>
    <w:p w14:paraId="17B705CF" w14:textId="1F2394D7" w:rsidR="0097782C" w:rsidRPr="0097782C" w:rsidRDefault="0097782C" w:rsidP="00E21724">
      <w:pPr>
        <w:pStyle w:val="1"/>
        <w:spacing w:line="360" w:lineRule="auto"/>
      </w:pPr>
      <w:r w:rsidRPr="0097782C">
        <w:t>Упражнение 1.</w:t>
      </w:r>
    </w:p>
    <w:p w14:paraId="7D93EB3F" w14:textId="77777777" w:rsidR="00E21724" w:rsidRDefault="00E21724" w:rsidP="00E21724">
      <w:pPr>
        <w:keepNext/>
        <w:spacing w:line="360" w:lineRule="auto"/>
      </w:pPr>
      <w:r>
        <w:t>Задание</w:t>
      </w:r>
      <w:r w:rsidRPr="00E21724">
        <w:t xml:space="preserve">: </w:t>
      </w:r>
    </w:p>
    <w:p w14:paraId="6B27BA39" w14:textId="5CA0DAD4" w:rsidR="004742D7" w:rsidRDefault="004742D7" w:rsidP="00E21724">
      <w:pPr>
        <w:keepNext/>
        <w:spacing w:line="360" w:lineRule="auto"/>
      </w:pPr>
      <w:r w:rsidRPr="004742D7">
        <w:t xml:space="preserve">Настроить </w:t>
      </w:r>
      <w:proofErr w:type="spellStart"/>
      <w:r w:rsidRPr="004742D7">
        <w:t>gulp</w:t>
      </w:r>
      <w:proofErr w:type="spellEnd"/>
      <w:r w:rsidRPr="004742D7">
        <w:t>: а) создать два таска – настроить на последовательное и параллельное выполнение; б) настроить отображение файлов проекта в браузере и автоматическую перезарузку при изменении одного из контролируемых файлов проекта.</w:t>
      </w:r>
    </w:p>
    <w:p w14:paraId="31374984" w14:textId="21F7D368" w:rsidR="00E21724" w:rsidRDefault="00E21724" w:rsidP="00E21724">
      <w:pPr>
        <w:keepNext/>
        <w:spacing w:line="360" w:lineRule="auto"/>
      </w:pPr>
      <w:r>
        <w:t>Реализация</w:t>
      </w:r>
      <w:r w:rsidRPr="00883FA6">
        <w:t>:</w:t>
      </w:r>
    </w:p>
    <w:p w14:paraId="285D1EF6" w14:textId="654AD7A2" w:rsidR="004742D7" w:rsidRDefault="004742D7" w:rsidP="00E21724">
      <w:pPr>
        <w:keepNext/>
        <w:spacing w:line="360" w:lineRule="auto"/>
      </w:pPr>
      <w:r>
        <w:t>Установ</w:t>
      </w:r>
      <w:r w:rsidR="000832FF">
        <w:t>лен</w:t>
      </w:r>
      <w:r>
        <w:t xml:space="preserve"> </w:t>
      </w:r>
      <w:r>
        <w:rPr>
          <w:lang w:val="en-US"/>
        </w:rPr>
        <w:t>gulp</w:t>
      </w:r>
      <w:r w:rsidRPr="004742D7">
        <w:t xml:space="preserve"> </w:t>
      </w:r>
      <w:r>
        <w:t xml:space="preserve">в папку проекта так, как это </w:t>
      </w:r>
      <w:r w:rsidR="000832FF">
        <w:t>было сделано</w:t>
      </w:r>
      <w:r>
        <w:t xml:space="preserve"> в предыдущей лабораторной работе (Рисунок 1).</w:t>
      </w:r>
    </w:p>
    <w:p w14:paraId="35C2999C" w14:textId="77777777" w:rsidR="004742D7" w:rsidRDefault="004742D7" w:rsidP="004742D7">
      <w:pPr>
        <w:keepNext/>
        <w:spacing w:line="360" w:lineRule="auto"/>
        <w:jc w:val="center"/>
      </w:pPr>
      <w:r w:rsidRPr="004742D7">
        <w:rPr>
          <w:noProof/>
        </w:rPr>
        <w:drawing>
          <wp:inline distT="0" distB="0" distL="0" distR="0" wp14:anchorId="05CAF209" wp14:editId="48770CF1">
            <wp:extent cx="4838700" cy="774700"/>
            <wp:effectExtent l="0" t="0" r="0" b="0"/>
            <wp:docPr id="1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0DB4" w14:textId="1C797314" w:rsidR="004742D7" w:rsidRPr="00DB3CBD" w:rsidRDefault="004742D7" w:rsidP="004742D7">
      <w:pPr>
        <w:pStyle w:val="a5"/>
      </w:pPr>
      <w:r>
        <w:t xml:space="preserve">Рисунок </w:t>
      </w:r>
      <w:fldSimple w:instr=" SEQ Рисунок \* ARABIC ">
        <w:r w:rsidR="000832FF">
          <w:rPr>
            <w:noProof/>
          </w:rPr>
          <w:t>1</w:t>
        </w:r>
      </w:fldSimple>
      <w:r>
        <w:t xml:space="preserve"> - Проверка установки </w:t>
      </w:r>
      <w:r>
        <w:rPr>
          <w:lang w:val="en-US"/>
        </w:rPr>
        <w:t>gulp</w:t>
      </w:r>
    </w:p>
    <w:p w14:paraId="7A4091E7" w14:textId="1A2A45FE" w:rsidR="000832FF" w:rsidRPr="00DB3CBD" w:rsidRDefault="000832FF" w:rsidP="000832FF"/>
    <w:p w14:paraId="62CBCEE7" w14:textId="77777777" w:rsidR="000832FF" w:rsidRPr="00DB3CBD" w:rsidRDefault="000832FF" w:rsidP="000832FF"/>
    <w:p w14:paraId="76546970" w14:textId="3FCD6582" w:rsidR="004742D7" w:rsidRDefault="00C12146" w:rsidP="004742D7">
      <w:r>
        <w:t xml:space="preserve">Для последовательного выполнения задач </w:t>
      </w:r>
      <w:r w:rsidR="000832FF">
        <w:t>будет использована</w:t>
      </w:r>
      <w:r>
        <w:t xml:space="preserve"> функци</w:t>
      </w:r>
      <w:r w:rsidR="000832FF">
        <w:t xml:space="preserve">я </w:t>
      </w:r>
      <w:r>
        <w:rPr>
          <w:lang w:val="en-US"/>
        </w:rPr>
        <w:t>series</w:t>
      </w:r>
      <w:r w:rsidR="000832FF" w:rsidRPr="000832FF">
        <w:t xml:space="preserve"> </w:t>
      </w:r>
      <w:r w:rsidRPr="000832FF">
        <w:t>(</w:t>
      </w:r>
      <w:r>
        <w:t>Рисунок 2</w:t>
      </w:r>
      <w:r w:rsidRPr="000832FF">
        <w:t>)</w:t>
      </w:r>
      <w:r w:rsidRPr="00C12146">
        <w:t>. Эта функция параметрами принимает любое количество задач и выполняет их по очереди в порядке перечисления.</w:t>
      </w:r>
    </w:p>
    <w:p w14:paraId="45BC1427" w14:textId="5B5DF388" w:rsidR="000832FF" w:rsidRDefault="000832FF" w:rsidP="004742D7"/>
    <w:p w14:paraId="3E54A0AB" w14:textId="4FA4880D" w:rsidR="000832FF" w:rsidRDefault="000832FF" w:rsidP="004742D7"/>
    <w:p w14:paraId="760442F2" w14:textId="1C893128" w:rsidR="000832FF" w:rsidRDefault="000832FF" w:rsidP="004742D7"/>
    <w:p w14:paraId="562F8D18" w14:textId="77777777" w:rsidR="000832FF" w:rsidRDefault="000832FF" w:rsidP="004742D7"/>
    <w:p w14:paraId="7BEECAC6" w14:textId="77777777" w:rsidR="00C12146" w:rsidRDefault="00C12146" w:rsidP="00C12146">
      <w:pPr>
        <w:keepNext/>
        <w:jc w:val="center"/>
      </w:pPr>
      <w:r w:rsidRPr="00C12146">
        <w:rPr>
          <w:noProof/>
        </w:rPr>
        <w:drawing>
          <wp:inline distT="0" distB="0" distL="0" distR="0" wp14:anchorId="3710A19A" wp14:editId="0CC79CAC">
            <wp:extent cx="5576835" cy="3986945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3134" cy="399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EB00" w14:textId="1894A57E" w:rsidR="00C12146" w:rsidRDefault="00C12146" w:rsidP="00C12146">
      <w:pPr>
        <w:pStyle w:val="a5"/>
      </w:pPr>
      <w:r>
        <w:t xml:space="preserve">Рисунок </w:t>
      </w:r>
      <w:fldSimple w:instr=" SEQ Рисунок \* ARABIC ">
        <w:r w:rsidR="000832FF">
          <w:rPr>
            <w:noProof/>
          </w:rPr>
          <w:t>2</w:t>
        </w:r>
      </w:fldSimple>
      <w:r>
        <w:t xml:space="preserve"> - Последовательное выполнение </w:t>
      </w:r>
      <w:proofErr w:type="spellStart"/>
      <w:r>
        <w:t>тасков</w:t>
      </w:r>
      <w:proofErr w:type="spellEnd"/>
    </w:p>
    <w:p w14:paraId="7C61C9A9" w14:textId="4E826496" w:rsidR="000832FF" w:rsidRDefault="000832FF" w:rsidP="000832FF"/>
    <w:p w14:paraId="7B59A2A2" w14:textId="77777777" w:rsidR="000832FF" w:rsidRPr="000832FF" w:rsidRDefault="000832FF" w:rsidP="000832FF"/>
    <w:p w14:paraId="7738B972" w14:textId="301BFEF5" w:rsidR="000832FF" w:rsidRDefault="000832FF" w:rsidP="000832FF">
      <w:r>
        <w:t xml:space="preserve">Для последовательного выполнения задач будет использована функция </w:t>
      </w:r>
      <w:r>
        <w:rPr>
          <w:lang w:val="en-US"/>
        </w:rPr>
        <w:t>parallel</w:t>
      </w:r>
      <w:r w:rsidRPr="000832FF">
        <w:t xml:space="preserve"> (</w:t>
      </w:r>
      <w:r>
        <w:t xml:space="preserve">Рисунок </w:t>
      </w:r>
      <w:r w:rsidRPr="000832FF">
        <w:t>3)</w:t>
      </w:r>
      <w:r w:rsidRPr="00C12146">
        <w:t xml:space="preserve">. Эта функция параметрами принимает любое количество задач и выполняет их </w:t>
      </w:r>
      <w:r>
        <w:t>одновременно</w:t>
      </w:r>
      <w:r w:rsidRPr="00C12146">
        <w:t>.</w:t>
      </w:r>
    </w:p>
    <w:p w14:paraId="3D10CBD4" w14:textId="77777777" w:rsidR="000832FF" w:rsidRDefault="000832FF" w:rsidP="000832FF"/>
    <w:p w14:paraId="2DFA526C" w14:textId="77777777" w:rsidR="000832FF" w:rsidRPr="000832FF" w:rsidRDefault="000832FF" w:rsidP="000832FF"/>
    <w:p w14:paraId="7DB8647B" w14:textId="77777777" w:rsidR="000832FF" w:rsidRDefault="000832FF" w:rsidP="000832FF">
      <w:pPr>
        <w:keepNext/>
        <w:jc w:val="center"/>
      </w:pPr>
      <w:r w:rsidRPr="000832FF">
        <w:rPr>
          <w:noProof/>
          <w:lang w:val="en-US"/>
        </w:rPr>
        <w:lastRenderedPageBreak/>
        <w:drawing>
          <wp:inline distT="0" distB="0" distL="0" distR="0" wp14:anchorId="490B3936" wp14:editId="0914FBB5">
            <wp:extent cx="5114611" cy="4628573"/>
            <wp:effectExtent l="0" t="0" r="3810" b="0"/>
            <wp:docPr id="3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4129" cy="46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C850" w14:textId="2C062E25" w:rsidR="00C12146" w:rsidRDefault="000832FF" w:rsidP="000832FF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- Параллельное выполнение </w:t>
      </w:r>
      <w:proofErr w:type="spellStart"/>
      <w:r>
        <w:t>тасков</w:t>
      </w:r>
      <w:proofErr w:type="spellEnd"/>
    </w:p>
    <w:p w14:paraId="04250D3C" w14:textId="77777777" w:rsidR="000832FF" w:rsidRPr="00DB3CBD" w:rsidRDefault="000832FF" w:rsidP="000832FF"/>
    <w:p w14:paraId="5F8CACCB" w14:textId="77777777" w:rsidR="00C12146" w:rsidRPr="00C12146" w:rsidRDefault="00C12146" w:rsidP="00C12146"/>
    <w:p w14:paraId="3D6F17FE" w14:textId="6ACFD3EB" w:rsidR="0097782C" w:rsidRDefault="006D7A15" w:rsidP="00883FA6">
      <w:pPr>
        <w:pStyle w:val="1"/>
        <w:spacing w:line="360" w:lineRule="auto"/>
      </w:pPr>
      <w:r w:rsidRPr="006D7A15">
        <w:t>Упражнение</w:t>
      </w:r>
      <w:r w:rsidRPr="00883FA6">
        <w:t xml:space="preserve"> 2. </w:t>
      </w:r>
    </w:p>
    <w:p w14:paraId="4201BFDA" w14:textId="3A2B0A7C" w:rsidR="00883FA6" w:rsidRPr="00EE3252" w:rsidRDefault="00883FA6" w:rsidP="00F4757E">
      <w:pPr>
        <w:spacing w:line="360" w:lineRule="auto"/>
      </w:pPr>
      <w:r>
        <w:t>Задание</w:t>
      </w:r>
      <w:r w:rsidRPr="00EE3252">
        <w:t>:</w:t>
      </w:r>
    </w:p>
    <w:p w14:paraId="5070AF91" w14:textId="02A56C85" w:rsidR="003B0D2A" w:rsidRDefault="003B0D2A" w:rsidP="00F4757E">
      <w:pPr>
        <w:spacing w:line="360" w:lineRule="auto"/>
      </w:pPr>
      <w:r w:rsidRPr="003B0D2A">
        <w:t xml:space="preserve">Создать форму для отправки информации по обратной связи от пользователя сайта – передает информацию о себе: имя, фамилия, электронная почта, поле с обратной связью, должны быть радиокнопки (по меньшей мере 2 шт.) и должны быть </w:t>
      </w:r>
      <w:proofErr w:type="spellStart"/>
      <w:r w:rsidRPr="003B0D2A">
        <w:t>чекбоксы</w:t>
      </w:r>
      <w:proofErr w:type="spellEnd"/>
      <w:r w:rsidRPr="003B0D2A">
        <w:t xml:space="preserve"> (не менее трех).  Разработать файл с формой и </w:t>
      </w:r>
      <w:proofErr w:type="spellStart"/>
      <w:r w:rsidRPr="003B0D2A">
        <w:t>php</w:t>
      </w:r>
      <w:proofErr w:type="spellEnd"/>
      <w:r w:rsidRPr="003B0D2A">
        <w:t xml:space="preserve"> скрипт по образцу. В отчете привести информацию о использовании методов </w:t>
      </w:r>
      <w:proofErr w:type="spellStart"/>
      <w:r w:rsidRPr="003B0D2A">
        <w:t>get</w:t>
      </w:r>
      <w:proofErr w:type="spellEnd"/>
      <w:r w:rsidRPr="003B0D2A">
        <w:t xml:space="preserve"> и метод </w:t>
      </w:r>
      <w:proofErr w:type="spellStart"/>
      <w:r w:rsidRPr="003B0D2A">
        <w:t>post</w:t>
      </w:r>
      <w:proofErr w:type="spellEnd"/>
      <w:r>
        <w:t>.</w:t>
      </w:r>
    </w:p>
    <w:p w14:paraId="1F40CC30" w14:textId="13E604D1" w:rsidR="003B0D2A" w:rsidRDefault="003B0D2A" w:rsidP="00F4757E">
      <w:pPr>
        <w:spacing w:line="360" w:lineRule="auto"/>
      </w:pPr>
    </w:p>
    <w:p w14:paraId="7A5372F4" w14:textId="77777777" w:rsidR="003B0D2A" w:rsidRDefault="003B0D2A" w:rsidP="00F4757E">
      <w:pPr>
        <w:spacing w:line="360" w:lineRule="auto"/>
      </w:pPr>
    </w:p>
    <w:p w14:paraId="31F258FD" w14:textId="47B3270A" w:rsidR="00092242" w:rsidRDefault="00092242" w:rsidP="00F4757E">
      <w:pPr>
        <w:spacing w:line="360" w:lineRule="auto"/>
      </w:pPr>
      <w:r>
        <w:lastRenderedPageBreak/>
        <w:t>Реализация</w:t>
      </w:r>
      <w:r w:rsidR="00F4757E" w:rsidRPr="00F4757E">
        <w:t>:</w:t>
      </w:r>
      <w:r>
        <w:t xml:space="preserve"> </w:t>
      </w:r>
    </w:p>
    <w:p w14:paraId="13056AFF" w14:textId="680F5D56" w:rsidR="005964B6" w:rsidRDefault="005964B6" w:rsidP="005964B6">
      <w:r>
        <w:t>Был написан</w:t>
      </w:r>
      <w:r>
        <w:t xml:space="preserve"> код </w:t>
      </w:r>
      <w:r>
        <w:rPr>
          <w:lang w:val="en-US"/>
        </w:rPr>
        <w:t>HTML</w:t>
      </w:r>
      <w:r w:rsidRPr="00E21724">
        <w:t xml:space="preserve"> </w:t>
      </w:r>
      <w:r>
        <w:t xml:space="preserve">страницы для </w:t>
      </w:r>
      <w:r>
        <w:rPr>
          <w:lang w:val="en-US"/>
        </w:rPr>
        <w:t>web</w:t>
      </w:r>
      <w:r>
        <w:t xml:space="preserve">-формы с применением имеющихся знаний в </w:t>
      </w:r>
      <w:r>
        <w:rPr>
          <w:lang w:val="en-US"/>
        </w:rPr>
        <w:t>HTML</w:t>
      </w:r>
      <w:r w:rsidRPr="00E21724">
        <w:t xml:space="preserve"> </w:t>
      </w:r>
      <w:r>
        <w:t xml:space="preserve">и </w:t>
      </w:r>
      <w:r>
        <w:rPr>
          <w:lang w:val="en-US"/>
        </w:rPr>
        <w:t>CSS</w:t>
      </w:r>
      <w:r>
        <w:t xml:space="preserve"> </w:t>
      </w:r>
      <w:r w:rsidRPr="00E21724">
        <w:t>(</w:t>
      </w:r>
      <w:r>
        <w:t xml:space="preserve">Рисунок </w:t>
      </w:r>
      <w:r>
        <w:t>4</w:t>
      </w:r>
      <w:r w:rsidRPr="00E21724">
        <w:t>)</w:t>
      </w:r>
      <w:r>
        <w:t>.</w:t>
      </w:r>
    </w:p>
    <w:p w14:paraId="307C8961" w14:textId="55C14EBC" w:rsidR="005964B6" w:rsidRPr="00E21724" w:rsidRDefault="005964B6" w:rsidP="005964B6">
      <w:r w:rsidRPr="005964B6">
        <w:lastRenderedPageBreak/>
        <w:drawing>
          <wp:inline distT="0" distB="0" distL="0" distR="0" wp14:anchorId="73F669D8" wp14:editId="0913ABDD">
            <wp:extent cx="5940425" cy="8329295"/>
            <wp:effectExtent l="0" t="0" r="3175" b="1905"/>
            <wp:docPr id="4" name="Рисунок 4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CB2D" w14:textId="51E68284" w:rsidR="00092242" w:rsidRPr="005964B6" w:rsidRDefault="00092242" w:rsidP="00092242"/>
    <w:p w14:paraId="5DD3CA7A" w14:textId="2472F54F" w:rsidR="005B7B33" w:rsidRDefault="00ED0878" w:rsidP="0027647A">
      <w:pPr>
        <w:pStyle w:val="1"/>
        <w:spacing w:line="360" w:lineRule="auto"/>
      </w:pPr>
      <w:r w:rsidRPr="00ED0878">
        <w:lastRenderedPageBreak/>
        <w:t>Упражнение</w:t>
      </w:r>
      <w:r w:rsidRPr="00092242">
        <w:t xml:space="preserve"> 3. </w:t>
      </w:r>
    </w:p>
    <w:p w14:paraId="6939A074" w14:textId="7C42A16D" w:rsidR="00063824" w:rsidRPr="00063824" w:rsidRDefault="00063824" w:rsidP="00063824">
      <w:r>
        <w:t>Задание</w:t>
      </w:r>
      <w:r w:rsidRPr="00063824">
        <w:t>:</w:t>
      </w:r>
    </w:p>
    <w:p w14:paraId="7C7BADF6" w14:textId="33721D1E" w:rsidR="00063824" w:rsidRDefault="00063824" w:rsidP="00063824">
      <w:r w:rsidRPr="00063824">
        <w:t>Рассмотреть программу</w:t>
      </w:r>
      <w:r>
        <w:t xml:space="preserve"> </w:t>
      </w:r>
      <w:r w:rsidRPr="00063824">
        <w:t>клиен</w:t>
      </w:r>
      <w:r>
        <w:t xml:space="preserve">т </w:t>
      </w:r>
      <w:r w:rsidRPr="00063824">
        <w:t>для</w:t>
      </w:r>
      <w:r>
        <w:t xml:space="preserve"> </w:t>
      </w:r>
      <w:r w:rsidRPr="00063824">
        <w:t>показа</w:t>
      </w:r>
      <w:r>
        <w:t xml:space="preserve"> </w:t>
      </w:r>
      <w:proofErr w:type="spellStart"/>
      <w:r w:rsidRPr="00063824">
        <w:t>web</w:t>
      </w:r>
      <w:proofErr w:type="spellEnd"/>
      <w:r w:rsidRPr="00063824">
        <w:t>-страниц</w:t>
      </w:r>
      <w:r>
        <w:t xml:space="preserve"> </w:t>
      </w:r>
      <w:r w:rsidRPr="00063824">
        <w:t>(</w:t>
      </w:r>
      <w:proofErr w:type="spellStart"/>
      <w:r w:rsidRPr="00063824">
        <w:t>https</w:t>
      </w:r>
      <w:proofErr w:type="spellEnd"/>
      <w:r w:rsidRPr="00063824">
        <w:t>://moodle.itmo.ru/</w:t>
      </w:r>
      <w:proofErr w:type="spellStart"/>
      <w:r w:rsidRPr="00063824">
        <w:t>mod</w:t>
      </w:r>
      <w:proofErr w:type="spellEnd"/>
      <w:r w:rsidRPr="00063824">
        <w:t>/</w:t>
      </w:r>
      <w:proofErr w:type="spellStart"/>
      <w:r w:rsidRPr="00063824">
        <w:t>resource</w:t>
      </w:r>
      <w:proofErr w:type="spellEnd"/>
      <w:r w:rsidRPr="00063824">
        <w:t>/</w:t>
      </w:r>
      <w:proofErr w:type="spellStart"/>
      <w:r w:rsidRPr="00063824">
        <w:t>view.php?id</w:t>
      </w:r>
      <w:proofErr w:type="spellEnd"/>
      <w:r w:rsidRPr="00063824">
        <w:t xml:space="preserve">=7020). Написать программу клиент, которая показывает </w:t>
      </w:r>
      <w:proofErr w:type="spellStart"/>
      <w:r w:rsidRPr="00063824">
        <w:t>web</w:t>
      </w:r>
      <w:proofErr w:type="spellEnd"/>
      <w:r w:rsidRPr="00063824">
        <w:t>-страницы одна за другой из списка (в программе можно задавать адреса страниц и интервал показа).</w:t>
      </w:r>
    </w:p>
    <w:p w14:paraId="7D02022A" w14:textId="77777777" w:rsidR="00063824" w:rsidRDefault="00063824" w:rsidP="00063824"/>
    <w:p w14:paraId="2BB174C2" w14:textId="4BE980F7" w:rsidR="0078487D" w:rsidRPr="004742D7" w:rsidRDefault="00063824" w:rsidP="00063824">
      <w:r>
        <w:t>Реализация</w:t>
      </w:r>
      <w:r w:rsidRPr="004742D7">
        <w:t>:</w:t>
      </w:r>
    </w:p>
    <w:p w14:paraId="44155259" w14:textId="5E7DBC18" w:rsidR="0078487D" w:rsidRDefault="0078487D" w:rsidP="00063824">
      <w:r>
        <w:t xml:space="preserve">Напишем небольшой скрипт на языке </w:t>
      </w:r>
      <w:r>
        <w:rPr>
          <w:lang w:val="en-US"/>
        </w:rPr>
        <w:t>Python</w:t>
      </w:r>
      <w:r w:rsidRPr="0078487D">
        <w:t xml:space="preserve"> (</w:t>
      </w:r>
      <w:r>
        <w:t>Рисунок 6</w:t>
      </w:r>
      <w:r w:rsidRPr="0078487D">
        <w:t>)</w:t>
      </w:r>
      <w:r>
        <w:t>.</w:t>
      </w:r>
    </w:p>
    <w:p w14:paraId="40A2DEAA" w14:textId="78E16CE5" w:rsidR="0078487D" w:rsidRDefault="002972DD" w:rsidP="0078487D">
      <w:pPr>
        <w:keepNext/>
        <w:jc w:val="center"/>
      </w:pPr>
      <w:r w:rsidRPr="002972DD">
        <w:rPr>
          <w:noProof/>
        </w:rPr>
        <w:drawing>
          <wp:inline distT="0" distB="0" distL="0" distR="0" wp14:anchorId="7B1B781C" wp14:editId="25FA2E9B">
            <wp:extent cx="5940425" cy="5534660"/>
            <wp:effectExtent l="0" t="0" r="3175" b="2540"/>
            <wp:docPr id="18" name="Рисунок 1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DF61" w14:textId="1696A35F" w:rsidR="0078487D" w:rsidRPr="0078487D" w:rsidRDefault="0078487D" w:rsidP="0078487D">
      <w:pPr>
        <w:pStyle w:val="a5"/>
      </w:pPr>
      <w:r>
        <w:t xml:space="preserve">Рисунок </w:t>
      </w:r>
      <w:fldSimple w:instr=" SEQ Рисунок \* ARABIC ">
        <w:r w:rsidR="000832FF">
          <w:rPr>
            <w:noProof/>
          </w:rPr>
          <w:t>7</w:t>
        </w:r>
      </w:fldSimple>
      <w:r>
        <w:t xml:space="preserve"> - Реализация скрипта</w:t>
      </w:r>
    </w:p>
    <w:p w14:paraId="2FE6B0EA" w14:textId="77777777" w:rsidR="00063824" w:rsidRPr="00063824" w:rsidRDefault="00063824" w:rsidP="00063824"/>
    <w:p w14:paraId="5172A518" w14:textId="38DEA2D0" w:rsidR="0027647A" w:rsidRPr="00445916" w:rsidRDefault="0027647A" w:rsidP="0027647A">
      <w:pPr>
        <w:pStyle w:val="1"/>
        <w:spacing w:line="360" w:lineRule="auto"/>
      </w:pPr>
      <w:r>
        <w:lastRenderedPageBreak/>
        <w:t>Выводы</w:t>
      </w:r>
      <w:r w:rsidRPr="00445916">
        <w:t>:</w:t>
      </w:r>
    </w:p>
    <w:p w14:paraId="4920162D" w14:textId="65608542" w:rsidR="002972DD" w:rsidRPr="00C66EE6" w:rsidRDefault="0027647A" w:rsidP="002972DD">
      <w:pPr>
        <w:spacing w:line="360" w:lineRule="auto"/>
      </w:pPr>
      <w:r>
        <w:tab/>
      </w:r>
      <w:r w:rsidR="002972DD">
        <w:t xml:space="preserve">Научились работать с системой контроля версий </w:t>
      </w:r>
      <w:r w:rsidR="002972DD">
        <w:rPr>
          <w:lang w:val="en-US"/>
        </w:rPr>
        <w:t>Git</w:t>
      </w:r>
      <w:r w:rsidR="002972DD" w:rsidRPr="00C66EE6">
        <w:t xml:space="preserve"> </w:t>
      </w:r>
      <w:r w:rsidR="002972DD">
        <w:t xml:space="preserve">для отслеживания и ведения истории изменения файлов в проектах, познакомились с инструментом для автоматизации, организации и обработке задач </w:t>
      </w:r>
      <w:r w:rsidR="002972DD">
        <w:rPr>
          <w:lang w:val="en-US"/>
        </w:rPr>
        <w:t>Gulp</w:t>
      </w:r>
      <w:r w:rsidR="002972DD" w:rsidRPr="00C66EE6">
        <w:t xml:space="preserve">, </w:t>
      </w:r>
      <w:r w:rsidR="002972DD">
        <w:t>разработали собственное веб-приложение для просмотра веб-страниц.</w:t>
      </w:r>
    </w:p>
    <w:p w14:paraId="5018E1CC" w14:textId="6EFF9882" w:rsidR="0027647A" w:rsidRPr="0027647A" w:rsidRDefault="0027647A" w:rsidP="0027647A">
      <w:pPr>
        <w:spacing w:line="360" w:lineRule="auto"/>
      </w:pPr>
    </w:p>
    <w:sectPr w:rsidR="0027647A" w:rsidRPr="002764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82C"/>
    <w:rsid w:val="00063824"/>
    <w:rsid w:val="000832FF"/>
    <w:rsid w:val="00092242"/>
    <w:rsid w:val="000E4E3E"/>
    <w:rsid w:val="002471BE"/>
    <w:rsid w:val="0027647A"/>
    <w:rsid w:val="002972DD"/>
    <w:rsid w:val="003764E3"/>
    <w:rsid w:val="003B0D2A"/>
    <w:rsid w:val="003B1F16"/>
    <w:rsid w:val="00445916"/>
    <w:rsid w:val="004742D7"/>
    <w:rsid w:val="005964B6"/>
    <w:rsid w:val="005B7B33"/>
    <w:rsid w:val="005F6BDD"/>
    <w:rsid w:val="006D7A15"/>
    <w:rsid w:val="0075020F"/>
    <w:rsid w:val="00782E6A"/>
    <w:rsid w:val="0078487D"/>
    <w:rsid w:val="00817120"/>
    <w:rsid w:val="00883FA6"/>
    <w:rsid w:val="00892954"/>
    <w:rsid w:val="00934637"/>
    <w:rsid w:val="0097782C"/>
    <w:rsid w:val="009B3CFE"/>
    <w:rsid w:val="009C6547"/>
    <w:rsid w:val="00B21EB6"/>
    <w:rsid w:val="00B319D0"/>
    <w:rsid w:val="00B81AF3"/>
    <w:rsid w:val="00C12146"/>
    <w:rsid w:val="00C66EE6"/>
    <w:rsid w:val="00C70AE4"/>
    <w:rsid w:val="00DB3CBD"/>
    <w:rsid w:val="00E21724"/>
    <w:rsid w:val="00E87E76"/>
    <w:rsid w:val="00EA6FA7"/>
    <w:rsid w:val="00ED0878"/>
    <w:rsid w:val="00EE3252"/>
    <w:rsid w:val="00F4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4AB44"/>
  <w15:chartTrackingRefBased/>
  <w15:docId w15:val="{4C209C8F-6AC9-734D-873E-5A04CC022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782C"/>
    <w:pPr>
      <w:spacing w:after="160" w:line="259" w:lineRule="auto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97782C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D7A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782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3">
    <w:name w:val="кодеразм"/>
    <w:basedOn w:val="a"/>
    <w:link w:val="a4"/>
    <w:qFormat/>
    <w:rsid w:val="0097782C"/>
    <w:pPr>
      <w:spacing w:before="60" w:after="60" w:line="276" w:lineRule="auto"/>
      <w:ind w:firstLine="284"/>
    </w:pPr>
    <w:rPr>
      <w:rFonts w:ascii="Courier New" w:eastAsia="Calibri" w:hAnsi="Courier New" w:cs="Calibri Light"/>
      <w:sz w:val="22"/>
      <w:lang w:val="en-US"/>
    </w:rPr>
  </w:style>
  <w:style w:type="character" w:customStyle="1" w:styleId="a4">
    <w:name w:val="кодеразм Знак"/>
    <w:link w:val="a3"/>
    <w:rsid w:val="0097782C"/>
    <w:rPr>
      <w:rFonts w:ascii="Courier New" w:eastAsia="Calibri" w:hAnsi="Courier New" w:cs="Calibri Light"/>
      <w:sz w:val="22"/>
      <w:szCs w:val="22"/>
      <w:lang w:val="en-US"/>
    </w:rPr>
  </w:style>
  <w:style w:type="paragraph" w:styleId="a5">
    <w:name w:val="caption"/>
    <w:basedOn w:val="a"/>
    <w:next w:val="a"/>
    <w:uiPriority w:val="35"/>
    <w:unhideWhenUsed/>
    <w:qFormat/>
    <w:rsid w:val="006D7A15"/>
    <w:pPr>
      <w:spacing w:after="200" w:line="240" w:lineRule="auto"/>
      <w:jc w:val="center"/>
    </w:pPr>
    <w:rPr>
      <w:iCs/>
      <w:color w:val="000000" w:themeColor="text1"/>
      <w:sz w:val="24"/>
      <w:szCs w:val="18"/>
    </w:rPr>
  </w:style>
  <w:style w:type="paragraph" w:styleId="a6">
    <w:name w:val="List Paragraph"/>
    <w:basedOn w:val="a"/>
    <w:uiPriority w:val="34"/>
    <w:qFormat/>
    <w:rsid w:val="006D7A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6D7A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Hyperlink"/>
    <w:basedOn w:val="a0"/>
    <w:uiPriority w:val="99"/>
    <w:unhideWhenUsed/>
    <w:rsid w:val="000E4E3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E4E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5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Ишбаев Эрик Аликович</dc:creator>
  <cp:keywords/>
  <dc:description/>
  <cp:lastModifiedBy>Ишбаев Эрик Аликович</cp:lastModifiedBy>
  <cp:revision>14</cp:revision>
  <dcterms:created xsi:type="dcterms:W3CDTF">2023-10-25T14:58:00Z</dcterms:created>
  <dcterms:modified xsi:type="dcterms:W3CDTF">2023-12-04T11:52:00Z</dcterms:modified>
</cp:coreProperties>
</file>