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294C5" w14:textId="6E6EB97A" w:rsidR="00EF0E9C" w:rsidRDefault="00C41705">
      <w:bookmarkStart w:id="0" w:name="_GoBack"/>
      <w:r>
        <w:t>Задание на практику</w:t>
      </w:r>
      <w:r w:rsidR="009F715D">
        <w:t xml:space="preserve"> Технологическую</w:t>
      </w:r>
    </w:p>
    <w:tbl>
      <w:tblPr>
        <w:tblW w:w="8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924"/>
        <w:gridCol w:w="1234"/>
        <w:gridCol w:w="2504"/>
      </w:tblGrid>
      <w:tr w:rsidR="009D553C" w:rsidRPr="009F715D" w14:paraId="6C951FFE" w14:textId="77777777" w:rsidTr="00F21B5B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bookmarkEnd w:id="0"/>
          <w:p w14:paraId="577CDD63" w14:textId="77777777" w:rsidR="009D553C" w:rsidRPr="009F715D" w:rsidRDefault="009D553C" w:rsidP="009F71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N/N п/п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6C460DA2" w14:textId="77777777" w:rsidR="009D553C" w:rsidRPr="009F715D" w:rsidRDefault="009D553C" w:rsidP="009F71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ФИО</w:t>
            </w:r>
          </w:p>
        </w:tc>
        <w:tc>
          <w:tcPr>
            <w:tcW w:w="1234" w:type="dxa"/>
            <w:shd w:val="clear" w:color="auto" w:fill="auto"/>
            <w:noWrap/>
            <w:hideMark/>
          </w:tcPr>
          <w:p w14:paraId="361F499D" w14:textId="77777777" w:rsidR="009D553C" w:rsidRPr="009F715D" w:rsidRDefault="009D553C" w:rsidP="001706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Варианты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по ТП</w:t>
            </w:r>
          </w:p>
        </w:tc>
        <w:tc>
          <w:tcPr>
            <w:tcW w:w="2504" w:type="dxa"/>
            <w:shd w:val="clear" w:color="auto" w:fill="auto"/>
          </w:tcPr>
          <w:p w14:paraId="357C7022" w14:textId="50FFD4C2" w:rsidR="009D553C" w:rsidRDefault="000E0286" w:rsidP="00FD61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Доклады по ЕСПД </w:t>
            </w:r>
          </w:p>
          <w:p w14:paraId="699DFA38" w14:textId="2831CB8F" w:rsidR="004A4971" w:rsidRPr="009F715D" w:rsidRDefault="004A4971" w:rsidP="00FD61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Даты докладов</w:t>
            </w:r>
          </w:p>
        </w:tc>
      </w:tr>
      <w:tr w:rsidR="00733E31" w:rsidRPr="009F715D" w14:paraId="38AE04CC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2FF93176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05EB3BC9" w14:textId="08DF5C1A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>Авилов Владислав Евгеньевич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2C613F2D" w14:textId="2A199DD5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5E9FA" w14:textId="4A168AA5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19.402-78</w:t>
            </w:r>
            <w:r>
              <w:rPr>
                <w:rFonts w:ascii="Aptos Narrow" w:hAnsi="Aptos Narrow"/>
                <w:color w:val="000000"/>
              </w:rPr>
              <w:t>,19.001-77 01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3FFC37DB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06FACC05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5E71A159" w14:textId="690723EC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 xml:space="preserve">Варфоломеев Кирилл Владимирович </w:t>
            </w:r>
          </w:p>
        </w:tc>
        <w:tc>
          <w:tcPr>
            <w:tcW w:w="1234" w:type="dxa"/>
            <w:shd w:val="clear" w:color="auto" w:fill="auto"/>
            <w:noWrap/>
          </w:tcPr>
          <w:p w14:paraId="4847C2C0" w14:textId="33C8AD53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20EF" w14:textId="50D8BB0F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19.403-79</w:t>
            </w:r>
            <w:r>
              <w:rPr>
                <w:rFonts w:ascii="Aptos Narrow" w:hAnsi="Aptos Narrow"/>
                <w:color w:val="000000"/>
              </w:rPr>
              <w:t>,19.002-80 01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7D1A0C26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49F7ADE4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3DD6DBCB" w14:textId="7EAF3323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4063AC">
              <w:t>Великоцкая</w:t>
            </w:r>
            <w:proofErr w:type="spellEnd"/>
            <w:r w:rsidRPr="004063AC">
              <w:t xml:space="preserve"> Анастасия Сергеевна</w:t>
            </w:r>
          </w:p>
        </w:tc>
        <w:tc>
          <w:tcPr>
            <w:tcW w:w="1234" w:type="dxa"/>
            <w:shd w:val="clear" w:color="auto" w:fill="auto"/>
            <w:noWrap/>
          </w:tcPr>
          <w:p w14:paraId="76BADE06" w14:textId="34AE24CA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A52DF" w14:textId="3060FB16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19.404-79</w:t>
            </w:r>
            <w:r>
              <w:rPr>
                <w:rFonts w:ascii="Aptos Narrow" w:hAnsi="Aptos Narrow"/>
                <w:color w:val="000000"/>
              </w:rPr>
              <w:t>, 19.003-80 01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405494EA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6B511785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21004420" w14:textId="01FE6859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4063AC">
              <w:t>Дергачёв</w:t>
            </w:r>
            <w:proofErr w:type="spellEnd"/>
            <w:r w:rsidRPr="004063AC">
              <w:t xml:space="preserve"> Илья Николаевич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22424E60" w14:textId="17C638D8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D6E7E" w14:textId="30E236B5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19.501-78</w:t>
            </w:r>
            <w:r>
              <w:rPr>
                <w:rFonts w:ascii="Aptos Narrow" w:hAnsi="Aptos Narrow"/>
                <w:color w:val="000000"/>
              </w:rPr>
              <w:t xml:space="preserve">, 19.004-80 </w:t>
            </w:r>
            <w:r w:rsidRPr="00490887">
              <w:rPr>
                <w:rFonts w:ascii="Aptos Narrow" w:hAnsi="Aptos Narrow"/>
                <w:color w:val="000000"/>
              </w:rPr>
              <w:t>0</w:t>
            </w:r>
            <w:r>
              <w:rPr>
                <w:rFonts w:ascii="Aptos Narrow" w:hAnsi="Aptos Narrow"/>
                <w:color w:val="000000"/>
              </w:rPr>
              <w:t>2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7133DF4F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07E1B73E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793F7E04" w14:textId="4C6AA4C7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>Егоров Александр Владиславович</w:t>
            </w:r>
          </w:p>
        </w:tc>
        <w:tc>
          <w:tcPr>
            <w:tcW w:w="1234" w:type="dxa"/>
            <w:shd w:val="clear" w:color="auto" w:fill="auto"/>
            <w:noWrap/>
          </w:tcPr>
          <w:p w14:paraId="13D25E03" w14:textId="2A7F79AE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760E" w14:textId="119E5BFC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19.502-78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19.005-85 02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1AE21BFD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6E0ACCF0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2F64FB1D" w14:textId="67DD5385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>Емельянов Тимофей Дмитриевич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50025EFA" w14:textId="776BDF6D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9A4C0" w14:textId="1F3AD2B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19.503-79</w:t>
            </w:r>
            <w:r>
              <w:rPr>
                <w:rFonts w:ascii="Aptos Narrow" w:hAnsi="Aptos Narrow"/>
                <w:color w:val="000000"/>
              </w:rPr>
              <w:t>,19.101-77 02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4B57F1BE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6F588243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318A3DE0" w14:textId="356D8F8C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>Коновалов Егор Андреевич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1F7485D5" w14:textId="006742ED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31C0E" w14:textId="0E1BFEBC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19.504-79</w:t>
            </w:r>
            <w:r>
              <w:rPr>
                <w:rFonts w:ascii="Aptos Narrow" w:hAnsi="Aptos Narrow"/>
                <w:color w:val="000000"/>
              </w:rPr>
              <w:t>, 19.102-77 15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2589AC57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07E1E9C2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00D161E4" w14:textId="008DC635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>Кузнецов Михаил Олегович</w:t>
            </w:r>
          </w:p>
        </w:tc>
        <w:tc>
          <w:tcPr>
            <w:tcW w:w="1234" w:type="dxa"/>
            <w:shd w:val="clear" w:color="auto" w:fill="auto"/>
            <w:noWrap/>
          </w:tcPr>
          <w:p w14:paraId="7BA513F5" w14:textId="147F27FC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D155E" w14:textId="49871B25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19.505-79</w:t>
            </w:r>
            <w:r>
              <w:rPr>
                <w:rFonts w:ascii="Aptos Narrow" w:hAnsi="Aptos Narrow"/>
                <w:color w:val="000000"/>
              </w:rPr>
              <w:t>, 19.103-77 08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0816B955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2DA53C61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370A269C" w14:textId="54A776D1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4063AC">
              <w:t>Нагороднюк</w:t>
            </w:r>
            <w:proofErr w:type="spellEnd"/>
            <w:r w:rsidRPr="004063AC">
              <w:t xml:space="preserve"> Алиса Дмитриевна</w:t>
            </w:r>
          </w:p>
        </w:tc>
        <w:tc>
          <w:tcPr>
            <w:tcW w:w="1234" w:type="dxa"/>
            <w:shd w:val="clear" w:color="auto" w:fill="auto"/>
            <w:noWrap/>
          </w:tcPr>
          <w:p w14:paraId="1B78128E" w14:textId="6D2DB6A0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46014" w14:textId="4D2044CC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19.506</w:t>
            </w:r>
            <w:r>
              <w:rPr>
                <w:rFonts w:ascii="Aptos Narrow" w:hAnsi="Aptos Narrow"/>
                <w:color w:val="000000"/>
              </w:rPr>
              <w:t>-79</w:t>
            </w:r>
            <w:r>
              <w:rPr>
                <w:rFonts w:ascii="Aptos Narrow" w:hAnsi="Aptos Narrow"/>
                <w:color w:val="000000"/>
              </w:rPr>
              <w:t xml:space="preserve">, 19.104-78 </w:t>
            </w:r>
            <w:r w:rsidRPr="00490887">
              <w:rPr>
                <w:rFonts w:ascii="Aptos Narrow" w:hAnsi="Aptos Narrow"/>
                <w:color w:val="000000"/>
              </w:rPr>
              <w:t>0</w:t>
            </w:r>
            <w:r>
              <w:rPr>
                <w:rFonts w:ascii="Aptos Narrow" w:hAnsi="Aptos Narrow"/>
                <w:color w:val="000000"/>
              </w:rPr>
              <w:t>8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0CB64C59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6AD0B217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634D0FBE" w14:textId="2BA49C37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4063AC">
              <w:t>Петюнов</w:t>
            </w:r>
            <w:proofErr w:type="spellEnd"/>
            <w:r w:rsidRPr="004063AC">
              <w:t xml:space="preserve"> Алексей Алексеевич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1E61E1BD" w14:textId="0DC41CA8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1EFB9" w14:textId="0B78FB63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19.507</w:t>
            </w:r>
            <w:r>
              <w:rPr>
                <w:rFonts w:ascii="Aptos Narrow" w:hAnsi="Aptos Narrow"/>
                <w:color w:val="000000"/>
              </w:rPr>
              <w:t>-79</w:t>
            </w:r>
            <w:r>
              <w:rPr>
                <w:rFonts w:ascii="Aptos Narrow" w:hAnsi="Aptos Narrow"/>
                <w:color w:val="000000"/>
              </w:rPr>
              <w:t>, 19.105-78 08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47FB4A70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489BB864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18FDA7CD" w14:textId="3E5D327E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>Русин Максим Александрович</w:t>
            </w:r>
          </w:p>
        </w:tc>
        <w:tc>
          <w:tcPr>
            <w:tcW w:w="1234" w:type="dxa"/>
            <w:shd w:val="clear" w:color="auto" w:fill="auto"/>
            <w:noWrap/>
          </w:tcPr>
          <w:p w14:paraId="561B2449" w14:textId="378C20BD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D9934" w14:textId="2552DB1C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19.508</w:t>
            </w:r>
            <w:r>
              <w:rPr>
                <w:rFonts w:ascii="Aptos Narrow" w:hAnsi="Aptos Narrow"/>
                <w:color w:val="000000"/>
              </w:rPr>
              <w:t>-79</w:t>
            </w:r>
            <w:r>
              <w:rPr>
                <w:rFonts w:ascii="Aptos Narrow" w:hAnsi="Aptos Narrow"/>
                <w:color w:val="000000"/>
              </w:rPr>
              <w:t xml:space="preserve">, 19.106-78 </w:t>
            </w:r>
            <w:r w:rsidRPr="00490887">
              <w:rPr>
                <w:rFonts w:ascii="Aptos Narrow" w:hAnsi="Aptos Narrow"/>
                <w:color w:val="000000"/>
              </w:rPr>
              <w:t>0</w:t>
            </w:r>
            <w:r>
              <w:rPr>
                <w:rFonts w:ascii="Aptos Narrow" w:hAnsi="Aptos Narrow"/>
                <w:color w:val="000000"/>
              </w:rPr>
              <w:t>9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1C4A83C4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0E638FEB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1C94ED0F" w14:textId="3F44210B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>Тихонов Дмитрий Сергеевич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18572541" w14:textId="15D0C5FC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200" w14:textId="533FDC3D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19.601-78</w:t>
            </w:r>
            <w:r>
              <w:rPr>
                <w:rFonts w:ascii="Aptos Narrow" w:hAnsi="Aptos Narrow"/>
                <w:color w:val="000000"/>
              </w:rPr>
              <w:t xml:space="preserve">, 19.201-78 </w:t>
            </w:r>
            <w:r w:rsidRPr="00490887">
              <w:rPr>
                <w:rFonts w:ascii="Aptos Narrow" w:hAnsi="Aptos Narrow"/>
                <w:color w:val="000000"/>
              </w:rPr>
              <w:t>0</w:t>
            </w:r>
            <w:r>
              <w:rPr>
                <w:rFonts w:ascii="Aptos Narrow" w:hAnsi="Aptos Narrow"/>
                <w:color w:val="000000"/>
              </w:rPr>
              <w:t>9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51D6D816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71ADC0E7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31CE61CB" w14:textId="2CF25D41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4063AC">
              <w:t>Трифанов</w:t>
            </w:r>
            <w:proofErr w:type="spellEnd"/>
            <w:r w:rsidRPr="004063AC">
              <w:t xml:space="preserve"> Александр Леонидович</w:t>
            </w:r>
          </w:p>
        </w:tc>
        <w:tc>
          <w:tcPr>
            <w:tcW w:w="1234" w:type="dxa"/>
            <w:shd w:val="clear" w:color="auto" w:fill="auto"/>
            <w:noWrap/>
          </w:tcPr>
          <w:p w14:paraId="558A7698" w14:textId="0548076D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A424" w14:textId="5FD46B10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19.602</w:t>
            </w:r>
            <w:r>
              <w:rPr>
                <w:rFonts w:ascii="Aptos Narrow" w:hAnsi="Aptos Narrow"/>
                <w:color w:val="000000"/>
              </w:rPr>
              <w:t>-78</w:t>
            </w:r>
            <w:r>
              <w:rPr>
                <w:rFonts w:ascii="Aptos Narrow" w:hAnsi="Aptos Narrow"/>
                <w:color w:val="000000"/>
              </w:rPr>
              <w:t>, 19.202-78 09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39DB5BDA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3A2CAA1F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5E8730D7" w14:textId="65B75615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4063AC">
              <w:t>Федоров</w:t>
            </w:r>
            <w:proofErr w:type="spellEnd"/>
            <w:r w:rsidRPr="004063AC">
              <w:t xml:space="preserve"> </w:t>
            </w:r>
            <w:proofErr w:type="spellStart"/>
            <w:r w:rsidRPr="004063AC">
              <w:t>Артем</w:t>
            </w:r>
            <w:proofErr w:type="spellEnd"/>
            <w:r w:rsidRPr="004063AC">
              <w:t xml:space="preserve"> Игоревич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0369902F" w14:textId="3751A0E3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BD51B" w14:textId="1A4C2D45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19.603</w:t>
            </w:r>
            <w:r>
              <w:rPr>
                <w:rFonts w:ascii="Aptos Narrow" w:hAnsi="Aptos Narrow"/>
                <w:color w:val="000000"/>
              </w:rPr>
              <w:t>-78</w:t>
            </w:r>
            <w:r>
              <w:rPr>
                <w:rFonts w:ascii="Aptos Narrow" w:hAnsi="Aptos Narrow"/>
                <w:color w:val="000000"/>
              </w:rPr>
              <w:t>,19.301-79 15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  <w:tr w:rsidR="00733E31" w:rsidRPr="009F715D" w14:paraId="1C113848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2F5F9B87" w14:textId="77777777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01DE6203" w14:textId="33D6B822" w:rsidR="00733E31" w:rsidRPr="009F715D" w:rsidRDefault="00733E31" w:rsidP="00733E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4063AC">
              <w:t>Фомин Сергей Витальевич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4B62CA02" w14:textId="5195F875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000F3" w14:textId="58B0675E" w:rsidR="00733E31" w:rsidRPr="009F715D" w:rsidRDefault="00733E31" w:rsidP="00733E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19.604</w:t>
            </w:r>
            <w:r>
              <w:rPr>
                <w:rFonts w:ascii="Aptos Narrow" w:hAnsi="Aptos Narrow"/>
                <w:color w:val="000000"/>
              </w:rPr>
              <w:t>-78</w:t>
            </w:r>
            <w:r>
              <w:rPr>
                <w:rFonts w:ascii="Aptos Narrow" w:hAnsi="Aptos Narrow"/>
                <w:color w:val="000000"/>
              </w:rPr>
              <w:t>,19.401-78 15</w:t>
            </w:r>
            <w:r w:rsidRPr="00490887">
              <w:rPr>
                <w:rFonts w:ascii="Aptos Narrow" w:hAnsi="Aptos Narrow"/>
                <w:color w:val="000000"/>
              </w:rPr>
              <w:t>.07.</w:t>
            </w:r>
            <w:r>
              <w:rPr>
                <w:rFonts w:ascii="Aptos Narrow" w:hAnsi="Aptos Narrow"/>
                <w:color w:val="000000"/>
              </w:rPr>
              <w:t>26</w:t>
            </w:r>
          </w:p>
        </w:tc>
      </w:tr>
    </w:tbl>
    <w:p w14:paraId="7B9DFFA8" w14:textId="77777777" w:rsidR="00C41705" w:rsidRDefault="00C41705" w:rsidP="00C41705"/>
    <w:p w14:paraId="4E5FAB8A" w14:textId="09A1D2F4" w:rsidR="00C41705" w:rsidRDefault="00494306" w:rsidP="00494306">
      <w:r>
        <w:t xml:space="preserve">1. </w:t>
      </w:r>
      <w:r w:rsidR="00D444FA">
        <w:t xml:space="preserve">При выполнении заданий по ТП </w:t>
      </w:r>
      <w:r w:rsidR="00A915F0">
        <w:t>выполни</w:t>
      </w:r>
      <w:r w:rsidR="00AD7D8D">
        <w:t>т</w:t>
      </w:r>
      <w:r w:rsidR="00A915F0">
        <w:t>ь визуализ</w:t>
      </w:r>
      <w:r w:rsidR="00AD7D8D">
        <w:t>ац</w:t>
      </w:r>
      <w:r w:rsidR="00A915F0">
        <w:t xml:space="preserve">ию </w:t>
      </w:r>
      <w:r w:rsidR="00AD7D8D">
        <w:t>эквипотенциальных поверхностей и силовых линий.</w:t>
      </w:r>
    </w:p>
    <w:p w14:paraId="6637961D" w14:textId="03425CE4" w:rsidR="00494306" w:rsidRPr="00494306" w:rsidRDefault="00494306" w:rsidP="00494306">
      <w:r>
        <w:rPr>
          <w:lang w:val="en-US"/>
        </w:rPr>
        <w:t xml:space="preserve">2. </w:t>
      </w:r>
      <w:r>
        <w:t xml:space="preserve">Язык программирования </w:t>
      </w:r>
      <w:r w:rsidR="00294671">
        <w:t>С++.</w:t>
      </w:r>
    </w:p>
    <w:sectPr w:rsidR="00494306" w:rsidRPr="00494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071A43"/>
    <w:multiLevelType w:val="hybridMultilevel"/>
    <w:tmpl w:val="79424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705"/>
    <w:rsid w:val="000A4039"/>
    <w:rsid w:val="000B7065"/>
    <w:rsid w:val="000E0286"/>
    <w:rsid w:val="000F5AFA"/>
    <w:rsid w:val="00150639"/>
    <w:rsid w:val="001706A8"/>
    <w:rsid w:val="00294671"/>
    <w:rsid w:val="0034782A"/>
    <w:rsid w:val="00375638"/>
    <w:rsid w:val="00427727"/>
    <w:rsid w:val="0044743F"/>
    <w:rsid w:val="00465169"/>
    <w:rsid w:val="00490887"/>
    <w:rsid w:val="00494306"/>
    <w:rsid w:val="004A4971"/>
    <w:rsid w:val="004C4AC8"/>
    <w:rsid w:val="00620D0B"/>
    <w:rsid w:val="00663069"/>
    <w:rsid w:val="00696E3A"/>
    <w:rsid w:val="0072033E"/>
    <w:rsid w:val="00733E31"/>
    <w:rsid w:val="00776C77"/>
    <w:rsid w:val="007A0446"/>
    <w:rsid w:val="007A4A53"/>
    <w:rsid w:val="007B75AA"/>
    <w:rsid w:val="008333FB"/>
    <w:rsid w:val="009D553C"/>
    <w:rsid w:val="009F715D"/>
    <w:rsid w:val="00A61F15"/>
    <w:rsid w:val="00A915F0"/>
    <w:rsid w:val="00AB3E63"/>
    <w:rsid w:val="00AC3385"/>
    <w:rsid w:val="00AD7D8D"/>
    <w:rsid w:val="00C41705"/>
    <w:rsid w:val="00D444FA"/>
    <w:rsid w:val="00D96D7C"/>
    <w:rsid w:val="00E74139"/>
    <w:rsid w:val="00EF0E9C"/>
    <w:rsid w:val="00F21B5B"/>
    <w:rsid w:val="00F80CF2"/>
    <w:rsid w:val="00FB0B93"/>
    <w:rsid w:val="00FD61B0"/>
    <w:rsid w:val="00FF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26500"/>
  <w15:chartTrackingRefBased/>
  <w15:docId w15:val="{A90F8A89-F20F-45DD-9E48-A71A6FB3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7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7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7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7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7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7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7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7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7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7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1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Mashkin</dc:creator>
  <cp:keywords/>
  <dc:description/>
  <cp:lastModifiedBy>Mikhail</cp:lastModifiedBy>
  <cp:revision>2</cp:revision>
  <dcterms:created xsi:type="dcterms:W3CDTF">2026-05-12T19:25:00Z</dcterms:created>
  <dcterms:modified xsi:type="dcterms:W3CDTF">2026-05-12T19:25:00Z</dcterms:modified>
</cp:coreProperties>
</file>