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548F7" w14:textId="7A971A45" w:rsidR="00EF0E9C" w:rsidRDefault="00EF0E9C"/>
    <w:p w14:paraId="35D2C219" w14:textId="377131A0" w:rsidR="00825A60" w:rsidRDefault="00825A60" w:rsidP="00825A60">
      <w:r w:rsidRPr="00825A60">
        <w:t>Технологическая (проектно-технологическая)</w:t>
      </w:r>
      <w:r>
        <w:t xml:space="preserve"> практика 2-го курса</w:t>
      </w:r>
      <w:r w:rsidR="0088629B">
        <w:t xml:space="preserve">, группа </w:t>
      </w:r>
      <w:r w:rsidR="0088629B" w:rsidRPr="0088629B">
        <w:t>М3О-225</w:t>
      </w:r>
      <w:r w:rsidR="00937C73">
        <w:t>БВ-24</w:t>
      </w:r>
    </w:p>
    <w:p w14:paraId="09965C8E" w14:textId="28795B31" w:rsidR="00825A60" w:rsidRDefault="00825A60" w:rsidP="00825A60">
      <w:r>
        <w:t>График работы с преподавателем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6"/>
        <w:gridCol w:w="997"/>
        <w:gridCol w:w="730"/>
        <w:gridCol w:w="5185"/>
        <w:gridCol w:w="1837"/>
      </w:tblGrid>
      <w:tr w:rsidR="004D08D2" w14:paraId="10C0033E" w14:textId="6553B852" w:rsidTr="004D08D2">
        <w:tc>
          <w:tcPr>
            <w:tcW w:w="596" w:type="dxa"/>
          </w:tcPr>
          <w:p w14:paraId="22F4DA30" w14:textId="77777777" w:rsidR="004D08D2" w:rsidRDefault="004D08D2" w:rsidP="00825A60">
            <w:pPr>
              <w:rPr>
                <w:lang w:val="en-US"/>
              </w:rPr>
            </w:pPr>
            <w:r>
              <w:rPr>
                <w:lang w:val="en-US"/>
              </w:rPr>
              <w:t>N/N</w:t>
            </w:r>
          </w:p>
          <w:p w14:paraId="44001F50" w14:textId="737378BC" w:rsidR="004D08D2" w:rsidRPr="00ED5BE6" w:rsidRDefault="004D08D2" w:rsidP="00825A60">
            <w:r>
              <w:t>п/п</w:t>
            </w:r>
          </w:p>
        </w:tc>
        <w:tc>
          <w:tcPr>
            <w:tcW w:w="997" w:type="dxa"/>
          </w:tcPr>
          <w:p w14:paraId="53BE0B84" w14:textId="10A6D28B" w:rsidR="004D08D2" w:rsidRDefault="004D08D2" w:rsidP="00825A60">
            <w:r>
              <w:t>Дата</w:t>
            </w:r>
          </w:p>
        </w:tc>
        <w:tc>
          <w:tcPr>
            <w:tcW w:w="730" w:type="dxa"/>
          </w:tcPr>
          <w:p w14:paraId="00D02BD8" w14:textId="42698C56" w:rsidR="004D08D2" w:rsidRDefault="004D08D2" w:rsidP="00825A60">
            <w:r>
              <w:t>Акад.</w:t>
            </w:r>
          </w:p>
          <w:p w14:paraId="3CCC9D6C" w14:textId="2FEBB6CA" w:rsidR="004D08D2" w:rsidRDefault="004D08D2" w:rsidP="00825A60">
            <w:r>
              <w:t>часы</w:t>
            </w:r>
          </w:p>
        </w:tc>
        <w:tc>
          <w:tcPr>
            <w:tcW w:w="5185" w:type="dxa"/>
          </w:tcPr>
          <w:p w14:paraId="36B87C20" w14:textId="71D2CA43" w:rsidR="004D08D2" w:rsidRDefault="004D08D2" w:rsidP="00825A60">
            <w:r>
              <w:t>Вид работы</w:t>
            </w:r>
          </w:p>
        </w:tc>
        <w:tc>
          <w:tcPr>
            <w:tcW w:w="1837" w:type="dxa"/>
          </w:tcPr>
          <w:p w14:paraId="57D31939" w14:textId="3C0F9BAA" w:rsidR="004D08D2" w:rsidRDefault="004D08D2" w:rsidP="00825A60">
            <w:r>
              <w:t>Место проведения практики</w:t>
            </w:r>
          </w:p>
        </w:tc>
      </w:tr>
      <w:tr w:rsidR="00BF6A4E" w14:paraId="53FCEF18" w14:textId="587B8E13" w:rsidTr="004D08D2">
        <w:tc>
          <w:tcPr>
            <w:tcW w:w="596" w:type="dxa"/>
          </w:tcPr>
          <w:p w14:paraId="78834CCD" w14:textId="6886A96F" w:rsidR="00BF6A4E" w:rsidRDefault="00BF6A4E" w:rsidP="00BF6A4E">
            <w:r>
              <w:t>1.</w:t>
            </w:r>
          </w:p>
        </w:tc>
        <w:tc>
          <w:tcPr>
            <w:tcW w:w="997" w:type="dxa"/>
          </w:tcPr>
          <w:p w14:paraId="6026525A" w14:textId="497C2B7D" w:rsidR="00BF6A4E" w:rsidRDefault="00937C73" w:rsidP="00BF6A4E">
            <w:r>
              <w:t>29</w:t>
            </w:r>
            <w:r w:rsidR="0090574E">
              <w:t>.06.26</w:t>
            </w:r>
          </w:p>
        </w:tc>
        <w:tc>
          <w:tcPr>
            <w:tcW w:w="730" w:type="dxa"/>
          </w:tcPr>
          <w:p w14:paraId="39322688" w14:textId="30A8D990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3996C001" w14:textId="5D9F7491" w:rsidR="00BF6A4E" w:rsidRDefault="00BF6A4E" w:rsidP="00BF6A4E">
            <w:r>
              <w:t>Выдача задания. Разработка ТЗ на программный продукт</w:t>
            </w:r>
          </w:p>
        </w:tc>
        <w:tc>
          <w:tcPr>
            <w:tcW w:w="1837" w:type="dxa"/>
          </w:tcPr>
          <w:p w14:paraId="17065E19" w14:textId="06559FEB" w:rsidR="00BF6A4E" w:rsidRDefault="00BF6A4E" w:rsidP="00BF6A4E"/>
        </w:tc>
      </w:tr>
      <w:tr w:rsidR="00BF6A4E" w14:paraId="35ADA269" w14:textId="6A54ADD6" w:rsidTr="004D08D2">
        <w:tc>
          <w:tcPr>
            <w:tcW w:w="596" w:type="dxa"/>
          </w:tcPr>
          <w:p w14:paraId="26BB985B" w14:textId="25DF82DD" w:rsidR="00BF6A4E" w:rsidRDefault="00BF6A4E" w:rsidP="00BF6A4E">
            <w:r>
              <w:t>2.</w:t>
            </w:r>
          </w:p>
        </w:tc>
        <w:tc>
          <w:tcPr>
            <w:tcW w:w="997" w:type="dxa"/>
          </w:tcPr>
          <w:p w14:paraId="05D091FC" w14:textId="752B6235" w:rsidR="00BF6A4E" w:rsidRDefault="00937C73" w:rsidP="00BF6A4E">
            <w:r>
              <w:t>01</w:t>
            </w:r>
            <w:r w:rsidR="00BF6A4E" w:rsidRPr="00B73306">
              <w:t>.0</w:t>
            </w:r>
            <w:r w:rsidR="00BF6A4E">
              <w:t>7</w:t>
            </w:r>
            <w:r w:rsidR="00BF6A4E" w:rsidRPr="00B73306">
              <w:t>.2</w:t>
            </w:r>
            <w:r w:rsidR="0090574E">
              <w:t>6</w:t>
            </w:r>
          </w:p>
        </w:tc>
        <w:tc>
          <w:tcPr>
            <w:tcW w:w="730" w:type="dxa"/>
          </w:tcPr>
          <w:p w14:paraId="2D7D297E" w14:textId="58AF477F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1DB9D5C9" w14:textId="1B1E6092" w:rsidR="00BF6A4E" w:rsidRDefault="00BF6A4E" w:rsidP="00BF6A4E">
            <w:r>
              <w:t>Постановка задачи. Доклады по ЕСПД</w:t>
            </w:r>
          </w:p>
        </w:tc>
        <w:tc>
          <w:tcPr>
            <w:tcW w:w="1837" w:type="dxa"/>
          </w:tcPr>
          <w:p w14:paraId="4D9DD2E4" w14:textId="1DE4A3BC" w:rsidR="00BF6A4E" w:rsidRDefault="00BF6A4E" w:rsidP="00BF6A4E"/>
        </w:tc>
      </w:tr>
      <w:tr w:rsidR="00BF6A4E" w14:paraId="52B70370" w14:textId="3AB0611A" w:rsidTr="004D08D2">
        <w:tc>
          <w:tcPr>
            <w:tcW w:w="596" w:type="dxa"/>
          </w:tcPr>
          <w:p w14:paraId="07E7CABC" w14:textId="07F54ADD" w:rsidR="00BF6A4E" w:rsidRDefault="00BF6A4E" w:rsidP="00BF6A4E">
            <w:r>
              <w:t>3.</w:t>
            </w:r>
          </w:p>
        </w:tc>
        <w:tc>
          <w:tcPr>
            <w:tcW w:w="997" w:type="dxa"/>
          </w:tcPr>
          <w:p w14:paraId="6259381B" w14:textId="30E26AF1" w:rsidR="00BF6A4E" w:rsidRDefault="00BF6A4E" w:rsidP="00BF6A4E">
            <w:r w:rsidRPr="00A252C4">
              <w:t>0</w:t>
            </w:r>
            <w:r w:rsidR="00937C73">
              <w:t>2</w:t>
            </w:r>
            <w:r w:rsidRPr="00A252C4">
              <w:t>.07.2</w:t>
            </w:r>
            <w:r w:rsidR="0090574E">
              <w:t>6</w:t>
            </w:r>
          </w:p>
        </w:tc>
        <w:tc>
          <w:tcPr>
            <w:tcW w:w="730" w:type="dxa"/>
          </w:tcPr>
          <w:p w14:paraId="13CA4B4A" w14:textId="5756B956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48A48513" w14:textId="5D3255E7" w:rsidR="00BF6A4E" w:rsidRDefault="00BF6A4E" w:rsidP="00BF6A4E">
            <w:r>
              <w:t xml:space="preserve">Формализация задачи. Разработка информационного обеспечение. </w:t>
            </w:r>
            <w:r w:rsidRPr="001F16C9">
              <w:t>Доклады по ЕСПД</w:t>
            </w:r>
          </w:p>
        </w:tc>
        <w:tc>
          <w:tcPr>
            <w:tcW w:w="1837" w:type="dxa"/>
          </w:tcPr>
          <w:p w14:paraId="1B89E7FB" w14:textId="676A20F6" w:rsidR="00BF6A4E" w:rsidRDefault="00BF6A4E" w:rsidP="00BF6A4E"/>
        </w:tc>
      </w:tr>
      <w:tr w:rsidR="00BF6A4E" w14:paraId="5F00F907" w14:textId="1495513E" w:rsidTr="004D08D2">
        <w:tc>
          <w:tcPr>
            <w:tcW w:w="596" w:type="dxa"/>
          </w:tcPr>
          <w:p w14:paraId="3A6480A8" w14:textId="58190E77" w:rsidR="00BF6A4E" w:rsidRDefault="00BF6A4E" w:rsidP="00BF6A4E">
            <w:r>
              <w:t>4.</w:t>
            </w:r>
          </w:p>
        </w:tc>
        <w:tc>
          <w:tcPr>
            <w:tcW w:w="997" w:type="dxa"/>
          </w:tcPr>
          <w:p w14:paraId="3CA88991" w14:textId="77A6C337" w:rsidR="00BF6A4E" w:rsidRDefault="00937C73" w:rsidP="00BF6A4E">
            <w:r>
              <w:t>08</w:t>
            </w:r>
            <w:r w:rsidR="00BF6A4E" w:rsidRPr="00A252C4">
              <w:t>.07.2</w:t>
            </w:r>
            <w:r w:rsidR="0090574E">
              <w:t>6</w:t>
            </w:r>
          </w:p>
        </w:tc>
        <w:tc>
          <w:tcPr>
            <w:tcW w:w="730" w:type="dxa"/>
          </w:tcPr>
          <w:p w14:paraId="28B26608" w14:textId="35110F28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01B9FE44" w14:textId="0E8F7EA3" w:rsidR="00BF6A4E" w:rsidRDefault="00BF6A4E" w:rsidP="00BF6A4E">
            <w:r>
              <w:t>Разработка схем алгоритмов задачи. Разработка комплекта программной документации. Доклады по ЕСПД</w:t>
            </w:r>
          </w:p>
        </w:tc>
        <w:tc>
          <w:tcPr>
            <w:tcW w:w="1837" w:type="dxa"/>
          </w:tcPr>
          <w:p w14:paraId="3F5A6ED2" w14:textId="6D7F6A03" w:rsidR="00BF6A4E" w:rsidRDefault="00BF6A4E" w:rsidP="00BF6A4E"/>
        </w:tc>
      </w:tr>
      <w:tr w:rsidR="00BF6A4E" w14:paraId="013A58AE" w14:textId="0B5A4A14" w:rsidTr="004D08D2">
        <w:tc>
          <w:tcPr>
            <w:tcW w:w="596" w:type="dxa"/>
          </w:tcPr>
          <w:p w14:paraId="1AA36996" w14:textId="1F7BFD5C" w:rsidR="00BF6A4E" w:rsidRDefault="00BF6A4E" w:rsidP="00BF6A4E">
            <w:r>
              <w:t>5.</w:t>
            </w:r>
          </w:p>
        </w:tc>
        <w:tc>
          <w:tcPr>
            <w:tcW w:w="997" w:type="dxa"/>
          </w:tcPr>
          <w:p w14:paraId="0A165FEF" w14:textId="5CB9618F" w:rsidR="00BF6A4E" w:rsidRDefault="00937C73" w:rsidP="00BF6A4E">
            <w:r>
              <w:t>09</w:t>
            </w:r>
            <w:r w:rsidR="00BF6A4E" w:rsidRPr="00A252C4">
              <w:t>.07.2</w:t>
            </w:r>
            <w:r w:rsidR="0090574E">
              <w:t>6</w:t>
            </w:r>
          </w:p>
        </w:tc>
        <w:tc>
          <w:tcPr>
            <w:tcW w:w="730" w:type="dxa"/>
          </w:tcPr>
          <w:p w14:paraId="176B0F65" w14:textId="6A7F2F1F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033B95E0" w14:textId="4F4C593E" w:rsidR="00BF6A4E" w:rsidRDefault="00BF6A4E" w:rsidP="00BF6A4E">
            <w:r>
              <w:t xml:space="preserve">Разработка текста программы. </w:t>
            </w:r>
            <w:r w:rsidRPr="0003544F">
              <w:t>Разработка комплекта программной документации</w:t>
            </w:r>
            <w:r>
              <w:t>. Доклады по ЕСПД</w:t>
            </w:r>
          </w:p>
        </w:tc>
        <w:tc>
          <w:tcPr>
            <w:tcW w:w="1837" w:type="dxa"/>
          </w:tcPr>
          <w:p w14:paraId="21D8A84D" w14:textId="4C12DD77" w:rsidR="00BF6A4E" w:rsidRDefault="00BF6A4E" w:rsidP="00BF6A4E"/>
        </w:tc>
      </w:tr>
      <w:tr w:rsidR="00BF6A4E" w14:paraId="1099FD7A" w14:textId="0FBD4CF2" w:rsidTr="004D08D2">
        <w:tc>
          <w:tcPr>
            <w:tcW w:w="596" w:type="dxa"/>
          </w:tcPr>
          <w:p w14:paraId="35004966" w14:textId="6BB1682D" w:rsidR="00BF6A4E" w:rsidRDefault="00BF6A4E" w:rsidP="00BF6A4E">
            <w:r>
              <w:t>6.</w:t>
            </w:r>
          </w:p>
        </w:tc>
        <w:tc>
          <w:tcPr>
            <w:tcW w:w="997" w:type="dxa"/>
          </w:tcPr>
          <w:p w14:paraId="670CA8B7" w14:textId="1CB4A4B2" w:rsidR="00BF6A4E" w:rsidRDefault="00937C73" w:rsidP="00BF6A4E">
            <w:r>
              <w:t>15</w:t>
            </w:r>
            <w:r w:rsidR="00BF6A4E" w:rsidRPr="00A252C4">
              <w:t>.07.2</w:t>
            </w:r>
            <w:r w:rsidR="0090574E">
              <w:t>6</w:t>
            </w:r>
          </w:p>
        </w:tc>
        <w:tc>
          <w:tcPr>
            <w:tcW w:w="730" w:type="dxa"/>
          </w:tcPr>
          <w:p w14:paraId="6BB16C70" w14:textId="2C3F9DF1" w:rsidR="00BF6A4E" w:rsidRDefault="00BF6A4E" w:rsidP="00BF6A4E">
            <w:r>
              <w:t>8</w:t>
            </w:r>
          </w:p>
        </w:tc>
        <w:tc>
          <w:tcPr>
            <w:tcW w:w="5185" w:type="dxa"/>
          </w:tcPr>
          <w:p w14:paraId="0B530892" w14:textId="30A3DA04" w:rsidR="00BF6A4E" w:rsidRDefault="00BF6A4E" w:rsidP="00BF6A4E">
            <w:r>
              <w:t xml:space="preserve">Разработка тестов и тестирование программы.  </w:t>
            </w:r>
            <w:r w:rsidRPr="0003544F">
              <w:t>Разработка комплекта программной документации</w:t>
            </w:r>
            <w:r>
              <w:t>. Доклады по ЕСПД</w:t>
            </w:r>
          </w:p>
        </w:tc>
        <w:tc>
          <w:tcPr>
            <w:tcW w:w="1837" w:type="dxa"/>
          </w:tcPr>
          <w:p w14:paraId="6C3D9184" w14:textId="0AC6F91F" w:rsidR="00BF6A4E" w:rsidRDefault="00BF6A4E" w:rsidP="00BF6A4E"/>
        </w:tc>
      </w:tr>
      <w:tr w:rsidR="00BF6A4E" w14:paraId="16D39365" w14:textId="1104583C" w:rsidTr="004D08D2">
        <w:tc>
          <w:tcPr>
            <w:tcW w:w="596" w:type="dxa"/>
            <w:tcBorders>
              <w:bottom w:val="single" w:sz="4" w:space="0" w:color="auto"/>
            </w:tcBorders>
          </w:tcPr>
          <w:p w14:paraId="045C7F0E" w14:textId="7C3C0781" w:rsidR="00BF6A4E" w:rsidRDefault="00BF6A4E" w:rsidP="00BF6A4E">
            <w:r>
              <w:t>7.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6B82E046" w14:textId="25A9FC30" w:rsidR="00BF6A4E" w:rsidRDefault="00937C73" w:rsidP="00BF6A4E">
            <w:r>
              <w:t>16</w:t>
            </w:r>
            <w:r w:rsidR="00BF6A4E" w:rsidRPr="00A252C4">
              <w:t>.07.2</w:t>
            </w:r>
            <w:r w:rsidR="0090574E">
              <w:t>6</w:t>
            </w:r>
          </w:p>
        </w:tc>
        <w:tc>
          <w:tcPr>
            <w:tcW w:w="730" w:type="dxa"/>
            <w:tcBorders>
              <w:bottom w:val="single" w:sz="4" w:space="0" w:color="auto"/>
            </w:tcBorders>
          </w:tcPr>
          <w:p w14:paraId="16E2D35F" w14:textId="1F9AECB0" w:rsidR="00BF6A4E" w:rsidRDefault="00BF6A4E" w:rsidP="00BF6A4E">
            <w:r>
              <w:t>8</w:t>
            </w:r>
          </w:p>
        </w:tc>
        <w:tc>
          <w:tcPr>
            <w:tcW w:w="5185" w:type="dxa"/>
            <w:tcBorders>
              <w:bottom w:val="single" w:sz="4" w:space="0" w:color="auto"/>
            </w:tcBorders>
          </w:tcPr>
          <w:p w14:paraId="42CFD978" w14:textId="52AC2211" w:rsidR="00BF6A4E" w:rsidRDefault="00BF6A4E" w:rsidP="00BF6A4E">
            <w:r>
              <w:t>Составление отчёта по практике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6EB9C332" w14:textId="0E4FDA67" w:rsidR="00BF6A4E" w:rsidRDefault="00BF6A4E" w:rsidP="00BF6A4E"/>
        </w:tc>
      </w:tr>
      <w:tr w:rsidR="00BF6A4E" w14:paraId="757336D9" w14:textId="6782475A" w:rsidTr="004D08D2">
        <w:tc>
          <w:tcPr>
            <w:tcW w:w="596" w:type="dxa"/>
            <w:tcBorders>
              <w:bottom w:val="single" w:sz="4" w:space="0" w:color="auto"/>
            </w:tcBorders>
          </w:tcPr>
          <w:p w14:paraId="3CC9FC8A" w14:textId="58C411D2" w:rsidR="00BF6A4E" w:rsidRDefault="00BF6A4E" w:rsidP="00BF6A4E">
            <w:r>
              <w:t>8.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14:paraId="2BE9FDB8" w14:textId="518F78CE" w:rsidR="00BF6A4E" w:rsidRDefault="00937C73" w:rsidP="00BF6A4E">
            <w:r>
              <w:t>23</w:t>
            </w:r>
            <w:r w:rsidR="00BF6A4E" w:rsidRPr="00A252C4">
              <w:t>.07.2</w:t>
            </w:r>
            <w:r w:rsidR="0090574E">
              <w:t>6</w:t>
            </w:r>
            <w:bookmarkStart w:id="0" w:name="_GoBack"/>
            <w:bookmarkEnd w:id="0"/>
          </w:p>
        </w:tc>
        <w:tc>
          <w:tcPr>
            <w:tcW w:w="730" w:type="dxa"/>
            <w:tcBorders>
              <w:bottom w:val="single" w:sz="4" w:space="0" w:color="auto"/>
            </w:tcBorders>
          </w:tcPr>
          <w:p w14:paraId="4AB74F8A" w14:textId="1576D004" w:rsidR="00BF6A4E" w:rsidRDefault="00BF6A4E" w:rsidP="00BF6A4E">
            <w:r>
              <w:t>4</w:t>
            </w:r>
          </w:p>
        </w:tc>
        <w:tc>
          <w:tcPr>
            <w:tcW w:w="5185" w:type="dxa"/>
            <w:tcBorders>
              <w:bottom w:val="single" w:sz="4" w:space="0" w:color="auto"/>
            </w:tcBorders>
          </w:tcPr>
          <w:p w14:paraId="57B43D3D" w14:textId="5F427770" w:rsidR="00BF6A4E" w:rsidRDefault="00BF6A4E" w:rsidP="00BF6A4E">
            <w:r>
              <w:t>Зачёт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14:paraId="0BF84102" w14:textId="287A677A" w:rsidR="00BF6A4E" w:rsidRDefault="00BF6A4E" w:rsidP="00BF6A4E"/>
        </w:tc>
      </w:tr>
      <w:tr w:rsidR="004D08D2" w14:paraId="0963A4F3" w14:textId="4DE2A020" w:rsidTr="004D08D2"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9D70C4" w14:textId="77777777" w:rsidR="004D08D2" w:rsidRDefault="004D08D2" w:rsidP="00B73306"/>
        </w:tc>
        <w:tc>
          <w:tcPr>
            <w:tcW w:w="9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FC0237" w14:textId="5EB306C9" w:rsidR="004D08D2" w:rsidRDefault="004D08D2" w:rsidP="00B73306">
            <w:r>
              <w:t>Итого: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EDF137" w14:textId="5A135D8B" w:rsidR="004D08D2" w:rsidRDefault="004D08D2" w:rsidP="00B73306">
            <w:r>
              <w:t>60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4BA0C5" w14:textId="77777777" w:rsidR="004D08D2" w:rsidRDefault="004D08D2" w:rsidP="00B73306"/>
        </w:tc>
        <w:tc>
          <w:tcPr>
            <w:tcW w:w="18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5C086" w14:textId="77777777" w:rsidR="004D08D2" w:rsidRDefault="004D08D2" w:rsidP="00B73306"/>
        </w:tc>
      </w:tr>
    </w:tbl>
    <w:p w14:paraId="0DF66D87" w14:textId="77777777" w:rsidR="00825A60" w:rsidRDefault="00825A60" w:rsidP="00825A60"/>
    <w:p w14:paraId="5F65F0D3" w14:textId="64D4A5B8" w:rsidR="00825A60" w:rsidRDefault="00825A60" w:rsidP="00825A60"/>
    <w:p w14:paraId="4CE6603B" w14:textId="77777777" w:rsidR="00825A60" w:rsidRDefault="00825A60" w:rsidP="00825A60"/>
    <w:sectPr w:rsidR="00825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60"/>
    <w:rsid w:val="0003544F"/>
    <w:rsid w:val="000A4039"/>
    <w:rsid w:val="001363CD"/>
    <w:rsid w:val="001F16C9"/>
    <w:rsid w:val="002D5739"/>
    <w:rsid w:val="0044743F"/>
    <w:rsid w:val="004D08D2"/>
    <w:rsid w:val="00526FBC"/>
    <w:rsid w:val="007B75AA"/>
    <w:rsid w:val="007F1F00"/>
    <w:rsid w:val="00825A60"/>
    <w:rsid w:val="0088629B"/>
    <w:rsid w:val="0090574E"/>
    <w:rsid w:val="00937C73"/>
    <w:rsid w:val="00A92BFE"/>
    <w:rsid w:val="00B047C1"/>
    <w:rsid w:val="00B73306"/>
    <w:rsid w:val="00BF6A4E"/>
    <w:rsid w:val="00C668F1"/>
    <w:rsid w:val="00D72878"/>
    <w:rsid w:val="00ED5BE6"/>
    <w:rsid w:val="00EE509F"/>
    <w:rsid w:val="00E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794F"/>
  <w15:chartTrackingRefBased/>
  <w15:docId w15:val="{46450A23-C921-4304-AA51-5AA756E5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5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3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Mashkin</dc:creator>
  <cp:keywords/>
  <dc:description/>
  <cp:lastModifiedBy>Mikhail</cp:lastModifiedBy>
  <cp:revision>3</cp:revision>
  <dcterms:created xsi:type="dcterms:W3CDTF">2026-05-12T18:43:00Z</dcterms:created>
  <dcterms:modified xsi:type="dcterms:W3CDTF">2026-05-12T18:45:00Z</dcterms:modified>
</cp:coreProperties>
</file>