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A47ED" w14:textId="091F1DC2" w:rsidR="00A707AC" w:rsidRDefault="00CB753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 function that controls all functions </w:t>
      </w:r>
    </w:p>
    <w:p w14:paraId="72861FEC" w14:textId="5D89AA8B" w:rsidR="000A6071" w:rsidRDefault="00087666" w:rsidP="0008766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will show a menu that looks like this</w:t>
      </w:r>
    </w:p>
    <w:p w14:paraId="5F386B1F" w14:textId="209697E2" w:rsidR="00087666" w:rsidRDefault="00087666" w:rsidP="0008766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Initialize: this will call initialize </w:t>
      </w:r>
    </w:p>
    <w:p w14:paraId="55DA46EE" w14:textId="43C31F8C" w:rsidR="00087666" w:rsidRDefault="00087666" w:rsidP="0008766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Reset: this will call reset</w:t>
      </w:r>
    </w:p>
    <w:p w14:paraId="18051725" w14:textId="2537E1F9" w:rsidR="00087666" w:rsidRDefault="00087666" w:rsidP="0008766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Run: this will loop over run function n times </w:t>
      </w:r>
    </w:p>
    <w:p w14:paraId="73C4DFAB" w14:textId="12B9923A" w:rsidR="00087666" w:rsidRDefault="00B0038A" w:rsidP="00B0038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initialize: </w:t>
      </w:r>
    </w:p>
    <w:p w14:paraId="40458DA7" w14:textId="3A131071" w:rsidR="00B0038A" w:rsidRDefault="00B0038A" w:rsidP="00B003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Show the user a menu of grid options or load a pattern</w:t>
      </w:r>
    </w:p>
    <w:p w14:paraId="7D91E7D3" w14:textId="0E163202" w:rsidR="00B0038A" w:rsidRDefault="00B0038A" w:rsidP="00B0038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After choosing a grid option he then can either enter a percentage of cells to be alive </w:t>
      </w:r>
    </w:p>
    <w:p w14:paraId="1DD436AD" w14:textId="27439073" w:rsidR="00B0038A" w:rsidRDefault="00B0038A" w:rsidP="00B0038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Or enter the cells he wants to be alive manually </w:t>
      </w:r>
    </w:p>
    <w:p w14:paraId="1180B097" w14:textId="7444AC78" w:rsidR="00B0038A" w:rsidRDefault="00B0038A" w:rsidP="00B003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he chose the file option </w:t>
      </w:r>
    </w:p>
    <w:p w14:paraId="5DBB5445" w14:textId="72A35931" w:rsidR="00B0038A" w:rsidRDefault="00B0038A" w:rsidP="00B0038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First get the len and width </w:t>
      </w:r>
    </w:p>
    <w:p w14:paraId="78B8EE35" w14:textId="75BF8CE1" w:rsidR="00B0038A" w:rsidRDefault="00B0038A" w:rsidP="00B0038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load the pattern as a string an inset each one in the grid</w:t>
      </w:r>
    </w:p>
    <w:p w14:paraId="3D5647D0" w14:textId="215ED201" w:rsidR="00B0038A" w:rsidRDefault="00B0038A" w:rsidP="00B0038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run:</w:t>
      </w:r>
    </w:p>
    <w:p w14:paraId="3B50EC58" w14:textId="53CC7BEF" w:rsidR="00B0038A" w:rsidRDefault="005F2B22" w:rsidP="00B0038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loop over next generation n times</w:t>
      </w:r>
    </w:p>
    <w:p w14:paraId="2B8EA873" w14:textId="0329333C" w:rsidR="00566F6D" w:rsidRDefault="00231480" w:rsidP="00B0038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call display with every loop</w:t>
      </w:r>
    </w:p>
    <w:p w14:paraId="1FCB29C0" w14:textId="1A7C001A" w:rsidR="00231480" w:rsidRDefault="00231480" w:rsidP="0023148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next generation:</w:t>
      </w:r>
    </w:p>
    <w:p w14:paraId="02B9284E" w14:textId="07E424A1" w:rsidR="00231480" w:rsidRDefault="00231480" w:rsidP="0023148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create a new grid </w:t>
      </w:r>
    </w:p>
    <w:p w14:paraId="1FAB4579" w14:textId="452DFAB2" w:rsidR="00231480" w:rsidRPr="00231480" w:rsidRDefault="00231480" w:rsidP="0023148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loop over the old grid</w:t>
      </w:r>
    </w:p>
    <w:p w14:paraId="3F3A3ADD" w14:textId="357B2C2B" w:rsidR="00231480" w:rsidRDefault="00231480" w:rsidP="0023148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call count neighbors on an int </w:t>
      </w:r>
    </w:p>
    <w:p w14:paraId="0E17435C" w14:textId="2C91AD79" w:rsidR="00231480" w:rsidRPr="00231480" w:rsidRDefault="00231480" w:rsidP="0023148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231480">
        <w:rPr>
          <w:rFonts w:asciiTheme="majorBidi" w:hAnsiTheme="majorBidi" w:cstheme="majorBidi"/>
          <w:sz w:val="28"/>
          <w:szCs w:val="28"/>
        </w:rPr>
        <w:t xml:space="preserve"> Any live cell with fewer than two live neighbors </w:t>
      </w:r>
      <w:r w:rsidRPr="00231480">
        <w:rPr>
          <w:rFonts w:asciiTheme="majorBidi" w:hAnsiTheme="majorBidi" w:cstheme="majorBidi"/>
          <w:sz w:val="28"/>
          <w:szCs w:val="28"/>
        </w:rPr>
        <w:t>die</w:t>
      </w:r>
      <w:r w:rsidRPr="00231480">
        <w:rPr>
          <w:rFonts w:asciiTheme="majorBidi" w:hAnsiTheme="majorBidi" w:cstheme="majorBidi"/>
          <w:sz w:val="28"/>
          <w:szCs w:val="28"/>
        </w:rPr>
        <w:t>, as if caused by underpopulation</w:t>
      </w:r>
    </w:p>
    <w:p w14:paraId="2D7FDACB" w14:textId="157F3D6C" w:rsidR="00231480" w:rsidRPr="00231480" w:rsidRDefault="00231480" w:rsidP="0023148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231480">
        <w:rPr>
          <w:rFonts w:asciiTheme="majorBidi" w:hAnsiTheme="majorBidi" w:cstheme="majorBidi"/>
          <w:sz w:val="28"/>
          <w:szCs w:val="28"/>
        </w:rPr>
        <w:t xml:space="preserve"> Any live cell with two or three live neighbors lives on to the next generation</w:t>
      </w:r>
    </w:p>
    <w:p w14:paraId="1CF96455" w14:textId="4D641454" w:rsidR="00231480" w:rsidRPr="00231480" w:rsidRDefault="00231480" w:rsidP="0023148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231480">
        <w:rPr>
          <w:rFonts w:asciiTheme="majorBidi" w:hAnsiTheme="majorBidi" w:cstheme="majorBidi"/>
          <w:sz w:val="28"/>
          <w:szCs w:val="28"/>
        </w:rPr>
        <w:t xml:space="preserve"> Any live cell with more than three live neighbors dies, as if by overpopulation</w:t>
      </w:r>
    </w:p>
    <w:p w14:paraId="0BDF54CC" w14:textId="136CA7EB" w:rsidR="00231480" w:rsidRDefault="00231480" w:rsidP="0023148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231480">
        <w:rPr>
          <w:rFonts w:asciiTheme="majorBidi" w:hAnsiTheme="majorBidi" w:cstheme="majorBidi"/>
          <w:sz w:val="28"/>
          <w:szCs w:val="28"/>
        </w:rPr>
        <w:t xml:space="preserve"> Any dead cell with exactly three live neighbors becomes a live cell, as if by reproduction</w:t>
      </w:r>
    </w:p>
    <w:p w14:paraId="2D3882BD" w14:textId="61F5A40A" w:rsidR="00231480" w:rsidRDefault="00231480" w:rsidP="00231480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Count neighbors:</w:t>
      </w:r>
    </w:p>
    <w:p w14:paraId="3196D6F6" w14:textId="391726CE" w:rsidR="00231480" w:rsidRDefault="00231480" w:rsidP="0023148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loop over the squares of the surrounding the given cell on the old grid</w:t>
      </w:r>
    </w:p>
    <w:p w14:paraId="096CA6E7" w14:textId="77777777" w:rsidR="00231480" w:rsidRDefault="00231480" w:rsidP="00231480">
      <w:pPr>
        <w:rPr>
          <w:rFonts w:asciiTheme="majorBidi" w:hAnsiTheme="majorBidi" w:cstheme="majorBidi"/>
          <w:sz w:val="28"/>
          <w:szCs w:val="28"/>
        </w:rPr>
      </w:pPr>
    </w:p>
    <w:p w14:paraId="3C20462F" w14:textId="6B71D7B2" w:rsidR="00231480" w:rsidRDefault="00231480" w:rsidP="0023148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display:</w:t>
      </w:r>
    </w:p>
    <w:p w14:paraId="776B4028" w14:textId="1C6C8AA8" w:rsidR="00231480" w:rsidRDefault="00231480" w:rsidP="0023148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 the grid in the class attribute</w:t>
      </w:r>
    </w:p>
    <w:p w14:paraId="78D4CDD7" w14:textId="701C8321" w:rsidR="00231480" w:rsidRPr="00231480" w:rsidRDefault="00231480" w:rsidP="0023148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will try to delete the grid before outputting</w:t>
      </w:r>
    </w:p>
    <w:p w14:paraId="1AEF5A8F" w14:textId="77777777" w:rsidR="00231480" w:rsidRPr="00231480" w:rsidRDefault="00231480" w:rsidP="00231480">
      <w:pPr>
        <w:rPr>
          <w:rFonts w:asciiTheme="majorBidi" w:hAnsiTheme="majorBidi" w:cstheme="majorBidi"/>
          <w:sz w:val="28"/>
          <w:szCs w:val="28"/>
        </w:rPr>
      </w:pPr>
    </w:p>
    <w:sectPr w:rsidR="00231480" w:rsidRPr="0023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F0AB5"/>
    <w:multiLevelType w:val="hybridMultilevel"/>
    <w:tmpl w:val="E21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4B73"/>
    <w:multiLevelType w:val="hybridMultilevel"/>
    <w:tmpl w:val="5952F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A75D84"/>
    <w:multiLevelType w:val="hybridMultilevel"/>
    <w:tmpl w:val="9FA2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220DF"/>
    <w:multiLevelType w:val="hybridMultilevel"/>
    <w:tmpl w:val="A932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77A28"/>
    <w:multiLevelType w:val="hybridMultilevel"/>
    <w:tmpl w:val="499E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D6B92"/>
    <w:multiLevelType w:val="hybridMultilevel"/>
    <w:tmpl w:val="29E8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C52E4"/>
    <w:multiLevelType w:val="hybridMultilevel"/>
    <w:tmpl w:val="8D54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968002">
    <w:abstractNumId w:val="6"/>
  </w:num>
  <w:num w:numId="2" w16cid:durableId="1490634602">
    <w:abstractNumId w:val="5"/>
  </w:num>
  <w:num w:numId="3" w16cid:durableId="1940210520">
    <w:abstractNumId w:val="4"/>
  </w:num>
  <w:num w:numId="4" w16cid:durableId="889070619">
    <w:abstractNumId w:val="3"/>
  </w:num>
  <w:num w:numId="5" w16cid:durableId="1511673718">
    <w:abstractNumId w:val="0"/>
  </w:num>
  <w:num w:numId="6" w16cid:durableId="372539054">
    <w:abstractNumId w:val="1"/>
  </w:num>
  <w:num w:numId="7" w16cid:durableId="456148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E7"/>
    <w:rsid w:val="00087666"/>
    <w:rsid w:val="000A6071"/>
    <w:rsid w:val="00231480"/>
    <w:rsid w:val="00566F6D"/>
    <w:rsid w:val="005F2B22"/>
    <w:rsid w:val="006A7EEB"/>
    <w:rsid w:val="00914518"/>
    <w:rsid w:val="00981E29"/>
    <w:rsid w:val="00A707AC"/>
    <w:rsid w:val="00A976DB"/>
    <w:rsid w:val="00B0038A"/>
    <w:rsid w:val="00B64A44"/>
    <w:rsid w:val="00B9495A"/>
    <w:rsid w:val="00C967E7"/>
    <w:rsid w:val="00CB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148D"/>
  <w15:chartTrackingRefBased/>
  <w15:docId w15:val="{0857ABBF-6461-40C1-8FE0-E013365F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وليد محمد شاكر مهدى</dc:creator>
  <cp:keywords/>
  <dc:description/>
  <cp:lastModifiedBy>يوسف وليد محمد شاكر مهدى</cp:lastModifiedBy>
  <cp:revision>4</cp:revision>
  <dcterms:created xsi:type="dcterms:W3CDTF">2024-11-24T15:23:00Z</dcterms:created>
  <dcterms:modified xsi:type="dcterms:W3CDTF">2024-11-24T22:41:00Z</dcterms:modified>
</cp:coreProperties>
</file>