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7293C" w14:textId="77777777" w:rsidR="006A6C29" w:rsidRDefault="00837D68" w:rsidP="00837D68">
      <w:pPr>
        <w:jc w:val="center"/>
      </w:pPr>
      <w:r>
        <w:t>Assignment 2</w:t>
      </w:r>
    </w:p>
    <w:p w14:paraId="09B5B945" w14:textId="77777777" w:rsidR="00837D68" w:rsidRDefault="00837D68" w:rsidP="00837D68">
      <w:pPr>
        <w:jc w:val="center"/>
      </w:pPr>
      <w:r>
        <w:t>Yixin Yin</w:t>
      </w:r>
    </w:p>
    <w:p w14:paraId="1B9130B5" w14:textId="4661834B" w:rsidR="00837D68" w:rsidRDefault="00837D68" w:rsidP="00837D68">
      <w:proofErr w:type="spellStart"/>
      <w:r>
        <w:t>Matrix.h</w:t>
      </w:r>
      <w:proofErr w:type="spellEnd"/>
      <w:r>
        <w:t xml:space="preserve"> is used to define as matrix either 4*1 or 4*4, and </w:t>
      </w:r>
      <w:r w:rsidR="008E38A0">
        <w:t>I</w:t>
      </w:r>
      <w:r>
        <w:t xml:space="preserve"> can use it to calculate multiply operation.</w:t>
      </w:r>
    </w:p>
    <w:p w14:paraId="2C0662C7" w14:textId="77777777" w:rsidR="00837D68" w:rsidRDefault="00837D68" w:rsidP="00837D68"/>
    <w:p w14:paraId="0C0829AA" w14:textId="7814537A" w:rsidR="0078595E" w:rsidRDefault="00837D68" w:rsidP="00837D68">
      <w:proofErr w:type="spellStart"/>
      <w:r>
        <w:t>Poly.h</w:t>
      </w:r>
      <w:proofErr w:type="spellEnd"/>
      <w:r>
        <w:t xml:space="preserve"> contains many functions. </w:t>
      </w:r>
      <w:proofErr w:type="spellStart"/>
      <w:r>
        <w:t>Detecollision</w:t>
      </w:r>
      <w:proofErr w:type="spellEnd"/>
      <w:r>
        <w:t xml:space="preserve"> and detectCollision2 are used to detect collision between </w:t>
      </w:r>
      <w:proofErr w:type="spellStart"/>
      <w:r>
        <w:t>gamepiece</w:t>
      </w:r>
      <w:proofErr w:type="spellEnd"/>
      <w:r>
        <w:t xml:space="preserve"> and background. They use different ways to detect collision.</w:t>
      </w:r>
      <w:r w:rsidR="00FC4519">
        <w:t xml:space="preserve"> If collision happens, the </w:t>
      </w:r>
      <w:proofErr w:type="spellStart"/>
      <w:r w:rsidR="00FC4519">
        <w:t>gamepiece</w:t>
      </w:r>
      <w:proofErr w:type="spellEnd"/>
      <w:r w:rsidR="00FC4519">
        <w:t xml:space="preserve"> will become yellow.</w:t>
      </w:r>
      <w:r w:rsidR="0078595E">
        <w:t xml:space="preserve"> </w:t>
      </w:r>
      <w:proofErr w:type="spellStart"/>
      <w:proofErr w:type="gramStart"/>
      <w:r w:rsidR="0078595E">
        <w:t>getRadius</w:t>
      </w:r>
      <w:proofErr w:type="spellEnd"/>
      <w:proofErr w:type="gramEnd"/>
      <w:r w:rsidR="0078595E">
        <w:t xml:space="preserve"> is used to get the radius of bounding circle of </w:t>
      </w:r>
      <w:proofErr w:type="spellStart"/>
      <w:r w:rsidR="0078595E">
        <w:t>gamepiece</w:t>
      </w:r>
      <w:proofErr w:type="spellEnd"/>
      <w:r w:rsidR="0078595E">
        <w:t>.</w:t>
      </w:r>
      <w:r w:rsidR="00D56679">
        <w:t xml:space="preserve"> </w:t>
      </w:r>
      <w:proofErr w:type="spellStart"/>
      <w:proofErr w:type="gramStart"/>
      <w:r w:rsidR="00D56679">
        <w:t>getExteriorEdge</w:t>
      </w:r>
      <w:proofErr w:type="spellEnd"/>
      <w:proofErr w:type="gramEnd"/>
      <w:r w:rsidR="00D56679">
        <w:t xml:space="preserve"> is used to get the edges of background that can be collide with </w:t>
      </w:r>
      <w:proofErr w:type="spellStart"/>
      <w:r w:rsidR="00D56679">
        <w:t>gamepiece</w:t>
      </w:r>
      <w:proofErr w:type="spellEnd"/>
      <w:r w:rsidR="00D56679">
        <w:t>.</w:t>
      </w:r>
      <w:r w:rsidR="00D54B52">
        <w:t xml:space="preserve"> </w:t>
      </w:r>
      <w:proofErr w:type="spellStart"/>
      <w:proofErr w:type="gramStart"/>
      <w:r w:rsidR="00D54B52">
        <w:t>getDerectionVector</w:t>
      </w:r>
      <w:proofErr w:type="spellEnd"/>
      <w:proofErr w:type="gramEnd"/>
      <w:r w:rsidR="00D54B52">
        <w:t xml:space="preserve"> is used to get the direction of </w:t>
      </w:r>
      <w:proofErr w:type="spellStart"/>
      <w:r w:rsidR="00D54B52">
        <w:t>gamepiece</w:t>
      </w:r>
      <w:proofErr w:type="spellEnd"/>
      <w:r w:rsidR="00D54B52">
        <w:t xml:space="preserve"> (the arrow direction).</w:t>
      </w:r>
      <w:r w:rsidR="00AB4383">
        <w:t xml:space="preserve"> Translate and rotate are two functions that realize the sh</w:t>
      </w:r>
      <w:r w:rsidR="00981B76">
        <w:t xml:space="preserve">ift and rotate of the </w:t>
      </w:r>
      <w:proofErr w:type="spellStart"/>
      <w:r w:rsidR="00981B76">
        <w:t>gamepiece</w:t>
      </w:r>
      <w:proofErr w:type="spellEnd"/>
      <w:r w:rsidR="00981B76">
        <w:t xml:space="preserve"> by change the coordinates of the model.</w:t>
      </w:r>
    </w:p>
    <w:p w14:paraId="26B3A75A" w14:textId="77777777" w:rsidR="00CE015B" w:rsidRDefault="00CE015B" w:rsidP="00837D68"/>
    <w:p w14:paraId="3591A9A4" w14:textId="77777777" w:rsidR="00543686" w:rsidRDefault="00CE015B" w:rsidP="00837D68">
      <w:pPr>
        <w:rPr>
          <w:rFonts w:hint="eastAsia"/>
        </w:rPr>
      </w:pPr>
      <w:r>
        <w:t xml:space="preserve">Because </w:t>
      </w:r>
      <w:r w:rsidR="00D77694">
        <w:t>the bounding circle is large</w:t>
      </w:r>
      <w:r w:rsidR="004E6AF3">
        <w:t>r than the model</w:t>
      </w:r>
      <w:r w:rsidR="00D77694">
        <w:t xml:space="preserve">, </w:t>
      </w:r>
      <w:r>
        <w:t xml:space="preserve">it makes the </w:t>
      </w:r>
      <w:r w:rsidR="007B041B">
        <w:t>collision detection not accurate</w:t>
      </w:r>
      <w:r>
        <w:t>.</w:t>
      </w:r>
      <w:r w:rsidR="00681552">
        <w:t xml:space="preserve"> I </w:t>
      </w:r>
      <w:r w:rsidR="00C31434">
        <w:t xml:space="preserve">also </w:t>
      </w:r>
      <w:r w:rsidR="00681552">
        <w:t>realize the sliding and stopping of the model.</w:t>
      </w:r>
      <w:r w:rsidR="008E38A0">
        <w:t xml:space="preserve"> </w:t>
      </w:r>
    </w:p>
    <w:p w14:paraId="5527F4DF" w14:textId="3C072B3D" w:rsidR="00CE015B" w:rsidRDefault="00543686" w:rsidP="00837D68">
      <w:r>
        <w:t>Sliding will happens when collision is detected. If it collides again, t</w:t>
      </w:r>
      <w:bookmarkStart w:id="0" w:name="_GoBack"/>
      <w:bookmarkEnd w:id="0"/>
      <w:r>
        <w:t xml:space="preserve">he </w:t>
      </w:r>
      <w:proofErr w:type="spellStart"/>
      <w:r>
        <w:t>gamepiece</w:t>
      </w:r>
      <w:proofErr w:type="spellEnd"/>
      <w:r>
        <w:t xml:space="preserve"> will stop.</w:t>
      </w:r>
      <w:r w:rsidR="00B0714F">
        <w:t xml:space="preserve"> </w:t>
      </w:r>
      <w:r w:rsidR="0073751B">
        <w:t>Thanks.</w:t>
      </w:r>
    </w:p>
    <w:sectPr w:rsidR="00CE015B" w:rsidSect="006A6C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68"/>
    <w:rsid w:val="004E6AF3"/>
    <w:rsid w:val="00543686"/>
    <w:rsid w:val="00681552"/>
    <w:rsid w:val="006A6C29"/>
    <w:rsid w:val="0073751B"/>
    <w:rsid w:val="0078595E"/>
    <w:rsid w:val="007B041B"/>
    <w:rsid w:val="00837D68"/>
    <w:rsid w:val="008E38A0"/>
    <w:rsid w:val="00981B76"/>
    <w:rsid w:val="00AB4383"/>
    <w:rsid w:val="00B0714F"/>
    <w:rsid w:val="00C31434"/>
    <w:rsid w:val="00CE015B"/>
    <w:rsid w:val="00D54B52"/>
    <w:rsid w:val="00D56679"/>
    <w:rsid w:val="00D77694"/>
    <w:rsid w:val="00FC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389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848</Characters>
  <Application>Microsoft Macintosh Word</Application>
  <DocSecurity>0</DocSecurity>
  <Lines>7</Lines>
  <Paragraphs>1</Paragraphs>
  <ScaleCrop>false</ScaleCrop>
  <Company>NeverMore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Yin</dc:creator>
  <cp:keywords/>
  <dc:description/>
  <cp:lastModifiedBy>Yixin Yin</cp:lastModifiedBy>
  <cp:revision>17</cp:revision>
  <dcterms:created xsi:type="dcterms:W3CDTF">2015-02-22T05:06:00Z</dcterms:created>
  <dcterms:modified xsi:type="dcterms:W3CDTF">2015-02-22T05:32:00Z</dcterms:modified>
</cp:coreProperties>
</file>