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2F8DF0" w14:textId="77777777" w:rsidR="006A6C29" w:rsidRDefault="00667954" w:rsidP="00667954">
      <w:pPr>
        <w:jc w:val="center"/>
        <w:rPr>
          <w:rFonts w:hint="eastAsia"/>
        </w:rPr>
      </w:pPr>
      <w:r>
        <w:rPr>
          <w:rFonts w:hint="eastAsia"/>
        </w:rPr>
        <w:t>OO QUIZ</w:t>
      </w:r>
    </w:p>
    <w:p w14:paraId="64651052" w14:textId="77777777" w:rsidR="00667954" w:rsidRDefault="0032363C" w:rsidP="00667954">
      <w:r>
        <w:rPr>
          <w:noProof/>
        </w:rPr>
        <w:drawing>
          <wp:inline distT="0" distB="0" distL="0" distR="0" wp14:anchorId="142FF55B" wp14:editId="0EE45630">
            <wp:extent cx="5270500" cy="14076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0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A0E6" w14:textId="2D805D77" w:rsidR="006757BA" w:rsidRDefault="006757BA" w:rsidP="00667954">
      <w:r>
        <w:t>bcd</w:t>
      </w:r>
    </w:p>
    <w:p w14:paraId="449A4139" w14:textId="77777777" w:rsidR="00F67813" w:rsidRDefault="00F67813" w:rsidP="00667954"/>
    <w:p w14:paraId="6CC50A16" w14:textId="2120443C" w:rsidR="00F67813" w:rsidRDefault="00F67813" w:rsidP="00667954">
      <w:pPr>
        <w:rPr>
          <w:rFonts w:hint="eastAsia"/>
        </w:rPr>
      </w:pPr>
      <w:r>
        <w:rPr>
          <w:noProof/>
        </w:rPr>
        <w:drawing>
          <wp:inline distT="0" distB="0" distL="0" distR="0" wp14:anchorId="2D9B5A74" wp14:editId="41F10D73">
            <wp:extent cx="5270500" cy="152301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C5624" w14:textId="1B33228C" w:rsidR="008445BD" w:rsidRDefault="008445BD" w:rsidP="00667954">
      <w:pPr>
        <w:rPr>
          <w:rFonts w:hint="eastAsia"/>
        </w:rPr>
      </w:pPr>
      <w:r>
        <w:rPr>
          <w:rFonts w:hint="eastAsia"/>
        </w:rPr>
        <w:t>abcd</w:t>
      </w:r>
      <w:r>
        <w:t xml:space="preserve"> </w:t>
      </w:r>
      <w:r>
        <w:rPr>
          <w:rFonts w:hint="eastAsia"/>
        </w:rPr>
        <w:t>C may</w:t>
      </w:r>
      <w:r>
        <w:t xml:space="preserve"> not right</w:t>
      </w:r>
      <w:r w:rsidR="003967CF">
        <w:rPr>
          <w:rFonts w:hint="eastAsia"/>
        </w:rPr>
        <w:t xml:space="preserve"> </w:t>
      </w:r>
      <w:r w:rsidR="003967CF">
        <w:rPr>
          <w:rFonts w:hint="eastAsia"/>
        </w:rPr>
        <w:t>答案是</w:t>
      </w:r>
      <w:r w:rsidR="003967CF">
        <w:rPr>
          <w:rFonts w:hint="eastAsia"/>
        </w:rPr>
        <w:t>ABCD</w:t>
      </w:r>
      <w:r w:rsidR="003967CF">
        <w:rPr>
          <w:rFonts w:hint="eastAsia"/>
        </w:rPr>
        <w:t>但是老师说</w:t>
      </w:r>
      <w:r w:rsidR="003967CF">
        <w:rPr>
          <w:rFonts w:hint="eastAsia"/>
        </w:rPr>
        <w:t>C</w:t>
      </w:r>
      <w:r w:rsidR="003967CF">
        <w:rPr>
          <w:rFonts w:hint="eastAsia"/>
        </w:rPr>
        <w:t>不对</w:t>
      </w:r>
    </w:p>
    <w:p w14:paraId="12A93EE3" w14:textId="77777777" w:rsidR="00E33E02" w:rsidRDefault="00E33E02" w:rsidP="00667954"/>
    <w:p w14:paraId="01DE375A" w14:textId="19D8D0F0" w:rsidR="00E33E02" w:rsidRDefault="00E33E02" w:rsidP="00667954">
      <w:r>
        <w:rPr>
          <w:noProof/>
        </w:rPr>
        <w:drawing>
          <wp:inline distT="0" distB="0" distL="0" distR="0" wp14:anchorId="37503E78" wp14:editId="2DB905FE">
            <wp:extent cx="5270500" cy="18601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5328" w14:textId="386FFEC6" w:rsidR="00BD0B7F" w:rsidRDefault="00BD0B7F" w:rsidP="00667954">
      <w:r>
        <w:t>d</w:t>
      </w:r>
    </w:p>
    <w:p w14:paraId="70D8E191" w14:textId="77777777" w:rsidR="00FA2E2F" w:rsidRDefault="00FA2E2F" w:rsidP="00667954"/>
    <w:p w14:paraId="4B5269B7" w14:textId="4FBB9B8F" w:rsidR="00FA2E2F" w:rsidRDefault="00FA2E2F" w:rsidP="00667954">
      <w:r>
        <w:rPr>
          <w:noProof/>
        </w:rPr>
        <w:drawing>
          <wp:inline distT="0" distB="0" distL="0" distR="0" wp14:anchorId="0419F875" wp14:editId="68995382">
            <wp:extent cx="5270500" cy="14083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0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E643" w14:textId="56E349B5" w:rsidR="00AB632B" w:rsidRDefault="000154B1" w:rsidP="00667954">
      <w:r>
        <w:t>acd</w:t>
      </w:r>
    </w:p>
    <w:p w14:paraId="721258C9" w14:textId="7AD00E48" w:rsidR="00C911DC" w:rsidRDefault="00AB632B" w:rsidP="006679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127C4E" wp14:editId="177006C1">
            <wp:extent cx="5270500" cy="1213397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1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1DC">
        <w:t>true</w:t>
      </w:r>
    </w:p>
    <w:p w14:paraId="76B74688" w14:textId="36EB7B84" w:rsidR="00170E87" w:rsidRDefault="00170E87" w:rsidP="00667954">
      <w:r>
        <w:rPr>
          <w:rFonts w:hint="eastAsia"/>
        </w:rPr>
        <w:t>c++</w:t>
      </w:r>
      <w:r>
        <w:t xml:space="preserve"> doesn’t provide it</w:t>
      </w:r>
      <w:bookmarkStart w:id="0" w:name="_GoBack"/>
      <w:bookmarkEnd w:id="0"/>
    </w:p>
    <w:sectPr w:rsidR="00170E87" w:rsidSect="006A6C2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83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7954"/>
    <w:rsid w:val="000154B1"/>
    <w:rsid w:val="00170E87"/>
    <w:rsid w:val="0032363C"/>
    <w:rsid w:val="003967CF"/>
    <w:rsid w:val="00667954"/>
    <w:rsid w:val="006757BA"/>
    <w:rsid w:val="006A6C29"/>
    <w:rsid w:val="008445BD"/>
    <w:rsid w:val="00AB632B"/>
    <w:rsid w:val="00BD0B7F"/>
    <w:rsid w:val="00C911DC"/>
    <w:rsid w:val="00E33E02"/>
    <w:rsid w:val="00F67813"/>
    <w:rsid w:val="00FA2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700FA6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363C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2363C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363C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2363C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14</Words>
  <Characters>81</Characters>
  <Application>Microsoft Macintosh Word</Application>
  <DocSecurity>0</DocSecurity>
  <Lines>1</Lines>
  <Paragraphs>1</Paragraphs>
  <ScaleCrop>false</ScaleCrop>
  <Company>NeverMore</Company>
  <LinksUpToDate>false</LinksUpToDate>
  <CharactersWithSpaces>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Yixin Yin</dc:creator>
  <cp:keywords/>
  <dc:description/>
  <cp:lastModifiedBy>Yixin Yin</cp:lastModifiedBy>
  <cp:revision>15</cp:revision>
  <dcterms:created xsi:type="dcterms:W3CDTF">2015-11-02T21:56:00Z</dcterms:created>
  <dcterms:modified xsi:type="dcterms:W3CDTF">2015-11-02T23:57:00Z</dcterms:modified>
</cp:coreProperties>
</file>