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497F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我的虚拟环境压缩文件：</w:t>
      </w:r>
    </w:p>
    <w:p w14:paraId="4D40D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通过百度网盘分享的文件：cuda12.tar.gz</w:t>
      </w:r>
    </w:p>
    <w:p w14:paraId="0E701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链接：https://pan.baidu.com/s/1NeEbliKGWFF94Th0Ao_3FA?pwd=1111 </w:t>
      </w:r>
    </w:p>
    <w:p w14:paraId="7C801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提取码：1111 </w:t>
      </w:r>
    </w:p>
    <w:p w14:paraId="105A775F">
      <w:pPr>
        <w:rPr>
          <w:rFonts w:hint="eastAsia"/>
          <w:lang w:val="en-US" w:eastAsia="zh-CN"/>
        </w:rPr>
      </w:pPr>
    </w:p>
    <w:p w14:paraId="3CCE4F4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操作指南：</w:t>
      </w:r>
    </w:p>
    <w:p w14:paraId="02B9A0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第一步：将这个cuda12.tar.gz文件下载下来，重新创建一个新文件夹比如我创建了cuda13，将这个包拖到这个cuda13文件里面进行解压。</w:t>
      </w:r>
      <w:r>
        <w:rPr>
          <w:rFonts w:hint="eastAsia"/>
          <w:b/>
          <w:bCs/>
          <w:color w:val="FF0000"/>
          <w:lang w:val="en-US" w:eastAsia="zh-CN"/>
        </w:rPr>
        <w:t>这个文件夹名字就是新虚拟环境的名字</w:t>
      </w:r>
    </w:p>
    <w:p w14:paraId="3D22BF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解压指令：tar -xf cuda12.tar.gz </w:t>
      </w:r>
    </w:p>
    <w:p w14:paraId="133EC1D9">
      <w:pPr>
        <w:jc w:val="center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71135" cy="2077085"/>
            <wp:effectExtent l="0" t="0" r="571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B624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第二步：在控制台输入 conda info -e 查看本地有没有刚刚自己的那个虚拟环境</w:t>
      </w:r>
    </w:p>
    <w:p w14:paraId="597806B2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71905"/>
            <wp:effectExtent l="0" t="0" r="63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E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第三步：在控制台输入命令激活虚拟环境就好：conda activate 虚拟环境名 </w:t>
      </w:r>
    </w:p>
    <w:p w14:paraId="025EEEF8">
      <w:pPr>
        <w:ind w:firstLine="1054" w:firstLineChars="50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比如： conda activate cuda13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0M2FlNTQ0NjZmOTc0NTk5M2M0NzUyODU2ZjVlMWYifQ=="/>
  </w:docVars>
  <w:rsids>
    <w:rsidRoot w:val="00000000"/>
    <w:rsid w:val="0E167716"/>
    <w:rsid w:val="2890787C"/>
    <w:rsid w:val="3DF81319"/>
    <w:rsid w:val="3FD85478"/>
    <w:rsid w:val="6E5C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322</Characters>
  <Lines>0</Lines>
  <Paragraphs>0</Paragraphs>
  <TotalTime>964</TotalTime>
  <ScaleCrop>false</ScaleCrop>
  <LinksUpToDate>false</LinksUpToDate>
  <CharactersWithSpaces>337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2024-11-12T10:13:00Z</dcterms:created>
  <dc:creator>神舟战神</dc:creator>
  <cp:lastModifiedBy>半颗糖</cp:lastModifiedBy>
  <dcterms:modified xsi:type="dcterms:W3CDTF">2025-05-19T06:50:26Z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56D062A155C44E5BA228536281038880_12</vt:lpwstr>
  </property>
  <property fmtid="{D5CDD505-2E9C-101B-9397-08002B2CF9AE}" pid="4" name="KSOTemplateDocerSaveRecord">
    <vt:lpwstr>eyJoZGlkIjoiNDMyOGE1YzRjMTM1MzYwZDMyMDgxMDk3ZmM0ZmQ1OTMiLCJ1c2VySWQiOiI1NDI2MzU2NzAifQ==</vt:lpwstr>
  </property>
</Properties>
</file>