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5C" w:rsidRDefault="00F84A51">
      <w:r w:rsidRPr="00F84A51">
        <w:t xml:space="preserve">&lt;script </w:t>
      </w:r>
      <w:proofErr w:type="spellStart"/>
      <w:r w:rsidRPr="00F84A51">
        <w:t>src</w:t>
      </w:r>
      <w:proofErr w:type="spellEnd"/>
      <w:r w:rsidRPr="00F84A51">
        <w:t xml:space="preserve">="//code.tidio.co/cr57d1biqjqokgjeqybzqm7lyzd9v9fg.js" </w:t>
      </w:r>
      <w:proofErr w:type="spellStart"/>
      <w:r w:rsidRPr="00F84A51">
        <w:t>async</w:t>
      </w:r>
      <w:proofErr w:type="spellEnd"/>
      <w:r w:rsidRPr="00F84A51">
        <w:t>&gt;&lt;/script&gt;</w:t>
      </w:r>
    </w:p>
    <w:p w:rsidR="00F84A51" w:rsidRDefault="00F84A51"/>
    <w:p w:rsidR="00F84A51" w:rsidRDefault="00F84A51">
      <w:bookmarkStart w:id="0" w:name="_GoBack"/>
      <w:bookmarkEnd w:id="0"/>
    </w:p>
    <w:sectPr w:rsidR="00F8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51"/>
    <w:rsid w:val="00F84A51"/>
    <w:rsid w:val="00F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9573"/>
  <w15:chartTrackingRefBased/>
  <w15:docId w15:val="{EBAA8D19-61A1-44D1-B562-2BF7052F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Yousuf Jamil</dc:creator>
  <cp:keywords/>
  <dc:description/>
  <cp:lastModifiedBy>Muhammad Yousuf Jamil</cp:lastModifiedBy>
  <cp:revision>1</cp:revision>
  <dcterms:created xsi:type="dcterms:W3CDTF">2022-03-14T12:12:00Z</dcterms:created>
  <dcterms:modified xsi:type="dcterms:W3CDTF">2022-03-14T12:12:00Z</dcterms:modified>
</cp:coreProperties>
</file>