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对当前所在岗位要求的理解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现在的岗位是JAVA开发，主要负责系统的新需求开发和老需求的运维处理，能够在给定的时间内正常的完成需要完成的任务。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自己干JAVA开发已经不短了，属于一个有点经验的人员了，我认为JAVA开发除了完成以上的日常的工作内容以外，还应该具备其他能力，比如了解系统的压力，能够缓解系统的压力，进行合乎业务相关方面的扩容，满足客户的需求等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系统目的还是为了业务服务，在业务方面也应该了解详细，才能更好的完善系统，发挥自己的作用。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适岗工作总结及当前能力评估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对于安排的任务基本上都能按时完成，基本的工作是可以胜任的，但是自我感觉在有些方面还是有些欠缺：在文档输出的能力上，自己本身就这方面的经验比较少，又有些惧怕的情绪，因此比较差。还是一点是对整个系统的全面性上，自己在工作完成任务的时候更多只是想到自己的任务方向，而没有在全面的思考这个系统的思想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当前对这个岗位，自己还是感觉比较适合，当时还是希望能在不足的方面进行一些提高。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不足与需改进方面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文档输出的能力上，自己本身就这方面的经验比较少，又有些惧怕的情绪，因此比较差。还是一点是对整个系统的全面性上，自己在工作完成任务的时候更多只是想到自己的任务方向，而没有在全面的思考这个系统的思想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一年内的自我提升计划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档的输出能力上，应该多加强这方面的内容。多写文档，自己的总结文档一类，可也更好的锻炼自己，另一方面可以多借鉴别人的文档，从中吸取更多的表达方式及能力，才能更好的提高自己的文档输出能力。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在全面性的了解上应该在平时更多熟悉业务，才能联想到相关的地方，才能更好的在全面设计功能，也可以多看书籍，一些这些方面的经验，通过别人的经验可以更加省力的达到目的。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职业生涯发展规划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先做好手中的工作，让自己的工作属于完成比较好的一类，然后了解更多，在更多的方面有更多的知识，不仅仅做一个开发，然后的目标是架构师，从底层到整体，都了如指掌。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对公司或者部门的建议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公司应该对员工的意见有反馈，上次开会给公司提意见，提完之后没有一点消息，我觉得进行一个任务，可以再开发的平台或者公众号一类上面进行大概的说明，比如食堂的问题：有人去找食堂沟通，就可以公布出来，正在沟通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导师点评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8AFB4D"/>
    <w:multiLevelType w:val="singleLevel"/>
    <w:tmpl w:val="D58AFB4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1">
    <w:nsid w:val="F3B50D98"/>
    <w:multiLevelType w:val="singleLevel"/>
    <w:tmpl w:val="F3B50D9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A3D8F"/>
    <w:rsid w:val="0FB17659"/>
    <w:rsid w:val="16CB3B3B"/>
    <w:rsid w:val="249D2255"/>
    <w:rsid w:val="2DEE0B09"/>
    <w:rsid w:val="6A38781B"/>
    <w:rsid w:val="6B9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2020-06-23T13:38:00Z</dcterms:created>
  <dc:creator>Administrator</dc:creator>
  <cp:lastModifiedBy>杨天罡</cp:lastModifiedBy>
  <dcterms:modified xsi:type="dcterms:W3CDTF">2020-06-27T13:34:41Z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