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4A59C" w14:textId="77777777" w:rsidR="002D1660" w:rsidRDefault="00897379">
      <w:pPr>
        <w:pStyle w:val="1"/>
        <w:jc w:val="center"/>
      </w:pPr>
      <w:r>
        <w:rPr>
          <w:rFonts w:hint="eastAsia"/>
        </w:rPr>
        <w:t>Vue.js</w:t>
      </w:r>
      <w:r>
        <w:t>项目文档</w:t>
      </w:r>
    </w:p>
    <w:p w14:paraId="72C20B84" w14:textId="59E60FB7" w:rsidR="00130DE5" w:rsidRPr="00130DE5" w:rsidRDefault="00AF1A4A" w:rsidP="00130DE5">
      <w:hyperlink r:id="rId7" w:history="1">
        <w:r w:rsidR="00130DE5">
          <w:rPr>
            <w:rStyle w:val="a6"/>
          </w:rPr>
          <w:t>http://www.liulongbin.top:3005</w:t>
        </w:r>
      </w:hyperlink>
      <w:bookmarkStart w:id="0" w:name="_GoBack"/>
      <w:bookmarkEnd w:id="0"/>
    </w:p>
    <w:p w14:paraId="1940A97D" w14:textId="77777777" w:rsidR="002D1660" w:rsidRDefault="00897379"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的域名为：</w:t>
      </w:r>
      <w:r w:rsidR="00B26DD3" w:rsidRPr="00B26DD3">
        <w:t>http://vue.studyit.io</w:t>
      </w:r>
      <w:r w:rsidR="00F93AD0">
        <w:t xml:space="preserve">  </w:t>
      </w:r>
      <w:r w:rsidR="00F93AD0">
        <w:rPr>
          <w:rFonts w:hint="eastAsia"/>
        </w:rPr>
        <w:t>如果后面文档中，有的域名地址和这里不一样，以这里的为主；</w:t>
      </w:r>
    </w:p>
    <w:p w14:paraId="60B2CE7D" w14:textId="77777777" w:rsidR="002D1660" w:rsidRDefault="00897379" w:rsidP="00904DD1">
      <w:pPr>
        <w:pStyle w:val="1"/>
        <w:numPr>
          <w:ilvl w:val="0"/>
          <w:numId w:val="1"/>
        </w:numPr>
      </w:pPr>
      <w:r>
        <w:rPr>
          <w:rFonts w:hint="eastAsia"/>
        </w:rPr>
        <w:t>新闻资讯区域</w:t>
      </w:r>
    </w:p>
    <w:p w14:paraId="46A88673" w14:textId="77777777" w:rsidR="0057001C" w:rsidRPr="0057001C" w:rsidRDefault="00904DD1" w:rsidP="00223F7F">
      <w:r>
        <w:rPr>
          <w:rFonts w:hint="eastAsia"/>
        </w:rPr>
        <w:t>1.0</w:t>
      </w:r>
      <w:r>
        <w:t xml:space="preserve">   </w:t>
      </w:r>
      <w:r>
        <w:rPr>
          <w:rFonts w:hint="eastAsia"/>
        </w:rPr>
        <w:t>获取轮播图的</w:t>
      </w:r>
      <w:r>
        <w:rPr>
          <w:rFonts w:hint="eastAsia"/>
        </w:rPr>
        <w:t>API</w:t>
      </w:r>
      <w:r>
        <w:rPr>
          <w:rFonts w:hint="eastAsia"/>
        </w:rPr>
        <w:t>地址</w:t>
      </w:r>
      <w:r w:rsidR="00DE6FA6">
        <w:rPr>
          <w:rFonts w:hint="eastAsia"/>
        </w:rPr>
        <w:t xml:space="preserve">    </w:t>
      </w:r>
      <w:r w:rsidR="00DE6FA6">
        <w:rPr>
          <w:rFonts w:hint="eastAsia"/>
        </w:rPr>
        <w:t>请求方式</w:t>
      </w:r>
      <w:r w:rsidR="00DE6FA6">
        <w:rPr>
          <w:rFonts w:hint="eastAsia"/>
        </w:rPr>
        <w:t xml:space="preserve"> Get</w:t>
      </w:r>
      <w:r w:rsidR="00DE6FA6">
        <w:t xml:space="preserve">  </w:t>
      </w:r>
      <w:r>
        <w:rPr>
          <w:rFonts w:hint="eastAsia"/>
        </w:rPr>
        <w:t xml:space="preserve">    </w:t>
      </w:r>
      <w:r w:rsidR="00DE6FA6">
        <w:rPr>
          <w:rFonts w:hint="eastAsia"/>
        </w:rPr>
        <w:t>请求地址</w:t>
      </w:r>
      <w:r w:rsidR="00DE6FA6">
        <w:rPr>
          <w:rFonts w:hint="eastAsia"/>
        </w:rPr>
        <w:t xml:space="preserve">  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getlunbo</w:t>
      </w:r>
      <w:proofErr w:type="spellEnd"/>
    </w:p>
    <w:p w14:paraId="4A3AB8FA" w14:textId="77777777" w:rsidR="002D1660" w:rsidRDefault="00897379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D1660" w14:paraId="010C00E6" w14:textId="77777777">
        <w:trPr>
          <w:trHeight w:val="783"/>
        </w:trPr>
        <w:tc>
          <w:tcPr>
            <w:tcW w:w="2119" w:type="dxa"/>
          </w:tcPr>
          <w:p w14:paraId="49D7286F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14:paraId="5E370D74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getnewslist</w:t>
            </w:r>
            <w:proofErr w:type="spellEnd"/>
          </w:p>
        </w:tc>
      </w:tr>
      <w:tr w:rsidR="002D1660" w14:paraId="6E13F834" w14:textId="77777777">
        <w:trPr>
          <w:trHeight w:val="1411"/>
        </w:trPr>
        <w:tc>
          <w:tcPr>
            <w:tcW w:w="2119" w:type="dxa"/>
          </w:tcPr>
          <w:p w14:paraId="448B1E4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14:paraId="2815F991" w14:textId="77777777" w:rsidR="002D1660" w:rsidRDefault="00897379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r>
              <w:t>json</w:t>
            </w:r>
            <w:r>
              <w:t>数据后展示到页面上</w:t>
            </w:r>
          </w:p>
        </w:tc>
      </w:tr>
      <w:tr w:rsidR="002D1660" w14:paraId="31F30C36" w14:textId="77777777">
        <w:trPr>
          <w:trHeight w:val="807"/>
        </w:trPr>
        <w:tc>
          <w:tcPr>
            <w:tcW w:w="2119" w:type="dxa"/>
          </w:tcPr>
          <w:p w14:paraId="0F25DC8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14:paraId="3A88ECD9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4BFEA9D3" w14:textId="77777777">
        <w:trPr>
          <w:trHeight w:val="807"/>
        </w:trPr>
        <w:tc>
          <w:tcPr>
            <w:tcW w:w="2119" w:type="dxa"/>
          </w:tcPr>
          <w:p w14:paraId="5428431D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14:paraId="27A3A506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 w14:paraId="32F3853C" w14:textId="77777777">
        <w:trPr>
          <w:trHeight w:val="807"/>
        </w:trPr>
        <w:tc>
          <w:tcPr>
            <w:tcW w:w="2119" w:type="dxa"/>
          </w:tcPr>
          <w:p w14:paraId="03C5EAE8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14:paraId="5AD1854B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535752E8" w14:textId="77777777">
        <w:trPr>
          <w:trHeight w:val="3712"/>
        </w:trPr>
        <w:tc>
          <w:tcPr>
            <w:tcW w:w="2119" w:type="dxa"/>
          </w:tcPr>
          <w:p w14:paraId="434B135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14:paraId="32326B9E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7146269D" wp14:editId="2B444C06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0C200E7B" w14:textId="77777777">
        <w:trPr>
          <w:trHeight w:val="847"/>
        </w:trPr>
        <w:tc>
          <w:tcPr>
            <w:tcW w:w="2119" w:type="dxa"/>
          </w:tcPr>
          <w:p w14:paraId="58146532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14:paraId="217B23FB" w14:textId="77777777" w:rsidR="002D1660" w:rsidRDefault="002D1660"/>
        </w:tc>
      </w:tr>
    </w:tbl>
    <w:p w14:paraId="44D8444C" w14:textId="77777777" w:rsidR="002D1660" w:rsidRDefault="002D1660"/>
    <w:p w14:paraId="37C0F99E" w14:textId="77777777" w:rsidR="002D1660" w:rsidRDefault="00897379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76DAF0F2" w14:textId="77777777">
        <w:trPr>
          <w:trHeight w:val="779"/>
        </w:trPr>
        <w:tc>
          <w:tcPr>
            <w:tcW w:w="2100" w:type="dxa"/>
          </w:tcPr>
          <w:p w14:paraId="0134EC5B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665C1D3F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</w:p>
        </w:tc>
      </w:tr>
      <w:tr w:rsidR="002D1660" w14:paraId="46850674" w14:textId="77777777">
        <w:trPr>
          <w:trHeight w:val="805"/>
        </w:trPr>
        <w:tc>
          <w:tcPr>
            <w:tcW w:w="2100" w:type="dxa"/>
          </w:tcPr>
          <w:p w14:paraId="485A7145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50B8398F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2D1660" w14:paraId="183665DB" w14:textId="77777777">
        <w:trPr>
          <w:trHeight w:val="805"/>
        </w:trPr>
        <w:tc>
          <w:tcPr>
            <w:tcW w:w="2100" w:type="dxa"/>
          </w:tcPr>
          <w:p w14:paraId="7855725E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01118560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76EC888F" w14:textId="77777777">
        <w:trPr>
          <w:trHeight w:val="805"/>
        </w:trPr>
        <w:tc>
          <w:tcPr>
            <w:tcW w:w="2100" w:type="dxa"/>
          </w:tcPr>
          <w:p w14:paraId="79EE3BF4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437EEA3A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 w14:paraId="47A2D877" w14:textId="77777777">
        <w:trPr>
          <w:trHeight w:val="805"/>
        </w:trPr>
        <w:tc>
          <w:tcPr>
            <w:tcW w:w="2100" w:type="dxa"/>
          </w:tcPr>
          <w:p w14:paraId="6B3FDFD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0C7A3729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7D0FE23E" w14:textId="77777777">
        <w:trPr>
          <w:trHeight w:val="2829"/>
        </w:trPr>
        <w:tc>
          <w:tcPr>
            <w:tcW w:w="2100" w:type="dxa"/>
          </w:tcPr>
          <w:p w14:paraId="4D572C64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244EC608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762546BC" wp14:editId="0F17A238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2C57C6E6" w14:textId="77777777">
        <w:trPr>
          <w:trHeight w:val="815"/>
        </w:trPr>
        <w:tc>
          <w:tcPr>
            <w:tcW w:w="2100" w:type="dxa"/>
          </w:tcPr>
          <w:p w14:paraId="65674D59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470F2DAB" w14:textId="77777777" w:rsidR="002D1660" w:rsidRDefault="002D1660"/>
        </w:tc>
      </w:tr>
    </w:tbl>
    <w:p w14:paraId="3E762DDC" w14:textId="77777777" w:rsidR="002D1660" w:rsidRDefault="002D1660"/>
    <w:p w14:paraId="56CA35A0" w14:textId="77777777" w:rsidR="002D1660" w:rsidRDefault="002D1660"/>
    <w:p w14:paraId="267819C3" w14:textId="77777777" w:rsidR="002D1660" w:rsidRDefault="00897379">
      <w:pPr>
        <w:pStyle w:val="1"/>
      </w:pPr>
      <w:r>
        <w:rPr>
          <w:rFonts w:hint="eastAsia"/>
        </w:rPr>
        <w:t>二、图片分享区域</w:t>
      </w:r>
    </w:p>
    <w:p w14:paraId="68811120" w14:textId="77777777" w:rsidR="002D1660" w:rsidRDefault="00897379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、图片列表数据</w:t>
      </w:r>
    </w:p>
    <w:p w14:paraId="3A7AD6CF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3A5F7BAF" w14:textId="77777777">
        <w:trPr>
          <w:trHeight w:val="779"/>
        </w:trPr>
        <w:tc>
          <w:tcPr>
            <w:tcW w:w="2100" w:type="dxa"/>
          </w:tcPr>
          <w:p w14:paraId="158FA968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4362A4F7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cateid</w:t>
            </w:r>
            <w:proofErr w:type="spellEnd"/>
          </w:p>
        </w:tc>
      </w:tr>
      <w:tr w:rsidR="002D1660" w14:paraId="3B58CED3" w14:textId="77777777">
        <w:trPr>
          <w:trHeight w:val="805"/>
        </w:trPr>
        <w:tc>
          <w:tcPr>
            <w:tcW w:w="2100" w:type="dxa"/>
          </w:tcPr>
          <w:p w14:paraId="7C18CE40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5EAD59BF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2D1660" w14:paraId="2C37145B" w14:textId="77777777">
        <w:trPr>
          <w:trHeight w:val="805"/>
        </w:trPr>
        <w:tc>
          <w:tcPr>
            <w:tcW w:w="2100" w:type="dxa"/>
          </w:tcPr>
          <w:p w14:paraId="590357B5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70489989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53D64D25" w14:textId="77777777">
        <w:trPr>
          <w:trHeight w:val="805"/>
        </w:trPr>
        <w:tc>
          <w:tcPr>
            <w:tcW w:w="2100" w:type="dxa"/>
          </w:tcPr>
          <w:p w14:paraId="5814BD00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2EA38FF4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/23</w:t>
            </w:r>
          </w:p>
        </w:tc>
      </w:tr>
      <w:tr w:rsidR="002D1660" w14:paraId="73C9DACC" w14:textId="77777777">
        <w:trPr>
          <w:trHeight w:val="805"/>
        </w:trPr>
        <w:tc>
          <w:tcPr>
            <w:tcW w:w="2100" w:type="dxa"/>
          </w:tcPr>
          <w:p w14:paraId="5F5A658C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29F69549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4CF45775" w14:textId="77777777">
        <w:trPr>
          <w:trHeight w:val="2829"/>
        </w:trPr>
        <w:tc>
          <w:tcPr>
            <w:tcW w:w="2100" w:type="dxa"/>
          </w:tcPr>
          <w:p w14:paraId="21DBB6A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04FBDA5A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18B70501" wp14:editId="4047B5DB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6648B976" w14:textId="77777777">
        <w:trPr>
          <w:trHeight w:val="815"/>
        </w:trPr>
        <w:tc>
          <w:tcPr>
            <w:tcW w:w="2100" w:type="dxa"/>
          </w:tcPr>
          <w:p w14:paraId="54CBF626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2FAEF70F" w14:textId="77777777" w:rsidR="002D1660" w:rsidRDefault="002D1660"/>
        </w:tc>
      </w:tr>
    </w:tbl>
    <w:p w14:paraId="0EFFDADB" w14:textId="77777777" w:rsidR="002D1660" w:rsidRDefault="002D1660"/>
    <w:p w14:paraId="087BC81F" w14:textId="77777777" w:rsidR="002D1660" w:rsidRDefault="002D1660"/>
    <w:p w14:paraId="0FB90875" w14:textId="77777777" w:rsidR="002D1660" w:rsidRDefault="00897379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78D92C2C" w14:textId="77777777">
        <w:trPr>
          <w:trHeight w:val="779"/>
        </w:trPr>
        <w:tc>
          <w:tcPr>
            <w:tcW w:w="2100" w:type="dxa"/>
          </w:tcPr>
          <w:p w14:paraId="48863703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5FF94501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getimgcategory</w:t>
            </w:r>
            <w:proofErr w:type="spellEnd"/>
          </w:p>
        </w:tc>
      </w:tr>
      <w:tr w:rsidR="002D1660" w14:paraId="090DBA5B" w14:textId="77777777">
        <w:trPr>
          <w:trHeight w:val="805"/>
        </w:trPr>
        <w:tc>
          <w:tcPr>
            <w:tcW w:w="2100" w:type="dxa"/>
          </w:tcPr>
          <w:p w14:paraId="3E809B0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66C75B7D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2D1660" w14:paraId="5973DCAA" w14:textId="77777777">
        <w:trPr>
          <w:trHeight w:val="805"/>
        </w:trPr>
        <w:tc>
          <w:tcPr>
            <w:tcW w:w="2100" w:type="dxa"/>
          </w:tcPr>
          <w:p w14:paraId="6EB2F6C5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62B1C8DE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4DC5800F" w14:textId="77777777">
        <w:trPr>
          <w:trHeight w:val="805"/>
        </w:trPr>
        <w:tc>
          <w:tcPr>
            <w:tcW w:w="2100" w:type="dxa"/>
          </w:tcPr>
          <w:p w14:paraId="4CE554CD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14F31DA8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 w14:paraId="0456282D" w14:textId="77777777">
        <w:trPr>
          <w:trHeight w:val="805"/>
        </w:trPr>
        <w:tc>
          <w:tcPr>
            <w:tcW w:w="2100" w:type="dxa"/>
          </w:tcPr>
          <w:p w14:paraId="2CCEAAF9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0F81DF09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49C3E482" w14:textId="77777777">
        <w:trPr>
          <w:trHeight w:val="2829"/>
        </w:trPr>
        <w:tc>
          <w:tcPr>
            <w:tcW w:w="2100" w:type="dxa"/>
          </w:tcPr>
          <w:p w14:paraId="784FF9E5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2F32C532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1A1858C5" wp14:editId="3312389C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26F9C488" w14:textId="77777777">
        <w:trPr>
          <w:trHeight w:val="815"/>
        </w:trPr>
        <w:tc>
          <w:tcPr>
            <w:tcW w:w="2100" w:type="dxa"/>
          </w:tcPr>
          <w:p w14:paraId="7B2224CB" w14:textId="77777777" w:rsidR="002D1660" w:rsidRDefault="0061205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 w14:paraId="67EA6A38" w14:textId="77777777" w:rsidR="002D1660" w:rsidRPr="009E7E07" w:rsidRDefault="00612059">
            <w:pPr>
              <w:rPr>
                <w:color w:val="FF0000"/>
              </w:rPr>
            </w:pPr>
            <w:r w:rsidRPr="009E7E07">
              <w:rPr>
                <w:rFonts w:hint="eastAsia"/>
                <w:color w:val="FF0000"/>
              </w:rPr>
              <w:t>注意：从后台接口中返回的分类数据，不包含“全部”分类，需要前端程序员</w:t>
            </w:r>
            <w:r w:rsidR="00C756ED" w:rsidRPr="009E7E07">
              <w:rPr>
                <w:rFonts w:hint="eastAsia"/>
                <w:color w:val="FF0000"/>
              </w:rPr>
              <w:t>向</w:t>
            </w:r>
            <w:r w:rsidR="00C756ED" w:rsidRPr="009E7E07">
              <w:rPr>
                <w:rFonts w:hint="eastAsia"/>
                <w:color w:val="FF0000"/>
              </w:rPr>
              <w:t xml:space="preserve"> message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数组中，使用</w:t>
            </w:r>
            <w:r w:rsidR="00C756ED" w:rsidRPr="009E7E07">
              <w:rPr>
                <w:rFonts w:hint="eastAsia"/>
                <w:color w:val="FF0000"/>
              </w:rPr>
              <w:t xml:space="preserve"> unshift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方法手动添加对象：</w:t>
            </w:r>
            <w:r w:rsidR="00C756ED" w:rsidRPr="009E7E07">
              <w:rPr>
                <w:rFonts w:hint="eastAsia"/>
                <w:color w:val="FF0000"/>
              </w:rPr>
              <w:t xml:space="preserve"> {</w:t>
            </w:r>
            <w:r w:rsidR="00C756ED" w:rsidRPr="009E7E07">
              <w:rPr>
                <w:color w:val="FF0000"/>
              </w:rPr>
              <w:t xml:space="preserve"> title:”</w:t>
            </w:r>
            <w:r w:rsidR="00C756ED" w:rsidRPr="009E7E07">
              <w:rPr>
                <w:rFonts w:hint="eastAsia"/>
                <w:color w:val="FF0000"/>
              </w:rPr>
              <w:t>全部</w:t>
            </w:r>
            <w:r w:rsidR="00C756ED" w:rsidRPr="009E7E07">
              <w:rPr>
                <w:color w:val="FF0000"/>
              </w:rPr>
              <w:t xml:space="preserve">”, id:0 </w:t>
            </w:r>
            <w:r w:rsidR="00C756ED" w:rsidRPr="009E7E07">
              <w:rPr>
                <w:rFonts w:hint="eastAsia"/>
                <w:color w:val="FF0000"/>
              </w:rPr>
              <w:t>}</w:t>
            </w:r>
          </w:p>
        </w:tc>
      </w:tr>
      <w:tr w:rsidR="00D353D7" w14:paraId="1139E048" w14:textId="77777777">
        <w:trPr>
          <w:trHeight w:val="815"/>
        </w:trPr>
        <w:tc>
          <w:tcPr>
            <w:tcW w:w="2100" w:type="dxa"/>
          </w:tcPr>
          <w:p w14:paraId="56F5553E" w14:textId="77777777" w:rsidR="00D353D7" w:rsidRPr="00D353D7" w:rsidRDefault="00D353D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1CD42270" w14:textId="77777777" w:rsidR="00D353D7" w:rsidRPr="009E7E07" w:rsidRDefault="00D353D7">
            <w:pPr>
              <w:rPr>
                <w:color w:val="FF0000"/>
              </w:rPr>
            </w:pPr>
          </w:p>
        </w:tc>
      </w:tr>
    </w:tbl>
    <w:p w14:paraId="745DE978" w14:textId="77777777" w:rsidR="002D1660" w:rsidRDefault="002D1660"/>
    <w:p w14:paraId="51D28D17" w14:textId="77777777" w:rsidR="002D1660" w:rsidRDefault="002D1660"/>
    <w:p w14:paraId="157B85CC" w14:textId="77777777" w:rsidR="002D1660" w:rsidRPr="00AD33C1" w:rsidRDefault="00897379">
      <w:pPr>
        <w:pStyle w:val="2"/>
        <w:rPr>
          <w:color w:val="FF0000"/>
        </w:rPr>
      </w:pPr>
      <w:r>
        <w:rPr>
          <w:rFonts w:hint="eastAsia"/>
        </w:rPr>
        <w:t>2.3</w:t>
      </w:r>
      <w:r>
        <w:rPr>
          <w:rFonts w:hint="eastAsia"/>
        </w:rPr>
        <w:t>、图片分享详情中的缩略图数组</w:t>
      </w:r>
      <w:r w:rsidR="00440806" w:rsidRPr="00AD33C1">
        <w:rPr>
          <w:rFonts w:hint="eastAsia"/>
          <w:color w:val="FF0000"/>
        </w:rPr>
        <w:t>【商品详情页面中轮播图的</w:t>
      </w:r>
      <w:r w:rsidR="00440806" w:rsidRPr="00AD33C1">
        <w:rPr>
          <w:rFonts w:hint="eastAsia"/>
          <w:color w:val="FF0000"/>
        </w:rPr>
        <w:t>API</w:t>
      </w:r>
      <w:r w:rsidR="00440806" w:rsidRPr="00AD33C1">
        <w:rPr>
          <w:rFonts w:hint="eastAsia"/>
          <w:color w:val="FF0000"/>
        </w:rPr>
        <w:t>和缩略图公用一个】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0109E579" w14:textId="77777777">
        <w:trPr>
          <w:trHeight w:val="779"/>
        </w:trPr>
        <w:tc>
          <w:tcPr>
            <w:tcW w:w="2100" w:type="dxa"/>
          </w:tcPr>
          <w:p w14:paraId="3EC89FCD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31A75A42" w14:textId="77777777" w:rsidR="002D1660" w:rsidRDefault="002D1660"/>
          <w:p w14:paraId="7C3E6732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</w:p>
        </w:tc>
      </w:tr>
      <w:tr w:rsidR="002D1660" w14:paraId="1CF06553" w14:textId="77777777">
        <w:trPr>
          <w:trHeight w:val="805"/>
        </w:trPr>
        <w:tc>
          <w:tcPr>
            <w:tcW w:w="2100" w:type="dxa"/>
          </w:tcPr>
          <w:p w14:paraId="73B5139E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14:paraId="04BE8B3D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2D1660" w14:paraId="3D54AC87" w14:textId="77777777">
        <w:trPr>
          <w:trHeight w:val="805"/>
        </w:trPr>
        <w:tc>
          <w:tcPr>
            <w:tcW w:w="2100" w:type="dxa"/>
          </w:tcPr>
          <w:p w14:paraId="4D6BE38A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3F04FC6D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68420C96" w14:textId="77777777">
        <w:trPr>
          <w:trHeight w:val="805"/>
        </w:trPr>
        <w:tc>
          <w:tcPr>
            <w:tcW w:w="2100" w:type="dxa"/>
          </w:tcPr>
          <w:p w14:paraId="746B8318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5B911791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 w14:paraId="7C0B97D9" w14:textId="77777777">
        <w:trPr>
          <w:trHeight w:val="805"/>
        </w:trPr>
        <w:tc>
          <w:tcPr>
            <w:tcW w:w="2100" w:type="dxa"/>
          </w:tcPr>
          <w:p w14:paraId="48E9BA72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49A28D17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17E8C7F0" w14:textId="77777777">
        <w:trPr>
          <w:trHeight w:val="2829"/>
        </w:trPr>
        <w:tc>
          <w:tcPr>
            <w:tcW w:w="2100" w:type="dxa"/>
          </w:tcPr>
          <w:p w14:paraId="63CD60A2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590109FB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5D12979B" wp14:editId="2D4EF478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6DF567F4" w14:textId="77777777">
        <w:trPr>
          <w:trHeight w:val="815"/>
        </w:trPr>
        <w:tc>
          <w:tcPr>
            <w:tcW w:w="2100" w:type="dxa"/>
          </w:tcPr>
          <w:p w14:paraId="584B0F4A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52966033" w14:textId="77777777" w:rsidR="002D1660" w:rsidRDefault="002D1660"/>
        </w:tc>
      </w:tr>
    </w:tbl>
    <w:p w14:paraId="7AA1FD43" w14:textId="77777777" w:rsidR="002D1660" w:rsidRDefault="002D1660"/>
    <w:p w14:paraId="337DFCD6" w14:textId="77777777" w:rsidR="002D1660" w:rsidRDefault="002D1660"/>
    <w:p w14:paraId="03595D36" w14:textId="77777777" w:rsidR="002D1660" w:rsidRDefault="00897379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7373C074" w14:textId="77777777">
        <w:trPr>
          <w:trHeight w:val="779"/>
        </w:trPr>
        <w:tc>
          <w:tcPr>
            <w:tcW w:w="2100" w:type="dxa"/>
          </w:tcPr>
          <w:p w14:paraId="16598E54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04B5D85A" w14:textId="77777777" w:rsidR="002D1660" w:rsidRDefault="002D1660"/>
          <w:p w14:paraId="4F39B223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</w:p>
        </w:tc>
      </w:tr>
      <w:tr w:rsidR="002D1660" w14:paraId="2E25F270" w14:textId="77777777">
        <w:trPr>
          <w:trHeight w:val="805"/>
        </w:trPr>
        <w:tc>
          <w:tcPr>
            <w:tcW w:w="2100" w:type="dxa"/>
          </w:tcPr>
          <w:p w14:paraId="3AAB16E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50998F94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2D1660" w14:paraId="52F71287" w14:textId="77777777">
        <w:trPr>
          <w:trHeight w:val="805"/>
        </w:trPr>
        <w:tc>
          <w:tcPr>
            <w:tcW w:w="2100" w:type="dxa"/>
          </w:tcPr>
          <w:p w14:paraId="00D28C15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2854A97E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770EAED3" w14:textId="77777777">
        <w:trPr>
          <w:trHeight w:val="805"/>
        </w:trPr>
        <w:tc>
          <w:tcPr>
            <w:tcW w:w="2100" w:type="dxa"/>
          </w:tcPr>
          <w:p w14:paraId="6B8E9C85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591789CF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 w14:paraId="20CF1CBD" w14:textId="77777777">
        <w:trPr>
          <w:trHeight w:val="805"/>
        </w:trPr>
        <w:tc>
          <w:tcPr>
            <w:tcW w:w="2100" w:type="dxa"/>
          </w:tcPr>
          <w:p w14:paraId="0955D2AF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14:paraId="3C804B22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2BA8F234" w14:textId="77777777">
        <w:trPr>
          <w:trHeight w:val="2829"/>
        </w:trPr>
        <w:tc>
          <w:tcPr>
            <w:tcW w:w="2100" w:type="dxa"/>
          </w:tcPr>
          <w:p w14:paraId="448E39C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1F4B6D33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49056D4B" wp14:editId="703EBDF2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115ABBDE" w14:textId="77777777">
        <w:trPr>
          <w:trHeight w:val="815"/>
        </w:trPr>
        <w:tc>
          <w:tcPr>
            <w:tcW w:w="2100" w:type="dxa"/>
          </w:tcPr>
          <w:p w14:paraId="0B6082F8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108D21EA" w14:textId="77777777" w:rsidR="002D1660" w:rsidRDefault="002D1660"/>
        </w:tc>
      </w:tr>
    </w:tbl>
    <w:p w14:paraId="60E5ED6B" w14:textId="77777777" w:rsidR="002D1660" w:rsidRDefault="002D1660"/>
    <w:p w14:paraId="6FD1FD6E" w14:textId="77777777" w:rsidR="002D1660" w:rsidRDefault="002D1660"/>
    <w:p w14:paraId="65F463D0" w14:textId="77777777" w:rsidR="002D1660" w:rsidRDefault="002D1660"/>
    <w:p w14:paraId="6BA61055" w14:textId="77777777" w:rsidR="002D1660" w:rsidRDefault="00897379">
      <w:pPr>
        <w:pStyle w:val="1"/>
      </w:pPr>
      <w:r>
        <w:rPr>
          <w:rFonts w:hint="eastAsia"/>
        </w:rPr>
        <w:t>三、视频</w:t>
      </w:r>
    </w:p>
    <w:p w14:paraId="5CCD6AB0" w14:textId="77777777" w:rsidR="002D1660" w:rsidRDefault="00897379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</w:p>
    <w:p w14:paraId="4F82CBA9" w14:textId="77777777" w:rsidR="002D1660" w:rsidRDefault="002D1660"/>
    <w:p w14:paraId="67CBF78C" w14:textId="77777777" w:rsidR="002D1660" w:rsidRDefault="00897379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、</w:t>
      </w:r>
    </w:p>
    <w:p w14:paraId="16E497F1" w14:textId="77777777" w:rsidR="002D1660" w:rsidRDefault="002D1660"/>
    <w:p w14:paraId="5AA5C979" w14:textId="77777777" w:rsidR="002D1660" w:rsidRDefault="002D1660"/>
    <w:p w14:paraId="252F0764" w14:textId="77777777" w:rsidR="002D1660" w:rsidRDefault="00897379">
      <w:pPr>
        <w:pStyle w:val="1"/>
      </w:pPr>
      <w:r>
        <w:rPr>
          <w:rFonts w:hint="eastAsia"/>
        </w:rPr>
        <w:t>四、评论</w:t>
      </w:r>
    </w:p>
    <w:p w14:paraId="183B5867" w14:textId="77777777" w:rsidR="002D1660" w:rsidRDefault="0089737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14:paraId="37BB2F6D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472DE9C2" w14:textId="77777777">
        <w:trPr>
          <w:trHeight w:val="779"/>
        </w:trPr>
        <w:tc>
          <w:tcPr>
            <w:tcW w:w="2100" w:type="dxa"/>
          </w:tcPr>
          <w:p w14:paraId="2317316E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地址</w:t>
            </w:r>
          </w:p>
        </w:tc>
        <w:tc>
          <w:tcPr>
            <w:tcW w:w="7380" w:type="dxa"/>
          </w:tcPr>
          <w:p w14:paraId="4BD011B7" w14:textId="77777777" w:rsidR="002D1660" w:rsidRDefault="002D1660"/>
          <w:p w14:paraId="084481A2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 w14:paraId="1FDD2220" w14:textId="77777777">
        <w:trPr>
          <w:trHeight w:val="805"/>
        </w:trPr>
        <w:tc>
          <w:tcPr>
            <w:tcW w:w="2100" w:type="dxa"/>
          </w:tcPr>
          <w:p w14:paraId="476DA360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542162EE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获取它的评论的分页信息</w:t>
            </w:r>
          </w:p>
        </w:tc>
      </w:tr>
      <w:tr w:rsidR="002D1660" w14:paraId="72D5F572" w14:textId="77777777">
        <w:trPr>
          <w:trHeight w:val="805"/>
        </w:trPr>
        <w:tc>
          <w:tcPr>
            <w:tcW w:w="2100" w:type="dxa"/>
          </w:tcPr>
          <w:p w14:paraId="0172DB0E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2E4A48C2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7B09DDC7" w14:textId="77777777">
        <w:trPr>
          <w:trHeight w:val="805"/>
        </w:trPr>
        <w:tc>
          <w:tcPr>
            <w:tcW w:w="2100" w:type="dxa"/>
          </w:tcPr>
          <w:p w14:paraId="1535F9E2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52C01EB4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14:paraId="2F66C3CC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14:paraId="14722BE0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/43?pageindex=1</w:t>
            </w:r>
          </w:p>
        </w:tc>
      </w:tr>
      <w:tr w:rsidR="002D1660" w14:paraId="70EC7E4D" w14:textId="77777777">
        <w:trPr>
          <w:trHeight w:val="805"/>
        </w:trPr>
        <w:tc>
          <w:tcPr>
            <w:tcW w:w="2100" w:type="dxa"/>
          </w:tcPr>
          <w:p w14:paraId="448E1E58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1B2EE3F9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66405343" w14:textId="77777777">
        <w:trPr>
          <w:trHeight w:val="2829"/>
        </w:trPr>
        <w:tc>
          <w:tcPr>
            <w:tcW w:w="2100" w:type="dxa"/>
          </w:tcPr>
          <w:p w14:paraId="3BB64EA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5BF522AE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3209D5BD" wp14:editId="3E5991FF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523ED7E7" w14:textId="77777777">
        <w:trPr>
          <w:trHeight w:val="815"/>
        </w:trPr>
        <w:tc>
          <w:tcPr>
            <w:tcW w:w="2100" w:type="dxa"/>
          </w:tcPr>
          <w:p w14:paraId="4CC71A50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0D495B43" w14:textId="77777777" w:rsidR="002D1660" w:rsidRDefault="002D1660"/>
        </w:tc>
      </w:tr>
    </w:tbl>
    <w:p w14:paraId="4FEDAC75" w14:textId="77777777" w:rsidR="002D1660" w:rsidRDefault="002D1660"/>
    <w:p w14:paraId="6BFDE1CA" w14:textId="77777777" w:rsidR="002D1660" w:rsidRDefault="002D1660"/>
    <w:p w14:paraId="05CBE1B2" w14:textId="77777777" w:rsidR="002D1660" w:rsidRDefault="002D1660"/>
    <w:p w14:paraId="799E1EEF" w14:textId="77777777" w:rsidR="002D1660" w:rsidRDefault="002D1660"/>
    <w:p w14:paraId="4215BCA5" w14:textId="77777777" w:rsidR="002D1660" w:rsidRDefault="00897379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14:paraId="56F2EFAA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6ED8D334" w14:textId="77777777">
        <w:trPr>
          <w:trHeight w:val="779"/>
        </w:trPr>
        <w:tc>
          <w:tcPr>
            <w:tcW w:w="2100" w:type="dxa"/>
          </w:tcPr>
          <w:p w14:paraId="40E131E9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1A4499BA" w14:textId="77777777" w:rsidR="002D1660" w:rsidRDefault="002D1660"/>
          <w:p w14:paraId="54CA457E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spellEnd"/>
          </w:p>
        </w:tc>
      </w:tr>
      <w:tr w:rsidR="002D1660" w14:paraId="03EC3441" w14:textId="77777777">
        <w:trPr>
          <w:trHeight w:val="805"/>
        </w:trPr>
        <w:tc>
          <w:tcPr>
            <w:tcW w:w="2100" w:type="dxa"/>
          </w:tcPr>
          <w:p w14:paraId="0F2B6954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0F7483AD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2D1660" w14:paraId="6B334FE8" w14:textId="77777777">
        <w:trPr>
          <w:trHeight w:val="805"/>
        </w:trPr>
        <w:tc>
          <w:tcPr>
            <w:tcW w:w="2100" w:type="dxa"/>
          </w:tcPr>
          <w:p w14:paraId="179D622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0BCA4E87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 w14:paraId="75A805A6" w14:textId="77777777">
        <w:trPr>
          <w:trHeight w:val="805"/>
        </w:trPr>
        <w:tc>
          <w:tcPr>
            <w:tcW w:w="2100" w:type="dxa"/>
          </w:tcPr>
          <w:p w14:paraId="2A8D6055" w14:textId="77777777"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0CB569D5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14:paraId="26A9D8C3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评论的内容</w:t>
            </w:r>
          </w:p>
          <w:p w14:paraId="5CED7626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/43</w:t>
            </w:r>
          </w:p>
          <w:p w14:paraId="1CDA6A52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14:paraId="022D8F74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14:paraId="28E50971" w14:textId="77777777" w:rsidR="002D1660" w:rsidRDefault="002D1660">
            <w:pPr>
              <w:spacing w:before="240"/>
            </w:pPr>
          </w:p>
        </w:tc>
      </w:tr>
      <w:tr w:rsidR="002D1660" w14:paraId="63E5070D" w14:textId="77777777">
        <w:trPr>
          <w:trHeight w:val="805"/>
        </w:trPr>
        <w:tc>
          <w:tcPr>
            <w:tcW w:w="2100" w:type="dxa"/>
          </w:tcPr>
          <w:p w14:paraId="49ED9AB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3B55C14A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4B3DE1A4" w14:textId="77777777">
        <w:trPr>
          <w:trHeight w:val="2829"/>
        </w:trPr>
        <w:tc>
          <w:tcPr>
            <w:tcW w:w="2100" w:type="dxa"/>
          </w:tcPr>
          <w:p w14:paraId="644C6F6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635A17DB" w14:textId="77777777" w:rsidR="002D1660" w:rsidRDefault="00897379">
            <w:r>
              <w:rPr>
                <w:rFonts w:hint="eastAsia"/>
              </w:rPr>
              <w:t>{</w:t>
            </w:r>
          </w:p>
          <w:p w14:paraId="1252262C" w14:textId="77777777" w:rsidR="002D1660" w:rsidRDefault="00897379">
            <w:r>
              <w:rPr>
                <w:rFonts w:hint="eastAsia"/>
              </w:rPr>
              <w:t>"status":0,</w:t>
            </w:r>
          </w:p>
          <w:p w14:paraId="748F11E4" w14:textId="77777777" w:rsidR="002D1660" w:rsidRDefault="00897379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14:paraId="2FAE429A" w14:textId="77777777" w:rsidR="002D1660" w:rsidRDefault="00897379">
            <w:r>
              <w:rPr>
                <w:rFonts w:hint="eastAsia"/>
              </w:rPr>
              <w:t>}</w:t>
            </w:r>
          </w:p>
        </w:tc>
      </w:tr>
      <w:tr w:rsidR="002D1660" w14:paraId="13B119E7" w14:textId="77777777">
        <w:trPr>
          <w:trHeight w:val="815"/>
        </w:trPr>
        <w:tc>
          <w:tcPr>
            <w:tcW w:w="2100" w:type="dxa"/>
          </w:tcPr>
          <w:p w14:paraId="2006264C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26F803A8" w14:textId="77777777" w:rsidR="002D1660" w:rsidRDefault="002D1660"/>
        </w:tc>
      </w:tr>
    </w:tbl>
    <w:p w14:paraId="0C3B6C8B" w14:textId="77777777" w:rsidR="002D1660" w:rsidRDefault="002D1660"/>
    <w:p w14:paraId="5EBFB7C2" w14:textId="77777777" w:rsidR="002D1660" w:rsidRDefault="002D1660"/>
    <w:p w14:paraId="7BF96E35" w14:textId="77777777" w:rsidR="002D1660" w:rsidRDefault="00897379">
      <w:pPr>
        <w:pStyle w:val="1"/>
      </w:pPr>
      <w:r>
        <w:rPr>
          <w:rFonts w:hint="eastAsia"/>
        </w:rPr>
        <w:t>五、商品展示</w:t>
      </w:r>
    </w:p>
    <w:p w14:paraId="2B05D434" w14:textId="77777777" w:rsidR="002D1660" w:rsidRDefault="00897379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14:paraId="19AA8691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6CEBAC1A" w14:textId="77777777">
        <w:trPr>
          <w:trHeight w:val="779"/>
        </w:trPr>
        <w:tc>
          <w:tcPr>
            <w:tcW w:w="2100" w:type="dxa"/>
          </w:tcPr>
          <w:p w14:paraId="3DF91A94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187D788F" w14:textId="77777777" w:rsidR="002D1660" w:rsidRDefault="002D1660"/>
          <w:p w14:paraId="2086C2CB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=number</w:t>
            </w:r>
          </w:p>
        </w:tc>
      </w:tr>
      <w:tr w:rsidR="002D1660" w14:paraId="3B9B748D" w14:textId="77777777">
        <w:trPr>
          <w:trHeight w:val="805"/>
        </w:trPr>
        <w:tc>
          <w:tcPr>
            <w:tcW w:w="2100" w:type="dxa"/>
          </w:tcPr>
          <w:p w14:paraId="283650CA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46C62C3A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2D1660" w14:paraId="779F2478" w14:textId="77777777">
        <w:trPr>
          <w:trHeight w:val="805"/>
        </w:trPr>
        <w:tc>
          <w:tcPr>
            <w:tcW w:w="2100" w:type="dxa"/>
          </w:tcPr>
          <w:p w14:paraId="55D32A00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20FF279B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08607B25" w14:textId="77777777">
        <w:trPr>
          <w:trHeight w:val="805"/>
        </w:trPr>
        <w:tc>
          <w:tcPr>
            <w:tcW w:w="2100" w:type="dxa"/>
          </w:tcPr>
          <w:p w14:paraId="2F471485" w14:textId="77777777" w:rsidR="002D1660" w:rsidRDefault="00897379">
            <w:pPr>
              <w:spacing w:before="240" w:after="240"/>
            </w:pPr>
            <w:r>
              <w:rPr>
                <w:b/>
              </w:rPr>
              <w:lastRenderedPageBreak/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54EAEEC8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14:paraId="53D75EE6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获取第一页数据写法：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 w14:paraId="267D22CA" w14:textId="77777777">
        <w:trPr>
          <w:trHeight w:val="805"/>
        </w:trPr>
        <w:tc>
          <w:tcPr>
            <w:tcW w:w="2100" w:type="dxa"/>
          </w:tcPr>
          <w:p w14:paraId="7860E8E5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38D38AB5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6F139908" w14:textId="77777777">
        <w:trPr>
          <w:trHeight w:val="2829"/>
        </w:trPr>
        <w:tc>
          <w:tcPr>
            <w:tcW w:w="2100" w:type="dxa"/>
          </w:tcPr>
          <w:p w14:paraId="29AC5B7A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543E24B8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0D42B16A" wp14:editId="529CF7D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323928CA" w14:textId="77777777">
        <w:trPr>
          <w:trHeight w:val="815"/>
        </w:trPr>
        <w:tc>
          <w:tcPr>
            <w:tcW w:w="2100" w:type="dxa"/>
          </w:tcPr>
          <w:p w14:paraId="5DE2C137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5F1B37D1" w14:textId="77777777" w:rsidR="002D1660" w:rsidRDefault="002D1660"/>
        </w:tc>
      </w:tr>
    </w:tbl>
    <w:p w14:paraId="55DE9B62" w14:textId="77777777" w:rsidR="002D1660" w:rsidRDefault="002D1660"/>
    <w:p w14:paraId="57FBDBD0" w14:textId="77777777" w:rsidR="002D1660" w:rsidRDefault="00897379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、商品详情页相关</w:t>
      </w:r>
      <w:proofErr w:type="spellStart"/>
      <w:r>
        <w:rPr>
          <w:rFonts w:hint="eastAsia"/>
        </w:rPr>
        <w:t>api</w:t>
      </w:r>
      <w:proofErr w:type="spellEnd"/>
    </w:p>
    <w:p w14:paraId="742C92E6" w14:textId="77777777" w:rsidR="002D1660" w:rsidRDefault="00897379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14:paraId="6D0C87AD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7980CC86" w14:textId="77777777">
        <w:trPr>
          <w:trHeight w:val="779"/>
        </w:trPr>
        <w:tc>
          <w:tcPr>
            <w:tcW w:w="2100" w:type="dxa"/>
          </w:tcPr>
          <w:p w14:paraId="14BDD716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51F1155F" w14:textId="77777777" w:rsidR="002D1660" w:rsidRDefault="002D1660"/>
          <w:p w14:paraId="28CDC810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 w14:paraId="0367D077" w14:textId="77777777">
        <w:trPr>
          <w:trHeight w:val="805"/>
        </w:trPr>
        <w:tc>
          <w:tcPr>
            <w:tcW w:w="2100" w:type="dxa"/>
          </w:tcPr>
          <w:p w14:paraId="5D333228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14:paraId="1017FD94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2D1660" w14:paraId="280C9FA4" w14:textId="77777777">
        <w:trPr>
          <w:trHeight w:val="805"/>
        </w:trPr>
        <w:tc>
          <w:tcPr>
            <w:tcW w:w="2100" w:type="dxa"/>
          </w:tcPr>
          <w:p w14:paraId="40B5137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7DB8727A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0F3E4751" w14:textId="77777777">
        <w:trPr>
          <w:trHeight w:val="805"/>
        </w:trPr>
        <w:tc>
          <w:tcPr>
            <w:tcW w:w="2100" w:type="dxa"/>
          </w:tcPr>
          <w:p w14:paraId="07553105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6A464982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14:paraId="257EDF03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/87</w:t>
            </w:r>
          </w:p>
        </w:tc>
      </w:tr>
      <w:tr w:rsidR="002D1660" w14:paraId="5EB8B3EE" w14:textId="77777777">
        <w:trPr>
          <w:trHeight w:val="805"/>
        </w:trPr>
        <w:tc>
          <w:tcPr>
            <w:tcW w:w="2100" w:type="dxa"/>
          </w:tcPr>
          <w:p w14:paraId="63429E0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0DB47351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2E2DE4CD" w14:textId="77777777">
        <w:trPr>
          <w:trHeight w:val="2829"/>
        </w:trPr>
        <w:tc>
          <w:tcPr>
            <w:tcW w:w="2100" w:type="dxa"/>
          </w:tcPr>
          <w:p w14:paraId="6EDB9291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7892AE19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6ADBCB44" wp14:editId="0D11CE57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54908B4F" w14:textId="77777777">
        <w:trPr>
          <w:trHeight w:val="815"/>
        </w:trPr>
        <w:tc>
          <w:tcPr>
            <w:tcW w:w="2100" w:type="dxa"/>
          </w:tcPr>
          <w:p w14:paraId="31AF5FB8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2FF7E81E" w14:textId="77777777" w:rsidR="002D1660" w:rsidRDefault="002D1660"/>
        </w:tc>
      </w:tr>
    </w:tbl>
    <w:p w14:paraId="483D2952" w14:textId="77777777" w:rsidR="002D1660" w:rsidRDefault="002D1660"/>
    <w:p w14:paraId="6D66FD89" w14:textId="77777777" w:rsidR="002D1660" w:rsidRDefault="00897379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14:paraId="23196D4D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39FD204F" w14:textId="77777777">
        <w:trPr>
          <w:trHeight w:val="779"/>
        </w:trPr>
        <w:tc>
          <w:tcPr>
            <w:tcW w:w="2100" w:type="dxa"/>
          </w:tcPr>
          <w:p w14:paraId="2182F89E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3888907A" w14:textId="77777777" w:rsidR="002D1660" w:rsidRDefault="002D1660"/>
          <w:p w14:paraId="6A1B724F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/:ids</w:t>
            </w:r>
          </w:p>
        </w:tc>
      </w:tr>
      <w:tr w:rsidR="002D1660" w14:paraId="0A8CAFE9" w14:textId="77777777">
        <w:trPr>
          <w:trHeight w:val="805"/>
        </w:trPr>
        <w:tc>
          <w:tcPr>
            <w:tcW w:w="2100" w:type="dxa"/>
          </w:tcPr>
          <w:p w14:paraId="3ECD47D9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644A1ECE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D1660" w14:paraId="420A8B9E" w14:textId="77777777">
        <w:trPr>
          <w:trHeight w:val="805"/>
        </w:trPr>
        <w:tc>
          <w:tcPr>
            <w:tcW w:w="2100" w:type="dxa"/>
          </w:tcPr>
          <w:p w14:paraId="524546C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46B8FE8F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1805F0EA" w14:textId="77777777">
        <w:trPr>
          <w:trHeight w:val="805"/>
        </w:trPr>
        <w:tc>
          <w:tcPr>
            <w:tcW w:w="2100" w:type="dxa"/>
          </w:tcPr>
          <w:p w14:paraId="299AF3CF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388803A6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14:paraId="5500BAAA" w14:textId="77777777"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/87,88,89</w:t>
            </w:r>
          </w:p>
        </w:tc>
      </w:tr>
      <w:tr w:rsidR="002D1660" w14:paraId="44C88E35" w14:textId="77777777">
        <w:trPr>
          <w:trHeight w:val="805"/>
        </w:trPr>
        <w:tc>
          <w:tcPr>
            <w:tcW w:w="2100" w:type="dxa"/>
          </w:tcPr>
          <w:p w14:paraId="36F7FCBA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62A73C7E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1CAD1B83" w14:textId="77777777">
        <w:trPr>
          <w:trHeight w:val="2829"/>
        </w:trPr>
        <w:tc>
          <w:tcPr>
            <w:tcW w:w="2100" w:type="dxa"/>
          </w:tcPr>
          <w:p w14:paraId="5D04585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14:paraId="0ABD5686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7F25A2F6" wp14:editId="61E9C2E2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314AE42C" w14:textId="77777777">
        <w:trPr>
          <w:trHeight w:val="815"/>
        </w:trPr>
        <w:tc>
          <w:tcPr>
            <w:tcW w:w="2100" w:type="dxa"/>
          </w:tcPr>
          <w:p w14:paraId="38053959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3B75CD1F" w14:textId="77777777" w:rsidR="002D1660" w:rsidRDefault="002D1660"/>
        </w:tc>
      </w:tr>
    </w:tbl>
    <w:p w14:paraId="21203185" w14:textId="77777777" w:rsidR="002D1660" w:rsidRDefault="002D1660"/>
    <w:p w14:paraId="6B18845F" w14:textId="77777777" w:rsidR="002D1660" w:rsidRDefault="00897379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14:paraId="269B0E2D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46F58066" w14:textId="77777777">
        <w:trPr>
          <w:trHeight w:val="779"/>
        </w:trPr>
        <w:tc>
          <w:tcPr>
            <w:tcW w:w="2100" w:type="dxa"/>
          </w:tcPr>
          <w:p w14:paraId="257B89EC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0F66F7B5" w14:textId="77777777" w:rsidR="002D1660" w:rsidRDefault="002D1660"/>
          <w:p w14:paraId="7C398D7A" w14:textId="77777777"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 w14:paraId="2AD95A77" w14:textId="77777777">
        <w:trPr>
          <w:trHeight w:val="805"/>
        </w:trPr>
        <w:tc>
          <w:tcPr>
            <w:tcW w:w="2100" w:type="dxa"/>
          </w:tcPr>
          <w:p w14:paraId="534BA54A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1810F8BA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14:paraId="5E22C02D" w14:textId="77777777" w:rsidR="002D1660" w:rsidRDefault="00897379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 wp14:anchorId="5FE63A55" wp14:editId="1E58ADBE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33588F" w14:textId="77777777" w:rsidR="002D1660" w:rsidRDefault="00897379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 wp14:anchorId="4B0E03DA" wp14:editId="73B69404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76253CC5" w14:textId="77777777">
        <w:trPr>
          <w:trHeight w:val="805"/>
        </w:trPr>
        <w:tc>
          <w:tcPr>
            <w:tcW w:w="2100" w:type="dxa"/>
          </w:tcPr>
          <w:p w14:paraId="6F704C1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14:paraId="4223E56C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6E217A46" w14:textId="77777777">
        <w:trPr>
          <w:trHeight w:val="805"/>
        </w:trPr>
        <w:tc>
          <w:tcPr>
            <w:tcW w:w="2100" w:type="dxa"/>
          </w:tcPr>
          <w:p w14:paraId="0D9937EC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4A031101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14:paraId="72B03D02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/100</w:t>
            </w:r>
          </w:p>
        </w:tc>
      </w:tr>
      <w:tr w:rsidR="002D1660" w14:paraId="29B3EEC6" w14:textId="77777777">
        <w:trPr>
          <w:trHeight w:val="805"/>
        </w:trPr>
        <w:tc>
          <w:tcPr>
            <w:tcW w:w="2100" w:type="dxa"/>
          </w:tcPr>
          <w:p w14:paraId="155CB5B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20B3B859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3B498FDF" w14:textId="77777777">
        <w:trPr>
          <w:trHeight w:val="2829"/>
        </w:trPr>
        <w:tc>
          <w:tcPr>
            <w:tcW w:w="2100" w:type="dxa"/>
          </w:tcPr>
          <w:p w14:paraId="76DBDD7F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6BCD3A7C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3E5944C8" wp14:editId="01B072B8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4C4C2A7A" w14:textId="77777777">
        <w:trPr>
          <w:trHeight w:val="815"/>
        </w:trPr>
        <w:tc>
          <w:tcPr>
            <w:tcW w:w="2100" w:type="dxa"/>
          </w:tcPr>
          <w:p w14:paraId="10213C5A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6614F01B" w14:textId="77777777" w:rsidR="002D1660" w:rsidRDefault="002D1660"/>
        </w:tc>
      </w:tr>
    </w:tbl>
    <w:p w14:paraId="21066F07" w14:textId="77777777" w:rsidR="002D1660" w:rsidRDefault="002D1660"/>
    <w:p w14:paraId="0EDE17D1" w14:textId="77777777" w:rsidR="002D1660" w:rsidRDefault="002D1660"/>
    <w:p w14:paraId="79447035" w14:textId="77777777" w:rsidR="002D1660" w:rsidRDefault="002D1660"/>
    <w:p w14:paraId="5191A5CD" w14:textId="77777777" w:rsidR="002D1660" w:rsidRDefault="00897379">
      <w:pPr>
        <w:pStyle w:val="1"/>
      </w:pPr>
      <w:r>
        <w:rPr>
          <w:rFonts w:hint="eastAsia"/>
        </w:rPr>
        <w:t>六、品牌管理</w:t>
      </w:r>
    </w:p>
    <w:p w14:paraId="5B928FC0" w14:textId="77777777" w:rsidR="002D1660" w:rsidRDefault="00897379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、品牌数据列表</w:t>
      </w:r>
    </w:p>
    <w:p w14:paraId="20A19045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3F236847" w14:textId="77777777">
        <w:trPr>
          <w:trHeight w:val="779"/>
        </w:trPr>
        <w:tc>
          <w:tcPr>
            <w:tcW w:w="2100" w:type="dxa"/>
          </w:tcPr>
          <w:p w14:paraId="71286089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350C4DD3" w14:textId="77777777" w:rsidR="002D1660" w:rsidRDefault="002D1660"/>
          <w:p w14:paraId="34125A6A" w14:textId="77777777"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/api/getprodlist</w:t>
            </w:r>
          </w:p>
        </w:tc>
      </w:tr>
      <w:tr w:rsidR="002D1660" w14:paraId="54498AEA" w14:textId="77777777">
        <w:trPr>
          <w:trHeight w:val="805"/>
        </w:trPr>
        <w:tc>
          <w:tcPr>
            <w:tcW w:w="2100" w:type="dxa"/>
          </w:tcPr>
          <w:p w14:paraId="4C64487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14:paraId="3E3D649C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数据</w:t>
            </w:r>
          </w:p>
        </w:tc>
      </w:tr>
      <w:tr w:rsidR="002D1660" w14:paraId="6E9D526C" w14:textId="77777777">
        <w:trPr>
          <w:trHeight w:val="805"/>
        </w:trPr>
        <w:tc>
          <w:tcPr>
            <w:tcW w:w="2100" w:type="dxa"/>
          </w:tcPr>
          <w:p w14:paraId="24630F79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07554DFB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04FA3B80" w14:textId="77777777">
        <w:trPr>
          <w:trHeight w:val="805"/>
        </w:trPr>
        <w:tc>
          <w:tcPr>
            <w:tcW w:w="2100" w:type="dxa"/>
          </w:tcPr>
          <w:p w14:paraId="246FFAF0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76FA8CD8" w14:textId="77777777" w:rsidR="002D1660" w:rsidRDefault="00897379" w:rsidP="00CA3AF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 w14:paraId="597F06F8" w14:textId="77777777">
        <w:trPr>
          <w:trHeight w:val="805"/>
        </w:trPr>
        <w:tc>
          <w:tcPr>
            <w:tcW w:w="2100" w:type="dxa"/>
          </w:tcPr>
          <w:p w14:paraId="0EC948E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5AFDE675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5DFB4AA1" w14:textId="77777777">
        <w:trPr>
          <w:trHeight w:val="2829"/>
        </w:trPr>
        <w:tc>
          <w:tcPr>
            <w:tcW w:w="2100" w:type="dxa"/>
          </w:tcPr>
          <w:p w14:paraId="793B4A95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72A924F2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692DA9F3" wp14:editId="17DDB675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2E456995" w14:textId="77777777">
        <w:trPr>
          <w:trHeight w:val="815"/>
        </w:trPr>
        <w:tc>
          <w:tcPr>
            <w:tcW w:w="2100" w:type="dxa"/>
          </w:tcPr>
          <w:p w14:paraId="0C6ADFED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7B1D4DFA" w14:textId="77777777" w:rsidR="002D1660" w:rsidRDefault="002D1660"/>
        </w:tc>
      </w:tr>
    </w:tbl>
    <w:p w14:paraId="37F0330D" w14:textId="77777777" w:rsidR="002D1660" w:rsidRDefault="002D1660"/>
    <w:p w14:paraId="14E33CDD" w14:textId="77777777" w:rsidR="002D1660" w:rsidRDefault="002D1660"/>
    <w:p w14:paraId="6CA2942B" w14:textId="77777777" w:rsidR="002D1660" w:rsidRDefault="00897379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、删除品牌数据</w:t>
      </w:r>
    </w:p>
    <w:p w14:paraId="341B2411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6CC462E9" w14:textId="77777777">
        <w:trPr>
          <w:trHeight w:val="779"/>
        </w:trPr>
        <w:tc>
          <w:tcPr>
            <w:tcW w:w="2100" w:type="dxa"/>
          </w:tcPr>
          <w:p w14:paraId="10437021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06314E33" w14:textId="77777777" w:rsidR="002D1660" w:rsidRDefault="002D1660"/>
          <w:p w14:paraId="2C91B473" w14:textId="77777777" w:rsidR="002D1660" w:rsidRDefault="009E608C">
            <w:r w:rsidRPr="00B26DD3">
              <w:t>http://vue.studyit.io</w:t>
            </w:r>
            <w:r w:rsidR="00897379">
              <w:rPr>
                <w:rFonts w:hint="eastAsia"/>
              </w:rPr>
              <w:t>/api/delproduct/:id</w:t>
            </w:r>
          </w:p>
        </w:tc>
      </w:tr>
      <w:tr w:rsidR="002D1660" w14:paraId="32F0FE1F" w14:textId="77777777">
        <w:trPr>
          <w:trHeight w:val="805"/>
        </w:trPr>
        <w:tc>
          <w:tcPr>
            <w:tcW w:w="2100" w:type="dxa"/>
          </w:tcPr>
          <w:p w14:paraId="45137B42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176C5B23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删除品牌数据</w:t>
            </w:r>
          </w:p>
        </w:tc>
      </w:tr>
      <w:tr w:rsidR="002D1660" w14:paraId="5DFAB13E" w14:textId="77777777">
        <w:trPr>
          <w:trHeight w:val="805"/>
        </w:trPr>
        <w:tc>
          <w:tcPr>
            <w:tcW w:w="2100" w:type="dxa"/>
          </w:tcPr>
          <w:p w14:paraId="6251ABC6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7237B3D4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 w14:paraId="25F3B9AF" w14:textId="77777777">
        <w:trPr>
          <w:trHeight w:val="805"/>
        </w:trPr>
        <w:tc>
          <w:tcPr>
            <w:tcW w:w="2100" w:type="dxa"/>
          </w:tcPr>
          <w:p w14:paraId="756E80A5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2B4A3413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  <w:p w14:paraId="58BC99BD" w14:textId="77777777" w:rsidR="00897379" w:rsidRDefault="00897379">
            <w:pPr>
              <w:spacing w:before="240"/>
            </w:pPr>
            <w:r>
              <w:rPr>
                <w:rFonts w:hint="eastAsia"/>
              </w:rPr>
              <w:t>举例：</w:t>
            </w:r>
          </w:p>
          <w:p w14:paraId="5662C385" w14:textId="77777777" w:rsidR="00897379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>vueapi.ittun.com/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delproduct</w:t>
            </w:r>
            <w:proofErr w:type="spellEnd"/>
            <w:r>
              <w:rPr>
                <w:rFonts w:hint="eastAsia"/>
              </w:rPr>
              <w:t>/8</w:t>
            </w:r>
          </w:p>
        </w:tc>
      </w:tr>
      <w:tr w:rsidR="002D1660" w14:paraId="05C57F2A" w14:textId="77777777">
        <w:trPr>
          <w:trHeight w:val="805"/>
        </w:trPr>
        <w:tc>
          <w:tcPr>
            <w:tcW w:w="2100" w:type="dxa"/>
          </w:tcPr>
          <w:p w14:paraId="1227256D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14:paraId="02D37894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17D9E625" w14:textId="77777777">
        <w:trPr>
          <w:trHeight w:val="2829"/>
        </w:trPr>
        <w:tc>
          <w:tcPr>
            <w:tcW w:w="2100" w:type="dxa"/>
          </w:tcPr>
          <w:p w14:paraId="04AC26FC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14:paraId="5B6048E8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2FAD758E" wp14:editId="2C839444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2F12841A" w14:textId="77777777">
        <w:trPr>
          <w:trHeight w:val="815"/>
        </w:trPr>
        <w:tc>
          <w:tcPr>
            <w:tcW w:w="2100" w:type="dxa"/>
          </w:tcPr>
          <w:p w14:paraId="1D5EE1AD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5C046138" w14:textId="77777777" w:rsidR="002D1660" w:rsidRDefault="002D1660"/>
        </w:tc>
      </w:tr>
    </w:tbl>
    <w:p w14:paraId="74629C5A" w14:textId="77777777" w:rsidR="002D1660" w:rsidRDefault="002D1660"/>
    <w:p w14:paraId="061530C5" w14:textId="77777777" w:rsidR="002D1660" w:rsidRDefault="002D1660"/>
    <w:p w14:paraId="75FCA3A5" w14:textId="77777777" w:rsidR="002D1660" w:rsidRDefault="00897379">
      <w:pPr>
        <w:pStyle w:val="3"/>
      </w:pPr>
      <w:r>
        <w:rPr>
          <w:rFonts w:hint="eastAsia"/>
        </w:rPr>
        <w:t>6.3</w:t>
      </w:r>
      <w:r>
        <w:rPr>
          <w:rFonts w:hint="eastAsia"/>
        </w:rPr>
        <w:t>、添加品牌数据</w:t>
      </w:r>
    </w:p>
    <w:p w14:paraId="781EE5FA" w14:textId="77777777"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 w14:paraId="6CFEC15E" w14:textId="77777777">
        <w:trPr>
          <w:trHeight w:val="779"/>
        </w:trPr>
        <w:tc>
          <w:tcPr>
            <w:tcW w:w="2100" w:type="dxa"/>
          </w:tcPr>
          <w:p w14:paraId="54699D88" w14:textId="77777777"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14:paraId="72CD5208" w14:textId="77777777" w:rsidR="002D1660" w:rsidRDefault="002D1660"/>
          <w:p w14:paraId="49D0DEC3" w14:textId="77777777" w:rsidR="002D1660" w:rsidRDefault="00BB7321" w:rsidP="00B2593B">
            <w:r w:rsidRPr="00B26DD3">
              <w:t>http://vue.studyit.io</w:t>
            </w:r>
            <w:r w:rsidR="00897379">
              <w:rPr>
                <w:rFonts w:hint="eastAsia"/>
              </w:rPr>
              <w:t>/api/addproduct</w:t>
            </w:r>
          </w:p>
        </w:tc>
      </w:tr>
      <w:tr w:rsidR="002D1660" w14:paraId="5572DE43" w14:textId="77777777">
        <w:trPr>
          <w:trHeight w:val="805"/>
        </w:trPr>
        <w:tc>
          <w:tcPr>
            <w:tcW w:w="2100" w:type="dxa"/>
          </w:tcPr>
          <w:p w14:paraId="044D2DE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14:paraId="1FE5FEF6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添加品牌数据</w:t>
            </w:r>
          </w:p>
        </w:tc>
      </w:tr>
      <w:tr w:rsidR="002D1660" w14:paraId="33CF31E5" w14:textId="77777777">
        <w:trPr>
          <w:trHeight w:val="805"/>
        </w:trPr>
        <w:tc>
          <w:tcPr>
            <w:tcW w:w="2100" w:type="dxa"/>
          </w:tcPr>
          <w:p w14:paraId="32C58157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14:paraId="5DFFA7A4" w14:textId="77777777"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 w14:paraId="29D7D2A2" w14:textId="77777777">
        <w:trPr>
          <w:trHeight w:val="805"/>
        </w:trPr>
        <w:tc>
          <w:tcPr>
            <w:tcW w:w="2100" w:type="dxa"/>
          </w:tcPr>
          <w:p w14:paraId="2EB9E693" w14:textId="77777777"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14:paraId="2CCF5AB6" w14:textId="77777777" w:rsidR="002D1660" w:rsidRDefault="00897379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r>
              <w:t>’</w:t>
            </w:r>
          </w:p>
        </w:tc>
      </w:tr>
      <w:tr w:rsidR="002D1660" w14:paraId="6A098F35" w14:textId="77777777">
        <w:trPr>
          <w:trHeight w:val="805"/>
        </w:trPr>
        <w:tc>
          <w:tcPr>
            <w:tcW w:w="2100" w:type="dxa"/>
          </w:tcPr>
          <w:p w14:paraId="57B85483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14:paraId="558F0041" w14:textId="77777777" w:rsidR="002D1660" w:rsidRDefault="00897379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D1660" w14:paraId="40815A90" w14:textId="77777777">
        <w:trPr>
          <w:trHeight w:val="2829"/>
        </w:trPr>
        <w:tc>
          <w:tcPr>
            <w:tcW w:w="2100" w:type="dxa"/>
          </w:tcPr>
          <w:p w14:paraId="0BC7DD0B" w14:textId="77777777"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14:paraId="0D779AFB" w14:textId="77777777" w:rsidR="002D1660" w:rsidRDefault="00897379">
            <w:r>
              <w:rPr>
                <w:noProof/>
              </w:rPr>
              <w:drawing>
                <wp:inline distT="0" distB="0" distL="114300" distR="114300" wp14:anchorId="4EDBB9B6" wp14:editId="5E70601E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 w14:paraId="0E2A8196" w14:textId="77777777">
        <w:trPr>
          <w:trHeight w:val="815"/>
        </w:trPr>
        <w:tc>
          <w:tcPr>
            <w:tcW w:w="2100" w:type="dxa"/>
          </w:tcPr>
          <w:p w14:paraId="3D7C15D0" w14:textId="77777777"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14:paraId="5C5D9BAF" w14:textId="77777777" w:rsidR="002D1660" w:rsidRDefault="002D1660"/>
        </w:tc>
      </w:tr>
    </w:tbl>
    <w:p w14:paraId="0FBA1862" w14:textId="77777777" w:rsidR="002D1660" w:rsidRDefault="002D1660"/>
    <w:sectPr w:rsidR="002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30DE5"/>
    <w:rsid w:val="00154740"/>
    <w:rsid w:val="00154A4F"/>
    <w:rsid w:val="0015593F"/>
    <w:rsid w:val="00180263"/>
    <w:rsid w:val="001A481D"/>
    <w:rsid w:val="00204571"/>
    <w:rsid w:val="00223F14"/>
    <w:rsid w:val="00223F7F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42C9"/>
    <w:rsid w:val="003C5903"/>
    <w:rsid w:val="003D5339"/>
    <w:rsid w:val="00420497"/>
    <w:rsid w:val="004271D7"/>
    <w:rsid w:val="00440806"/>
    <w:rsid w:val="00451CCF"/>
    <w:rsid w:val="00457646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4477D"/>
    <w:rsid w:val="00547A1F"/>
    <w:rsid w:val="0057001C"/>
    <w:rsid w:val="00571F80"/>
    <w:rsid w:val="005A309F"/>
    <w:rsid w:val="005F4AD6"/>
    <w:rsid w:val="0060521F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444F"/>
    <w:rsid w:val="009863FD"/>
    <w:rsid w:val="009D2DA7"/>
    <w:rsid w:val="009E608C"/>
    <w:rsid w:val="009E7030"/>
    <w:rsid w:val="009E7E07"/>
    <w:rsid w:val="00A05B4F"/>
    <w:rsid w:val="00A07A52"/>
    <w:rsid w:val="00A17DBA"/>
    <w:rsid w:val="00A37CFC"/>
    <w:rsid w:val="00A40589"/>
    <w:rsid w:val="00A84DF3"/>
    <w:rsid w:val="00AA21FB"/>
    <w:rsid w:val="00AA5BB0"/>
    <w:rsid w:val="00AB1555"/>
    <w:rsid w:val="00AB3BAF"/>
    <w:rsid w:val="00AB70EF"/>
    <w:rsid w:val="00AD33C1"/>
    <w:rsid w:val="00AF1A4A"/>
    <w:rsid w:val="00AF2764"/>
    <w:rsid w:val="00B2593B"/>
    <w:rsid w:val="00B26DD3"/>
    <w:rsid w:val="00B35328"/>
    <w:rsid w:val="00B54565"/>
    <w:rsid w:val="00B67860"/>
    <w:rsid w:val="00B7293C"/>
    <w:rsid w:val="00B761FF"/>
    <w:rsid w:val="00B83320"/>
    <w:rsid w:val="00B874E4"/>
    <w:rsid w:val="00BB7321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91D18"/>
    <w:rsid w:val="00DA04B0"/>
    <w:rsid w:val="00DA13F7"/>
    <w:rsid w:val="00DC785B"/>
    <w:rsid w:val="00DD1EBB"/>
    <w:rsid w:val="00DE6FA6"/>
    <w:rsid w:val="00E05F27"/>
    <w:rsid w:val="00E23C08"/>
    <w:rsid w:val="00E7514D"/>
    <w:rsid w:val="00E77011"/>
    <w:rsid w:val="00EB3799"/>
    <w:rsid w:val="00EC2F6F"/>
    <w:rsid w:val="00F04256"/>
    <w:rsid w:val="00F17696"/>
    <w:rsid w:val="00F26888"/>
    <w:rsid w:val="00F363EB"/>
    <w:rsid w:val="00F7010E"/>
    <w:rsid w:val="00F8735F"/>
    <w:rsid w:val="00F925F5"/>
    <w:rsid w:val="00F93AD0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6C3F2"/>
  <w15:docId w15:val="{FAEEE86B-8F4A-4F05-BBD2-68946E05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4E5D73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4E5D73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F93AD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93A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hyperlink" Target="http://www.liulongbin.top:3005/api/getlunb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E98415-DB54-469F-AD3C-A78C29351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15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清晰 李</cp:lastModifiedBy>
  <cp:revision>200</cp:revision>
  <dcterms:created xsi:type="dcterms:W3CDTF">2016-10-11T06:55:00Z</dcterms:created>
  <dcterms:modified xsi:type="dcterms:W3CDTF">2019-08-24T15:07:00Z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