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FB95" w14:textId="3CA56990" w:rsidR="00D3377F" w:rsidRPr="00032314" w:rsidRDefault="0067096D" w:rsidP="003E652C">
      <w:pPr>
        <w:rPr>
          <w:b/>
          <w:sz w:val="22"/>
          <w:szCs w:val="22"/>
        </w:rPr>
      </w:pPr>
      <w:r w:rsidRPr="00CA4E06">
        <w:rPr>
          <w:b/>
          <w:sz w:val="22"/>
          <w:szCs w:val="22"/>
        </w:rPr>
        <w:t>Gezocht:</w:t>
      </w:r>
      <w:r w:rsidR="003E652C" w:rsidRPr="00CA4E06">
        <w:rPr>
          <w:b/>
          <w:sz w:val="22"/>
          <w:szCs w:val="22"/>
        </w:rPr>
        <w:t xml:space="preserve"> </w:t>
      </w:r>
      <w:r w:rsidR="004458A6" w:rsidRPr="004458A6">
        <w:rPr>
          <w:b/>
          <w:sz w:val="22"/>
          <w:szCs w:val="22"/>
        </w:rPr>
        <w:t>{{ vacature.functie_naam }}</w:t>
      </w:r>
    </w:p>
    <w:p w14:paraId="34EB6908" w14:textId="77777777" w:rsidR="00F13A67" w:rsidRDefault="00F13A67" w:rsidP="003E652C"/>
    <w:p w14:paraId="462932F2" w14:textId="77777777" w:rsidR="00E32F81" w:rsidRDefault="003E652C" w:rsidP="003E652C">
      <w:pPr>
        <w:rPr>
          <w:b/>
        </w:rPr>
      </w:pPr>
      <w:r w:rsidRPr="00221BDB">
        <w:rPr>
          <w:b/>
        </w:rPr>
        <w:t>Opdrachtgever</w:t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opdrachtgever }}</w:t>
      </w:r>
    </w:p>
    <w:p w14:paraId="35943BFE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Periode</w:t>
      </w:r>
      <w:r w:rsidRPr="00221BDB">
        <w:rPr>
          <w:b/>
        </w:rPr>
        <w:tab/>
      </w:r>
      <w:r w:rsidRPr="00221BDB">
        <w:rPr>
          <w:b/>
        </w:rPr>
        <w:tab/>
        <w:t>:</w:t>
      </w:r>
      <w:r w:rsidR="00334CCC">
        <w:rPr>
          <w:b/>
        </w:rPr>
        <w:t xml:space="preserve"> </w:t>
      </w:r>
      <w:r w:rsidR="00E32F81" w:rsidRPr="00E32F81">
        <w:rPr>
          <w:b/>
        </w:rPr>
        <w:t>{{ periode }}</w:t>
      </w:r>
    </w:p>
    <w:p w14:paraId="12CE3D18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Aantal dagen p. week</w:t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dagen_per_week }}</w:t>
      </w:r>
    </w:p>
    <w:p w14:paraId="0D0A6F94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Standplaats</w:t>
      </w:r>
      <w:r w:rsidRPr="00221BDB">
        <w:rPr>
          <w:b/>
        </w:rPr>
        <w:tab/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locatie }}</w:t>
      </w:r>
    </w:p>
    <w:p w14:paraId="64673A89" w14:textId="77777777" w:rsidR="003E652C" w:rsidRPr="005C4BCD" w:rsidRDefault="003E652C" w:rsidP="003E652C"/>
    <w:p w14:paraId="673D7554" w14:textId="77777777" w:rsidR="00F13A67" w:rsidRDefault="00F13A67" w:rsidP="003E652C"/>
    <w:p w14:paraId="3BCB165F" w14:textId="77777777" w:rsidR="003E652C" w:rsidRDefault="00461603" w:rsidP="003E652C">
      <w:pPr>
        <w:rPr>
          <w:b/>
        </w:rPr>
      </w:pPr>
      <w:r>
        <w:rPr>
          <w:b/>
        </w:rPr>
        <w:t>Omschrijving o</w:t>
      </w:r>
      <w:r w:rsidR="003E652C" w:rsidRPr="005C4BCD">
        <w:rPr>
          <w:b/>
        </w:rPr>
        <w:t>rganisatie</w:t>
      </w:r>
    </w:p>
    <w:p w14:paraId="792601D7" w14:textId="77777777" w:rsidR="00C849BE" w:rsidRDefault="00C849BE" w:rsidP="00BC04C9">
      <w:pPr>
        <w:rPr>
          <w:rStyle w:val="Emphasis"/>
          <w:rFonts w:cs="Arial"/>
          <w:i w:val="0"/>
          <w:color w:val="000000"/>
          <w:lang w:val="nl"/>
        </w:rPr>
      </w:pPr>
    </w:p>
    <w:p w14:paraId="42219250" w14:textId="6A1DB694" w:rsidR="002E08DD" w:rsidRPr="002E08DD" w:rsidRDefault="004458A6" w:rsidP="00BC04C9">
      <w:pPr>
        <w:rPr>
          <w:rStyle w:val="Emphasis"/>
          <w:rFonts w:cs="Arial"/>
          <w:i w:val="0"/>
          <w:color w:val="000000"/>
          <w:lang w:val="nl"/>
        </w:rPr>
      </w:pPr>
      <w:r w:rsidRPr="004458A6">
        <w:rPr>
          <w:rStyle w:val="Emphasis"/>
          <w:rFonts w:cs="Arial"/>
          <w:i w:val="0"/>
          <w:color w:val="000000"/>
          <w:lang w:val="nl"/>
        </w:rPr>
        <w:t>{{ organisatie_omschrijving }}</w:t>
      </w:r>
    </w:p>
    <w:p w14:paraId="1CF6CE9F" w14:textId="77777777" w:rsidR="002E08DD" w:rsidRPr="002E08DD" w:rsidRDefault="002E08DD" w:rsidP="00BC04C9">
      <w:pPr>
        <w:rPr>
          <w:rStyle w:val="Emphasis"/>
          <w:rFonts w:cs="Arial"/>
          <w:b/>
          <w:bCs/>
          <w:i w:val="0"/>
          <w:color w:val="000000"/>
        </w:rPr>
      </w:pPr>
    </w:p>
    <w:p w14:paraId="43616F25" w14:textId="75E8315A" w:rsidR="00717610" w:rsidRDefault="003E652C" w:rsidP="003A323A">
      <w:pPr>
        <w:rPr>
          <w:b/>
        </w:rPr>
      </w:pPr>
      <w:r w:rsidRPr="00B41837">
        <w:rPr>
          <w:b/>
        </w:rPr>
        <w:t>Profiel</w:t>
      </w:r>
      <w:r w:rsidR="002E08DD">
        <w:rPr>
          <w:b/>
        </w:rPr>
        <w:t xml:space="preserve"> </w:t>
      </w:r>
      <w:r w:rsidR="004458A6" w:rsidRPr="004458A6">
        <w:rPr>
          <w:b/>
        </w:rPr>
        <w:t>{{ vacature.functie_naam }}</w:t>
      </w:r>
    </w:p>
    <w:p w14:paraId="0BF1BFED" w14:textId="77777777" w:rsidR="002E08DD" w:rsidRDefault="002E08DD" w:rsidP="003A323A">
      <w:pPr>
        <w:rPr>
          <w:b/>
        </w:rPr>
      </w:pPr>
    </w:p>
    <w:p w14:paraId="545CA6A3" w14:textId="77777777" w:rsidR="002E08DD" w:rsidRPr="002E08DD" w:rsidRDefault="002E08DD" w:rsidP="003A323A">
      <w:pPr>
        <w:rPr>
          <w:bCs/>
        </w:rPr>
      </w:pPr>
      <w:r w:rsidRPr="002E08DD">
        <w:rPr>
          <w:bCs/>
        </w:rPr>
        <w:t>{{ profiel_omschrijving }}</w:t>
      </w:r>
    </w:p>
    <w:p w14:paraId="01719642" w14:textId="77777777" w:rsidR="002E08DD" w:rsidRDefault="002E08DD" w:rsidP="003E652C"/>
    <w:p w14:paraId="7D9E09AF" w14:textId="77777777" w:rsidR="00E32F81" w:rsidRDefault="003E652C" w:rsidP="003E652C">
      <w:pPr>
        <w:rPr>
          <w:b/>
        </w:rPr>
      </w:pPr>
      <w:r w:rsidRPr="005C4BCD">
        <w:rPr>
          <w:b/>
        </w:rPr>
        <w:t>Taken en resultaatgebieden</w:t>
      </w:r>
    </w:p>
    <w:p w14:paraId="32E6891E" w14:textId="77777777" w:rsidR="00E32F81" w:rsidRDefault="00E32F81" w:rsidP="003E652C">
      <w:pPr>
        <w:rPr>
          <w:b/>
        </w:rPr>
      </w:pPr>
    </w:p>
    <w:p w14:paraId="14363D48" w14:textId="77777777" w:rsidR="004458A6" w:rsidRPr="004458A6" w:rsidRDefault="004458A6" w:rsidP="004458A6">
      <w:pPr>
        <w:rPr>
          <w:bCs/>
        </w:rPr>
      </w:pPr>
      <w:r w:rsidRPr="004458A6">
        <w:rPr>
          <w:bCs/>
        </w:rPr>
        <w:t>{% for taak in taken_en_resultaatgebieden %}</w:t>
      </w:r>
    </w:p>
    <w:p w14:paraId="7FD9C1D4" w14:textId="77777777" w:rsidR="004458A6" w:rsidRPr="004458A6" w:rsidRDefault="004458A6" w:rsidP="004458A6">
      <w:pPr>
        <w:rPr>
          <w:bCs/>
        </w:rPr>
      </w:pPr>
      <w:r w:rsidRPr="004458A6">
        <w:rPr>
          <w:bCs/>
        </w:rPr>
        <w:t>- {{ taak }}</w:t>
      </w:r>
    </w:p>
    <w:p w14:paraId="61CC8883" w14:textId="5FEDD794" w:rsidR="00D7096D" w:rsidRDefault="004458A6" w:rsidP="004458A6">
      <w:pPr>
        <w:rPr>
          <w:bCs/>
        </w:rPr>
      </w:pPr>
      <w:r w:rsidRPr="004458A6">
        <w:rPr>
          <w:bCs/>
        </w:rPr>
        <w:t>{% endfor %}</w:t>
      </w:r>
    </w:p>
    <w:p w14:paraId="7C5AA63C" w14:textId="77777777" w:rsidR="004458A6" w:rsidRDefault="004458A6" w:rsidP="004458A6">
      <w:pPr>
        <w:rPr>
          <w:b/>
        </w:rPr>
      </w:pPr>
    </w:p>
    <w:p w14:paraId="7E9DEE84" w14:textId="77777777" w:rsidR="00221BDB" w:rsidRDefault="00910679" w:rsidP="003E652C">
      <w:pPr>
        <w:rPr>
          <w:b/>
        </w:rPr>
      </w:pPr>
      <w:r w:rsidRPr="00910679">
        <w:rPr>
          <w:b/>
        </w:rPr>
        <w:t>Functie eisen</w:t>
      </w:r>
    </w:p>
    <w:p w14:paraId="0BD4317F" w14:textId="77777777" w:rsidR="00E32F81" w:rsidRDefault="00E32F81" w:rsidP="003E652C">
      <w:pPr>
        <w:rPr>
          <w:b/>
        </w:rPr>
      </w:pPr>
    </w:p>
    <w:p w14:paraId="667B8C35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for eis in functie_eisen %}</w:t>
      </w:r>
    </w:p>
    <w:p w14:paraId="2CBEBA80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• {{ eis }}</w:t>
      </w:r>
    </w:p>
    <w:p w14:paraId="2C0593E6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endfor %}</w:t>
      </w:r>
    </w:p>
    <w:p w14:paraId="6D079866" w14:textId="77777777" w:rsidR="00E32F81" w:rsidRDefault="00E32F81" w:rsidP="003E652C">
      <w:pPr>
        <w:rPr>
          <w:b/>
        </w:rPr>
      </w:pPr>
    </w:p>
    <w:p w14:paraId="576E6396" w14:textId="77777777" w:rsidR="00F13A67" w:rsidRPr="00CD127C" w:rsidRDefault="00CD127C" w:rsidP="003E652C">
      <w:pPr>
        <w:rPr>
          <w:b/>
        </w:rPr>
      </w:pPr>
      <w:r w:rsidRPr="00CD127C">
        <w:rPr>
          <w:b/>
        </w:rPr>
        <w:t>Geïnteresseerd?</w:t>
      </w:r>
    </w:p>
    <w:p w14:paraId="40EF45F0" w14:textId="77777777" w:rsidR="0016188E" w:rsidRDefault="003E652C" w:rsidP="003E652C">
      <w:r>
        <w:t>Ben je geïnteresseerd in de opdracht en voldoe je aan de functiecriteria of ken je iemand in je netwerk die aan h</w:t>
      </w:r>
      <w:r w:rsidR="009D4DEE">
        <w:t xml:space="preserve">et profiel voldoet </w:t>
      </w:r>
      <w:r w:rsidR="009D4DEE" w:rsidRPr="002234C1">
        <w:rPr>
          <w:b/>
        </w:rPr>
        <w:t>en</w:t>
      </w:r>
      <w:r w:rsidR="00D7096D" w:rsidRPr="002234C1">
        <w:rPr>
          <w:b/>
        </w:rPr>
        <w:t xml:space="preserve"> </w:t>
      </w:r>
      <w:r w:rsidR="00F96DD2">
        <w:rPr>
          <w:b/>
        </w:rPr>
        <w:t xml:space="preserve">korte termijn </w:t>
      </w:r>
      <w:r>
        <w:t>b</w:t>
      </w:r>
      <w:r w:rsidR="00D3116B">
        <w:t xml:space="preserve">eschikbaar is, neem dan </w:t>
      </w:r>
      <w:r>
        <w:t xml:space="preserve">contact op met </w:t>
      </w:r>
      <w:r w:rsidR="003213EE">
        <w:t>Marien Kwant</w:t>
      </w:r>
      <w:r w:rsidR="0016188E">
        <w:t xml:space="preserve"> </w:t>
      </w:r>
      <w:r>
        <w:t>via</w:t>
      </w:r>
      <w:r w:rsidR="00115CAB">
        <w:t xml:space="preserve"> 06</w:t>
      </w:r>
      <w:r w:rsidR="005E0528">
        <w:t xml:space="preserve"> </w:t>
      </w:r>
      <w:r w:rsidR="00FC569D">
        <w:t>–</w:t>
      </w:r>
      <w:r w:rsidR="005E0528">
        <w:t xml:space="preserve"> </w:t>
      </w:r>
      <w:r w:rsidR="003213EE">
        <w:t>26214876</w:t>
      </w:r>
      <w:r w:rsidR="00FC569D">
        <w:t xml:space="preserve"> </w:t>
      </w:r>
      <w:r w:rsidR="00D3377F">
        <w:t>e</w:t>
      </w:r>
      <w:r w:rsidR="00115CAB">
        <w:t>n</w:t>
      </w:r>
      <w:r w:rsidR="00D3377F">
        <w:t>/</w:t>
      </w:r>
      <w:r w:rsidR="00115CAB">
        <w:t>of mail je actuele (AIM4)</w:t>
      </w:r>
      <w:r>
        <w:t xml:space="preserve"> CV in Word naar</w:t>
      </w:r>
      <w:r w:rsidR="0016188E">
        <w:t xml:space="preserve"> </w:t>
      </w:r>
      <w:hyperlink r:id="rId11" w:history="1">
        <w:r w:rsidR="003213EE" w:rsidRPr="004A18EB">
          <w:rPr>
            <w:rStyle w:val="Hyperlink"/>
          </w:rPr>
          <w:t>m.kwant@aim4.nl</w:t>
        </w:r>
      </w:hyperlink>
    </w:p>
    <w:p w14:paraId="365AD6DD" w14:textId="77777777" w:rsidR="00E971D1" w:rsidRDefault="00E971D1" w:rsidP="003E652C"/>
    <w:p w14:paraId="55F1AB7C" w14:textId="77777777" w:rsidR="008B7718" w:rsidRPr="00F5564D" w:rsidRDefault="008B7718" w:rsidP="003E652C">
      <w:pPr>
        <w:rPr>
          <w:b/>
          <w:lang w:val="en-US"/>
        </w:rPr>
      </w:pPr>
    </w:p>
    <w:p w14:paraId="334C8DAA" w14:textId="77777777" w:rsidR="00674052" w:rsidRPr="00F5564D" w:rsidRDefault="00562165" w:rsidP="003E652C">
      <w:pPr>
        <w:rPr>
          <w:b/>
          <w:lang w:val="en-US"/>
        </w:rPr>
      </w:pPr>
      <w:r w:rsidRPr="00F5564D">
        <w:rPr>
          <w:b/>
          <w:lang w:val="en-US"/>
        </w:rPr>
        <w:t>AIM4 Interim Management</w:t>
      </w:r>
    </w:p>
    <w:p w14:paraId="1AE36F87" w14:textId="77777777" w:rsidR="00562165" w:rsidRPr="00F5564D" w:rsidRDefault="00562165" w:rsidP="003E652C">
      <w:pPr>
        <w:rPr>
          <w:b/>
          <w:lang w:val="en-US"/>
        </w:rPr>
      </w:pPr>
      <w:proofErr w:type="spellStart"/>
      <w:r w:rsidRPr="00F5564D">
        <w:rPr>
          <w:b/>
          <w:lang w:val="en-US"/>
        </w:rPr>
        <w:t>Bussum</w:t>
      </w:r>
      <w:proofErr w:type="spellEnd"/>
    </w:p>
    <w:p w14:paraId="223A4D6F" w14:textId="77777777" w:rsidR="00562165" w:rsidRPr="00F5564D" w:rsidRDefault="00E32F81" w:rsidP="003E652C">
      <w:pPr>
        <w:rPr>
          <w:b/>
          <w:lang w:val="en-US"/>
        </w:rPr>
      </w:pPr>
      <w:r>
        <w:rPr>
          <w:b/>
          <w:lang w:val="en-US"/>
        </w:rPr>
        <w:t>June</w:t>
      </w:r>
      <w:r w:rsidR="00453C4E">
        <w:rPr>
          <w:b/>
          <w:lang w:val="en-US"/>
        </w:rPr>
        <w:t xml:space="preserve"> </w:t>
      </w:r>
      <w:r w:rsidR="00F96DD2">
        <w:rPr>
          <w:b/>
          <w:lang w:val="en-US"/>
        </w:rPr>
        <w:t>202</w:t>
      </w:r>
      <w:r>
        <w:rPr>
          <w:b/>
          <w:lang w:val="en-US"/>
        </w:rPr>
        <w:t>5</w:t>
      </w:r>
    </w:p>
    <w:sectPr w:rsidR="00562165" w:rsidRPr="00F5564D" w:rsidSect="00626A93">
      <w:headerReference w:type="default" r:id="rId12"/>
      <w:pgSz w:w="11907" w:h="16840" w:code="9"/>
      <w:pgMar w:top="1843" w:right="1275" w:bottom="1276" w:left="1418" w:header="1531" w:footer="1134" w:gutter="0"/>
      <w:paperSrc w:first="7" w:other="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18C3" w14:textId="77777777" w:rsidR="004737CF" w:rsidRDefault="004737CF" w:rsidP="00626A93">
      <w:r>
        <w:separator/>
      </w:r>
    </w:p>
  </w:endnote>
  <w:endnote w:type="continuationSeparator" w:id="0">
    <w:p w14:paraId="46052281" w14:textId="77777777" w:rsidR="004737CF" w:rsidRDefault="004737CF" w:rsidP="0062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TLArgoT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F34C" w14:textId="77777777" w:rsidR="004737CF" w:rsidRDefault="004737CF" w:rsidP="00626A93">
      <w:r>
        <w:separator/>
      </w:r>
    </w:p>
  </w:footnote>
  <w:footnote w:type="continuationSeparator" w:id="0">
    <w:p w14:paraId="7A254AF6" w14:textId="77777777" w:rsidR="004737CF" w:rsidRDefault="004737CF" w:rsidP="0062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1C05" w14:textId="77777777" w:rsidR="00626A93" w:rsidRDefault="00000000">
    <w:pPr>
      <w:pStyle w:val="Header"/>
    </w:pPr>
    <w:r>
      <w:rPr>
        <w:noProof/>
      </w:rPr>
      <w:pict w14:anchorId="50FB3B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8.9pt;margin-top:-76.5pt;width:594.75pt;height:76.6pt;z-index:-1" wrapcoords="-41 0 -41 21282 21600 21282 21600 0 -41 0">
          <v:imagedata r:id="rId1" o:title="Logo voor cv en offerte briefpapier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52F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DAC25C3"/>
    <w:multiLevelType w:val="hybridMultilevel"/>
    <w:tmpl w:val="DD629F9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4189"/>
    <w:multiLevelType w:val="hybridMultilevel"/>
    <w:tmpl w:val="CC7A1F36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3492"/>
    <w:multiLevelType w:val="hybridMultilevel"/>
    <w:tmpl w:val="5B9AB2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1102F"/>
    <w:multiLevelType w:val="hybridMultilevel"/>
    <w:tmpl w:val="14E029B8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5CBC"/>
    <w:multiLevelType w:val="hybridMultilevel"/>
    <w:tmpl w:val="DFE882AA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FA1"/>
    <w:multiLevelType w:val="hybridMultilevel"/>
    <w:tmpl w:val="8E56F574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61A2"/>
    <w:multiLevelType w:val="hybridMultilevel"/>
    <w:tmpl w:val="BBC40192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2166"/>
    <w:multiLevelType w:val="hybridMultilevel"/>
    <w:tmpl w:val="55B2F51E"/>
    <w:lvl w:ilvl="0" w:tplc="21947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235A8"/>
    <w:multiLevelType w:val="hybridMultilevel"/>
    <w:tmpl w:val="5FA0EE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C7FD0"/>
    <w:multiLevelType w:val="hybridMultilevel"/>
    <w:tmpl w:val="48E021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2E7B"/>
    <w:multiLevelType w:val="hybridMultilevel"/>
    <w:tmpl w:val="DC068A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5788267">
    <w:abstractNumId w:val="10"/>
  </w:num>
  <w:num w:numId="2" w16cid:durableId="1229343366">
    <w:abstractNumId w:val="2"/>
  </w:num>
  <w:num w:numId="3" w16cid:durableId="802309451">
    <w:abstractNumId w:val="5"/>
  </w:num>
  <w:num w:numId="4" w16cid:durableId="5865025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50229">
    <w:abstractNumId w:val="8"/>
  </w:num>
  <w:num w:numId="6" w16cid:durableId="733241437">
    <w:abstractNumId w:val="9"/>
  </w:num>
  <w:num w:numId="7" w16cid:durableId="481238854">
    <w:abstractNumId w:val="1"/>
  </w:num>
  <w:num w:numId="8" w16cid:durableId="1732802659">
    <w:abstractNumId w:val="7"/>
  </w:num>
  <w:num w:numId="9" w16cid:durableId="1324578875">
    <w:abstractNumId w:val="6"/>
  </w:num>
  <w:num w:numId="10" w16cid:durableId="1346175597">
    <w:abstractNumId w:val="0"/>
  </w:num>
  <w:num w:numId="11" w16cid:durableId="931662583">
    <w:abstractNumId w:val="3"/>
  </w:num>
  <w:num w:numId="12" w16cid:durableId="1748109780">
    <w:abstractNumId w:val="11"/>
  </w:num>
  <w:num w:numId="13" w16cid:durableId="93902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52C"/>
    <w:rsid w:val="000046AF"/>
    <w:rsid w:val="00017156"/>
    <w:rsid w:val="00024027"/>
    <w:rsid w:val="00025588"/>
    <w:rsid w:val="000319B1"/>
    <w:rsid w:val="00032314"/>
    <w:rsid w:val="0003495D"/>
    <w:rsid w:val="000600FE"/>
    <w:rsid w:val="00060F0D"/>
    <w:rsid w:val="0006334F"/>
    <w:rsid w:val="00076F1F"/>
    <w:rsid w:val="000779DE"/>
    <w:rsid w:val="00083745"/>
    <w:rsid w:val="000C2016"/>
    <w:rsid w:val="000D1827"/>
    <w:rsid w:val="000D553C"/>
    <w:rsid w:val="00115CAB"/>
    <w:rsid w:val="001242CC"/>
    <w:rsid w:val="00142CF5"/>
    <w:rsid w:val="0016188E"/>
    <w:rsid w:val="00164584"/>
    <w:rsid w:val="00167C37"/>
    <w:rsid w:val="001725CC"/>
    <w:rsid w:val="0017339F"/>
    <w:rsid w:val="001770BD"/>
    <w:rsid w:val="0017790C"/>
    <w:rsid w:val="001931A9"/>
    <w:rsid w:val="001A07C0"/>
    <w:rsid w:val="001C0E41"/>
    <w:rsid w:val="001C5819"/>
    <w:rsid w:val="001E0EE7"/>
    <w:rsid w:val="001E5F01"/>
    <w:rsid w:val="001F099F"/>
    <w:rsid w:val="0021109D"/>
    <w:rsid w:val="00211EB1"/>
    <w:rsid w:val="00221BDB"/>
    <w:rsid w:val="002234C1"/>
    <w:rsid w:val="00226E1F"/>
    <w:rsid w:val="002335FF"/>
    <w:rsid w:val="0023542C"/>
    <w:rsid w:val="00251228"/>
    <w:rsid w:val="00261839"/>
    <w:rsid w:val="00261E6D"/>
    <w:rsid w:val="00297702"/>
    <w:rsid w:val="002B2F6A"/>
    <w:rsid w:val="002D4665"/>
    <w:rsid w:val="002E08DD"/>
    <w:rsid w:val="002E2716"/>
    <w:rsid w:val="002E582D"/>
    <w:rsid w:val="00312A34"/>
    <w:rsid w:val="00315F67"/>
    <w:rsid w:val="003213EE"/>
    <w:rsid w:val="00327380"/>
    <w:rsid w:val="00334CCC"/>
    <w:rsid w:val="00344AA6"/>
    <w:rsid w:val="003622AD"/>
    <w:rsid w:val="00394059"/>
    <w:rsid w:val="003A0F56"/>
    <w:rsid w:val="003A323A"/>
    <w:rsid w:val="003C2620"/>
    <w:rsid w:val="003C6B02"/>
    <w:rsid w:val="003E233A"/>
    <w:rsid w:val="003E3E2A"/>
    <w:rsid w:val="003E652C"/>
    <w:rsid w:val="004059BE"/>
    <w:rsid w:val="004239D4"/>
    <w:rsid w:val="00432CD7"/>
    <w:rsid w:val="004458A6"/>
    <w:rsid w:val="00445B0E"/>
    <w:rsid w:val="00453C4E"/>
    <w:rsid w:val="00461603"/>
    <w:rsid w:val="00466099"/>
    <w:rsid w:val="00467953"/>
    <w:rsid w:val="004737CF"/>
    <w:rsid w:val="00490F71"/>
    <w:rsid w:val="00494246"/>
    <w:rsid w:val="004967C1"/>
    <w:rsid w:val="004969E6"/>
    <w:rsid w:val="004A4219"/>
    <w:rsid w:val="004A5D10"/>
    <w:rsid w:val="004A723E"/>
    <w:rsid w:val="004B1ABC"/>
    <w:rsid w:val="004B2779"/>
    <w:rsid w:val="004B5A64"/>
    <w:rsid w:val="004C193D"/>
    <w:rsid w:val="004C48A5"/>
    <w:rsid w:val="004D0726"/>
    <w:rsid w:val="004E1AE2"/>
    <w:rsid w:val="004E49B4"/>
    <w:rsid w:val="004F04E0"/>
    <w:rsid w:val="004F6179"/>
    <w:rsid w:val="005006E3"/>
    <w:rsid w:val="0050610E"/>
    <w:rsid w:val="00533F43"/>
    <w:rsid w:val="0053527E"/>
    <w:rsid w:val="00541915"/>
    <w:rsid w:val="00542FEE"/>
    <w:rsid w:val="005524B9"/>
    <w:rsid w:val="00557239"/>
    <w:rsid w:val="00562165"/>
    <w:rsid w:val="005643EE"/>
    <w:rsid w:val="00570844"/>
    <w:rsid w:val="005724C0"/>
    <w:rsid w:val="00577E15"/>
    <w:rsid w:val="00591E4F"/>
    <w:rsid w:val="00591EF2"/>
    <w:rsid w:val="005A52FF"/>
    <w:rsid w:val="005C4BCD"/>
    <w:rsid w:val="005C5F2C"/>
    <w:rsid w:val="005D3628"/>
    <w:rsid w:val="005D57F1"/>
    <w:rsid w:val="005E0528"/>
    <w:rsid w:val="005F74A1"/>
    <w:rsid w:val="005F7D3E"/>
    <w:rsid w:val="006221E0"/>
    <w:rsid w:val="00626A93"/>
    <w:rsid w:val="00626E1D"/>
    <w:rsid w:val="00627089"/>
    <w:rsid w:val="006270AA"/>
    <w:rsid w:val="00646435"/>
    <w:rsid w:val="00655708"/>
    <w:rsid w:val="00666517"/>
    <w:rsid w:val="0067096D"/>
    <w:rsid w:val="00674052"/>
    <w:rsid w:val="00676DE3"/>
    <w:rsid w:val="00683E93"/>
    <w:rsid w:val="006C6FDD"/>
    <w:rsid w:val="006D159F"/>
    <w:rsid w:val="006D5D25"/>
    <w:rsid w:val="006F0FE4"/>
    <w:rsid w:val="006F79B9"/>
    <w:rsid w:val="0070054D"/>
    <w:rsid w:val="007102DA"/>
    <w:rsid w:val="00717610"/>
    <w:rsid w:val="007314A2"/>
    <w:rsid w:val="00743669"/>
    <w:rsid w:val="00747B05"/>
    <w:rsid w:val="00766CE2"/>
    <w:rsid w:val="007778AA"/>
    <w:rsid w:val="007A42F0"/>
    <w:rsid w:val="007A6997"/>
    <w:rsid w:val="007C4480"/>
    <w:rsid w:val="007D307A"/>
    <w:rsid w:val="00802073"/>
    <w:rsid w:val="00807720"/>
    <w:rsid w:val="0081656D"/>
    <w:rsid w:val="00825B8C"/>
    <w:rsid w:val="00832CC3"/>
    <w:rsid w:val="0084009E"/>
    <w:rsid w:val="0084053B"/>
    <w:rsid w:val="00854D61"/>
    <w:rsid w:val="00864D63"/>
    <w:rsid w:val="00875449"/>
    <w:rsid w:val="008A0EEF"/>
    <w:rsid w:val="008A10F3"/>
    <w:rsid w:val="008B4340"/>
    <w:rsid w:val="008B7718"/>
    <w:rsid w:val="008E4E47"/>
    <w:rsid w:val="00910679"/>
    <w:rsid w:val="00910CE2"/>
    <w:rsid w:val="009270C0"/>
    <w:rsid w:val="009356D0"/>
    <w:rsid w:val="00941100"/>
    <w:rsid w:val="00955F76"/>
    <w:rsid w:val="00966E9D"/>
    <w:rsid w:val="00976D4C"/>
    <w:rsid w:val="0098403C"/>
    <w:rsid w:val="009940AE"/>
    <w:rsid w:val="009D4DEE"/>
    <w:rsid w:val="009E2ACE"/>
    <w:rsid w:val="009E4BE1"/>
    <w:rsid w:val="009E6038"/>
    <w:rsid w:val="009F39C3"/>
    <w:rsid w:val="009F68D8"/>
    <w:rsid w:val="00A0381C"/>
    <w:rsid w:val="00A07319"/>
    <w:rsid w:val="00A2179A"/>
    <w:rsid w:val="00A4125D"/>
    <w:rsid w:val="00A53749"/>
    <w:rsid w:val="00A541C9"/>
    <w:rsid w:val="00A57FF5"/>
    <w:rsid w:val="00A964AC"/>
    <w:rsid w:val="00AA0927"/>
    <w:rsid w:val="00AA6D09"/>
    <w:rsid w:val="00AB2D5B"/>
    <w:rsid w:val="00AC36D1"/>
    <w:rsid w:val="00B135FA"/>
    <w:rsid w:val="00B16878"/>
    <w:rsid w:val="00B2004F"/>
    <w:rsid w:val="00B20B5E"/>
    <w:rsid w:val="00B31555"/>
    <w:rsid w:val="00B35A85"/>
    <w:rsid w:val="00B41837"/>
    <w:rsid w:val="00B72DF4"/>
    <w:rsid w:val="00B7514E"/>
    <w:rsid w:val="00BA026D"/>
    <w:rsid w:val="00BB4955"/>
    <w:rsid w:val="00BB5028"/>
    <w:rsid w:val="00BC04C9"/>
    <w:rsid w:val="00C06F19"/>
    <w:rsid w:val="00C105E7"/>
    <w:rsid w:val="00C114E8"/>
    <w:rsid w:val="00C116F9"/>
    <w:rsid w:val="00C23317"/>
    <w:rsid w:val="00C660D1"/>
    <w:rsid w:val="00C751AF"/>
    <w:rsid w:val="00C82143"/>
    <w:rsid w:val="00C849BE"/>
    <w:rsid w:val="00C96C27"/>
    <w:rsid w:val="00CA4E06"/>
    <w:rsid w:val="00CC2AAF"/>
    <w:rsid w:val="00CD00A5"/>
    <w:rsid w:val="00CD127C"/>
    <w:rsid w:val="00CF1B8A"/>
    <w:rsid w:val="00D04478"/>
    <w:rsid w:val="00D13DCC"/>
    <w:rsid w:val="00D3116B"/>
    <w:rsid w:val="00D3377F"/>
    <w:rsid w:val="00D66877"/>
    <w:rsid w:val="00D7096D"/>
    <w:rsid w:val="00D81F42"/>
    <w:rsid w:val="00D9295F"/>
    <w:rsid w:val="00DA0510"/>
    <w:rsid w:val="00DA3C78"/>
    <w:rsid w:val="00DC3B02"/>
    <w:rsid w:val="00DD5089"/>
    <w:rsid w:val="00DE1E59"/>
    <w:rsid w:val="00DE455D"/>
    <w:rsid w:val="00E0474B"/>
    <w:rsid w:val="00E13637"/>
    <w:rsid w:val="00E32F81"/>
    <w:rsid w:val="00E3736C"/>
    <w:rsid w:val="00E5542B"/>
    <w:rsid w:val="00E7283D"/>
    <w:rsid w:val="00E827A1"/>
    <w:rsid w:val="00E971D1"/>
    <w:rsid w:val="00EA463D"/>
    <w:rsid w:val="00EA5575"/>
    <w:rsid w:val="00EC1014"/>
    <w:rsid w:val="00EC5062"/>
    <w:rsid w:val="00ED2B8F"/>
    <w:rsid w:val="00F028EF"/>
    <w:rsid w:val="00F045C5"/>
    <w:rsid w:val="00F06B09"/>
    <w:rsid w:val="00F13A67"/>
    <w:rsid w:val="00F5374F"/>
    <w:rsid w:val="00F5564D"/>
    <w:rsid w:val="00F57A9F"/>
    <w:rsid w:val="00F63263"/>
    <w:rsid w:val="00F6665C"/>
    <w:rsid w:val="00F753B4"/>
    <w:rsid w:val="00F86BB5"/>
    <w:rsid w:val="00F95C02"/>
    <w:rsid w:val="00F96DD2"/>
    <w:rsid w:val="00FA0352"/>
    <w:rsid w:val="00FA7C36"/>
    <w:rsid w:val="00FB1D18"/>
    <w:rsid w:val="00FC569D"/>
    <w:rsid w:val="00FD77FC"/>
    <w:rsid w:val="00FE065E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A1F48FE"/>
  <w15:chartTrackingRefBased/>
  <w15:docId w15:val="{6193DDEC-BCB7-4CFD-9CD7-609A5503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377F"/>
    <w:rPr>
      <w:color w:val="0000FF"/>
      <w:u w:val="single"/>
    </w:rPr>
  </w:style>
  <w:style w:type="character" w:styleId="Emphasis">
    <w:name w:val="Emphasis"/>
    <w:qFormat/>
    <w:rsid w:val="00BC04C9"/>
    <w:rPr>
      <w:i/>
      <w:iCs/>
    </w:rPr>
  </w:style>
  <w:style w:type="paragraph" w:styleId="ListBullet">
    <w:name w:val="List Bullet"/>
    <w:basedOn w:val="Normal"/>
    <w:autoRedefine/>
    <w:rsid w:val="00024027"/>
    <w:pPr>
      <w:numPr>
        <w:numId w:val="10"/>
      </w:numPr>
      <w:tabs>
        <w:tab w:val="left" w:pos="284"/>
      </w:tabs>
    </w:pPr>
    <w:rPr>
      <w:rFonts w:ascii="DTLArgoT" w:hAnsi="DTLArgoT"/>
      <w:kern w:val="14"/>
      <w:szCs w:val="24"/>
    </w:rPr>
  </w:style>
  <w:style w:type="paragraph" w:styleId="Header">
    <w:name w:val="header"/>
    <w:basedOn w:val="Normal"/>
    <w:link w:val="HeaderChar"/>
    <w:rsid w:val="00626A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26A93"/>
    <w:rPr>
      <w:rFonts w:ascii="Arial" w:hAnsi="Arial"/>
    </w:rPr>
  </w:style>
  <w:style w:type="paragraph" w:styleId="Footer">
    <w:name w:val="footer"/>
    <w:basedOn w:val="Normal"/>
    <w:link w:val="FooterChar"/>
    <w:rsid w:val="00626A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26A9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.kwant@aim4.n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ad7e2d-f582-438c-920a-62b4654384d2">
      <Terms xmlns="http://schemas.microsoft.com/office/infopath/2007/PartnerControls"/>
    </lcf76f155ced4ddcb4097134ff3c332f>
    <TaxCatchAll xmlns="917f7da8-9be8-4af2-86ba-782abe33590f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AF6CC7B6450468ECD8F5420AAFAF8" ma:contentTypeVersion="15" ma:contentTypeDescription="Een nieuw document maken." ma:contentTypeScope="" ma:versionID="e1a6bc7839072a7bbe3438ffffecac42">
  <xsd:schema xmlns:xsd="http://www.w3.org/2001/XMLSchema" xmlns:xs="http://www.w3.org/2001/XMLSchema" xmlns:p="http://schemas.microsoft.com/office/2006/metadata/properties" xmlns:ns2="a8ad7e2d-f582-438c-920a-62b4654384d2" xmlns:ns3="917f7da8-9be8-4af2-86ba-782abe33590f" targetNamespace="http://schemas.microsoft.com/office/2006/metadata/properties" ma:root="true" ma:fieldsID="f9c8a2cb3fd8346a539a05f5ed48f1d3" ns2:_="" ns3:_="">
    <xsd:import namespace="a8ad7e2d-f582-438c-920a-62b4654384d2"/>
    <xsd:import namespace="917f7da8-9be8-4af2-86ba-782abe335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7e2d-f582-438c-920a-62b465438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aca91a15-d00f-47d8-99e2-e20daacfed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7da8-9be8-4af2-86ba-782abe3359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79d85b-3dd7-423f-ba45-b01626e2c90c}" ma:internalName="TaxCatchAll" ma:showField="CatchAllData" ma:web="917f7da8-9be8-4af2-86ba-782abe335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8455D-89E4-41AC-BAF0-225B0915CE10}">
  <ds:schemaRefs>
    <ds:schemaRef ds:uri="http://schemas.microsoft.com/office/2006/metadata/properties"/>
    <ds:schemaRef ds:uri="http://schemas.microsoft.com/office/infopath/2007/PartnerControls"/>
    <ds:schemaRef ds:uri="a8ad7e2d-f582-438c-920a-62b4654384d2"/>
    <ds:schemaRef ds:uri="917f7da8-9be8-4af2-86ba-782abe33590f"/>
  </ds:schemaRefs>
</ds:datastoreItem>
</file>

<file path=customXml/itemProps2.xml><?xml version="1.0" encoding="utf-8"?>
<ds:datastoreItem xmlns:ds="http://schemas.openxmlformats.org/officeDocument/2006/customXml" ds:itemID="{B2997D1D-2714-460A-A656-DAE091481C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D81503-5874-4771-B4A6-EEFCC4069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d7e2d-f582-438c-920a-62b4654384d2"/>
    <ds:schemaRef ds:uri="917f7da8-9be8-4af2-86ba-782abe335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A28F75-BA77-45A1-9A90-EC6941AB6C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Beste AIM4 collega,</vt:lpstr>
      <vt:lpstr>Beste AIM4 collega,</vt:lpstr>
    </vt:vector>
  </TitlesOfParts>
  <Company>AIM bv Hengelo</Company>
  <LinksUpToDate>false</LinksUpToDate>
  <CharactersWithSpaces>846</CharactersWithSpaces>
  <SharedDoc>false</SharedDoc>
  <HLinks>
    <vt:vector size="6" baseType="variant">
      <vt:variant>
        <vt:i4>4128782</vt:i4>
      </vt:variant>
      <vt:variant>
        <vt:i4>0</vt:i4>
      </vt:variant>
      <vt:variant>
        <vt:i4>0</vt:i4>
      </vt:variant>
      <vt:variant>
        <vt:i4>5</vt:i4>
      </vt:variant>
      <vt:variant>
        <vt:lpwstr>mailto:m.kwant@aim4.nl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 AIM4 collega,</dc:title>
  <dc:subject/>
  <dc:creator>Annelies Versteeg</dc:creator>
  <cp:keywords/>
  <cp:lastModifiedBy>Yash Tyagi</cp:lastModifiedBy>
  <cp:revision>3</cp:revision>
  <cp:lastPrinted>2024-04-17T08:42:00Z</cp:lastPrinted>
  <dcterms:created xsi:type="dcterms:W3CDTF">2025-06-10T14:46:00Z</dcterms:created>
  <dcterms:modified xsi:type="dcterms:W3CDTF">2025-06-10T18:30:00Z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6594200.00000000</vt:lpwstr>
  </property>
  <property fmtid="{D5CDD505-2E9C-101B-9397-08002B2CF9AE}" pid="3" name="display_urn:schemas-microsoft-com:office:office#SharedWithUsers">
    <vt:lpwstr>Marien Kwant | AIM4</vt:lpwstr>
  </property>
  <property fmtid="{D5CDD505-2E9C-101B-9397-08002B2CF9AE}" pid="4" name="SharedWithUsers">
    <vt:lpwstr>14;#Marien Kwant | AIM4</vt:lpwstr>
  </property>
</Properties>
</file>