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</w:tblGrid>
      <w:tr w:rsidR="002964E1" w14:paraId="5349AB11" w14:textId="77777777" w:rsidTr="002964E1">
        <w:tc>
          <w:tcPr>
            <w:tcW w:w="8075" w:type="dxa"/>
          </w:tcPr>
          <w:p w14:paraId="48895E4B" w14:textId="77777777" w:rsidR="002964E1" w:rsidRDefault="002964E1" w:rsidP="002964E1">
            <w:pPr>
              <w:pStyle w:val="Heading1"/>
            </w:pPr>
            <w:r>
              <w:rPr>
                <w:spacing w:val="-2"/>
              </w:rPr>
              <w:t>Persoonlijke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gegevens</w:t>
            </w:r>
          </w:p>
          <w:p w14:paraId="58F3378A" w14:textId="77777777" w:rsidR="002964E1" w:rsidRDefault="002964E1" w:rsidP="002964E1">
            <w:pPr>
              <w:pStyle w:val="BodyText"/>
              <w:ind w:left="0" w:firstLine="0"/>
              <w:rPr>
                <w:rFonts w:ascii="Arial"/>
                <w:b/>
              </w:rPr>
            </w:pPr>
          </w:p>
          <w:p w14:paraId="05A6903D" w14:textId="77777777" w:rsidR="002964E1" w:rsidRDefault="002964E1" w:rsidP="002964E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Naam + voorletters</w:t>
            </w:r>
            <w:r>
              <w:tab/>
              <w:t xml:space="preserve">: </w:t>
            </w:r>
            <w:r w:rsidRPr="0022115F">
              <w:t>{{persoonlijkeGegevens.naamVoorletters }}</w:t>
            </w:r>
          </w:p>
          <w:p w14:paraId="61F8253D" w14:textId="77777777" w:rsidR="002964E1" w:rsidRDefault="002964E1" w:rsidP="002964E1">
            <w:pPr>
              <w:pStyle w:val="BodyText"/>
              <w:tabs>
                <w:tab w:val="left" w:pos="3681"/>
              </w:tabs>
              <w:spacing w:before="228"/>
              <w:ind w:left="141" w:firstLine="0"/>
            </w:pPr>
            <w:r>
              <w:t>Roepnaam</w:t>
            </w:r>
            <w:r>
              <w:tab/>
              <w:t xml:space="preserve">: </w:t>
            </w:r>
            <w:r w:rsidRPr="0022115F">
              <w:t xml:space="preserve">{{ </w:t>
            </w:r>
            <w:r>
              <w:t xml:space="preserve">  </w:t>
            </w:r>
            <w:r w:rsidRPr="0022115F">
              <w:t>persoonlijkeGegevens.roepnaam }}</w:t>
            </w:r>
          </w:p>
          <w:p w14:paraId="07B96E07" w14:textId="77777777" w:rsidR="002964E1" w:rsidRDefault="002964E1" w:rsidP="002964E1">
            <w:pPr>
              <w:pStyle w:val="BodyText"/>
              <w:spacing w:before="1"/>
              <w:ind w:left="0" w:firstLine="0"/>
            </w:pPr>
          </w:p>
          <w:p w14:paraId="6FBEC65A" w14:textId="77777777" w:rsidR="002964E1" w:rsidRDefault="002964E1" w:rsidP="002964E1">
            <w:pPr>
              <w:pStyle w:val="BodyText"/>
              <w:tabs>
                <w:tab w:val="left" w:pos="3681"/>
              </w:tabs>
              <w:ind w:left="141" w:firstLine="0"/>
            </w:pPr>
            <w:r>
              <w:t>Woonplaats</w:t>
            </w:r>
            <w:r>
              <w:tab/>
              <w:t xml:space="preserve">: </w:t>
            </w:r>
            <w:r w:rsidRPr="0022115F">
              <w:t>{{ persoonlijkeGegevens.woonplaats }}</w:t>
            </w:r>
          </w:p>
          <w:p w14:paraId="04CC534D" w14:textId="77777777" w:rsidR="002964E1" w:rsidRDefault="002964E1" w:rsidP="002964E1">
            <w:pPr>
              <w:pStyle w:val="BodyText"/>
              <w:ind w:left="0" w:firstLine="0"/>
            </w:pPr>
          </w:p>
          <w:p w14:paraId="2DA453F7" w14:textId="77777777" w:rsidR="002964E1" w:rsidRDefault="002964E1" w:rsidP="002964E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Geboortedatum</w:t>
            </w:r>
            <w:r>
              <w:tab/>
              <w:t xml:space="preserve">: </w:t>
            </w:r>
            <w:r w:rsidRPr="0022115F">
              <w:t>{{ persoonlijkeGegevens.geboortedatum }}</w:t>
            </w:r>
          </w:p>
          <w:p w14:paraId="1F709C92" w14:textId="77777777" w:rsidR="002964E1" w:rsidRDefault="002964E1">
            <w:pPr>
              <w:pStyle w:val="BodyText"/>
              <w:spacing w:before="229"/>
              <w:ind w:left="0" w:firstLine="0"/>
            </w:pPr>
          </w:p>
        </w:tc>
        <w:tc>
          <w:tcPr>
            <w:tcW w:w="1133" w:type="dxa"/>
          </w:tcPr>
          <w:p w14:paraId="3E335B7D" w14:textId="1DA13D25" w:rsidR="002964E1" w:rsidRDefault="002964E1">
            <w:pPr>
              <w:pStyle w:val="BodyText"/>
              <w:spacing w:before="229"/>
              <w:ind w:left="0" w:firstLine="0"/>
            </w:pPr>
            <w:r>
              <w:t>{{photo}}</w:t>
            </w:r>
          </w:p>
        </w:tc>
      </w:tr>
    </w:tbl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701145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o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opleidingen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o.opleiding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}}, 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o.instituut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o.vanTot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</w:t>
            </w: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Certificaat</w:t>
            </w:r>
            <w:proofErr w:type="spellEnd"/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t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trainingenCursussen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t.training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t.jaar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Niveau</w:t>
            </w:r>
            <w:proofErr w:type="spellEnd"/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{% for t in </w:t>
            </w:r>
            <w:proofErr w:type="spellStart"/>
            <w:r w:rsidRPr="00A3469A">
              <w:rPr>
                <w:lang w:val="en-NL"/>
              </w:rPr>
              <w:t>talenkennis</w:t>
            </w:r>
            <w:proofErr w:type="spellEnd"/>
            <w:r w:rsidRPr="00A3469A">
              <w:rPr>
                <w:lang w:val="en-NL"/>
              </w:rPr>
              <w:t xml:space="preserve"> %} {{ </w:t>
            </w:r>
            <w:proofErr w:type="spellStart"/>
            <w:r w:rsidRPr="00A3469A">
              <w:rPr>
                <w:lang w:val="en-NL"/>
              </w:rPr>
              <w:t>t.taal</w:t>
            </w:r>
            <w:proofErr w:type="spellEnd"/>
            <w:r w:rsidRPr="00A3469A">
              <w:rPr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{{ </w:t>
            </w:r>
            <w:proofErr w:type="spellStart"/>
            <w:r w:rsidRPr="00A3469A">
              <w:rPr>
                <w:lang w:val="en-NL"/>
              </w:rPr>
              <w:t>t.niveau</w:t>
            </w:r>
            <w:proofErr w:type="spellEnd"/>
            <w:r w:rsidRPr="00A3469A">
              <w:rPr>
                <w:lang w:val="en-NL"/>
              </w:rPr>
              <w:t xml:space="preserve"> }} {% </w:t>
            </w:r>
            <w:proofErr w:type="spellStart"/>
            <w:r w:rsidRPr="00A3469A">
              <w:rPr>
                <w:lang w:val="en-NL"/>
              </w:rPr>
              <w:t>endfor</w:t>
            </w:r>
            <w:proofErr w:type="spellEnd"/>
            <w:r w:rsidRPr="00A3469A">
              <w:rPr>
                <w:lang w:val="en-NL"/>
              </w:rPr>
              <w:t xml:space="preserve">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7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7325" w14:textId="77777777" w:rsidR="00A92B62" w:rsidRDefault="00A92B62">
      <w:r>
        <w:separator/>
      </w:r>
    </w:p>
  </w:endnote>
  <w:endnote w:type="continuationSeparator" w:id="0">
    <w:p w14:paraId="0F6082FC" w14:textId="77777777" w:rsidR="00A92B62" w:rsidRDefault="00A9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681E" w14:textId="77777777" w:rsidR="00A92B62" w:rsidRDefault="00A92B62">
      <w:r>
        <w:separator/>
      </w:r>
    </w:p>
  </w:footnote>
  <w:footnote w:type="continuationSeparator" w:id="0">
    <w:p w14:paraId="0AABE9C0" w14:textId="77777777" w:rsidR="00A92B62" w:rsidRDefault="00A92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72043"/>
    <w:rsid w:val="000A54A0"/>
    <w:rsid w:val="001579E5"/>
    <w:rsid w:val="0022115F"/>
    <w:rsid w:val="00246421"/>
    <w:rsid w:val="002964E1"/>
    <w:rsid w:val="002E0364"/>
    <w:rsid w:val="00366E13"/>
    <w:rsid w:val="00371C4B"/>
    <w:rsid w:val="003F7F35"/>
    <w:rsid w:val="00436C6E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01145"/>
    <w:rsid w:val="00721C17"/>
    <w:rsid w:val="007968C3"/>
    <w:rsid w:val="00810901"/>
    <w:rsid w:val="008F1901"/>
    <w:rsid w:val="0094079D"/>
    <w:rsid w:val="009A0BF8"/>
    <w:rsid w:val="00A3469A"/>
    <w:rsid w:val="00A86F34"/>
    <w:rsid w:val="00A92B62"/>
    <w:rsid w:val="00AA4B81"/>
    <w:rsid w:val="00B672F3"/>
    <w:rsid w:val="00C46FAC"/>
    <w:rsid w:val="00C475A4"/>
    <w:rsid w:val="00C571BC"/>
    <w:rsid w:val="00CA57A7"/>
    <w:rsid w:val="00D150B8"/>
    <w:rsid w:val="00DA1982"/>
    <w:rsid w:val="00E54BAE"/>
    <w:rsid w:val="00F028F4"/>
    <w:rsid w:val="00F3618E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link w:val="Heading1Char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  <w:style w:type="table" w:styleId="TableGrid">
    <w:name w:val="Table Grid"/>
    <w:basedOn w:val="TableNormal"/>
    <w:uiPriority w:val="39"/>
    <w:rsid w:val="00AA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B81"/>
    <w:rPr>
      <w:rFonts w:ascii="Arial" w:eastAsia="Arial" w:hAnsi="Arial" w:cs="Arial"/>
      <w:b/>
      <w:bCs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AA4B81"/>
    <w:rPr>
      <w:rFonts w:ascii="Arial MT" w:eastAsia="Arial MT" w:hAnsi="Arial MT" w:cs="Arial MT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60</cp:revision>
  <cp:lastPrinted>2025-05-28T21:49:00Z</cp:lastPrinted>
  <dcterms:created xsi:type="dcterms:W3CDTF">2025-05-29T06:58:00Z</dcterms:created>
  <dcterms:modified xsi:type="dcterms:W3CDTF">2025-06-08T14:28:00Z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