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F20AF9">
      <w:pPr>
        <w:pStyle w:val="NoSpacing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ThAmCo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366"/>
        <w:gridCol w:w="1276"/>
        <w:gridCol w:w="6746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504B29CE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  <w:r w:rsidR="00355BD4">
              <w:rPr>
                <w:b/>
              </w:rPr>
              <w:t xml:space="preserve"> Items to </w:t>
            </w:r>
            <w:r w:rsidR="00355BD4" w:rsidRPr="007945CB">
              <w:rPr>
                <w:b/>
                <w:color w:val="C00000"/>
              </w:rPr>
              <w:t>Consider During Development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30EBB4CC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ReadMe file is created </w:t>
            </w:r>
            <w:r w:rsidR="00355BD4">
              <w:t xml:space="preserve">in the </w:t>
            </w:r>
            <w:proofErr w:type="spellStart"/>
            <w:r w:rsidR="00355BD4" w:rsidRPr="00355BD4">
              <w:rPr>
                <w:b/>
                <w:bCs/>
              </w:rPr>
              <w:t>ThAmCo.Events</w:t>
            </w:r>
            <w:proofErr w:type="spellEnd"/>
            <w:r w:rsidR="00355BD4">
              <w:t xml:space="preserve"> project </w:t>
            </w:r>
            <w:r>
              <w:t xml:space="preserve">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795564A1" w:rsidR="00914D7D" w:rsidRPr="00B20B92" w:rsidRDefault="00C413FB" w:rsidP="00743412">
            <w:pPr>
              <w:spacing w:after="0"/>
              <w:jc w:val="center"/>
            </w:pPr>
            <w:r>
              <w:t xml:space="preserve">In </w:t>
            </w:r>
            <w:r w:rsidR="003D0792">
              <w:t>Creation</w:t>
            </w:r>
          </w:p>
        </w:tc>
        <w:tc>
          <w:tcPr>
            <w:tcW w:w="6746" w:type="dxa"/>
          </w:tcPr>
          <w:p w14:paraId="55038F20" w14:textId="11EECBAB" w:rsidR="00914D7D" w:rsidRPr="00B20B92" w:rsidRDefault="003D0792" w:rsidP="00743412">
            <w:pPr>
              <w:spacing w:after="0"/>
            </w:pPr>
            <w:r>
              <w:t xml:space="preserve">I created a </w:t>
            </w:r>
            <w:proofErr w:type="spellStart"/>
            <w:r>
              <w:t>readMe</w:t>
            </w:r>
            <w:proofErr w:type="spellEnd"/>
            <w:r>
              <w:t xml:space="preserve"> file in the </w:t>
            </w:r>
            <w:proofErr w:type="spellStart"/>
            <w:r>
              <w:t>TheAmCo.Events</w:t>
            </w:r>
            <w:proofErr w:type="spellEnd"/>
            <w:r>
              <w:t xml:space="preserve"> project detailing simple outlines for the project. </w:t>
            </w: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7E5B8934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77777777" w:rsidR="00255784" w:rsidRPr="00B20B92" w:rsidRDefault="00255784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6B0FD7" w14:textId="77777777" w:rsidR="00255784" w:rsidRPr="00B20B92" w:rsidRDefault="00255784" w:rsidP="00743412">
            <w:pPr>
              <w:spacing w:after="0"/>
            </w:pP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77777777" w:rsidR="00105A65" w:rsidRPr="00B20B92" w:rsidRDefault="00105A65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13B551" w14:textId="77777777" w:rsidR="00105A65" w:rsidRPr="00B20B92" w:rsidRDefault="00105A65" w:rsidP="00743412">
            <w:pPr>
              <w:spacing w:after="0"/>
            </w:pP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7777777" w:rsidR="007242A3" w:rsidRPr="00B20B92" w:rsidRDefault="007242A3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355BD4" w:rsidRPr="00B20B92" w14:paraId="50767C6C" w14:textId="77777777" w:rsidTr="00F01FF7">
        <w:trPr>
          <w:cantSplit/>
          <w:trHeight w:val="283"/>
        </w:trPr>
        <w:tc>
          <w:tcPr>
            <w:tcW w:w="7366" w:type="dxa"/>
          </w:tcPr>
          <w:p w14:paraId="5A94EFD6" w14:textId="77777777" w:rsidR="00355BD4" w:rsidRDefault="00355BD4" w:rsidP="00F01FF7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Starter Project has been copied</w:t>
            </w:r>
          </w:p>
        </w:tc>
        <w:tc>
          <w:tcPr>
            <w:tcW w:w="1276" w:type="dxa"/>
          </w:tcPr>
          <w:p w14:paraId="1EC1D630" w14:textId="104A5DEF" w:rsidR="00355BD4" w:rsidRPr="00B20B92" w:rsidRDefault="005B68A3" w:rsidP="00F01FF7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0D42A311" w14:textId="1326515C" w:rsidR="00355BD4" w:rsidRPr="00B20B92" w:rsidRDefault="005B68A3" w:rsidP="00F01FF7">
            <w:pPr>
              <w:spacing w:after="0"/>
            </w:pPr>
            <w:r>
              <w:t xml:space="preserve">Starter project has been copied. </w:t>
            </w: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 xml:space="preserve">) to </w:t>
            </w:r>
            <w:r w:rsidR="00BA337E">
              <w:t>c</w:t>
            </w:r>
            <w:r w:rsidR="00BA337E" w:rsidRPr="00BA337E">
              <w:t xml:space="preserve">reate, edit, </w:t>
            </w:r>
            <w:proofErr w:type="gramStart"/>
            <w:r w:rsidR="00BA337E" w:rsidRPr="00BA337E">
              <w:t>delete</w:t>
            </w:r>
            <w:proofErr w:type="gramEnd"/>
            <w:r w:rsidR="00BA337E" w:rsidRPr="00BA337E">
              <w:t xml:space="preserve">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3EE8B5A4" w:rsidR="00592146" w:rsidRPr="00B20B92" w:rsidRDefault="005B68A3" w:rsidP="00592146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4F6B91C4" w14:textId="6D54DAB7" w:rsidR="00592146" w:rsidRPr="00B20B92" w:rsidRDefault="005B68A3" w:rsidP="00592146">
            <w:pPr>
              <w:spacing w:after="0"/>
            </w:pPr>
            <w:r>
              <w:t xml:space="preserve">The catering project </w:t>
            </w:r>
            <w:proofErr w:type="spellStart"/>
            <w:r>
              <w:t>openes</w:t>
            </w:r>
            <w:proofErr w:type="spellEnd"/>
            <w:r>
              <w:t xml:space="preserve"> swagger and indeed allows me to create, edit, </w:t>
            </w:r>
            <w:proofErr w:type="gramStart"/>
            <w:r>
              <w:t>delete</w:t>
            </w:r>
            <w:proofErr w:type="gramEnd"/>
            <w:r>
              <w:t xml:space="preserve"> and list food items.</w:t>
            </w: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c</w:t>
            </w:r>
            <w:r w:rsidRPr="008C59E0">
              <w:t xml:space="preserve">reate, edit, </w:t>
            </w:r>
            <w:proofErr w:type="gramStart"/>
            <w:r w:rsidRPr="008C59E0">
              <w:t>delete</w:t>
            </w:r>
            <w:proofErr w:type="gramEnd"/>
            <w:r w:rsidRPr="008C59E0">
              <w:t xml:space="preserve">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4F6DFBE3" w:rsidR="00592146" w:rsidRPr="00B20B92" w:rsidRDefault="00992C7E" w:rsidP="00592146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25F749BE" w14:textId="160AB3A3" w:rsidR="00592146" w:rsidRPr="00B20B92" w:rsidRDefault="00992C7E" w:rsidP="00592146">
            <w:pPr>
              <w:spacing w:after="0"/>
            </w:pPr>
            <w:r>
              <w:t>The catering project opens swagger and allows user to create, edit and delete and list details of food menus.</w:t>
            </w: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</w:t>
            </w:r>
            <w:proofErr w:type="spellStart"/>
            <w:r>
              <w:t>ThAmCo.Catering</w:t>
            </w:r>
            <w:proofErr w:type="spellEnd"/>
            <w:r>
              <w:t>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7C141D9D" w:rsidR="00592146" w:rsidRPr="00B20B92" w:rsidRDefault="00914FD4" w:rsidP="00592146">
            <w:pPr>
              <w:spacing w:after="0"/>
              <w:jc w:val="center"/>
            </w:pPr>
            <w:r w:rsidRPr="005B68A3">
              <w:rPr>
                <w:rFonts w:ascii="Segoe UI Symbol" w:hAnsi="Segoe UI Symbol" w:cs="Segoe UI Symbol"/>
                <w:color w:val="70AD47" w:themeColor="accent6"/>
                <w:sz w:val="30"/>
                <w:szCs w:val="30"/>
              </w:rPr>
              <w:t>✔</w:t>
            </w:r>
          </w:p>
        </w:tc>
        <w:tc>
          <w:tcPr>
            <w:tcW w:w="6746" w:type="dxa"/>
          </w:tcPr>
          <w:p w14:paraId="1BB92650" w14:textId="1302E240" w:rsidR="00592146" w:rsidRPr="00B20B92" w:rsidRDefault="00914FD4" w:rsidP="00592146">
            <w:pPr>
              <w:spacing w:after="0"/>
            </w:pPr>
            <w:r>
              <w:t xml:space="preserve">I can now add food items from a menu and remove them following the right inputs in the swagger UI. </w:t>
            </w: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lastRenderedPageBreak/>
              <w:t>Web Services (</w:t>
            </w:r>
            <w:proofErr w:type="spellStart"/>
            <w:r>
              <w:t>ThAmCo.Catering</w:t>
            </w:r>
            <w:proofErr w:type="spellEnd"/>
            <w:r>
              <w:t>) to b</w:t>
            </w:r>
            <w:r w:rsidRPr="008C59E0">
              <w:t xml:space="preserve">ook, edit and cancel Food for an Event - see the ERD above for details.  The service should return the </w:t>
            </w:r>
            <w:proofErr w:type="spellStart"/>
            <w:r w:rsidRPr="008C59E0">
              <w:t>FoodBookingId</w:t>
            </w:r>
            <w:proofErr w:type="spellEnd"/>
            <w:r w:rsidRPr="008C59E0">
              <w:t xml:space="preserve"> as confirmation of the booking;</w:t>
            </w:r>
          </w:p>
        </w:tc>
        <w:tc>
          <w:tcPr>
            <w:tcW w:w="1276" w:type="dxa"/>
          </w:tcPr>
          <w:p w14:paraId="631ED72A" w14:textId="70AE602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315707" w14:textId="65794F1D" w:rsidR="00592146" w:rsidRPr="00B20B92" w:rsidRDefault="00592146" w:rsidP="00592146">
            <w:pPr>
              <w:spacing w:after="0"/>
            </w:pPr>
          </w:p>
        </w:tc>
      </w:tr>
      <w:tr w:rsidR="00CC39ED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Create, </w:t>
            </w:r>
            <w:proofErr w:type="gramStart"/>
            <w:r w:rsidRPr="008C59E0">
              <w:t>list</w:t>
            </w:r>
            <w:proofErr w:type="gramEnd"/>
            <w:r w:rsidRPr="008C59E0">
              <w:t xml:space="preserve"> and edit </w:t>
            </w:r>
            <w:r w:rsidR="00BA337E"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E35212B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 a new Event, specifying as a minimum its title, date and </w:t>
            </w:r>
            <w:proofErr w:type="spellStart"/>
            <w:r w:rsidRPr="008C59E0">
              <w:t>EventType</w:t>
            </w:r>
            <w:proofErr w:type="spellEnd"/>
            <w:r w:rsidRPr="008C59E0">
              <w:t>;</w:t>
            </w:r>
          </w:p>
        </w:tc>
        <w:tc>
          <w:tcPr>
            <w:tcW w:w="1276" w:type="dxa"/>
          </w:tcPr>
          <w:p w14:paraId="629D3912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4A35CCD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77E9EF1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 w:rsidR="00BA337E"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6A446F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044962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CC39ED" w:rsidRPr="008C59E0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 w:rsidR="00BA337E"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91B78D" w14:textId="77777777" w:rsidR="00CC39ED" w:rsidRPr="00B20B92" w:rsidRDefault="00CC39ED" w:rsidP="00CC39ED">
            <w:pPr>
              <w:spacing w:after="0"/>
            </w:pPr>
          </w:p>
        </w:tc>
      </w:tr>
      <w:tr w:rsidR="00B20B92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B20B92" w:rsidRPr="00B20B92" w:rsidRDefault="00CE546F" w:rsidP="00CE546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 xml:space="preserve">SHOULD </w:t>
            </w:r>
            <w:r w:rsidR="00B20B92" w:rsidRPr="00B20B92">
              <w:rPr>
                <w:b/>
              </w:rPr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114CE5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114CE5" w:rsidRPr="00B20B92" w:rsidRDefault="00114CE5" w:rsidP="00114CE5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 w:rsidR="00BA337E"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997DE6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proofErr w:type="spellStart"/>
            <w:r w:rsidRPr="008C59E0">
              <w:rPr>
                <w:i/>
              </w:rPr>
              <w:t>ThAmCo.Venues</w:t>
            </w:r>
            <w:proofErr w:type="spellEnd"/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D17226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Create, </w:t>
            </w:r>
            <w:proofErr w:type="gramStart"/>
            <w:r w:rsidRPr="008C59E0">
              <w:t>list</w:t>
            </w:r>
            <w:proofErr w:type="gramEnd"/>
            <w:r w:rsidRPr="008C59E0">
              <w:t xml:space="preserve"> and edit Staff;</w:t>
            </w:r>
          </w:p>
        </w:tc>
        <w:tc>
          <w:tcPr>
            <w:tcW w:w="1276" w:type="dxa"/>
          </w:tcPr>
          <w:p w14:paraId="5F52235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D236FC3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1F9D132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lastRenderedPageBreak/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114CE5" w:rsidRPr="00B20B92" w:rsidRDefault="00114CE5" w:rsidP="00114CE5">
            <w:pPr>
              <w:spacing w:after="0"/>
            </w:pPr>
          </w:p>
        </w:tc>
      </w:tr>
      <w:tr w:rsidR="00B20B92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B20B92" w:rsidRPr="00B20B92" w:rsidRDefault="00B20B92" w:rsidP="00B20B92">
            <w:pPr>
              <w:pStyle w:val="Heading3"/>
              <w:spacing w:before="0" w:after="0"/>
            </w:pPr>
            <w:r w:rsidRPr="00B20B92"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B20B92" w:rsidRPr="00B20B92" w:rsidRDefault="00B20B92" w:rsidP="00B20B92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B20B92" w:rsidRPr="00B20B92" w:rsidRDefault="00B20B92" w:rsidP="00B20B92">
            <w:pPr>
              <w:pStyle w:val="Heading3"/>
              <w:spacing w:before="0" w:after="0"/>
            </w:pPr>
          </w:p>
        </w:tc>
      </w:tr>
      <w:tr w:rsidR="00B20B92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B20B92" w:rsidRPr="00B20B92" w:rsidRDefault="00B20B92" w:rsidP="00B20B92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B20B92" w:rsidRPr="00B20B92" w:rsidRDefault="00B20B92" w:rsidP="00B20B9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B20B92" w:rsidRPr="00B20B92" w:rsidRDefault="00B20B92" w:rsidP="00B20B92">
            <w:pPr>
              <w:spacing w:after="0"/>
            </w:pPr>
          </w:p>
        </w:tc>
      </w:tr>
      <w:tr w:rsidR="00476371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476371" w:rsidRPr="00B20B92" w:rsidRDefault="00BA337E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="00476371" w:rsidRPr="008C59E0">
              <w:t>;</w:t>
            </w:r>
          </w:p>
        </w:tc>
        <w:tc>
          <w:tcPr>
            <w:tcW w:w="1276" w:type="dxa"/>
          </w:tcPr>
          <w:p w14:paraId="22E38B49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E63294B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 xml:space="preserve">Display a detailed list of available Venues, filtered by </w:t>
            </w:r>
            <w:proofErr w:type="spellStart"/>
            <w:r w:rsidRPr="008C59E0">
              <w:t>EventType</w:t>
            </w:r>
            <w:proofErr w:type="spellEnd"/>
            <w:r w:rsidRPr="008C59E0">
              <w:t xml:space="preserve">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476371" w:rsidRPr="00B20B92" w:rsidRDefault="00476371" w:rsidP="00476371">
            <w:pPr>
              <w:spacing w:after="0"/>
            </w:pPr>
          </w:p>
        </w:tc>
      </w:tr>
      <w:tr w:rsidR="009F2512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9F2512" w:rsidRPr="008C59E0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 w:rsidR="00412A92">
              <w:t>(see assignment for details)</w:t>
            </w:r>
          </w:p>
        </w:tc>
        <w:tc>
          <w:tcPr>
            <w:tcW w:w="1276" w:type="dxa"/>
          </w:tcPr>
          <w:p w14:paraId="229D8E74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9F2512" w:rsidRPr="00B20B92" w:rsidRDefault="009F2512" w:rsidP="00476371">
            <w:pPr>
              <w:spacing w:after="0"/>
            </w:pPr>
          </w:p>
        </w:tc>
      </w:tr>
      <w:tr w:rsidR="009F2512" w:rsidRPr="00B20B92" w14:paraId="5B9ABE45" w14:textId="77777777" w:rsidTr="00A102B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9F2512" w:rsidRPr="00B20B92" w:rsidRDefault="009F2512" w:rsidP="00A102B5">
            <w:pPr>
              <w:pStyle w:val="Heading3"/>
              <w:spacing w:before="0" w:after="0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9F2512" w:rsidRPr="00B20B92" w:rsidRDefault="009F2512" w:rsidP="00A102B5">
            <w:pPr>
              <w:pStyle w:val="Heading3"/>
              <w:spacing w:before="0" w:after="0"/>
              <w:jc w:val="center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9F2512" w:rsidRPr="00B20B92" w:rsidRDefault="009F2512" w:rsidP="00A102B5">
            <w:pPr>
              <w:pStyle w:val="Heading3"/>
              <w:spacing w:before="0" w:after="0"/>
            </w:pPr>
          </w:p>
        </w:tc>
      </w:tr>
      <w:tr w:rsidR="009F2512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9F2512" w:rsidRPr="009F2512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6B6EE7A" w14:textId="77777777" w:rsidR="009F2512" w:rsidRPr="00B20B92" w:rsidRDefault="009F2512" w:rsidP="00476371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92"/>
    <w:rsid w:val="00025C4F"/>
    <w:rsid w:val="00034B8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E4A95"/>
    <w:rsid w:val="002F5494"/>
    <w:rsid w:val="00355BD4"/>
    <w:rsid w:val="003D0792"/>
    <w:rsid w:val="004067C8"/>
    <w:rsid w:val="00412A92"/>
    <w:rsid w:val="00415BEF"/>
    <w:rsid w:val="00422CF0"/>
    <w:rsid w:val="00431857"/>
    <w:rsid w:val="00456506"/>
    <w:rsid w:val="00476371"/>
    <w:rsid w:val="00511C34"/>
    <w:rsid w:val="00592146"/>
    <w:rsid w:val="005B68A3"/>
    <w:rsid w:val="00600149"/>
    <w:rsid w:val="00643E5E"/>
    <w:rsid w:val="006508CA"/>
    <w:rsid w:val="0066024F"/>
    <w:rsid w:val="00690576"/>
    <w:rsid w:val="006E4FBA"/>
    <w:rsid w:val="006E64AC"/>
    <w:rsid w:val="00722D03"/>
    <w:rsid w:val="007242A3"/>
    <w:rsid w:val="00743412"/>
    <w:rsid w:val="007945CB"/>
    <w:rsid w:val="00914D7D"/>
    <w:rsid w:val="00914FD4"/>
    <w:rsid w:val="00992C7E"/>
    <w:rsid w:val="009F2512"/>
    <w:rsid w:val="00A046B3"/>
    <w:rsid w:val="00A95FD0"/>
    <w:rsid w:val="00B20B92"/>
    <w:rsid w:val="00BA1001"/>
    <w:rsid w:val="00BA337E"/>
    <w:rsid w:val="00C413FB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F20AF9"/>
    <w:rsid w:val="00F3523B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chartTrackingRefBased/>
  <w15:docId w15:val="{CD2344C4-A4DF-471D-8908-308B1FB74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  <w:style w:type="paragraph" w:styleId="NoSpacing">
    <w:name w:val="No Spacing"/>
    <w:uiPriority w:val="1"/>
    <w:qFormat/>
    <w:rsid w:val="00F20AF9"/>
    <w:pPr>
      <w:spacing w:after="0" w:line="240" w:lineRule="auto"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Joshua Bentley</cp:lastModifiedBy>
  <cp:revision>54</cp:revision>
  <dcterms:created xsi:type="dcterms:W3CDTF">2019-10-29T06:24:00Z</dcterms:created>
  <dcterms:modified xsi:type="dcterms:W3CDTF">2023-11-03T17:52:00Z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