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504B29CE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  <w:r w:rsidR="00355BD4">
              <w:rPr>
                <w:b/>
              </w:rPr>
              <w:t xml:space="preserve"> Items to </w:t>
            </w:r>
            <w:r w:rsidR="00355BD4" w:rsidRPr="007945CB">
              <w:rPr>
                <w:b/>
                <w:color w:val="C00000"/>
              </w:rPr>
              <w:t>Consider During Development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30EBB4CC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ReadMe file is created </w:t>
            </w:r>
            <w:r w:rsidR="00355BD4">
              <w:t xml:space="preserve">in the </w:t>
            </w:r>
            <w:proofErr w:type="spellStart"/>
            <w:r w:rsidR="00355BD4" w:rsidRPr="00355BD4">
              <w:rPr>
                <w:b/>
                <w:bCs/>
              </w:rPr>
              <w:t>ThAmCo.Events</w:t>
            </w:r>
            <w:proofErr w:type="spellEnd"/>
            <w:r w:rsidR="00355BD4">
              <w:t xml:space="preserve"> project </w:t>
            </w:r>
            <w:r>
              <w:t xml:space="preserve">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4A4619E0" w:rsidR="00914D7D" w:rsidRPr="00B20B92" w:rsidRDefault="00914D7D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7777777" w:rsidR="00255784" w:rsidRPr="00B20B92" w:rsidRDefault="00255784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355BD4" w:rsidRPr="00B20B92" w14:paraId="50767C6C" w14:textId="77777777" w:rsidTr="00F01FF7">
        <w:trPr>
          <w:cantSplit/>
          <w:trHeight w:val="283"/>
        </w:trPr>
        <w:tc>
          <w:tcPr>
            <w:tcW w:w="7366" w:type="dxa"/>
          </w:tcPr>
          <w:p w14:paraId="5A94EFD6" w14:textId="77777777" w:rsidR="00355BD4" w:rsidRDefault="00355BD4" w:rsidP="00F01FF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Starter Project has been copied</w:t>
            </w:r>
          </w:p>
        </w:tc>
        <w:tc>
          <w:tcPr>
            <w:tcW w:w="1276" w:type="dxa"/>
          </w:tcPr>
          <w:p w14:paraId="1EC1D630" w14:textId="77777777" w:rsidR="00355BD4" w:rsidRPr="00B20B92" w:rsidRDefault="00355BD4" w:rsidP="00F01FF7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D42A311" w14:textId="77777777" w:rsidR="00355BD4" w:rsidRPr="00B20B92" w:rsidRDefault="00355BD4" w:rsidP="00F01FF7">
            <w:pPr>
              <w:spacing w:after="0"/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 xml:space="preserve">reate, edit, </w:t>
            </w:r>
            <w:proofErr w:type="gramStart"/>
            <w:r w:rsidR="00BA337E" w:rsidRPr="00BA337E">
              <w:t>delete</w:t>
            </w:r>
            <w:proofErr w:type="gramEnd"/>
            <w:r w:rsidR="00BA337E" w:rsidRPr="00BA337E">
              <w:t xml:space="preserve">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</w:t>
            </w:r>
            <w:proofErr w:type="gramStart"/>
            <w:r w:rsidRPr="008C59E0">
              <w:t>delete</w:t>
            </w:r>
            <w:proofErr w:type="gramEnd"/>
            <w:r w:rsidRPr="008C59E0">
              <w:t xml:space="preserve">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355BD4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600149"/>
    <w:rsid w:val="00643E5E"/>
    <w:rsid w:val="006508CA"/>
    <w:rsid w:val="0066024F"/>
    <w:rsid w:val="00690576"/>
    <w:rsid w:val="006E4FBA"/>
    <w:rsid w:val="006E64AC"/>
    <w:rsid w:val="00722D03"/>
    <w:rsid w:val="007242A3"/>
    <w:rsid w:val="00743412"/>
    <w:rsid w:val="007945CB"/>
    <w:rsid w:val="00914D7D"/>
    <w:rsid w:val="009F2512"/>
    <w:rsid w:val="00A046B3"/>
    <w:rsid w:val="00A95FD0"/>
    <w:rsid w:val="00B20B92"/>
    <w:rsid w:val="00BA1001"/>
    <w:rsid w:val="00BA337E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564</Words>
  <Characters>3026</Characters>
  <Application>Microsoft Office Word</Application>
  <DocSecurity>0</DocSecurity>
  <Lines>151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Khan, Zafar</cp:lastModifiedBy>
  <cp:revision>50</cp:revision>
  <dcterms:created xsi:type="dcterms:W3CDTF">2019-10-29T06:24:00Z</dcterms:created>
  <dcterms:modified xsi:type="dcterms:W3CDTF">2023-10-20T10:07:00Z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