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24A7F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4641775">
          <v:rect id="_x0000_i1025" style="width:0;height:1.5pt" o:hralign="center" o:hrstd="t" o:hr="t" fillcolor="#a0a0a0" stroked="f"/>
        </w:pict>
      </w:r>
    </w:p>
    <w:p w14:paraId="0510E612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Visit Tracking Utility</w:t>
      </w:r>
    </w:p>
    <w:p w14:paraId="745704CC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</w:t>
      </w:r>
    </w:p>
    <w:p w14:paraId="495FF22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software will help your company track:</w:t>
      </w:r>
    </w:p>
    <w:p w14:paraId="00D9BFAD" w14:textId="77777777" w:rsidR="00B8277B" w:rsidRPr="00B8277B" w:rsidRDefault="00B8277B" w:rsidP="00B82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Company / Organisation / Department visits</w:t>
      </w:r>
    </w:p>
    <w:p w14:paraId="3C9B0CD7" w14:textId="77777777" w:rsidR="00B8277B" w:rsidRPr="00B8277B" w:rsidRDefault="00B8277B" w:rsidP="00B82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Employee-wise field visits</w:t>
      </w:r>
    </w:p>
    <w:p w14:paraId="23486867" w14:textId="77777777" w:rsidR="00B8277B" w:rsidRPr="00B8277B" w:rsidRDefault="00B8277B" w:rsidP="00B82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Travel mode and travel expense calculation</w:t>
      </w:r>
    </w:p>
    <w:p w14:paraId="2BDA039F" w14:textId="77777777" w:rsidR="00B8277B" w:rsidRPr="00B8277B" w:rsidRDefault="00B8277B" w:rsidP="00B82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funnel management</w:t>
      </w:r>
    </w:p>
    <w:p w14:paraId="65C9BA2F" w14:textId="77777777" w:rsidR="00B8277B" w:rsidRPr="00B8277B" w:rsidRDefault="00B8277B" w:rsidP="00B82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Business outcome tracking</w:t>
      </w:r>
    </w:p>
    <w:p w14:paraId="06F88B99" w14:textId="77777777" w:rsidR="00B8277B" w:rsidRPr="00B8277B" w:rsidRDefault="00B8277B" w:rsidP="00B82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Lead-to-order conversion tracking</w:t>
      </w:r>
    </w:p>
    <w:p w14:paraId="08101CFD" w14:textId="77777777" w:rsidR="00B8277B" w:rsidRPr="00B8277B" w:rsidRDefault="00B8277B" w:rsidP="00B827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Daily, monthly, and team performance reporting</w:t>
      </w:r>
    </w:p>
    <w:p w14:paraId="6D34D66C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This system will be especially useful for your </w:t>
      </w: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sales team, business development team, project team, and management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1F12D623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EE4AF2F">
          <v:rect id="_x0000_i1026" style="width:0;height:1.5pt" o:hralign="center" o:hrstd="t" o:hr="t" fillcolor="#a0a0a0" stroked="f"/>
        </w:pict>
      </w:r>
    </w:p>
    <w:p w14:paraId="30ADBB95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1. Core Business Objective</w:t>
      </w:r>
    </w:p>
    <w:p w14:paraId="140205D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software should allow your team to:</w:t>
      </w:r>
    </w:p>
    <w:p w14:paraId="2CA5EFBB" w14:textId="77777777" w:rsidR="00B8277B" w:rsidRPr="00B8277B" w:rsidRDefault="00B8277B" w:rsidP="00B82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and manage visit entries</w:t>
      </w:r>
    </w:p>
    <w:p w14:paraId="74EA9360" w14:textId="77777777" w:rsidR="00B8277B" w:rsidRPr="00B8277B" w:rsidRDefault="00B8277B" w:rsidP="00B82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Record whom they visited</w:t>
      </w:r>
    </w:p>
    <w:p w14:paraId="6624BDC9" w14:textId="77777777" w:rsidR="00B8277B" w:rsidRPr="00B8277B" w:rsidRDefault="00B8277B" w:rsidP="00B82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Record purpose of visit</w:t>
      </w:r>
    </w:p>
    <w:p w14:paraId="2A91C839" w14:textId="77777777" w:rsidR="00B8277B" w:rsidRPr="00B8277B" w:rsidRDefault="00B8277B" w:rsidP="00B82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Track travel distance and vehicle type</w:t>
      </w:r>
    </w:p>
    <w:p w14:paraId="35BB0461" w14:textId="77777777" w:rsidR="00B8277B" w:rsidRPr="00B8277B" w:rsidRDefault="00B8277B" w:rsidP="00B82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Auto-calculate visit expense</w:t>
      </w:r>
    </w:p>
    <w:p w14:paraId="62A3D6A0" w14:textId="77777777" w:rsidR="00B8277B" w:rsidRPr="00B8277B" w:rsidRDefault="00B8277B" w:rsidP="00B82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Track visit status in funnel stages</w:t>
      </w:r>
    </w:p>
    <w:p w14:paraId="426DACB7" w14:textId="77777777" w:rsidR="00B8277B" w:rsidRPr="00B8277B" w:rsidRDefault="00B8277B" w:rsidP="00B82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Track outcome generated from visit</w:t>
      </w:r>
    </w:p>
    <w:p w14:paraId="0487B43D" w14:textId="77777777" w:rsidR="00B8277B" w:rsidRPr="00B8277B" w:rsidRDefault="00B8277B" w:rsidP="00B82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Measure conversion and business value</w:t>
      </w:r>
    </w:p>
    <w:p w14:paraId="651A2DC6" w14:textId="77777777" w:rsidR="00B8277B" w:rsidRPr="00B8277B" w:rsidRDefault="00B8277B" w:rsidP="00B82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Monitor employee performance</w:t>
      </w:r>
    </w:p>
    <w:p w14:paraId="385AE5D0" w14:textId="77777777" w:rsidR="00B8277B" w:rsidRPr="00B8277B" w:rsidRDefault="00B8277B" w:rsidP="00B827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Generate reports for management</w:t>
      </w:r>
    </w:p>
    <w:p w14:paraId="122F3116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6216316">
          <v:rect id="_x0000_i1027" style="width:0;height:1.5pt" o:hralign="center" o:hrstd="t" o:hr="t" fillcolor="#a0a0a0" stroked="f"/>
        </w:pict>
      </w:r>
    </w:p>
    <w:p w14:paraId="377AC846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2. Main Functional Areas</w:t>
      </w:r>
    </w:p>
    <w:p w14:paraId="7C61F08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software should have the following modules:</w:t>
      </w:r>
    </w:p>
    <w:p w14:paraId="54548537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A. Master Management</w:t>
      </w:r>
    </w:p>
    <w:p w14:paraId="49876EAA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Used to configure base data.</w:t>
      </w:r>
    </w:p>
    <w:p w14:paraId="6BAD47D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Masters to maintain:</w:t>
      </w:r>
    </w:p>
    <w:p w14:paraId="71AB273A" w14:textId="77777777" w:rsidR="00B8277B" w:rsidRPr="00B8277B" w:rsidRDefault="00B8277B" w:rsidP="00B82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Company Master</w:t>
      </w:r>
    </w:p>
    <w:p w14:paraId="4E0CC798" w14:textId="77777777" w:rsidR="00B8277B" w:rsidRPr="00B8277B" w:rsidRDefault="00B8277B" w:rsidP="00B82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Organisation Master</w:t>
      </w:r>
    </w:p>
    <w:p w14:paraId="5B51DEDE" w14:textId="77777777" w:rsidR="00B8277B" w:rsidRPr="00B8277B" w:rsidRDefault="00B8277B" w:rsidP="00B82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 Master</w:t>
      </w:r>
    </w:p>
    <w:p w14:paraId="6EDFE3E1" w14:textId="77777777" w:rsidR="00B8277B" w:rsidRPr="00B8277B" w:rsidRDefault="00B8277B" w:rsidP="00B82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Contact Person Master</w:t>
      </w:r>
    </w:p>
    <w:p w14:paraId="1E362AE6" w14:textId="77777777" w:rsidR="00B8277B" w:rsidRPr="00B8277B" w:rsidRDefault="00B8277B" w:rsidP="00B82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 Master</w:t>
      </w:r>
    </w:p>
    <w:p w14:paraId="1F186C49" w14:textId="77777777" w:rsidR="00B8277B" w:rsidRPr="00B8277B" w:rsidRDefault="00B8277B" w:rsidP="00B82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Designation Master</w:t>
      </w:r>
    </w:p>
    <w:p w14:paraId="06FEDEE0" w14:textId="77777777" w:rsidR="00B8277B" w:rsidRPr="00B8277B" w:rsidRDefault="00B8277B" w:rsidP="00B82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Purpose Master</w:t>
      </w:r>
    </w:p>
    <w:p w14:paraId="7AB8ED3F" w14:textId="77777777" w:rsidR="00B8277B" w:rsidRPr="00B8277B" w:rsidRDefault="00B8277B" w:rsidP="00B82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Stage Master</w:t>
      </w:r>
    </w:p>
    <w:p w14:paraId="23727ABB" w14:textId="77777777" w:rsidR="00B8277B" w:rsidRPr="00B8277B" w:rsidRDefault="00B8277B" w:rsidP="00B82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Outcome Type Master</w:t>
      </w:r>
    </w:p>
    <w:p w14:paraId="79DB20B0" w14:textId="77777777" w:rsidR="00B8277B" w:rsidRPr="00B8277B" w:rsidRDefault="00B8277B" w:rsidP="00B82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Rate Master</w:t>
      </w:r>
    </w:p>
    <w:p w14:paraId="6681E816" w14:textId="77777777" w:rsidR="00B8277B" w:rsidRPr="00B8277B" w:rsidRDefault="00B8277B" w:rsidP="00B82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Location Master</w:t>
      </w:r>
    </w:p>
    <w:p w14:paraId="20B1806A" w14:textId="77777777" w:rsidR="00B8277B" w:rsidRPr="00B8277B" w:rsidRDefault="00B8277B" w:rsidP="00B827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 Type Master</w:t>
      </w:r>
    </w:p>
    <w:p w14:paraId="549835FA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9E301A3">
          <v:rect id="_x0000_i1028" style="width:0;height:1.5pt" o:hralign="center" o:hrstd="t" o:hr="t" fillcolor="#a0a0a0" stroked="f"/>
        </w:pict>
      </w:r>
    </w:p>
    <w:p w14:paraId="6E5B9EFE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B. Visit Entry Management</w:t>
      </w:r>
    </w:p>
    <w:p w14:paraId="4BEF7B0C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Main module where employee enters visit details.</w:t>
      </w:r>
    </w:p>
    <w:p w14:paraId="3D50501B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Visit entry should capture:</w:t>
      </w:r>
    </w:p>
    <w:p w14:paraId="4D1DDFFE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date</w:t>
      </w:r>
    </w:p>
    <w:p w14:paraId="0E26F85B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 name</w:t>
      </w:r>
    </w:p>
    <w:p w14:paraId="08126FD0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 designation</w:t>
      </w:r>
    </w:p>
    <w:p w14:paraId="46582D3E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Company / Organisation / Department visited</w:t>
      </w:r>
    </w:p>
    <w:p w14:paraId="3FCC8395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Contact person</w:t>
      </w:r>
    </w:p>
    <w:p w14:paraId="23E0BFBA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Contact number</w:t>
      </w:r>
    </w:p>
    <w:p w14:paraId="0027F8D3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City / location</w:t>
      </w:r>
    </w:p>
    <w:p w14:paraId="18815740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type</w:t>
      </w:r>
    </w:p>
    <w:p w14:paraId="34FCE641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Purpose of visit</w:t>
      </w:r>
    </w:p>
    <w:p w14:paraId="651A0FB4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Discussion summary</w:t>
      </w:r>
    </w:p>
    <w:p w14:paraId="33D9525E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Next action</w:t>
      </w:r>
    </w:p>
    <w:p w14:paraId="3339C228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Next follow-up date</w:t>
      </w:r>
    </w:p>
    <w:p w14:paraId="49DA427C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Travel mode</w:t>
      </w:r>
    </w:p>
    <w:p w14:paraId="5535739A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Distance travelled</w:t>
      </w:r>
    </w:p>
    <w:p w14:paraId="7EA0ABA4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rate per km</w:t>
      </w:r>
    </w:p>
    <w:p w14:paraId="74E5A477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Auto expense calculation</w:t>
      </w:r>
    </w:p>
    <w:p w14:paraId="28E36D08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stage</w:t>
      </w:r>
    </w:p>
    <w:p w14:paraId="37DA92DD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Expected business value</w:t>
      </w:r>
    </w:p>
    <w:p w14:paraId="574102A6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Outcome generated</w:t>
      </w:r>
    </w:p>
    <w:p w14:paraId="740F7664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Order probability</w:t>
      </w:r>
    </w:p>
    <w:p w14:paraId="103DBD3D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Remarks</w:t>
      </w:r>
    </w:p>
    <w:p w14:paraId="2B9177A5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Attachment upload</w:t>
      </w:r>
    </w:p>
    <w:p w14:paraId="06A7CE69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Geo location (optional)</w:t>
      </w:r>
    </w:p>
    <w:p w14:paraId="6EA640F9" w14:textId="77777777" w:rsidR="00B8277B" w:rsidRPr="00B8277B" w:rsidRDefault="00B8277B" w:rsidP="00B827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Check-in / Check-out time</w:t>
      </w:r>
    </w:p>
    <w:p w14:paraId="7B177E73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4C277FF">
          <v:rect id="_x0000_i1029" style="width:0;height:1.5pt" o:hralign="center" o:hrstd="t" o:hr="t" fillcolor="#a0a0a0" stroked="f"/>
        </w:pict>
      </w:r>
    </w:p>
    <w:p w14:paraId="4F5AF47E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C. Expense Calculation Module</w:t>
      </w:r>
    </w:p>
    <w:p w14:paraId="6F62633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is one of the key modules as per your requirement.</w:t>
      </w:r>
    </w:p>
    <w:p w14:paraId="2C84D580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Default rates:</w:t>
      </w:r>
    </w:p>
    <w:p w14:paraId="7EFF630B" w14:textId="77777777" w:rsidR="00B8277B" w:rsidRPr="00B8277B" w:rsidRDefault="00B8277B" w:rsidP="00B827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Two-wheeler rate = </w:t>
      </w: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4 per km</w:t>
      </w:r>
    </w:p>
    <w:p w14:paraId="26878B24" w14:textId="77777777" w:rsidR="00B8277B" w:rsidRPr="00B8277B" w:rsidRDefault="00B8277B" w:rsidP="00B827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Four-wheeler rate = </w:t>
      </w: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10 per km</w:t>
      </w:r>
    </w:p>
    <w:p w14:paraId="38F1BE8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These rates should be:</w:t>
      </w:r>
    </w:p>
    <w:p w14:paraId="2D26B103" w14:textId="77777777" w:rsidR="00B8277B" w:rsidRPr="00B8277B" w:rsidRDefault="00B8277B" w:rsidP="00B827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configurable from admin panel</w:t>
      </w:r>
    </w:p>
    <w:p w14:paraId="40617883" w14:textId="77777777" w:rsidR="00B8277B" w:rsidRPr="00B8277B" w:rsidRDefault="00B8277B" w:rsidP="00B827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effective date based</w:t>
      </w:r>
    </w:p>
    <w:p w14:paraId="76590ACF" w14:textId="77777777" w:rsidR="00B8277B" w:rsidRPr="00B8277B" w:rsidRDefault="00B8277B" w:rsidP="00B827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editable anytime by authorised user</w:t>
      </w:r>
    </w:p>
    <w:p w14:paraId="5100A381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Expense formula:</w:t>
      </w:r>
    </w:p>
    <w:p w14:paraId="208D72E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Expense = Distance × Rate per km</w:t>
      </w:r>
    </w:p>
    <w:p w14:paraId="6D7D654C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Example:</w:t>
      </w:r>
    </w:p>
    <w:p w14:paraId="7EA417F5" w14:textId="77777777" w:rsidR="00B8277B" w:rsidRPr="00B8277B" w:rsidRDefault="00B8277B" w:rsidP="00B827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Distance = 25 km</w:t>
      </w:r>
    </w:p>
    <w:p w14:paraId="7837FBE0" w14:textId="77777777" w:rsidR="00B8277B" w:rsidRPr="00B8277B" w:rsidRDefault="00B8277B" w:rsidP="00B827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Two-wheeler rate = 4</w:t>
      </w:r>
    </w:p>
    <w:p w14:paraId="16C6B38B" w14:textId="77777777" w:rsidR="00B8277B" w:rsidRPr="00B8277B" w:rsidRDefault="00B8277B" w:rsidP="00B827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= 25 × 4 = 100</w:t>
      </w:r>
    </w:p>
    <w:p w14:paraId="5FE2960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If admin changes rate later:</w:t>
      </w:r>
    </w:p>
    <w:p w14:paraId="12A1EBFA" w14:textId="77777777" w:rsidR="00B8277B" w:rsidRPr="00B8277B" w:rsidRDefault="00B8277B" w:rsidP="00B827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Two-wheeler = 5</w:t>
      </w:r>
    </w:p>
    <w:p w14:paraId="68E68519" w14:textId="77777777" w:rsidR="00B8277B" w:rsidRPr="00B8277B" w:rsidRDefault="00B8277B" w:rsidP="00B827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Four-wheeler = 12</w:t>
      </w:r>
    </w:p>
    <w:p w14:paraId="6E8D018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Then future visits should use new rate.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Old visits should continue with stored historical rate.</w:t>
      </w:r>
    </w:p>
    <w:p w14:paraId="32804BAB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Recommended feature:</w:t>
      </w:r>
    </w:p>
    <w:p w14:paraId="7EE3BECD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At the time of visit save:</w:t>
      </w:r>
    </w:p>
    <w:p w14:paraId="021BBCF5" w14:textId="77777777" w:rsidR="00B8277B" w:rsidRPr="00B8277B" w:rsidRDefault="00B8277B" w:rsidP="00B827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system should capture the rate used</w:t>
      </w:r>
    </w:p>
    <w:p w14:paraId="7D2CA77E" w14:textId="77777777" w:rsidR="00B8277B" w:rsidRPr="00B8277B" w:rsidRDefault="00B8277B" w:rsidP="00B827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not dynamically change old expense records after master update</w:t>
      </w:r>
    </w:p>
    <w:p w14:paraId="35227839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So</w:t>
      </w:r>
      <w:proofErr w:type="gram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visit record should store:</w:t>
      </w:r>
    </w:p>
    <w:p w14:paraId="066AFF66" w14:textId="77777777" w:rsidR="00B8277B" w:rsidRPr="00B8277B" w:rsidRDefault="00B8277B" w:rsidP="00B827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 type</w:t>
      </w:r>
    </w:p>
    <w:p w14:paraId="51D4939E" w14:textId="77777777" w:rsidR="00B8277B" w:rsidRPr="00B8277B" w:rsidRDefault="00B8277B" w:rsidP="00B827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distance</w:t>
      </w:r>
    </w:p>
    <w:p w14:paraId="632FEAA4" w14:textId="77777777" w:rsidR="00B8277B" w:rsidRPr="00B8277B" w:rsidRDefault="00B8277B" w:rsidP="00B827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rate applied</w:t>
      </w:r>
    </w:p>
    <w:p w14:paraId="4049720A" w14:textId="77777777" w:rsidR="00B8277B" w:rsidRPr="00B8277B" w:rsidRDefault="00B8277B" w:rsidP="00B827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expense</w:t>
      </w:r>
    </w:p>
    <w:p w14:paraId="5CA8C904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3824ACE">
          <v:rect id="_x0000_i1030" style="width:0;height:1.5pt" o:hralign="center" o:hrstd="t" o:hr="t" fillcolor="#a0a0a0" stroked="f"/>
        </w:pict>
      </w:r>
    </w:p>
    <w:p w14:paraId="5234810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D. Funnel Management Module</w:t>
      </w:r>
    </w:p>
    <w:p w14:paraId="4347F7C9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module will track business progress from first visit to final closure.</w:t>
      </w:r>
    </w:p>
    <w:p w14:paraId="3AF9C3F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Suggested funnel stages:</w:t>
      </w:r>
    </w:p>
    <w:p w14:paraId="1ADFD4CB" w14:textId="77777777" w:rsidR="00B8277B" w:rsidRPr="00B8277B" w:rsidRDefault="00B8277B" w:rsidP="00B827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Lead Identified</w:t>
      </w:r>
    </w:p>
    <w:p w14:paraId="17F31F1B" w14:textId="77777777" w:rsidR="00B8277B" w:rsidRPr="00B8277B" w:rsidRDefault="00B8277B" w:rsidP="00B827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Initial Visit Done</w:t>
      </w:r>
    </w:p>
    <w:p w14:paraId="64FCFA7D" w14:textId="77777777" w:rsidR="00B8277B" w:rsidRPr="00B8277B" w:rsidRDefault="00B8277B" w:rsidP="00B827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Requirement Discussion</w:t>
      </w:r>
    </w:p>
    <w:p w14:paraId="582289A4" w14:textId="77777777" w:rsidR="00B8277B" w:rsidRPr="00B8277B" w:rsidRDefault="00B8277B" w:rsidP="00B827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Proposal Shared</w:t>
      </w:r>
    </w:p>
    <w:p w14:paraId="40073890" w14:textId="77777777" w:rsidR="00B8277B" w:rsidRPr="00B8277B" w:rsidRDefault="00B8277B" w:rsidP="00B827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Demo Conducted</w:t>
      </w:r>
    </w:p>
    <w:p w14:paraId="7011B9F0" w14:textId="77777777" w:rsidR="00B8277B" w:rsidRPr="00B8277B" w:rsidRDefault="00B8277B" w:rsidP="00B827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Technical Discussion</w:t>
      </w:r>
    </w:p>
    <w:p w14:paraId="73170CEB" w14:textId="77777777" w:rsidR="00B8277B" w:rsidRPr="00B8277B" w:rsidRDefault="00B8277B" w:rsidP="00B827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Commercial Negotiation</w:t>
      </w:r>
    </w:p>
    <w:p w14:paraId="56578064" w14:textId="77777777" w:rsidR="00B8277B" w:rsidRPr="00B8277B" w:rsidRDefault="00B8277B" w:rsidP="00B827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Follow-up</w:t>
      </w:r>
    </w:p>
    <w:p w14:paraId="75E56141" w14:textId="77777777" w:rsidR="00B8277B" w:rsidRPr="00B8277B" w:rsidRDefault="00B8277B" w:rsidP="00B827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Order Expected</w:t>
      </w:r>
    </w:p>
    <w:p w14:paraId="7BD0EE26" w14:textId="77777777" w:rsidR="00B8277B" w:rsidRPr="00B8277B" w:rsidRDefault="00B8277B" w:rsidP="00B827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Won</w:t>
      </w:r>
    </w:p>
    <w:p w14:paraId="194D2B9B" w14:textId="77777777" w:rsidR="00B8277B" w:rsidRPr="00B8277B" w:rsidRDefault="00B8277B" w:rsidP="00B827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Lost</w:t>
      </w:r>
    </w:p>
    <w:p w14:paraId="408EA044" w14:textId="77777777" w:rsidR="00B8277B" w:rsidRPr="00B8277B" w:rsidRDefault="00B8277B" w:rsidP="00B827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On Hold</w:t>
      </w:r>
    </w:p>
    <w:p w14:paraId="3AA72B1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 should be able to add / edit / deactivate stages.</w:t>
      </w:r>
    </w:p>
    <w:p w14:paraId="3A2C0743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Funnel tracking should show:</w:t>
      </w:r>
    </w:p>
    <w:p w14:paraId="461F783F" w14:textId="77777777" w:rsidR="00B8277B" w:rsidRPr="00B8277B" w:rsidRDefault="00B8277B" w:rsidP="00B827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visits in each stage</w:t>
      </w:r>
    </w:p>
    <w:p w14:paraId="4054D9BC" w14:textId="77777777" w:rsidR="00B8277B" w:rsidRPr="00B8277B" w:rsidRDefault="00B8277B" w:rsidP="00B827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employee-wise funnel</w:t>
      </w:r>
    </w:p>
    <w:p w14:paraId="1231DAC4" w14:textId="77777777" w:rsidR="00B8277B" w:rsidRPr="00B8277B" w:rsidRDefault="00B8277B" w:rsidP="00B827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client-wise funnel</w:t>
      </w:r>
    </w:p>
    <w:p w14:paraId="1DA24009" w14:textId="77777777" w:rsidR="00B8277B" w:rsidRPr="00B8277B" w:rsidRDefault="00B8277B" w:rsidP="00B827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department-wise funnel</w:t>
      </w:r>
    </w:p>
    <w:p w14:paraId="747F60E6" w14:textId="77777777" w:rsidR="00B8277B" w:rsidRPr="00B8277B" w:rsidRDefault="00B8277B" w:rsidP="00B827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conversion from one stage to next</w:t>
      </w:r>
    </w:p>
    <w:p w14:paraId="55B54A45" w14:textId="77777777" w:rsidR="00B8277B" w:rsidRPr="00B8277B" w:rsidRDefault="00B8277B" w:rsidP="00B827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stalled opportunities</w:t>
      </w:r>
    </w:p>
    <w:p w14:paraId="26EF1681" w14:textId="77777777" w:rsidR="00B8277B" w:rsidRPr="00B8277B" w:rsidRDefault="00B8277B" w:rsidP="00B8277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overdue follow-ups</w:t>
      </w:r>
    </w:p>
    <w:p w14:paraId="3D3F19BF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pict w14:anchorId="587C7A28">
          <v:rect id="_x0000_i1031" style="width:0;height:1.5pt" o:hralign="center" o:hrstd="t" o:hr="t" fillcolor="#a0a0a0" stroked="f"/>
        </w:pict>
      </w:r>
    </w:p>
    <w:p w14:paraId="38CB87C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E. Business Outcome Tracking Module</w:t>
      </w:r>
    </w:p>
    <w:p w14:paraId="7324E3DD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module measures actual business result from visits.</w:t>
      </w:r>
    </w:p>
    <w:p w14:paraId="694677D0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Outcome types can include:</w:t>
      </w:r>
    </w:p>
    <w:p w14:paraId="4F6F615F" w14:textId="77777777" w:rsidR="00B8277B" w:rsidRPr="00B8277B" w:rsidRDefault="00B8277B" w:rsidP="00B827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Lead Generated</w:t>
      </w:r>
    </w:p>
    <w:p w14:paraId="7EF7482F" w14:textId="77777777" w:rsidR="00B8277B" w:rsidRPr="00B8277B" w:rsidRDefault="00B8277B" w:rsidP="00B827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Requirement Collected</w:t>
      </w:r>
    </w:p>
    <w:p w14:paraId="6F9928A2" w14:textId="77777777" w:rsidR="00B8277B" w:rsidRPr="00B8277B" w:rsidRDefault="00B8277B" w:rsidP="00B827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Proposal Opportunity</w:t>
      </w:r>
    </w:p>
    <w:p w14:paraId="61B8CEE7" w14:textId="77777777" w:rsidR="00B8277B" w:rsidRPr="00B8277B" w:rsidRDefault="00B8277B" w:rsidP="00B827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Demo Scheduled</w:t>
      </w:r>
    </w:p>
    <w:p w14:paraId="09E65E18" w14:textId="77777777" w:rsidR="00B8277B" w:rsidRPr="00B8277B" w:rsidRDefault="00B8277B" w:rsidP="00B827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Demo Completed</w:t>
      </w:r>
    </w:p>
    <w:p w14:paraId="65B480F4" w14:textId="77777777" w:rsidR="00B8277B" w:rsidRPr="00B8277B" w:rsidRDefault="00B8277B" w:rsidP="00B827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Tender Opportunity</w:t>
      </w:r>
    </w:p>
    <w:p w14:paraId="58C4005C" w14:textId="77777777" w:rsidR="00B8277B" w:rsidRPr="00B8277B" w:rsidRDefault="00B8277B" w:rsidP="00B827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Deal Under Process</w:t>
      </w:r>
    </w:p>
    <w:p w14:paraId="724E9C97" w14:textId="77777777" w:rsidR="00B8277B" w:rsidRPr="00B8277B" w:rsidRDefault="00B8277B" w:rsidP="00B827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Order Received</w:t>
      </w:r>
    </w:p>
    <w:p w14:paraId="4CDA3E85" w14:textId="77777777" w:rsidR="00B8277B" w:rsidRPr="00B8277B" w:rsidRDefault="00B8277B" w:rsidP="00B827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Payment Follow-up</w:t>
      </w:r>
    </w:p>
    <w:p w14:paraId="6B9D6348" w14:textId="77777777" w:rsidR="00B8277B" w:rsidRPr="00B8277B" w:rsidRDefault="00B8277B" w:rsidP="00B827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Relationship Visit</w:t>
      </w:r>
    </w:p>
    <w:p w14:paraId="0FF6C1BD" w14:textId="77777777" w:rsidR="00B8277B" w:rsidRPr="00B8277B" w:rsidRDefault="00B8277B" w:rsidP="00B827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Complaint Resolution</w:t>
      </w:r>
    </w:p>
    <w:p w14:paraId="08731773" w14:textId="77777777" w:rsidR="00B8277B" w:rsidRPr="00B8277B" w:rsidRDefault="00B8277B" w:rsidP="00B8277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 Outcome</w:t>
      </w:r>
    </w:p>
    <w:p w14:paraId="42575B90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Key outcome metrics:</w:t>
      </w:r>
    </w:p>
    <w:p w14:paraId="2C60736A" w14:textId="77777777" w:rsidR="00B8277B" w:rsidRPr="00B8277B" w:rsidRDefault="00B8277B" w:rsidP="00B827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number of leads generated</w:t>
      </w:r>
    </w:p>
    <w:p w14:paraId="0B3863A8" w14:textId="77777777" w:rsidR="00B8277B" w:rsidRPr="00B8277B" w:rsidRDefault="00B8277B" w:rsidP="00B827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number of proposals created</w:t>
      </w:r>
    </w:p>
    <w:p w14:paraId="0D53D5B6" w14:textId="77777777" w:rsidR="00B8277B" w:rsidRPr="00B8277B" w:rsidRDefault="00B8277B" w:rsidP="00B827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pipeline value</w:t>
      </w:r>
    </w:p>
    <w:p w14:paraId="643A6B00" w14:textId="77777777" w:rsidR="00B8277B" w:rsidRPr="00B8277B" w:rsidRDefault="00B8277B" w:rsidP="00B827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confirmed business value</w:t>
      </w:r>
    </w:p>
    <w:p w14:paraId="3027CE92" w14:textId="77777777" w:rsidR="00B8277B" w:rsidRPr="00B8277B" w:rsidRDefault="00B8277B" w:rsidP="00B827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visit-to-lead ratio</w:t>
      </w:r>
    </w:p>
    <w:p w14:paraId="022C7C47" w14:textId="77777777" w:rsidR="00B8277B" w:rsidRPr="00B8277B" w:rsidRDefault="00B8277B" w:rsidP="00B827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lead-to-proposal ratio</w:t>
      </w:r>
    </w:p>
    <w:p w14:paraId="7FA85CF9" w14:textId="77777777" w:rsidR="00B8277B" w:rsidRPr="00B8277B" w:rsidRDefault="00B8277B" w:rsidP="00B827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proposal-to-order ratio</w:t>
      </w:r>
    </w:p>
    <w:p w14:paraId="7903AA9A" w14:textId="77777777" w:rsidR="00B8277B" w:rsidRPr="00B8277B" w:rsidRDefault="00B8277B" w:rsidP="00B827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cost per lead</w:t>
      </w:r>
    </w:p>
    <w:p w14:paraId="1CB4C750" w14:textId="77777777" w:rsidR="00B8277B" w:rsidRPr="00B8277B" w:rsidRDefault="00B8277B" w:rsidP="00B827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cost per order</w:t>
      </w:r>
    </w:p>
    <w:p w14:paraId="5E4F1B28" w14:textId="77777777" w:rsidR="00B8277B" w:rsidRPr="00B8277B" w:rsidRDefault="00B8277B" w:rsidP="00B8277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 productivity score</w:t>
      </w:r>
    </w:p>
    <w:p w14:paraId="1BD1B83B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A6728A6">
          <v:rect id="_x0000_i1032" style="width:0;height:1.5pt" o:hralign="center" o:hrstd="t" o:hr="t" fillcolor="#a0a0a0" stroked="f"/>
        </w:pict>
      </w:r>
    </w:p>
    <w:p w14:paraId="57957C16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3. Suggested User Roles</w:t>
      </w:r>
    </w:p>
    <w:p w14:paraId="1CC62ADE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1. Super Admin</w:t>
      </w:r>
    </w:p>
    <w:p w14:paraId="79673613" w14:textId="77777777" w:rsidR="00B8277B" w:rsidRPr="00B8277B" w:rsidRDefault="00B8277B" w:rsidP="00B827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full control</w:t>
      </w:r>
    </w:p>
    <w:p w14:paraId="07927649" w14:textId="77777777" w:rsidR="00B8277B" w:rsidRPr="00B8277B" w:rsidRDefault="00B8277B" w:rsidP="00B827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 masters</w:t>
      </w:r>
    </w:p>
    <w:p w14:paraId="18D079E8" w14:textId="77777777" w:rsidR="00B8277B" w:rsidRPr="00B8277B" w:rsidRDefault="00B8277B" w:rsidP="00B827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 users and permissions</w:t>
      </w:r>
    </w:p>
    <w:p w14:paraId="10E17347" w14:textId="77777777" w:rsidR="00B8277B" w:rsidRPr="00B8277B" w:rsidRDefault="00B8277B" w:rsidP="00B827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configure expense rates</w:t>
      </w:r>
    </w:p>
    <w:p w14:paraId="341034E6" w14:textId="77777777" w:rsidR="00B8277B" w:rsidRPr="00B8277B" w:rsidRDefault="00B8277B" w:rsidP="00B827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view all reports</w:t>
      </w:r>
    </w:p>
    <w:p w14:paraId="6CCA27AE" w14:textId="77777777" w:rsidR="00B8277B" w:rsidRPr="00B8277B" w:rsidRDefault="00B8277B" w:rsidP="00B8277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export data</w:t>
      </w:r>
    </w:p>
    <w:p w14:paraId="22612D0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2. Admin</w:t>
      </w:r>
    </w:p>
    <w:p w14:paraId="05095843" w14:textId="77777777" w:rsidR="00B8277B" w:rsidRPr="00B8277B" w:rsidRDefault="00B8277B" w:rsidP="00B827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 visit data</w:t>
      </w:r>
    </w:p>
    <w:p w14:paraId="528BB956" w14:textId="77777777" w:rsidR="00B8277B" w:rsidRPr="00B8277B" w:rsidRDefault="00B8277B" w:rsidP="00B827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 masters</w:t>
      </w:r>
    </w:p>
    <w:p w14:paraId="5551FE85" w14:textId="77777777" w:rsidR="00B8277B" w:rsidRPr="00B8277B" w:rsidRDefault="00B8277B" w:rsidP="00B827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approve corrections</w:t>
      </w:r>
    </w:p>
    <w:p w14:paraId="459E0BD5" w14:textId="77777777" w:rsidR="00B8277B" w:rsidRPr="00B8277B" w:rsidRDefault="00B8277B" w:rsidP="00B8277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generate reports</w:t>
      </w:r>
    </w:p>
    <w:p w14:paraId="5B38CA36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 Team Lead / Manager</w:t>
      </w:r>
    </w:p>
    <w:p w14:paraId="2CB25FAC" w14:textId="77777777" w:rsidR="00B8277B" w:rsidRPr="00B8277B" w:rsidRDefault="00B8277B" w:rsidP="00B827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view team visits</w:t>
      </w:r>
    </w:p>
    <w:p w14:paraId="520D0C18" w14:textId="77777777" w:rsidR="00B8277B" w:rsidRPr="00B8277B" w:rsidRDefault="00B8277B" w:rsidP="00B827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assign follow-ups</w:t>
      </w:r>
    </w:p>
    <w:p w14:paraId="5995E0EA" w14:textId="77777777" w:rsidR="00B8277B" w:rsidRPr="00B8277B" w:rsidRDefault="00B8277B" w:rsidP="00B827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review funnel</w:t>
      </w:r>
    </w:p>
    <w:p w14:paraId="65E255EF" w14:textId="77777777" w:rsidR="00B8277B" w:rsidRPr="00B8277B" w:rsidRDefault="00B8277B" w:rsidP="00B827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approve expenses</w:t>
      </w:r>
    </w:p>
    <w:p w14:paraId="3707A55D" w14:textId="77777777" w:rsidR="00B8277B" w:rsidRPr="00B8277B" w:rsidRDefault="00B8277B" w:rsidP="00B827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monitor outcomes</w:t>
      </w:r>
    </w:p>
    <w:p w14:paraId="3B5FBE12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4. Employee / Field Executive</w:t>
      </w:r>
    </w:p>
    <w:p w14:paraId="630B97D9" w14:textId="77777777" w:rsidR="00B8277B" w:rsidRPr="00B8277B" w:rsidRDefault="00B8277B" w:rsidP="00B827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and edit own visits</w:t>
      </w:r>
    </w:p>
    <w:p w14:paraId="4ECD3B78" w14:textId="77777777" w:rsidR="00B8277B" w:rsidRPr="00B8277B" w:rsidRDefault="00B8277B" w:rsidP="00B827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add follow-up</w:t>
      </w:r>
    </w:p>
    <w:p w14:paraId="326F4A0E" w14:textId="77777777" w:rsidR="00B8277B" w:rsidRPr="00B8277B" w:rsidRDefault="00B8277B" w:rsidP="00B827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update funnel stage</w:t>
      </w:r>
    </w:p>
    <w:p w14:paraId="7278BE4B" w14:textId="77777777" w:rsidR="00B8277B" w:rsidRPr="00B8277B" w:rsidRDefault="00B8277B" w:rsidP="00B827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upload visit proof</w:t>
      </w:r>
    </w:p>
    <w:p w14:paraId="1D2940D4" w14:textId="77777777" w:rsidR="00B8277B" w:rsidRPr="00B8277B" w:rsidRDefault="00B8277B" w:rsidP="00B8277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submit expense</w:t>
      </w:r>
    </w:p>
    <w:p w14:paraId="52A8C8FA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5. Management / Director</w:t>
      </w:r>
    </w:p>
    <w:p w14:paraId="3032EEFF" w14:textId="77777777" w:rsidR="00B8277B" w:rsidRPr="00B8277B" w:rsidRDefault="00B8277B" w:rsidP="00B827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dashboard access</w:t>
      </w:r>
    </w:p>
    <w:p w14:paraId="2D076DC0" w14:textId="77777777" w:rsidR="00B8277B" w:rsidRPr="00B8277B" w:rsidRDefault="00B8277B" w:rsidP="00B827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business performance</w:t>
      </w:r>
    </w:p>
    <w:p w14:paraId="110A32AC" w14:textId="77777777" w:rsidR="00B8277B" w:rsidRPr="00B8277B" w:rsidRDefault="00B8277B" w:rsidP="00B827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team productivity</w:t>
      </w:r>
    </w:p>
    <w:p w14:paraId="4F46B4BE" w14:textId="77777777" w:rsidR="00B8277B" w:rsidRPr="00B8277B" w:rsidRDefault="00B8277B" w:rsidP="00B8277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cost vs revenue reports</w:t>
      </w:r>
    </w:p>
    <w:p w14:paraId="6690C911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28F3329">
          <v:rect id="_x0000_i1033" style="width:0;height:1.5pt" o:hralign="center" o:hrstd="t" o:hr="t" fillcolor="#a0a0a0" stroked="f"/>
        </w:pict>
      </w:r>
    </w:p>
    <w:p w14:paraId="5B7E8E8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4. End-to-End Workflow</w:t>
      </w:r>
    </w:p>
    <w:p w14:paraId="212ECCD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1: Admin setup</w:t>
      </w:r>
    </w:p>
    <w:p w14:paraId="1B74973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 creates:</w:t>
      </w:r>
    </w:p>
    <w:p w14:paraId="62D8F2CA" w14:textId="77777777" w:rsidR="00B8277B" w:rsidRPr="00B8277B" w:rsidRDefault="00B8277B" w:rsidP="00B827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employees</w:t>
      </w:r>
    </w:p>
    <w:p w14:paraId="37E70DDE" w14:textId="77777777" w:rsidR="00B8277B" w:rsidRPr="00B8277B" w:rsidRDefault="00B8277B" w:rsidP="00B827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organisations</w:t>
      </w:r>
    </w:p>
    <w:p w14:paraId="360BD95D" w14:textId="77777777" w:rsidR="00B8277B" w:rsidRPr="00B8277B" w:rsidRDefault="00B8277B" w:rsidP="00B827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departments</w:t>
      </w:r>
    </w:p>
    <w:p w14:paraId="7F9E84D8" w14:textId="77777777" w:rsidR="00B8277B" w:rsidRPr="00B8277B" w:rsidRDefault="00B8277B" w:rsidP="00B827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purposes</w:t>
      </w:r>
    </w:p>
    <w:p w14:paraId="7F5B5E48" w14:textId="77777777" w:rsidR="00B8277B" w:rsidRPr="00B8277B" w:rsidRDefault="00B8277B" w:rsidP="00B827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rates</w:t>
      </w:r>
    </w:p>
    <w:p w14:paraId="6F3CEE42" w14:textId="77777777" w:rsidR="00B8277B" w:rsidRPr="00B8277B" w:rsidRDefault="00B8277B" w:rsidP="00B827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stages</w:t>
      </w:r>
    </w:p>
    <w:p w14:paraId="0F8D4ECB" w14:textId="77777777" w:rsidR="00B8277B" w:rsidRPr="00B8277B" w:rsidRDefault="00B8277B" w:rsidP="00B8277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outcome types</w:t>
      </w:r>
    </w:p>
    <w:p w14:paraId="3B147C1E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2: Employee logs visit</w:t>
      </w:r>
    </w:p>
    <w:p w14:paraId="1BEA517C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 enters:</w:t>
      </w:r>
    </w:p>
    <w:p w14:paraId="0744B993" w14:textId="77777777" w:rsidR="00B8277B" w:rsidRPr="00B8277B" w:rsidRDefault="00B8277B" w:rsidP="00B827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where visited</w:t>
      </w:r>
    </w:p>
    <w:p w14:paraId="728FE05D" w14:textId="77777777" w:rsidR="00B8277B" w:rsidRPr="00B8277B" w:rsidRDefault="00B8277B" w:rsidP="00B827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whom visited</w:t>
      </w:r>
    </w:p>
    <w:p w14:paraId="149F572F" w14:textId="77777777" w:rsidR="00B8277B" w:rsidRPr="00B8277B" w:rsidRDefault="00B8277B" w:rsidP="00B827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purpose</w:t>
      </w:r>
    </w:p>
    <w:p w14:paraId="3FE0623E" w14:textId="77777777" w:rsidR="00B8277B" w:rsidRPr="00B8277B" w:rsidRDefault="00B8277B" w:rsidP="00B827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distance</w:t>
      </w:r>
    </w:p>
    <w:p w14:paraId="1E25B8E5" w14:textId="77777777" w:rsidR="00B8277B" w:rsidRPr="00B8277B" w:rsidRDefault="00B8277B" w:rsidP="00B827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 type</w:t>
      </w:r>
    </w:p>
    <w:p w14:paraId="2832F0E6" w14:textId="77777777" w:rsidR="00B8277B" w:rsidRPr="00B8277B" w:rsidRDefault="00B8277B" w:rsidP="00B827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discussion summary</w:t>
      </w:r>
    </w:p>
    <w:p w14:paraId="45507AE0" w14:textId="77777777" w:rsidR="00B8277B" w:rsidRPr="00B8277B" w:rsidRDefault="00B8277B" w:rsidP="00B827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next action</w:t>
      </w:r>
    </w:p>
    <w:p w14:paraId="3B86BC9D" w14:textId="77777777" w:rsidR="00B8277B" w:rsidRPr="00B8277B" w:rsidRDefault="00B8277B" w:rsidP="00B827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stage</w:t>
      </w:r>
    </w:p>
    <w:p w14:paraId="3AFEB9B0" w14:textId="77777777" w:rsidR="00B8277B" w:rsidRPr="00B8277B" w:rsidRDefault="00B8277B" w:rsidP="00B8277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expected value</w:t>
      </w:r>
    </w:p>
    <w:p w14:paraId="592668EE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3: System calculates expense</w:t>
      </w:r>
    </w:p>
    <w:p w14:paraId="3194640E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System automatically calculates:</w:t>
      </w:r>
    </w:p>
    <w:p w14:paraId="24CF2EA6" w14:textId="77777777" w:rsidR="00B8277B" w:rsidRPr="00B8277B" w:rsidRDefault="00B8277B" w:rsidP="00B827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rate per km</w:t>
      </w:r>
    </w:p>
    <w:p w14:paraId="3B3D6DAC" w14:textId="77777777" w:rsidR="00B8277B" w:rsidRPr="00B8277B" w:rsidRDefault="00B8277B" w:rsidP="00B827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travel cost</w:t>
      </w:r>
    </w:p>
    <w:p w14:paraId="3EA53162" w14:textId="77777777" w:rsidR="00B8277B" w:rsidRPr="00B8277B" w:rsidRDefault="00B8277B" w:rsidP="00B8277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stores final amount</w:t>
      </w:r>
    </w:p>
    <w:p w14:paraId="6264448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lastRenderedPageBreak/>
        <w:t>Step 4: Follow-up tracking</w:t>
      </w:r>
    </w:p>
    <w:p w14:paraId="3BA5FDA2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System reminds:</w:t>
      </w:r>
    </w:p>
    <w:p w14:paraId="69FFFCBA" w14:textId="77777777" w:rsidR="00B8277B" w:rsidRPr="00B8277B" w:rsidRDefault="00B8277B" w:rsidP="00B827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pending follow-up</w:t>
      </w:r>
    </w:p>
    <w:p w14:paraId="1C8F5359" w14:textId="77777777" w:rsidR="00B8277B" w:rsidRPr="00B8277B" w:rsidRDefault="00B8277B" w:rsidP="00B827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overdue meeting</w:t>
      </w:r>
    </w:p>
    <w:p w14:paraId="417D46C3" w14:textId="77777777" w:rsidR="00B8277B" w:rsidRPr="00B8277B" w:rsidRDefault="00B8277B" w:rsidP="00B8277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stalled opportunities</w:t>
      </w:r>
    </w:p>
    <w:p w14:paraId="7E1080FA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5: Outcome update</w:t>
      </w:r>
    </w:p>
    <w:p w14:paraId="5A30E45D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 or manager updates:</w:t>
      </w:r>
    </w:p>
    <w:p w14:paraId="20B5B335" w14:textId="77777777" w:rsidR="00B8277B" w:rsidRPr="00B8277B" w:rsidRDefault="00B8277B" w:rsidP="00B827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lead generated</w:t>
      </w:r>
    </w:p>
    <w:p w14:paraId="75A8AF8C" w14:textId="77777777" w:rsidR="00B8277B" w:rsidRPr="00B8277B" w:rsidRDefault="00B8277B" w:rsidP="00B827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proposal submitted</w:t>
      </w:r>
    </w:p>
    <w:p w14:paraId="63639002" w14:textId="77777777" w:rsidR="00B8277B" w:rsidRPr="00B8277B" w:rsidRDefault="00B8277B" w:rsidP="00B827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demo completed</w:t>
      </w:r>
    </w:p>
    <w:p w14:paraId="7D988A32" w14:textId="77777777" w:rsidR="00B8277B" w:rsidRPr="00B8277B" w:rsidRDefault="00B8277B" w:rsidP="00B8277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order won/lost</w:t>
      </w:r>
    </w:p>
    <w:p w14:paraId="5FFA8876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Step 6: Management reporting</w:t>
      </w:r>
    </w:p>
    <w:p w14:paraId="2952111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Dashboard displays:</w:t>
      </w:r>
    </w:p>
    <w:p w14:paraId="4C65E98E" w14:textId="77777777" w:rsidR="00B8277B" w:rsidRPr="00B8277B" w:rsidRDefault="00B8277B" w:rsidP="00B827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visits</w:t>
      </w:r>
    </w:p>
    <w:p w14:paraId="7CBDDCC0" w14:textId="77777777" w:rsidR="00B8277B" w:rsidRPr="00B8277B" w:rsidRDefault="00B8277B" w:rsidP="00B827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monthly expenses</w:t>
      </w:r>
    </w:p>
    <w:p w14:paraId="1ACAAEBC" w14:textId="77777777" w:rsidR="00B8277B" w:rsidRPr="00B8277B" w:rsidRDefault="00B8277B" w:rsidP="00B827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pipeline value</w:t>
      </w:r>
    </w:p>
    <w:p w14:paraId="6C9E14DF" w14:textId="77777777" w:rsidR="00B8277B" w:rsidRPr="00B8277B" w:rsidRDefault="00B8277B" w:rsidP="00B827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conversion ratio</w:t>
      </w:r>
    </w:p>
    <w:p w14:paraId="0793A028" w14:textId="77777777" w:rsidR="00B8277B" w:rsidRPr="00B8277B" w:rsidRDefault="00B8277B" w:rsidP="00B827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 performance</w:t>
      </w:r>
    </w:p>
    <w:p w14:paraId="4573DCCC" w14:textId="77777777" w:rsidR="00B8277B" w:rsidRPr="00B8277B" w:rsidRDefault="00B8277B" w:rsidP="00B8277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client coverage</w:t>
      </w:r>
    </w:p>
    <w:p w14:paraId="08EA55C7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AAA70FA">
          <v:rect id="_x0000_i1034" style="width:0;height:1.5pt" o:hralign="center" o:hrstd="t" o:hr="t" fillcolor="#a0a0a0" stroked="f"/>
        </w:pict>
      </w:r>
    </w:p>
    <w:p w14:paraId="20E97AB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5. Suggested Screens / UI Modules</w:t>
      </w:r>
    </w:p>
    <w:p w14:paraId="381502D7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Login / Authentication</w:t>
      </w:r>
    </w:p>
    <w:p w14:paraId="191AB578" w14:textId="77777777" w:rsidR="00B8277B" w:rsidRPr="00B8277B" w:rsidRDefault="00B8277B" w:rsidP="00B827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email / mobile login</w:t>
      </w:r>
    </w:p>
    <w:p w14:paraId="30B07B63" w14:textId="77777777" w:rsidR="00B8277B" w:rsidRPr="00B8277B" w:rsidRDefault="00B8277B" w:rsidP="00B827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password</w:t>
      </w:r>
    </w:p>
    <w:p w14:paraId="7D7A40AE" w14:textId="77777777" w:rsidR="00B8277B" w:rsidRPr="00B8277B" w:rsidRDefault="00B8277B" w:rsidP="00B827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JWT based access</w:t>
      </w:r>
    </w:p>
    <w:p w14:paraId="56104A7F" w14:textId="77777777" w:rsidR="00B8277B" w:rsidRPr="00B8277B" w:rsidRDefault="00B8277B" w:rsidP="00B8277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role-based dashboard</w:t>
      </w:r>
    </w:p>
    <w:p w14:paraId="4A06CA92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Dashboard</w:t>
      </w:r>
    </w:p>
    <w:p w14:paraId="0196141E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Widgets:</w:t>
      </w:r>
    </w:p>
    <w:p w14:paraId="758E648A" w14:textId="77777777" w:rsidR="00B8277B" w:rsidRPr="00B8277B" w:rsidRDefault="00B8277B" w:rsidP="00B827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visits today</w:t>
      </w:r>
    </w:p>
    <w:p w14:paraId="72B3F153" w14:textId="77777777" w:rsidR="00B8277B" w:rsidRPr="00B8277B" w:rsidRDefault="00B8277B" w:rsidP="00B827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visits this month</w:t>
      </w:r>
    </w:p>
    <w:p w14:paraId="7C3DF7CE" w14:textId="77777777" w:rsidR="00B8277B" w:rsidRPr="00B8277B" w:rsidRDefault="00B8277B" w:rsidP="00B827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pending follow-ups</w:t>
      </w:r>
    </w:p>
    <w:p w14:paraId="7058A75F" w14:textId="77777777" w:rsidR="00B8277B" w:rsidRPr="00B8277B" w:rsidRDefault="00B8277B" w:rsidP="00B827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travel expenses</w:t>
      </w:r>
    </w:p>
    <w:p w14:paraId="1419EC5D" w14:textId="77777777" w:rsidR="00B8277B" w:rsidRPr="00B8277B" w:rsidRDefault="00B8277B" w:rsidP="00B827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stage-wise funnel</w:t>
      </w:r>
    </w:p>
    <w:p w14:paraId="418D6136" w14:textId="77777777" w:rsidR="00B8277B" w:rsidRPr="00B8277B" w:rsidRDefault="00B8277B" w:rsidP="00B827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business outcome summary</w:t>
      </w:r>
    </w:p>
    <w:p w14:paraId="67D71BA6" w14:textId="77777777" w:rsidR="00B8277B" w:rsidRPr="00B8277B" w:rsidRDefault="00B8277B" w:rsidP="00B827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top performers</w:t>
      </w:r>
    </w:p>
    <w:p w14:paraId="424C90A3" w14:textId="77777777" w:rsidR="00B8277B" w:rsidRPr="00B8277B" w:rsidRDefault="00B8277B" w:rsidP="00B8277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client coverage</w:t>
      </w:r>
    </w:p>
    <w:p w14:paraId="0E55952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Visit Entry Form</w:t>
      </w:r>
    </w:p>
    <w:p w14:paraId="0448E8FF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Fields:</w:t>
      </w:r>
    </w:p>
    <w:p w14:paraId="7C1F2599" w14:textId="77777777" w:rsidR="00B8277B" w:rsidRPr="00B8277B" w:rsidRDefault="00B8277B" w:rsidP="00B82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date</w:t>
      </w:r>
    </w:p>
    <w:p w14:paraId="51F249CE" w14:textId="77777777" w:rsidR="00B8277B" w:rsidRPr="00B8277B" w:rsidRDefault="00B8277B" w:rsidP="00B82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employee</w:t>
      </w:r>
    </w:p>
    <w:p w14:paraId="57063AFA" w14:textId="77777777" w:rsidR="00B8277B" w:rsidRPr="00B8277B" w:rsidRDefault="00B8277B" w:rsidP="00B82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company / organisation / department</w:t>
      </w:r>
    </w:p>
    <w:p w14:paraId="25116C2D" w14:textId="77777777" w:rsidR="00B8277B" w:rsidRPr="00B8277B" w:rsidRDefault="00B8277B" w:rsidP="00B82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contact person</w:t>
      </w:r>
    </w:p>
    <w:p w14:paraId="286FCEA5" w14:textId="77777777" w:rsidR="00B8277B" w:rsidRPr="00B8277B" w:rsidRDefault="00B8277B" w:rsidP="00B82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location</w:t>
      </w:r>
    </w:p>
    <w:p w14:paraId="645750AD" w14:textId="77777777" w:rsidR="00B8277B" w:rsidRPr="00B8277B" w:rsidRDefault="00B8277B" w:rsidP="00B82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purpose</w:t>
      </w:r>
    </w:p>
    <w:p w14:paraId="04BEFAA8" w14:textId="77777777" w:rsidR="00B8277B" w:rsidRPr="00B8277B" w:rsidRDefault="00B8277B" w:rsidP="00B82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 type</w:t>
      </w:r>
    </w:p>
    <w:p w14:paraId="2DA2B189" w14:textId="77777777" w:rsidR="00B8277B" w:rsidRPr="00B8277B" w:rsidRDefault="00B8277B" w:rsidP="00B82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distance</w:t>
      </w:r>
    </w:p>
    <w:p w14:paraId="55819894" w14:textId="77777777" w:rsidR="00B8277B" w:rsidRPr="00B8277B" w:rsidRDefault="00B8277B" w:rsidP="00B82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rate</w:t>
      </w:r>
    </w:p>
    <w:p w14:paraId="67C74E5D" w14:textId="77777777" w:rsidR="00B8277B" w:rsidRPr="00B8277B" w:rsidRDefault="00B8277B" w:rsidP="00B82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expense</w:t>
      </w:r>
    </w:p>
    <w:p w14:paraId="64163580" w14:textId="77777777" w:rsidR="00B8277B" w:rsidRPr="00B8277B" w:rsidRDefault="00B8277B" w:rsidP="00B82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stage</w:t>
      </w:r>
    </w:p>
    <w:p w14:paraId="430F6909" w14:textId="77777777" w:rsidR="00B8277B" w:rsidRPr="00B8277B" w:rsidRDefault="00B8277B" w:rsidP="00B82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expected business amount</w:t>
      </w:r>
    </w:p>
    <w:p w14:paraId="413D4993" w14:textId="77777777" w:rsidR="00B8277B" w:rsidRPr="00B8277B" w:rsidRDefault="00B8277B" w:rsidP="00B82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next follow-up</w:t>
      </w:r>
    </w:p>
    <w:p w14:paraId="673C54EE" w14:textId="77777777" w:rsidR="00B8277B" w:rsidRPr="00B8277B" w:rsidRDefault="00B8277B" w:rsidP="00B82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remarks</w:t>
      </w:r>
    </w:p>
    <w:p w14:paraId="10932813" w14:textId="77777777" w:rsidR="00B8277B" w:rsidRPr="00B8277B" w:rsidRDefault="00B8277B" w:rsidP="00B8277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attachment</w:t>
      </w:r>
    </w:p>
    <w:p w14:paraId="78750CC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Visit List Screen</w:t>
      </w:r>
    </w:p>
    <w:p w14:paraId="3D794BF9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Filters:</w:t>
      </w:r>
    </w:p>
    <w:p w14:paraId="71646326" w14:textId="77777777" w:rsidR="00B8277B" w:rsidRPr="00B8277B" w:rsidRDefault="00B8277B" w:rsidP="00B827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</w:t>
      </w:r>
    </w:p>
    <w:p w14:paraId="333CA4E3" w14:textId="77777777" w:rsidR="00B8277B" w:rsidRPr="00B8277B" w:rsidRDefault="00B8277B" w:rsidP="00B827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date range</w:t>
      </w:r>
    </w:p>
    <w:p w14:paraId="388E6A83" w14:textId="77777777" w:rsidR="00B8277B" w:rsidRPr="00B8277B" w:rsidRDefault="00B8277B" w:rsidP="00B827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company</w:t>
      </w:r>
    </w:p>
    <w:p w14:paraId="4A98F975" w14:textId="77777777" w:rsidR="00B8277B" w:rsidRPr="00B8277B" w:rsidRDefault="00B8277B" w:rsidP="00B827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</w:t>
      </w:r>
    </w:p>
    <w:p w14:paraId="69A6DD7C" w14:textId="77777777" w:rsidR="00B8277B" w:rsidRPr="00B8277B" w:rsidRDefault="00B8277B" w:rsidP="00B827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stage</w:t>
      </w:r>
    </w:p>
    <w:p w14:paraId="418BD209" w14:textId="77777777" w:rsidR="00B8277B" w:rsidRPr="00B8277B" w:rsidRDefault="00B8277B" w:rsidP="00B827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outcome</w:t>
      </w:r>
    </w:p>
    <w:p w14:paraId="2C058401" w14:textId="77777777" w:rsidR="00B8277B" w:rsidRPr="00B8277B" w:rsidRDefault="00B8277B" w:rsidP="00B827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location</w:t>
      </w:r>
    </w:p>
    <w:p w14:paraId="6AA5E0F2" w14:textId="77777777" w:rsidR="00B8277B" w:rsidRPr="00B8277B" w:rsidRDefault="00B8277B" w:rsidP="00B8277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status</w:t>
      </w:r>
    </w:p>
    <w:p w14:paraId="78B381CC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Actions:</w:t>
      </w:r>
    </w:p>
    <w:p w14:paraId="19875FCE" w14:textId="77777777" w:rsidR="00B8277B" w:rsidRPr="00B8277B" w:rsidRDefault="00B8277B" w:rsidP="00B827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view</w:t>
      </w:r>
    </w:p>
    <w:p w14:paraId="79731C80" w14:textId="77777777" w:rsidR="00B8277B" w:rsidRPr="00B8277B" w:rsidRDefault="00B8277B" w:rsidP="00B827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edit</w:t>
      </w:r>
    </w:p>
    <w:p w14:paraId="50196352" w14:textId="77777777" w:rsidR="00B8277B" w:rsidRPr="00B8277B" w:rsidRDefault="00B8277B" w:rsidP="00B827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print</w:t>
      </w:r>
    </w:p>
    <w:p w14:paraId="79040E56" w14:textId="77777777" w:rsidR="00B8277B" w:rsidRPr="00B8277B" w:rsidRDefault="00B8277B" w:rsidP="00B8277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export</w:t>
      </w:r>
    </w:p>
    <w:p w14:paraId="2BA6F95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Follow-up Screen</w:t>
      </w:r>
    </w:p>
    <w:p w14:paraId="3FB97C5E" w14:textId="77777777" w:rsidR="00B8277B" w:rsidRPr="00B8277B" w:rsidRDefault="00B8277B" w:rsidP="00B827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follow-up date</w:t>
      </w:r>
    </w:p>
    <w:p w14:paraId="49E4E73B" w14:textId="77777777" w:rsidR="00B8277B" w:rsidRPr="00B8277B" w:rsidRDefault="00B8277B" w:rsidP="00B827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pending tasks</w:t>
      </w:r>
    </w:p>
    <w:p w14:paraId="6D87AE67" w14:textId="77777777" w:rsidR="00B8277B" w:rsidRPr="00B8277B" w:rsidRDefault="00B8277B" w:rsidP="00B827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overdue cases</w:t>
      </w:r>
    </w:p>
    <w:p w14:paraId="093A9BCF" w14:textId="77777777" w:rsidR="00B8277B" w:rsidRPr="00B8277B" w:rsidRDefault="00B8277B" w:rsidP="00B8277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reminders</w:t>
      </w:r>
    </w:p>
    <w:p w14:paraId="28780761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Funnel Pipeline Screen</w:t>
      </w:r>
    </w:p>
    <w:p w14:paraId="1FBFCA0A" w14:textId="77777777" w:rsidR="00B8277B" w:rsidRPr="00B8277B" w:rsidRDefault="00B8277B" w:rsidP="00B827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kanban style or stage-wise column</w:t>
      </w:r>
    </w:p>
    <w:p w14:paraId="1BB6A525" w14:textId="77777777" w:rsidR="00B8277B" w:rsidRPr="00B8277B" w:rsidRDefault="00B8277B" w:rsidP="00B827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deal value</w:t>
      </w:r>
    </w:p>
    <w:p w14:paraId="48EA492B" w14:textId="77777777" w:rsidR="00B8277B" w:rsidRPr="00B8277B" w:rsidRDefault="00B8277B" w:rsidP="00B827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ageing</w:t>
      </w:r>
    </w:p>
    <w:p w14:paraId="5F05D075" w14:textId="77777777" w:rsidR="00B8277B" w:rsidRPr="00B8277B" w:rsidRDefault="00B8277B" w:rsidP="00B8277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next action</w:t>
      </w:r>
    </w:p>
    <w:p w14:paraId="7D1B1089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Expense Summary Screen</w:t>
      </w:r>
    </w:p>
    <w:p w14:paraId="12565786" w14:textId="77777777" w:rsidR="00B8277B" w:rsidRPr="00B8277B" w:rsidRDefault="00B8277B" w:rsidP="00B827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daily expense</w:t>
      </w:r>
    </w:p>
    <w:p w14:paraId="15687DFC" w14:textId="77777777" w:rsidR="00B8277B" w:rsidRPr="00B8277B" w:rsidRDefault="00B8277B" w:rsidP="00B827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monthly expense</w:t>
      </w:r>
    </w:p>
    <w:p w14:paraId="64B5D8E7" w14:textId="77777777" w:rsidR="00B8277B" w:rsidRPr="00B8277B" w:rsidRDefault="00B8277B" w:rsidP="00B827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employee-wise expense</w:t>
      </w:r>
    </w:p>
    <w:p w14:paraId="2F4F0424" w14:textId="77777777" w:rsidR="00B8277B" w:rsidRPr="00B8277B" w:rsidRDefault="00B8277B" w:rsidP="00B8277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vehicle-wise expense</w:t>
      </w:r>
    </w:p>
    <w:p w14:paraId="055E93FA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Reports Screen</w:t>
      </w:r>
    </w:p>
    <w:p w14:paraId="185F8875" w14:textId="77777777" w:rsidR="00B8277B" w:rsidRPr="00B8277B" w:rsidRDefault="00B8277B" w:rsidP="00B827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employee visit report</w:t>
      </w:r>
    </w:p>
    <w:p w14:paraId="2402B18B" w14:textId="77777777" w:rsidR="00B8277B" w:rsidRPr="00B8277B" w:rsidRDefault="00B8277B" w:rsidP="00B827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organisation visit report</w:t>
      </w:r>
    </w:p>
    <w:p w14:paraId="1661EE73" w14:textId="77777777" w:rsidR="00B8277B" w:rsidRPr="00B8277B" w:rsidRDefault="00B8277B" w:rsidP="00B827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 visit report</w:t>
      </w:r>
    </w:p>
    <w:p w14:paraId="46057A28" w14:textId="77777777" w:rsidR="00B8277B" w:rsidRPr="00B8277B" w:rsidRDefault="00B8277B" w:rsidP="00B827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progress report</w:t>
      </w:r>
    </w:p>
    <w:p w14:paraId="5B2C3C34" w14:textId="77777777" w:rsidR="00B8277B" w:rsidRPr="00B8277B" w:rsidRDefault="00B8277B" w:rsidP="00B827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business conversion report</w:t>
      </w:r>
    </w:p>
    <w:p w14:paraId="4B0E7167" w14:textId="77777777" w:rsidR="00B8277B" w:rsidRPr="00B8277B" w:rsidRDefault="00B8277B" w:rsidP="00B827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statement</w:t>
      </w:r>
    </w:p>
    <w:p w14:paraId="04216672" w14:textId="77777777" w:rsidR="00B8277B" w:rsidRPr="00B8277B" w:rsidRDefault="00B8277B" w:rsidP="00B8277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ROI report</w:t>
      </w:r>
    </w:p>
    <w:p w14:paraId="1063D7B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Master Screens</w:t>
      </w:r>
    </w:p>
    <w:p w14:paraId="61575913" w14:textId="77777777" w:rsidR="00B8277B" w:rsidRPr="00B8277B" w:rsidRDefault="00B8277B" w:rsidP="00B827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organisation master</w:t>
      </w:r>
    </w:p>
    <w:p w14:paraId="6F0126AF" w14:textId="77777777" w:rsidR="00B8277B" w:rsidRPr="00B8277B" w:rsidRDefault="00B8277B" w:rsidP="00B827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 master</w:t>
      </w:r>
    </w:p>
    <w:p w14:paraId="1A360049" w14:textId="77777777" w:rsidR="00B8277B" w:rsidRPr="00B8277B" w:rsidRDefault="00B8277B" w:rsidP="00B827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rate master</w:t>
      </w:r>
    </w:p>
    <w:p w14:paraId="24B5BBF9" w14:textId="77777777" w:rsidR="00B8277B" w:rsidRPr="00B8277B" w:rsidRDefault="00B8277B" w:rsidP="00B827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 master</w:t>
      </w:r>
    </w:p>
    <w:p w14:paraId="6AF915EC" w14:textId="77777777" w:rsidR="00B8277B" w:rsidRPr="00B8277B" w:rsidRDefault="00B8277B" w:rsidP="00B827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outcome master</w:t>
      </w:r>
    </w:p>
    <w:p w14:paraId="70CAF019" w14:textId="77777777" w:rsidR="00B8277B" w:rsidRPr="00B8277B" w:rsidRDefault="00B8277B" w:rsidP="00B8277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purpose master</w:t>
      </w:r>
    </w:p>
    <w:p w14:paraId="3469E88B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7BD12CB">
          <v:rect id="_x0000_i1035" style="width:0;height:1.5pt" o:hralign="center" o:hrstd="t" o:hr="t" fillcolor="#a0a0a0" stroked="f"/>
        </w:pict>
      </w:r>
    </w:p>
    <w:p w14:paraId="5E0AE0E7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6. Recommended Technology Stack</w:t>
      </w:r>
    </w:p>
    <w:p w14:paraId="6262F7E6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Since you usually work on Microsoft-compatible enterprise systems, this will fit well:</w:t>
      </w:r>
    </w:p>
    <w:p w14:paraId="09CD27AC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Frontend</w:t>
      </w:r>
    </w:p>
    <w:p w14:paraId="1E77A14A" w14:textId="77777777" w:rsidR="00B8277B" w:rsidRPr="00B8277B" w:rsidRDefault="00B8277B" w:rsidP="00B827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React + TypeScript</w:t>
      </w:r>
    </w:p>
    <w:p w14:paraId="6E736960" w14:textId="77777777" w:rsidR="00B8277B" w:rsidRPr="00B8277B" w:rsidRDefault="00B8277B" w:rsidP="00B827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Vite</w:t>
      </w:r>
      <w:proofErr w:type="spellEnd"/>
    </w:p>
    <w:p w14:paraId="5C9E6B61" w14:textId="77777777" w:rsidR="00B8277B" w:rsidRPr="00B8277B" w:rsidRDefault="00B8277B" w:rsidP="00B8277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Material UI or Ant Design</w:t>
      </w:r>
    </w:p>
    <w:p w14:paraId="448A4A7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Backend</w:t>
      </w:r>
    </w:p>
    <w:p w14:paraId="0857BC75" w14:textId="77777777" w:rsidR="00B8277B" w:rsidRPr="00B8277B" w:rsidRDefault="00B8277B" w:rsidP="00B827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ASP.NET Core 8 Web API</w:t>
      </w:r>
    </w:p>
    <w:p w14:paraId="28E58655" w14:textId="77777777" w:rsidR="00B8277B" w:rsidRPr="00B8277B" w:rsidRDefault="00B8277B" w:rsidP="00B8277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Clean Architecture</w:t>
      </w:r>
    </w:p>
    <w:p w14:paraId="085F3CB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Database</w:t>
      </w:r>
    </w:p>
    <w:p w14:paraId="48A8865A" w14:textId="77777777" w:rsidR="00B8277B" w:rsidRPr="00B8277B" w:rsidRDefault="00B8277B" w:rsidP="00B8277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MySQL 8</w:t>
      </w:r>
    </w:p>
    <w:p w14:paraId="0437170C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ORM</w:t>
      </w:r>
    </w:p>
    <w:p w14:paraId="507BCD7F" w14:textId="77777777" w:rsidR="00B8277B" w:rsidRPr="00B8277B" w:rsidRDefault="00B8277B" w:rsidP="00B8277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Entity Framework Core</w:t>
      </w:r>
    </w:p>
    <w:p w14:paraId="38876C6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Authentication</w:t>
      </w:r>
    </w:p>
    <w:p w14:paraId="3E57BC5C" w14:textId="77777777" w:rsidR="00B8277B" w:rsidRPr="00B8277B" w:rsidRDefault="00B8277B" w:rsidP="00B827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JWT Authentication</w:t>
      </w:r>
    </w:p>
    <w:p w14:paraId="46E1EDB0" w14:textId="77777777" w:rsidR="00B8277B" w:rsidRPr="00B8277B" w:rsidRDefault="00B8277B" w:rsidP="00B827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Refresh Token</w:t>
      </w:r>
    </w:p>
    <w:p w14:paraId="646851BA" w14:textId="77777777" w:rsidR="00B8277B" w:rsidRPr="00B8277B" w:rsidRDefault="00B8277B" w:rsidP="00B8277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Role-Based Access Control</w:t>
      </w:r>
    </w:p>
    <w:p w14:paraId="11142FC7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Hosting</w:t>
      </w:r>
    </w:p>
    <w:p w14:paraId="4E79ABA6" w14:textId="77777777" w:rsidR="00B8277B" w:rsidRPr="00B8277B" w:rsidRDefault="00B8277B" w:rsidP="00B827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Windows Server 2022</w:t>
      </w:r>
    </w:p>
    <w:p w14:paraId="2CBAEEA6" w14:textId="77777777" w:rsidR="00B8277B" w:rsidRPr="00B8277B" w:rsidRDefault="00B8277B" w:rsidP="00B8277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IIS Hosting</w:t>
      </w:r>
    </w:p>
    <w:p w14:paraId="1A622D00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Optional</w:t>
      </w:r>
    </w:p>
    <w:p w14:paraId="4365128C" w14:textId="77777777" w:rsidR="00B8277B" w:rsidRPr="00B8277B" w:rsidRDefault="00B8277B" w:rsidP="00B827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Google Maps integration for distance/location</w:t>
      </w:r>
    </w:p>
    <w:p w14:paraId="17854B85" w14:textId="77777777" w:rsidR="00B8277B" w:rsidRPr="00B8277B" w:rsidRDefault="00B8277B" w:rsidP="00B827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Excel export</w:t>
      </w:r>
    </w:p>
    <w:p w14:paraId="6FAEEBCE" w14:textId="77777777" w:rsidR="00B8277B" w:rsidRPr="00B8277B" w:rsidRDefault="00B8277B" w:rsidP="00B827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PDF reports</w:t>
      </w:r>
    </w:p>
    <w:p w14:paraId="24992A69" w14:textId="77777777" w:rsidR="00B8277B" w:rsidRPr="00B8277B" w:rsidRDefault="00B8277B" w:rsidP="00B8277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WhatsApp/email reminder integration</w:t>
      </w:r>
    </w:p>
    <w:p w14:paraId="22FCB944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B86C5C6">
          <v:rect id="_x0000_i1036" style="width:0;height:1.5pt" o:hralign="center" o:hrstd="t" o:hr="t" fillcolor="#a0a0a0" stroked="f"/>
        </w:pict>
      </w:r>
    </w:p>
    <w:p w14:paraId="545C253E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7. Suggested Database Design</w:t>
      </w:r>
    </w:p>
    <w:p w14:paraId="6E0D968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1. Users</w:t>
      </w:r>
    </w:p>
    <w:p w14:paraId="1A55E064" w14:textId="77777777" w:rsidR="00B8277B" w:rsidRPr="00B8277B" w:rsidRDefault="00B8277B" w:rsidP="00B827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6B8E1A4B" w14:textId="77777777" w:rsidR="00B8277B" w:rsidRPr="00B8277B" w:rsidRDefault="00B8277B" w:rsidP="00B827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FullName</w:t>
      </w:r>
      <w:proofErr w:type="spellEnd"/>
    </w:p>
    <w:p w14:paraId="45939167" w14:textId="77777777" w:rsidR="00B8277B" w:rsidRPr="00B8277B" w:rsidRDefault="00B8277B" w:rsidP="00B827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Email</w:t>
      </w:r>
    </w:p>
    <w:p w14:paraId="493DF475" w14:textId="77777777" w:rsidR="00B8277B" w:rsidRPr="00B8277B" w:rsidRDefault="00B8277B" w:rsidP="00B827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Mobile</w:t>
      </w:r>
    </w:p>
    <w:p w14:paraId="68D816C0" w14:textId="77777777" w:rsidR="00B8277B" w:rsidRPr="00B8277B" w:rsidRDefault="00B8277B" w:rsidP="00B827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PasswordHash</w:t>
      </w:r>
      <w:proofErr w:type="spellEnd"/>
    </w:p>
    <w:p w14:paraId="44EDB351" w14:textId="77777777" w:rsidR="00B8277B" w:rsidRPr="00B8277B" w:rsidRDefault="00B8277B" w:rsidP="00B827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RoleId</w:t>
      </w:r>
      <w:proofErr w:type="spellEnd"/>
    </w:p>
    <w:p w14:paraId="6E051605" w14:textId="77777777" w:rsidR="00B8277B" w:rsidRPr="00B8277B" w:rsidRDefault="00B8277B" w:rsidP="00B827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DesignationId</w:t>
      </w:r>
      <w:proofErr w:type="spellEnd"/>
    </w:p>
    <w:p w14:paraId="542AB7B9" w14:textId="77777777" w:rsidR="00B8277B" w:rsidRPr="00B8277B" w:rsidRDefault="00B8277B" w:rsidP="00B827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DepartmentId</w:t>
      </w:r>
      <w:proofErr w:type="spellEnd"/>
    </w:p>
    <w:p w14:paraId="05D7226E" w14:textId="77777777" w:rsidR="00B8277B" w:rsidRPr="00B8277B" w:rsidRDefault="00B8277B" w:rsidP="00B827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IsActive</w:t>
      </w:r>
      <w:proofErr w:type="spellEnd"/>
    </w:p>
    <w:p w14:paraId="295090DB" w14:textId="77777777" w:rsidR="00B8277B" w:rsidRPr="00B8277B" w:rsidRDefault="00B8277B" w:rsidP="00B8277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CreatedAt</w:t>
      </w:r>
      <w:proofErr w:type="spellEnd"/>
    </w:p>
    <w:p w14:paraId="12D1F28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2. Roles</w:t>
      </w:r>
    </w:p>
    <w:p w14:paraId="1B5318FD" w14:textId="77777777" w:rsidR="00B8277B" w:rsidRPr="00B8277B" w:rsidRDefault="00B8277B" w:rsidP="00B827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5DF26EDC" w14:textId="77777777" w:rsidR="00B8277B" w:rsidRPr="00B8277B" w:rsidRDefault="00B8277B" w:rsidP="00B8277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RoleName</w:t>
      </w:r>
      <w:proofErr w:type="spellEnd"/>
    </w:p>
    <w:p w14:paraId="3893DCAB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 Employees</w:t>
      </w:r>
    </w:p>
    <w:p w14:paraId="1B85516F" w14:textId="77777777" w:rsidR="00B8277B" w:rsidRPr="00B8277B" w:rsidRDefault="00B8277B" w:rsidP="00B827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6491C379" w14:textId="77777777" w:rsidR="00B8277B" w:rsidRPr="00B8277B" w:rsidRDefault="00B8277B" w:rsidP="00B827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EmployeeCode</w:t>
      </w:r>
      <w:proofErr w:type="spellEnd"/>
    </w:p>
    <w:p w14:paraId="4704E2FB" w14:textId="77777777" w:rsidR="00B8277B" w:rsidRPr="00B8277B" w:rsidRDefault="00B8277B" w:rsidP="00B827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UserId</w:t>
      </w:r>
      <w:proofErr w:type="spellEnd"/>
    </w:p>
    <w:p w14:paraId="218491D9" w14:textId="77777777" w:rsidR="00B8277B" w:rsidRPr="00B8277B" w:rsidRDefault="00B8277B" w:rsidP="00B827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DesignationId</w:t>
      </w:r>
      <w:proofErr w:type="spellEnd"/>
    </w:p>
    <w:p w14:paraId="75DC036D" w14:textId="77777777" w:rsidR="00B8277B" w:rsidRPr="00B8277B" w:rsidRDefault="00B8277B" w:rsidP="00B827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ReportingManagerId</w:t>
      </w:r>
      <w:proofErr w:type="spellEnd"/>
    </w:p>
    <w:p w14:paraId="147C6563" w14:textId="77777777" w:rsidR="00B8277B" w:rsidRPr="00B8277B" w:rsidRDefault="00B8277B" w:rsidP="00B827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LocationId</w:t>
      </w:r>
      <w:proofErr w:type="spellEnd"/>
    </w:p>
    <w:p w14:paraId="034A32F4" w14:textId="77777777" w:rsidR="00B8277B" w:rsidRPr="00B8277B" w:rsidRDefault="00B8277B" w:rsidP="00B8277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IsActive</w:t>
      </w:r>
      <w:proofErr w:type="spellEnd"/>
    </w:p>
    <w:p w14:paraId="50915FA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4. Companies</w:t>
      </w:r>
    </w:p>
    <w:p w14:paraId="740F7F88" w14:textId="77777777" w:rsidR="00B8277B" w:rsidRPr="00B8277B" w:rsidRDefault="00B8277B" w:rsidP="00B827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119C6A89" w14:textId="77777777" w:rsidR="00B8277B" w:rsidRPr="00B8277B" w:rsidRDefault="00B8277B" w:rsidP="00B827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CompanyName</w:t>
      </w:r>
      <w:proofErr w:type="spellEnd"/>
    </w:p>
    <w:p w14:paraId="38AFD36D" w14:textId="77777777" w:rsidR="00B8277B" w:rsidRPr="00B8277B" w:rsidRDefault="00B8277B" w:rsidP="00B827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CompanyType</w:t>
      </w:r>
      <w:proofErr w:type="spellEnd"/>
    </w:p>
    <w:p w14:paraId="4C4EC547" w14:textId="77777777" w:rsidR="00B8277B" w:rsidRPr="00B8277B" w:rsidRDefault="00B8277B" w:rsidP="00B827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IndustryType</w:t>
      </w:r>
      <w:proofErr w:type="spellEnd"/>
    </w:p>
    <w:p w14:paraId="04F315FB" w14:textId="77777777" w:rsidR="00B8277B" w:rsidRPr="00B8277B" w:rsidRDefault="00B8277B" w:rsidP="00B827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Address</w:t>
      </w:r>
    </w:p>
    <w:p w14:paraId="7C9EE1D9" w14:textId="77777777" w:rsidR="00B8277B" w:rsidRPr="00B8277B" w:rsidRDefault="00B8277B" w:rsidP="00B827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City</w:t>
      </w:r>
    </w:p>
    <w:p w14:paraId="764B2D5A" w14:textId="77777777" w:rsidR="00B8277B" w:rsidRPr="00B8277B" w:rsidRDefault="00B8277B" w:rsidP="00B827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State</w:t>
      </w:r>
    </w:p>
    <w:p w14:paraId="3D17C8B6" w14:textId="77777777" w:rsidR="00B8277B" w:rsidRPr="00B8277B" w:rsidRDefault="00B8277B" w:rsidP="00B827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Pincode</w:t>
      </w:r>
      <w:proofErr w:type="spellEnd"/>
    </w:p>
    <w:p w14:paraId="547BC110" w14:textId="77777777" w:rsidR="00B8277B" w:rsidRPr="00B8277B" w:rsidRDefault="00B8277B" w:rsidP="00B8277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IsActive</w:t>
      </w:r>
      <w:proofErr w:type="spellEnd"/>
    </w:p>
    <w:p w14:paraId="2AAA5F93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5. Organisations</w:t>
      </w:r>
    </w:p>
    <w:p w14:paraId="65215F4B" w14:textId="77777777" w:rsidR="00B8277B" w:rsidRPr="00B8277B" w:rsidRDefault="00B8277B" w:rsidP="00B827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4C51B8BB" w14:textId="77777777" w:rsidR="00B8277B" w:rsidRPr="00B8277B" w:rsidRDefault="00B8277B" w:rsidP="00B827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OrganisationName</w:t>
      </w:r>
      <w:proofErr w:type="spellEnd"/>
    </w:p>
    <w:p w14:paraId="7628BAC4" w14:textId="77777777" w:rsidR="00B8277B" w:rsidRPr="00B8277B" w:rsidRDefault="00B8277B" w:rsidP="00B827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CompanyId</w:t>
      </w:r>
      <w:proofErr w:type="spellEnd"/>
    </w:p>
    <w:p w14:paraId="1391F36E" w14:textId="77777777" w:rsidR="00B8277B" w:rsidRPr="00B8277B" w:rsidRDefault="00B8277B" w:rsidP="00B827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Address</w:t>
      </w:r>
    </w:p>
    <w:p w14:paraId="6134911C" w14:textId="77777777" w:rsidR="00B8277B" w:rsidRPr="00B8277B" w:rsidRDefault="00B8277B" w:rsidP="00B827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City</w:t>
      </w:r>
    </w:p>
    <w:p w14:paraId="38AFCA52" w14:textId="77777777" w:rsidR="00B8277B" w:rsidRPr="00B8277B" w:rsidRDefault="00B8277B" w:rsidP="00B827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State</w:t>
      </w:r>
    </w:p>
    <w:p w14:paraId="4AF17BE3" w14:textId="77777777" w:rsidR="00B8277B" w:rsidRPr="00B8277B" w:rsidRDefault="00B8277B" w:rsidP="00B8277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IsActive</w:t>
      </w:r>
      <w:proofErr w:type="spellEnd"/>
    </w:p>
    <w:p w14:paraId="2D2A93F9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6. Departments</w:t>
      </w:r>
    </w:p>
    <w:p w14:paraId="557B8F7F" w14:textId="77777777" w:rsidR="00B8277B" w:rsidRPr="00B8277B" w:rsidRDefault="00B8277B" w:rsidP="00B827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Id</w:t>
      </w:r>
    </w:p>
    <w:p w14:paraId="003CE564" w14:textId="77777777" w:rsidR="00B8277B" w:rsidRPr="00B8277B" w:rsidRDefault="00B8277B" w:rsidP="00B827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DepartmentName</w:t>
      </w:r>
      <w:proofErr w:type="spellEnd"/>
    </w:p>
    <w:p w14:paraId="3B38D02C" w14:textId="77777777" w:rsidR="00B8277B" w:rsidRPr="00B8277B" w:rsidRDefault="00B8277B" w:rsidP="00B827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OrganisationId</w:t>
      </w:r>
      <w:proofErr w:type="spellEnd"/>
    </w:p>
    <w:p w14:paraId="0D96ED39" w14:textId="77777777" w:rsidR="00B8277B" w:rsidRPr="00B8277B" w:rsidRDefault="00B8277B" w:rsidP="00B8277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IsActive</w:t>
      </w:r>
      <w:proofErr w:type="spellEnd"/>
    </w:p>
    <w:p w14:paraId="72175F46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7. </w:t>
      </w:r>
      <w:proofErr w:type="spellStart"/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ContactPersons</w:t>
      </w:r>
      <w:proofErr w:type="spellEnd"/>
    </w:p>
    <w:p w14:paraId="05AEE9C8" w14:textId="77777777" w:rsidR="00B8277B" w:rsidRPr="00B8277B" w:rsidRDefault="00B8277B" w:rsidP="00B827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224B601F" w14:textId="77777777" w:rsidR="00B8277B" w:rsidRPr="00B8277B" w:rsidRDefault="00B8277B" w:rsidP="00B827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CompanyId</w:t>
      </w:r>
      <w:proofErr w:type="spell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/ </w:t>
      </w: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OrganisationId</w:t>
      </w:r>
      <w:proofErr w:type="spell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/ </w:t>
      </w: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DepartmentId</w:t>
      </w:r>
      <w:proofErr w:type="spellEnd"/>
    </w:p>
    <w:p w14:paraId="40B33D29" w14:textId="77777777" w:rsidR="00B8277B" w:rsidRPr="00B8277B" w:rsidRDefault="00B8277B" w:rsidP="00B827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Name</w:t>
      </w:r>
    </w:p>
    <w:p w14:paraId="373E14B4" w14:textId="77777777" w:rsidR="00B8277B" w:rsidRPr="00B8277B" w:rsidRDefault="00B8277B" w:rsidP="00B827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Designation</w:t>
      </w:r>
    </w:p>
    <w:p w14:paraId="63AD09D1" w14:textId="77777777" w:rsidR="00B8277B" w:rsidRPr="00B8277B" w:rsidRDefault="00B8277B" w:rsidP="00B827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Mobile</w:t>
      </w:r>
    </w:p>
    <w:p w14:paraId="005E7B42" w14:textId="77777777" w:rsidR="00B8277B" w:rsidRPr="00B8277B" w:rsidRDefault="00B8277B" w:rsidP="00B827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Email</w:t>
      </w:r>
    </w:p>
    <w:p w14:paraId="43AB4EC5" w14:textId="77777777" w:rsidR="00B8277B" w:rsidRPr="00B8277B" w:rsidRDefault="00B8277B" w:rsidP="00B827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Remarks</w:t>
      </w:r>
    </w:p>
    <w:p w14:paraId="1DF9B376" w14:textId="77777777" w:rsidR="00B8277B" w:rsidRPr="00B8277B" w:rsidRDefault="00B8277B" w:rsidP="00B8277B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IsActive</w:t>
      </w:r>
      <w:proofErr w:type="spellEnd"/>
    </w:p>
    <w:p w14:paraId="0F667A35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8. </w:t>
      </w:r>
      <w:proofErr w:type="spellStart"/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VisitPurposes</w:t>
      </w:r>
      <w:proofErr w:type="spellEnd"/>
    </w:p>
    <w:p w14:paraId="696AE98A" w14:textId="77777777" w:rsidR="00B8277B" w:rsidRPr="00B8277B" w:rsidRDefault="00B8277B" w:rsidP="00B827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458E4C5E" w14:textId="77777777" w:rsidR="00B8277B" w:rsidRPr="00B8277B" w:rsidRDefault="00B8277B" w:rsidP="00B827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PurposeName</w:t>
      </w:r>
      <w:proofErr w:type="spellEnd"/>
    </w:p>
    <w:p w14:paraId="7F1487F0" w14:textId="77777777" w:rsidR="00B8277B" w:rsidRPr="00B8277B" w:rsidRDefault="00B8277B" w:rsidP="00B8277B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IsActive</w:t>
      </w:r>
      <w:proofErr w:type="spellEnd"/>
    </w:p>
    <w:p w14:paraId="51B00191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9. </w:t>
      </w:r>
      <w:proofErr w:type="spellStart"/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VehicleTypes</w:t>
      </w:r>
      <w:proofErr w:type="spellEnd"/>
    </w:p>
    <w:p w14:paraId="6838E96C" w14:textId="77777777" w:rsidR="00B8277B" w:rsidRPr="00B8277B" w:rsidRDefault="00B8277B" w:rsidP="00B827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6A5FB497" w14:textId="77777777" w:rsidR="00B8277B" w:rsidRPr="00B8277B" w:rsidRDefault="00B8277B" w:rsidP="00B827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VehicleName</w:t>
      </w:r>
      <w:proofErr w:type="spellEnd"/>
    </w:p>
    <w:p w14:paraId="749FF552" w14:textId="77777777" w:rsidR="00B8277B" w:rsidRPr="00B8277B" w:rsidRDefault="00B8277B" w:rsidP="00B827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DefaultRatePerKm</w:t>
      </w:r>
      <w:proofErr w:type="spellEnd"/>
    </w:p>
    <w:p w14:paraId="37933D48" w14:textId="77777777" w:rsidR="00B8277B" w:rsidRPr="00B8277B" w:rsidRDefault="00B8277B" w:rsidP="00B8277B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IsActive</w:t>
      </w:r>
      <w:proofErr w:type="spellEnd"/>
    </w:p>
    <w:p w14:paraId="26A2BB9D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Example:</w:t>
      </w:r>
    </w:p>
    <w:p w14:paraId="4C044250" w14:textId="77777777" w:rsidR="00B8277B" w:rsidRPr="00B8277B" w:rsidRDefault="00B8277B" w:rsidP="00B827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Two Wheeler</w:t>
      </w:r>
      <w:proofErr w:type="gramEnd"/>
    </w:p>
    <w:p w14:paraId="5A70CD74" w14:textId="77777777" w:rsidR="00B8277B" w:rsidRPr="00B8277B" w:rsidRDefault="00B8277B" w:rsidP="00B8277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Four Wheeler</w:t>
      </w:r>
      <w:proofErr w:type="gramEnd"/>
    </w:p>
    <w:p w14:paraId="3486C58A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10. </w:t>
      </w:r>
      <w:proofErr w:type="spellStart"/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ExpenseRates</w:t>
      </w:r>
      <w:proofErr w:type="spellEnd"/>
    </w:p>
    <w:p w14:paraId="31551647" w14:textId="77777777" w:rsidR="00B8277B" w:rsidRPr="00B8277B" w:rsidRDefault="00B8277B" w:rsidP="00B827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28445EC9" w14:textId="77777777" w:rsidR="00B8277B" w:rsidRPr="00B8277B" w:rsidRDefault="00B8277B" w:rsidP="00B827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VehicleTypeId</w:t>
      </w:r>
      <w:proofErr w:type="spellEnd"/>
    </w:p>
    <w:p w14:paraId="61F51950" w14:textId="77777777" w:rsidR="00B8277B" w:rsidRPr="00B8277B" w:rsidRDefault="00B8277B" w:rsidP="00B827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RatePerKm</w:t>
      </w:r>
      <w:proofErr w:type="spellEnd"/>
    </w:p>
    <w:p w14:paraId="12D8F92B" w14:textId="77777777" w:rsidR="00B8277B" w:rsidRPr="00B8277B" w:rsidRDefault="00B8277B" w:rsidP="00B827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EffectiveFrom</w:t>
      </w:r>
      <w:proofErr w:type="spellEnd"/>
    </w:p>
    <w:p w14:paraId="28DB97B3" w14:textId="77777777" w:rsidR="00B8277B" w:rsidRPr="00B8277B" w:rsidRDefault="00B8277B" w:rsidP="00B827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EffectiveTo</w:t>
      </w:r>
      <w:proofErr w:type="spellEnd"/>
    </w:p>
    <w:p w14:paraId="0B5786E5" w14:textId="77777777" w:rsidR="00B8277B" w:rsidRPr="00B8277B" w:rsidRDefault="00B8277B" w:rsidP="00B8277B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IsActive</w:t>
      </w:r>
      <w:proofErr w:type="spellEnd"/>
    </w:p>
    <w:p w14:paraId="37DEC301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11. </w:t>
      </w:r>
      <w:proofErr w:type="spellStart"/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FunnelStages</w:t>
      </w:r>
      <w:proofErr w:type="spellEnd"/>
    </w:p>
    <w:p w14:paraId="77EBBF99" w14:textId="77777777" w:rsidR="00B8277B" w:rsidRPr="00B8277B" w:rsidRDefault="00B8277B" w:rsidP="00B827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2A22404D" w14:textId="77777777" w:rsidR="00B8277B" w:rsidRPr="00B8277B" w:rsidRDefault="00B8277B" w:rsidP="00B827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StageName</w:t>
      </w:r>
      <w:proofErr w:type="spellEnd"/>
    </w:p>
    <w:p w14:paraId="7F099D37" w14:textId="77777777" w:rsidR="00B8277B" w:rsidRPr="00B8277B" w:rsidRDefault="00B8277B" w:rsidP="00B827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StageOrder</w:t>
      </w:r>
      <w:proofErr w:type="spellEnd"/>
    </w:p>
    <w:p w14:paraId="2EE13F9E" w14:textId="77777777" w:rsidR="00B8277B" w:rsidRPr="00B8277B" w:rsidRDefault="00B8277B" w:rsidP="00B827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IsClosedStage</w:t>
      </w:r>
      <w:proofErr w:type="spellEnd"/>
    </w:p>
    <w:p w14:paraId="125254F6" w14:textId="77777777" w:rsidR="00B8277B" w:rsidRPr="00B8277B" w:rsidRDefault="00B8277B" w:rsidP="00B827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IsWonStage</w:t>
      </w:r>
      <w:proofErr w:type="spellEnd"/>
    </w:p>
    <w:p w14:paraId="7B921C8F" w14:textId="77777777" w:rsidR="00B8277B" w:rsidRPr="00B8277B" w:rsidRDefault="00B8277B" w:rsidP="00B827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IsLostStage</w:t>
      </w:r>
      <w:proofErr w:type="spellEnd"/>
    </w:p>
    <w:p w14:paraId="2F5E86D2" w14:textId="77777777" w:rsidR="00B8277B" w:rsidRPr="00B8277B" w:rsidRDefault="00B8277B" w:rsidP="00B8277B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IsActive</w:t>
      </w:r>
      <w:proofErr w:type="spellEnd"/>
    </w:p>
    <w:p w14:paraId="5866FD4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12. </w:t>
      </w:r>
      <w:proofErr w:type="spellStart"/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OutcomeTypes</w:t>
      </w:r>
      <w:proofErr w:type="spellEnd"/>
    </w:p>
    <w:p w14:paraId="020F8894" w14:textId="77777777" w:rsidR="00B8277B" w:rsidRPr="00B8277B" w:rsidRDefault="00B8277B" w:rsidP="00B827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28F74BF1" w14:textId="77777777" w:rsidR="00B8277B" w:rsidRPr="00B8277B" w:rsidRDefault="00B8277B" w:rsidP="00B827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OutcomeName</w:t>
      </w:r>
      <w:proofErr w:type="spellEnd"/>
    </w:p>
    <w:p w14:paraId="32291C8B" w14:textId="77777777" w:rsidR="00B8277B" w:rsidRPr="00B8277B" w:rsidRDefault="00B8277B" w:rsidP="00B827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IsRevenueLinked</w:t>
      </w:r>
      <w:proofErr w:type="spellEnd"/>
    </w:p>
    <w:p w14:paraId="6E38CF9E" w14:textId="77777777" w:rsidR="00B8277B" w:rsidRPr="00B8277B" w:rsidRDefault="00B8277B" w:rsidP="00B8277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IsActive</w:t>
      </w:r>
      <w:proofErr w:type="spellEnd"/>
    </w:p>
    <w:p w14:paraId="1481D969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13. Visits</w:t>
      </w:r>
    </w:p>
    <w:p w14:paraId="547E521B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0D20C229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VisitCode</w:t>
      </w:r>
      <w:proofErr w:type="spellEnd"/>
    </w:p>
    <w:p w14:paraId="3CC54509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VisitDate</w:t>
      </w:r>
      <w:proofErr w:type="spellEnd"/>
    </w:p>
    <w:p w14:paraId="76F62F33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EmployeeId</w:t>
      </w:r>
      <w:proofErr w:type="spellEnd"/>
    </w:p>
    <w:p w14:paraId="5D7DBBED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CompanyId</w:t>
      </w:r>
      <w:proofErr w:type="spellEnd"/>
    </w:p>
    <w:p w14:paraId="3B9F4B70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OrganisationId</w:t>
      </w:r>
      <w:proofErr w:type="spellEnd"/>
    </w:p>
    <w:p w14:paraId="691DE772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DepartmentId</w:t>
      </w:r>
      <w:proofErr w:type="spellEnd"/>
    </w:p>
    <w:p w14:paraId="3B44DF80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ContactPersonId</w:t>
      </w:r>
      <w:proofErr w:type="spellEnd"/>
    </w:p>
    <w:p w14:paraId="5C3EF83B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VisitPurposeId</w:t>
      </w:r>
      <w:proofErr w:type="spellEnd"/>
    </w:p>
    <w:p w14:paraId="76C5DB41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DiscussionSummary</w:t>
      </w:r>
      <w:proofErr w:type="spellEnd"/>
    </w:p>
    <w:p w14:paraId="1F793511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NextAction</w:t>
      </w:r>
      <w:proofErr w:type="spellEnd"/>
    </w:p>
    <w:p w14:paraId="07F588BF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NextFollowUpDate</w:t>
      </w:r>
      <w:proofErr w:type="spellEnd"/>
    </w:p>
    <w:p w14:paraId="718BCA5F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VehicleTypeId</w:t>
      </w:r>
      <w:proofErr w:type="spellEnd"/>
    </w:p>
    <w:p w14:paraId="1ADF8730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DistanceKm</w:t>
      </w:r>
      <w:proofErr w:type="spellEnd"/>
    </w:p>
    <w:p w14:paraId="0C520CD7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RateAppliedPerKm</w:t>
      </w:r>
      <w:proofErr w:type="spellEnd"/>
    </w:p>
    <w:p w14:paraId="42C343C3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TravelExpenseAmount</w:t>
      </w:r>
      <w:proofErr w:type="spellEnd"/>
    </w:p>
    <w:p w14:paraId="580B5765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FunnelStageId</w:t>
      </w:r>
      <w:proofErr w:type="spellEnd"/>
    </w:p>
    <w:p w14:paraId="4624A970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OutcomeTypeId</w:t>
      </w:r>
      <w:proofErr w:type="spellEnd"/>
    </w:p>
    <w:p w14:paraId="07850F2C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ExpectedBusinessValue</w:t>
      </w:r>
      <w:proofErr w:type="spellEnd"/>
    </w:p>
    <w:p w14:paraId="16A3CA87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ActualBusinessValue</w:t>
      </w:r>
      <w:proofErr w:type="spellEnd"/>
    </w:p>
    <w:p w14:paraId="249D51B8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ProbabilityPercent</w:t>
      </w:r>
      <w:proofErr w:type="spellEnd"/>
    </w:p>
    <w:p w14:paraId="4254CDEB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Status</w:t>
      </w:r>
    </w:p>
    <w:p w14:paraId="4A6C948D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CheckInTime</w:t>
      </w:r>
      <w:proofErr w:type="spellEnd"/>
    </w:p>
    <w:p w14:paraId="428BB971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CheckOutTime</w:t>
      </w:r>
      <w:proofErr w:type="spellEnd"/>
    </w:p>
    <w:p w14:paraId="05560430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Latitude</w:t>
      </w:r>
    </w:p>
    <w:p w14:paraId="4FEB5AA3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Longitude</w:t>
      </w:r>
    </w:p>
    <w:p w14:paraId="1300F7B5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Remarks</w:t>
      </w:r>
    </w:p>
    <w:p w14:paraId="272BA216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AttachmentPath</w:t>
      </w:r>
      <w:proofErr w:type="spellEnd"/>
    </w:p>
    <w:p w14:paraId="4FF5FCD5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CreatedBy</w:t>
      </w:r>
      <w:proofErr w:type="spellEnd"/>
    </w:p>
    <w:p w14:paraId="2AF1653A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CreatedAt</w:t>
      </w:r>
      <w:proofErr w:type="spellEnd"/>
    </w:p>
    <w:p w14:paraId="09C5207D" w14:textId="77777777" w:rsidR="00B8277B" w:rsidRPr="00B8277B" w:rsidRDefault="00B8277B" w:rsidP="00B8277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UpdatedAt</w:t>
      </w:r>
      <w:proofErr w:type="spellEnd"/>
    </w:p>
    <w:p w14:paraId="6A7C1AA6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14. </w:t>
      </w:r>
      <w:proofErr w:type="spellStart"/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VisitFollowUps</w:t>
      </w:r>
      <w:proofErr w:type="spellEnd"/>
    </w:p>
    <w:p w14:paraId="361737D5" w14:textId="77777777" w:rsidR="00B8277B" w:rsidRPr="00B8277B" w:rsidRDefault="00B8277B" w:rsidP="00B827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33C5C4F1" w14:textId="77777777" w:rsidR="00B8277B" w:rsidRPr="00B8277B" w:rsidRDefault="00B8277B" w:rsidP="00B827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VisitId</w:t>
      </w:r>
      <w:proofErr w:type="spellEnd"/>
    </w:p>
    <w:p w14:paraId="45210DDE" w14:textId="77777777" w:rsidR="00B8277B" w:rsidRPr="00B8277B" w:rsidRDefault="00B8277B" w:rsidP="00B827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FollowUpDate</w:t>
      </w:r>
      <w:proofErr w:type="spellEnd"/>
    </w:p>
    <w:p w14:paraId="201DDFF5" w14:textId="77777777" w:rsidR="00B8277B" w:rsidRPr="00B8277B" w:rsidRDefault="00B8277B" w:rsidP="00B827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FollowUpRemarks</w:t>
      </w:r>
      <w:proofErr w:type="spellEnd"/>
    </w:p>
    <w:p w14:paraId="35257978" w14:textId="77777777" w:rsidR="00B8277B" w:rsidRPr="00B8277B" w:rsidRDefault="00B8277B" w:rsidP="00B827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FunnelStageId</w:t>
      </w:r>
      <w:proofErr w:type="spellEnd"/>
    </w:p>
    <w:p w14:paraId="79B1C4A9" w14:textId="77777777" w:rsidR="00B8277B" w:rsidRPr="00B8277B" w:rsidRDefault="00B8277B" w:rsidP="00B827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OutcomeTypeId</w:t>
      </w:r>
      <w:proofErr w:type="spellEnd"/>
    </w:p>
    <w:p w14:paraId="33D27FF5" w14:textId="77777777" w:rsidR="00B8277B" w:rsidRPr="00B8277B" w:rsidRDefault="00B8277B" w:rsidP="00B827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ExpectedBusinessValue</w:t>
      </w:r>
      <w:proofErr w:type="spellEnd"/>
    </w:p>
    <w:p w14:paraId="2D839786" w14:textId="77777777" w:rsidR="00B8277B" w:rsidRPr="00B8277B" w:rsidRDefault="00B8277B" w:rsidP="00B827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ActualBusinessValue</w:t>
      </w:r>
      <w:proofErr w:type="spellEnd"/>
    </w:p>
    <w:p w14:paraId="2C58A807" w14:textId="77777777" w:rsidR="00B8277B" w:rsidRPr="00B8277B" w:rsidRDefault="00B8277B" w:rsidP="00B827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NextFollowUpDate</w:t>
      </w:r>
      <w:proofErr w:type="spellEnd"/>
    </w:p>
    <w:p w14:paraId="6032DECC" w14:textId="77777777" w:rsidR="00B8277B" w:rsidRPr="00B8277B" w:rsidRDefault="00B8277B" w:rsidP="00B827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CreatedBy</w:t>
      </w:r>
      <w:proofErr w:type="spellEnd"/>
    </w:p>
    <w:p w14:paraId="1A9A122D" w14:textId="77777777" w:rsidR="00B8277B" w:rsidRPr="00B8277B" w:rsidRDefault="00B8277B" w:rsidP="00B8277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CreatedAt</w:t>
      </w:r>
      <w:proofErr w:type="spellEnd"/>
    </w:p>
    <w:p w14:paraId="23B80890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15. </w:t>
      </w:r>
      <w:proofErr w:type="spellStart"/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VisitAttachments</w:t>
      </w:r>
      <w:proofErr w:type="spellEnd"/>
    </w:p>
    <w:p w14:paraId="662D4956" w14:textId="77777777" w:rsidR="00B8277B" w:rsidRPr="00B8277B" w:rsidRDefault="00B8277B" w:rsidP="00B827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72635DF4" w14:textId="77777777" w:rsidR="00B8277B" w:rsidRPr="00B8277B" w:rsidRDefault="00B8277B" w:rsidP="00B827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VisitId</w:t>
      </w:r>
      <w:proofErr w:type="spellEnd"/>
    </w:p>
    <w:p w14:paraId="69184130" w14:textId="77777777" w:rsidR="00B8277B" w:rsidRPr="00B8277B" w:rsidRDefault="00B8277B" w:rsidP="00B827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FileName</w:t>
      </w:r>
      <w:proofErr w:type="spellEnd"/>
    </w:p>
    <w:p w14:paraId="6289CFD6" w14:textId="77777777" w:rsidR="00B8277B" w:rsidRPr="00B8277B" w:rsidRDefault="00B8277B" w:rsidP="00B827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FilePath</w:t>
      </w:r>
      <w:proofErr w:type="spellEnd"/>
    </w:p>
    <w:p w14:paraId="5BF7392E" w14:textId="77777777" w:rsidR="00B8277B" w:rsidRPr="00B8277B" w:rsidRDefault="00B8277B" w:rsidP="00B827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FileType</w:t>
      </w:r>
      <w:proofErr w:type="spellEnd"/>
    </w:p>
    <w:p w14:paraId="36597DE4" w14:textId="77777777" w:rsidR="00B8277B" w:rsidRPr="00B8277B" w:rsidRDefault="00B8277B" w:rsidP="00B8277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UploadedAt</w:t>
      </w:r>
      <w:proofErr w:type="spellEnd"/>
    </w:p>
    <w:p w14:paraId="223F680D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16. </w:t>
      </w:r>
      <w:proofErr w:type="spellStart"/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ExpenseApprovals</w:t>
      </w:r>
      <w:proofErr w:type="spellEnd"/>
    </w:p>
    <w:p w14:paraId="7587747D" w14:textId="77777777" w:rsidR="00B8277B" w:rsidRPr="00B8277B" w:rsidRDefault="00B8277B" w:rsidP="00B827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688CE155" w14:textId="77777777" w:rsidR="00B8277B" w:rsidRPr="00B8277B" w:rsidRDefault="00B8277B" w:rsidP="00B827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VisitId</w:t>
      </w:r>
      <w:proofErr w:type="spellEnd"/>
    </w:p>
    <w:p w14:paraId="7FAD78E1" w14:textId="77777777" w:rsidR="00B8277B" w:rsidRPr="00B8277B" w:rsidRDefault="00B8277B" w:rsidP="00B827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SubmittedBy</w:t>
      </w:r>
      <w:proofErr w:type="spellEnd"/>
    </w:p>
    <w:p w14:paraId="3D034B5F" w14:textId="77777777" w:rsidR="00B8277B" w:rsidRPr="00B8277B" w:rsidRDefault="00B8277B" w:rsidP="00B827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ApprovedBy</w:t>
      </w:r>
      <w:proofErr w:type="spellEnd"/>
    </w:p>
    <w:p w14:paraId="426F4A43" w14:textId="77777777" w:rsidR="00B8277B" w:rsidRPr="00B8277B" w:rsidRDefault="00B8277B" w:rsidP="00B827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ApprovalStatus</w:t>
      </w:r>
      <w:proofErr w:type="spellEnd"/>
    </w:p>
    <w:p w14:paraId="4280C282" w14:textId="77777777" w:rsidR="00B8277B" w:rsidRPr="00B8277B" w:rsidRDefault="00B8277B" w:rsidP="00B827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ApprovalRemarks</w:t>
      </w:r>
      <w:proofErr w:type="spellEnd"/>
    </w:p>
    <w:p w14:paraId="60B2CAB8" w14:textId="77777777" w:rsidR="00B8277B" w:rsidRPr="00B8277B" w:rsidRDefault="00B8277B" w:rsidP="00B827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SubmittedAt</w:t>
      </w:r>
      <w:proofErr w:type="spellEnd"/>
    </w:p>
    <w:p w14:paraId="4617D859" w14:textId="77777777" w:rsidR="00B8277B" w:rsidRPr="00B8277B" w:rsidRDefault="00B8277B" w:rsidP="00B8277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ApprovedAt</w:t>
      </w:r>
      <w:proofErr w:type="spellEnd"/>
    </w:p>
    <w:p w14:paraId="1BD3B091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17. </w:t>
      </w:r>
      <w:proofErr w:type="spellStart"/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AuditLogs</w:t>
      </w:r>
      <w:proofErr w:type="spellEnd"/>
    </w:p>
    <w:p w14:paraId="2329632C" w14:textId="77777777" w:rsidR="00B8277B" w:rsidRPr="00B8277B" w:rsidRDefault="00B8277B" w:rsidP="00B827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Id</w:t>
      </w:r>
    </w:p>
    <w:p w14:paraId="05CE672E" w14:textId="77777777" w:rsidR="00B8277B" w:rsidRPr="00B8277B" w:rsidRDefault="00B8277B" w:rsidP="00B827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TableName</w:t>
      </w:r>
      <w:proofErr w:type="spellEnd"/>
    </w:p>
    <w:p w14:paraId="5A58FB2B" w14:textId="77777777" w:rsidR="00B8277B" w:rsidRPr="00B8277B" w:rsidRDefault="00B8277B" w:rsidP="00B827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RecordId</w:t>
      </w:r>
      <w:proofErr w:type="spellEnd"/>
    </w:p>
    <w:p w14:paraId="22A887F3" w14:textId="77777777" w:rsidR="00B8277B" w:rsidRPr="00B8277B" w:rsidRDefault="00B8277B" w:rsidP="00B827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ActionType</w:t>
      </w:r>
      <w:proofErr w:type="spellEnd"/>
    </w:p>
    <w:p w14:paraId="36743B43" w14:textId="77777777" w:rsidR="00B8277B" w:rsidRPr="00B8277B" w:rsidRDefault="00B8277B" w:rsidP="00B827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OldValueJson</w:t>
      </w:r>
      <w:proofErr w:type="spellEnd"/>
    </w:p>
    <w:p w14:paraId="241245D8" w14:textId="77777777" w:rsidR="00B8277B" w:rsidRPr="00B8277B" w:rsidRDefault="00B8277B" w:rsidP="00B827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NewValueJson</w:t>
      </w:r>
      <w:proofErr w:type="spellEnd"/>
    </w:p>
    <w:p w14:paraId="6C0E3467" w14:textId="77777777" w:rsidR="00B8277B" w:rsidRPr="00B8277B" w:rsidRDefault="00B8277B" w:rsidP="00B827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ActionBy</w:t>
      </w:r>
      <w:proofErr w:type="spellEnd"/>
    </w:p>
    <w:p w14:paraId="77FD3173" w14:textId="77777777" w:rsidR="00B8277B" w:rsidRPr="00B8277B" w:rsidRDefault="00B8277B" w:rsidP="00B8277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ActionAt</w:t>
      </w:r>
      <w:proofErr w:type="spellEnd"/>
    </w:p>
    <w:p w14:paraId="475F077B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C5DF01C">
          <v:rect id="_x0000_i1037" style="width:0;height:1.5pt" o:hralign="center" o:hrstd="t" o:hr="t" fillcolor="#a0a0a0" stroked="f"/>
        </w:pict>
      </w:r>
    </w:p>
    <w:p w14:paraId="23AED985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8. Expense Calculation Logic</w:t>
      </w:r>
    </w:p>
    <w:p w14:paraId="05DB8302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Rule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159"/>
      </w:tblGrid>
      <w:tr w:rsidR="00B8277B" w:rsidRPr="00B8277B" w14:paraId="6F2D369D" w14:textId="77777777" w:rsidTr="00B827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DA656" w14:textId="77777777" w:rsidR="00B8277B" w:rsidRPr="00B8277B" w:rsidRDefault="00B8277B" w:rsidP="00B82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45231D70" w14:textId="77777777" w:rsidR="00B8277B" w:rsidRPr="00B8277B" w:rsidRDefault="00B8277B" w:rsidP="00B82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Default Rate</w:t>
            </w:r>
          </w:p>
        </w:tc>
      </w:tr>
      <w:tr w:rsidR="00B8277B" w:rsidRPr="00B8277B" w14:paraId="6879AAFC" w14:textId="77777777" w:rsidTr="00B82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1893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Two Wheeler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DC9CD6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</w:p>
        </w:tc>
      </w:tr>
      <w:tr w:rsidR="00B8277B" w:rsidRPr="00B8277B" w14:paraId="20FDBE07" w14:textId="77777777" w:rsidTr="00B82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7F4F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Four Wheeler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49DB38B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10</w:t>
            </w:r>
          </w:p>
        </w:tc>
      </w:tr>
    </w:tbl>
    <w:p w14:paraId="416FE6EA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Logic</w:t>
      </w:r>
    </w:p>
    <w:p w14:paraId="7CFA66B6" w14:textId="77777777" w:rsidR="00B8277B" w:rsidRPr="00B8277B" w:rsidRDefault="00B8277B" w:rsidP="00B827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selects vehicle type</w:t>
      </w:r>
    </w:p>
    <w:p w14:paraId="2D434DCD" w14:textId="77777777" w:rsidR="00B8277B" w:rsidRPr="00B8277B" w:rsidRDefault="00B8277B" w:rsidP="00B827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enters distance in km</w:t>
      </w:r>
    </w:p>
    <w:p w14:paraId="0A0C8AB7" w14:textId="77777777" w:rsidR="00B8277B" w:rsidRPr="00B8277B" w:rsidRDefault="00B8277B" w:rsidP="00B827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System fetches active rate based on date</w:t>
      </w:r>
    </w:p>
    <w:p w14:paraId="1E324EC5" w14:textId="77777777" w:rsidR="00B8277B" w:rsidRPr="00B8277B" w:rsidRDefault="00B8277B" w:rsidP="00B827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auto-calculates</w:t>
      </w:r>
    </w:p>
    <w:p w14:paraId="0B04AF91" w14:textId="77777777" w:rsidR="00B8277B" w:rsidRPr="00B8277B" w:rsidRDefault="00B8277B" w:rsidP="00B8277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Rate is stored in visit record</w:t>
      </w:r>
    </w:p>
    <w:p w14:paraId="4DCFF28A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Formula:</w:t>
      </w:r>
    </w:p>
    <w:p w14:paraId="3D98800F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TravelExpenseAmount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DistanceKm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×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RateAppliedPerKm</w:t>
      </w:r>
      <w:proofErr w:type="spellEnd"/>
    </w:p>
    <w:p w14:paraId="1E7596D1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Example:</w:t>
      </w:r>
    </w:p>
    <w:p w14:paraId="2027A1D3" w14:textId="77777777" w:rsidR="00B8277B" w:rsidRPr="00B8277B" w:rsidRDefault="00B8277B" w:rsidP="00B827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Vehicle = </w:t>
      </w:r>
      <w:proofErr w:type="gram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Four Wheeler</w:t>
      </w:r>
      <w:proofErr w:type="gramEnd"/>
    </w:p>
    <w:p w14:paraId="2B77E396" w14:textId="77777777" w:rsidR="00B8277B" w:rsidRPr="00B8277B" w:rsidRDefault="00B8277B" w:rsidP="00B827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Distance = 48 km</w:t>
      </w:r>
    </w:p>
    <w:p w14:paraId="3162B35B" w14:textId="77777777" w:rsidR="00B8277B" w:rsidRPr="00B8277B" w:rsidRDefault="00B8277B" w:rsidP="00B827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Rate = 10</w:t>
      </w:r>
    </w:p>
    <w:p w14:paraId="328776F0" w14:textId="77777777" w:rsidR="00B8277B" w:rsidRPr="00B8277B" w:rsidRDefault="00B8277B" w:rsidP="00B8277B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= 480</w:t>
      </w:r>
    </w:p>
    <w:p w14:paraId="11EA969A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AD117F8">
          <v:rect id="_x0000_i1038" style="width:0;height:1.5pt" o:hralign="center" o:hrstd="t" o:hr="t" fillcolor="#a0a0a0" stroked="f"/>
        </w:pict>
      </w:r>
    </w:p>
    <w:p w14:paraId="6FA05B5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9. Funnel Management Logic</w:t>
      </w:r>
    </w:p>
    <w:p w14:paraId="75DE4C0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Each visit can be mapped to a stage.</w:t>
      </w:r>
    </w:p>
    <w:p w14:paraId="6C16FCB5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Example scenario:</w:t>
      </w:r>
    </w:p>
    <w:p w14:paraId="48E9A211" w14:textId="77777777" w:rsidR="00B8277B" w:rsidRPr="00B8277B" w:rsidRDefault="00B8277B" w:rsidP="00B827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First meeting with university = Lead Identified</w:t>
      </w:r>
    </w:p>
    <w:p w14:paraId="45FB38D2" w14:textId="77777777" w:rsidR="00B8277B" w:rsidRPr="00B8277B" w:rsidRDefault="00B8277B" w:rsidP="00B827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Requirement collection = Requirement Discussion</w:t>
      </w:r>
    </w:p>
    <w:p w14:paraId="51BFB78A" w14:textId="77777777" w:rsidR="00B8277B" w:rsidRPr="00B8277B" w:rsidRDefault="00B8277B" w:rsidP="00B827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Demo given = Demo Conducted</w:t>
      </w:r>
    </w:p>
    <w:p w14:paraId="42F10E83" w14:textId="77777777" w:rsidR="00B8277B" w:rsidRPr="00B8277B" w:rsidRDefault="00B8277B" w:rsidP="00B827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Proposal submitted = Proposal Shared</w:t>
      </w:r>
    </w:p>
    <w:p w14:paraId="34C68837" w14:textId="77777777" w:rsidR="00B8277B" w:rsidRPr="00B8277B" w:rsidRDefault="00B8277B" w:rsidP="00B827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Negotiation = Commercial Negotiation</w:t>
      </w:r>
    </w:p>
    <w:p w14:paraId="3F646A8A" w14:textId="77777777" w:rsidR="00B8277B" w:rsidRPr="00B8277B" w:rsidRDefault="00B8277B" w:rsidP="00B8277B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Order received = Won</w:t>
      </w:r>
    </w:p>
    <w:p w14:paraId="0A5811B1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Business rules:</w:t>
      </w:r>
    </w:p>
    <w:p w14:paraId="6FAB79CE" w14:textId="77777777" w:rsidR="00B8277B" w:rsidRPr="00B8277B" w:rsidRDefault="00B8277B" w:rsidP="00B827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stage can be updated through follow-up</w:t>
      </w:r>
    </w:p>
    <w:p w14:paraId="206CD11E" w14:textId="77777777" w:rsidR="00B8277B" w:rsidRPr="00B8277B" w:rsidRDefault="00B8277B" w:rsidP="00B827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closed opportunities marked as Won / Lost</w:t>
      </w:r>
    </w:p>
    <w:p w14:paraId="099F3A5A" w14:textId="77777777" w:rsidR="00B8277B" w:rsidRPr="00B8277B" w:rsidRDefault="00B8277B" w:rsidP="00B827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ageing should be visible per stage</w:t>
      </w:r>
    </w:p>
    <w:p w14:paraId="3C8E48FD" w14:textId="77777777" w:rsidR="00B8277B" w:rsidRPr="00B8277B" w:rsidRDefault="00B8277B" w:rsidP="00B8277B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overdue follow-up should be highlighted</w:t>
      </w:r>
    </w:p>
    <w:p w14:paraId="3992F7E3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2916EF8">
          <v:rect id="_x0000_i1039" style="width:0;height:1.5pt" o:hralign="center" o:hrstd="t" o:hr="t" fillcolor="#a0a0a0" stroked="f"/>
        </w:pict>
      </w:r>
    </w:p>
    <w:p w14:paraId="563CA17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10. Business Outcome Metrics</w:t>
      </w:r>
    </w:p>
    <w:p w14:paraId="6F0B68E9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system should calculate the following KPIs:</w:t>
      </w:r>
    </w:p>
    <w:p w14:paraId="23C49733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Activity Metrics</w:t>
      </w:r>
    </w:p>
    <w:p w14:paraId="47E95060" w14:textId="77777777" w:rsidR="00B8277B" w:rsidRPr="00B8277B" w:rsidRDefault="00B8277B" w:rsidP="00B827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visits</w:t>
      </w:r>
    </w:p>
    <w:p w14:paraId="5CBD4C57" w14:textId="77777777" w:rsidR="00B8277B" w:rsidRPr="00B8277B" w:rsidRDefault="00B8277B" w:rsidP="00B827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Employee-wise visits</w:t>
      </w:r>
    </w:p>
    <w:p w14:paraId="65267ACC" w14:textId="77777777" w:rsidR="00B8277B" w:rsidRPr="00B8277B" w:rsidRDefault="00B8277B" w:rsidP="00B827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Company-wise visits</w:t>
      </w:r>
    </w:p>
    <w:p w14:paraId="1041D21B" w14:textId="77777777" w:rsidR="00B8277B" w:rsidRPr="00B8277B" w:rsidRDefault="00B8277B" w:rsidP="00B827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Department-wise visits</w:t>
      </w:r>
    </w:p>
    <w:p w14:paraId="48262229" w14:textId="77777777" w:rsidR="00B8277B" w:rsidRPr="00B8277B" w:rsidRDefault="00B8277B" w:rsidP="00B8277B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Monthly visit trends</w:t>
      </w:r>
    </w:p>
    <w:p w14:paraId="79F95C41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Expense Metrics</w:t>
      </w:r>
    </w:p>
    <w:p w14:paraId="6E550FE3" w14:textId="77777777" w:rsidR="00B8277B" w:rsidRPr="00B8277B" w:rsidRDefault="00B8277B" w:rsidP="00B827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travel expense</w:t>
      </w:r>
    </w:p>
    <w:p w14:paraId="504F756B" w14:textId="77777777" w:rsidR="00B8277B" w:rsidRPr="00B8277B" w:rsidRDefault="00B8277B" w:rsidP="00B827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Employee-wise travel expense</w:t>
      </w:r>
    </w:p>
    <w:p w14:paraId="135870C0" w14:textId="77777777" w:rsidR="00B8277B" w:rsidRPr="00B8277B" w:rsidRDefault="00B8277B" w:rsidP="00B827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Vehicle-wise expense</w:t>
      </w:r>
    </w:p>
    <w:p w14:paraId="42EA3849" w14:textId="77777777" w:rsidR="00B8277B" w:rsidRPr="00B8277B" w:rsidRDefault="00B8277B" w:rsidP="00B8277B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Cost per visit</w:t>
      </w:r>
    </w:p>
    <w:p w14:paraId="2E7E2DC0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Funnel Metrics</w:t>
      </w:r>
    </w:p>
    <w:p w14:paraId="39ADE170" w14:textId="77777777" w:rsidR="00B8277B" w:rsidRPr="00B8277B" w:rsidRDefault="00B8277B" w:rsidP="00B827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leads</w:t>
      </w:r>
    </w:p>
    <w:p w14:paraId="5EAE527D" w14:textId="77777777" w:rsidR="00B8277B" w:rsidRPr="00B8277B" w:rsidRDefault="00B8277B" w:rsidP="00B827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active opportunities</w:t>
      </w:r>
    </w:p>
    <w:p w14:paraId="609F6637" w14:textId="77777777" w:rsidR="00B8277B" w:rsidRPr="00B8277B" w:rsidRDefault="00B8277B" w:rsidP="00B827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won</w:t>
      </w:r>
    </w:p>
    <w:p w14:paraId="5E213FE5" w14:textId="77777777" w:rsidR="00B8277B" w:rsidRPr="00B8277B" w:rsidRDefault="00B8277B" w:rsidP="00B827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lost</w:t>
      </w:r>
    </w:p>
    <w:p w14:paraId="3C9D0DF5" w14:textId="77777777" w:rsidR="00B8277B" w:rsidRPr="00B8277B" w:rsidRDefault="00B8277B" w:rsidP="00B827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Stage-wise count</w:t>
      </w:r>
    </w:p>
    <w:p w14:paraId="702D3AB4" w14:textId="77777777" w:rsidR="00B8277B" w:rsidRPr="00B8277B" w:rsidRDefault="00B8277B" w:rsidP="00B8277B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Stage-wise pipeline value</w:t>
      </w:r>
    </w:p>
    <w:p w14:paraId="12320F4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Conversion Metrics</w:t>
      </w:r>
    </w:p>
    <w:p w14:paraId="2580718E" w14:textId="77777777" w:rsidR="00B8277B" w:rsidRPr="00B8277B" w:rsidRDefault="00B8277B" w:rsidP="00B8277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to lead conversion %</w:t>
      </w:r>
    </w:p>
    <w:p w14:paraId="4B9123DC" w14:textId="77777777" w:rsidR="00B8277B" w:rsidRPr="00B8277B" w:rsidRDefault="00B8277B" w:rsidP="00B8277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Lead to proposal conversion %</w:t>
      </w:r>
    </w:p>
    <w:p w14:paraId="1A198F82" w14:textId="77777777" w:rsidR="00B8277B" w:rsidRPr="00B8277B" w:rsidRDefault="00B8277B" w:rsidP="00B8277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Proposal to demo conversion %</w:t>
      </w:r>
    </w:p>
    <w:p w14:paraId="61A326DF" w14:textId="77777777" w:rsidR="00B8277B" w:rsidRPr="00B8277B" w:rsidRDefault="00B8277B" w:rsidP="00B8277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Demo to order conversion %</w:t>
      </w:r>
    </w:p>
    <w:p w14:paraId="4B171F23" w14:textId="77777777" w:rsidR="00B8277B" w:rsidRPr="00B8277B" w:rsidRDefault="00B8277B" w:rsidP="00B8277B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Overall closure rate %</w:t>
      </w:r>
    </w:p>
    <w:p w14:paraId="511271A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ROI Metrics</w:t>
      </w:r>
    </w:p>
    <w:p w14:paraId="4B9F221B" w14:textId="77777777" w:rsidR="00B8277B" w:rsidRPr="00B8277B" w:rsidRDefault="00B8277B" w:rsidP="00B8277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Cost incurred vs business generated</w:t>
      </w:r>
    </w:p>
    <w:p w14:paraId="32EC4B1D" w14:textId="77777777" w:rsidR="00B8277B" w:rsidRPr="00B8277B" w:rsidRDefault="00B8277B" w:rsidP="00B8277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Cost per lead</w:t>
      </w:r>
    </w:p>
    <w:p w14:paraId="2E0A6131" w14:textId="77777777" w:rsidR="00B8277B" w:rsidRPr="00B8277B" w:rsidRDefault="00B8277B" w:rsidP="00B8277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Cost per proposal</w:t>
      </w:r>
    </w:p>
    <w:p w14:paraId="5F3F5D7B" w14:textId="77777777" w:rsidR="00B8277B" w:rsidRPr="00B8277B" w:rsidRDefault="00B8277B" w:rsidP="00B8277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Cost per order</w:t>
      </w:r>
    </w:p>
    <w:p w14:paraId="1CF218DE" w14:textId="77777777" w:rsidR="00B8277B" w:rsidRPr="00B8277B" w:rsidRDefault="00B8277B" w:rsidP="00B8277B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Revenue per employee</w:t>
      </w:r>
    </w:p>
    <w:p w14:paraId="0EB0C6AE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05AECD2">
          <v:rect id="_x0000_i1040" style="width:0;height:1.5pt" o:hralign="center" o:hrstd="t" o:hr="t" fillcolor="#a0a0a0" stroked="f"/>
        </w:pict>
      </w:r>
    </w:p>
    <w:p w14:paraId="2EC2C65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11. Suggested Dashboards</w:t>
      </w:r>
    </w:p>
    <w:p w14:paraId="0140F71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A. Management Dashboard</w:t>
      </w:r>
    </w:p>
    <w:p w14:paraId="3453F942" w14:textId="77777777" w:rsidR="00B8277B" w:rsidRPr="00B8277B" w:rsidRDefault="00B8277B" w:rsidP="00B827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visits this month</w:t>
      </w:r>
    </w:p>
    <w:p w14:paraId="148E32E5" w14:textId="77777777" w:rsidR="00B8277B" w:rsidRPr="00B8277B" w:rsidRDefault="00B8277B" w:rsidP="00B827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expenses this month</w:t>
      </w:r>
    </w:p>
    <w:p w14:paraId="2E4338F9" w14:textId="77777777" w:rsidR="00B8277B" w:rsidRPr="00B8277B" w:rsidRDefault="00B8277B" w:rsidP="00B827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pipeline value</w:t>
      </w:r>
    </w:p>
    <w:p w14:paraId="63ED6602" w14:textId="77777777" w:rsidR="00B8277B" w:rsidRPr="00B8277B" w:rsidRDefault="00B8277B" w:rsidP="00B827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won value</w:t>
      </w:r>
    </w:p>
    <w:p w14:paraId="256F501B" w14:textId="77777777" w:rsidR="00B8277B" w:rsidRPr="00B8277B" w:rsidRDefault="00B8277B" w:rsidP="00B827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lost value</w:t>
      </w:r>
    </w:p>
    <w:p w14:paraId="3A60D0DC" w14:textId="77777777" w:rsidR="00B8277B" w:rsidRPr="00B8277B" w:rsidRDefault="00B8277B" w:rsidP="00B827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top employees</w:t>
      </w:r>
    </w:p>
    <w:p w14:paraId="2F39527A" w14:textId="77777777" w:rsidR="00B8277B" w:rsidRPr="00B8277B" w:rsidRDefault="00B8277B" w:rsidP="00B827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stage-wise funnel chart</w:t>
      </w:r>
    </w:p>
    <w:p w14:paraId="451DE1E5" w14:textId="77777777" w:rsidR="00B8277B" w:rsidRPr="00B8277B" w:rsidRDefault="00B8277B" w:rsidP="00B8277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business conversion chart</w:t>
      </w:r>
    </w:p>
    <w:p w14:paraId="266FE449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B. Employee Dashboard</w:t>
      </w:r>
    </w:p>
    <w:p w14:paraId="2D95930C" w14:textId="77777777" w:rsidR="00B8277B" w:rsidRPr="00B8277B" w:rsidRDefault="00B8277B" w:rsidP="00B827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today’s visits</w:t>
      </w:r>
    </w:p>
    <w:p w14:paraId="5E36F49F" w14:textId="77777777" w:rsidR="00B8277B" w:rsidRPr="00B8277B" w:rsidRDefault="00B8277B" w:rsidP="00B827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pending follow-ups</w:t>
      </w:r>
    </w:p>
    <w:p w14:paraId="7D53599D" w14:textId="77777777" w:rsidR="00B8277B" w:rsidRPr="00B8277B" w:rsidRDefault="00B8277B" w:rsidP="00B827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monthly distance travelled</w:t>
      </w:r>
    </w:p>
    <w:p w14:paraId="01A1E4C9" w14:textId="77777777" w:rsidR="00B8277B" w:rsidRPr="00B8277B" w:rsidRDefault="00B8277B" w:rsidP="00B827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monthly expense</w:t>
      </w:r>
    </w:p>
    <w:p w14:paraId="3AD2932A" w14:textId="77777777" w:rsidR="00B8277B" w:rsidRPr="00B8277B" w:rsidRDefault="00B8277B" w:rsidP="00B827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opportunities assigned</w:t>
      </w:r>
    </w:p>
    <w:p w14:paraId="3B64892D" w14:textId="77777777" w:rsidR="00B8277B" w:rsidRPr="00B8277B" w:rsidRDefault="00B8277B" w:rsidP="00B8277B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won deals</w:t>
      </w:r>
    </w:p>
    <w:p w14:paraId="1AEF5D4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C. Manager Dashboard</w:t>
      </w:r>
    </w:p>
    <w:p w14:paraId="6BD9ABFA" w14:textId="77777777" w:rsidR="00B8277B" w:rsidRPr="00B8277B" w:rsidRDefault="00B8277B" w:rsidP="00B827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team visit count</w:t>
      </w:r>
    </w:p>
    <w:p w14:paraId="18A79174" w14:textId="77777777" w:rsidR="00B8277B" w:rsidRPr="00B8277B" w:rsidRDefault="00B8277B" w:rsidP="00B827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team expenses</w:t>
      </w:r>
    </w:p>
    <w:p w14:paraId="6F83DDE3" w14:textId="77777777" w:rsidR="00B8277B" w:rsidRPr="00B8277B" w:rsidRDefault="00B8277B" w:rsidP="00B827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overdue follow-up</w:t>
      </w:r>
    </w:p>
    <w:p w14:paraId="30E449FF" w14:textId="77777777" w:rsidR="00B8277B" w:rsidRPr="00B8277B" w:rsidRDefault="00B8277B" w:rsidP="00B827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stagnant deals</w:t>
      </w:r>
    </w:p>
    <w:p w14:paraId="40F79148" w14:textId="77777777" w:rsidR="00B8277B" w:rsidRPr="00B8277B" w:rsidRDefault="00B8277B" w:rsidP="00B8277B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conversion performance</w:t>
      </w:r>
    </w:p>
    <w:p w14:paraId="748D423B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B3C0E20">
          <v:rect id="_x0000_i1041" style="width:0;height:1.5pt" o:hralign="center" o:hrstd="t" o:hr="t" fillcolor="#a0a0a0" stroked="f"/>
        </w:pict>
      </w:r>
    </w:p>
    <w:p w14:paraId="6A32D1C9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12. Reports Required</w:t>
      </w:r>
    </w:p>
    <w:p w14:paraId="3AA6EBB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software should provide downloadable reports in Excel and PDF.</w:t>
      </w:r>
    </w:p>
    <w:p w14:paraId="30AD3082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Standard reports:</w:t>
      </w:r>
    </w:p>
    <w:p w14:paraId="7F2AB614" w14:textId="77777777" w:rsidR="00B8277B" w:rsidRPr="00B8277B" w:rsidRDefault="00B8277B" w:rsidP="00B827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Daily Visit Report</w:t>
      </w:r>
    </w:p>
    <w:p w14:paraId="249808B7" w14:textId="77777777" w:rsidR="00B8277B" w:rsidRPr="00B8277B" w:rsidRDefault="00B8277B" w:rsidP="00B827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Date Range Visit Report</w:t>
      </w:r>
    </w:p>
    <w:p w14:paraId="77931A3C" w14:textId="77777777" w:rsidR="00B8277B" w:rsidRPr="00B8277B" w:rsidRDefault="00B8277B" w:rsidP="00B827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 Visit Summary</w:t>
      </w:r>
    </w:p>
    <w:p w14:paraId="6162741E" w14:textId="77777777" w:rsidR="00B8277B" w:rsidRPr="00B8277B" w:rsidRDefault="00B8277B" w:rsidP="00B827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Organisation Visit Summary</w:t>
      </w:r>
    </w:p>
    <w:p w14:paraId="190D9AB6" w14:textId="77777777" w:rsidR="00B8277B" w:rsidRPr="00B8277B" w:rsidRDefault="00B8277B" w:rsidP="00B827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 Visit Summary</w:t>
      </w:r>
    </w:p>
    <w:p w14:paraId="39F4FC9A" w14:textId="77777777" w:rsidR="00B8277B" w:rsidRPr="00B8277B" w:rsidRDefault="00B8277B" w:rsidP="00B827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Report</w:t>
      </w:r>
    </w:p>
    <w:p w14:paraId="068B7A8A" w14:textId="77777777" w:rsidR="00B8277B" w:rsidRPr="00B8277B" w:rsidRDefault="00B8277B" w:rsidP="00B827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Vehicle-wise Expense Report</w:t>
      </w:r>
    </w:p>
    <w:p w14:paraId="2FE8A466" w14:textId="77777777" w:rsidR="00B8277B" w:rsidRPr="00B8277B" w:rsidRDefault="00B8277B" w:rsidP="00B827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Stage Report</w:t>
      </w:r>
    </w:p>
    <w:p w14:paraId="0AF7B39A" w14:textId="77777777" w:rsidR="00B8277B" w:rsidRPr="00B8277B" w:rsidRDefault="00B8277B" w:rsidP="00B827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Follow-up Pending Report</w:t>
      </w:r>
    </w:p>
    <w:p w14:paraId="5BB1C68D" w14:textId="77777777" w:rsidR="00B8277B" w:rsidRPr="00B8277B" w:rsidRDefault="00B8277B" w:rsidP="00B827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Business Outcome Report</w:t>
      </w:r>
    </w:p>
    <w:p w14:paraId="4E1B047C" w14:textId="77777777" w:rsidR="00B8277B" w:rsidRPr="00B8277B" w:rsidRDefault="00B8277B" w:rsidP="00B827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Conversion Analysis Report</w:t>
      </w:r>
    </w:p>
    <w:p w14:paraId="7D87ED26" w14:textId="77777777" w:rsidR="00B8277B" w:rsidRPr="00B8277B" w:rsidRDefault="00B8277B" w:rsidP="00B827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Monthly Productivity Report</w:t>
      </w:r>
    </w:p>
    <w:p w14:paraId="62A1BE6B" w14:textId="77777777" w:rsidR="00B8277B" w:rsidRPr="00B8277B" w:rsidRDefault="00B8277B" w:rsidP="00B8277B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Cost vs Revenue Report</w:t>
      </w:r>
    </w:p>
    <w:p w14:paraId="7212F333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9F6D9A9">
          <v:rect id="_x0000_i1042" style="width:0;height:1.5pt" o:hralign="center" o:hrstd="t" o:hr="t" fillcolor="#a0a0a0" stroked="f"/>
        </w:pict>
      </w:r>
    </w:p>
    <w:p w14:paraId="5C08CDA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13. Suggested API Modules</w:t>
      </w:r>
    </w:p>
    <w:p w14:paraId="58C78A9D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Authentication APIs</w:t>
      </w:r>
    </w:p>
    <w:p w14:paraId="7A1D9348" w14:textId="77777777" w:rsidR="00B8277B" w:rsidRPr="00B8277B" w:rsidRDefault="00B8277B" w:rsidP="00B8277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login</w:t>
      </w:r>
    </w:p>
    <w:p w14:paraId="5BA820B9" w14:textId="77777777" w:rsidR="00B8277B" w:rsidRPr="00B8277B" w:rsidRDefault="00B8277B" w:rsidP="00B8277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refresh token</w:t>
      </w:r>
    </w:p>
    <w:p w14:paraId="5BFC44E1" w14:textId="77777777" w:rsidR="00B8277B" w:rsidRPr="00B8277B" w:rsidRDefault="00B8277B" w:rsidP="00B8277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logout</w:t>
      </w:r>
    </w:p>
    <w:p w14:paraId="77EB4640" w14:textId="77777777" w:rsidR="00B8277B" w:rsidRPr="00B8277B" w:rsidRDefault="00B8277B" w:rsidP="00B8277B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change password</w:t>
      </w:r>
    </w:p>
    <w:p w14:paraId="17F2EF47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Master APIs</w:t>
      </w:r>
    </w:p>
    <w:p w14:paraId="5DD22B2B" w14:textId="77777777" w:rsidR="00B8277B" w:rsidRPr="00B8277B" w:rsidRDefault="00B8277B" w:rsidP="00B827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create/update/list companies</w:t>
      </w:r>
    </w:p>
    <w:p w14:paraId="62CEE92F" w14:textId="77777777" w:rsidR="00B8277B" w:rsidRPr="00B8277B" w:rsidRDefault="00B8277B" w:rsidP="00B827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create/update/list organisations</w:t>
      </w:r>
    </w:p>
    <w:p w14:paraId="36D4A4BD" w14:textId="77777777" w:rsidR="00B8277B" w:rsidRPr="00B8277B" w:rsidRDefault="00B8277B" w:rsidP="00B827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create/update/list departments</w:t>
      </w:r>
    </w:p>
    <w:p w14:paraId="16C0B962" w14:textId="77777777" w:rsidR="00B8277B" w:rsidRPr="00B8277B" w:rsidRDefault="00B8277B" w:rsidP="00B827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create/update/list contact persons</w:t>
      </w:r>
    </w:p>
    <w:p w14:paraId="7A94AC74" w14:textId="77777777" w:rsidR="00B8277B" w:rsidRPr="00B8277B" w:rsidRDefault="00B8277B" w:rsidP="00B827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create/update/list visit purposes</w:t>
      </w:r>
    </w:p>
    <w:p w14:paraId="34A8E5C3" w14:textId="77777777" w:rsidR="00B8277B" w:rsidRPr="00B8277B" w:rsidRDefault="00B8277B" w:rsidP="00B827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create/update/list vehicle types</w:t>
      </w:r>
    </w:p>
    <w:p w14:paraId="4E833AFD" w14:textId="77777777" w:rsidR="00B8277B" w:rsidRPr="00B8277B" w:rsidRDefault="00B8277B" w:rsidP="00B827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create/update/list rates</w:t>
      </w:r>
    </w:p>
    <w:p w14:paraId="1B7ACAE3" w14:textId="77777777" w:rsidR="00B8277B" w:rsidRPr="00B8277B" w:rsidRDefault="00B8277B" w:rsidP="00B827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create/update/list funnel stages</w:t>
      </w:r>
    </w:p>
    <w:p w14:paraId="50C62B2C" w14:textId="77777777" w:rsidR="00B8277B" w:rsidRPr="00B8277B" w:rsidRDefault="00B8277B" w:rsidP="00B8277B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create/update/list outcome types</w:t>
      </w:r>
    </w:p>
    <w:p w14:paraId="5D73267A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Visit APIs</w:t>
      </w:r>
    </w:p>
    <w:p w14:paraId="2597FAF3" w14:textId="77777777" w:rsidR="00B8277B" w:rsidRPr="00B8277B" w:rsidRDefault="00B8277B" w:rsidP="00B8277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visit</w:t>
      </w:r>
    </w:p>
    <w:p w14:paraId="528313F1" w14:textId="77777777" w:rsidR="00B8277B" w:rsidRPr="00B8277B" w:rsidRDefault="00B8277B" w:rsidP="00B8277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update visit</w:t>
      </w:r>
    </w:p>
    <w:p w14:paraId="09A0F253" w14:textId="77777777" w:rsidR="00B8277B" w:rsidRPr="00B8277B" w:rsidRDefault="00B8277B" w:rsidP="00B8277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get visit by id</w:t>
      </w:r>
    </w:p>
    <w:p w14:paraId="7E7D1199" w14:textId="77777777" w:rsidR="00B8277B" w:rsidRPr="00B8277B" w:rsidRDefault="00B8277B" w:rsidP="00B8277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list visits with filters</w:t>
      </w:r>
    </w:p>
    <w:p w14:paraId="1F19044F" w14:textId="77777777" w:rsidR="00B8277B" w:rsidRPr="00B8277B" w:rsidRDefault="00B8277B" w:rsidP="00B8277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add attachment</w:t>
      </w:r>
    </w:p>
    <w:p w14:paraId="1DC70991" w14:textId="77777777" w:rsidR="00B8277B" w:rsidRPr="00B8277B" w:rsidRDefault="00B8277B" w:rsidP="00B8277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add follow-up</w:t>
      </w:r>
    </w:p>
    <w:p w14:paraId="77C6C25C" w14:textId="77777777" w:rsidR="00B8277B" w:rsidRPr="00B8277B" w:rsidRDefault="00B8277B" w:rsidP="00B8277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update stage</w:t>
      </w:r>
    </w:p>
    <w:p w14:paraId="1F1B3697" w14:textId="77777777" w:rsidR="00B8277B" w:rsidRPr="00B8277B" w:rsidRDefault="00B8277B" w:rsidP="00B8277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submit expense</w:t>
      </w:r>
    </w:p>
    <w:p w14:paraId="7209F95F" w14:textId="77777777" w:rsidR="00B8277B" w:rsidRPr="00B8277B" w:rsidRDefault="00B8277B" w:rsidP="00B8277B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approve expense</w:t>
      </w:r>
    </w:p>
    <w:p w14:paraId="03B0AC66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Dashboard APIs</w:t>
      </w:r>
    </w:p>
    <w:p w14:paraId="2BD27456" w14:textId="77777777" w:rsidR="00B8277B" w:rsidRPr="00B8277B" w:rsidRDefault="00B8277B" w:rsidP="00B8277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management dashboard</w:t>
      </w:r>
    </w:p>
    <w:p w14:paraId="43C5D252" w14:textId="77777777" w:rsidR="00B8277B" w:rsidRPr="00B8277B" w:rsidRDefault="00B8277B" w:rsidP="00B8277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 dashboard</w:t>
      </w:r>
    </w:p>
    <w:p w14:paraId="17226DC8" w14:textId="77777777" w:rsidR="00B8277B" w:rsidRPr="00B8277B" w:rsidRDefault="00B8277B" w:rsidP="00B8277B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manager dashboard</w:t>
      </w:r>
    </w:p>
    <w:p w14:paraId="1EDA4AE7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Report APIs</w:t>
      </w:r>
    </w:p>
    <w:p w14:paraId="37785111" w14:textId="77777777" w:rsidR="00B8277B" w:rsidRPr="00B8277B" w:rsidRDefault="00B8277B" w:rsidP="00B8277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export visit report</w:t>
      </w:r>
    </w:p>
    <w:p w14:paraId="1DCAC827" w14:textId="77777777" w:rsidR="00B8277B" w:rsidRPr="00B8277B" w:rsidRDefault="00B8277B" w:rsidP="00B8277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export expense report</w:t>
      </w:r>
    </w:p>
    <w:p w14:paraId="076D44E2" w14:textId="77777777" w:rsidR="00B8277B" w:rsidRPr="00B8277B" w:rsidRDefault="00B8277B" w:rsidP="00B8277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export funnel report</w:t>
      </w:r>
    </w:p>
    <w:p w14:paraId="05F834DF" w14:textId="77777777" w:rsidR="00B8277B" w:rsidRPr="00B8277B" w:rsidRDefault="00B8277B" w:rsidP="00B8277B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export outcome report</w:t>
      </w:r>
    </w:p>
    <w:p w14:paraId="1E110D48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E0901F0">
          <v:rect id="_x0000_i1043" style="width:0;height:1.5pt" o:hralign="center" o:hrstd="t" o:hr="t" fillcolor="#a0a0a0" stroked="f"/>
        </w:pict>
      </w:r>
    </w:p>
    <w:p w14:paraId="0F373476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14. Recommended Validation Rules</w:t>
      </w:r>
    </w:p>
    <w:p w14:paraId="53E45A46" w14:textId="77777777" w:rsidR="00B8277B" w:rsidRPr="00B8277B" w:rsidRDefault="00B8277B" w:rsidP="00B827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date cannot be blank</w:t>
      </w:r>
    </w:p>
    <w:p w14:paraId="7A680D3D" w14:textId="77777777" w:rsidR="00B8277B" w:rsidRPr="00B8277B" w:rsidRDefault="00B8277B" w:rsidP="00B827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 mandatory</w:t>
      </w:r>
    </w:p>
    <w:p w14:paraId="04D0C6E3" w14:textId="77777777" w:rsidR="00B8277B" w:rsidRPr="00B8277B" w:rsidRDefault="00B8277B" w:rsidP="00B827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Company / organisation / department mandatory</w:t>
      </w:r>
    </w:p>
    <w:p w14:paraId="586AB154" w14:textId="77777777" w:rsidR="00B8277B" w:rsidRPr="00B8277B" w:rsidRDefault="00B8277B" w:rsidP="00B827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Vehicle type mandatory if expense is to be calculated</w:t>
      </w:r>
    </w:p>
    <w:p w14:paraId="1021CC91" w14:textId="77777777" w:rsidR="00B8277B" w:rsidRPr="00B8277B" w:rsidRDefault="00B8277B" w:rsidP="00B827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Distance must be numeric and positive</w:t>
      </w:r>
    </w:p>
    <w:p w14:paraId="7BB1A379" w14:textId="77777777" w:rsidR="00B8277B" w:rsidRPr="00B8277B" w:rsidRDefault="00B8277B" w:rsidP="00B827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stage mandatory</w:t>
      </w:r>
    </w:p>
    <w:p w14:paraId="68D96020" w14:textId="77777777" w:rsidR="00B8277B" w:rsidRPr="00B8277B" w:rsidRDefault="00B8277B" w:rsidP="00B827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Follow-up date required when next action exists</w:t>
      </w:r>
    </w:p>
    <w:p w14:paraId="76499F89" w14:textId="77777777" w:rsidR="00B8277B" w:rsidRPr="00B8277B" w:rsidRDefault="00B8277B" w:rsidP="00B827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Rate should be fetched from active configuration</w:t>
      </w:r>
    </w:p>
    <w:p w14:paraId="017A4AE7" w14:textId="77777777" w:rsidR="00B8277B" w:rsidRPr="00B8277B" w:rsidRDefault="00B8277B" w:rsidP="00B827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Only authorised users can modify expense rate</w:t>
      </w:r>
    </w:p>
    <w:p w14:paraId="4B982468" w14:textId="77777777" w:rsidR="00B8277B" w:rsidRPr="00B8277B" w:rsidRDefault="00B8277B" w:rsidP="00B827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Only managers/admin can approve expense</w:t>
      </w:r>
    </w:p>
    <w:p w14:paraId="26B9953B" w14:textId="77777777" w:rsidR="00B8277B" w:rsidRPr="00B8277B" w:rsidRDefault="00B8277B" w:rsidP="00B8277B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Closed Won/Lost stages should require outcome remarks</w:t>
      </w:r>
    </w:p>
    <w:p w14:paraId="389EC982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A9C09FC">
          <v:rect id="_x0000_i1044" style="width:0;height:1.5pt" o:hralign="center" o:hrstd="t" o:hr="t" fillcolor="#a0a0a0" stroked="f"/>
        </w:pict>
      </w:r>
    </w:p>
    <w:p w14:paraId="3EA5483C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15. Security and Control Features</w:t>
      </w:r>
    </w:p>
    <w:p w14:paraId="65D0EEA0" w14:textId="77777777" w:rsidR="00B8277B" w:rsidRPr="00B8277B" w:rsidRDefault="00B8277B" w:rsidP="00B827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role-based access control</w:t>
      </w:r>
    </w:p>
    <w:p w14:paraId="1B5F5F3F" w14:textId="77777777" w:rsidR="00B8277B" w:rsidRPr="00B8277B" w:rsidRDefault="00B8277B" w:rsidP="00B827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menu permission based on role</w:t>
      </w:r>
    </w:p>
    <w:p w14:paraId="34D5B5AD" w14:textId="77777777" w:rsidR="00B8277B" w:rsidRPr="00B8277B" w:rsidRDefault="00B8277B" w:rsidP="00B827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audit trail for visit changes</w:t>
      </w:r>
    </w:p>
    <w:p w14:paraId="05A773C2" w14:textId="77777777" w:rsidR="00B8277B" w:rsidRPr="00B8277B" w:rsidRDefault="00B8277B" w:rsidP="00B827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audit trail for rate changes</w:t>
      </w:r>
    </w:p>
    <w:p w14:paraId="04109F04" w14:textId="77777777" w:rsidR="00B8277B" w:rsidRPr="00B8277B" w:rsidRDefault="00B8277B" w:rsidP="00B827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approval workflow for expense</w:t>
      </w:r>
    </w:p>
    <w:p w14:paraId="0CB0FF26" w14:textId="77777777" w:rsidR="00B8277B" w:rsidRPr="00B8277B" w:rsidRDefault="00B8277B" w:rsidP="00B827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attachment restriction and secure upload</w:t>
      </w:r>
    </w:p>
    <w:p w14:paraId="7D390C19" w14:textId="77777777" w:rsidR="00B8277B" w:rsidRPr="00B8277B" w:rsidRDefault="00B8277B" w:rsidP="00B827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activity logs</w:t>
      </w:r>
    </w:p>
    <w:p w14:paraId="10921D3C" w14:textId="77777777" w:rsidR="00B8277B" w:rsidRPr="00B8277B" w:rsidRDefault="00B8277B" w:rsidP="00B827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user-wise data access restriction</w:t>
      </w:r>
    </w:p>
    <w:p w14:paraId="50784DE7" w14:textId="77777777" w:rsidR="00B8277B" w:rsidRPr="00B8277B" w:rsidRDefault="00B8277B" w:rsidP="00B8277B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soft delete for masters</w:t>
      </w:r>
    </w:p>
    <w:p w14:paraId="32517F38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F37F26C">
          <v:rect id="_x0000_i1045" style="width:0;height:1.5pt" o:hralign="center" o:hrstd="t" o:hr="t" fillcolor="#a0a0a0" stroked="f"/>
        </w:pict>
      </w:r>
    </w:p>
    <w:p w14:paraId="7B8A5B2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16. Advanced Features You Can Add Later</w:t>
      </w:r>
    </w:p>
    <w:p w14:paraId="05D92419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These are not mandatory in phase 1 but highly useful:</w:t>
      </w:r>
    </w:p>
    <w:p w14:paraId="764A76AC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2 options</w:t>
      </w:r>
    </w:p>
    <w:p w14:paraId="21B7890A" w14:textId="77777777" w:rsidR="00B8277B" w:rsidRPr="00B8277B" w:rsidRDefault="00B8277B" w:rsidP="00B827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mobile app for field users</w:t>
      </w:r>
    </w:p>
    <w:p w14:paraId="1911157C" w14:textId="77777777" w:rsidR="00B8277B" w:rsidRPr="00B8277B" w:rsidRDefault="00B8277B" w:rsidP="00B827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GPS-based visit marking</w:t>
      </w:r>
    </w:p>
    <w:p w14:paraId="3F71E926" w14:textId="77777777" w:rsidR="00B8277B" w:rsidRPr="00B8277B" w:rsidRDefault="00B8277B" w:rsidP="00B827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map-based route tracking</w:t>
      </w:r>
    </w:p>
    <w:p w14:paraId="100A2C00" w14:textId="77777777" w:rsidR="00B8277B" w:rsidRPr="00B8277B" w:rsidRDefault="00B8277B" w:rsidP="00B827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automatic distance calculation using maps</w:t>
      </w:r>
    </w:p>
    <w:p w14:paraId="7146C3A1" w14:textId="77777777" w:rsidR="00B8277B" w:rsidRPr="00B8277B" w:rsidRDefault="00B8277B" w:rsidP="00B827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selfie/photo proof</w:t>
      </w:r>
    </w:p>
    <w:p w14:paraId="42CBEA34" w14:textId="77777777" w:rsidR="00B8277B" w:rsidRPr="00B8277B" w:rsidRDefault="00B8277B" w:rsidP="00B827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voice notes for discussion summary</w:t>
      </w:r>
    </w:p>
    <w:p w14:paraId="23E4AA54" w14:textId="77777777" w:rsidR="00B8277B" w:rsidRPr="00B8277B" w:rsidRDefault="00B8277B" w:rsidP="00B827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reminder notifications on WhatsApp/email</w:t>
      </w:r>
    </w:p>
    <w:p w14:paraId="16671F67" w14:textId="77777777" w:rsidR="00B8277B" w:rsidRPr="00B8277B" w:rsidRDefault="00B8277B" w:rsidP="00B827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lead scoring</w:t>
      </w:r>
    </w:p>
    <w:p w14:paraId="0D2C5F74" w14:textId="77777777" w:rsidR="00B8277B" w:rsidRPr="00B8277B" w:rsidRDefault="00B8277B" w:rsidP="00B827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AI-based visit productivity insights</w:t>
      </w:r>
    </w:p>
    <w:p w14:paraId="7A569EFB" w14:textId="77777777" w:rsidR="00B8277B" w:rsidRPr="00B8277B" w:rsidRDefault="00B8277B" w:rsidP="00B827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reimbursement claim workflow</w:t>
      </w:r>
    </w:p>
    <w:p w14:paraId="681E0C13" w14:textId="77777777" w:rsidR="00B8277B" w:rsidRPr="00B8277B" w:rsidRDefault="00B8277B" w:rsidP="00B827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attendance linkage</w:t>
      </w:r>
    </w:p>
    <w:p w14:paraId="63C22FB5" w14:textId="77777777" w:rsidR="00B8277B" w:rsidRPr="00B8277B" w:rsidRDefault="00B8277B" w:rsidP="00B8277B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calendar sync</w:t>
      </w:r>
    </w:p>
    <w:p w14:paraId="2BAD27CB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05BE5F7">
          <v:rect id="_x0000_i1046" style="width:0;height:1.5pt" o:hralign="center" o:hrstd="t" o:hr="t" fillcolor="#a0a0a0" stroked="f"/>
        </w:pict>
      </w:r>
    </w:p>
    <w:p w14:paraId="2CDC65F2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17. Recommended Development Phases</w:t>
      </w:r>
    </w:p>
    <w:p w14:paraId="1E3FCE8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1: Core system</w:t>
      </w:r>
    </w:p>
    <w:p w14:paraId="10E2F42D" w14:textId="77777777" w:rsidR="00B8277B" w:rsidRPr="00B8277B" w:rsidRDefault="00B8277B" w:rsidP="00B827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login</w:t>
      </w:r>
    </w:p>
    <w:p w14:paraId="6DBE21BC" w14:textId="77777777" w:rsidR="00B8277B" w:rsidRPr="00B8277B" w:rsidRDefault="00B8277B" w:rsidP="00B827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masters</w:t>
      </w:r>
    </w:p>
    <w:p w14:paraId="32211CC3" w14:textId="77777777" w:rsidR="00B8277B" w:rsidRPr="00B8277B" w:rsidRDefault="00B8277B" w:rsidP="00B827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entry</w:t>
      </w:r>
    </w:p>
    <w:p w14:paraId="3B593B3C" w14:textId="77777777" w:rsidR="00B8277B" w:rsidRPr="00B8277B" w:rsidRDefault="00B8277B" w:rsidP="00B827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calculation</w:t>
      </w:r>
    </w:p>
    <w:p w14:paraId="694230D4" w14:textId="77777777" w:rsidR="00B8277B" w:rsidRPr="00B8277B" w:rsidRDefault="00B8277B" w:rsidP="00B827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management</w:t>
      </w:r>
    </w:p>
    <w:p w14:paraId="2B583286" w14:textId="77777777" w:rsidR="00B8277B" w:rsidRPr="00B8277B" w:rsidRDefault="00B8277B" w:rsidP="00B827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follow-up tracking</w:t>
      </w:r>
    </w:p>
    <w:p w14:paraId="7196FBAB" w14:textId="77777777" w:rsidR="00B8277B" w:rsidRPr="00B8277B" w:rsidRDefault="00B8277B" w:rsidP="00B827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dashboards</w:t>
      </w:r>
    </w:p>
    <w:p w14:paraId="4841C9C7" w14:textId="77777777" w:rsidR="00B8277B" w:rsidRPr="00B8277B" w:rsidRDefault="00B8277B" w:rsidP="00B8277B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reports</w:t>
      </w:r>
    </w:p>
    <w:p w14:paraId="1EE6BE79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lastRenderedPageBreak/>
        <w:t>Phase 2: Approval and analytics</w:t>
      </w:r>
    </w:p>
    <w:p w14:paraId="1525E002" w14:textId="77777777" w:rsidR="00B8277B" w:rsidRPr="00B8277B" w:rsidRDefault="00B8277B" w:rsidP="00B8277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approval</w:t>
      </w:r>
    </w:p>
    <w:p w14:paraId="690F5B1B" w14:textId="77777777" w:rsidR="00B8277B" w:rsidRPr="00B8277B" w:rsidRDefault="00B8277B" w:rsidP="00B8277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pipeline analytics</w:t>
      </w:r>
    </w:p>
    <w:p w14:paraId="0D27055C" w14:textId="77777777" w:rsidR="00B8277B" w:rsidRPr="00B8277B" w:rsidRDefault="00B8277B" w:rsidP="00B8277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outcome dashboards</w:t>
      </w:r>
    </w:p>
    <w:p w14:paraId="2D055923" w14:textId="77777777" w:rsidR="00B8277B" w:rsidRPr="00B8277B" w:rsidRDefault="00B8277B" w:rsidP="00B8277B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conversion reporting</w:t>
      </w:r>
    </w:p>
    <w:p w14:paraId="41396ED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3: Mobility and automation</w:t>
      </w:r>
    </w:p>
    <w:p w14:paraId="535D900F" w14:textId="77777777" w:rsidR="00B8277B" w:rsidRPr="00B8277B" w:rsidRDefault="00B8277B" w:rsidP="00B8277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mobile app</w:t>
      </w:r>
    </w:p>
    <w:p w14:paraId="476C6F82" w14:textId="77777777" w:rsidR="00B8277B" w:rsidRPr="00B8277B" w:rsidRDefault="00B8277B" w:rsidP="00B8277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GPS</w:t>
      </w:r>
    </w:p>
    <w:p w14:paraId="25FEA2D3" w14:textId="77777777" w:rsidR="00B8277B" w:rsidRPr="00B8277B" w:rsidRDefault="00B8277B" w:rsidP="00B8277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notifications</w:t>
      </w:r>
    </w:p>
    <w:p w14:paraId="34B92EE7" w14:textId="77777777" w:rsidR="00B8277B" w:rsidRPr="00B8277B" w:rsidRDefault="00B8277B" w:rsidP="00B8277B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AI analytics</w:t>
      </w:r>
    </w:p>
    <w:p w14:paraId="3F491AE0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091E835">
          <v:rect id="_x0000_i1047" style="width:0;height:1.5pt" o:hralign="center" o:hrstd="t" o:hr="t" fillcolor="#a0a0a0" stroked="f"/>
        </w:pict>
      </w:r>
    </w:p>
    <w:p w14:paraId="7298DDBC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18. Suggested Screen Flow</w:t>
      </w:r>
    </w:p>
    <w:p w14:paraId="6D7F77BF" w14:textId="77777777" w:rsidR="00B8277B" w:rsidRPr="00B8277B" w:rsidRDefault="00B8277B" w:rsidP="00B8277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Login</w:t>
      </w:r>
    </w:p>
    <w:p w14:paraId="4E21BD5E" w14:textId="77777777" w:rsidR="00B8277B" w:rsidRPr="00B8277B" w:rsidRDefault="00B8277B" w:rsidP="00B8277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Dashboard</w:t>
      </w:r>
    </w:p>
    <w:p w14:paraId="7F6A9709" w14:textId="77777777" w:rsidR="00B8277B" w:rsidRPr="00B8277B" w:rsidRDefault="00B8277B" w:rsidP="00B8277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Masters Setup</w:t>
      </w:r>
    </w:p>
    <w:p w14:paraId="373136F2" w14:textId="77777777" w:rsidR="00B8277B" w:rsidRPr="00B8277B" w:rsidRDefault="00B8277B" w:rsidP="00B8277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Entry</w:t>
      </w:r>
    </w:p>
    <w:p w14:paraId="7615B35C" w14:textId="77777777" w:rsidR="00B8277B" w:rsidRPr="00B8277B" w:rsidRDefault="00B8277B" w:rsidP="00B8277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List</w:t>
      </w:r>
    </w:p>
    <w:p w14:paraId="398EBB45" w14:textId="77777777" w:rsidR="00B8277B" w:rsidRPr="00B8277B" w:rsidRDefault="00B8277B" w:rsidP="00B8277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Follow-up Update</w:t>
      </w:r>
    </w:p>
    <w:p w14:paraId="33B320CE" w14:textId="77777777" w:rsidR="00B8277B" w:rsidRPr="00B8277B" w:rsidRDefault="00B8277B" w:rsidP="00B8277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Summary</w:t>
      </w:r>
    </w:p>
    <w:p w14:paraId="79FE5766" w14:textId="77777777" w:rsidR="00B8277B" w:rsidRPr="00B8277B" w:rsidRDefault="00B8277B" w:rsidP="00B8277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Pipeline</w:t>
      </w:r>
    </w:p>
    <w:p w14:paraId="2D6BD8B8" w14:textId="77777777" w:rsidR="00B8277B" w:rsidRPr="00B8277B" w:rsidRDefault="00B8277B" w:rsidP="00B8277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Reports</w:t>
      </w:r>
    </w:p>
    <w:p w14:paraId="1D65DDA4" w14:textId="77777777" w:rsidR="00B8277B" w:rsidRPr="00B8277B" w:rsidRDefault="00B8277B" w:rsidP="00B8277B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 Settings</w:t>
      </w:r>
    </w:p>
    <w:p w14:paraId="67F4AB67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8860AEC">
          <v:rect id="_x0000_i1048" style="width:0;height:1.5pt" o:hralign="center" o:hrstd="t" o:hr="t" fillcolor="#a0a0a0" stroked="f"/>
        </w:pict>
      </w:r>
    </w:p>
    <w:p w14:paraId="30606B8E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19. Sample Use Case</w:t>
      </w:r>
    </w:p>
    <w:p w14:paraId="7E0AF7F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Example:</w:t>
      </w:r>
    </w:p>
    <w:p w14:paraId="05D755E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 visits:</w:t>
      </w:r>
    </w:p>
    <w:p w14:paraId="31069DE3" w14:textId="77777777" w:rsidR="00B8277B" w:rsidRPr="00B8277B" w:rsidRDefault="00B8277B" w:rsidP="00B827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Organisation: MP Board</w:t>
      </w:r>
    </w:p>
    <w:p w14:paraId="65E3DEAF" w14:textId="77777777" w:rsidR="00B8277B" w:rsidRPr="00B8277B" w:rsidRDefault="00B8277B" w:rsidP="00B827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Department: Examination Department</w:t>
      </w:r>
    </w:p>
    <w:p w14:paraId="71E2DBE1" w14:textId="77777777" w:rsidR="00B8277B" w:rsidRPr="00B8277B" w:rsidRDefault="00B8277B" w:rsidP="00B827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Purpose: OMS Demo</w:t>
      </w:r>
    </w:p>
    <w:p w14:paraId="271A2DB1" w14:textId="77777777" w:rsidR="00B8277B" w:rsidRPr="00B8277B" w:rsidRDefault="00B8277B" w:rsidP="00B827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Vehicle: </w:t>
      </w:r>
      <w:proofErr w:type="gram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Four Wheeler</w:t>
      </w:r>
      <w:proofErr w:type="gramEnd"/>
    </w:p>
    <w:p w14:paraId="3257A8F5" w14:textId="77777777" w:rsidR="00B8277B" w:rsidRPr="00B8277B" w:rsidRDefault="00B8277B" w:rsidP="00B827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Distance: 35 km</w:t>
      </w:r>
    </w:p>
    <w:p w14:paraId="67F987AF" w14:textId="77777777" w:rsidR="00B8277B" w:rsidRPr="00B8277B" w:rsidRDefault="00B8277B" w:rsidP="00B827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Rate: 10/km</w:t>
      </w:r>
    </w:p>
    <w:p w14:paraId="6AD725C1" w14:textId="77777777" w:rsidR="00B8277B" w:rsidRPr="00B8277B" w:rsidRDefault="00B8277B" w:rsidP="00B827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Expense: 350</w:t>
      </w:r>
    </w:p>
    <w:p w14:paraId="5AD04D81" w14:textId="77777777" w:rsidR="00B8277B" w:rsidRPr="00B8277B" w:rsidRDefault="00B8277B" w:rsidP="00B827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Stage: Demo Conducted</w:t>
      </w:r>
    </w:p>
    <w:p w14:paraId="043A3964" w14:textId="77777777" w:rsidR="00B8277B" w:rsidRPr="00B8277B" w:rsidRDefault="00B8277B" w:rsidP="00B827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Outcome: Proposal Opportunity</w:t>
      </w:r>
    </w:p>
    <w:p w14:paraId="48B8578B" w14:textId="77777777" w:rsidR="00B8277B" w:rsidRPr="00B8277B" w:rsidRDefault="00B8277B" w:rsidP="00B827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Expected Value: 12,00,000</w:t>
      </w:r>
    </w:p>
    <w:p w14:paraId="63033B66" w14:textId="77777777" w:rsidR="00B8277B" w:rsidRPr="00B8277B" w:rsidRDefault="00B8277B" w:rsidP="00B8277B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Next Follow-up: 18 March 2026</w:t>
      </w:r>
    </w:p>
    <w:p w14:paraId="0E0A91F9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System will automatically store:</w:t>
      </w:r>
    </w:p>
    <w:p w14:paraId="468EAFBC" w14:textId="77777777" w:rsidR="00B8277B" w:rsidRPr="00B8277B" w:rsidRDefault="00B8277B" w:rsidP="00B8277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history</w:t>
      </w:r>
    </w:p>
    <w:p w14:paraId="6AF89490" w14:textId="77777777" w:rsidR="00B8277B" w:rsidRPr="00B8277B" w:rsidRDefault="00B8277B" w:rsidP="00B8277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travel cost</w:t>
      </w:r>
    </w:p>
    <w:p w14:paraId="5D684D46" w14:textId="77777777" w:rsidR="00B8277B" w:rsidRPr="00B8277B" w:rsidRDefault="00B8277B" w:rsidP="00B8277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movement</w:t>
      </w:r>
    </w:p>
    <w:p w14:paraId="0569651A" w14:textId="77777777" w:rsidR="00B8277B" w:rsidRPr="00B8277B" w:rsidRDefault="00B8277B" w:rsidP="00B8277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business potential</w:t>
      </w:r>
    </w:p>
    <w:p w14:paraId="375854C9" w14:textId="77777777" w:rsidR="00B8277B" w:rsidRPr="00B8277B" w:rsidRDefault="00B8277B" w:rsidP="00B8277B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follow-up reminder</w:t>
      </w:r>
    </w:p>
    <w:p w14:paraId="52B981A7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95DFF7C">
          <v:rect id="_x0000_i1049" style="width:0;height:1.5pt" o:hralign="center" o:hrstd="t" o:hr="t" fillcolor="#a0a0a0" stroked="f"/>
        </w:pict>
      </w:r>
    </w:p>
    <w:p w14:paraId="31AFCD51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lastRenderedPageBreak/>
        <w:t>20. Final Recommendation for Your Team</w:t>
      </w:r>
    </w:p>
    <w:p w14:paraId="40647A9C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For your team, I recommend building this as a </w:t>
      </w: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web-based enterprise MIS utility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with these core pillars:</w:t>
      </w:r>
    </w:p>
    <w:p w14:paraId="69C098DF" w14:textId="77777777" w:rsidR="00B8277B" w:rsidRPr="00B8277B" w:rsidRDefault="00B8277B" w:rsidP="00B8277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Visit Management</w:t>
      </w:r>
    </w:p>
    <w:p w14:paraId="1CB599ED" w14:textId="77777777" w:rsidR="00B8277B" w:rsidRPr="00B8277B" w:rsidRDefault="00B8277B" w:rsidP="00B8277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Expense Automation</w:t>
      </w:r>
    </w:p>
    <w:p w14:paraId="7DDED6AF" w14:textId="77777777" w:rsidR="00B8277B" w:rsidRPr="00B8277B" w:rsidRDefault="00B8277B" w:rsidP="00B8277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Funnel Tracking</w:t>
      </w:r>
    </w:p>
    <w:p w14:paraId="68DF039D" w14:textId="77777777" w:rsidR="00B8277B" w:rsidRPr="00B8277B" w:rsidRDefault="00B8277B" w:rsidP="00B8277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Business Outcome Monitoring</w:t>
      </w:r>
    </w:p>
    <w:p w14:paraId="4E9A8A9B" w14:textId="77777777" w:rsidR="00B8277B" w:rsidRPr="00B8277B" w:rsidRDefault="00B8277B" w:rsidP="00B8277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Management Dashboard</w:t>
      </w:r>
    </w:p>
    <w:p w14:paraId="19C43DB8" w14:textId="77777777" w:rsidR="00B8277B" w:rsidRPr="00B8277B" w:rsidRDefault="00B8277B" w:rsidP="00B8277B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Role-Based Control</w:t>
      </w:r>
    </w:p>
    <w:p w14:paraId="1880746B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This will become not just a visit register, but a </w:t>
      </w: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complete business development performance system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12FEE5AB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61F2CA3">
          <v:rect id="_x0000_i1050" style="width:0;height:1.5pt" o:hralign="center" o:hrstd="t" o:hr="t" fillcolor="#a0a0a0" stroked="f"/>
        </w:pict>
      </w:r>
    </w:p>
    <w:p w14:paraId="57BD9ED2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21. Best Project Name Suggestions</w:t>
      </w:r>
    </w:p>
    <w:p w14:paraId="2082C5FE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You can name this software as:</w:t>
      </w:r>
    </w:p>
    <w:p w14:paraId="53F263BC" w14:textId="77777777" w:rsidR="00B8277B" w:rsidRPr="00B8277B" w:rsidRDefault="00B8277B" w:rsidP="00B8277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Agnigate</w:t>
      </w:r>
      <w:proofErr w:type="spell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VisitPro</w:t>
      </w:r>
      <w:proofErr w:type="spellEnd"/>
    </w:p>
    <w:p w14:paraId="14E9018F" w14:textId="77777777" w:rsidR="00B8277B" w:rsidRPr="00B8277B" w:rsidRDefault="00B8277B" w:rsidP="00B8277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FieldTrack</w:t>
      </w:r>
      <w:proofErr w:type="spell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360</w:t>
      </w:r>
    </w:p>
    <w:p w14:paraId="49ED91C2" w14:textId="77777777" w:rsidR="00B8277B" w:rsidRPr="00B8277B" w:rsidRDefault="00B8277B" w:rsidP="00B8277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BizVisit</w:t>
      </w:r>
      <w:proofErr w:type="spell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MIS</w:t>
      </w:r>
    </w:p>
    <w:p w14:paraId="39FD8BE7" w14:textId="77777777" w:rsidR="00B8277B" w:rsidRPr="00B8277B" w:rsidRDefault="00B8277B" w:rsidP="00B8277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&amp; Funnel Tracker</w:t>
      </w:r>
    </w:p>
    <w:p w14:paraId="4EED013F" w14:textId="77777777" w:rsidR="00B8277B" w:rsidRPr="00B8277B" w:rsidRDefault="00B8277B" w:rsidP="00B8277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Sales Visit Intelligence System</w:t>
      </w:r>
    </w:p>
    <w:p w14:paraId="7555B00A" w14:textId="77777777" w:rsidR="00B8277B" w:rsidRPr="00B8277B" w:rsidRDefault="00B8277B" w:rsidP="00B8277B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BD Visit Management Utility</w:t>
      </w:r>
    </w:p>
    <w:p w14:paraId="734F6DE2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50034F8">
          <v:rect id="_x0000_i1051" style="width:0;height:1.5pt" o:hralign="center" o:hrstd="t" o:hr="t" fillcolor="#a0a0a0" stroked="f"/>
        </w:pict>
      </w:r>
    </w:p>
    <w:p w14:paraId="493779DA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22. What Your Development Team Should Build First</w:t>
      </w:r>
    </w:p>
    <w:p w14:paraId="704A78AF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Tell your team to start in this order:</w:t>
      </w:r>
    </w:p>
    <w:p w14:paraId="7404BF4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Priority 1</w:t>
      </w:r>
    </w:p>
    <w:p w14:paraId="752A90E8" w14:textId="77777777" w:rsidR="00B8277B" w:rsidRPr="00B8277B" w:rsidRDefault="00B8277B" w:rsidP="00B8277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Login</w:t>
      </w:r>
    </w:p>
    <w:p w14:paraId="7D060233" w14:textId="77777777" w:rsidR="00B8277B" w:rsidRPr="00B8277B" w:rsidRDefault="00B8277B" w:rsidP="00B8277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roles</w:t>
      </w:r>
    </w:p>
    <w:p w14:paraId="6A8F4A59" w14:textId="77777777" w:rsidR="00B8277B" w:rsidRPr="00B8277B" w:rsidRDefault="00B8277B" w:rsidP="00B8277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Masters</w:t>
      </w:r>
    </w:p>
    <w:p w14:paraId="162420DC" w14:textId="77777777" w:rsidR="00B8277B" w:rsidRPr="00B8277B" w:rsidRDefault="00B8277B" w:rsidP="00B8277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entry form</w:t>
      </w:r>
    </w:p>
    <w:p w14:paraId="030D5A50" w14:textId="77777777" w:rsidR="00B8277B" w:rsidRPr="00B8277B" w:rsidRDefault="00B8277B" w:rsidP="00B8277B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auto-calculation</w:t>
      </w:r>
    </w:p>
    <w:p w14:paraId="324E5FFE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Priority 2</w:t>
      </w:r>
    </w:p>
    <w:p w14:paraId="03C55E35" w14:textId="77777777" w:rsidR="00B8277B" w:rsidRPr="00B8277B" w:rsidRDefault="00B8277B" w:rsidP="00B8277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Follow-up management</w:t>
      </w:r>
    </w:p>
    <w:p w14:paraId="45BBD3F2" w14:textId="77777777" w:rsidR="00B8277B" w:rsidRPr="00B8277B" w:rsidRDefault="00B8277B" w:rsidP="00B8277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stage movement</w:t>
      </w:r>
    </w:p>
    <w:p w14:paraId="51BEC9B3" w14:textId="77777777" w:rsidR="00B8277B" w:rsidRPr="00B8277B" w:rsidRDefault="00B8277B" w:rsidP="00B8277B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Outcome tracking</w:t>
      </w:r>
    </w:p>
    <w:p w14:paraId="1F4CA940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Priority 3</w:t>
      </w:r>
    </w:p>
    <w:p w14:paraId="5B05D231" w14:textId="77777777" w:rsidR="00B8277B" w:rsidRPr="00B8277B" w:rsidRDefault="00B8277B" w:rsidP="00B8277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Dashboards</w:t>
      </w:r>
    </w:p>
    <w:p w14:paraId="095D88C2" w14:textId="77777777" w:rsidR="00B8277B" w:rsidRPr="00B8277B" w:rsidRDefault="00B8277B" w:rsidP="00B8277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Reports</w:t>
      </w:r>
    </w:p>
    <w:p w14:paraId="64541D9E" w14:textId="77777777" w:rsidR="00B8277B" w:rsidRPr="00B8277B" w:rsidRDefault="00B8277B" w:rsidP="00B8277B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Export to Excel/PDF</w:t>
      </w:r>
    </w:p>
    <w:p w14:paraId="0A011782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Priority 4</w:t>
      </w:r>
    </w:p>
    <w:p w14:paraId="66EF9949" w14:textId="77777777" w:rsidR="00B8277B" w:rsidRPr="00B8277B" w:rsidRDefault="00B8277B" w:rsidP="00B8277B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GPS / mobile app / AI insights</w:t>
      </w:r>
    </w:p>
    <w:p w14:paraId="31ACFD30" w14:textId="50DC079D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3FCDA12">
          <v:rect id="_x0000_i1052" style="width:0;height:1.5pt" o:hralign="center" o:hrstd="t" o:hr="t" fillcolor="#a0a0a0" stroked="f"/>
        </w:pict>
      </w:r>
    </w:p>
    <w:p w14:paraId="5479DAF3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lastRenderedPageBreak/>
        <w:t>SOFTWARE REQUIREMENT SPECIFICATION (SRS)</w:t>
      </w:r>
    </w:p>
    <w:p w14:paraId="61D1852D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Project Name</w:t>
      </w:r>
    </w:p>
    <w:p w14:paraId="3DEEF49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Agnigate</w:t>
      </w:r>
      <w:proofErr w:type="spellEnd"/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Visit Tracking &amp; Business Funnel Management System</w:t>
      </w:r>
    </w:p>
    <w:p w14:paraId="1329947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Version</w:t>
      </w:r>
    </w:p>
    <w:p w14:paraId="3D30F2F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Version 1.0</w:t>
      </w:r>
    </w:p>
    <w:p w14:paraId="19E4E85C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Prepared For</w:t>
      </w:r>
    </w:p>
    <w:p w14:paraId="7DB2DEF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Development Team / Intern Software Developers</w:t>
      </w:r>
    </w:p>
    <w:p w14:paraId="5220D03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Prepared By</w:t>
      </w:r>
    </w:p>
    <w:p w14:paraId="4FE0E58F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Agnigate</w:t>
      </w:r>
      <w:proofErr w:type="spell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Technologies </w:t>
      </w: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Pvt.</w:t>
      </w:r>
      <w:proofErr w:type="spell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Ltd.</w:t>
      </w:r>
    </w:p>
    <w:p w14:paraId="01D38A67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Purpose of Document</w:t>
      </w:r>
    </w:p>
    <w:p w14:paraId="2B7130AA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This document provides detailed requirements for designing and developing the </w:t>
      </w: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Visit Tracking Utility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that will allow the organization to track:</w:t>
      </w:r>
    </w:p>
    <w:p w14:paraId="3064B9C9" w14:textId="77777777" w:rsidR="00B8277B" w:rsidRPr="00B8277B" w:rsidRDefault="00B8277B" w:rsidP="00B8277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Company / Organisation / Department visits</w:t>
      </w:r>
    </w:p>
    <w:p w14:paraId="23381E33" w14:textId="77777777" w:rsidR="00B8277B" w:rsidRPr="00B8277B" w:rsidRDefault="00B8277B" w:rsidP="00B8277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Travel expenses based on vehicle type</w:t>
      </w:r>
    </w:p>
    <w:p w14:paraId="3AEB5DA0" w14:textId="77777777" w:rsidR="00B8277B" w:rsidRPr="00B8277B" w:rsidRDefault="00B8277B" w:rsidP="00B8277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Sales funnel management</w:t>
      </w:r>
    </w:p>
    <w:p w14:paraId="72738775" w14:textId="77777777" w:rsidR="00B8277B" w:rsidRPr="00B8277B" w:rsidRDefault="00B8277B" w:rsidP="00B8277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Business outcomes and conversions</w:t>
      </w:r>
    </w:p>
    <w:p w14:paraId="55208685" w14:textId="77777777" w:rsidR="00B8277B" w:rsidRPr="00B8277B" w:rsidRDefault="00B8277B" w:rsidP="00B8277B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 productivity and visit performance</w:t>
      </w:r>
    </w:p>
    <w:p w14:paraId="5BD56F4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The document will serve as the </w:t>
      </w: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technical blueprint for development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261A3A1A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41094C0">
          <v:rect id="_x0000_i1054" style="width:0;height:1.5pt" o:hralign="center" o:hrstd="t" o:hr="t" fillcolor="#a0a0a0" stroked="f"/>
        </w:pict>
      </w:r>
    </w:p>
    <w:p w14:paraId="5733CC57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1. Introduction</w:t>
      </w:r>
    </w:p>
    <w:p w14:paraId="7932F7B9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1.1 Purpose of the Software</w:t>
      </w:r>
    </w:p>
    <w:p w14:paraId="3356776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system will provide a centralized platform to:</w:t>
      </w:r>
    </w:p>
    <w:p w14:paraId="172FACB9" w14:textId="77777777" w:rsidR="00B8277B" w:rsidRPr="00B8277B" w:rsidRDefault="00B8277B" w:rsidP="00B8277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Track employee visits</w:t>
      </w:r>
    </w:p>
    <w:p w14:paraId="1B01E3D1" w14:textId="77777777" w:rsidR="00B8277B" w:rsidRPr="00B8277B" w:rsidRDefault="00B8277B" w:rsidP="00B8277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Monitor sales funnel progress</w:t>
      </w:r>
    </w:p>
    <w:p w14:paraId="328D7BA7" w14:textId="77777777" w:rsidR="00B8277B" w:rsidRPr="00B8277B" w:rsidRDefault="00B8277B" w:rsidP="00B8277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Calculate travel expenses automatically</w:t>
      </w:r>
    </w:p>
    <w:p w14:paraId="78CD8E61" w14:textId="77777777" w:rsidR="00B8277B" w:rsidRPr="00B8277B" w:rsidRDefault="00B8277B" w:rsidP="00B8277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Track business opportunities generated from visits</w:t>
      </w:r>
    </w:p>
    <w:p w14:paraId="00DC21D8" w14:textId="77777777" w:rsidR="00B8277B" w:rsidRPr="00B8277B" w:rsidRDefault="00B8277B" w:rsidP="00B8277B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Provide analytics and reports to management</w:t>
      </w:r>
    </w:p>
    <w:p w14:paraId="180AFFA9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The system will help improve </w:t>
      </w: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business development tracking, employee accountability, and revenue forecasting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78FEC5F7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B2785C2">
          <v:rect id="_x0000_i1055" style="width:0;height:1.5pt" o:hralign="center" o:hrstd="t" o:hr="t" fillcolor="#a0a0a0" stroked="f"/>
        </w:pict>
      </w:r>
    </w:p>
    <w:p w14:paraId="60FD9CB0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1.2 Scope of the Software</w:t>
      </w:r>
    </w:p>
    <w:p w14:paraId="7C70E93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Visit Tracking System will:</w:t>
      </w:r>
    </w:p>
    <w:p w14:paraId="12B00F05" w14:textId="77777777" w:rsidR="00B8277B" w:rsidRPr="00B8277B" w:rsidRDefault="00B8277B" w:rsidP="00B827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Record all visits to companies, organizations, or departments.</w:t>
      </w:r>
    </w:p>
    <w:p w14:paraId="073CE818" w14:textId="77777777" w:rsidR="00B8277B" w:rsidRPr="00B8277B" w:rsidRDefault="00B8277B" w:rsidP="00B827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Track travel distance and calculate expense.</w:t>
      </w:r>
    </w:p>
    <w:p w14:paraId="46A099D0" w14:textId="77777777" w:rsidR="00B8277B" w:rsidRPr="00B8277B" w:rsidRDefault="00B8277B" w:rsidP="00B827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Allow configurable expense rates for vehicle types.</w:t>
      </w:r>
    </w:p>
    <w:p w14:paraId="1A39AA24" w14:textId="77777777" w:rsidR="00B8277B" w:rsidRPr="00B8277B" w:rsidRDefault="00B8277B" w:rsidP="00B827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Maintain a sales funnel pipeline.</w:t>
      </w:r>
    </w:p>
    <w:p w14:paraId="3140D7EF" w14:textId="77777777" w:rsidR="00B8277B" w:rsidRPr="00B8277B" w:rsidRDefault="00B8277B" w:rsidP="00B827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Track outcomes of visits (lead, proposal, demo, order).</w:t>
      </w:r>
    </w:p>
    <w:p w14:paraId="1FA8AFC9" w14:textId="77777777" w:rsidR="00B8277B" w:rsidRPr="00B8277B" w:rsidRDefault="00B8277B" w:rsidP="00B827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Generate analytics dashboards.</w:t>
      </w:r>
    </w:p>
    <w:p w14:paraId="256C8232" w14:textId="77777777" w:rsidR="00B8277B" w:rsidRPr="00B8277B" w:rsidRDefault="00B8277B" w:rsidP="00B8277B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Provide management reports.</w:t>
      </w:r>
    </w:p>
    <w:p w14:paraId="4ECB7947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6432EA0">
          <v:rect id="_x0000_i1056" style="width:0;height:1.5pt" o:hralign="center" o:hrstd="t" o:hr="t" fillcolor="#a0a0a0" stroked="f"/>
        </w:pict>
      </w:r>
    </w:p>
    <w:p w14:paraId="6EF86CB6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1.3 Intended Users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3806"/>
      </w:tblGrid>
      <w:tr w:rsidR="00B8277B" w:rsidRPr="00B8277B" w14:paraId="2992289E" w14:textId="77777777" w:rsidTr="005245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F6CBD" w14:textId="77777777" w:rsidR="00B8277B" w:rsidRPr="00B8277B" w:rsidRDefault="00B8277B" w:rsidP="00B82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0CAB7AC9" w14:textId="77777777" w:rsidR="00B8277B" w:rsidRPr="00B8277B" w:rsidRDefault="00B8277B" w:rsidP="00B82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Description</w:t>
            </w:r>
          </w:p>
        </w:tc>
      </w:tr>
      <w:tr w:rsidR="00B8277B" w:rsidRPr="00B8277B" w14:paraId="109D653C" w14:textId="77777777" w:rsidTr="00524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D06B2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4566B793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System configuration and master management</w:t>
            </w:r>
          </w:p>
        </w:tc>
      </w:tr>
      <w:tr w:rsidR="00B8277B" w:rsidRPr="00B8277B" w14:paraId="14301126" w14:textId="77777777" w:rsidTr="00524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178AE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7BF626F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Data management and reporting</w:t>
            </w:r>
          </w:p>
        </w:tc>
      </w:tr>
      <w:tr w:rsidR="00B8277B" w:rsidRPr="00B8277B" w14:paraId="1428C61C" w14:textId="77777777" w:rsidTr="00524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E8F10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30930B64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Team monitoring and approvals</w:t>
            </w:r>
          </w:p>
        </w:tc>
      </w:tr>
      <w:tr w:rsidR="00B8277B" w:rsidRPr="00B8277B" w14:paraId="410904AF" w14:textId="77777777" w:rsidTr="00524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4DE49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Employee</w:t>
            </w:r>
          </w:p>
        </w:tc>
        <w:tc>
          <w:tcPr>
            <w:tcW w:w="0" w:type="auto"/>
            <w:vAlign w:val="center"/>
            <w:hideMark/>
          </w:tcPr>
          <w:p w14:paraId="1C10869D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Visit entry and updates</w:t>
            </w:r>
          </w:p>
        </w:tc>
      </w:tr>
      <w:tr w:rsidR="00B8277B" w:rsidRPr="00B8277B" w14:paraId="310EEA66" w14:textId="77777777" w:rsidTr="005245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8AA3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79A4599E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Business analytics</w:t>
            </w:r>
          </w:p>
        </w:tc>
      </w:tr>
    </w:tbl>
    <w:p w14:paraId="24432964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A60B773">
          <v:rect id="_x0000_i1057" style="width:0;height:1.5pt" o:hralign="center" o:hrstd="t" o:hr="t" fillcolor="#a0a0a0" stroked="f"/>
        </w:pict>
      </w:r>
    </w:p>
    <w:p w14:paraId="3F97AF1B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2. Overall System Description</w:t>
      </w:r>
    </w:p>
    <w:p w14:paraId="3925671D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2.1 Product Perspective</w:t>
      </w:r>
    </w:p>
    <w:p w14:paraId="6AF1A83D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The system will be a </w:t>
      </w: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web-based enterprise application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53D00ACB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Technology Stack</w:t>
      </w:r>
    </w:p>
    <w:p w14:paraId="6F3AF77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Frontend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React + TypeScript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Vite</w:t>
      </w:r>
      <w:proofErr w:type="spell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Material UI / Ant Design</w:t>
      </w:r>
    </w:p>
    <w:p w14:paraId="44349BBF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Backend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ASP.NET Core 8 Web API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Clean Architecture</w:t>
      </w:r>
    </w:p>
    <w:p w14:paraId="3147D09E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Database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MySQL 8</w:t>
      </w:r>
    </w:p>
    <w:p w14:paraId="2B1B1C42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Authentication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JWT Authentication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Role Based Access Control</w:t>
      </w:r>
    </w:p>
    <w:p w14:paraId="4A17E82B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Hosting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Windows Server 2022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IIS Hosting</w:t>
      </w:r>
    </w:p>
    <w:p w14:paraId="12328B72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B6A6C0D">
          <v:rect id="_x0000_i1058" style="width:0;height:1.5pt" o:hralign="center" o:hrstd="t" o:hr="t" fillcolor="#a0a0a0" stroked="f"/>
        </w:pict>
      </w:r>
    </w:p>
    <w:p w14:paraId="381C5561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2.2 System Objectives</w:t>
      </w:r>
    </w:p>
    <w:p w14:paraId="32043039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system will help achieve:</w:t>
      </w:r>
    </w:p>
    <w:p w14:paraId="65BAC735" w14:textId="77777777" w:rsidR="00B8277B" w:rsidRPr="00B8277B" w:rsidRDefault="00B8277B" w:rsidP="00B8277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Digital visit tracking</w:t>
      </w:r>
    </w:p>
    <w:p w14:paraId="4979278D" w14:textId="77777777" w:rsidR="00B8277B" w:rsidRPr="00B8277B" w:rsidRDefault="00B8277B" w:rsidP="00B8277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Automatic expense calculation</w:t>
      </w:r>
    </w:p>
    <w:p w14:paraId="47EF2A42" w14:textId="77777777" w:rsidR="00B8277B" w:rsidRPr="00B8277B" w:rsidRDefault="00B8277B" w:rsidP="00B8277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Business opportunity monitoring</w:t>
      </w:r>
    </w:p>
    <w:p w14:paraId="3D34FE3E" w14:textId="77777777" w:rsidR="00B8277B" w:rsidRPr="00B8277B" w:rsidRDefault="00B8277B" w:rsidP="00B8277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Performance measurement</w:t>
      </w:r>
    </w:p>
    <w:p w14:paraId="350A6951" w14:textId="77777777" w:rsidR="00B8277B" w:rsidRPr="00B8277B" w:rsidRDefault="00B8277B" w:rsidP="00B8277B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Business pipeline visibility</w:t>
      </w:r>
    </w:p>
    <w:p w14:paraId="6B770544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pict w14:anchorId="7CC00E2E">
          <v:rect id="_x0000_i1059" style="width:0;height:1.5pt" o:hralign="center" o:hrstd="t" o:hr="t" fillcolor="#a0a0a0" stroked="f"/>
        </w:pict>
      </w:r>
    </w:p>
    <w:p w14:paraId="5011EE6C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3. Functional Requirements</w:t>
      </w:r>
    </w:p>
    <w:p w14:paraId="5AF494A7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EECE448">
          <v:rect id="_x0000_i1060" style="width:0;height:1.5pt" o:hralign="center" o:hrstd="t" o:hr="t" fillcolor="#a0a0a0" stroked="f"/>
        </w:pict>
      </w:r>
    </w:p>
    <w:p w14:paraId="73F7A853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3.1 User Authentication Module</w:t>
      </w:r>
    </w:p>
    <w:p w14:paraId="7F017A4D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Features</w:t>
      </w:r>
    </w:p>
    <w:p w14:paraId="76BDC97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login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User logout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Password reset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Role based access</w:t>
      </w:r>
    </w:p>
    <w:p w14:paraId="69E5DC6C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Inputs</w:t>
      </w:r>
    </w:p>
    <w:p w14:paraId="32461C7D" w14:textId="77777777" w:rsidR="00B8277B" w:rsidRPr="00B8277B" w:rsidRDefault="00B8277B" w:rsidP="00B8277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Email / Username</w:t>
      </w:r>
    </w:p>
    <w:p w14:paraId="46BFA78C" w14:textId="77777777" w:rsidR="00B8277B" w:rsidRPr="00B8277B" w:rsidRDefault="00B8277B" w:rsidP="00B8277B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Password</w:t>
      </w:r>
    </w:p>
    <w:p w14:paraId="418B924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Outputs</w:t>
      </w:r>
    </w:p>
    <w:p w14:paraId="2277A7A1" w14:textId="77777777" w:rsidR="00B8277B" w:rsidRPr="00B8277B" w:rsidRDefault="00B8277B" w:rsidP="00B8277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Authentication token</w:t>
      </w:r>
    </w:p>
    <w:p w14:paraId="63668C4D" w14:textId="77777777" w:rsidR="00B8277B" w:rsidRPr="00B8277B" w:rsidRDefault="00B8277B" w:rsidP="00B8277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role</w:t>
      </w:r>
    </w:p>
    <w:p w14:paraId="70214461" w14:textId="77777777" w:rsidR="00B8277B" w:rsidRPr="00B8277B" w:rsidRDefault="00B8277B" w:rsidP="00B8277B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Dashboard access</w:t>
      </w:r>
    </w:p>
    <w:p w14:paraId="47493858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0FE9BD0">
          <v:rect id="_x0000_i1061" style="width:0;height:1.5pt" o:hralign="center" o:hrstd="t" o:hr="t" fillcolor="#a0a0a0" stroked="f"/>
        </w:pict>
      </w:r>
    </w:p>
    <w:p w14:paraId="5F037297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3.2 User Management Module</w:t>
      </w:r>
    </w:p>
    <w:p w14:paraId="224FF6E7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 should be able to:</w:t>
      </w:r>
    </w:p>
    <w:p w14:paraId="70BFD2E8" w14:textId="77777777" w:rsidR="00B8277B" w:rsidRPr="00B8277B" w:rsidRDefault="00B8277B" w:rsidP="00B827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users</w:t>
      </w:r>
    </w:p>
    <w:p w14:paraId="0A0B0A11" w14:textId="77777777" w:rsidR="00B8277B" w:rsidRPr="00B8277B" w:rsidRDefault="00B8277B" w:rsidP="00B827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Edit users</w:t>
      </w:r>
    </w:p>
    <w:p w14:paraId="648DE459" w14:textId="77777777" w:rsidR="00B8277B" w:rsidRPr="00B8277B" w:rsidRDefault="00B8277B" w:rsidP="00B827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Assign roles</w:t>
      </w:r>
    </w:p>
    <w:p w14:paraId="327E10AF" w14:textId="77777777" w:rsidR="00B8277B" w:rsidRPr="00B8277B" w:rsidRDefault="00B8277B" w:rsidP="00B827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Assign reporting managers</w:t>
      </w:r>
    </w:p>
    <w:p w14:paraId="2952E80F" w14:textId="77777777" w:rsidR="00B8277B" w:rsidRPr="00B8277B" w:rsidRDefault="00B8277B" w:rsidP="00B8277B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Activate / deactivate users</w:t>
      </w:r>
    </w:p>
    <w:p w14:paraId="6C9D6329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Fields</w:t>
      </w:r>
    </w:p>
    <w:p w14:paraId="6CF20252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ID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Name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Email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Mobile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Designation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Department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Role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Manager</w:t>
      </w:r>
    </w:p>
    <w:p w14:paraId="1B4FE952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2AC4592">
          <v:rect id="_x0000_i1062" style="width:0;height:1.5pt" o:hralign="center" o:hrstd="t" o:hr="t" fillcolor="#a0a0a0" stroked="f"/>
        </w:pict>
      </w:r>
    </w:p>
    <w:p w14:paraId="63B6A70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3.3 Master Data Management</w:t>
      </w:r>
    </w:p>
    <w:p w14:paraId="7133D41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System should support the following masters.</w:t>
      </w:r>
    </w:p>
    <w:p w14:paraId="6C5CA14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3.3.1 Company Master</w:t>
      </w:r>
    </w:p>
    <w:p w14:paraId="38A393FB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Fields:</w:t>
      </w:r>
    </w:p>
    <w:p w14:paraId="7670DBC6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Company ID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Company Name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Industry Type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Address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City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State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Status</w:t>
      </w:r>
    </w:p>
    <w:p w14:paraId="62AC21BB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5F59EB2">
          <v:rect id="_x0000_i1063" style="width:0;height:1.5pt" o:hralign="center" o:hrstd="t" o:hr="t" fillcolor="#a0a0a0" stroked="f"/>
        </w:pict>
      </w:r>
    </w:p>
    <w:p w14:paraId="0096E4DE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3.3.2 Organisation Master</w:t>
      </w:r>
    </w:p>
    <w:p w14:paraId="37D6DBA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Fields:</w:t>
      </w:r>
    </w:p>
    <w:p w14:paraId="48B4BE87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Organisation ID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Organisation Name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Company ID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Address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City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State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Status</w:t>
      </w:r>
    </w:p>
    <w:p w14:paraId="58FE1CD4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AD5F664">
          <v:rect id="_x0000_i1064" style="width:0;height:1.5pt" o:hralign="center" o:hrstd="t" o:hr="t" fillcolor="#a0a0a0" stroked="f"/>
        </w:pict>
      </w:r>
    </w:p>
    <w:p w14:paraId="27A4DE6A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3.3.3 Department Master</w:t>
      </w:r>
    </w:p>
    <w:p w14:paraId="7AF54379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Fields:</w:t>
      </w:r>
    </w:p>
    <w:p w14:paraId="2E2A774A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 ID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Department Name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Organisation ID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Status</w:t>
      </w:r>
    </w:p>
    <w:p w14:paraId="2E2F0EF3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D5A518A">
          <v:rect id="_x0000_i1065" style="width:0;height:1.5pt" o:hralign="center" o:hrstd="t" o:hr="t" fillcolor="#a0a0a0" stroked="f"/>
        </w:pict>
      </w:r>
    </w:p>
    <w:p w14:paraId="5E5D5B8A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3.3.4 Contact Person Master</w:t>
      </w:r>
    </w:p>
    <w:p w14:paraId="3E8DA01D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Fields:</w:t>
      </w:r>
    </w:p>
    <w:p w14:paraId="5A44505A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Contact Person ID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Name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Designation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Mobile Number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Email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Company / Organisation / Department</w:t>
      </w:r>
    </w:p>
    <w:p w14:paraId="09CB620B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CF6F4AB">
          <v:rect id="_x0000_i1066" style="width:0;height:1.5pt" o:hralign="center" o:hrstd="t" o:hr="t" fillcolor="#a0a0a0" stroked="f"/>
        </w:pict>
      </w:r>
    </w:p>
    <w:p w14:paraId="5A7CEF33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3.3.5 Visit Purpose Master</w:t>
      </w:r>
    </w:p>
    <w:p w14:paraId="05F1620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Examples:</w:t>
      </w:r>
    </w:p>
    <w:p w14:paraId="1849781D" w14:textId="77777777" w:rsidR="00B8277B" w:rsidRPr="00B8277B" w:rsidRDefault="00B8277B" w:rsidP="00B827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Product Demo</w:t>
      </w:r>
    </w:p>
    <w:p w14:paraId="5591A968" w14:textId="77777777" w:rsidR="00B8277B" w:rsidRPr="00B8277B" w:rsidRDefault="00B8277B" w:rsidP="00B827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Proposal Discussion</w:t>
      </w:r>
    </w:p>
    <w:p w14:paraId="501CCF73" w14:textId="77777777" w:rsidR="00B8277B" w:rsidRPr="00B8277B" w:rsidRDefault="00B8277B" w:rsidP="00B827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Requirement Collection</w:t>
      </w:r>
    </w:p>
    <w:p w14:paraId="7C4F525B" w14:textId="77777777" w:rsidR="00B8277B" w:rsidRPr="00B8277B" w:rsidRDefault="00B8277B" w:rsidP="00B827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Tender Discussion</w:t>
      </w:r>
    </w:p>
    <w:p w14:paraId="0A175643" w14:textId="77777777" w:rsidR="00B8277B" w:rsidRPr="00B8277B" w:rsidRDefault="00B8277B" w:rsidP="00B8277B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Relationship Meeting</w:t>
      </w:r>
    </w:p>
    <w:p w14:paraId="3C54FCB7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Fields</w:t>
      </w:r>
    </w:p>
    <w:p w14:paraId="236FD10C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Purpose ID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Purpose Name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Status</w:t>
      </w:r>
    </w:p>
    <w:p w14:paraId="13B387AA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91546A6">
          <v:rect id="_x0000_i1067" style="width:0;height:1.5pt" o:hralign="center" o:hrstd="t" o:hr="t" fillcolor="#a0a0a0" stroked="f"/>
        </w:pict>
      </w:r>
    </w:p>
    <w:p w14:paraId="6968311D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3.3.6 Vehicle Type Master</w:t>
      </w:r>
    </w:p>
    <w:p w14:paraId="5D3113C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Default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1219"/>
      </w:tblGrid>
      <w:tr w:rsidR="00B8277B" w:rsidRPr="00B8277B" w14:paraId="6CDA6FA0" w14:textId="77777777" w:rsidTr="00B827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FB45F" w14:textId="77777777" w:rsidR="00B8277B" w:rsidRPr="00B8277B" w:rsidRDefault="00B8277B" w:rsidP="00B82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41477182" w14:textId="77777777" w:rsidR="00B8277B" w:rsidRPr="00B8277B" w:rsidRDefault="00B8277B" w:rsidP="00B827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en-IN"/>
                <w14:ligatures w14:val="none"/>
              </w:rPr>
              <w:t>Rate Per KM</w:t>
            </w:r>
          </w:p>
        </w:tc>
      </w:tr>
      <w:tr w:rsidR="00B8277B" w:rsidRPr="00B8277B" w14:paraId="08090282" w14:textId="77777777" w:rsidTr="00B82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4071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Two Wheeler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29F781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4</w:t>
            </w:r>
          </w:p>
        </w:tc>
      </w:tr>
      <w:tr w:rsidR="00B8277B" w:rsidRPr="00B8277B" w14:paraId="2482F304" w14:textId="77777777" w:rsidTr="00B827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1E567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Four Wheeler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FBA98C1" w14:textId="77777777" w:rsidR="00B8277B" w:rsidRPr="00B8277B" w:rsidRDefault="00B8277B" w:rsidP="00B827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  <w:r w:rsidRPr="00B8277B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  <w:t>10</w:t>
            </w:r>
          </w:p>
        </w:tc>
      </w:tr>
    </w:tbl>
    <w:p w14:paraId="4EB19E32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 should be able to change the rates.</w:t>
      </w:r>
    </w:p>
    <w:p w14:paraId="0F0EB16B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Fields</w:t>
      </w:r>
    </w:p>
    <w:p w14:paraId="41B913C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 ID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Vehicle Name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Default Rate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Status</w:t>
      </w:r>
    </w:p>
    <w:p w14:paraId="7437FB06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04411F7">
          <v:rect id="_x0000_i1068" style="width:0;height:1.5pt" o:hralign="center" o:hrstd="t" o:hr="t" fillcolor="#a0a0a0" stroked="f"/>
        </w:pict>
      </w:r>
    </w:p>
    <w:p w14:paraId="22A6178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3.3.7 Expense Rate Master</w:t>
      </w:r>
    </w:p>
    <w:p w14:paraId="58E27E86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Fields</w:t>
      </w:r>
    </w:p>
    <w:p w14:paraId="041CAFA7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Rate ID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Vehicle Type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Rate Per KM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Effective From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Effective To</w:t>
      </w:r>
    </w:p>
    <w:p w14:paraId="5B8B4C6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Rates must be configurable.</w:t>
      </w:r>
    </w:p>
    <w:p w14:paraId="09FE9769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E720B65">
          <v:rect id="_x0000_i1069" style="width:0;height:1.5pt" o:hralign="center" o:hrstd="t" o:hr="t" fillcolor="#a0a0a0" stroked="f"/>
        </w:pict>
      </w:r>
    </w:p>
    <w:p w14:paraId="07034D06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3.3.8 Funnel Stage Master</w:t>
      </w:r>
    </w:p>
    <w:p w14:paraId="24AE834C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 stages</w:t>
      </w:r>
    </w:p>
    <w:p w14:paraId="55EFC337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Lead Identified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Initial Visit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Requirement Discussion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Proposal Shared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Demo Conducted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Commercial Negotiation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Order Expected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Won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Lost</w:t>
      </w:r>
    </w:p>
    <w:p w14:paraId="6A20EF3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Fields</w:t>
      </w:r>
    </w:p>
    <w:p w14:paraId="0C851F5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Stage ID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Stage Name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Stage Order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Status</w:t>
      </w:r>
    </w:p>
    <w:p w14:paraId="6A0F2B35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82BF34A">
          <v:rect id="_x0000_i1070" style="width:0;height:1.5pt" o:hralign="center" o:hrstd="t" o:hr="t" fillcolor="#a0a0a0" stroked="f"/>
        </w:pict>
      </w:r>
    </w:p>
    <w:p w14:paraId="62F986B7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3.3.9 Outcome Master</w:t>
      </w:r>
    </w:p>
    <w:p w14:paraId="19B1FAFE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Examples</w:t>
      </w:r>
    </w:p>
    <w:p w14:paraId="5BF693F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Lead Generated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Demo Scheduled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Proposal Opportunity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Tender Opportunity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Order Received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No Outcome</w:t>
      </w:r>
    </w:p>
    <w:p w14:paraId="1D96BB87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Fields</w:t>
      </w:r>
    </w:p>
    <w:p w14:paraId="3AA4F340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Outcome ID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Outcome Name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Status</w:t>
      </w:r>
    </w:p>
    <w:p w14:paraId="6514A37B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921304F">
          <v:rect id="_x0000_i1071" style="width:0;height:1.5pt" o:hralign="center" o:hrstd="t" o:hr="t" fillcolor="#a0a0a0" stroked="f"/>
        </w:pict>
      </w:r>
    </w:p>
    <w:p w14:paraId="63D09F97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4. Visit Management Module</w:t>
      </w:r>
    </w:p>
    <w:p w14:paraId="55875200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is the core module of the system.</w:t>
      </w:r>
    </w:p>
    <w:p w14:paraId="4361A44A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Employees will record every visit.</w:t>
      </w:r>
    </w:p>
    <w:p w14:paraId="13E88001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946F2AE">
          <v:rect id="_x0000_i1072" style="width:0;height:1.5pt" o:hralign="center" o:hrstd="t" o:hr="t" fillcolor="#a0a0a0" stroked="f"/>
        </w:pict>
      </w:r>
    </w:p>
    <w:p w14:paraId="59836706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4.1 Visit Entry</w:t>
      </w:r>
    </w:p>
    <w:p w14:paraId="2114480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Fields</w:t>
      </w:r>
    </w:p>
    <w:p w14:paraId="221B9E7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ID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Visit Date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Employee Name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Company / Organisation / Department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Contact Person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Location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Purpose of Visit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Discussion Summary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Next Action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Next Follow-up Date</w:t>
      </w:r>
    </w:p>
    <w:p w14:paraId="189A187D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Travel Details</w:t>
      </w:r>
    </w:p>
    <w:p w14:paraId="6AAA392B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 Type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Distance (KM)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Rate Per KM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Total Expense</w:t>
      </w:r>
    </w:p>
    <w:p w14:paraId="1F60049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Business Tracking</w:t>
      </w:r>
    </w:p>
    <w:p w14:paraId="419C996D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Stage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Outcome Type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Expected Business Value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Actual Business Value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Probability Percentage</w:t>
      </w:r>
    </w:p>
    <w:p w14:paraId="2FB6C78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Other Fields</w:t>
      </w:r>
    </w:p>
    <w:p w14:paraId="1210A90F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Remarks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Attachment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Check </w:t>
      </w:r>
      <w:proofErr w:type="gram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</w:t>
      </w:r>
      <w:proofErr w:type="gram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Time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Check Out Time</w:t>
      </w:r>
    </w:p>
    <w:p w14:paraId="24326E55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1D8EEF5">
          <v:rect id="_x0000_i1073" style="width:0;height:1.5pt" o:hralign="center" o:hrstd="t" o:hr="t" fillcolor="#a0a0a0" stroked="f"/>
        </w:pict>
      </w:r>
    </w:p>
    <w:p w14:paraId="3DBF6A1A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5. Expense Calculation Module</w:t>
      </w:r>
    </w:p>
    <w:p w14:paraId="73563C4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System must automatically calculate travel expenses.</w:t>
      </w:r>
    </w:p>
    <w:p w14:paraId="4E52C7DB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Default Expense Rates</w:t>
      </w:r>
    </w:p>
    <w:p w14:paraId="58C9FD97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Two Wheeler</w:t>
      </w:r>
      <w:proofErr w:type="gram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4 per KM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Four Wheeler = 10 per KM</w:t>
      </w:r>
    </w:p>
    <w:p w14:paraId="58126C4F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Rates should be editable by Admin.</w:t>
      </w:r>
    </w:p>
    <w:p w14:paraId="55D20676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A53D624">
          <v:rect id="_x0000_i1074" style="width:0;height:1.5pt" o:hralign="center" o:hrstd="t" o:hr="t" fillcolor="#a0a0a0" stroked="f"/>
        </w:pict>
      </w:r>
    </w:p>
    <w:p w14:paraId="754ECF0E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Expense Calculation Logic</w:t>
      </w:r>
    </w:p>
    <w:p w14:paraId="6B6A456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= Distance × Rate per KM</w:t>
      </w:r>
    </w:p>
    <w:p w14:paraId="66F51087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</w:t>
      </w:r>
    </w:p>
    <w:p w14:paraId="6287E6FA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Distance = 25 KM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Vehicle = </w:t>
      </w:r>
      <w:proofErr w:type="gram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Two Wheeler</w:t>
      </w:r>
      <w:proofErr w:type="gram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Rate = 4</w:t>
      </w:r>
    </w:p>
    <w:p w14:paraId="12B5002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= 25 × 4 = 100</w:t>
      </w:r>
    </w:p>
    <w:p w14:paraId="44D3B142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system must store:</w:t>
      </w:r>
    </w:p>
    <w:p w14:paraId="084409B2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Distance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Rate Used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Total Expense</w:t>
      </w:r>
    </w:p>
    <w:p w14:paraId="3534A78A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Historical data should not change if rate is updated later.</w:t>
      </w:r>
    </w:p>
    <w:p w14:paraId="400C239D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D4AF235">
          <v:rect id="_x0000_i1075" style="width:0;height:1.5pt" o:hralign="center" o:hrstd="t" o:hr="t" fillcolor="#a0a0a0" stroked="f"/>
        </w:pict>
      </w:r>
    </w:p>
    <w:p w14:paraId="2CBF06A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6. Funnel Management Module</w:t>
      </w:r>
    </w:p>
    <w:p w14:paraId="376E9BCB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system will track visit progress through stages.</w:t>
      </w:r>
    </w:p>
    <w:p w14:paraId="295B88E6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Example:</w:t>
      </w:r>
    </w:p>
    <w:p w14:paraId="379FA457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Lead Identified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Requirement Discussion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Demo Conducted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Proposal Submitted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Negotiation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Order Won</w:t>
      </w:r>
    </w:p>
    <w:p w14:paraId="02706DB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Managers should be able to view pipeline.</w:t>
      </w:r>
    </w:p>
    <w:p w14:paraId="2E2D72E6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F3A878A">
          <v:rect id="_x0000_i1076" style="width:0;height:1.5pt" o:hralign="center" o:hrstd="t" o:hr="t" fillcolor="#a0a0a0" stroked="f"/>
        </w:pict>
      </w:r>
    </w:p>
    <w:p w14:paraId="209DB99A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7. Follow-Up Management</w:t>
      </w:r>
    </w:p>
    <w:p w14:paraId="5DE5FD7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Users should be able to schedule follow-ups.</w:t>
      </w:r>
    </w:p>
    <w:p w14:paraId="5B39CB1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Fields</w:t>
      </w:r>
    </w:p>
    <w:p w14:paraId="5331442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Follow-up Date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Follow-up Notes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Next Action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Updated Funnel Stage</w:t>
      </w:r>
    </w:p>
    <w:p w14:paraId="240FEC8D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System should show:</w:t>
      </w:r>
    </w:p>
    <w:p w14:paraId="11F29E0A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Pending follow-ups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Overdue follow-ups</w:t>
      </w:r>
    </w:p>
    <w:p w14:paraId="23A59DAE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36E7A05">
          <v:rect id="_x0000_i1077" style="width:0;height:1.5pt" o:hralign="center" o:hrstd="t" o:hr="t" fillcolor="#a0a0a0" stroked="f"/>
        </w:pict>
      </w:r>
    </w:p>
    <w:p w14:paraId="239EF0F5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8. Business Outcome Tracking</w:t>
      </w:r>
    </w:p>
    <w:p w14:paraId="238EAB3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System should track business generated from visits.</w:t>
      </w:r>
    </w:p>
    <w:p w14:paraId="334A358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Examples</w:t>
      </w:r>
    </w:p>
    <w:p w14:paraId="40F3E41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Lead generated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Proposal created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Demo conducted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Order received</w:t>
      </w:r>
    </w:p>
    <w:p w14:paraId="6781353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Metrics should include</w:t>
      </w:r>
    </w:p>
    <w:p w14:paraId="62E38566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Pipeline value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Won value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Lost value</w:t>
      </w:r>
    </w:p>
    <w:p w14:paraId="4D819503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04BF732">
          <v:rect id="_x0000_i1078" style="width:0;height:1.5pt" o:hralign="center" o:hrstd="t" o:hr="t" fillcolor="#a0a0a0" stroked="f"/>
        </w:pict>
      </w:r>
    </w:p>
    <w:p w14:paraId="7F3E70B3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9. Dashboard Module</w:t>
      </w:r>
    </w:p>
    <w:p w14:paraId="1976705A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Employee Dashboard</w:t>
      </w:r>
    </w:p>
    <w:p w14:paraId="6FC0E0C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Today's visits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Pending follow-ups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Monthly distance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Monthly expenses</w:t>
      </w:r>
    </w:p>
    <w:p w14:paraId="557BC89F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D5709CA">
          <v:rect id="_x0000_i1079" style="width:0;height:1.5pt" o:hralign="center" o:hrstd="t" o:hr="t" fillcolor="#a0a0a0" stroked="f"/>
        </w:pict>
      </w:r>
    </w:p>
    <w:p w14:paraId="08CC5AB3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Manager Dashboard</w:t>
      </w:r>
    </w:p>
    <w:p w14:paraId="22C03DD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Team visits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Team expenses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Pipeline value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Overdue follow-ups</w:t>
      </w:r>
    </w:p>
    <w:p w14:paraId="4410955A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F1F4EF1">
          <v:rect id="_x0000_i1080" style="width:0;height:1.5pt" o:hralign="center" o:hrstd="t" o:hr="t" fillcolor="#a0a0a0" stroked="f"/>
        </w:pict>
      </w:r>
    </w:p>
    <w:p w14:paraId="4B3E8565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Management Dashboard</w:t>
      </w:r>
    </w:p>
    <w:p w14:paraId="38905C8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 visits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Total expenses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Pipeline value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Conversion ratio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Top performing employees</w:t>
      </w:r>
    </w:p>
    <w:p w14:paraId="153A1237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F24551B">
          <v:rect id="_x0000_i1081" style="width:0;height:1.5pt" o:hralign="center" o:hrstd="t" o:hr="t" fillcolor="#a0a0a0" stroked="f"/>
        </w:pict>
      </w:r>
    </w:p>
    <w:p w14:paraId="6FD98EC9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10. Reporting Module</w:t>
      </w:r>
    </w:p>
    <w:p w14:paraId="0847A7D0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System must generate reports.</w:t>
      </w:r>
    </w:p>
    <w:p w14:paraId="3FFD9487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Required Reports</w:t>
      </w:r>
    </w:p>
    <w:p w14:paraId="7E37E132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Daily Visit Report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Employee Visit Report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Company Visit Report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Expense Report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Vehicle Expense Report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Funnel Report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Follow-up Report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Outcome Report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Conversion Report</w:t>
      </w:r>
    </w:p>
    <w:p w14:paraId="40C7396B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Reports should support:</w:t>
      </w:r>
    </w:p>
    <w:p w14:paraId="35F29A42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Excel Export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PDF Export</w:t>
      </w:r>
    </w:p>
    <w:p w14:paraId="3714AE65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FE1D9AE">
          <v:rect id="_x0000_i1082" style="width:0;height:1.5pt" o:hralign="center" o:hrstd="t" o:hr="t" fillcolor="#a0a0a0" stroked="f"/>
        </w:pict>
      </w:r>
    </w:p>
    <w:p w14:paraId="2F73190E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11. </w:t>
      </w:r>
      <w:proofErr w:type="gramStart"/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Non Functional</w:t>
      </w:r>
      <w:proofErr w:type="gramEnd"/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 xml:space="preserve"> Requirements</w:t>
      </w:r>
    </w:p>
    <w:p w14:paraId="6D95090C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668BF20">
          <v:rect id="_x0000_i1083" style="width:0;height:1.5pt" o:hralign="center" o:hrstd="t" o:hr="t" fillcolor="#a0a0a0" stroked="f"/>
        </w:pict>
      </w:r>
    </w:p>
    <w:p w14:paraId="0988FED5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11.1 Performance</w:t>
      </w:r>
    </w:p>
    <w:p w14:paraId="67A4F36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System should support:</w:t>
      </w:r>
    </w:p>
    <w:p w14:paraId="3E1A1E2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Minimum 100 concurrent users</w:t>
      </w:r>
    </w:p>
    <w:p w14:paraId="0B032A9E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Response time</w:t>
      </w:r>
    </w:p>
    <w:p w14:paraId="1386933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Less than 3 seconds per request</w:t>
      </w:r>
    </w:p>
    <w:p w14:paraId="2CCA7814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B792371">
          <v:rect id="_x0000_i1084" style="width:0;height:1.5pt" o:hralign="center" o:hrstd="t" o:hr="t" fillcolor="#a0a0a0" stroked="f"/>
        </w:pict>
      </w:r>
    </w:p>
    <w:p w14:paraId="6E6D5B99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11.2 Security</w:t>
      </w:r>
    </w:p>
    <w:p w14:paraId="745FEF9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Features required:</w:t>
      </w:r>
    </w:p>
    <w:p w14:paraId="1F77938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Role based access control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Secure password hashing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JWT authentication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Data encryption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Audit logging</w:t>
      </w:r>
    </w:p>
    <w:p w14:paraId="49637EE1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1516058">
          <v:rect id="_x0000_i1085" style="width:0;height:1.5pt" o:hralign="center" o:hrstd="t" o:hr="t" fillcolor="#a0a0a0" stroked="f"/>
        </w:pict>
      </w:r>
    </w:p>
    <w:p w14:paraId="0907599B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11.3 Scalability</w:t>
      </w:r>
    </w:p>
    <w:p w14:paraId="7A0536F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system should support scaling to:</w:t>
      </w:r>
    </w:p>
    <w:p w14:paraId="3519BF20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1000+ users</w:t>
      </w:r>
    </w:p>
    <w:p w14:paraId="37C606F7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9E9F5F2">
          <v:rect id="_x0000_i1086" style="width:0;height:1.5pt" o:hralign="center" o:hrstd="t" o:hr="t" fillcolor="#a0a0a0" stroked="f"/>
        </w:pict>
      </w:r>
    </w:p>
    <w:p w14:paraId="4306117D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11.4 Availability</w:t>
      </w:r>
    </w:p>
    <w:p w14:paraId="5AD9C77E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System uptime target:</w:t>
      </w:r>
    </w:p>
    <w:p w14:paraId="6FC719DE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99%</w:t>
      </w:r>
    </w:p>
    <w:p w14:paraId="44384578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F8D26EB">
          <v:rect id="_x0000_i1087" style="width:0;height:1.5pt" o:hralign="center" o:hrstd="t" o:hr="t" fillcolor="#a0a0a0" stroked="f"/>
        </w:pict>
      </w:r>
    </w:p>
    <w:p w14:paraId="3DCDF51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12. Database Design Overview</w:t>
      </w:r>
    </w:p>
    <w:p w14:paraId="214168A6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Main tables:</w:t>
      </w:r>
    </w:p>
    <w:p w14:paraId="65587F9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Roles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Employees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Companies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Organisations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Departments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Contacts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VisitPurposes</w:t>
      </w:r>
      <w:proofErr w:type="spell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VehicleTypes</w:t>
      </w:r>
      <w:proofErr w:type="spell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ExpenseRates</w:t>
      </w:r>
      <w:proofErr w:type="spell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FunnelStages</w:t>
      </w:r>
      <w:proofErr w:type="spell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OutcomeTypes</w:t>
      </w:r>
      <w:proofErr w:type="spell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Visits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VisitFollowUps</w:t>
      </w:r>
      <w:proofErr w:type="spell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VisitAttachments</w:t>
      </w:r>
      <w:proofErr w:type="spellEnd"/>
    </w:p>
    <w:p w14:paraId="0F23DB83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51AF5B0">
          <v:rect id="_x0000_i1088" style="width:0;height:1.5pt" o:hralign="center" o:hrstd="t" o:hr="t" fillcolor="#a0a0a0" stroked="f"/>
        </w:pict>
      </w:r>
    </w:p>
    <w:p w14:paraId="6DA8FCA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13. API Requirements</w:t>
      </w:r>
    </w:p>
    <w:p w14:paraId="06F1076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Authentication APIs</w:t>
      </w:r>
    </w:p>
    <w:p w14:paraId="67B6D782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Login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Logout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Refresh Token</w:t>
      </w:r>
    </w:p>
    <w:p w14:paraId="6C767A2E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650457E">
          <v:rect id="_x0000_i1089" style="width:0;height:1.5pt" o:hralign="center" o:hrstd="t" o:hr="t" fillcolor="#a0a0a0" stroked="f"/>
        </w:pict>
      </w:r>
    </w:p>
    <w:p w14:paraId="183A1C6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Master APIs</w:t>
      </w:r>
    </w:p>
    <w:p w14:paraId="085FEE8A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Create Company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Update Company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Create Department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Create Vehicle Type</w:t>
      </w:r>
    </w:p>
    <w:p w14:paraId="634EDF2D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086C39E">
          <v:rect id="_x0000_i1090" style="width:0;height:1.5pt" o:hralign="center" o:hrstd="t" o:hr="t" fillcolor="#a0a0a0" stroked="f"/>
        </w:pict>
      </w:r>
    </w:p>
    <w:p w14:paraId="63D4A04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Visit APIs</w:t>
      </w:r>
    </w:p>
    <w:p w14:paraId="6F15C950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Visit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Update Visit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Get Visit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List Visits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Add Follow-up</w:t>
      </w:r>
    </w:p>
    <w:p w14:paraId="31D8F621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D0B8439">
          <v:rect id="_x0000_i1091" style="width:0;height:1.5pt" o:hralign="center" o:hrstd="t" o:hr="t" fillcolor="#a0a0a0" stroked="f"/>
        </w:pict>
      </w:r>
    </w:p>
    <w:p w14:paraId="6B671166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Dashboard APIs</w:t>
      </w:r>
    </w:p>
    <w:p w14:paraId="6C1365D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 Dashboard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Manager Dashboard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Management Dashboard</w:t>
      </w:r>
    </w:p>
    <w:p w14:paraId="3F370FF9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DDC7A6A">
          <v:rect id="_x0000_i1092" style="width:0;height:1.5pt" o:hralign="center" o:hrstd="t" o:hr="t" fillcolor="#a0a0a0" stroked="f"/>
        </w:pict>
      </w:r>
    </w:p>
    <w:p w14:paraId="3E6C8AB7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Report APIs</w:t>
      </w:r>
    </w:p>
    <w:p w14:paraId="65125E5A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Report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Expense Report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Funnel Report</w:t>
      </w:r>
    </w:p>
    <w:p w14:paraId="0CBA94AA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E510A26">
          <v:rect id="_x0000_i1093" style="width:0;height:1.5pt" o:hralign="center" o:hrstd="t" o:hr="t" fillcolor="#a0a0a0" stroked="f"/>
        </w:pict>
      </w:r>
    </w:p>
    <w:p w14:paraId="6CE5FBCC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14. Validation Rules</w:t>
      </w:r>
    </w:p>
    <w:p w14:paraId="4DF9AA3C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date required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Employee required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Company required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Distance must be numeric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Vehicle type required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Funnel stage required</w:t>
      </w:r>
    </w:p>
    <w:p w14:paraId="7E0493A3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5FF4540">
          <v:rect id="_x0000_i1094" style="width:0;height:1.5pt" o:hralign="center" o:hrstd="t" o:hr="t" fillcolor="#a0a0a0" stroked="f"/>
        </w:pict>
      </w:r>
    </w:p>
    <w:p w14:paraId="10A0DE3C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15. User Interface Requirements</w:t>
      </w:r>
    </w:p>
    <w:p w14:paraId="067A6DC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system should include:</w:t>
      </w:r>
    </w:p>
    <w:p w14:paraId="21D1434E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Login Page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Dashboard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Visit Entry Screen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Visit List Screen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Follow-up Screen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Expense Summary Screen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Funnel Pipeline Screen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Reports Screen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Admin Master Screens</w:t>
      </w:r>
    </w:p>
    <w:p w14:paraId="740FD808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D105BDF">
          <v:rect id="_x0000_i1095" style="width:0;height:1.5pt" o:hralign="center" o:hrstd="t" o:hr="t" fillcolor="#a0a0a0" stroked="f"/>
        </w:pict>
      </w:r>
    </w:p>
    <w:p w14:paraId="1EDF9CCD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lastRenderedPageBreak/>
        <w:t>16. Future Enhancements</w:t>
      </w:r>
    </w:p>
    <w:p w14:paraId="038F1B8D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Mobile application for field staff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GPS tracking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Google Map distance calculation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WhatsApp follow-up reminders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AI productivity analytics</w:t>
      </w:r>
    </w:p>
    <w:p w14:paraId="242090BE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7A17FFB">
          <v:rect id="_x0000_i1096" style="width:0;height:1.5pt" o:hralign="center" o:hrstd="t" o:hr="t" fillcolor="#a0a0a0" stroked="f"/>
        </w:pict>
      </w:r>
    </w:p>
    <w:p w14:paraId="105D9C6C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17. Development Milestones</w:t>
      </w:r>
    </w:p>
    <w:p w14:paraId="7246951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1</w:t>
      </w:r>
    </w:p>
    <w:p w14:paraId="18D202CD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authentication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Master management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Visit entry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Expense calculation</w:t>
      </w:r>
    </w:p>
    <w:p w14:paraId="4BC2208E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9B7B7B3">
          <v:rect id="_x0000_i1097" style="width:0;height:1.5pt" o:hralign="center" o:hrstd="t" o:hr="t" fillcolor="#a0a0a0" stroked="f"/>
        </w:pict>
      </w:r>
    </w:p>
    <w:p w14:paraId="7167B642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2</w:t>
      </w:r>
    </w:p>
    <w:p w14:paraId="32C7F78A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tracking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Follow-ups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Outcome tracking</w:t>
      </w:r>
    </w:p>
    <w:p w14:paraId="3C7042D3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80EF6B6">
          <v:rect id="_x0000_i1098" style="width:0;height:1.5pt" o:hralign="center" o:hrstd="t" o:hr="t" fillcolor="#a0a0a0" stroked="f"/>
        </w:pict>
      </w:r>
    </w:p>
    <w:p w14:paraId="39C05C63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3</w:t>
      </w:r>
    </w:p>
    <w:p w14:paraId="23A52399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Dashboards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Reports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Analytics</w:t>
      </w:r>
    </w:p>
    <w:p w14:paraId="11537210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11B9629">
          <v:rect id="_x0000_i1099" style="width:0;height:1.5pt" o:hralign="center" o:hrstd="t" o:hr="t" fillcolor="#a0a0a0" stroked="f"/>
        </w:pict>
      </w:r>
    </w:p>
    <w:p w14:paraId="494B7C3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18. Acceptance Criteria</w:t>
      </w:r>
    </w:p>
    <w:p w14:paraId="6FEA4BB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 system will be considered complete when:</w:t>
      </w:r>
    </w:p>
    <w:p w14:paraId="0A676242" w14:textId="77777777" w:rsidR="00B8277B" w:rsidRPr="00B8277B" w:rsidRDefault="00B8277B" w:rsidP="00B827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entry works</w:t>
      </w:r>
    </w:p>
    <w:p w14:paraId="3B312910" w14:textId="77777777" w:rsidR="00B8277B" w:rsidRPr="00B8277B" w:rsidRDefault="00B8277B" w:rsidP="00B827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calculation works</w:t>
      </w:r>
    </w:p>
    <w:p w14:paraId="68010F4B" w14:textId="77777777" w:rsidR="00B8277B" w:rsidRPr="00B8277B" w:rsidRDefault="00B8277B" w:rsidP="00B827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tracking works</w:t>
      </w:r>
    </w:p>
    <w:p w14:paraId="0BB4B134" w14:textId="77777777" w:rsidR="00B8277B" w:rsidRPr="00B8277B" w:rsidRDefault="00B8277B" w:rsidP="00B827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Reports generate correctly</w:t>
      </w:r>
    </w:p>
    <w:p w14:paraId="2DFEBC28" w14:textId="77777777" w:rsidR="00B8277B" w:rsidRPr="00B8277B" w:rsidRDefault="00B8277B" w:rsidP="00B8277B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Dashboards display analytics</w:t>
      </w:r>
    </w:p>
    <w:p w14:paraId="20852113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A5C67E7">
          <v:rect id="_x0000_i1100" style="width:0;height:1.5pt" o:hralign="center" o:hrstd="t" o:hr="t" fillcolor="#a0a0a0" stroked="f"/>
        </w:pict>
      </w:r>
    </w:p>
    <w:p w14:paraId="2E52A7E0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19. Deployment Requirements</w:t>
      </w:r>
    </w:p>
    <w:p w14:paraId="33FF0B47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Server</w:t>
      </w:r>
    </w:p>
    <w:p w14:paraId="5A60608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Windows Server 2022</w:t>
      </w:r>
    </w:p>
    <w:p w14:paraId="3E64350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Hosting</w:t>
      </w:r>
    </w:p>
    <w:p w14:paraId="2552E51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IIS</w:t>
      </w:r>
    </w:p>
    <w:p w14:paraId="782ABEB9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Database</w:t>
      </w:r>
    </w:p>
    <w:p w14:paraId="1AE3C196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MySQL 8</w:t>
      </w:r>
    </w:p>
    <w:p w14:paraId="2E864D11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60AEDED">
          <v:rect id="_x0000_i1101" style="width:0;height:1.5pt" o:hralign="center" o:hrstd="t" o:hr="t" fillcolor="#a0a0a0" stroked="f"/>
        </w:pict>
      </w:r>
    </w:p>
    <w:p w14:paraId="71475A2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20. Project Deliverables</w:t>
      </w:r>
    </w:p>
    <w:p w14:paraId="595A168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Development team must deliver:</w:t>
      </w:r>
    </w:p>
    <w:p w14:paraId="701F3832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Source Code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Database Schema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API Documentation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Deployment Guide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>User Manual</w:t>
      </w:r>
    </w:p>
    <w:p w14:paraId="78BBB95E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C564AE0">
          <v:rect id="_x0000_i1102" style="width:0;height:1.5pt" o:hralign="center" o:hrstd="t" o:hr="t" fillcolor="#a0a0a0" stroked="f"/>
        </w:pict>
      </w:r>
    </w:p>
    <w:p w14:paraId="516FB305" w14:textId="0BF36344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</w:p>
    <w:p w14:paraId="45339EC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Full System Architecture Diagram</w:t>
      </w:r>
    </w:p>
    <w:p w14:paraId="685F41EF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EDBE7C0">
          <v:rect id="_x0000_i1104" style="width:0;height:1.5pt" o:hralign="center" o:hrstd="t" o:hr="t" fillcolor="#a0a0a0" stroked="f"/>
        </w:pict>
      </w:r>
    </w:p>
    <w:p w14:paraId="2971618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Layer-Wise Architecture Explanation</w:t>
      </w:r>
    </w:p>
    <w:p w14:paraId="7DB6C9C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1. User Layer</w:t>
      </w:r>
    </w:p>
    <w:p w14:paraId="686907A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These are the people who will use the system:</w:t>
      </w:r>
    </w:p>
    <w:p w14:paraId="20568807" w14:textId="77777777" w:rsidR="00B8277B" w:rsidRPr="00B8277B" w:rsidRDefault="00B8277B" w:rsidP="00B827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 / Field Executive</w:t>
      </w:r>
    </w:p>
    <w:p w14:paraId="32AD3488" w14:textId="77777777" w:rsidR="00B8277B" w:rsidRPr="00B8277B" w:rsidRDefault="00B8277B" w:rsidP="00B827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Manager / Team Lead</w:t>
      </w:r>
    </w:p>
    <w:p w14:paraId="39C523E4" w14:textId="77777777" w:rsidR="00B8277B" w:rsidRPr="00B8277B" w:rsidRDefault="00B8277B" w:rsidP="00B827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 / Super Admin</w:t>
      </w:r>
    </w:p>
    <w:p w14:paraId="5AFEBD8A" w14:textId="77777777" w:rsidR="00B8277B" w:rsidRPr="00B8277B" w:rsidRDefault="00B8277B" w:rsidP="00B8277B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Management / Director</w:t>
      </w:r>
    </w:p>
    <w:p w14:paraId="79BA3D8E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They access the software through browser-based login.</w:t>
      </w:r>
    </w:p>
    <w:p w14:paraId="78D87C66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55696CE">
          <v:rect id="_x0000_i1105" style="width:0;height:1.5pt" o:hralign="center" o:hrstd="t" o:hr="t" fillcolor="#a0a0a0" stroked="f"/>
        </w:pict>
      </w:r>
    </w:p>
    <w:p w14:paraId="24295329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2. Frontend Layer</w:t>
      </w:r>
    </w:p>
    <w:p w14:paraId="60681A5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will be built using:</w:t>
      </w:r>
    </w:p>
    <w:p w14:paraId="14C782A1" w14:textId="77777777" w:rsidR="00B8277B" w:rsidRPr="00B8277B" w:rsidRDefault="00B8277B" w:rsidP="00B827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React</w:t>
      </w:r>
    </w:p>
    <w:p w14:paraId="44EB1A1A" w14:textId="77777777" w:rsidR="00B8277B" w:rsidRPr="00B8277B" w:rsidRDefault="00B8277B" w:rsidP="00B827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TypeScript</w:t>
      </w:r>
    </w:p>
    <w:p w14:paraId="0A553975" w14:textId="77777777" w:rsidR="00B8277B" w:rsidRPr="00B8277B" w:rsidRDefault="00B8277B" w:rsidP="00B827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Vite</w:t>
      </w:r>
      <w:proofErr w:type="spellEnd"/>
    </w:p>
    <w:p w14:paraId="0289E119" w14:textId="77777777" w:rsidR="00B8277B" w:rsidRPr="00B8277B" w:rsidRDefault="00B8277B" w:rsidP="00B8277B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Material UI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or </w:t>
      </w: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Ant Design</w:t>
      </w:r>
    </w:p>
    <w:p w14:paraId="7E8D3A45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Main frontend modules:</w:t>
      </w:r>
    </w:p>
    <w:p w14:paraId="0B016022" w14:textId="77777777" w:rsidR="00B8277B" w:rsidRPr="00B8277B" w:rsidRDefault="00B8277B" w:rsidP="00B827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Login screen</w:t>
      </w:r>
    </w:p>
    <w:p w14:paraId="4ED1B485" w14:textId="77777777" w:rsidR="00B8277B" w:rsidRPr="00B8277B" w:rsidRDefault="00B8277B" w:rsidP="00B827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Dashboard</w:t>
      </w:r>
    </w:p>
    <w:p w14:paraId="5E0726AF" w14:textId="77777777" w:rsidR="00B8277B" w:rsidRPr="00B8277B" w:rsidRDefault="00B8277B" w:rsidP="00B827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entry form</w:t>
      </w:r>
    </w:p>
    <w:p w14:paraId="5363F5A5" w14:textId="77777777" w:rsidR="00B8277B" w:rsidRPr="00B8277B" w:rsidRDefault="00B8277B" w:rsidP="00B827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Follow-up management</w:t>
      </w:r>
    </w:p>
    <w:p w14:paraId="3CD38E43" w14:textId="77777777" w:rsidR="00B8277B" w:rsidRPr="00B8277B" w:rsidRDefault="00B8277B" w:rsidP="00B827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tracking</w:t>
      </w:r>
    </w:p>
    <w:p w14:paraId="1B057995" w14:textId="77777777" w:rsidR="00B8277B" w:rsidRPr="00B8277B" w:rsidRDefault="00B8277B" w:rsidP="00B827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reports</w:t>
      </w:r>
    </w:p>
    <w:p w14:paraId="3C16096B" w14:textId="77777777" w:rsidR="00B8277B" w:rsidRPr="00B8277B" w:rsidRDefault="00B8277B" w:rsidP="00B827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Master management</w:t>
      </w:r>
    </w:p>
    <w:p w14:paraId="347421DE" w14:textId="77777777" w:rsidR="00B8277B" w:rsidRPr="00B8277B" w:rsidRDefault="00B8277B" w:rsidP="00B8277B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Reporting screens</w:t>
      </w:r>
    </w:p>
    <w:p w14:paraId="66440CE0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This layer will send requests to backend APIs.</w:t>
      </w:r>
    </w:p>
    <w:p w14:paraId="5BAED54D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5E41F72">
          <v:rect id="_x0000_i1106" style="width:0;height:1.5pt" o:hralign="center" o:hrstd="t" o:hr="t" fillcolor="#a0a0a0" stroked="f"/>
        </w:pict>
      </w:r>
    </w:p>
    <w:p w14:paraId="5D39C256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 Backend API Layer</w:t>
      </w:r>
    </w:p>
    <w:p w14:paraId="0BE1558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will be built using:</w:t>
      </w:r>
    </w:p>
    <w:p w14:paraId="5E99FDCB" w14:textId="77777777" w:rsidR="00B8277B" w:rsidRPr="00B8277B" w:rsidRDefault="00B8277B" w:rsidP="00B8277B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ASP.NET Core 8 Web API</w:t>
      </w:r>
    </w:p>
    <w:p w14:paraId="54AA3CF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layer will:</w:t>
      </w:r>
    </w:p>
    <w:p w14:paraId="21F1E956" w14:textId="77777777" w:rsidR="00B8277B" w:rsidRPr="00B8277B" w:rsidRDefault="00B8277B" w:rsidP="00B827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receive requests from frontend</w:t>
      </w:r>
    </w:p>
    <w:p w14:paraId="589149A7" w14:textId="77777777" w:rsidR="00B8277B" w:rsidRPr="00B8277B" w:rsidRDefault="00B8277B" w:rsidP="00B827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validate data</w:t>
      </w:r>
    </w:p>
    <w:p w14:paraId="58C37B76" w14:textId="77777777" w:rsidR="00B8277B" w:rsidRPr="00B8277B" w:rsidRDefault="00B8277B" w:rsidP="00B827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apply business rules</w:t>
      </w:r>
    </w:p>
    <w:p w14:paraId="5E643801" w14:textId="77777777" w:rsidR="00B8277B" w:rsidRPr="00B8277B" w:rsidRDefault="00B8277B" w:rsidP="00B827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communicate with database</w:t>
      </w:r>
    </w:p>
    <w:p w14:paraId="45C56BE9" w14:textId="77777777" w:rsidR="00B8277B" w:rsidRPr="00B8277B" w:rsidRDefault="00B8277B" w:rsidP="00B827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generate reports</w:t>
      </w:r>
    </w:p>
    <w:p w14:paraId="41C9928D" w14:textId="77777777" w:rsidR="00B8277B" w:rsidRPr="00B8277B" w:rsidRDefault="00B8277B" w:rsidP="00B8277B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handle authentication and permissions</w:t>
      </w:r>
    </w:p>
    <w:p w14:paraId="6D07FAF2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B97449D">
          <v:rect id="_x0000_i1107" style="width:0;height:1.5pt" o:hralign="center" o:hrstd="t" o:hr="t" fillcolor="#a0a0a0" stroked="f"/>
        </w:pict>
      </w:r>
    </w:p>
    <w:p w14:paraId="6632F9F1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4. Application Services Layer</w:t>
      </w:r>
    </w:p>
    <w:p w14:paraId="4CAB7F4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is the main business logic layer.</w:t>
      </w:r>
    </w:p>
    <w:p w14:paraId="6A3E696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Major services:</w:t>
      </w:r>
    </w:p>
    <w:p w14:paraId="775EB7D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Authentication Service</w:t>
      </w:r>
    </w:p>
    <w:p w14:paraId="07BF6CA7" w14:textId="77777777" w:rsidR="00B8277B" w:rsidRPr="00B8277B" w:rsidRDefault="00B8277B" w:rsidP="00B827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login</w:t>
      </w:r>
    </w:p>
    <w:p w14:paraId="55B80953" w14:textId="77777777" w:rsidR="00B8277B" w:rsidRPr="00B8277B" w:rsidRDefault="00B8277B" w:rsidP="00B827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JWT generation</w:t>
      </w:r>
    </w:p>
    <w:p w14:paraId="104A9A02" w14:textId="77777777" w:rsidR="00B8277B" w:rsidRPr="00B8277B" w:rsidRDefault="00B8277B" w:rsidP="00B827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token validation</w:t>
      </w:r>
    </w:p>
    <w:p w14:paraId="190304F0" w14:textId="77777777" w:rsidR="00B8277B" w:rsidRPr="00B8277B" w:rsidRDefault="00B8277B" w:rsidP="00B8277B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refresh tokens</w:t>
      </w:r>
    </w:p>
    <w:p w14:paraId="23E1263C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User &amp; Role Management Service</w:t>
      </w:r>
    </w:p>
    <w:p w14:paraId="0F84845F" w14:textId="77777777" w:rsidR="00B8277B" w:rsidRPr="00B8277B" w:rsidRDefault="00B8277B" w:rsidP="00B827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 creation</w:t>
      </w:r>
    </w:p>
    <w:p w14:paraId="69D6E94E" w14:textId="77777777" w:rsidR="00B8277B" w:rsidRPr="00B8277B" w:rsidRDefault="00B8277B" w:rsidP="00B827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role assignment</w:t>
      </w:r>
    </w:p>
    <w:p w14:paraId="74C14966" w14:textId="77777777" w:rsidR="00B8277B" w:rsidRPr="00B8277B" w:rsidRDefault="00B8277B" w:rsidP="00B8277B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permissions</w:t>
      </w:r>
    </w:p>
    <w:p w14:paraId="3629B5C2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Visit Management Service</w:t>
      </w:r>
    </w:p>
    <w:p w14:paraId="792E95EF" w14:textId="77777777" w:rsidR="00B8277B" w:rsidRPr="00B8277B" w:rsidRDefault="00B8277B" w:rsidP="00B8277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create visit</w:t>
      </w:r>
    </w:p>
    <w:p w14:paraId="0B3AF673" w14:textId="77777777" w:rsidR="00B8277B" w:rsidRPr="00B8277B" w:rsidRDefault="00B8277B" w:rsidP="00B8277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update visit</w:t>
      </w:r>
    </w:p>
    <w:p w14:paraId="700D60BB" w14:textId="77777777" w:rsidR="00B8277B" w:rsidRPr="00B8277B" w:rsidRDefault="00B8277B" w:rsidP="00B8277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get visit details</w:t>
      </w:r>
    </w:p>
    <w:p w14:paraId="4C44E6A9" w14:textId="77777777" w:rsidR="00B8277B" w:rsidRPr="00B8277B" w:rsidRDefault="00B8277B" w:rsidP="00B8277B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history</w:t>
      </w:r>
    </w:p>
    <w:p w14:paraId="0A51BDA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Expense Calculation Service</w:t>
      </w:r>
    </w:p>
    <w:p w14:paraId="7CE4BA54" w14:textId="77777777" w:rsidR="00B8277B" w:rsidRPr="00B8277B" w:rsidRDefault="00B8277B" w:rsidP="00B8277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fetch vehicle rate</w:t>
      </w:r>
    </w:p>
    <w:p w14:paraId="6DCD177B" w14:textId="77777777" w:rsidR="00B8277B" w:rsidRPr="00B8277B" w:rsidRDefault="00B8277B" w:rsidP="00B8277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calculate travel cost</w:t>
      </w:r>
    </w:p>
    <w:p w14:paraId="700ACA55" w14:textId="77777777" w:rsidR="00B8277B" w:rsidRPr="00B8277B" w:rsidRDefault="00B8277B" w:rsidP="00B8277B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store historical applied rate</w:t>
      </w:r>
    </w:p>
    <w:p w14:paraId="69011A6F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Funnel Management Service</w:t>
      </w:r>
    </w:p>
    <w:p w14:paraId="6A600264" w14:textId="77777777" w:rsidR="00B8277B" w:rsidRPr="00B8277B" w:rsidRDefault="00B8277B" w:rsidP="00B8277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maintain stage movement</w:t>
      </w:r>
    </w:p>
    <w:p w14:paraId="0048B004" w14:textId="77777777" w:rsidR="00B8277B" w:rsidRPr="00B8277B" w:rsidRDefault="00B8277B" w:rsidP="00B8277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track pipeline</w:t>
      </w:r>
    </w:p>
    <w:p w14:paraId="7F953C53" w14:textId="77777777" w:rsidR="00B8277B" w:rsidRPr="00B8277B" w:rsidRDefault="00B8277B" w:rsidP="00B8277B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monitor stage ageing</w:t>
      </w:r>
    </w:p>
    <w:p w14:paraId="1B38492C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Follow-up Management Service</w:t>
      </w:r>
    </w:p>
    <w:p w14:paraId="595BD900" w14:textId="77777777" w:rsidR="00B8277B" w:rsidRPr="00B8277B" w:rsidRDefault="00B8277B" w:rsidP="00B8277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save next actions</w:t>
      </w:r>
    </w:p>
    <w:p w14:paraId="33A0C1CC" w14:textId="77777777" w:rsidR="00B8277B" w:rsidRPr="00B8277B" w:rsidRDefault="00B8277B" w:rsidP="00B8277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overdue reminders</w:t>
      </w:r>
    </w:p>
    <w:p w14:paraId="39377F0F" w14:textId="77777777" w:rsidR="00B8277B" w:rsidRPr="00B8277B" w:rsidRDefault="00B8277B" w:rsidP="00B8277B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follow-up history</w:t>
      </w:r>
    </w:p>
    <w:p w14:paraId="21123506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Business Outcome Tracking Service</w:t>
      </w:r>
    </w:p>
    <w:p w14:paraId="5288E119" w14:textId="77777777" w:rsidR="00B8277B" w:rsidRPr="00B8277B" w:rsidRDefault="00B8277B" w:rsidP="00B8277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lead generated</w:t>
      </w:r>
    </w:p>
    <w:p w14:paraId="68306594" w14:textId="77777777" w:rsidR="00B8277B" w:rsidRPr="00B8277B" w:rsidRDefault="00B8277B" w:rsidP="00B8277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demo done</w:t>
      </w:r>
    </w:p>
    <w:p w14:paraId="23B5D561" w14:textId="77777777" w:rsidR="00B8277B" w:rsidRPr="00B8277B" w:rsidRDefault="00B8277B" w:rsidP="00B8277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proposal submitted</w:t>
      </w:r>
    </w:p>
    <w:p w14:paraId="11C7B253" w14:textId="77777777" w:rsidR="00B8277B" w:rsidRPr="00B8277B" w:rsidRDefault="00B8277B" w:rsidP="00B8277B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order won/</w:t>
      </w: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lissed</w:t>
      </w:r>
      <w:proofErr w:type="spellEnd"/>
    </w:p>
    <w:p w14:paraId="3510C397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Dashboard &amp; Analytics Service</w:t>
      </w:r>
    </w:p>
    <w:p w14:paraId="5F2C3C7D" w14:textId="77777777" w:rsidR="00B8277B" w:rsidRPr="00B8277B" w:rsidRDefault="00B8277B" w:rsidP="00B8277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 dashboard</w:t>
      </w:r>
    </w:p>
    <w:p w14:paraId="3F196FEF" w14:textId="77777777" w:rsidR="00B8277B" w:rsidRPr="00B8277B" w:rsidRDefault="00B8277B" w:rsidP="00B8277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manager dashboard</w:t>
      </w:r>
    </w:p>
    <w:p w14:paraId="4DE80C93" w14:textId="77777777" w:rsidR="00B8277B" w:rsidRPr="00B8277B" w:rsidRDefault="00B8277B" w:rsidP="00B8277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management KPI dashboard</w:t>
      </w:r>
    </w:p>
    <w:p w14:paraId="5A373AB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Reporting Service</w:t>
      </w:r>
    </w:p>
    <w:p w14:paraId="13D38998" w14:textId="77777777" w:rsidR="00B8277B" w:rsidRPr="00B8277B" w:rsidRDefault="00B8277B" w:rsidP="00B8277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Excel reports</w:t>
      </w:r>
    </w:p>
    <w:p w14:paraId="35525846" w14:textId="77777777" w:rsidR="00B8277B" w:rsidRPr="00B8277B" w:rsidRDefault="00B8277B" w:rsidP="00B8277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PDF reports</w:t>
      </w:r>
    </w:p>
    <w:p w14:paraId="331136EB" w14:textId="77777777" w:rsidR="00B8277B" w:rsidRPr="00B8277B" w:rsidRDefault="00B8277B" w:rsidP="00B8277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filters and exports</w:t>
      </w:r>
    </w:p>
    <w:p w14:paraId="3674A5C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Master Data Management Service</w:t>
      </w:r>
    </w:p>
    <w:p w14:paraId="34084C96" w14:textId="77777777" w:rsidR="00B8277B" w:rsidRPr="00B8277B" w:rsidRDefault="00B8277B" w:rsidP="00B8277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company</w:t>
      </w:r>
    </w:p>
    <w:p w14:paraId="3D6EDE0D" w14:textId="77777777" w:rsidR="00B8277B" w:rsidRPr="00B8277B" w:rsidRDefault="00B8277B" w:rsidP="00B8277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organisation</w:t>
      </w:r>
    </w:p>
    <w:p w14:paraId="61495E1B" w14:textId="77777777" w:rsidR="00B8277B" w:rsidRPr="00B8277B" w:rsidRDefault="00B8277B" w:rsidP="00B8277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</w:t>
      </w:r>
    </w:p>
    <w:p w14:paraId="56AC134A" w14:textId="77777777" w:rsidR="00B8277B" w:rsidRPr="00B8277B" w:rsidRDefault="00B8277B" w:rsidP="00B8277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contact</w:t>
      </w:r>
    </w:p>
    <w:p w14:paraId="226CE3CA" w14:textId="77777777" w:rsidR="00B8277B" w:rsidRPr="00B8277B" w:rsidRDefault="00B8277B" w:rsidP="00B8277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outcome</w:t>
      </w:r>
    </w:p>
    <w:p w14:paraId="466B710F" w14:textId="77777777" w:rsidR="00B8277B" w:rsidRPr="00B8277B" w:rsidRDefault="00B8277B" w:rsidP="00B8277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</w:t>
      </w:r>
    </w:p>
    <w:p w14:paraId="22DD1A87" w14:textId="77777777" w:rsidR="00B8277B" w:rsidRPr="00B8277B" w:rsidRDefault="00B8277B" w:rsidP="00B8277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rates</w:t>
      </w:r>
    </w:p>
    <w:p w14:paraId="174F6ADD" w14:textId="77777777" w:rsidR="00B8277B" w:rsidRPr="00B8277B" w:rsidRDefault="00B8277B" w:rsidP="00B8277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stages</w:t>
      </w:r>
    </w:p>
    <w:p w14:paraId="5CC34E2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Attachment Management Service</w:t>
      </w:r>
    </w:p>
    <w:p w14:paraId="4B999B36" w14:textId="77777777" w:rsidR="00B8277B" w:rsidRPr="00B8277B" w:rsidRDefault="00B8277B" w:rsidP="00B8277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upload visit documents</w:t>
      </w:r>
    </w:p>
    <w:p w14:paraId="5EE4422E" w14:textId="77777777" w:rsidR="00B8277B" w:rsidRPr="00B8277B" w:rsidRDefault="00B8277B" w:rsidP="00B8277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store photo/proof</w:t>
      </w:r>
    </w:p>
    <w:p w14:paraId="75CBB733" w14:textId="77777777" w:rsidR="00B8277B" w:rsidRPr="00B8277B" w:rsidRDefault="00B8277B" w:rsidP="00B8277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retrieve files</w:t>
      </w:r>
    </w:p>
    <w:p w14:paraId="23400D39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Audit Log Service</w:t>
      </w:r>
    </w:p>
    <w:p w14:paraId="6B481A8C" w14:textId="77777777" w:rsidR="00B8277B" w:rsidRPr="00B8277B" w:rsidRDefault="00B8277B" w:rsidP="00B8277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record every important change</w:t>
      </w:r>
    </w:p>
    <w:p w14:paraId="482F5AB4" w14:textId="77777777" w:rsidR="00B8277B" w:rsidRPr="00B8277B" w:rsidRDefault="00B8277B" w:rsidP="00B8277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maintain traceability</w:t>
      </w:r>
    </w:p>
    <w:p w14:paraId="5BB79051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52FF999">
          <v:rect id="_x0000_i1108" style="width:0;height:1.5pt" o:hralign="center" o:hrstd="t" o:hr="t" fillcolor="#a0a0a0" stroked="f"/>
        </w:pict>
      </w:r>
    </w:p>
    <w:p w14:paraId="2C2866F7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5. Domain Layer</w:t>
      </w:r>
    </w:p>
    <w:p w14:paraId="2502EF0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contains the core entities of the system.</w:t>
      </w:r>
    </w:p>
    <w:p w14:paraId="7C984BC2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Main entities:</w:t>
      </w:r>
    </w:p>
    <w:p w14:paraId="799F5379" w14:textId="77777777" w:rsidR="00B8277B" w:rsidRPr="00B8277B" w:rsidRDefault="00B8277B" w:rsidP="00B827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Users</w:t>
      </w:r>
    </w:p>
    <w:p w14:paraId="70524EDA" w14:textId="77777777" w:rsidR="00B8277B" w:rsidRPr="00B8277B" w:rsidRDefault="00B8277B" w:rsidP="00B827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Roles</w:t>
      </w:r>
    </w:p>
    <w:p w14:paraId="20A7F1D1" w14:textId="77777777" w:rsidR="00B8277B" w:rsidRPr="00B8277B" w:rsidRDefault="00B8277B" w:rsidP="00B827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Employees</w:t>
      </w:r>
    </w:p>
    <w:p w14:paraId="65F492B3" w14:textId="77777777" w:rsidR="00B8277B" w:rsidRPr="00B8277B" w:rsidRDefault="00B8277B" w:rsidP="00B827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Companies</w:t>
      </w:r>
    </w:p>
    <w:p w14:paraId="72ACCA92" w14:textId="77777777" w:rsidR="00B8277B" w:rsidRPr="00B8277B" w:rsidRDefault="00B8277B" w:rsidP="00B827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Organisations</w:t>
      </w:r>
    </w:p>
    <w:p w14:paraId="69E4324E" w14:textId="77777777" w:rsidR="00B8277B" w:rsidRPr="00B8277B" w:rsidRDefault="00B8277B" w:rsidP="00B827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Departments</w:t>
      </w:r>
    </w:p>
    <w:p w14:paraId="726AD07F" w14:textId="77777777" w:rsidR="00B8277B" w:rsidRPr="00B8277B" w:rsidRDefault="00B8277B" w:rsidP="00B827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Contacts</w:t>
      </w:r>
    </w:p>
    <w:p w14:paraId="06CD8323" w14:textId="77777777" w:rsidR="00B8277B" w:rsidRPr="00B8277B" w:rsidRDefault="00B8277B" w:rsidP="00B827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Visits</w:t>
      </w:r>
    </w:p>
    <w:p w14:paraId="152C97E1" w14:textId="77777777" w:rsidR="00B8277B" w:rsidRPr="00B8277B" w:rsidRDefault="00B8277B" w:rsidP="00B827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Follow-ups</w:t>
      </w:r>
    </w:p>
    <w:p w14:paraId="6ACB551F" w14:textId="77777777" w:rsidR="00B8277B" w:rsidRPr="00B8277B" w:rsidRDefault="00B8277B" w:rsidP="00B827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 Types</w:t>
      </w:r>
    </w:p>
    <w:p w14:paraId="158D83EB" w14:textId="77777777" w:rsidR="00B8277B" w:rsidRPr="00B8277B" w:rsidRDefault="00B8277B" w:rsidP="00B827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Rates</w:t>
      </w:r>
    </w:p>
    <w:p w14:paraId="710A995F" w14:textId="77777777" w:rsidR="00B8277B" w:rsidRPr="00B8277B" w:rsidRDefault="00B8277B" w:rsidP="00B827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Stages</w:t>
      </w:r>
    </w:p>
    <w:p w14:paraId="3EAACAE5" w14:textId="77777777" w:rsidR="00B8277B" w:rsidRPr="00B8277B" w:rsidRDefault="00B8277B" w:rsidP="00B827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Outcome Types</w:t>
      </w:r>
    </w:p>
    <w:p w14:paraId="393696EC" w14:textId="77777777" w:rsidR="00B8277B" w:rsidRPr="00B8277B" w:rsidRDefault="00B8277B" w:rsidP="00B827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Attachments</w:t>
      </w:r>
    </w:p>
    <w:p w14:paraId="7E48AC81" w14:textId="77777777" w:rsidR="00B8277B" w:rsidRPr="00B8277B" w:rsidRDefault="00B8277B" w:rsidP="00B8277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Audit Logs</w:t>
      </w:r>
    </w:p>
    <w:p w14:paraId="450EC9B9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layer contains the business model of the software.</w:t>
      </w:r>
    </w:p>
    <w:p w14:paraId="635D9798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C87561E">
          <v:rect id="_x0000_i1109" style="width:0;height:1.5pt" o:hralign="center" o:hrstd="t" o:hr="t" fillcolor="#a0a0a0" stroked="f"/>
        </w:pict>
      </w:r>
    </w:p>
    <w:p w14:paraId="188D96C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6. Infrastructure Layer</w:t>
      </w:r>
    </w:p>
    <w:p w14:paraId="0ADF4EF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layer handles technical implementation details.</w:t>
      </w:r>
    </w:p>
    <w:p w14:paraId="33E4B29E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Components:</w:t>
      </w:r>
    </w:p>
    <w:p w14:paraId="67A53847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Entity Framework Core</w:t>
      </w:r>
    </w:p>
    <w:p w14:paraId="486CF6AD" w14:textId="77777777" w:rsidR="00B8277B" w:rsidRPr="00B8277B" w:rsidRDefault="00B8277B" w:rsidP="00B8277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ORM for DB communication</w:t>
      </w:r>
    </w:p>
    <w:p w14:paraId="1740207E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MySQL 8</w:t>
      </w:r>
    </w:p>
    <w:p w14:paraId="122B4CDB" w14:textId="77777777" w:rsidR="00B8277B" w:rsidRPr="00B8277B" w:rsidRDefault="00B8277B" w:rsidP="00B8277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main transactional database</w:t>
      </w:r>
    </w:p>
    <w:p w14:paraId="22302130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File Storage</w:t>
      </w:r>
    </w:p>
    <w:p w14:paraId="2B75E7AF" w14:textId="77777777" w:rsidR="00B8277B" w:rsidRPr="00B8277B" w:rsidRDefault="00B8277B" w:rsidP="00B8277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attachments</w:t>
      </w:r>
    </w:p>
    <w:p w14:paraId="6545F5B8" w14:textId="77777777" w:rsidR="00B8277B" w:rsidRPr="00B8277B" w:rsidRDefault="00B8277B" w:rsidP="00B8277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proofs</w:t>
      </w:r>
    </w:p>
    <w:p w14:paraId="47F0892E" w14:textId="77777777" w:rsidR="00B8277B" w:rsidRPr="00B8277B" w:rsidRDefault="00B8277B" w:rsidP="00B8277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documents</w:t>
      </w:r>
    </w:p>
    <w:p w14:paraId="71CB94C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JWT Provider</w:t>
      </w:r>
    </w:p>
    <w:p w14:paraId="2A17AC27" w14:textId="77777777" w:rsidR="00B8277B" w:rsidRPr="00B8277B" w:rsidRDefault="00B8277B" w:rsidP="00B8277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secure token generation and validation</w:t>
      </w:r>
    </w:p>
    <w:p w14:paraId="6934126E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Excel / PDF Export Engine</w:t>
      </w:r>
    </w:p>
    <w:p w14:paraId="0DB403FE" w14:textId="77777777" w:rsidR="00B8277B" w:rsidRPr="00B8277B" w:rsidRDefault="00B8277B" w:rsidP="00B8277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downloadable reports</w:t>
      </w:r>
    </w:p>
    <w:p w14:paraId="4E09EEAE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Email / Notification Service</w:t>
      </w:r>
    </w:p>
    <w:p w14:paraId="6E166705" w14:textId="77777777" w:rsidR="00B8277B" w:rsidRPr="00B8277B" w:rsidRDefault="00B8277B" w:rsidP="00B8277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follow-up reminders</w:t>
      </w:r>
    </w:p>
    <w:p w14:paraId="6C7B148A" w14:textId="77777777" w:rsidR="00B8277B" w:rsidRPr="00B8277B" w:rsidRDefault="00B8277B" w:rsidP="00B8277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optional alerts</w:t>
      </w:r>
    </w:p>
    <w:p w14:paraId="48CFD75C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Maps / Distance API</w:t>
      </w:r>
    </w:p>
    <w:p w14:paraId="6885CD8B" w14:textId="77777777" w:rsidR="00B8277B" w:rsidRPr="00B8277B" w:rsidRDefault="00B8277B" w:rsidP="00B8277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optional future integration for automatic distance calculation</w:t>
      </w:r>
    </w:p>
    <w:p w14:paraId="702B47A0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pict w14:anchorId="6EFFC08B">
          <v:rect id="_x0000_i1110" style="width:0;height:1.5pt" o:hralign="center" o:hrstd="t" o:hr="t" fillcolor="#a0a0a0" stroked="f"/>
        </w:pict>
      </w:r>
    </w:p>
    <w:p w14:paraId="4767C82D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7. Deployment Layer</w:t>
      </w:r>
    </w:p>
    <w:p w14:paraId="7377345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is the hosting environment.</w:t>
      </w:r>
    </w:p>
    <w:p w14:paraId="3F20178B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Recommended deployment:</w:t>
      </w:r>
    </w:p>
    <w:p w14:paraId="4D3407D6" w14:textId="77777777" w:rsidR="00B8277B" w:rsidRPr="00B8277B" w:rsidRDefault="00B8277B" w:rsidP="00B8277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Windows Server 2022</w:t>
      </w:r>
    </w:p>
    <w:p w14:paraId="601D7C80" w14:textId="77777777" w:rsidR="00B8277B" w:rsidRPr="00B8277B" w:rsidRDefault="00B8277B" w:rsidP="00B8277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IIS Hosting</w:t>
      </w:r>
    </w:p>
    <w:p w14:paraId="663E1995" w14:textId="77777777" w:rsidR="00B8277B" w:rsidRPr="00B8277B" w:rsidRDefault="00B8277B" w:rsidP="00B8277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HTTPS / SSL</w:t>
      </w:r>
    </w:p>
    <w:p w14:paraId="77685639" w14:textId="77777777" w:rsidR="00B8277B" w:rsidRPr="00B8277B" w:rsidRDefault="00B8277B" w:rsidP="00B8277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MySQL Backup &amp; Restore</w:t>
      </w:r>
    </w:p>
    <w:p w14:paraId="78C0B487" w14:textId="77777777" w:rsidR="00B8277B" w:rsidRPr="00B8277B" w:rsidRDefault="00B8277B" w:rsidP="00B8277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Production + UAT environment</w:t>
      </w:r>
    </w:p>
    <w:p w14:paraId="13DA8792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48A9A3E">
          <v:rect id="_x0000_i1111" style="width:0;height:1.5pt" o:hralign="center" o:hrstd="t" o:hr="t" fillcolor="#a0a0a0" stroked="f"/>
        </w:pict>
      </w:r>
    </w:p>
    <w:p w14:paraId="418FAE80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Recommended Clean Architecture Structure</w:t>
      </w:r>
    </w:p>
    <w:p w14:paraId="402642C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Your intern team should use this project structure:</w:t>
      </w:r>
    </w:p>
    <w:p w14:paraId="16DBF9A6" w14:textId="77777777" w:rsidR="00B8277B" w:rsidRPr="00B8277B" w:rsidRDefault="00B8277B" w:rsidP="00B82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VisitTrackingSolution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├──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VisitTracking.API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Controllers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Middleware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Filters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│   ├──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├──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VisitTracking.Application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Interfaces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Services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DTOs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Features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Validators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├──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VisitTracking.Domain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Entities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Enums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Common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├──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VisitTracking.Infrastructure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Persistence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Repositories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Identity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│   ├──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FileStorage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Reports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   ├── Notifications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│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└──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VisitTracking.Shared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├── Constants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├── Helpers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├──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CommonModels</w:t>
      </w:r>
      <w:proofErr w:type="spellEnd"/>
    </w:p>
    <w:p w14:paraId="100521BC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44C1F34">
          <v:rect id="_x0000_i1112" style="width:0;height:1.5pt" o:hralign="center" o:hrstd="t" o:hr="t" fillcolor="#a0a0a0" stroked="f"/>
        </w:pict>
      </w:r>
    </w:p>
    <w:p w14:paraId="2FEBE744" w14:textId="77777777" w:rsid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Request Flow Diagram</w:t>
      </w:r>
    </w:p>
    <w:p w14:paraId="4ADBDDCF" w14:textId="798E518B" w:rsidR="008A5E2C" w:rsidRPr="00B8277B" w:rsidRDefault="008A5E2C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0"/>
          <w:szCs w:val="20"/>
          <w:lang w:eastAsia="en-IN"/>
        </w:rPr>
        <w:lastRenderedPageBreak/>
        <w:drawing>
          <wp:inline distT="0" distB="0" distL="0" distR="0" wp14:anchorId="63DB3050" wp14:editId="663BB165">
            <wp:extent cx="5731510" cy="389255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D780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755F032">
          <v:rect id="_x0000_i1113" style="width:0;height:1.5pt" o:hralign="center" o:hrstd="t" o:hr="t" fillcolor="#a0a0a0" stroked="f"/>
        </w:pict>
      </w:r>
    </w:p>
    <w:p w14:paraId="7C3EFB06" w14:textId="77777777" w:rsid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Expense Calculation Architecture</w:t>
      </w:r>
    </w:p>
    <w:p w14:paraId="06450FA4" w14:textId="1BA8A327" w:rsidR="008A5E2C" w:rsidRPr="00B8277B" w:rsidRDefault="008A5E2C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0"/>
          <w:szCs w:val="20"/>
          <w:lang w:eastAsia="en-IN"/>
        </w:rPr>
        <w:drawing>
          <wp:inline distT="0" distB="0" distL="0" distR="0" wp14:anchorId="2F87DE38" wp14:editId="736E36DD">
            <wp:extent cx="5731510" cy="2387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17DC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66EC93FD">
          <v:rect id="_x0000_i1114" style="width:0;height:1.5pt" o:hralign="center" o:hrstd="t" o:hr="t" fillcolor="#a0a0a0" stroked="f"/>
        </w:pict>
      </w:r>
    </w:p>
    <w:p w14:paraId="516CFE01" w14:textId="77777777" w:rsid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Funnel Tracking Architecture</w:t>
      </w:r>
    </w:p>
    <w:p w14:paraId="27C85333" w14:textId="0A8EBBCC" w:rsidR="008A5E2C" w:rsidRPr="00B8277B" w:rsidRDefault="008A5E2C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0"/>
          <w:szCs w:val="20"/>
          <w:lang w:eastAsia="en-IN"/>
        </w:rPr>
        <w:drawing>
          <wp:inline distT="0" distB="0" distL="0" distR="0" wp14:anchorId="20C74632" wp14:editId="4F405E4B">
            <wp:extent cx="5731510" cy="918210"/>
            <wp:effectExtent l="0" t="0" r="254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5736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CF64B58">
          <v:rect id="_x0000_i1115" style="width:0;height:1.5pt" o:hralign="center" o:hrstd="t" o:hr="t" fillcolor="#a0a0a0" stroked="f"/>
        </w:pict>
      </w:r>
    </w:p>
    <w:p w14:paraId="47738D35" w14:textId="77777777" w:rsid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Dashboard Data Architecture</w:t>
      </w:r>
    </w:p>
    <w:p w14:paraId="75130227" w14:textId="2CACB7D1" w:rsidR="008A5E2C" w:rsidRPr="00B8277B" w:rsidRDefault="008A5E2C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0"/>
          <w:szCs w:val="20"/>
          <w:lang w:eastAsia="en-IN"/>
        </w:rPr>
        <w:drawing>
          <wp:inline distT="0" distB="0" distL="0" distR="0" wp14:anchorId="79148F16" wp14:editId="06DC5F4A">
            <wp:extent cx="5731510" cy="923925"/>
            <wp:effectExtent l="0" t="0" r="2540" b="9525"/>
            <wp:docPr id="4" name="Picture 4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black background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F4E2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FB5412B">
          <v:rect id="_x0000_i1116" style="width:0;height:1.5pt" o:hralign="center" o:hrstd="t" o:hr="t" fillcolor="#a0a0a0" stroked="f"/>
        </w:pict>
      </w:r>
    </w:p>
    <w:p w14:paraId="214B58A5" w14:textId="77777777" w:rsid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Recommended Security Architecture</w:t>
      </w:r>
    </w:p>
    <w:p w14:paraId="447315FF" w14:textId="6FEB725F" w:rsidR="008A5E2C" w:rsidRPr="00B8277B" w:rsidRDefault="008A5E2C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0"/>
          <w:szCs w:val="20"/>
          <w:lang w:eastAsia="en-IN"/>
        </w:rPr>
        <w:lastRenderedPageBreak/>
        <w:drawing>
          <wp:inline distT="0" distB="0" distL="0" distR="0" wp14:anchorId="368F9149" wp14:editId="7A0E7D7B">
            <wp:extent cx="5166360" cy="4922520"/>
            <wp:effectExtent l="0" t="0" r="0" b="0"/>
            <wp:docPr id="5" name="Picture 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 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140" cy="493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83E9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791CC10">
          <v:rect id="_x0000_i1117" style="width:0;height:1.5pt" o:hralign="center" o:hrstd="t" o:hr="t" fillcolor="#a0a0a0" stroked="f"/>
        </w:pict>
      </w:r>
    </w:p>
    <w:p w14:paraId="769576E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Intern Development Guidance</w:t>
      </w:r>
    </w:p>
    <w:p w14:paraId="5EFF8662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Tell your interns to build in this order:</w:t>
      </w:r>
    </w:p>
    <w:p w14:paraId="0BD3513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1</w:t>
      </w:r>
    </w:p>
    <w:p w14:paraId="44DF8F3C" w14:textId="77777777" w:rsidR="00B8277B" w:rsidRPr="00B8277B" w:rsidRDefault="00B8277B" w:rsidP="00B8277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Login</w:t>
      </w:r>
    </w:p>
    <w:p w14:paraId="4F86CBFC" w14:textId="77777777" w:rsidR="00B8277B" w:rsidRPr="00B8277B" w:rsidRDefault="00B8277B" w:rsidP="00B8277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Role management</w:t>
      </w:r>
    </w:p>
    <w:p w14:paraId="014C5E90" w14:textId="77777777" w:rsidR="00B8277B" w:rsidRPr="00B8277B" w:rsidRDefault="00B8277B" w:rsidP="00B8277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Master setup</w:t>
      </w:r>
    </w:p>
    <w:p w14:paraId="69D46FE2" w14:textId="77777777" w:rsidR="00B8277B" w:rsidRPr="00B8277B" w:rsidRDefault="00B8277B" w:rsidP="00B8277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 entry</w:t>
      </w:r>
    </w:p>
    <w:p w14:paraId="15D52C70" w14:textId="77777777" w:rsidR="00B8277B" w:rsidRPr="00B8277B" w:rsidRDefault="00B8277B" w:rsidP="00B8277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calculation</w:t>
      </w:r>
    </w:p>
    <w:p w14:paraId="2E1682E1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2</w:t>
      </w:r>
    </w:p>
    <w:p w14:paraId="30A7C270" w14:textId="77777777" w:rsidR="00B8277B" w:rsidRPr="00B8277B" w:rsidRDefault="00B8277B" w:rsidP="00B8277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Follow-up module</w:t>
      </w:r>
    </w:p>
    <w:p w14:paraId="2EDB0E37" w14:textId="77777777" w:rsidR="00B8277B" w:rsidRPr="00B8277B" w:rsidRDefault="00B8277B" w:rsidP="00B8277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stage update</w:t>
      </w:r>
    </w:p>
    <w:p w14:paraId="24BD316B" w14:textId="77777777" w:rsidR="00B8277B" w:rsidRPr="00B8277B" w:rsidRDefault="00B8277B" w:rsidP="00B8277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Outcome tracking</w:t>
      </w:r>
    </w:p>
    <w:p w14:paraId="091D9CC2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3</w:t>
      </w:r>
    </w:p>
    <w:p w14:paraId="50136B82" w14:textId="77777777" w:rsidR="00B8277B" w:rsidRPr="00B8277B" w:rsidRDefault="00B8277B" w:rsidP="00B8277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Dashboard</w:t>
      </w:r>
    </w:p>
    <w:p w14:paraId="14103A70" w14:textId="77777777" w:rsidR="00B8277B" w:rsidRPr="00B8277B" w:rsidRDefault="00B8277B" w:rsidP="00B8277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Reports</w:t>
      </w:r>
    </w:p>
    <w:p w14:paraId="4D9E96DB" w14:textId="77777777" w:rsidR="00B8277B" w:rsidRPr="00B8277B" w:rsidRDefault="00B8277B" w:rsidP="00B8277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Exports</w:t>
      </w:r>
    </w:p>
    <w:p w14:paraId="580E23ED" w14:textId="77777777" w:rsidR="00B8277B" w:rsidRPr="00B8277B" w:rsidRDefault="00B8277B" w:rsidP="00B8277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Audit logs</w:t>
      </w:r>
    </w:p>
    <w:p w14:paraId="3185292B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4</w:t>
      </w:r>
    </w:p>
    <w:p w14:paraId="5C8929F1" w14:textId="77777777" w:rsidR="00B8277B" w:rsidRPr="00B8277B" w:rsidRDefault="00B8277B" w:rsidP="00B8277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Notifications</w:t>
      </w:r>
    </w:p>
    <w:p w14:paraId="151ADBCB" w14:textId="77777777" w:rsidR="00B8277B" w:rsidRPr="00B8277B" w:rsidRDefault="00B8277B" w:rsidP="00B8277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GPS integration</w:t>
      </w:r>
    </w:p>
    <w:p w14:paraId="426EBB09" w14:textId="77777777" w:rsidR="00B8277B" w:rsidRPr="00B8277B" w:rsidRDefault="00B8277B" w:rsidP="00B8277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Mobile responsiveness</w:t>
      </w:r>
    </w:p>
    <w:p w14:paraId="2D0A1C44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F4E598F">
          <v:rect id="_x0000_i1118" style="width:0;height:1.5pt" o:hralign="center" o:hrstd="t" o:hr="t" fillcolor="#a0a0a0" stroked="f"/>
        </w:pict>
      </w:r>
    </w:p>
    <w:p w14:paraId="77EB27EE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Final Architecture Recommendation</w:t>
      </w:r>
    </w:p>
    <w:p w14:paraId="1367BD6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For your use case, the best architecture is:</w:t>
      </w:r>
    </w:p>
    <w:p w14:paraId="0DD95669" w14:textId="77777777" w:rsidR="00B8277B" w:rsidRPr="00B8277B" w:rsidRDefault="00B8277B" w:rsidP="00B8277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Frontend: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React + TypeScript</w:t>
      </w:r>
    </w:p>
    <w:p w14:paraId="65D4ACA5" w14:textId="77777777" w:rsidR="00B8277B" w:rsidRPr="00B8277B" w:rsidRDefault="00B8277B" w:rsidP="00B8277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Backend: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ASP.NET Core 8 Web API</w:t>
      </w:r>
    </w:p>
    <w:p w14:paraId="2AF0201E" w14:textId="77777777" w:rsidR="00B8277B" w:rsidRPr="00B8277B" w:rsidRDefault="00B8277B" w:rsidP="00B8277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Architecture Style: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Clean Architecture</w:t>
      </w:r>
    </w:p>
    <w:p w14:paraId="590CE122" w14:textId="77777777" w:rsidR="00B8277B" w:rsidRPr="00B8277B" w:rsidRDefault="00B8277B" w:rsidP="00B8277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Database: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MySQL 8</w:t>
      </w:r>
    </w:p>
    <w:p w14:paraId="5E25C511" w14:textId="77777777" w:rsidR="00B8277B" w:rsidRPr="00B8277B" w:rsidRDefault="00B8277B" w:rsidP="00B8277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Auth: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JWT + Refresh Token</w:t>
      </w:r>
    </w:p>
    <w:p w14:paraId="6A0616B5" w14:textId="77777777" w:rsidR="00B8277B" w:rsidRPr="00B8277B" w:rsidRDefault="00B8277B" w:rsidP="00B8277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Hosting: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Windows Server + IIS</w:t>
      </w:r>
    </w:p>
    <w:p w14:paraId="06A20F6D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is suitable because it is:</w:t>
      </w:r>
    </w:p>
    <w:p w14:paraId="12366AC5" w14:textId="77777777" w:rsidR="00B8277B" w:rsidRPr="00B8277B" w:rsidRDefault="00B8277B" w:rsidP="00B8277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scalable</w:t>
      </w:r>
    </w:p>
    <w:p w14:paraId="4CAAB473" w14:textId="77777777" w:rsidR="00B8277B" w:rsidRPr="00B8277B" w:rsidRDefault="00B8277B" w:rsidP="00B8277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secure</w:t>
      </w:r>
    </w:p>
    <w:p w14:paraId="4BD9720C" w14:textId="77777777" w:rsidR="00B8277B" w:rsidRPr="00B8277B" w:rsidRDefault="00B8277B" w:rsidP="00B8277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easy for interns to maintain in modules</w:t>
      </w:r>
    </w:p>
    <w:p w14:paraId="6FF92121" w14:textId="77777777" w:rsidR="00B8277B" w:rsidRPr="00B8277B" w:rsidRDefault="00B8277B" w:rsidP="00B8277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enterprise-ready</w:t>
      </w:r>
    </w:p>
    <w:p w14:paraId="4EC67913" w14:textId="7CB6C2A4" w:rsidR="00B8277B" w:rsidRPr="00B8277B" w:rsidRDefault="00B8277B" w:rsidP="008A5E2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future-ready for mobile app and GPS features</w:t>
      </w:r>
    </w:p>
    <w:p w14:paraId="2F1FB023" w14:textId="77777777" w:rsid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ER Diagram – Visit Tracking Utility</w:t>
      </w:r>
    </w:p>
    <w:p w14:paraId="21C32A56" w14:textId="572B6BDB" w:rsidR="008A5E2C" w:rsidRDefault="008A5E2C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0"/>
          <w:szCs w:val="20"/>
          <w:lang w:eastAsia="en-IN"/>
        </w:rPr>
        <w:lastRenderedPageBreak/>
        <w:drawing>
          <wp:inline distT="0" distB="0" distL="0" distR="0" wp14:anchorId="37D59E67" wp14:editId="5A262C80">
            <wp:extent cx="6187440" cy="6000295"/>
            <wp:effectExtent l="0" t="0" r="3810" b="635"/>
            <wp:docPr id="6" name="Picture 6" descr="A computer screen shot of 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omputer screen shot of a diagram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419" cy="600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8B" w14:textId="77777777" w:rsidR="008A5E2C" w:rsidRPr="00B8277B" w:rsidRDefault="008A5E2C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</w:p>
    <w:p w14:paraId="6DB4FE36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48EA390E">
          <v:rect id="_x0000_i1120" style="width:0;height:1.5pt" o:hralign="center" o:hrstd="t" o:hr="t" fillcolor="#a0a0a0" stroked="f"/>
        </w:pict>
      </w:r>
    </w:p>
    <w:p w14:paraId="5389531B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Database Structure Explanation</w:t>
      </w:r>
    </w:p>
    <w:p w14:paraId="5646057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1. User and Access Tables</w:t>
      </w:r>
    </w:p>
    <w:p w14:paraId="574C1A6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ROLES</w:t>
      </w:r>
    </w:p>
    <w:p w14:paraId="1D9D53B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Stores roles such as:</w:t>
      </w:r>
    </w:p>
    <w:p w14:paraId="37A11761" w14:textId="77777777" w:rsidR="00B8277B" w:rsidRPr="00B8277B" w:rsidRDefault="00B8277B" w:rsidP="00B8277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Super Admin</w:t>
      </w:r>
    </w:p>
    <w:p w14:paraId="3A0AA8CC" w14:textId="77777777" w:rsidR="00B8277B" w:rsidRPr="00B8277B" w:rsidRDefault="00B8277B" w:rsidP="00B8277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</w:t>
      </w:r>
    </w:p>
    <w:p w14:paraId="45FA7BAA" w14:textId="77777777" w:rsidR="00B8277B" w:rsidRPr="00B8277B" w:rsidRDefault="00B8277B" w:rsidP="00B8277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Manager</w:t>
      </w:r>
    </w:p>
    <w:p w14:paraId="356715A1" w14:textId="77777777" w:rsidR="00B8277B" w:rsidRPr="00B8277B" w:rsidRDefault="00B8277B" w:rsidP="00B8277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</w:t>
      </w:r>
    </w:p>
    <w:p w14:paraId="4EB59868" w14:textId="77777777" w:rsidR="00B8277B" w:rsidRPr="00B8277B" w:rsidRDefault="00B8277B" w:rsidP="00B8277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Management</w:t>
      </w:r>
    </w:p>
    <w:p w14:paraId="27A49C3C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USERS</w:t>
      </w:r>
    </w:p>
    <w:p w14:paraId="710A6417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Stores login users and employee details.</w:t>
      </w:r>
    </w:p>
    <w:p w14:paraId="36AEAC5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Each user will have:</w:t>
      </w:r>
    </w:p>
    <w:p w14:paraId="66161AF5" w14:textId="77777777" w:rsidR="00B8277B" w:rsidRPr="00B8277B" w:rsidRDefault="00B8277B" w:rsidP="00B8277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role</w:t>
      </w:r>
    </w:p>
    <w:p w14:paraId="79152049" w14:textId="77777777" w:rsidR="00B8277B" w:rsidRPr="00B8277B" w:rsidRDefault="00B8277B" w:rsidP="00B8277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designation</w:t>
      </w:r>
    </w:p>
    <w:p w14:paraId="3A849751" w14:textId="77777777" w:rsidR="00B8277B" w:rsidRPr="00B8277B" w:rsidRDefault="00B8277B" w:rsidP="00B8277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</w:t>
      </w:r>
    </w:p>
    <w:p w14:paraId="0BADCF94" w14:textId="77777777" w:rsidR="00B8277B" w:rsidRPr="00B8277B" w:rsidRDefault="00B8277B" w:rsidP="00B8277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reporting manager</w:t>
      </w:r>
    </w:p>
    <w:p w14:paraId="26010961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DESIGNATIONS</w:t>
      </w:r>
    </w:p>
    <w:p w14:paraId="10D192F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Examples:</w:t>
      </w:r>
    </w:p>
    <w:p w14:paraId="52FF3D68" w14:textId="77777777" w:rsidR="00B8277B" w:rsidRPr="00B8277B" w:rsidRDefault="00B8277B" w:rsidP="00B8277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Business Development Executive</w:t>
      </w:r>
    </w:p>
    <w:p w14:paraId="24E3A369" w14:textId="77777777" w:rsidR="00B8277B" w:rsidRPr="00B8277B" w:rsidRDefault="00B8277B" w:rsidP="00B8277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Manager</w:t>
      </w:r>
    </w:p>
    <w:p w14:paraId="4C00CACF" w14:textId="77777777" w:rsidR="00B8277B" w:rsidRPr="00B8277B" w:rsidRDefault="00B8277B" w:rsidP="00B8277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</w:t>
      </w:r>
    </w:p>
    <w:p w14:paraId="557154F8" w14:textId="77777777" w:rsidR="00B8277B" w:rsidRPr="00B8277B" w:rsidRDefault="00B8277B" w:rsidP="00B8277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Director</w:t>
      </w:r>
    </w:p>
    <w:p w14:paraId="77D58BE7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DEPARTMENTS</w:t>
      </w:r>
    </w:p>
    <w:p w14:paraId="566506A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Internal company departments:</w:t>
      </w:r>
    </w:p>
    <w:p w14:paraId="7CBCA6CE" w14:textId="77777777" w:rsidR="00B8277B" w:rsidRPr="00B8277B" w:rsidRDefault="00B8277B" w:rsidP="00B8277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Sales</w:t>
      </w:r>
    </w:p>
    <w:p w14:paraId="6C5815E2" w14:textId="77777777" w:rsidR="00B8277B" w:rsidRPr="00B8277B" w:rsidRDefault="00B8277B" w:rsidP="00B8277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Marketing</w:t>
      </w:r>
    </w:p>
    <w:p w14:paraId="0A4C726B" w14:textId="77777777" w:rsidR="00B8277B" w:rsidRPr="00B8277B" w:rsidRDefault="00B8277B" w:rsidP="00B8277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Projects</w:t>
      </w:r>
    </w:p>
    <w:p w14:paraId="31CE3B54" w14:textId="77777777" w:rsidR="00B8277B" w:rsidRPr="00B8277B" w:rsidRDefault="00B8277B" w:rsidP="00B8277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Accounts</w:t>
      </w:r>
    </w:p>
    <w:p w14:paraId="4FC6D1CB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C9BB82F">
          <v:rect id="_x0000_i1121" style="width:0;height:1.5pt" o:hralign="center" o:hrstd="t" o:hr="t" fillcolor="#a0a0a0" stroked="f"/>
        </w:pict>
      </w:r>
    </w:p>
    <w:p w14:paraId="196B2F2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2. Client/Visit Target Structure</w:t>
      </w:r>
    </w:p>
    <w:p w14:paraId="3FFC3C1D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software tracks visits to external entities in hierarchy form:</w:t>
      </w:r>
    </w:p>
    <w:p w14:paraId="4A9AFBAD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COMPANIES</w:t>
      </w:r>
    </w:p>
    <w:p w14:paraId="36B5FF3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Top-level company or institution.</w:t>
      </w:r>
    </w:p>
    <w:p w14:paraId="7F0C422E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Example:</w:t>
      </w:r>
    </w:p>
    <w:p w14:paraId="1453EC2E" w14:textId="77777777" w:rsidR="00B8277B" w:rsidRPr="00B8277B" w:rsidRDefault="00B8277B" w:rsidP="00B8277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MP Board</w:t>
      </w:r>
    </w:p>
    <w:p w14:paraId="729851C9" w14:textId="77777777" w:rsidR="00B8277B" w:rsidRPr="00B8277B" w:rsidRDefault="00B8277B" w:rsidP="00B8277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Bhoj</w:t>
      </w:r>
      <w:proofErr w:type="spell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University</w:t>
      </w:r>
    </w:p>
    <w:p w14:paraId="58868B3F" w14:textId="77777777" w:rsidR="00B8277B" w:rsidRPr="00B8277B" w:rsidRDefault="00B8277B" w:rsidP="00B8277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ITI Limited</w:t>
      </w:r>
    </w:p>
    <w:p w14:paraId="3C98DA36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ORGANISATIONS</w:t>
      </w:r>
    </w:p>
    <w:p w14:paraId="4EF819CA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Sub-unit or institution under company, where applicable.</w:t>
      </w:r>
    </w:p>
    <w:p w14:paraId="1F0241DC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Example:</w:t>
      </w:r>
    </w:p>
    <w:p w14:paraId="34A568D8" w14:textId="77777777" w:rsidR="00B8277B" w:rsidRPr="00B8277B" w:rsidRDefault="00B8277B" w:rsidP="00B8277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Examination Wing</w:t>
      </w:r>
    </w:p>
    <w:p w14:paraId="48B3EABA" w14:textId="77777777" w:rsidR="00B8277B" w:rsidRPr="00B8277B" w:rsidRDefault="00B8277B" w:rsidP="00B8277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University Campus Office</w:t>
      </w:r>
    </w:p>
    <w:p w14:paraId="3940CD9E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DEPARTMENTS_MASTER</w:t>
      </w:r>
    </w:p>
    <w:p w14:paraId="061CFD6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Specific departments visited.</w:t>
      </w:r>
    </w:p>
    <w:p w14:paraId="2131BAC0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Example:</w:t>
      </w:r>
    </w:p>
    <w:p w14:paraId="0BD60DED" w14:textId="77777777" w:rsidR="00B8277B" w:rsidRPr="00B8277B" w:rsidRDefault="00B8277B" w:rsidP="00B8277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Registrar Office</w:t>
      </w:r>
    </w:p>
    <w:p w14:paraId="2DE0FD16" w14:textId="77777777" w:rsidR="00B8277B" w:rsidRPr="00B8277B" w:rsidRDefault="00B8277B" w:rsidP="00B8277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Examination Department</w:t>
      </w:r>
    </w:p>
    <w:p w14:paraId="2B5A137A" w14:textId="77777777" w:rsidR="00B8277B" w:rsidRPr="00B8277B" w:rsidRDefault="00B8277B" w:rsidP="00B8277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IT Department</w:t>
      </w:r>
    </w:p>
    <w:p w14:paraId="39AA0B09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CONTACT_PERSONS</w:t>
      </w:r>
    </w:p>
    <w:p w14:paraId="4B76185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Stores officials met during the visit.</w:t>
      </w:r>
    </w:p>
    <w:p w14:paraId="0C905A56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Example:</w:t>
      </w:r>
    </w:p>
    <w:p w14:paraId="18E64679" w14:textId="77777777" w:rsidR="00B8277B" w:rsidRPr="00B8277B" w:rsidRDefault="00B8277B" w:rsidP="00B8277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Registrar</w:t>
      </w:r>
    </w:p>
    <w:p w14:paraId="552A5065" w14:textId="77777777" w:rsidR="00B8277B" w:rsidRPr="00B8277B" w:rsidRDefault="00B8277B" w:rsidP="00B8277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Controller of Examination</w:t>
      </w:r>
    </w:p>
    <w:p w14:paraId="535B149F" w14:textId="77777777" w:rsidR="00B8277B" w:rsidRPr="00B8277B" w:rsidRDefault="00B8277B" w:rsidP="00B8277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IT Officer</w:t>
      </w:r>
    </w:p>
    <w:p w14:paraId="6833011C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CF5C4B4">
          <v:rect id="_x0000_i1122" style="width:0;height:1.5pt" o:hralign="center" o:hrstd="t" o:hr="t" fillcolor="#a0a0a0" stroked="f"/>
        </w:pict>
      </w:r>
    </w:p>
    <w:p w14:paraId="07BE77DA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3. Visit Configuration Tables</w:t>
      </w:r>
    </w:p>
    <w:p w14:paraId="3108902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VISIT_PURPOSES</w:t>
      </w:r>
    </w:p>
    <w:p w14:paraId="308F1D9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Examples:</w:t>
      </w:r>
    </w:p>
    <w:p w14:paraId="7D6EA8CE" w14:textId="77777777" w:rsidR="00B8277B" w:rsidRPr="00B8277B" w:rsidRDefault="00B8277B" w:rsidP="00B8277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Demo</w:t>
      </w:r>
    </w:p>
    <w:p w14:paraId="194ED236" w14:textId="77777777" w:rsidR="00B8277B" w:rsidRPr="00B8277B" w:rsidRDefault="00B8277B" w:rsidP="00B8277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Proposal Discussion</w:t>
      </w:r>
    </w:p>
    <w:p w14:paraId="7FE32054" w14:textId="77777777" w:rsidR="00B8277B" w:rsidRPr="00B8277B" w:rsidRDefault="00B8277B" w:rsidP="00B8277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Requirement Gathering</w:t>
      </w:r>
    </w:p>
    <w:p w14:paraId="475C37FE" w14:textId="77777777" w:rsidR="00B8277B" w:rsidRPr="00B8277B" w:rsidRDefault="00B8277B" w:rsidP="00B8277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Payment Follow-up</w:t>
      </w:r>
    </w:p>
    <w:p w14:paraId="37DCE051" w14:textId="77777777" w:rsidR="00B8277B" w:rsidRPr="00B8277B" w:rsidRDefault="00B8277B" w:rsidP="00B8277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Tender Meeting</w:t>
      </w:r>
    </w:p>
    <w:p w14:paraId="2F96637C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VEHICLE_TYPES</w:t>
      </w:r>
    </w:p>
    <w:p w14:paraId="377360A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Examples:</w:t>
      </w:r>
    </w:p>
    <w:p w14:paraId="604F5030" w14:textId="77777777" w:rsidR="00B8277B" w:rsidRPr="00B8277B" w:rsidRDefault="00B8277B" w:rsidP="00B8277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Two Wheeler</w:t>
      </w:r>
      <w:proofErr w:type="gramEnd"/>
    </w:p>
    <w:p w14:paraId="5DC42EC2" w14:textId="77777777" w:rsidR="00B8277B" w:rsidRPr="00B8277B" w:rsidRDefault="00B8277B" w:rsidP="00B8277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Four Wheeler</w:t>
      </w:r>
      <w:proofErr w:type="gramEnd"/>
    </w:p>
    <w:p w14:paraId="4A42A2D7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EXPENSE_RATES</w:t>
      </w:r>
    </w:p>
    <w:p w14:paraId="796DEE30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Stores rate history.</w:t>
      </w:r>
    </w:p>
    <w:p w14:paraId="0957B0B6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Examples:</w:t>
      </w:r>
    </w:p>
    <w:p w14:paraId="0422E09B" w14:textId="77777777" w:rsidR="00B8277B" w:rsidRPr="00B8277B" w:rsidRDefault="00B8277B" w:rsidP="00B8277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Two Wheeler</w:t>
      </w:r>
      <w:proofErr w:type="gram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4/km</w:t>
      </w:r>
    </w:p>
    <w:p w14:paraId="490F4D69" w14:textId="77777777" w:rsidR="00B8277B" w:rsidRPr="00B8277B" w:rsidRDefault="00B8277B" w:rsidP="00B8277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Four Wheeler</w:t>
      </w:r>
      <w:proofErr w:type="gram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= 10/km</w:t>
      </w:r>
    </w:p>
    <w:p w14:paraId="6B198A56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table allows:</w:t>
      </w:r>
    </w:p>
    <w:p w14:paraId="4DDCF33D" w14:textId="77777777" w:rsidR="00B8277B" w:rsidRPr="00B8277B" w:rsidRDefault="00B8277B" w:rsidP="00B8277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future rate change</w:t>
      </w:r>
    </w:p>
    <w:p w14:paraId="306C3783" w14:textId="77777777" w:rsidR="00B8277B" w:rsidRPr="00B8277B" w:rsidRDefault="00B8277B" w:rsidP="00B8277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historical record preservation</w:t>
      </w:r>
    </w:p>
    <w:p w14:paraId="429A79F3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FUNNEL_STAGES</w:t>
      </w:r>
    </w:p>
    <w:p w14:paraId="3B45458E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Examples:</w:t>
      </w:r>
    </w:p>
    <w:p w14:paraId="6B8A301A" w14:textId="77777777" w:rsidR="00B8277B" w:rsidRPr="00B8277B" w:rsidRDefault="00B8277B" w:rsidP="00B827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Lead Identified</w:t>
      </w:r>
    </w:p>
    <w:p w14:paraId="2F643548" w14:textId="77777777" w:rsidR="00B8277B" w:rsidRPr="00B8277B" w:rsidRDefault="00B8277B" w:rsidP="00B827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Initial Visit</w:t>
      </w:r>
    </w:p>
    <w:p w14:paraId="325CCAEC" w14:textId="77777777" w:rsidR="00B8277B" w:rsidRPr="00B8277B" w:rsidRDefault="00B8277B" w:rsidP="00B827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Requirement Discussion</w:t>
      </w:r>
    </w:p>
    <w:p w14:paraId="2CE18951" w14:textId="77777777" w:rsidR="00B8277B" w:rsidRPr="00B8277B" w:rsidRDefault="00B8277B" w:rsidP="00B827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Demo Conducted</w:t>
      </w:r>
    </w:p>
    <w:p w14:paraId="635DAA23" w14:textId="77777777" w:rsidR="00B8277B" w:rsidRPr="00B8277B" w:rsidRDefault="00B8277B" w:rsidP="00B827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Proposal Shared</w:t>
      </w:r>
    </w:p>
    <w:p w14:paraId="1B54E605" w14:textId="77777777" w:rsidR="00B8277B" w:rsidRPr="00B8277B" w:rsidRDefault="00B8277B" w:rsidP="00B827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Negotiation</w:t>
      </w:r>
    </w:p>
    <w:p w14:paraId="23091779" w14:textId="77777777" w:rsidR="00B8277B" w:rsidRPr="00B8277B" w:rsidRDefault="00B8277B" w:rsidP="00B827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Won</w:t>
      </w:r>
    </w:p>
    <w:p w14:paraId="2ED645A4" w14:textId="77777777" w:rsidR="00B8277B" w:rsidRPr="00B8277B" w:rsidRDefault="00B8277B" w:rsidP="00B8277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Lost</w:t>
      </w:r>
    </w:p>
    <w:p w14:paraId="6D3A5F65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OUTCOME_TYPES</w:t>
      </w:r>
    </w:p>
    <w:p w14:paraId="736A961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Examples:</w:t>
      </w:r>
    </w:p>
    <w:p w14:paraId="5B0C8F26" w14:textId="77777777" w:rsidR="00B8277B" w:rsidRPr="00B8277B" w:rsidRDefault="00B8277B" w:rsidP="00B8277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Lead Generated</w:t>
      </w:r>
    </w:p>
    <w:p w14:paraId="0BDC97D3" w14:textId="77777777" w:rsidR="00B8277B" w:rsidRPr="00B8277B" w:rsidRDefault="00B8277B" w:rsidP="00B8277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Demo Scheduled</w:t>
      </w:r>
    </w:p>
    <w:p w14:paraId="28B92629" w14:textId="77777777" w:rsidR="00B8277B" w:rsidRPr="00B8277B" w:rsidRDefault="00B8277B" w:rsidP="00B8277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Tender Opportunity</w:t>
      </w:r>
    </w:p>
    <w:p w14:paraId="61F9C8B0" w14:textId="77777777" w:rsidR="00B8277B" w:rsidRPr="00B8277B" w:rsidRDefault="00B8277B" w:rsidP="00B8277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Proposal Created</w:t>
      </w:r>
    </w:p>
    <w:p w14:paraId="4694E0F4" w14:textId="77777777" w:rsidR="00B8277B" w:rsidRPr="00B8277B" w:rsidRDefault="00B8277B" w:rsidP="00B8277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Order Received</w:t>
      </w:r>
    </w:p>
    <w:p w14:paraId="5886C263" w14:textId="77777777" w:rsidR="00B8277B" w:rsidRPr="00B8277B" w:rsidRDefault="00B8277B" w:rsidP="00B8277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 Outcome</w:t>
      </w:r>
    </w:p>
    <w:p w14:paraId="44DC3053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5B88213A">
          <v:rect id="_x0000_i1123" style="width:0;height:1.5pt" o:hralign="center" o:hrstd="t" o:hr="t" fillcolor="#a0a0a0" stroked="f"/>
        </w:pict>
      </w:r>
    </w:p>
    <w:p w14:paraId="4E36AA42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4. Core Transaction Tables</w:t>
      </w:r>
    </w:p>
    <w:p w14:paraId="222E721B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VISITS</w:t>
      </w:r>
    </w:p>
    <w:p w14:paraId="6ADC3E4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is the main table.</w:t>
      </w:r>
    </w:p>
    <w:p w14:paraId="1E4D82FC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Each visit record stores:</w:t>
      </w:r>
    </w:p>
    <w:p w14:paraId="1EA6ADBA" w14:textId="77777777" w:rsidR="00B8277B" w:rsidRPr="00B8277B" w:rsidRDefault="00B8277B" w:rsidP="00B8277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who visited</w:t>
      </w:r>
    </w:p>
    <w:p w14:paraId="7B638A8A" w14:textId="77777777" w:rsidR="00B8277B" w:rsidRPr="00B8277B" w:rsidRDefault="00B8277B" w:rsidP="00B8277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where visited</w:t>
      </w:r>
    </w:p>
    <w:p w14:paraId="34C6C566" w14:textId="77777777" w:rsidR="00B8277B" w:rsidRPr="00B8277B" w:rsidRDefault="00B8277B" w:rsidP="00B8277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whom met</w:t>
      </w:r>
    </w:p>
    <w:p w14:paraId="488F97DF" w14:textId="77777777" w:rsidR="00B8277B" w:rsidRPr="00B8277B" w:rsidRDefault="00B8277B" w:rsidP="00B8277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why visited</w:t>
      </w:r>
    </w:p>
    <w:p w14:paraId="47C21A3B" w14:textId="77777777" w:rsidR="00B8277B" w:rsidRPr="00B8277B" w:rsidRDefault="00B8277B" w:rsidP="00B8277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 and distance</w:t>
      </w:r>
    </w:p>
    <w:p w14:paraId="7C752990" w14:textId="77777777" w:rsidR="00B8277B" w:rsidRPr="00B8277B" w:rsidRDefault="00B8277B" w:rsidP="00B8277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calculated expense</w:t>
      </w:r>
    </w:p>
    <w:p w14:paraId="35C87B3D" w14:textId="77777777" w:rsidR="00B8277B" w:rsidRPr="00B8277B" w:rsidRDefault="00B8277B" w:rsidP="00B8277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 stage</w:t>
      </w:r>
    </w:p>
    <w:p w14:paraId="672CABCC" w14:textId="77777777" w:rsidR="00B8277B" w:rsidRPr="00B8277B" w:rsidRDefault="00B8277B" w:rsidP="00B8277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business value</w:t>
      </w:r>
    </w:p>
    <w:p w14:paraId="37C7ACBE" w14:textId="77777777" w:rsidR="00B8277B" w:rsidRPr="00B8277B" w:rsidRDefault="00B8277B" w:rsidP="00B8277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next action</w:t>
      </w:r>
    </w:p>
    <w:p w14:paraId="023AC3A1" w14:textId="77777777" w:rsidR="00B8277B" w:rsidRPr="00B8277B" w:rsidRDefault="00B8277B" w:rsidP="00B8277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check-in/check-out</w:t>
      </w:r>
    </w:p>
    <w:p w14:paraId="236F995C" w14:textId="77777777" w:rsidR="00B8277B" w:rsidRPr="00B8277B" w:rsidRDefault="00B8277B" w:rsidP="00B8277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remarks</w:t>
      </w:r>
    </w:p>
    <w:p w14:paraId="0B5B15CD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is the most important table in the software.</w:t>
      </w:r>
    </w:p>
    <w:p w14:paraId="40600681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06FA73C">
          <v:rect id="_x0000_i1124" style="width:0;height:1.5pt" o:hralign="center" o:hrstd="t" o:hr="t" fillcolor="#a0a0a0" stroked="f"/>
        </w:pict>
      </w:r>
    </w:p>
    <w:p w14:paraId="3EE66312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VISIT_FOLLOWUPS</w:t>
      </w:r>
    </w:p>
    <w:p w14:paraId="27738C12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Stores all follow-up movement for a visit.</w:t>
      </w:r>
    </w:p>
    <w:p w14:paraId="16D162E9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allows:</w:t>
      </w:r>
    </w:p>
    <w:p w14:paraId="79CC4C59" w14:textId="77777777" w:rsidR="00B8277B" w:rsidRPr="00B8277B" w:rsidRDefault="00B8277B" w:rsidP="00B8277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stage progression history</w:t>
      </w:r>
    </w:p>
    <w:p w14:paraId="2D99EC04" w14:textId="77777777" w:rsidR="00B8277B" w:rsidRPr="00B8277B" w:rsidRDefault="00B8277B" w:rsidP="00B8277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remarks history</w:t>
      </w:r>
    </w:p>
    <w:p w14:paraId="05002EB2" w14:textId="77777777" w:rsidR="00B8277B" w:rsidRPr="00B8277B" w:rsidRDefault="00B8277B" w:rsidP="00B8277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updated next follow-up</w:t>
      </w:r>
    </w:p>
    <w:p w14:paraId="730C22F3" w14:textId="77777777" w:rsidR="00B8277B" w:rsidRPr="00B8277B" w:rsidRDefault="00B8277B" w:rsidP="00B8277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expected and actual business value change</w:t>
      </w:r>
    </w:p>
    <w:p w14:paraId="33A5BEA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 single visit can have multiple follow-ups.</w:t>
      </w:r>
    </w:p>
    <w:p w14:paraId="788F3E84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66F5143">
          <v:rect id="_x0000_i1125" style="width:0;height:1.5pt" o:hralign="center" o:hrstd="t" o:hr="t" fillcolor="#a0a0a0" stroked="f"/>
        </w:pict>
      </w:r>
    </w:p>
    <w:p w14:paraId="2A5E3CD9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VISIT_ATTACHMENTS</w:t>
      </w:r>
    </w:p>
    <w:p w14:paraId="7C51241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Stores uploaded documents or proof.</w:t>
      </w:r>
    </w:p>
    <w:p w14:paraId="4FE1E589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Examples:</w:t>
      </w:r>
    </w:p>
    <w:p w14:paraId="282FA3B2" w14:textId="77777777" w:rsidR="00B8277B" w:rsidRPr="00B8277B" w:rsidRDefault="00B8277B" w:rsidP="00B8277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meeting photo</w:t>
      </w:r>
    </w:p>
    <w:p w14:paraId="46A79EDB" w14:textId="77777777" w:rsidR="00B8277B" w:rsidRPr="00B8277B" w:rsidRDefault="00B8277B" w:rsidP="00B8277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visiting slip</w:t>
      </w:r>
    </w:p>
    <w:p w14:paraId="2786246E" w14:textId="77777777" w:rsidR="00B8277B" w:rsidRPr="00B8277B" w:rsidRDefault="00B8277B" w:rsidP="00B8277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proposal copy</w:t>
      </w:r>
    </w:p>
    <w:p w14:paraId="603066E0" w14:textId="77777777" w:rsidR="00B8277B" w:rsidRPr="00B8277B" w:rsidRDefault="00B8277B" w:rsidP="00B8277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signed minutes</w:t>
      </w:r>
    </w:p>
    <w:p w14:paraId="3BE79430" w14:textId="77777777" w:rsidR="00B8277B" w:rsidRPr="00B8277B" w:rsidRDefault="00B8277B" w:rsidP="00B8277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tender document</w:t>
      </w:r>
    </w:p>
    <w:p w14:paraId="3E2CD618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78D2E1D">
          <v:rect id="_x0000_i1126" style="width:0;height:1.5pt" o:hralign="center" o:hrstd="t" o:hr="t" fillcolor="#a0a0a0" stroked="f"/>
        </w:pict>
      </w:r>
    </w:p>
    <w:p w14:paraId="591E3CB2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EXPENSE_APPROVALS</w:t>
      </w:r>
    </w:p>
    <w:p w14:paraId="780B5AAB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Stores travel reimbursement approval workflow.</w:t>
      </w:r>
    </w:p>
    <w:p w14:paraId="66A24270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Useful when:</w:t>
      </w:r>
    </w:p>
    <w:p w14:paraId="79DBA750" w14:textId="77777777" w:rsidR="00B8277B" w:rsidRPr="00B8277B" w:rsidRDefault="00B8277B" w:rsidP="00B8277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employee submits visit expense</w:t>
      </w:r>
    </w:p>
    <w:p w14:paraId="7AAEA617" w14:textId="77777777" w:rsidR="00B8277B" w:rsidRPr="00B8277B" w:rsidRDefault="00B8277B" w:rsidP="00B8277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manager/admin approves or rejects</w:t>
      </w:r>
    </w:p>
    <w:p w14:paraId="1926AE47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E2EDFE9">
          <v:rect id="_x0000_i1127" style="width:0;height:1.5pt" o:hralign="center" o:hrstd="t" o:hr="t" fillcolor="#a0a0a0" stroked="f"/>
        </w:pict>
      </w:r>
    </w:p>
    <w:p w14:paraId="7BF89F40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AUDIT_LOGS</w:t>
      </w:r>
    </w:p>
    <w:p w14:paraId="0C0242B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Stores change logs for important records.</w:t>
      </w:r>
    </w:p>
    <w:p w14:paraId="4DC5AEF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Tracks:</w:t>
      </w:r>
    </w:p>
    <w:p w14:paraId="33D5D65B" w14:textId="77777777" w:rsidR="00B8277B" w:rsidRPr="00B8277B" w:rsidRDefault="00B8277B" w:rsidP="00B8277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who changed</w:t>
      </w:r>
    </w:p>
    <w:p w14:paraId="2D8D235F" w14:textId="77777777" w:rsidR="00B8277B" w:rsidRPr="00B8277B" w:rsidRDefault="00B8277B" w:rsidP="00B8277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what changed</w:t>
      </w:r>
    </w:p>
    <w:p w14:paraId="1A92C3D6" w14:textId="77777777" w:rsidR="00B8277B" w:rsidRPr="00B8277B" w:rsidRDefault="00B8277B" w:rsidP="00B8277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when changed</w:t>
      </w:r>
    </w:p>
    <w:p w14:paraId="0B6FB7CC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Useful for:</w:t>
      </w:r>
    </w:p>
    <w:p w14:paraId="57EAB26C" w14:textId="77777777" w:rsidR="00B8277B" w:rsidRPr="00B8277B" w:rsidRDefault="00B8277B" w:rsidP="00B8277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admin control</w:t>
      </w:r>
    </w:p>
    <w:p w14:paraId="61CBC49B" w14:textId="77777777" w:rsidR="00B8277B" w:rsidRPr="00B8277B" w:rsidRDefault="00B8277B" w:rsidP="00B8277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compliance</w:t>
      </w:r>
    </w:p>
    <w:p w14:paraId="6142534F" w14:textId="77777777" w:rsidR="00B8277B" w:rsidRPr="00B8277B" w:rsidRDefault="00B8277B" w:rsidP="00B8277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debugging</w:t>
      </w:r>
    </w:p>
    <w:p w14:paraId="4882F835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0750AB2A">
          <v:rect id="_x0000_i1128" style="width:0;height:1.5pt" o:hralign="center" o:hrstd="t" o:hr="t" fillcolor="#a0a0a0" stroked="f"/>
        </w:pict>
      </w:r>
    </w:p>
    <w:p w14:paraId="6378E26B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Relationship Summary</w:t>
      </w:r>
    </w:p>
    <w:p w14:paraId="2F93028E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Main relationships</w:t>
      </w:r>
    </w:p>
    <w:p w14:paraId="35D5D9B4" w14:textId="77777777" w:rsidR="00B8277B" w:rsidRPr="00B8277B" w:rsidRDefault="00B8277B" w:rsidP="00B827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One role → many users</w:t>
      </w:r>
    </w:p>
    <w:p w14:paraId="680D993E" w14:textId="77777777" w:rsidR="00B8277B" w:rsidRPr="00B8277B" w:rsidRDefault="00B8277B" w:rsidP="00B827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One company → many organisations</w:t>
      </w:r>
    </w:p>
    <w:p w14:paraId="6CBCCAF8" w14:textId="77777777" w:rsidR="00B8277B" w:rsidRPr="00B8277B" w:rsidRDefault="00B8277B" w:rsidP="00B827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One organisation → many departments</w:t>
      </w:r>
    </w:p>
    <w:p w14:paraId="21C37811" w14:textId="77777777" w:rsidR="00B8277B" w:rsidRPr="00B8277B" w:rsidRDefault="00B8277B" w:rsidP="00B827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One department → many </w:t>
      </w:r>
      <w:proofErr w:type="gram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contact</w:t>
      </w:r>
      <w:proofErr w:type="gram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persons</w:t>
      </w:r>
    </w:p>
    <w:p w14:paraId="62E1F446" w14:textId="77777777" w:rsidR="00B8277B" w:rsidRPr="00B8277B" w:rsidRDefault="00B8277B" w:rsidP="00B827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One user → many visits</w:t>
      </w:r>
    </w:p>
    <w:p w14:paraId="116501F1" w14:textId="77777777" w:rsidR="00B8277B" w:rsidRPr="00B8277B" w:rsidRDefault="00B8277B" w:rsidP="00B827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One visit → many follow-ups</w:t>
      </w:r>
    </w:p>
    <w:p w14:paraId="6B082C3A" w14:textId="77777777" w:rsidR="00B8277B" w:rsidRPr="00B8277B" w:rsidRDefault="00B8277B" w:rsidP="00B827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One visit → many attachments</w:t>
      </w:r>
    </w:p>
    <w:p w14:paraId="33959752" w14:textId="77777777" w:rsidR="00B8277B" w:rsidRPr="00B8277B" w:rsidRDefault="00B8277B" w:rsidP="00B827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One vehicle type → many </w:t>
      </w:r>
      <w:proofErr w:type="gram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rate</w:t>
      </w:r>
      <w:proofErr w:type="gram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records</w:t>
      </w:r>
    </w:p>
    <w:p w14:paraId="0CDAEE26" w14:textId="77777777" w:rsidR="00B8277B" w:rsidRPr="00B8277B" w:rsidRDefault="00B8277B" w:rsidP="00B827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One funnel stage → many visits/follow-ups</w:t>
      </w:r>
    </w:p>
    <w:p w14:paraId="45EED49D" w14:textId="77777777" w:rsidR="00B8277B" w:rsidRPr="00B8277B" w:rsidRDefault="00B8277B" w:rsidP="00B8277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One outcome type → many visits/follow-ups</w:t>
      </w:r>
    </w:p>
    <w:p w14:paraId="765F5656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pict w14:anchorId="3CC3229B">
          <v:rect id="_x0000_i1129" style="width:0;height:1.5pt" o:hralign="center" o:hrstd="t" o:hr="t" fillcolor="#a0a0a0" stroked="f"/>
        </w:pict>
      </w:r>
    </w:p>
    <w:p w14:paraId="42801023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Recommended Primary Keys and Foreign Keys</w:t>
      </w:r>
    </w:p>
    <w:p w14:paraId="45F7E1F6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Primary keys</w:t>
      </w:r>
    </w:p>
    <w:p w14:paraId="51A46CA3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Use:</w:t>
      </w:r>
    </w:p>
    <w:p w14:paraId="2BE893FD" w14:textId="77777777" w:rsidR="00B8277B" w:rsidRPr="00B8277B" w:rsidRDefault="00B8277B" w:rsidP="00B8277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bigint</w:t>
      </w:r>
      <w:proofErr w:type="spell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auto increment</w:t>
      </w:r>
    </w:p>
    <w:p w14:paraId="1482248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Foreign keys</w:t>
      </w:r>
    </w:p>
    <w:p w14:paraId="5FC04427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Should be enforced for:</w:t>
      </w:r>
    </w:p>
    <w:p w14:paraId="6E0388B2" w14:textId="77777777" w:rsidR="00B8277B" w:rsidRPr="00B8277B" w:rsidRDefault="00B8277B" w:rsidP="00B827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role-user</w:t>
      </w:r>
    </w:p>
    <w:p w14:paraId="18A01086" w14:textId="77777777" w:rsidR="00B8277B" w:rsidRPr="00B8277B" w:rsidRDefault="00B8277B" w:rsidP="00B827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company-organisation</w:t>
      </w:r>
    </w:p>
    <w:p w14:paraId="4FA6A1E5" w14:textId="77777777" w:rsidR="00B8277B" w:rsidRPr="00B8277B" w:rsidRDefault="00B8277B" w:rsidP="00B827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organisation-department</w:t>
      </w:r>
    </w:p>
    <w:p w14:paraId="469DB764" w14:textId="77777777" w:rsidR="00B8277B" w:rsidRPr="00B8277B" w:rsidRDefault="00B8277B" w:rsidP="00B827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department-contact</w:t>
      </w:r>
    </w:p>
    <w:p w14:paraId="2B915211" w14:textId="77777777" w:rsidR="00B8277B" w:rsidRPr="00B8277B" w:rsidRDefault="00B8277B" w:rsidP="00B827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user-visit</w:t>
      </w:r>
    </w:p>
    <w:p w14:paraId="01062EBF" w14:textId="77777777" w:rsidR="00B8277B" w:rsidRPr="00B8277B" w:rsidRDefault="00B8277B" w:rsidP="00B827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visit-</w:t>
      </w: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followup</w:t>
      </w:r>
      <w:proofErr w:type="spellEnd"/>
    </w:p>
    <w:p w14:paraId="653BFD52" w14:textId="77777777" w:rsidR="00B8277B" w:rsidRPr="00B8277B" w:rsidRDefault="00B8277B" w:rsidP="00B827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vehicle-rate</w:t>
      </w:r>
    </w:p>
    <w:p w14:paraId="49722BE0" w14:textId="77777777" w:rsidR="00B8277B" w:rsidRPr="00B8277B" w:rsidRDefault="00B8277B" w:rsidP="00B827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visit-funnel</w:t>
      </w:r>
    </w:p>
    <w:p w14:paraId="3C0A03B2" w14:textId="77777777" w:rsidR="00B8277B" w:rsidRPr="00B8277B" w:rsidRDefault="00B8277B" w:rsidP="00B8277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visit-outcome</w:t>
      </w:r>
    </w:p>
    <w:p w14:paraId="673C9CE7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5135E91">
          <v:rect id="_x0000_i1130" style="width:0;height:1.5pt" o:hralign="center" o:hrstd="t" o:hr="t" fillcolor="#a0a0a0" stroked="f"/>
        </w:pict>
      </w:r>
    </w:p>
    <w:p w14:paraId="1B5C3093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Recommended Indexing</w:t>
      </w:r>
    </w:p>
    <w:p w14:paraId="3AC02509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Your interns should create indexes on:</w:t>
      </w:r>
    </w:p>
    <w:p w14:paraId="7859957F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VISITS</w:t>
      </w:r>
    </w:p>
    <w:p w14:paraId="1FC91111" w14:textId="77777777" w:rsidR="00B8277B" w:rsidRPr="00B8277B" w:rsidRDefault="00B8277B" w:rsidP="00B827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VisitDate</w:t>
      </w:r>
      <w:proofErr w:type="spellEnd"/>
    </w:p>
    <w:p w14:paraId="7FA06A40" w14:textId="77777777" w:rsidR="00B8277B" w:rsidRPr="00B8277B" w:rsidRDefault="00B8277B" w:rsidP="00B827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UserId</w:t>
      </w:r>
      <w:proofErr w:type="spellEnd"/>
    </w:p>
    <w:p w14:paraId="4819187A" w14:textId="77777777" w:rsidR="00B8277B" w:rsidRPr="00B8277B" w:rsidRDefault="00B8277B" w:rsidP="00B827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CompanyId</w:t>
      </w:r>
      <w:proofErr w:type="spellEnd"/>
    </w:p>
    <w:p w14:paraId="05CCEAA6" w14:textId="77777777" w:rsidR="00B8277B" w:rsidRPr="00B8277B" w:rsidRDefault="00B8277B" w:rsidP="00B827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OrganisationId</w:t>
      </w:r>
      <w:proofErr w:type="spellEnd"/>
    </w:p>
    <w:p w14:paraId="21528C1E" w14:textId="77777777" w:rsidR="00B8277B" w:rsidRPr="00B8277B" w:rsidRDefault="00B8277B" w:rsidP="00B827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DepartmentMasterId</w:t>
      </w:r>
      <w:proofErr w:type="spellEnd"/>
    </w:p>
    <w:p w14:paraId="76D61C02" w14:textId="77777777" w:rsidR="00B8277B" w:rsidRPr="00B8277B" w:rsidRDefault="00B8277B" w:rsidP="00B827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FunnelStageId</w:t>
      </w:r>
      <w:proofErr w:type="spellEnd"/>
    </w:p>
    <w:p w14:paraId="0EFD7303" w14:textId="77777777" w:rsidR="00B8277B" w:rsidRPr="00B8277B" w:rsidRDefault="00B8277B" w:rsidP="00B827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OutcomeTypeId</w:t>
      </w:r>
      <w:proofErr w:type="spellEnd"/>
    </w:p>
    <w:p w14:paraId="2C31FE5A" w14:textId="77777777" w:rsidR="00B8277B" w:rsidRPr="00B8277B" w:rsidRDefault="00B8277B" w:rsidP="00B8277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NextFollowUpDate</w:t>
      </w:r>
      <w:proofErr w:type="spellEnd"/>
    </w:p>
    <w:p w14:paraId="14F78862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VISIT_FOLLOWUPS</w:t>
      </w:r>
    </w:p>
    <w:p w14:paraId="7737C83A" w14:textId="77777777" w:rsidR="00B8277B" w:rsidRPr="00B8277B" w:rsidRDefault="00B8277B" w:rsidP="00B8277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VisitId</w:t>
      </w:r>
      <w:proofErr w:type="spellEnd"/>
    </w:p>
    <w:p w14:paraId="320954DA" w14:textId="77777777" w:rsidR="00B8277B" w:rsidRPr="00B8277B" w:rsidRDefault="00B8277B" w:rsidP="00B8277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FollowUpDate</w:t>
      </w:r>
      <w:proofErr w:type="spellEnd"/>
    </w:p>
    <w:p w14:paraId="2B090BBC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EXPENSE_RATES</w:t>
      </w:r>
    </w:p>
    <w:p w14:paraId="1513EB4A" w14:textId="77777777" w:rsidR="00B8277B" w:rsidRPr="00B8277B" w:rsidRDefault="00B8277B" w:rsidP="00B8277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VehicleTypeId</w:t>
      </w:r>
      <w:proofErr w:type="spellEnd"/>
    </w:p>
    <w:p w14:paraId="38362E01" w14:textId="77777777" w:rsidR="00B8277B" w:rsidRPr="00B8277B" w:rsidRDefault="00B8277B" w:rsidP="00B8277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EffectiveFrom</w:t>
      </w:r>
      <w:proofErr w:type="spellEnd"/>
    </w:p>
    <w:p w14:paraId="118FB814" w14:textId="77777777" w:rsidR="00B8277B" w:rsidRPr="00B8277B" w:rsidRDefault="00B8277B" w:rsidP="00B8277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EffectiveTo</w:t>
      </w:r>
      <w:proofErr w:type="spellEnd"/>
    </w:p>
    <w:p w14:paraId="5195975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USERS</w:t>
      </w:r>
    </w:p>
    <w:p w14:paraId="72DB56F7" w14:textId="77777777" w:rsidR="00B8277B" w:rsidRPr="00B8277B" w:rsidRDefault="00B8277B" w:rsidP="00B8277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</w:t>
      </w:r>
    </w:p>
    <w:p w14:paraId="63A43FAF" w14:textId="77777777" w:rsidR="00B8277B" w:rsidRPr="00B8277B" w:rsidRDefault="00B8277B" w:rsidP="00B8277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RoleId</w:t>
      </w:r>
      <w:proofErr w:type="spellEnd"/>
    </w:p>
    <w:p w14:paraId="2F2C037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This will improve report speed.</w:t>
      </w:r>
    </w:p>
    <w:p w14:paraId="468D3BAD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731F9460">
          <v:rect id="_x0000_i1131" style="width:0;height:1.5pt" o:hralign="center" o:hrstd="t" o:hr="t" fillcolor="#a0a0a0" stroked="f"/>
        </w:pict>
      </w:r>
    </w:p>
    <w:p w14:paraId="3337411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Business Logic Notes for Database</w:t>
      </w:r>
    </w:p>
    <w:p w14:paraId="69C85EF3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Expense logic</w:t>
      </w:r>
    </w:p>
    <w:p w14:paraId="46EF8371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In 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table store:</w:t>
      </w:r>
    </w:p>
    <w:p w14:paraId="6D9266DB" w14:textId="77777777" w:rsidR="00B8277B" w:rsidRPr="00B8277B" w:rsidRDefault="00B8277B" w:rsidP="00B8277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DistanceKm</w:t>
      </w:r>
      <w:proofErr w:type="spellEnd"/>
    </w:p>
    <w:p w14:paraId="2480D37A" w14:textId="77777777" w:rsidR="00B8277B" w:rsidRPr="00B8277B" w:rsidRDefault="00B8277B" w:rsidP="00B8277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RateAppliedPerKm</w:t>
      </w:r>
      <w:proofErr w:type="spellEnd"/>
    </w:p>
    <w:p w14:paraId="7D3DA2CB" w14:textId="77777777" w:rsidR="00B8277B" w:rsidRPr="00B8277B" w:rsidRDefault="00B8277B" w:rsidP="00B8277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TravelExpenseAmount</w:t>
      </w:r>
      <w:proofErr w:type="spellEnd"/>
    </w:p>
    <w:p w14:paraId="409B3DC8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is important because if admin changes rates later, old visit expense should remain unchanged.</w:t>
      </w:r>
    </w:p>
    <w:p w14:paraId="1E9DFB33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D8C0D74">
          <v:rect id="_x0000_i1132" style="width:0;height:1.5pt" o:hralign="center" o:hrstd="t" o:hr="t" fillcolor="#a0a0a0" stroked="f"/>
        </w:pict>
      </w:r>
    </w:p>
    <w:p w14:paraId="2DBA895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Funnel logic</w:t>
      </w:r>
    </w:p>
    <w:p w14:paraId="68331F06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Current stage should be stored in 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Movement history should be stored in 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VISIT_FOLLOWUPS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.</w:t>
      </w:r>
    </w:p>
    <w:p w14:paraId="0C3A1C46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This gives both:</w:t>
      </w:r>
    </w:p>
    <w:p w14:paraId="2C5B5CE8" w14:textId="77777777" w:rsidR="00B8277B" w:rsidRPr="00B8277B" w:rsidRDefault="00B8277B" w:rsidP="00B8277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latest stage</w:t>
      </w:r>
    </w:p>
    <w:p w14:paraId="480801F4" w14:textId="77777777" w:rsidR="00B8277B" w:rsidRPr="00B8277B" w:rsidRDefault="00B8277B" w:rsidP="00B8277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full trail of journey</w:t>
      </w:r>
    </w:p>
    <w:p w14:paraId="763FC707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20ECE83E">
          <v:rect id="_x0000_i1133" style="width:0;height:1.5pt" o:hralign="center" o:hrstd="t" o:hr="t" fillcolor="#a0a0a0" stroked="f"/>
        </w:pict>
      </w:r>
    </w:p>
    <w:p w14:paraId="07C34C23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Outcome logic</w:t>
      </w:r>
    </w:p>
    <w:p w14:paraId="6A4C801A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Current outcome in 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VISITS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br/>
        <w:t xml:space="preserve">Outcome history in 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VISIT_FOLLOWUPS</w:t>
      </w:r>
    </w:p>
    <w:p w14:paraId="13DB57CA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3B9668D7">
          <v:rect id="_x0000_i1134" style="width:0;height:1.5pt" o:hralign="center" o:hrstd="t" o:hr="t" fillcolor="#a0a0a0" stroked="f"/>
        </w:pict>
      </w:r>
    </w:p>
    <w:p w14:paraId="60C39AE6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Recommended Additional Optional Tables</w:t>
      </w:r>
    </w:p>
    <w:p w14:paraId="4B1A6470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If you want more enterprise control later, add:</w:t>
      </w:r>
    </w:p>
    <w:p w14:paraId="4E8BF254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LOSS_REASONS</w:t>
      </w:r>
    </w:p>
    <w:p w14:paraId="69DC71F4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For lost deals:</w:t>
      </w:r>
    </w:p>
    <w:p w14:paraId="490C9DFE" w14:textId="77777777" w:rsidR="00B8277B" w:rsidRPr="00B8277B" w:rsidRDefault="00B8277B" w:rsidP="00B8277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budget issue</w:t>
      </w:r>
    </w:p>
    <w:p w14:paraId="0415F8E3" w14:textId="77777777" w:rsidR="00B8277B" w:rsidRPr="00B8277B" w:rsidRDefault="00B8277B" w:rsidP="00B8277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competitor won</w:t>
      </w:r>
    </w:p>
    <w:p w14:paraId="59F9C73F" w14:textId="77777777" w:rsidR="00B8277B" w:rsidRPr="00B8277B" w:rsidRDefault="00B8277B" w:rsidP="00B8277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 requirement</w:t>
      </w:r>
    </w:p>
    <w:p w14:paraId="5E5DB139" w14:textId="77777777" w:rsidR="00B8277B" w:rsidRPr="00B8277B" w:rsidRDefault="00B8277B" w:rsidP="00B8277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delayed by department</w:t>
      </w:r>
    </w:p>
    <w:p w14:paraId="4B64C2C7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NOTIFICATIONS</w:t>
      </w:r>
    </w:p>
    <w:p w14:paraId="73913BC9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For reminder alerts:</w:t>
      </w:r>
    </w:p>
    <w:p w14:paraId="25AF72A6" w14:textId="77777777" w:rsidR="00B8277B" w:rsidRPr="00B8277B" w:rsidRDefault="00B8277B" w:rsidP="00B827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follow-up due</w:t>
      </w:r>
    </w:p>
    <w:p w14:paraId="56CE220B" w14:textId="77777777" w:rsidR="00B8277B" w:rsidRPr="00B8277B" w:rsidRDefault="00B8277B" w:rsidP="00B827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overdue case</w:t>
      </w:r>
    </w:p>
    <w:p w14:paraId="3CFCF4BC" w14:textId="77777777" w:rsidR="00B8277B" w:rsidRPr="00B8277B" w:rsidRDefault="00B8277B" w:rsidP="00B8277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lastRenderedPageBreak/>
        <w:t>approval pending</w:t>
      </w:r>
    </w:p>
    <w:p w14:paraId="4F45A9FC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LOGIN_HISTORY</w:t>
      </w:r>
    </w:p>
    <w:p w14:paraId="3E9712A5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Tracks:</w:t>
      </w:r>
    </w:p>
    <w:p w14:paraId="44B32593" w14:textId="77777777" w:rsidR="00B8277B" w:rsidRPr="00B8277B" w:rsidRDefault="00B8277B" w:rsidP="00B8277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login date/time</w:t>
      </w:r>
    </w:p>
    <w:p w14:paraId="27B545E1" w14:textId="77777777" w:rsidR="00B8277B" w:rsidRPr="00B8277B" w:rsidRDefault="00B8277B" w:rsidP="00B8277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IP address</w:t>
      </w:r>
    </w:p>
    <w:p w14:paraId="70469B88" w14:textId="77777777" w:rsidR="00B8277B" w:rsidRPr="00B8277B" w:rsidRDefault="00B8277B" w:rsidP="00B8277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device</w:t>
      </w:r>
    </w:p>
    <w:p w14:paraId="5FC9A598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SETTINGS</w:t>
      </w:r>
    </w:p>
    <w:p w14:paraId="55E2955B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Stores:</w:t>
      </w:r>
    </w:p>
    <w:p w14:paraId="7088956E" w14:textId="77777777" w:rsidR="00B8277B" w:rsidRPr="00B8277B" w:rsidRDefault="00B8277B" w:rsidP="00B8277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company-wide configuration</w:t>
      </w:r>
    </w:p>
    <w:p w14:paraId="42D980D7" w14:textId="77777777" w:rsidR="00B8277B" w:rsidRPr="00B8277B" w:rsidRDefault="00B8277B" w:rsidP="00B8277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default distance settings</w:t>
      </w:r>
    </w:p>
    <w:p w14:paraId="2D3096E4" w14:textId="77777777" w:rsidR="00B8277B" w:rsidRPr="00B8277B" w:rsidRDefault="00B8277B" w:rsidP="00B8277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 approval limits</w:t>
      </w:r>
    </w:p>
    <w:p w14:paraId="3C197A0D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440E38A">
          <v:rect id="_x0000_i1135" style="width:0;height:1.5pt" o:hralign="center" o:hrstd="t" o:hr="t" fillcolor="#a0a0a0" stroked="f"/>
        </w:pict>
      </w:r>
    </w:p>
    <w:p w14:paraId="386C1AAB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Simplified Table Priority for Intern Team</w:t>
      </w:r>
    </w:p>
    <w:p w14:paraId="2647D2B6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Tell your interns to build the database in this order:</w:t>
      </w:r>
    </w:p>
    <w:p w14:paraId="2C6B59A0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1 tables</w:t>
      </w:r>
    </w:p>
    <w:p w14:paraId="2D5A09DF" w14:textId="77777777" w:rsidR="00B8277B" w:rsidRPr="00B8277B" w:rsidRDefault="00B8277B" w:rsidP="00B827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Roles</w:t>
      </w:r>
    </w:p>
    <w:p w14:paraId="72397312" w14:textId="77777777" w:rsidR="00B8277B" w:rsidRPr="00B8277B" w:rsidRDefault="00B8277B" w:rsidP="00B827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Users</w:t>
      </w:r>
    </w:p>
    <w:p w14:paraId="2100692F" w14:textId="77777777" w:rsidR="00B8277B" w:rsidRPr="00B8277B" w:rsidRDefault="00B8277B" w:rsidP="00B827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Companies</w:t>
      </w:r>
    </w:p>
    <w:p w14:paraId="27CFFC6E" w14:textId="77777777" w:rsidR="00B8277B" w:rsidRPr="00B8277B" w:rsidRDefault="00B8277B" w:rsidP="00B827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Organisations</w:t>
      </w:r>
    </w:p>
    <w:p w14:paraId="7113BEF5" w14:textId="77777777" w:rsidR="00B8277B" w:rsidRPr="00B8277B" w:rsidRDefault="00B8277B" w:rsidP="00B827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Departments_Master</w:t>
      </w:r>
      <w:proofErr w:type="spellEnd"/>
    </w:p>
    <w:p w14:paraId="1D91A349" w14:textId="77777777" w:rsidR="00B8277B" w:rsidRPr="00B8277B" w:rsidRDefault="00B8277B" w:rsidP="00B827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Contact_Persons</w:t>
      </w:r>
      <w:proofErr w:type="spellEnd"/>
    </w:p>
    <w:p w14:paraId="7731D8BF" w14:textId="77777777" w:rsidR="00B8277B" w:rsidRPr="00B8277B" w:rsidRDefault="00B8277B" w:rsidP="00B827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Visit_Purposes</w:t>
      </w:r>
      <w:proofErr w:type="spellEnd"/>
    </w:p>
    <w:p w14:paraId="4E54FE30" w14:textId="77777777" w:rsidR="00B8277B" w:rsidRPr="00B8277B" w:rsidRDefault="00B8277B" w:rsidP="00B827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Vehicle_Types</w:t>
      </w:r>
      <w:proofErr w:type="spellEnd"/>
    </w:p>
    <w:p w14:paraId="2DA8595F" w14:textId="77777777" w:rsidR="00B8277B" w:rsidRPr="00B8277B" w:rsidRDefault="00B8277B" w:rsidP="00B827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Expense_Rates</w:t>
      </w:r>
      <w:proofErr w:type="spellEnd"/>
    </w:p>
    <w:p w14:paraId="2E795480" w14:textId="77777777" w:rsidR="00B8277B" w:rsidRPr="00B8277B" w:rsidRDefault="00B8277B" w:rsidP="00B827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Funnel_Stages</w:t>
      </w:r>
      <w:proofErr w:type="spellEnd"/>
    </w:p>
    <w:p w14:paraId="7FAB74CF" w14:textId="77777777" w:rsidR="00B8277B" w:rsidRPr="00B8277B" w:rsidRDefault="00B8277B" w:rsidP="00B827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Outcome_Types</w:t>
      </w:r>
      <w:proofErr w:type="spellEnd"/>
    </w:p>
    <w:p w14:paraId="6FAD1FE2" w14:textId="77777777" w:rsidR="00B8277B" w:rsidRPr="00B8277B" w:rsidRDefault="00B8277B" w:rsidP="00B8277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Visits</w:t>
      </w:r>
    </w:p>
    <w:p w14:paraId="5FAD1683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2 tables</w:t>
      </w:r>
    </w:p>
    <w:p w14:paraId="0E4591B6" w14:textId="77777777" w:rsidR="00B8277B" w:rsidRPr="00B8277B" w:rsidRDefault="00B8277B" w:rsidP="00B8277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Visit_FollowUps</w:t>
      </w:r>
      <w:proofErr w:type="spellEnd"/>
    </w:p>
    <w:p w14:paraId="1DF398BC" w14:textId="77777777" w:rsidR="00B8277B" w:rsidRPr="00B8277B" w:rsidRDefault="00B8277B" w:rsidP="00B8277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Visit_Attachments</w:t>
      </w:r>
      <w:proofErr w:type="spellEnd"/>
    </w:p>
    <w:p w14:paraId="25371ED1" w14:textId="77777777" w:rsidR="00B8277B" w:rsidRPr="00B8277B" w:rsidRDefault="00B8277B" w:rsidP="00B8277B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Expense_Approvals</w:t>
      </w:r>
      <w:proofErr w:type="spellEnd"/>
    </w:p>
    <w:p w14:paraId="4EA60C72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Phase 3 tables</w:t>
      </w:r>
    </w:p>
    <w:p w14:paraId="5338470E" w14:textId="77777777" w:rsidR="00B8277B" w:rsidRPr="00B8277B" w:rsidRDefault="00B8277B" w:rsidP="00B8277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Audit_Logs</w:t>
      </w:r>
      <w:proofErr w:type="spellEnd"/>
    </w:p>
    <w:p w14:paraId="310AD587" w14:textId="77777777" w:rsidR="00B8277B" w:rsidRPr="00B8277B" w:rsidRDefault="00B8277B" w:rsidP="00B8277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Notifications</w:t>
      </w:r>
    </w:p>
    <w:p w14:paraId="07AE7609" w14:textId="77777777" w:rsidR="00B8277B" w:rsidRPr="00B8277B" w:rsidRDefault="00B8277B" w:rsidP="00B8277B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Loss_Reasons</w:t>
      </w:r>
      <w:proofErr w:type="spellEnd"/>
    </w:p>
    <w:p w14:paraId="4AF2F084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865DA09">
          <v:rect id="_x0000_i1136" style="width:0;height:1.5pt" o:hralign="center" o:hrstd="t" o:hr="t" fillcolor="#a0a0a0" stroked="f"/>
        </w:pict>
      </w:r>
    </w:p>
    <w:p w14:paraId="6501C919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Recommended Folder Mapping in Code</w:t>
      </w:r>
    </w:p>
    <w:p w14:paraId="108CB96C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For your ASP.NET Core project:</w:t>
      </w:r>
    </w:p>
    <w:p w14:paraId="01B228F3" w14:textId="77777777" w:rsidR="00B8277B" w:rsidRPr="00B8277B" w:rsidRDefault="00B8277B" w:rsidP="00B827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Domain/Entities</w:t>
      </w:r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Designation.cs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Organisation.cs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DepartmentMaster.cs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ContactPerson.cs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VisitPurpose.cs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VehicleType.cs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ExpenseRate.cs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FunnelStage.cs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OutcomeType.cs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VisitFollowUp.cs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VisitAttachment.cs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ExpenseApproval.cs</w:t>
      </w:r>
      <w:proofErr w:type="spellEnd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- </w:t>
      </w:r>
      <w:proofErr w:type="spellStart"/>
      <w:r w:rsidRPr="00B827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AuditLog.cs</w:t>
      </w:r>
      <w:proofErr w:type="spellEnd"/>
    </w:p>
    <w:p w14:paraId="2AD9950C" w14:textId="77777777" w:rsidR="00B8277B" w:rsidRPr="00B8277B" w:rsidRDefault="00B8277B" w:rsidP="00B8277B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pict w14:anchorId="166A47E4">
          <v:rect id="_x0000_i1137" style="width:0;height:1.5pt" o:hralign="center" o:hrstd="t" o:hr="t" fillcolor="#a0a0a0" stroked="f"/>
        </w:pict>
      </w:r>
    </w:p>
    <w:p w14:paraId="7837ABA0" w14:textId="77777777" w:rsidR="00B8277B" w:rsidRPr="00B8277B" w:rsidRDefault="00B8277B" w:rsidP="00B827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IN"/>
          <w14:ligatures w14:val="none"/>
        </w:rPr>
        <w:t>Final Development Recommendation</w:t>
      </w:r>
    </w:p>
    <w:p w14:paraId="0AC007CC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For your intern team, this ER design is enough to start:</w:t>
      </w:r>
    </w:p>
    <w:p w14:paraId="03F7DB87" w14:textId="77777777" w:rsidR="00B8277B" w:rsidRPr="00B8277B" w:rsidRDefault="00B8277B" w:rsidP="00B8277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Database creation</w:t>
      </w:r>
    </w:p>
    <w:p w14:paraId="56AD8948" w14:textId="77777777" w:rsidR="00B8277B" w:rsidRPr="00B8277B" w:rsidRDefault="00B8277B" w:rsidP="00B8277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Entity Framework models</w:t>
      </w:r>
    </w:p>
    <w:p w14:paraId="5A7874AF" w14:textId="77777777" w:rsidR="00B8277B" w:rsidRPr="00B8277B" w:rsidRDefault="00B8277B" w:rsidP="00B8277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DbContext</w:t>
      </w:r>
      <w:proofErr w:type="spellEnd"/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mapping</w:t>
      </w:r>
    </w:p>
    <w:p w14:paraId="5A213C22" w14:textId="77777777" w:rsidR="00B8277B" w:rsidRPr="00B8277B" w:rsidRDefault="00B8277B" w:rsidP="00B8277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Repository layer</w:t>
      </w:r>
    </w:p>
    <w:p w14:paraId="480CC708" w14:textId="77777777" w:rsidR="00B8277B" w:rsidRPr="00B8277B" w:rsidRDefault="00B8277B" w:rsidP="00B8277B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API module creation</w:t>
      </w:r>
    </w:p>
    <w:p w14:paraId="2D3C6037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Next best document for them is the </w:t>
      </w: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API Contract Document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, because after database design, the team will need:</w:t>
      </w:r>
    </w:p>
    <w:p w14:paraId="0043DD73" w14:textId="77777777" w:rsidR="00B8277B" w:rsidRPr="00B8277B" w:rsidRDefault="00B8277B" w:rsidP="00B8277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request models</w:t>
      </w:r>
    </w:p>
    <w:p w14:paraId="4693327C" w14:textId="77777777" w:rsidR="00B8277B" w:rsidRPr="00B8277B" w:rsidRDefault="00B8277B" w:rsidP="00B8277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response models</w:t>
      </w:r>
    </w:p>
    <w:p w14:paraId="1804913F" w14:textId="77777777" w:rsidR="00B8277B" w:rsidRPr="00B8277B" w:rsidRDefault="00B8277B" w:rsidP="00B8277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API endpoints</w:t>
      </w:r>
    </w:p>
    <w:p w14:paraId="0244E9B8" w14:textId="77777777" w:rsidR="00B8277B" w:rsidRPr="00B8277B" w:rsidRDefault="00B8277B" w:rsidP="00B8277B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validation rules</w:t>
      </w:r>
    </w:p>
    <w:p w14:paraId="28C6E46E" w14:textId="77777777" w:rsidR="00B8277B" w:rsidRPr="00B8277B" w:rsidRDefault="00B8277B" w:rsidP="00B82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I will now prepare the </w:t>
      </w:r>
      <w:r w:rsidRPr="00B827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Full API Contract Document</w:t>
      </w:r>
      <w:r w:rsidRPr="00B8277B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for this software if you want.</w:t>
      </w:r>
    </w:p>
    <w:p w14:paraId="40313C0B" w14:textId="77777777" w:rsidR="000D040F" w:rsidRPr="0052457A" w:rsidRDefault="000D040F">
      <w:pPr>
        <w:rPr>
          <w:sz w:val="20"/>
          <w:szCs w:val="20"/>
        </w:rPr>
      </w:pPr>
    </w:p>
    <w:sectPr w:rsidR="000D040F" w:rsidRPr="0052457A" w:rsidSect="0052457A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352F9"/>
    <w:multiLevelType w:val="multilevel"/>
    <w:tmpl w:val="D1C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E4425"/>
    <w:multiLevelType w:val="multilevel"/>
    <w:tmpl w:val="0E4A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77101"/>
    <w:multiLevelType w:val="multilevel"/>
    <w:tmpl w:val="2BA2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81781"/>
    <w:multiLevelType w:val="multilevel"/>
    <w:tmpl w:val="D658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F0369"/>
    <w:multiLevelType w:val="multilevel"/>
    <w:tmpl w:val="038C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3A17B5"/>
    <w:multiLevelType w:val="multilevel"/>
    <w:tmpl w:val="6BD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53E7B"/>
    <w:multiLevelType w:val="multilevel"/>
    <w:tmpl w:val="87C8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C25EE"/>
    <w:multiLevelType w:val="multilevel"/>
    <w:tmpl w:val="871C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067D7"/>
    <w:multiLevelType w:val="multilevel"/>
    <w:tmpl w:val="D2E8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2D3A77"/>
    <w:multiLevelType w:val="multilevel"/>
    <w:tmpl w:val="4592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53415"/>
    <w:multiLevelType w:val="multilevel"/>
    <w:tmpl w:val="918A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130A0"/>
    <w:multiLevelType w:val="multilevel"/>
    <w:tmpl w:val="4AE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45E26"/>
    <w:multiLevelType w:val="multilevel"/>
    <w:tmpl w:val="4AEA6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22D32"/>
    <w:multiLevelType w:val="multilevel"/>
    <w:tmpl w:val="1F6E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C1182"/>
    <w:multiLevelType w:val="multilevel"/>
    <w:tmpl w:val="9F08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10A14"/>
    <w:multiLevelType w:val="multilevel"/>
    <w:tmpl w:val="C2E4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C36F3A"/>
    <w:multiLevelType w:val="multilevel"/>
    <w:tmpl w:val="9230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6B1EC3"/>
    <w:multiLevelType w:val="multilevel"/>
    <w:tmpl w:val="C812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3707FF"/>
    <w:multiLevelType w:val="multilevel"/>
    <w:tmpl w:val="D340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F1604C"/>
    <w:multiLevelType w:val="multilevel"/>
    <w:tmpl w:val="3DAC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7242B0"/>
    <w:multiLevelType w:val="multilevel"/>
    <w:tmpl w:val="504E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05282C"/>
    <w:multiLevelType w:val="multilevel"/>
    <w:tmpl w:val="C034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50D3B"/>
    <w:multiLevelType w:val="multilevel"/>
    <w:tmpl w:val="A060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B460F4"/>
    <w:multiLevelType w:val="multilevel"/>
    <w:tmpl w:val="99C0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F65E45"/>
    <w:multiLevelType w:val="multilevel"/>
    <w:tmpl w:val="8C2A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1F0399"/>
    <w:multiLevelType w:val="multilevel"/>
    <w:tmpl w:val="5F84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EC3A84"/>
    <w:multiLevelType w:val="multilevel"/>
    <w:tmpl w:val="2ECC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7365CB"/>
    <w:multiLevelType w:val="multilevel"/>
    <w:tmpl w:val="F0CA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932EBC"/>
    <w:multiLevelType w:val="multilevel"/>
    <w:tmpl w:val="55FE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9D28CC"/>
    <w:multiLevelType w:val="multilevel"/>
    <w:tmpl w:val="B682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465CA4"/>
    <w:multiLevelType w:val="multilevel"/>
    <w:tmpl w:val="9A9E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8C02063"/>
    <w:multiLevelType w:val="multilevel"/>
    <w:tmpl w:val="7B16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1000D7"/>
    <w:multiLevelType w:val="multilevel"/>
    <w:tmpl w:val="CBC6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1C4712"/>
    <w:multiLevelType w:val="multilevel"/>
    <w:tmpl w:val="8646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AD18D3"/>
    <w:multiLevelType w:val="multilevel"/>
    <w:tmpl w:val="0212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BA79DA"/>
    <w:multiLevelType w:val="multilevel"/>
    <w:tmpl w:val="E3F2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5A0E44"/>
    <w:multiLevelType w:val="multilevel"/>
    <w:tmpl w:val="07AE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7F119D"/>
    <w:multiLevelType w:val="multilevel"/>
    <w:tmpl w:val="D738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B15F5D"/>
    <w:multiLevelType w:val="multilevel"/>
    <w:tmpl w:val="9DB4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C40C85"/>
    <w:multiLevelType w:val="multilevel"/>
    <w:tmpl w:val="08EC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D73B2D"/>
    <w:multiLevelType w:val="multilevel"/>
    <w:tmpl w:val="BFC0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02B52AC"/>
    <w:multiLevelType w:val="multilevel"/>
    <w:tmpl w:val="AAD6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F21633"/>
    <w:multiLevelType w:val="multilevel"/>
    <w:tmpl w:val="D3B0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1BD161B"/>
    <w:multiLevelType w:val="multilevel"/>
    <w:tmpl w:val="755A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33E4C68"/>
    <w:multiLevelType w:val="multilevel"/>
    <w:tmpl w:val="F9EA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4A0103"/>
    <w:multiLevelType w:val="multilevel"/>
    <w:tmpl w:val="20A8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36D4FD2"/>
    <w:multiLevelType w:val="multilevel"/>
    <w:tmpl w:val="C0DA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FB7936"/>
    <w:multiLevelType w:val="multilevel"/>
    <w:tmpl w:val="A3E2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682948"/>
    <w:multiLevelType w:val="multilevel"/>
    <w:tmpl w:val="C70A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8335C73"/>
    <w:multiLevelType w:val="multilevel"/>
    <w:tmpl w:val="EF14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9305DF2"/>
    <w:multiLevelType w:val="multilevel"/>
    <w:tmpl w:val="98E2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5133E8"/>
    <w:multiLevelType w:val="multilevel"/>
    <w:tmpl w:val="131A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6A0988"/>
    <w:multiLevelType w:val="multilevel"/>
    <w:tmpl w:val="C988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C362BE"/>
    <w:multiLevelType w:val="multilevel"/>
    <w:tmpl w:val="D920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815C82"/>
    <w:multiLevelType w:val="multilevel"/>
    <w:tmpl w:val="594A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6A2B42"/>
    <w:multiLevelType w:val="multilevel"/>
    <w:tmpl w:val="74A69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CF26F10"/>
    <w:multiLevelType w:val="multilevel"/>
    <w:tmpl w:val="2730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D3759D4"/>
    <w:multiLevelType w:val="multilevel"/>
    <w:tmpl w:val="C9C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DB6A55"/>
    <w:multiLevelType w:val="multilevel"/>
    <w:tmpl w:val="F856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E4B1DA0"/>
    <w:multiLevelType w:val="multilevel"/>
    <w:tmpl w:val="4F6E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4E7A47"/>
    <w:multiLevelType w:val="multilevel"/>
    <w:tmpl w:val="9534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27087E"/>
    <w:multiLevelType w:val="multilevel"/>
    <w:tmpl w:val="1514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B3779B"/>
    <w:multiLevelType w:val="multilevel"/>
    <w:tmpl w:val="A612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12767FC"/>
    <w:multiLevelType w:val="multilevel"/>
    <w:tmpl w:val="0666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E026C2"/>
    <w:multiLevelType w:val="multilevel"/>
    <w:tmpl w:val="3BDA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593C97"/>
    <w:multiLevelType w:val="multilevel"/>
    <w:tmpl w:val="448A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882B95"/>
    <w:multiLevelType w:val="multilevel"/>
    <w:tmpl w:val="6436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AE6A57"/>
    <w:multiLevelType w:val="multilevel"/>
    <w:tmpl w:val="A340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D955AC"/>
    <w:multiLevelType w:val="multilevel"/>
    <w:tmpl w:val="C598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6C4F54"/>
    <w:multiLevelType w:val="multilevel"/>
    <w:tmpl w:val="3298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D9537E"/>
    <w:multiLevelType w:val="multilevel"/>
    <w:tmpl w:val="C39C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1D2313"/>
    <w:multiLevelType w:val="multilevel"/>
    <w:tmpl w:val="70E4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F74A4B"/>
    <w:multiLevelType w:val="multilevel"/>
    <w:tmpl w:val="A210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FB539C"/>
    <w:multiLevelType w:val="multilevel"/>
    <w:tmpl w:val="898C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9138C5"/>
    <w:multiLevelType w:val="multilevel"/>
    <w:tmpl w:val="2934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5459A1"/>
    <w:multiLevelType w:val="multilevel"/>
    <w:tmpl w:val="586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8C4660"/>
    <w:multiLevelType w:val="multilevel"/>
    <w:tmpl w:val="3BE2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BB4EA8"/>
    <w:multiLevelType w:val="multilevel"/>
    <w:tmpl w:val="7A849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ADF4D28"/>
    <w:multiLevelType w:val="multilevel"/>
    <w:tmpl w:val="8226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33420D"/>
    <w:multiLevelType w:val="multilevel"/>
    <w:tmpl w:val="6E0A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7376A3"/>
    <w:multiLevelType w:val="multilevel"/>
    <w:tmpl w:val="592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903E42"/>
    <w:multiLevelType w:val="multilevel"/>
    <w:tmpl w:val="4B38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6D5A5F"/>
    <w:multiLevelType w:val="multilevel"/>
    <w:tmpl w:val="575C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FC46E4"/>
    <w:multiLevelType w:val="multilevel"/>
    <w:tmpl w:val="D7A8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3C6861"/>
    <w:multiLevelType w:val="multilevel"/>
    <w:tmpl w:val="2F4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8061F4"/>
    <w:multiLevelType w:val="multilevel"/>
    <w:tmpl w:val="52A4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3357D6A"/>
    <w:multiLevelType w:val="multilevel"/>
    <w:tmpl w:val="260A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E277B5"/>
    <w:multiLevelType w:val="multilevel"/>
    <w:tmpl w:val="669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F853B9"/>
    <w:multiLevelType w:val="multilevel"/>
    <w:tmpl w:val="5792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4193D47"/>
    <w:multiLevelType w:val="multilevel"/>
    <w:tmpl w:val="127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55383B"/>
    <w:multiLevelType w:val="multilevel"/>
    <w:tmpl w:val="EAE2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53673B4"/>
    <w:multiLevelType w:val="multilevel"/>
    <w:tmpl w:val="2E4A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5869B7"/>
    <w:multiLevelType w:val="multilevel"/>
    <w:tmpl w:val="99A85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AD1E16"/>
    <w:multiLevelType w:val="multilevel"/>
    <w:tmpl w:val="DF90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3E333F"/>
    <w:multiLevelType w:val="multilevel"/>
    <w:tmpl w:val="8AE0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CA31D2"/>
    <w:multiLevelType w:val="multilevel"/>
    <w:tmpl w:val="27FA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D901E3"/>
    <w:multiLevelType w:val="multilevel"/>
    <w:tmpl w:val="466A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B1B4C"/>
    <w:multiLevelType w:val="multilevel"/>
    <w:tmpl w:val="AE06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821BA0"/>
    <w:multiLevelType w:val="multilevel"/>
    <w:tmpl w:val="F3D8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CE168D"/>
    <w:multiLevelType w:val="multilevel"/>
    <w:tmpl w:val="9204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525217"/>
    <w:multiLevelType w:val="multilevel"/>
    <w:tmpl w:val="1698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214A11"/>
    <w:multiLevelType w:val="multilevel"/>
    <w:tmpl w:val="5BAC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FA50D6"/>
    <w:multiLevelType w:val="multilevel"/>
    <w:tmpl w:val="CFB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DB60CE6"/>
    <w:multiLevelType w:val="multilevel"/>
    <w:tmpl w:val="01B8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D64839"/>
    <w:multiLevelType w:val="multilevel"/>
    <w:tmpl w:val="DC46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317907"/>
    <w:multiLevelType w:val="multilevel"/>
    <w:tmpl w:val="977E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416365"/>
    <w:multiLevelType w:val="multilevel"/>
    <w:tmpl w:val="DE2C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E33005"/>
    <w:multiLevelType w:val="multilevel"/>
    <w:tmpl w:val="D5C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9C4EC3"/>
    <w:multiLevelType w:val="multilevel"/>
    <w:tmpl w:val="87AA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02C7A5E"/>
    <w:multiLevelType w:val="multilevel"/>
    <w:tmpl w:val="6538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440E42"/>
    <w:multiLevelType w:val="multilevel"/>
    <w:tmpl w:val="350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08E0DB5"/>
    <w:multiLevelType w:val="multilevel"/>
    <w:tmpl w:val="F364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0BC7F84"/>
    <w:multiLevelType w:val="multilevel"/>
    <w:tmpl w:val="6968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1B31227"/>
    <w:multiLevelType w:val="multilevel"/>
    <w:tmpl w:val="2EDA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1CF2E2C"/>
    <w:multiLevelType w:val="multilevel"/>
    <w:tmpl w:val="15E8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1D22C0C"/>
    <w:multiLevelType w:val="multilevel"/>
    <w:tmpl w:val="E432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705574"/>
    <w:multiLevelType w:val="multilevel"/>
    <w:tmpl w:val="1304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28B6FFA"/>
    <w:multiLevelType w:val="multilevel"/>
    <w:tmpl w:val="53CA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3147807"/>
    <w:multiLevelType w:val="multilevel"/>
    <w:tmpl w:val="D2AED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57C49ED"/>
    <w:multiLevelType w:val="multilevel"/>
    <w:tmpl w:val="B0CC2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60B2DA8"/>
    <w:multiLevelType w:val="multilevel"/>
    <w:tmpl w:val="72F6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6B0564A"/>
    <w:multiLevelType w:val="multilevel"/>
    <w:tmpl w:val="27C2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6B0696C"/>
    <w:multiLevelType w:val="multilevel"/>
    <w:tmpl w:val="547C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89A6668"/>
    <w:multiLevelType w:val="multilevel"/>
    <w:tmpl w:val="DCDA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8A218D2"/>
    <w:multiLevelType w:val="multilevel"/>
    <w:tmpl w:val="C886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942799F"/>
    <w:multiLevelType w:val="multilevel"/>
    <w:tmpl w:val="20EC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80191A"/>
    <w:multiLevelType w:val="multilevel"/>
    <w:tmpl w:val="4182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C520B05"/>
    <w:multiLevelType w:val="multilevel"/>
    <w:tmpl w:val="CA4C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F051CC4"/>
    <w:multiLevelType w:val="multilevel"/>
    <w:tmpl w:val="973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980A63"/>
    <w:multiLevelType w:val="multilevel"/>
    <w:tmpl w:val="6BE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025EE0"/>
    <w:multiLevelType w:val="multilevel"/>
    <w:tmpl w:val="09681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1BF35B5"/>
    <w:multiLevelType w:val="multilevel"/>
    <w:tmpl w:val="63F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C464F0"/>
    <w:multiLevelType w:val="multilevel"/>
    <w:tmpl w:val="09BA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8B0742"/>
    <w:multiLevelType w:val="multilevel"/>
    <w:tmpl w:val="3DD4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4F423FC"/>
    <w:multiLevelType w:val="multilevel"/>
    <w:tmpl w:val="6200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D7486B"/>
    <w:multiLevelType w:val="multilevel"/>
    <w:tmpl w:val="C9E8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6329A7"/>
    <w:multiLevelType w:val="multilevel"/>
    <w:tmpl w:val="5042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5B594B"/>
    <w:multiLevelType w:val="multilevel"/>
    <w:tmpl w:val="CA2E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E20747"/>
    <w:multiLevelType w:val="multilevel"/>
    <w:tmpl w:val="E49E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E75875"/>
    <w:multiLevelType w:val="multilevel"/>
    <w:tmpl w:val="8D5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A00424"/>
    <w:multiLevelType w:val="multilevel"/>
    <w:tmpl w:val="09A2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5B1B12"/>
    <w:multiLevelType w:val="multilevel"/>
    <w:tmpl w:val="8EFCC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9FA64B8"/>
    <w:multiLevelType w:val="multilevel"/>
    <w:tmpl w:val="8BF2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A64549F"/>
    <w:multiLevelType w:val="multilevel"/>
    <w:tmpl w:val="2E66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8B1AE0"/>
    <w:multiLevelType w:val="multilevel"/>
    <w:tmpl w:val="5BA2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B3071C0"/>
    <w:multiLevelType w:val="multilevel"/>
    <w:tmpl w:val="434E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C83356E"/>
    <w:multiLevelType w:val="multilevel"/>
    <w:tmpl w:val="E9E8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D1E6E2F"/>
    <w:multiLevelType w:val="multilevel"/>
    <w:tmpl w:val="AFCE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4B1260"/>
    <w:multiLevelType w:val="multilevel"/>
    <w:tmpl w:val="422C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CC54C5"/>
    <w:multiLevelType w:val="multilevel"/>
    <w:tmpl w:val="B518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F241198"/>
    <w:multiLevelType w:val="multilevel"/>
    <w:tmpl w:val="2B58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F5A0F0A"/>
    <w:multiLevelType w:val="multilevel"/>
    <w:tmpl w:val="3204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FEE3D08"/>
    <w:multiLevelType w:val="multilevel"/>
    <w:tmpl w:val="22AA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9216FE"/>
    <w:multiLevelType w:val="multilevel"/>
    <w:tmpl w:val="A354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0B35EA"/>
    <w:multiLevelType w:val="multilevel"/>
    <w:tmpl w:val="0FC6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497A96"/>
    <w:multiLevelType w:val="multilevel"/>
    <w:tmpl w:val="2EDA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C339BB"/>
    <w:multiLevelType w:val="multilevel"/>
    <w:tmpl w:val="E8D0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4FE7961"/>
    <w:multiLevelType w:val="multilevel"/>
    <w:tmpl w:val="9E6A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5E05DF8"/>
    <w:multiLevelType w:val="multilevel"/>
    <w:tmpl w:val="701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74F6450"/>
    <w:multiLevelType w:val="multilevel"/>
    <w:tmpl w:val="5FC2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77E782C"/>
    <w:multiLevelType w:val="multilevel"/>
    <w:tmpl w:val="0F5C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7C35696"/>
    <w:multiLevelType w:val="multilevel"/>
    <w:tmpl w:val="EAEA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9C54353"/>
    <w:multiLevelType w:val="multilevel"/>
    <w:tmpl w:val="FFF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F823EA"/>
    <w:multiLevelType w:val="multilevel"/>
    <w:tmpl w:val="F030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3B337E"/>
    <w:multiLevelType w:val="multilevel"/>
    <w:tmpl w:val="5050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4523A4"/>
    <w:multiLevelType w:val="multilevel"/>
    <w:tmpl w:val="158E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9A0618"/>
    <w:multiLevelType w:val="multilevel"/>
    <w:tmpl w:val="1198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F05AC6"/>
    <w:multiLevelType w:val="multilevel"/>
    <w:tmpl w:val="7144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206DCE"/>
    <w:multiLevelType w:val="multilevel"/>
    <w:tmpl w:val="9ED4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E347663"/>
    <w:multiLevelType w:val="multilevel"/>
    <w:tmpl w:val="13D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140232"/>
    <w:multiLevelType w:val="multilevel"/>
    <w:tmpl w:val="C7BE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F9D024D"/>
    <w:multiLevelType w:val="multilevel"/>
    <w:tmpl w:val="F808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220386">
    <w:abstractNumId w:val="5"/>
  </w:num>
  <w:num w:numId="2" w16cid:durableId="1650745956">
    <w:abstractNumId w:val="77"/>
  </w:num>
  <w:num w:numId="3" w16cid:durableId="1081221297">
    <w:abstractNumId w:val="131"/>
  </w:num>
  <w:num w:numId="4" w16cid:durableId="332925954">
    <w:abstractNumId w:val="128"/>
  </w:num>
  <w:num w:numId="5" w16cid:durableId="420223587">
    <w:abstractNumId w:val="137"/>
  </w:num>
  <w:num w:numId="6" w16cid:durableId="226962553">
    <w:abstractNumId w:val="148"/>
  </w:num>
  <w:num w:numId="7" w16cid:durableId="192307570">
    <w:abstractNumId w:val="146"/>
  </w:num>
  <w:num w:numId="8" w16cid:durableId="544365646">
    <w:abstractNumId w:val="33"/>
  </w:num>
  <w:num w:numId="9" w16cid:durableId="1541893096">
    <w:abstractNumId w:val="152"/>
  </w:num>
  <w:num w:numId="10" w16cid:durableId="1875263024">
    <w:abstractNumId w:val="4"/>
  </w:num>
  <w:num w:numId="11" w16cid:durableId="1145703342">
    <w:abstractNumId w:val="141"/>
  </w:num>
  <w:num w:numId="12" w16cid:durableId="953175118">
    <w:abstractNumId w:val="83"/>
  </w:num>
  <w:num w:numId="13" w16cid:durableId="1930849678">
    <w:abstractNumId w:val="39"/>
  </w:num>
  <w:num w:numId="14" w16cid:durableId="274019134">
    <w:abstractNumId w:val="67"/>
  </w:num>
  <w:num w:numId="15" w16cid:durableId="443355321">
    <w:abstractNumId w:val="34"/>
  </w:num>
  <w:num w:numId="16" w16cid:durableId="370885108">
    <w:abstractNumId w:val="52"/>
  </w:num>
  <w:num w:numId="17" w16cid:durableId="1038697339">
    <w:abstractNumId w:val="162"/>
  </w:num>
  <w:num w:numId="18" w16cid:durableId="219489033">
    <w:abstractNumId w:val="158"/>
  </w:num>
  <w:num w:numId="19" w16cid:durableId="1290355173">
    <w:abstractNumId w:val="75"/>
  </w:num>
  <w:num w:numId="20" w16cid:durableId="789786252">
    <w:abstractNumId w:val="43"/>
  </w:num>
  <w:num w:numId="21" w16cid:durableId="1272007581">
    <w:abstractNumId w:val="138"/>
  </w:num>
  <w:num w:numId="22" w16cid:durableId="459034383">
    <w:abstractNumId w:val="36"/>
  </w:num>
  <w:num w:numId="23" w16cid:durableId="773862916">
    <w:abstractNumId w:val="91"/>
  </w:num>
  <w:num w:numId="24" w16cid:durableId="1148977894">
    <w:abstractNumId w:val="139"/>
  </w:num>
  <w:num w:numId="25" w16cid:durableId="1081101841">
    <w:abstractNumId w:val="120"/>
  </w:num>
  <w:num w:numId="26" w16cid:durableId="1548561711">
    <w:abstractNumId w:val="49"/>
  </w:num>
  <w:num w:numId="27" w16cid:durableId="1803770261">
    <w:abstractNumId w:val="63"/>
  </w:num>
  <w:num w:numId="28" w16cid:durableId="1898276109">
    <w:abstractNumId w:val="163"/>
  </w:num>
  <w:num w:numId="29" w16cid:durableId="1103501300">
    <w:abstractNumId w:val="157"/>
  </w:num>
  <w:num w:numId="30" w16cid:durableId="1739935450">
    <w:abstractNumId w:val="56"/>
  </w:num>
  <w:num w:numId="31" w16cid:durableId="1273174591">
    <w:abstractNumId w:val="102"/>
  </w:num>
  <w:num w:numId="32" w16cid:durableId="2133941809">
    <w:abstractNumId w:val="24"/>
  </w:num>
  <w:num w:numId="33" w16cid:durableId="877857259">
    <w:abstractNumId w:val="105"/>
  </w:num>
  <w:num w:numId="34" w16cid:durableId="1094477435">
    <w:abstractNumId w:val="48"/>
  </w:num>
  <w:num w:numId="35" w16cid:durableId="740909396">
    <w:abstractNumId w:val="114"/>
  </w:num>
  <w:num w:numId="36" w16cid:durableId="572203942">
    <w:abstractNumId w:val="16"/>
  </w:num>
  <w:num w:numId="37" w16cid:durableId="2106803708">
    <w:abstractNumId w:val="121"/>
  </w:num>
  <w:num w:numId="38" w16cid:durableId="644360818">
    <w:abstractNumId w:val="31"/>
  </w:num>
  <w:num w:numId="39" w16cid:durableId="1987274717">
    <w:abstractNumId w:val="46"/>
  </w:num>
  <w:num w:numId="40" w16cid:durableId="1536382214">
    <w:abstractNumId w:val="116"/>
  </w:num>
  <w:num w:numId="41" w16cid:durableId="491718143">
    <w:abstractNumId w:val="169"/>
  </w:num>
  <w:num w:numId="42" w16cid:durableId="1103187724">
    <w:abstractNumId w:val="78"/>
  </w:num>
  <w:num w:numId="43" w16cid:durableId="1201169888">
    <w:abstractNumId w:val="107"/>
  </w:num>
  <w:num w:numId="44" w16cid:durableId="1450509316">
    <w:abstractNumId w:val="30"/>
  </w:num>
  <w:num w:numId="45" w16cid:durableId="829902575">
    <w:abstractNumId w:val="86"/>
  </w:num>
  <w:num w:numId="46" w16cid:durableId="508103478">
    <w:abstractNumId w:val="160"/>
  </w:num>
  <w:num w:numId="47" w16cid:durableId="1420179678">
    <w:abstractNumId w:val="118"/>
  </w:num>
  <w:num w:numId="48" w16cid:durableId="1488864920">
    <w:abstractNumId w:val="96"/>
  </w:num>
  <w:num w:numId="49" w16cid:durableId="1262878794">
    <w:abstractNumId w:val="142"/>
  </w:num>
  <w:num w:numId="50" w16cid:durableId="1855879370">
    <w:abstractNumId w:val="81"/>
  </w:num>
  <w:num w:numId="51" w16cid:durableId="627005317">
    <w:abstractNumId w:val="72"/>
  </w:num>
  <w:num w:numId="52" w16cid:durableId="1667395477">
    <w:abstractNumId w:val="122"/>
  </w:num>
  <w:num w:numId="53" w16cid:durableId="2077892244">
    <w:abstractNumId w:val="171"/>
  </w:num>
  <w:num w:numId="54" w16cid:durableId="856887960">
    <w:abstractNumId w:val="110"/>
  </w:num>
  <w:num w:numId="55" w16cid:durableId="1796867793">
    <w:abstractNumId w:val="19"/>
  </w:num>
  <w:num w:numId="56" w16cid:durableId="70124073">
    <w:abstractNumId w:val="44"/>
  </w:num>
  <w:num w:numId="57" w16cid:durableId="1048191570">
    <w:abstractNumId w:val="15"/>
  </w:num>
  <w:num w:numId="58" w16cid:durableId="1923951661">
    <w:abstractNumId w:val="145"/>
  </w:num>
  <w:num w:numId="59" w16cid:durableId="1368945411">
    <w:abstractNumId w:val="143"/>
  </w:num>
  <w:num w:numId="60" w16cid:durableId="60254282">
    <w:abstractNumId w:val="27"/>
  </w:num>
  <w:num w:numId="61" w16cid:durableId="1324313952">
    <w:abstractNumId w:val="58"/>
  </w:num>
  <w:num w:numId="62" w16cid:durableId="93787243">
    <w:abstractNumId w:val="87"/>
  </w:num>
  <w:num w:numId="63" w16cid:durableId="191113012">
    <w:abstractNumId w:val="167"/>
  </w:num>
  <w:num w:numId="64" w16cid:durableId="461536033">
    <w:abstractNumId w:val="61"/>
  </w:num>
  <w:num w:numId="65" w16cid:durableId="163860168">
    <w:abstractNumId w:val="164"/>
  </w:num>
  <w:num w:numId="66" w16cid:durableId="802696228">
    <w:abstractNumId w:val="23"/>
  </w:num>
  <w:num w:numId="67" w16cid:durableId="870336283">
    <w:abstractNumId w:val="11"/>
  </w:num>
  <w:num w:numId="68" w16cid:durableId="996762908">
    <w:abstractNumId w:val="51"/>
  </w:num>
  <w:num w:numId="69" w16cid:durableId="278880866">
    <w:abstractNumId w:val="65"/>
  </w:num>
  <w:num w:numId="70" w16cid:durableId="1043599702">
    <w:abstractNumId w:val="25"/>
  </w:num>
  <w:num w:numId="71" w16cid:durableId="1747534185">
    <w:abstractNumId w:val="94"/>
  </w:num>
  <w:num w:numId="72" w16cid:durableId="750662982">
    <w:abstractNumId w:val="26"/>
  </w:num>
  <w:num w:numId="73" w16cid:durableId="18896080">
    <w:abstractNumId w:val="2"/>
  </w:num>
  <w:num w:numId="74" w16cid:durableId="463156672">
    <w:abstractNumId w:val="149"/>
  </w:num>
  <w:num w:numId="75" w16cid:durableId="1197234046">
    <w:abstractNumId w:val="84"/>
  </w:num>
  <w:num w:numId="76" w16cid:durableId="433746739">
    <w:abstractNumId w:val="73"/>
  </w:num>
  <w:num w:numId="77" w16cid:durableId="1691570606">
    <w:abstractNumId w:val="60"/>
  </w:num>
  <w:num w:numId="78" w16cid:durableId="495463735">
    <w:abstractNumId w:val="103"/>
  </w:num>
  <w:num w:numId="79" w16cid:durableId="1374385933">
    <w:abstractNumId w:val="125"/>
  </w:num>
  <w:num w:numId="80" w16cid:durableId="1110978525">
    <w:abstractNumId w:val="6"/>
  </w:num>
  <w:num w:numId="81" w16cid:durableId="1942029682">
    <w:abstractNumId w:val="129"/>
  </w:num>
  <w:num w:numId="82" w16cid:durableId="1542090088">
    <w:abstractNumId w:val="21"/>
  </w:num>
  <w:num w:numId="83" w16cid:durableId="741487770">
    <w:abstractNumId w:val="151"/>
  </w:num>
  <w:num w:numId="84" w16cid:durableId="861825438">
    <w:abstractNumId w:val="53"/>
  </w:num>
  <w:num w:numId="85" w16cid:durableId="647049737">
    <w:abstractNumId w:val="55"/>
  </w:num>
  <w:num w:numId="86" w16cid:durableId="1752779138">
    <w:abstractNumId w:val="70"/>
  </w:num>
  <w:num w:numId="87" w16cid:durableId="296420399">
    <w:abstractNumId w:val="101"/>
  </w:num>
  <w:num w:numId="88" w16cid:durableId="752900583">
    <w:abstractNumId w:val="64"/>
  </w:num>
  <w:num w:numId="89" w16cid:durableId="1418670260">
    <w:abstractNumId w:val="85"/>
  </w:num>
  <w:num w:numId="90" w16cid:durableId="143937402">
    <w:abstractNumId w:val="45"/>
  </w:num>
  <w:num w:numId="91" w16cid:durableId="1379236092">
    <w:abstractNumId w:val="100"/>
  </w:num>
  <w:num w:numId="92" w16cid:durableId="706368430">
    <w:abstractNumId w:val="76"/>
  </w:num>
  <w:num w:numId="93" w16cid:durableId="1881553151">
    <w:abstractNumId w:val="0"/>
  </w:num>
  <w:num w:numId="94" w16cid:durableId="85617822">
    <w:abstractNumId w:val="38"/>
  </w:num>
  <w:num w:numId="95" w16cid:durableId="2086295218">
    <w:abstractNumId w:val="93"/>
  </w:num>
  <w:num w:numId="96" w16cid:durableId="957880900">
    <w:abstractNumId w:val="42"/>
  </w:num>
  <w:num w:numId="97" w16cid:durableId="1058087372">
    <w:abstractNumId w:val="7"/>
  </w:num>
  <w:num w:numId="98" w16cid:durableId="1788499119">
    <w:abstractNumId w:val="95"/>
  </w:num>
  <w:num w:numId="99" w16cid:durableId="810295487">
    <w:abstractNumId w:val="17"/>
  </w:num>
  <w:num w:numId="100" w16cid:durableId="1600288068">
    <w:abstractNumId w:val="156"/>
  </w:num>
  <w:num w:numId="101" w16cid:durableId="1852718458">
    <w:abstractNumId w:val="168"/>
  </w:num>
  <w:num w:numId="102" w16cid:durableId="796721952">
    <w:abstractNumId w:val="147"/>
  </w:num>
  <w:num w:numId="103" w16cid:durableId="688600513">
    <w:abstractNumId w:val="153"/>
  </w:num>
  <w:num w:numId="104" w16cid:durableId="2114546807">
    <w:abstractNumId w:val="161"/>
  </w:num>
  <w:num w:numId="105" w16cid:durableId="1229531112">
    <w:abstractNumId w:val="150"/>
  </w:num>
  <w:num w:numId="106" w16cid:durableId="1173229577">
    <w:abstractNumId w:val="62"/>
  </w:num>
  <w:num w:numId="107" w16cid:durableId="1588031150">
    <w:abstractNumId w:val="112"/>
  </w:num>
  <w:num w:numId="108" w16cid:durableId="1816798600">
    <w:abstractNumId w:val="108"/>
  </w:num>
  <w:num w:numId="109" w16cid:durableId="232542455">
    <w:abstractNumId w:val="1"/>
  </w:num>
  <w:num w:numId="110" w16cid:durableId="242490897">
    <w:abstractNumId w:val="106"/>
  </w:num>
  <w:num w:numId="111" w16cid:durableId="864096410">
    <w:abstractNumId w:val="32"/>
  </w:num>
  <w:num w:numId="112" w16cid:durableId="1046561136">
    <w:abstractNumId w:val="35"/>
  </w:num>
  <w:num w:numId="113" w16cid:durableId="1481733676">
    <w:abstractNumId w:val="54"/>
  </w:num>
  <w:num w:numId="114" w16cid:durableId="1185751801">
    <w:abstractNumId w:val="109"/>
  </w:num>
  <w:num w:numId="115" w16cid:durableId="1905598848">
    <w:abstractNumId w:val="155"/>
  </w:num>
  <w:num w:numId="116" w16cid:durableId="1572739708">
    <w:abstractNumId w:val="124"/>
  </w:num>
  <w:num w:numId="117" w16cid:durableId="1914505399">
    <w:abstractNumId w:val="104"/>
  </w:num>
  <w:num w:numId="118" w16cid:durableId="1518692337">
    <w:abstractNumId w:val="18"/>
  </w:num>
  <w:num w:numId="119" w16cid:durableId="961114775">
    <w:abstractNumId w:val="88"/>
  </w:num>
  <w:num w:numId="120" w16cid:durableId="49501834">
    <w:abstractNumId w:val="97"/>
  </w:num>
  <w:num w:numId="121" w16cid:durableId="249436700">
    <w:abstractNumId w:val="57"/>
  </w:num>
  <w:num w:numId="122" w16cid:durableId="1147940537">
    <w:abstractNumId w:val="111"/>
  </w:num>
  <w:num w:numId="123" w16cid:durableId="994919772">
    <w:abstractNumId w:val="80"/>
  </w:num>
  <w:num w:numId="124" w16cid:durableId="235406651">
    <w:abstractNumId w:val="13"/>
  </w:num>
  <w:num w:numId="125" w16cid:durableId="1180125333">
    <w:abstractNumId w:val="144"/>
  </w:num>
  <w:num w:numId="126" w16cid:durableId="1531065245">
    <w:abstractNumId w:val="74"/>
  </w:num>
  <w:num w:numId="127" w16cid:durableId="742335701">
    <w:abstractNumId w:val="92"/>
  </w:num>
  <w:num w:numId="128" w16cid:durableId="266357281">
    <w:abstractNumId w:val="66"/>
  </w:num>
  <w:num w:numId="129" w16cid:durableId="1001011622">
    <w:abstractNumId w:val="127"/>
  </w:num>
  <w:num w:numId="130" w16cid:durableId="1554467446">
    <w:abstractNumId w:val="99"/>
  </w:num>
  <w:num w:numId="131" w16cid:durableId="1744401960">
    <w:abstractNumId w:val="113"/>
  </w:num>
  <w:num w:numId="132" w16cid:durableId="1942563327">
    <w:abstractNumId w:val="69"/>
  </w:num>
  <w:num w:numId="133" w16cid:durableId="195894594">
    <w:abstractNumId w:val="115"/>
  </w:num>
  <w:num w:numId="134" w16cid:durableId="1167407245">
    <w:abstractNumId w:val="20"/>
  </w:num>
  <w:num w:numId="135" w16cid:durableId="372538267">
    <w:abstractNumId w:val="89"/>
  </w:num>
  <w:num w:numId="136" w16cid:durableId="952906772">
    <w:abstractNumId w:val="90"/>
  </w:num>
  <w:num w:numId="137" w16cid:durableId="859516360">
    <w:abstractNumId w:val="59"/>
  </w:num>
  <w:num w:numId="138" w16cid:durableId="1133715914">
    <w:abstractNumId w:val="29"/>
  </w:num>
  <w:num w:numId="139" w16cid:durableId="1086146382">
    <w:abstractNumId w:val="166"/>
  </w:num>
  <w:num w:numId="140" w16cid:durableId="705642653">
    <w:abstractNumId w:val="98"/>
  </w:num>
  <w:num w:numId="141" w16cid:durableId="140463438">
    <w:abstractNumId w:val="14"/>
  </w:num>
  <w:num w:numId="142" w16cid:durableId="187957730">
    <w:abstractNumId w:val="170"/>
  </w:num>
  <w:num w:numId="143" w16cid:durableId="1843621799">
    <w:abstractNumId w:val="132"/>
  </w:num>
  <w:num w:numId="144" w16cid:durableId="204608173">
    <w:abstractNumId w:val="37"/>
  </w:num>
  <w:num w:numId="145" w16cid:durableId="117527070">
    <w:abstractNumId w:val="47"/>
  </w:num>
  <w:num w:numId="146" w16cid:durableId="767117623">
    <w:abstractNumId w:val="40"/>
  </w:num>
  <w:num w:numId="147" w16cid:durableId="723875340">
    <w:abstractNumId w:val="10"/>
  </w:num>
  <w:num w:numId="148" w16cid:durableId="364251743">
    <w:abstractNumId w:val="3"/>
  </w:num>
  <w:num w:numId="149" w16cid:durableId="21709936">
    <w:abstractNumId w:val="8"/>
  </w:num>
  <w:num w:numId="150" w16cid:durableId="758067832">
    <w:abstractNumId w:val="71"/>
  </w:num>
  <w:num w:numId="151" w16cid:durableId="1043364667">
    <w:abstractNumId w:val="133"/>
  </w:num>
  <w:num w:numId="152" w16cid:durableId="696663188">
    <w:abstractNumId w:val="134"/>
  </w:num>
  <w:num w:numId="153" w16cid:durableId="447437374">
    <w:abstractNumId w:val="79"/>
  </w:num>
  <w:num w:numId="154" w16cid:durableId="1060710864">
    <w:abstractNumId w:val="123"/>
  </w:num>
  <w:num w:numId="155" w16cid:durableId="1141076813">
    <w:abstractNumId w:val="119"/>
  </w:num>
  <w:num w:numId="156" w16cid:durableId="278142545">
    <w:abstractNumId w:val="41"/>
  </w:num>
  <w:num w:numId="157" w16cid:durableId="1145002251">
    <w:abstractNumId w:val="68"/>
  </w:num>
  <w:num w:numId="158" w16cid:durableId="1561094223">
    <w:abstractNumId w:val="117"/>
  </w:num>
  <w:num w:numId="159" w16cid:durableId="308562921">
    <w:abstractNumId w:val="136"/>
  </w:num>
  <w:num w:numId="160" w16cid:durableId="342517126">
    <w:abstractNumId w:val="159"/>
  </w:num>
  <w:num w:numId="161" w16cid:durableId="979503854">
    <w:abstractNumId w:val="22"/>
  </w:num>
  <w:num w:numId="162" w16cid:durableId="1144813745">
    <w:abstractNumId w:val="9"/>
  </w:num>
  <w:num w:numId="163" w16cid:durableId="933368580">
    <w:abstractNumId w:val="154"/>
  </w:num>
  <w:num w:numId="164" w16cid:durableId="1760980584">
    <w:abstractNumId w:val="50"/>
  </w:num>
  <w:num w:numId="165" w16cid:durableId="168570600">
    <w:abstractNumId w:val="126"/>
  </w:num>
  <w:num w:numId="166" w16cid:durableId="1302882504">
    <w:abstractNumId w:val="82"/>
  </w:num>
  <w:num w:numId="167" w16cid:durableId="1016805922">
    <w:abstractNumId w:val="12"/>
  </w:num>
  <w:num w:numId="168" w16cid:durableId="62721930">
    <w:abstractNumId w:val="140"/>
  </w:num>
  <w:num w:numId="169" w16cid:durableId="2141530544">
    <w:abstractNumId w:val="135"/>
  </w:num>
  <w:num w:numId="170" w16cid:durableId="1039743443">
    <w:abstractNumId w:val="165"/>
  </w:num>
  <w:num w:numId="171" w16cid:durableId="1113327543">
    <w:abstractNumId w:val="130"/>
  </w:num>
  <w:num w:numId="172" w16cid:durableId="107093128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77B"/>
    <w:rsid w:val="000D040F"/>
    <w:rsid w:val="0052457A"/>
    <w:rsid w:val="0056463A"/>
    <w:rsid w:val="00850075"/>
    <w:rsid w:val="008A5E2C"/>
    <w:rsid w:val="00967E22"/>
    <w:rsid w:val="00B82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BFA04"/>
  <w15:chartTrackingRefBased/>
  <w15:docId w15:val="{9F297A1E-6312-492A-B16D-621E50EA9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77B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B8277B"/>
  </w:style>
  <w:style w:type="paragraph" w:customStyle="1" w:styleId="msonormal0">
    <w:name w:val="msonormal"/>
    <w:basedOn w:val="Normal"/>
    <w:rsid w:val="00B82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2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827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277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27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277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absolute">
    <w:name w:val="absolute"/>
    <w:basedOn w:val="DefaultParagraphFont"/>
    <w:rsid w:val="00B827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307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09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61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04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0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30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92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57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7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31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095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6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1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6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5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445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879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57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209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01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22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96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9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974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62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9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47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4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5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78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02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68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43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4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450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0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84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45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4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10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728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342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834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0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5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7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728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0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37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95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1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922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77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54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552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53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50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296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596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2209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577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836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07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47</Pages>
  <Words>4904</Words>
  <Characters>27958</Characters>
  <Application>Microsoft Office Word</Application>
  <DocSecurity>0</DocSecurity>
  <Lines>232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Binoy George</dc:creator>
  <cp:keywords/>
  <dc:description/>
  <cp:lastModifiedBy>Binoy George</cp:lastModifiedBy>
  <cp:revision>1</cp:revision>
  <dcterms:created xsi:type="dcterms:W3CDTF">2026-03-14T07:15:00Z</dcterms:created>
  <dcterms:modified xsi:type="dcterms:W3CDTF">2026-03-14T07:47:00Z</dcterms:modified>
</cp:coreProperties>
</file>