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2366" w14:textId="77777777" w:rsidR="008057DB" w:rsidRPr="004D7650" w:rsidRDefault="008057DB" w:rsidP="008057DB">
      <w:pPr>
        <w:contextualSpacing/>
        <w:rPr>
          <w:rFonts w:ascii="Arial" w:eastAsia="Arial" w:hAnsi="Arial" w:cs="Arial"/>
          <w:sz w:val="24"/>
          <w:szCs w:val="20"/>
          <w:lang w:val="en-NZ" w:eastAsia="en-NZ"/>
        </w:rPr>
      </w:pPr>
      <w:r>
        <w:rPr>
          <w:rFonts w:ascii="Arial" w:eastAsia="Arial" w:hAnsi="Arial" w:cs="Arial"/>
          <w:sz w:val="24"/>
          <w:szCs w:val="20"/>
          <w:lang w:val="en-NZ" w:eastAsia="en-NZ"/>
        </w:rPr>
        <w:t xml:space="preserve">Table S3. </w:t>
      </w:r>
      <w:r w:rsidRPr="005C42EB">
        <w:rPr>
          <w:rFonts w:ascii="Arial" w:eastAsia="Arial" w:hAnsi="Arial"/>
          <w:sz w:val="24"/>
          <w:szCs w:val="24"/>
        </w:rPr>
        <w:t>Machine learning</w:t>
      </w:r>
      <w:r>
        <w:rPr>
          <w:rFonts w:ascii="Arial" w:eastAsia="Arial" w:hAnsi="Arial" w:cs="Arial"/>
          <w:sz w:val="24"/>
          <w:szCs w:val="20"/>
          <w:lang w:val="en-NZ" w:eastAsia="en-NZ"/>
        </w:rPr>
        <w:t xml:space="preserve"> studies that classified AD or MCI and healthy controls</w:t>
      </w:r>
    </w:p>
    <w:tbl>
      <w:tblPr>
        <w:tblW w:w="10490" w:type="dxa"/>
        <w:tblInd w:w="-709" w:type="dxa"/>
        <w:tblLook w:val="04A0" w:firstRow="1" w:lastRow="0" w:firstColumn="1" w:lastColumn="0" w:noHBand="0" w:noVBand="1"/>
      </w:tblPr>
      <w:tblGrid>
        <w:gridCol w:w="2310"/>
        <w:gridCol w:w="943"/>
        <w:gridCol w:w="1664"/>
        <w:gridCol w:w="2276"/>
        <w:gridCol w:w="1346"/>
        <w:gridCol w:w="1070"/>
        <w:gridCol w:w="1513"/>
      </w:tblGrid>
      <w:tr w:rsidR="008057DB" w:rsidRPr="00B15C0C" w14:paraId="02C205BD" w14:textId="77777777" w:rsidTr="00F32074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EE22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Reference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629A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Dataset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832A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Classification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BDB6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Image  features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BE03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Additional imaging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699B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Classifiers</w:t>
            </w:r>
          </w:p>
        </w:tc>
        <w:tc>
          <w:tcPr>
            <w:tcW w:w="151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3F09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Results</w:t>
            </w:r>
          </w:p>
        </w:tc>
      </w:tr>
      <w:tr w:rsidR="008057DB" w:rsidRPr="00B15C0C" w14:paraId="6B482F28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862C33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FE78DC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1375E7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tasks 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42EE9A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(FS  and  representation)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6C63B8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sequences and  features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DE77D8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4C817D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7AC4ACE6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6025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&lt;EndNote&gt;&lt;Cite&gt;&lt;Author&gt;Aggarwal&lt;/Author&gt;&lt;Year&gt;2015&lt;/Year&gt;&lt;RecNum&gt;112&lt;/RecNum&gt;&lt;DisplayText&gt;(Aggarwal, Rana et al. 2015)&lt;/DisplayText&gt;&lt;record&gt;&lt;rec-number&gt;112&lt;/rec-number&gt;&lt;foreign-keys&gt;&lt;key app="EN" db-id="wtvedt00l59pwlet0r3xt5pbx0pe02r5wtvx" timestamp="1517595652"&gt;112&lt;/key&gt;&lt;/foreign-keys&gt;&lt;ref-type name="Journal Article"&gt;17&lt;/ref-type&gt;&lt;contributors&gt;&lt;authors&gt;&lt;author&gt;Aggarwal, Namita&lt;/author&gt;&lt;author&gt;Rana, Bharti&lt;/author&gt;&lt;author&gt;Agrawal, R K&lt;/author&gt;&lt;/authors&gt;&lt;/contributors&gt;&lt;titles&gt;&lt;title&gt;3d discrete wavelet transform for computer aided diagnosis of Alzheimer&amp;apos;s disease using t1-weighted brain MRI&lt;/title&gt;&lt;secondary-title&gt;International Journal of Imaging Systems and Technology&lt;/secondary-title&gt;&lt;/titles&gt;&lt;pages&gt;179-190&lt;/pages&gt;&lt;volume&gt;25&lt;/volume&gt;&lt;dates&gt;&lt;year&gt;2015&lt;/year&gt;&lt;/dates&gt;&lt;publisher&gt;Wiley Online Library&lt;/publisher&gt;&lt;urls&gt;&lt;/urls&gt;&lt;/record&gt;&lt;/Cite&gt;&lt;/EndNote&gt;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(Aggarwal, Rana et al. 2015)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5E5A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OASIS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739A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(99 / 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B0E7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3D-DWT (symmlet) of  7  ROI’s:    hip-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796F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68AF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kNN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E29C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0.789 / Spe = 0.810</w:t>
            </w:r>
          </w:p>
        </w:tc>
      </w:tr>
      <w:tr w:rsidR="008057DB" w:rsidRPr="00B15C0C" w14:paraId="51B1FBA4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9E10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A8B8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8A16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4A59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pocampus, amygdalae, ventricles, an-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15C1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7783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C7C8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31275AE2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FB03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7646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38F0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92973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terior and   posterior cingulate (FS   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0287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D575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D677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65C7DC5D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6665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11A6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FCD5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58B9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FDR and mRMR).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861B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A799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8295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47EBBE9E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DCBF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&lt;EndNote&gt;&lt;Cite&gt;&lt;Author&gt;Aguilar&lt;/Author&gt;&lt;Year&gt;2013&lt;/Year&gt;&lt;RecNum&gt;111&lt;/RecNum&gt;&lt;DisplayText&gt;(Aguilar, Westman et al. 2013)&lt;/DisplayText&gt;&lt;record&gt;&lt;rec-number&gt;111&lt;/rec-number&gt;&lt;foreign-keys&gt;&lt;key app="EN" db-id="wtvedt00l59pwlet0r3xt5pbx0pe02r5wtvx" timestamp="1517595652"&gt;111&lt;/key&gt;&lt;/foreign-keys&gt;&lt;ref-type name="Journal Article"&gt;17&lt;/ref-type&gt;&lt;contributors&gt;&lt;authors&gt;&lt;author&gt;Aguilar, Carlos&lt;/author&gt;&lt;author&gt;Westman, Eric&lt;/author&gt;&lt;author&gt;Muehlboeck, J-Sebastian&lt;/author&gt;&lt;author&gt;Mecocci, Patrizia&lt;/author&gt;&lt;author&gt;Vellas, Bruno&lt;/author&gt;&lt;author&gt;Tsolaki, Magda&lt;/author&gt;&lt;author&gt;Kloszewska, Iwona&lt;/author&gt;&lt;author&gt;Soininen, Hilkka&lt;/author&gt;&lt;author&gt;Lovestone, Simon&lt;/author&gt;&lt;author&gt;Spenger, Christian&lt;/author&gt;&lt;author&gt;others&lt;/author&gt;&lt;/authors&gt;&lt;/contributors&gt;&lt;titles&gt;&lt;title&gt;Different multivariate techniques for automated classification of MRI data in Alzheimer&amp;apos;s disease and mild cognitive impairment&lt;/title&gt;&lt;secondary-title&gt;Psychiatry Research: Neuroimaging&lt;/secondary-title&gt;&lt;/titles&gt;&lt;pages&gt;89-98&lt;/pages&gt;&lt;volume&gt;212&lt;/volume&gt;&lt;dates&gt;&lt;year&gt;2013&lt;/year&gt;&lt;/dates&gt;&lt;publisher&gt;Elsevier&lt;/publisher&gt;&lt;urls&gt;&lt;/urls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(Aguilar, Westman et al. 2013)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6264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AddNeuroMed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68AE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(110 / 116)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C242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68     cortical    thickness    values      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23AA4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Education.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87C4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 (non-lin)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372E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0.862 / Spe = 0.900</w:t>
            </w:r>
          </w:p>
        </w:tc>
      </w:tr>
      <w:tr w:rsidR="008057DB" w:rsidRPr="00B15C0C" w14:paraId="08207041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C7DC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3097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F454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vs MCIc  (98 / 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21C0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50   regional  volumes  obtained   with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9DA7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FABC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OPLS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CC36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0.810 / Spe = 0.684</w:t>
            </w:r>
          </w:p>
        </w:tc>
      </w:tr>
      <w:tr w:rsidR="008057DB" w:rsidRPr="00B15C0C" w14:paraId="3CC084C1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F259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1B94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D546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AA53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FreeSurfer.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10D9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429A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FFCC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088EC8C0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1B7A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&lt;EndNote&gt;&lt;Cite&gt;&lt;Author&gt;Ahmed&lt;/Author&gt;&lt;Year&gt;2015&lt;/Year&gt;&lt;RecNum&gt;110&lt;/RecNum&gt;&lt;DisplayText&gt;(Ahmed, Mizotin et al. 2015)&lt;/DisplayText&gt;&lt;record&gt;&lt;rec-number&gt;110&lt;/rec-number&gt;&lt;foreign-keys&gt;&lt;key app="EN" db-id="wtvedt00l59pwlet0r3xt5pbx0pe02r5wtvx" timestamp="1517595652"&gt;110&lt;/key&gt;&lt;/foreign-keys&gt;&lt;ref-type name="Journal Article"&gt;17&lt;/ref-type&gt;&lt;contributors&gt;&lt;authors&gt;&lt;author&gt;Ahmed, Olfa Ben&lt;/author&gt;&lt;author&gt;Mizotin, Maxim&lt;/author&gt;&lt;author&gt;Benois-Pineau, Jenny&lt;/author&gt;&lt;author&gt;Allard, Michèle&lt;/author&gt;&lt;author&gt;Catheline, Gwénaëlle&lt;/author&gt;&lt;author&gt;Amar, Chokri Ben&lt;/author&gt;&lt;author&gt;Initiative, Alzheimer&amp;apos;s Disease Neuroimaging&lt;/author&gt;&lt;author&gt;others&lt;/author&gt;&lt;/authors&gt;&lt;/contributors&gt;&lt;titles&gt;&lt;title&gt;Alzheimer&amp;apos;s disease diagnosis on structural MR images using circular harmonic functions descriptors on hippocampus and posterior cingulate cortex&lt;/title&gt;&lt;secondary-title&gt;Computerized Medical Imaging and Graphics&lt;/secondary-title&gt;&lt;/titles&gt;&lt;pages&gt;13-25&lt;/pages&gt;&lt;volume&gt;44&lt;/volume&gt;&lt;dates&gt;&lt;year&gt;2015&lt;/year&gt;&lt;/dates&gt;&lt;publisher&gt;Elsevier&lt;/publisher&gt;&lt;urls&gt;&lt;/urls&gt;&lt;/record&gt;&lt;/Cite&gt;&lt;/EndNote&gt;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(Ahmed, Mizotin et al. 2015)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E7B5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DDED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(162 / 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AC73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Circular  harmonic features extracted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9F64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9E57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 (RBF)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4369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0.791 / Spe = 0.882</w:t>
            </w:r>
          </w:p>
        </w:tc>
      </w:tr>
      <w:tr w:rsidR="008057DB" w:rsidRPr="00B15C0C" w14:paraId="2C308975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8205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D014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77EB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  (162 / 210)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56F6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from hippocampus and  posterior cingu-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E8C7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096B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2B54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0.626 / Spe = 0.748</w:t>
            </w:r>
          </w:p>
        </w:tc>
      </w:tr>
      <w:tr w:rsidR="008057DB" w:rsidRPr="00B15C0C" w14:paraId="0CBB5529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6173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6287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A7A7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 vs MCI  (210 / 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964B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late  cortex (FS by PCA; BoW represen-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9F53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0D09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EFEA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0.490 / Spe = 0.752</w:t>
            </w:r>
          </w:p>
        </w:tc>
      </w:tr>
      <w:tr w:rsidR="008057DB" w:rsidRPr="00B15C0C" w14:paraId="3DDB2957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BEC45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DF04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89F8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BD02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tation)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C920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9E82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D394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0F7DD129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DD29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&lt;EndNote&gt;&lt;Cite&gt;&lt;Author&gt;Anagnostopoulos&lt;/Author&gt;&lt;Year&gt;2013&lt;/Year&gt;&lt;RecNum&gt;109&lt;/RecNum&gt;&lt;DisplayText&gt;(Anagnostopoulos, Giannoukos et al. 2013)&lt;/DisplayText&gt;&lt;record&gt;&lt;rec-number&gt;109&lt;/rec-number&gt;&lt;foreign-keys&gt;&lt;key app="EN" db-id="wtvedt00l59pwlet0r3xt5pbx0pe02r5wtvx" timestamp="1517595652"&gt;109&lt;/key&gt;&lt;/foreign-keys&gt;&lt;ref-type name="Audiovisual Material"&gt;3&lt;/ref-type&gt;&lt;contributors&gt;&lt;authors&gt;&lt;author&gt;Anagnostopoulos, Christos-Nikolaos&lt;/author&gt;&lt;author&gt;Giannoukos, Ioannis&lt;/author&gt;&lt;author&gt;Spenger, Christian&lt;/author&gt;&lt;author&gt;Simmons, Andrew&lt;/author&gt;&lt;author&gt;Mecocci, Patrizia&lt;/author&gt;&lt;author&gt;Soininen, Hikka&lt;/author&gt;&lt;author&gt;Kłoszewska, Iwona&lt;/author&gt;&lt;author&gt;Vellas, Bruno&lt;/author&gt;&lt;author&gt;Lovestone, Simon&lt;/author&gt;&lt;author&gt;Tsolaki, Magda&lt;/author&gt;&lt;/authors&gt;&lt;/contributors&gt;&lt;titles&gt;&lt;title&gt;Classification models for Alzheimer&amp;apos;s disease detection&lt;/title&gt;&lt;secondary-title&gt;International Conference on Engineering Applications of Neural Networks&lt;/secondary-title&gt;&lt;/titles&gt;&lt;pages&gt;193-202&lt;/pages&gt;&lt;dates&gt;&lt;year&gt;2013&lt;/year&gt;&lt;/dates&gt;&lt;urls&gt;&lt;/urls&gt;&lt;/record&gt;&lt;/Cite&gt;&lt;/EndNote&gt;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(Anagnostopoulos, Giannoukos et al. 2013)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39DA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AddNeuroMed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2EFA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  vs 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F813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Cortical volume  and  thickness for spe-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C649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T2w, demographics.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B871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Ensemble  of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94FF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Acc = 0.771</w:t>
            </w:r>
          </w:p>
        </w:tc>
      </w:tr>
      <w:tr w:rsidR="008057DB" w:rsidRPr="00B15C0C" w14:paraId="629D52E5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DD34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0472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5972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(113 / 122 / 123)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3942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cific  ROI’s,   manual  volume   measure-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824E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C0E8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FF-NN, SVM,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71B4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1517CA26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2039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FAC7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916F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20C1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ment of the  hippocampus.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6C7D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C614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PESFAM,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C13F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7BF40744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2C33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8ADD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0D64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A750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9960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D021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P-NN, kNN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57EF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53B2551F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7B77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&lt;EndNote&gt;&lt;Cite&gt;&lt;Author&gt;Archana&lt;/Author&gt;&lt;Year&gt;2014&lt;/Year&gt;&lt;RecNum&gt;108&lt;/RecNum&gt;&lt;DisplayText&gt;(Archana and Ramakrishnan 2014)&lt;/DisplayText&gt;&lt;record&gt;&lt;rec-number&gt;108&lt;/rec-number&gt;&lt;foreign-keys&gt;&lt;key app="EN" db-id="wtvedt00l59pwlet0r3xt5pbx0pe02r5wtvx" timestamp="1517595652"&gt;108&lt;/key&gt;&lt;/foreign-keys&gt;&lt;ref-type name="Audiovisual Material"&gt;3&lt;/ref-type&gt;&lt;contributors&gt;&lt;authors&gt;&lt;author&gt;Archana, M&lt;/author&gt;&lt;author&gt;Ramakrishnan, S&lt;/author&gt;&lt;/authors&gt;&lt;/contributors&gt;&lt;titles&gt;&lt;title&gt;Detection of Alzheimer disease in MR images using structure tensor&lt;/title&gt;&lt;secondary-title&gt;2014 36th Annual International Conference of the IEEE Engineering in Medicine and Biology Society&lt;/secondary-title&gt;&lt;/titles&gt;&lt;pages&gt;1043-1046&lt;/pages&gt;&lt;dates&gt;&lt;year&gt;2014&lt;/year&gt;&lt;/dates&gt;&lt;urls&gt;&lt;/urls&gt;&lt;/record&gt;&lt;/Cite&gt;&lt;/EndNote&gt;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(Archana and Ramakrishnan 2014)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6EC9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OASIS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EF67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(92 / 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2AB2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Voxel-wise  texture features from  struc-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D6C5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1DF4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098C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0.877 / Spe = 0.849</w:t>
            </w:r>
          </w:p>
        </w:tc>
      </w:tr>
      <w:tr w:rsidR="008057DB" w:rsidRPr="00B15C0C" w14:paraId="4AEF211C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87AF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388B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FB21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  (92 / 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0C4C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ture tensor analysis (FS  by FDR).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9A94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0342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DA5D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0.764 / Spe = 0.783</w:t>
            </w:r>
          </w:p>
        </w:tc>
      </w:tr>
      <w:tr w:rsidR="008057DB" w:rsidRPr="00B15C0C" w14:paraId="1D22FAB4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6156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ED46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8173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 vs MCI  (67 / 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E724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26EC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A0742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3D36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0.747 / Spe = 0.767</w:t>
            </w:r>
          </w:p>
        </w:tc>
      </w:tr>
      <w:tr w:rsidR="008057DB" w:rsidRPr="00B15C0C" w14:paraId="2F044AAA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899C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&lt;EndNote&gt;&lt;Cite&gt;&lt;Author&gt;Babu&lt;/Author&gt;&lt;Year&gt;2013&lt;/Year&gt;&lt;RecNum&gt;107&lt;/RecNum&gt;&lt;DisplayText&gt;(Babu, Suresh et al. 2013)&lt;/DisplayText&gt;&lt;record&gt;&lt;rec-number&gt;107&lt;/rec-number&gt;&lt;foreign-keys&gt;&lt;key app="EN" db-id="wtvedt00l59pwlet0r3xt5pbx0pe02r5wtvx" timestamp="1517595652"&gt;107&lt;/key&gt;&lt;/foreign-keys&gt;&lt;ref-type name="Audiovisual Material"&gt;3&lt;/ref-type&gt;&lt;contributors&gt;&lt;authors&gt;&lt;author&gt;Babu, G Sateesh&lt;/author&gt;&lt;author&gt;Suresh, S&lt;/author&gt;&lt;author&gt;Mahanand, B S&lt;/author&gt;&lt;/authors&gt;&lt;/contributors&gt;&lt;titles&gt;&lt;title&gt;Meta-cognitive q-Gaussian RBF network for binary classification: Application to mild cognitive impairment (MCI)&lt;/title&gt;&lt;secondary-title&gt;Neural Networks (IJCNN), The 2013 International Joint Conference on&lt;/secondary-title&gt;&lt;/titles&gt;&lt;pages&gt;1-8&lt;/pages&gt;&lt;dates&gt;&lt;year&gt;2013&lt;/year&gt;&lt;/dates&gt;&lt;urls&gt;&lt;/urls&gt;&lt;/record&gt;&lt;/Cite&gt;&lt;/EndNote&gt;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(Babu, Suresh et al. 2013)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FCDE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A8DE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MCIc  (232 / 167)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39EB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Voxel-wise  GM  probability values 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D396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0441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RBF-NN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1033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0.730 / Spe = 0.840</w:t>
            </w:r>
          </w:p>
        </w:tc>
      </w:tr>
      <w:tr w:rsidR="008057DB" w:rsidRPr="00B15C0C" w14:paraId="10E8E3E9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129C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BD4A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B3C4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vs MCIc  (236 / 167)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44FA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VBM analysis (FS by t-test).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F932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E255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AC44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0.880 / Spe = 0.890</w:t>
            </w:r>
          </w:p>
        </w:tc>
      </w:tr>
      <w:tr w:rsidR="008057DB" w:rsidRPr="00B15C0C" w14:paraId="21137DA7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C2EB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&lt;EndNote&gt;&lt;Cite&gt;&lt;Author&gt;Beheshti&lt;/Author&gt;&lt;Year&gt;2015&lt;/Year&gt;&lt;RecNum&gt;106&lt;/RecNum&gt;&lt;DisplayText&gt;(Beheshti, Demirel et al. 2015)&lt;/DisplayText&gt;&lt;record&gt;&lt;rec-number&gt;106&lt;/rec-number&gt;&lt;foreign-keys&gt;&lt;key app="EN" db-id="wtvedt00l59pwlet0r3xt5pbx0pe02r5wtvx" timestamp="1517595652"&gt;106&lt;/key&gt;&lt;/foreign-keys&gt;&lt;ref-type name="Journal Article"&gt;17&lt;/ref-type&gt;&lt;contributors&gt;&lt;authors&gt;&lt;author&gt;Beheshti, I&lt;/author&gt;&lt;author&gt;Demirel, H&lt;/author&gt;&lt;author&gt;Initiative, Alzheimer&amp;apos;s Disease Neuroimaging&lt;/author&gt;&lt;author&gt;others&lt;/author&gt;&lt;/authors&gt;&lt;/contributors&gt;&lt;titles&gt;&lt;title&gt;Probability distribution function-based classification of structural MRI for the detection of Alzheimer&amp;apos;s disease&lt;/title&gt;&lt;secondary-title&gt;Computers in biology and medicine&lt;/secondary-title&gt;&lt;/titles&gt;&lt;pages&gt;208-216&lt;/pages&gt;&lt;volume&gt;64&lt;/volume&gt;&lt;dates&gt;&lt;year&gt;2015&lt;/year&gt;&lt;/dates&gt;&lt;publisher&gt;Elsevier&lt;/publisher&gt;&lt;urls&gt;&lt;/urls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(Beheshti, Demirel et al. 2015)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A2BB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B7BD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(130 / 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A028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Voxel-wise  GM  probability values 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0BE3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DA8B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 (RBF)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DFD1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0.908 / Spe = 0.908</w:t>
            </w:r>
          </w:p>
        </w:tc>
      </w:tr>
      <w:tr w:rsidR="008057DB" w:rsidRPr="00B15C0C" w14:paraId="034B6F60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833C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7376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549A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7605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VBM   analysis  (FS   based   on  PDF  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7A6D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7AF7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24292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48C210D0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C5DC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7C74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51A7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4B34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ROI’s).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F5EA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FD43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BF7E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120FBE05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BE8B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&lt;EndNote&gt;&lt;Cite&gt;&lt;Author&gt;Casanova&lt;/Author&gt;&lt;Year&gt;2013&lt;/Year&gt;&lt;RecNum&gt;105&lt;/RecNum&gt;&lt;DisplayText&gt;(Casanova, Hsu et al. 2013)&lt;/DisplayText&gt;&lt;record&gt;&lt;rec-number&gt;105&lt;/rec-number&gt;&lt;foreign-keys&gt;&lt;key app="EN" db-id="wtvedt00l59pwlet0r3xt5pbx0pe02r5wtvx" timestamp="1517595652"&gt;105&lt;/key&gt;&lt;/foreign-keys&gt;&lt;ref-type name="Journal Article"&gt;17&lt;/ref-type&gt;&lt;contributors&gt;&lt;authors&gt;&lt;author&gt;Casanova, Ramon&lt;/author&gt;&lt;author&gt;Hsu, Fang-Chi&lt;/author&gt;&lt;author&gt;Sink, Kaycee M&lt;/author&gt;&lt;author&gt;Rapp, Stephen R&lt;/author&gt;&lt;author&gt;Williamson, Jeff D&lt;/author&gt;&lt;author&gt;Resnick, Susan M&lt;/author&gt;&lt;author&gt;Espeland, Mark A&lt;/author&gt;&lt;author&gt;Initiative, Alzheimer&amp;apos;s Disease Neuroimaging&lt;/author&gt;&lt;author&gt;others&lt;/author&gt;&lt;/authors&gt;&lt;/contributors&gt;&lt;titles&gt;&lt;title&gt;Alzheimer&amp;apos;s disease risk assessment using large-scale machine learning methods&lt;/title&gt;&lt;secondary-title&gt;PloS one&lt;/secondary-title&gt;&lt;/titles&gt;&lt;periodical&gt;&lt;full-title&gt;PLoS ONE&lt;/full-title&gt;&lt;/periodical&gt;&lt;pages&gt;e77949&lt;/pages&gt;&lt;volume&gt;8&lt;/volume&gt;&lt;dates&gt;&lt;year&gt;2013&lt;/year&gt;&lt;/dates&gt;&lt;publisher&gt;Public Library of Science&lt;/publisher&gt;&lt;urls&gt;&lt;/urls&gt;&lt;/record&gt;&lt;/Cite&gt;&lt;/EndNote&gt;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(Casanova, Hsu et al. 2013)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C40B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BDD8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(188 / 171)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EB2E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Voxel-wise   intensities  from  GM,   WM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305F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9973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Regularized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B372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0.843 / Spe = 0.890</w:t>
            </w:r>
          </w:p>
        </w:tc>
      </w:tr>
      <w:tr w:rsidR="008057DB" w:rsidRPr="00B15C0C" w14:paraId="05546CFD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97A0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BC29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64AA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MCInc (188 / 182)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B5FB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and CSF  maps.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3779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FF0D8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logistic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7E18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0.586 / Spe = 0.681</w:t>
            </w:r>
          </w:p>
        </w:tc>
      </w:tr>
      <w:tr w:rsidR="008057DB" w:rsidRPr="00B15C0C" w14:paraId="55949510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5D11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26AF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F68B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MCIc  (188 / 153)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20C0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43B9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DE70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regression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561C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0.740 / Spe = 0.881</w:t>
            </w:r>
          </w:p>
        </w:tc>
      </w:tr>
      <w:tr w:rsidR="008057DB" w:rsidRPr="00B15C0C" w14:paraId="4910E9A5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7602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F993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6D5C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vs MCIc  (182 / 153)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3657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7847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Cognitive scores.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13F4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4E77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0.579 / Spe = 0.701</w:t>
            </w:r>
          </w:p>
        </w:tc>
      </w:tr>
      <w:tr w:rsidR="008057DB" w:rsidRPr="00B15C0C" w14:paraId="331E270A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02CD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&lt;EndNote&gt;&lt;Cite&gt;&lt;Author&gt;Chaddad&lt;/Author&gt;&lt;Year&gt;2016&lt;/Year&gt;&lt;RecNum&gt;104&lt;/RecNum&gt;&lt;DisplayText&gt;(Chaddad, Desrosiers et al. 2016)&lt;/DisplayText&gt;&lt;record&gt;&lt;rec-number&gt;104&lt;/rec-number&gt;&lt;foreign-keys&gt;&lt;key app="EN" db-id="wtvedt00l59pwlet0r3xt5pbx0pe02r5wtvx" timestamp="1517595652"&gt;104&lt;/key&gt;&lt;/foreign-keys&gt;&lt;ref-type name="Audiovisual Material"&gt;3&lt;/ref-type&gt;&lt;contributors&gt;&lt;authors&gt;&lt;author&gt;Chaddad, Ahmad&lt;/author&gt;&lt;author&gt;Desrosiers, Christian&lt;/author&gt;&lt;author&gt;Toews, Matthew&lt;/author&gt;&lt;/authors&gt;&lt;/contributors&gt;&lt;titles&gt;&lt;title&gt;Local discriminative characterization of MRI for Alzheimer&amp;apos;s disease&lt;/title&gt;&lt;secondary-title&gt;2016 IEEE 13th International Symposium on Biomedical Imaging (ISBI)&lt;/secondary-title&gt;&lt;/titles&gt;&lt;dates&gt;&lt;year&gt;2016&lt;/year&gt;&lt;/dates&gt;&lt;publisher&gt;Institute of Electrical and Electronics Engineers (IEEE)&lt;/publisher&gt;&lt;urls&gt;&lt;/urls&gt;&lt;electronic-resource-num&gt;10.1109/isbi.2016.7493197&lt;/electronic-resource-num&gt;&lt;/record&gt;&lt;/Cite&gt;&lt;/EndNote&gt;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(Chaddad, Desrosiers et al. 2016)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616E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OASIS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9054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(62 / 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CC74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3D co-occurrence matrix.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55E4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FD80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Random forest.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FBB3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0.742 / Spe = 0.759</w:t>
            </w:r>
          </w:p>
        </w:tc>
      </w:tr>
      <w:tr w:rsidR="008057DB" w:rsidRPr="00B15C0C" w14:paraId="22BA3B90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C805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&lt;EndNote&gt;&lt;Cite&gt;&lt;Author&gt;Chen&lt;/Author&gt;&lt;Year&gt;2013&lt;/Year&gt;&lt;RecNum&gt;103&lt;/RecNum&gt;&lt;DisplayText&gt;(Chen and Pham 2013)&lt;/DisplayText&gt;&lt;record&gt;&lt;rec-number&gt;103&lt;/rec-number&gt;&lt;foreign-keys&gt;&lt;key app="EN" db-id="wtvedt00l59pwlet0r3xt5pbx0pe02r5wtvx" timestamp="1517595652"&gt;103&lt;/key&gt;&lt;/foreign-keys&gt;&lt;ref-type name="Journal Article"&gt;17&lt;/ref-type&gt;&lt;contributors&gt;&lt;authors&gt;&lt;author&gt;Chen, Ying&lt;/author&gt;&lt;author&gt;Pham, Tuan D&lt;/author&gt;&lt;/authors&gt;&lt;/contributors&gt;&lt;titles&gt;&lt;title&gt;Development of a brain MRI-based hidden Markov model for dementia recognition&lt;/title&gt;&lt;secondary-title&gt;Biomedical engineering online&lt;/secondary-title&gt;&lt;/titles&gt;&lt;pages&gt;1&lt;/pages&gt;&lt;volume&gt;12&lt;/volume&gt;&lt;dates&gt;&lt;year&gt;2013&lt;/year&gt;&lt;/dates&gt;&lt;publisher&gt;BioMed Central&lt;/publisher&gt;&lt;urls&gt;&lt;/urls&gt;&lt;/record&gt;&lt;/Cite&gt;&lt;/EndNote&gt;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(Chen and Pham 2013)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4CEB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OASIS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C24E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(75 / 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001ED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2D  regularity  information  from  semi-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ADF3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1152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HMM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5FF9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0.800 / Spe = 0.800</w:t>
            </w:r>
          </w:p>
        </w:tc>
      </w:tr>
      <w:tr w:rsidR="008057DB" w:rsidRPr="00B15C0C" w14:paraId="1B8B3473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BCDB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FCD7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AC60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B7B9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variogram analysis of GM  maps.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13E8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87F6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BB13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35B2D548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7D79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&lt;EndNote&gt;&lt;Cite&gt;&lt;Author&gt;Chen&lt;/Author&gt;&lt;Year&gt;2015&lt;/Year&gt;&lt;RecNum&gt;101&lt;/RecNum&gt;&lt;DisplayText&gt;(Chen, Wei et al. 2015)&lt;/DisplayText&gt;&lt;record&gt;&lt;rec-number&gt;101&lt;/rec-number&gt;&lt;foreign-keys&gt;&lt;key app="EN" db-id="wtvedt00l59pwlet0r3xt5pbx0pe02r5wtvx" timestamp="1517595652"&gt;101&lt;/key&gt;&lt;/foreign-keys&gt;&lt;ref-type name="Audiovisual Material"&gt;3&lt;/ref-type&gt;&lt;contributors&gt;&lt;authors&gt;&lt;author&gt;Chen, Xiaoying&lt;/author&gt;&lt;author&gt;Wei, Kaifeng&lt;/author&gt;&lt;author&gt;Liu, Manhua&lt;/author&gt;&lt;/authors&gt;&lt;/contributors&gt;&lt;titles&gt;&lt;title&gt;Group Sparse Representation for Prediction of MCI Conversion to AD&lt;/title&gt;&lt;secondary-title&gt;International Conference on Intelligent Computing&lt;/secondary-title&gt;&lt;/titles&gt;&lt;pages&gt;510-519&lt;/pages&gt;&lt;dates&gt;&lt;year&gt;2015&lt;/year&gt;&lt;/dates&gt;&lt;urls&gt;&lt;/urls&gt;&lt;/record&gt;&lt;/Cite&gt;&lt;/EndNote&gt;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(Chen, Wei et al. 2015)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6EEC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3659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vs MCIc  (167 / 236)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C4FA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GM  volumes in 93 ROI’s  (sparse repre-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7B92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76CC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SRC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14028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0.581 / Spe = 0.763</w:t>
            </w:r>
          </w:p>
        </w:tc>
      </w:tr>
      <w:tr w:rsidR="008057DB" w:rsidRPr="00B15C0C" w14:paraId="4ACE208E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D00E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7636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DFC1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D516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sentation).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9B69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E793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D6CA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2C82DB44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3B1E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&lt;EndNote&gt;&lt;Cite&gt;&lt;Author&gt;Chincarini&lt;/Author&gt;&lt;Year&gt;2011&lt;/Year&gt;&lt;RecNum&gt;100&lt;/RecNum&gt;&lt;DisplayText&gt;(Chincarini, Bosco et al. 2011)&lt;/DisplayText&gt;&lt;record&gt;&lt;rec-number&gt;100&lt;/rec-number&gt;&lt;foreign-keys&gt;&lt;key app="EN" db-id="wtvedt00l59pwlet0r3xt5pbx0pe02r5wtvx" timestamp="1517595652"&gt;100&lt;/key&gt;&lt;/foreign-keys&gt;&lt;ref-type name="Journal Article"&gt;17&lt;/ref-type&gt;&lt;contributors&gt;&lt;authors&gt;&lt;author&gt;Chincarini, Andrea&lt;/author&gt;&lt;author&gt;Bosco, Paolo&lt;/author&gt;&lt;author&gt;Calvini, Piero&lt;/author&gt;&lt;author&gt;Gemme, Gianluca&lt;/author&gt;&lt;author&gt;Esposito, Mario&lt;/author&gt;&lt;author&gt;Olivieri, Chiara&lt;/author&gt;&lt;author&gt;Rei, Luca&lt;/author&gt;&lt;author&gt;Squarcia, Sandro&lt;/author&gt;&lt;author&gt;Rodriguez, Guido&lt;/author&gt;&lt;author&gt;Bellotti, Roberto&lt;/author&gt;&lt;author&gt;others&lt;/author&gt;&lt;/authors&gt;&lt;/contributors&gt;&lt;titles&gt;&lt;title&gt;Local MRI analysis approach in the diagnosis of early and prodromal Alzheimer&amp;apos;s disease&lt;/title&gt;&lt;secondary-title&gt;Neuroimage&lt;/secondary-title&gt;&lt;/titles&gt;&lt;pages&gt;469-480&lt;/pages&gt;&lt;volume&gt;58&lt;/volume&gt;&lt;dates&gt;&lt;year&gt;2011&lt;/year&gt;&lt;/dates&gt;&lt;publisher&gt;Elsevier&lt;/publisher&gt;&lt;urls&gt;&lt;/urls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(Chincarini, Bosco et al. 2011)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D3F0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8451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(189 / 144)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F50C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Voxel  intensities of filtered masks  in 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9EE4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7F94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Random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31BE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0.890 / Spe = 0.940</w:t>
            </w:r>
          </w:p>
        </w:tc>
      </w:tr>
      <w:tr w:rsidR="008057DB" w:rsidRPr="00B15C0C" w14:paraId="5969C4BA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291E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4085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1892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MCIc  (189 / 136)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7DEA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ROI’s:  hippocampi, amygdalae. middle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4C68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1863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forest  + SVM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7671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0.890 / Spe = 0.800</w:t>
            </w:r>
          </w:p>
        </w:tc>
      </w:tr>
      <w:tr w:rsidR="008057DB" w:rsidRPr="00B15C0C" w14:paraId="596034E0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CED5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9C6F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20F6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vs MCIc  (166 / 136)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6967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and  inf temp gyri,  rolandic.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6890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4987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19871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0.720 / Spe = 0.650</w:t>
            </w:r>
          </w:p>
        </w:tc>
      </w:tr>
      <w:tr w:rsidR="008057DB" w:rsidRPr="00B15C0C" w14:paraId="3562AB77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9661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&lt;EndNote&gt;&lt;Cite&gt;&lt;Author&gt;Cho&lt;/Author&gt;&lt;Year&gt;2012&lt;/Year&gt;&lt;RecNum&gt;99&lt;/RecNum&gt;&lt;DisplayText&gt;(Cho, Seong et al. 2012)&lt;/DisplayText&gt;&lt;record&gt;&lt;rec-number&gt;99&lt;/rec-number&gt;&lt;foreign-keys&gt;&lt;key app="EN" db-id="wtvedt00l59pwlet0r3xt5pbx0pe02r5wtvx" timestamp="1517595652"&gt;99&lt;/key&gt;&lt;/foreign-keys&gt;&lt;ref-type name="Journal Article"&gt;17&lt;/ref-type&gt;&lt;contributors&gt;&lt;authors&gt;&lt;author&gt;Cho, Youngsang&lt;/author&gt;&lt;author&gt;Seong, Joon-Kyung&lt;/author&gt;&lt;author&gt;Jeong, Yong&lt;/author&gt;&lt;author&gt;Shin, Sung Yong&lt;/author&gt;&lt;author&gt;Initiative, Alzheimer&amp;apos;s Disease Neuroimaging&lt;/author&gt;&lt;author&gt;others&lt;/author&gt;&lt;/authors&gt;&lt;/contributors&gt;&lt;titles&gt;&lt;title&gt;Individual subject classification for Alzheimer&amp;apos;s disease based on incremental learning using a spatial frequency representation of cortical thickness data&lt;/title&gt;&lt;secondary-title&gt;Neuroimage&lt;/secondary-title&gt;&lt;/titles&gt;&lt;pages&gt;2217-2230&lt;/pages&gt;&lt;volume&gt;59&lt;/volume&gt;&lt;dates&gt;&lt;year&gt;2012&lt;/year&gt;&lt;/dates&gt;&lt;publisher&gt;Elsevier&lt;/publisher&gt;&lt;urls&gt;&lt;/urls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(Cho, Seong et al. 2012)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D7B3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C82B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(80 / 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F4D8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Cortical thickness values (FS by PCA).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DB32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E656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LDA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463B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0.820 / Spe = 0.930</w:t>
            </w:r>
          </w:p>
        </w:tc>
      </w:tr>
      <w:tr w:rsidR="008057DB" w:rsidRPr="00B15C0C" w14:paraId="0CCE6002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8C65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E478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B084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MCIc  (80 / 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90D1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7227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1E82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4E1F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0.660 / Spe = 0.890</w:t>
            </w:r>
          </w:p>
        </w:tc>
      </w:tr>
      <w:tr w:rsidR="008057DB" w:rsidRPr="00B15C0C" w14:paraId="24B7779A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5EFE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2A16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6D6B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vs MCIc  (66 / 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9073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5F0A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D977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9CDC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0.630 / Spe = 0.760</w:t>
            </w:r>
          </w:p>
        </w:tc>
      </w:tr>
      <w:tr w:rsidR="008057DB" w:rsidRPr="00B15C0C" w14:paraId="0394BAE9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4068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&lt;EndNote&gt;&lt;Cite&gt;&lt;Author&gt;Costafreda&lt;/Author&gt;&lt;Year&gt;2011&lt;/Year&gt;&lt;RecNum&gt;98&lt;/RecNum&gt;&lt;DisplayText&gt;(Costafreda, Dinov et al. 2011)&lt;/DisplayText&gt;&lt;record&gt;&lt;rec-number&gt;98&lt;/rec-number&gt;&lt;foreign-keys&gt;&lt;key app="EN" db-id="wtvedt00l59pwlet0r3xt5pbx0pe02r5wtvx" timestamp="1517595652"&gt;98&lt;/key&gt;&lt;/foreign-keys&gt;&lt;ref-type name="Journal Article"&gt;17&lt;/ref-type&gt;&lt;contributors&gt;&lt;authors&gt;&lt;author&gt;Costafreda, Sergi G&lt;/author&gt;&lt;author&gt;Dinov, Ivo D&lt;/author&gt;&lt;author&gt;Tu, Zhuowen&lt;/author&gt;&lt;author&gt;Shi, Yonggang&lt;/author&gt;&lt;author&gt;Liu, Cheng-Yi&lt;/author&gt;&lt;author&gt;Kloszewska, Iwona&lt;/author&gt;&lt;author&gt;Mecocci, Patrizia&lt;/author&gt;&lt;author&gt;Soininen, Hilkka&lt;/author&gt;&lt;author&gt;Tsolaki, Magda&lt;/author&gt;&lt;author&gt;Vellas, Bruno&lt;/author&gt;&lt;author&gt;Wahlund, Lars-Olof&lt;/author&gt;&lt;author&gt;Spenger, Christian&lt;/author&gt;&lt;author&gt;Toga, Arthur W&lt;/author&gt;&lt;author&gt;Lovestone, Simon&lt;/author&gt;&lt;author&gt;Simmons, Andrew&lt;/author&gt;&lt;/authors&gt;&lt;/contributors&gt;&lt;titles&gt;&lt;title&gt;Automated hippocampal shape analysis predicts the onset of dementia in mild cognitive impairment&lt;/title&gt;&lt;secondary-title&gt;NeuroImage&lt;/secondary-title&gt;&lt;/titles&gt;&lt;pages&gt;212-219&lt;/pages&gt;&lt;volume&gt;56&lt;/volume&gt;&lt;dates&gt;&lt;year&gt;2011&lt;/year&gt;&lt;/dates&gt;&lt;publisher&gt;Elsevier BV&lt;/publisher&gt;&lt;urls&gt;&lt;/urls&gt;&lt;electronic-resource-num&gt;10.1016/j.neuroimage.2011.01.050&lt;/electronic-resource-num&gt;&lt;/record&gt;&lt;/Cite&gt;&lt;/EndNote&gt;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(Costafreda, Dinov et al. 2011)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2BD3C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AddNeuroMed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8EFA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vs MCIc  (81 / 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EE2D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Thickness values  of hippocampi.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2022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9E2D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 (RBF)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04D5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0.770 / Spe = 0.800</w:t>
            </w:r>
          </w:p>
        </w:tc>
      </w:tr>
      <w:tr w:rsidR="008057DB" w:rsidRPr="00B15C0C" w14:paraId="067D130F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3331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&lt;EndNote&gt;&lt;Cite&gt;&lt;Author&gt;Coupé&lt;/Author&gt;&lt;Year&gt;2015&lt;/Year&gt;&lt;RecNum&gt;97&lt;/RecNum&gt;&lt;DisplayText&gt;(Coupé, Fonov et al. 2015)&lt;/DisplayText&gt;&lt;record&gt;&lt;rec-number&gt;97&lt;/rec-number&gt;&lt;foreign-keys&gt;&lt;key app="EN" db-id="wtvedt00l59pwlet0r3xt5pbx0pe02r5wtvx" timestamp="1517595652"&gt;97&lt;/key&gt;&lt;/foreign-keys&gt;&lt;ref-type name="Journal Article"&gt;17&lt;/ref-type&gt;&lt;contributors&gt;&lt;authors&gt;&lt;author&gt;Coupé, Pierrick&lt;/author&gt;&lt;author&gt;Fonov, Vladimir S&lt;/author&gt;&lt;author&gt;Bernard, Charlotte&lt;/author&gt;&lt;author&gt;Zandifar, Azar&lt;/author&gt;&lt;author&gt;Eskildsen, Simon F&lt;/author&gt;&lt;author&gt;Helmer, Catherine&lt;/author&gt;&lt;author&gt;Manjón, José V&lt;/author&gt;&lt;author&gt;Amieva, Hélène&lt;/author&gt;&lt;author&gt;Dartigues, Jean-François&lt;/author&gt;&lt;author&gt;Allard, Michèle&lt;/author&gt;&lt;author&gt;Catheline, Gwenaelle&lt;/author&gt;&lt;author&gt;Collins, D Louis&lt;/author&gt;&lt;/authors&gt;&lt;/contributors&gt;&lt;titles&gt;&lt;title&gt;Detection of Alzheimer&amp;apos;s disease signature in MR images seven years before conversion to dementia: Toward an early individual prognosis&lt;/title&gt;&lt;secondary-title&gt;Human Brain Mapping&lt;/secondary-title&gt;&lt;/titles&gt;&lt;pages&gt;4758-4770&lt;/pages&gt;&lt;volume&gt;36&lt;/volume&gt;&lt;dates&gt;&lt;year&gt;2015&lt;/year&gt;&lt;/dates&gt;&lt;publisher&gt;Wiley-Blackwell&lt;/publisher&gt;&lt;urls&gt;&lt;/urls&gt;&lt;electronic-resource-num&gt;10.1002/hbm.22926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(Coupé, Fonov et al. 2015)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CE1C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DC3F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vs MCIc  (309 / 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64AC2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SNIPE  (Scoring  by   Nonlocal  Image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C6B6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1C44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LDA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2F06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0.649 / Spe = 0.735</w:t>
            </w:r>
          </w:p>
        </w:tc>
      </w:tr>
      <w:tr w:rsidR="008057DB" w:rsidRPr="00B15C0C" w14:paraId="3B8F62A3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0DB0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F048D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6D55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2584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Patch   Estimator)   hippocampal  fea-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132C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68CE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78CB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0336FBB8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7EC9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C53D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94A0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9D01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tures.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13BF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5D69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4FA6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0F77E5F8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3668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&lt;EndNote&gt;&lt;Cite&gt;&lt;Author&gt;Cui&lt;/Author&gt;&lt;Year&gt;2012&lt;/Year&gt;&lt;RecNum&gt;96&lt;/RecNum&gt;&lt;DisplayText&gt;(Cui, Wen et al. 2012)&lt;/DisplayText&gt;&lt;record&gt;&lt;rec-number&gt;96&lt;/rec-number&gt;&lt;foreign-keys&gt;&lt;key app="EN" db-id="wtvedt00l59pwlet0r3xt5pbx0pe02r5wtvx" timestamp="1517595652"&gt;96&lt;/key&gt;&lt;/foreign-keys&gt;&lt;ref-type name="Journal Article"&gt;17&lt;/ref-type&gt;&lt;contributors&gt;&lt;authors&gt;&lt;author&gt;Cui, Yue&lt;/author&gt;&lt;author&gt;Wen, Wei&lt;/author&gt;&lt;author&gt;Lipnicki, Darren M&lt;/author&gt;&lt;author&gt;Beg, Mirza Faisal&lt;/author&gt;&lt;author&gt;Jin, Jesse S&lt;/author&gt;&lt;author&gt;Luo, Suhuai&lt;/author&gt;&lt;author&gt;Zhu, Wanlin&lt;/author&gt;&lt;author&gt;Kochan, Nicole A&lt;/author&gt;&lt;author&gt;Reppermund, Simone&lt;/author&gt;&lt;author&gt;Zhuang, Lin&lt;/author&gt;&lt;author&gt;others&lt;/author&gt;&lt;/authors&gt;&lt;/contributors&gt;&lt;titles&gt;&lt;title&gt;Automated detection of amnestic mild cognitive impairment in community-dwelling elderly adults: a combined spatial atrophy and white matter alteration approach&lt;/title&gt;&lt;secondary-title&gt;Neuroimage&lt;/secondary-title&gt;&lt;/titles&gt;&lt;pages&gt;1209-1217&lt;/pages&gt;&lt;volume&gt;59&lt;/volume&gt;&lt;dates&gt;&lt;year&gt;2012&lt;/year&gt;&lt;/dates&gt;&lt;publisher&gt;Elsevier&lt;/publisher&gt;&lt;urls&gt;&lt;/urls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(Cui, Wen et al. 2012)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55F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Local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7CEC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  (204 / 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5568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10 regional volumes from  T1w,  58 WM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6558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DTI.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C3B5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 (RBF)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D58E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0.520 / Spe = 0.784</w:t>
            </w:r>
          </w:p>
        </w:tc>
      </w:tr>
      <w:tr w:rsidR="008057DB" w:rsidRPr="00B15C0C" w14:paraId="1C2FF73A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E04F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1D94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8D58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37A8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integrity features from  DTI.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F42A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D362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300B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105AB7A2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C381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&lt;EndNote&gt;&lt;Cite&gt;&lt;Author&gt;Cuingnet&lt;/Author&gt;&lt;Year&gt;2011&lt;/Year&gt;&lt;RecNum&gt;95&lt;/RecNum&gt;&lt;DisplayText&gt;(Cuingnet, Gerardin et al. 2011)&lt;/DisplayText&gt;&lt;record&gt;&lt;rec-number&gt;95&lt;/rec-number&gt;&lt;foreign-keys&gt;&lt;key app="EN" db-id="wtvedt00l59pwlet0r3xt5pbx0pe02r5wtvx" timestamp="1517595652"&gt;95&lt;/key&gt;&lt;/foreign-keys&gt;&lt;ref-type name="Journal Article"&gt;17&lt;/ref-type&gt;&lt;contributors&gt;&lt;authors&gt;&lt;author&gt;Cuingnet, Rémi&lt;/author&gt;&lt;author&gt;Gerardin, Emilie&lt;/author&gt;&lt;author&gt;Tessieras, Jérôme&lt;/author&gt;&lt;author&gt;Auzias, Guillaume&lt;/author&gt;&lt;author&gt;Lehéricy, Stéphane&lt;/author&gt;&lt;author&gt;Habert, Marie-Odile&lt;/author&gt;&lt;author&gt;Chupin, Marie&lt;/author&gt;&lt;author&gt;Benali, Habib&lt;/author&gt;&lt;author&gt;Colliot, Olivier&lt;/author&gt;&lt;author&gt;Initiative, Alzheimer&amp;apos;s Disease Neuroimaging&lt;/author&gt;&lt;author&gt;others&lt;/author&gt;&lt;/authors&gt;&lt;/contributors&gt;&lt;titles&gt;&lt;title&gt;Automatic classification of patients with Alzheimer&amp;apos;s disease from structural MRI: a comparison of ten methods using the ADNI database&lt;/title&gt;&lt;secondary-title&gt;neuroimage&lt;/secondary-title&gt;&lt;/titles&gt;&lt;pages&gt;766-781&lt;/pages&gt;&lt;volume&gt;56&lt;/volume&gt;&lt;dates&gt;&lt;year&gt;2011&lt;/year&gt;&lt;/dates&gt;&lt;publisher&gt;Elsevier&lt;/publisher&gt;&lt;urls&gt;&lt;/urls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(Cuingnet, Gerardin et al. 2011)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1E51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F5A1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(80 / 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FBBA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Voxel-wise   GM   probability  values   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F08A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CBD5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 (linear)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9CE4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en = 0.810 / Spe = 0.950</w:t>
            </w:r>
          </w:p>
        </w:tc>
      </w:tr>
      <w:tr w:rsidR="008057DB" w:rsidRPr="00B15C0C" w14:paraId="46BA6C82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38CC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CA0B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E279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MCIc  (80 / 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24CB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ROI’s   defined   by  different  processing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5AF1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0DE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4DC0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0.680 / Spe = 0.950</w:t>
            </w:r>
          </w:p>
        </w:tc>
      </w:tr>
      <w:tr w:rsidR="008057DB" w:rsidRPr="00B15C0C" w14:paraId="7C3FEE66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1A13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3EEE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158C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vs MCIc  (66 / 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6C47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pipelines.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C371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94A3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1CF7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0.570 / Spe = 0.780</w:t>
            </w:r>
          </w:p>
        </w:tc>
      </w:tr>
      <w:tr w:rsidR="008057DB" w:rsidRPr="00B15C0C" w14:paraId="1F2E2A41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9C2C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&lt;EndNote&gt;&lt;Cite&gt;&lt;Author&gt;Cuingnet&lt;/Author&gt;&lt;Year&gt;2013&lt;/Year&gt;&lt;RecNum&gt;94&lt;/RecNum&gt;&lt;DisplayText&gt;(Cuingnet, Glaunes et al. 2013)&lt;/DisplayText&gt;&lt;record&gt;&lt;rec-number&gt;94&lt;/rec-number&gt;&lt;foreign-keys&gt;&lt;key app="EN" db-id="wtvedt00l59pwlet0r3xt5pbx0pe02r5wtvx" timestamp="1517595652"&gt;94&lt;/key&gt;&lt;/foreign-keys&gt;&lt;ref-type name="Journal Article"&gt;17&lt;/ref-type&gt;&lt;contributors&gt;&lt;authors&gt;&lt;author&gt;Cuingnet, R&lt;/author&gt;&lt;author&gt;Glaunes, Joan Alexis&lt;/author&gt;&lt;author&gt;Chupin, M&lt;/author&gt;&lt;author&gt;Benali, H&lt;/author&gt;&lt;author&gt;Colliot, O&lt;/author&gt;&lt;/authors&gt;&lt;/contributors&gt;&lt;titles&gt;&lt;title&gt;Spatial and Anatomical Regularization of SVM: A General Framework for Neuroimaging Data&lt;/title&gt;&lt;secondary-title&gt;IEEE Transactions on Pattern Analysis and Machine Intelligence&lt;/secondary-title&gt;&lt;/titles&gt;&lt;periodical&gt;&lt;full-title&gt;IEEE Transactions on Pattern Analysis and Machine Intelligence&lt;/full-title&gt;&lt;/periodical&gt;&lt;pages&gt;682-696&lt;/pages&gt;&lt;volume&gt;35&lt;/volume&gt;&lt;dates&gt;&lt;year&gt;2013&lt;/year&gt;&lt;/dates&gt;&lt;publisher&gt;Institute of Electrical and Electronics Engineers (IEEE)&lt;/publisher&gt;&lt;urls&gt;&lt;/urls&gt;&lt;electronic-resource-num&gt;10.1109/tpami.2012.142&lt;/electronic-resource-num&gt;&lt;/record&gt;&lt;/Cite&gt;&lt;/EndNote&gt;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(Cuingnet, Glaunes et al. 2013)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232B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0A24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(81 / 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F155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GM,  WM  and  CSF  probability maps,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2EC1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7483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 (non-lin)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4AC32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0.880 / Spe = 0.930</w:t>
            </w:r>
          </w:p>
        </w:tc>
      </w:tr>
      <w:tr w:rsidR="008057DB" w:rsidRPr="00B15C0C" w14:paraId="7E722F63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7CD1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3BE2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2ACF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3696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cortical    thickness    values     (FS     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FB28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055F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F6AD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6F799DD6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0EA2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3469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8BF4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F53F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anatomical and  spatial priors in SVM).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4517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71BC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256D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1B132635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91BF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&lt;EndNote&gt;&lt;Cite&gt;&lt;Author&gt;Davatzikos&lt;/Author&gt;&lt;Year&gt;2011&lt;/Year&gt;&lt;RecNum&gt;93&lt;/RecNum&gt;&lt;DisplayText&gt;(Davatzikos, Bhatt et al. 2011)&lt;/DisplayText&gt;&lt;record&gt;&lt;rec-number&gt;93&lt;/rec-number&gt;&lt;foreign-keys&gt;&lt;key app="EN" db-id="wtvedt00l59pwlet0r3xt5pbx0pe02r5wtvx" timestamp="1517595652"&gt;93&lt;/key&gt;&lt;/foreign-keys&gt;&lt;ref-type name="Journal Article"&gt;17&lt;/ref-type&gt;&lt;contributors&gt;&lt;authors&gt;&lt;author&gt;Davatzikos, Christos&lt;/author&gt;&lt;author&gt;Bhatt, Priyanka&lt;/author&gt;&lt;author&gt;Shaw, Leslie M&lt;/author&gt;&lt;author&gt;Batmanghelich, Kayhan N&lt;/author&gt;&lt;author&gt;Trojanowski, John Q&lt;/author&gt;&lt;/authors&gt;&lt;/contributors&gt;&lt;titles&gt;&lt;title&gt;Prediction of MCI to AD conversion, via MRI, CSF biomarkers, and pattern classification&lt;/title&gt;&lt;secondary-title&gt;Neurobiology of aging&lt;/secondary-title&gt;&lt;/titles&gt;&lt;pages&gt;2322--e19&lt;/pages&gt;&lt;volume&gt;32&lt;/volume&gt;&lt;dates&gt;&lt;year&gt;2011&lt;/year&gt;&lt;/dates&gt;&lt;publisher&gt;Elsevier&lt;/publisher&gt;&lt;urls&gt;&lt;/urls&gt;&lt;/record&gt;&lt;/Cite&gt;&lt;/EndNote&gt;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(Davatzikos, Bhatt et al. 2011)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3C5D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A093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vs MCIc  (85 / 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09F0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Pattern of  atrophy  in  GM   and   WM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2C3A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CSF biomarkers.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81F1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 (non-lin)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E0F0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0.842 / Spe = 0.512</w:t>
            </w:r>
          </w:p>
        </w:tc>
      </w:tr>
      <w:tr w:rsidR="008057DB" w:rsidRPr="00B15C0C" w14:paraId="39D99324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D8E9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4917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E900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81CA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maps.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12BA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3B95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965F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7DD9E5B9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EA0D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&lt;EndNote&gt;&lt;Cite&gt;&lt;Author&gt;Ding&lt;/Author&gt;&lt;Year&gt;2015&lt;/Year&gt;&lt;RecNum&gt;92&lt;/RecNum&gt;&lt;DisplayText&gt;(Ding, Zhang et al. 2015)&lt;/DisplayText&gt;&lt;record&gt;&lt;rec-number&gt;92&lt;/rec-number&gt;&lt;foreign-keys&gt;&lt;key app="EN" db-id="wtvedt00l59pwlet0r3xt5pbx0pe02r5wtvx" timestamp="1517595652"&gt;92&lt;/key&gt;&lt;/foreign-keys&gt;&lt;ref-type name="Audiovisual Material"&gt;3&lt;/ref-type&gt;&lt;contributors&gt;&lt;authors&gt;&lt;author&gt;Ding, Yi&lt;/author&gt;&lt;author&gt;Zhang, Cong&lt;/author&gt;&lt;author&gt;Lan, Tian&lt;/author&gt;&lt;author&gt;Qin, Zhiguang&lt;/author&gt;&lt;author&gt;Zhang, Xinjie&lt;/author&gt;&lt;author&gt;Wang, Wei&lt;/author&gt;&lt;/authors&gt;&lt;/contributors&gt;&lt;titles&gt;&lt;title&gt;Classification of Alzheimer&amp;apos;s disease based on the combination of morphometric feature and texture feature&lt;/title&gt;&lt;secondary-title&gt;Bioinformatics and Biomedicine (BIBM), 2015 IEEE International Conference on&lt;/secondary-title&gt;&lt;/titles&gt;&lt;pages&gt;409-412&lt;/pages&gt;&lt;dates&gt;&lt;year&gt;2015&lt;/year&gt;&lt;/dates&gt;&lt;urls&gt;&lt;/urls&gt;&lt;/record&gt;&lt;/Cite&gt;&lt;/EndNote&gt;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(Ding, Zhang et al. 2015)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C82D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430F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(58 / 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7832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8  GM  volumes in  ROI’s,   220  texture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EEF3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CFE5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5D06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0.870 / Spe = 0.983</w:t>
            </w:r>
          </w:p>
        </w:tc>
      </w:tr>
      <w:tr w:rsidR="008057DB" w:rsidRPr="00B15C0C" w14:paraId="07F61CB6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EDB4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EEA0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4704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3F89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features,  64  features  from   2D  multi-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44D1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E207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0E03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4530158A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8223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5AFB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2AC2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29E7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scale  Gabor filtering (FS  by RFE).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54C4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B7FC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2D70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6BB6A20A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71B7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&lt;EndNote&gt;&lt;Cite&gt;&lt;Author&gt;Dubey&lt;/Author&gt;&lt;Year&gt;2014&lt;/Year&gt;&lt;RecNum&gt;90&lt;/RecNum&gt;&lt;DisplayText&gt;(Dubey, Zhou et al. 2014)&lt;/DisplayText&gt;&lt;record&gt;&lt;rec-number&gt;90&lt;/rec-number&gt;&lt;foreign-keys&gt;&lt;key app="EN" db-id="wtvedt00l59pwlet0r3xt5pbx0pe02r5wtvx" timestamp="1517595652"&gt;90&lt;/key&gt;&lt;/foreign-keys&gt;&lt;ref-type name="Journal Article"&gt;17&lt;/ref-type&gt;&lt;contributors&gt;&lt;authors&gt;&lt;author&gt;Dubey, Rashmi&lt;/author&gt;&lt;author&gt;Zhou, Jiayu&lt;/author&gt;&lt;author&gt;Wang, Yalin&lt;/author&gt;&lt;author&gt;Thompson, Paul M&lt;/author&gt;&lt;author&gt;Ye, Jieping&lt;/author&gt;&lt;author&gt;Initiative, Alzheimer&amp;apos;s Disease Neuroimaging&lt;/author&gt;&lt;author&gt;others&lt;/author&gt;&lt;/authors&gt;&lt;/contributors&gt;&lt;titles&gt;&lt;title&gt;Analysis of sampling techniques for imbalanced data: An n= 648 ADNI study&lt;/title&gt;&lt;secondary-title&gt;NeuroImage&lt;/secondary-title&gt;&lt;/titles&gt;&lt;pages&gt;220-241&lt;/pages&gt;&lt;volume&gt;87&lt;/volume&gt;&lt;dates&gt;&lt;year&gt;2014&lt;/year&gt;&lt;/dates&gt;&lt;publisher&gt;Elsevier&lt;/publisher&gt;&lt;urls&gt;&lt;/urls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(Dubey, Zhou et al. 2014)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6416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8190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(191 / 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62C0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Cortical  thickness  values,  volumes  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4627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11E4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Random forest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128CF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0.826 / Spe = 0.906</w:t>
            </w:r>
          </w:p>
        </w:tc>
      </w:tr>
      <w:tr w:rsidR="008057DB" w:rsidRPr="00B15C0C" w14:paraId="27C95C80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35BD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6650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E79F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  (191 / 319)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8AF1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cortical  ROI’s,    volumes   of   WM    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233C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9A0D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BB3B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0.793 / Spe = 0.493</w:t>
            </w:r>
          </w:p>
        </w:tc>
      </w:tr>
      <w:tr w:rsidR="008057DB" w:rsidRPr="00B15C0C" w14:paraId="5F1DCDAE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E741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95FA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7E29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AD+MCIc (191 / 280)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C689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ROI’s,  total surface  area  of the  cortex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42E8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9150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8ABA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0.879 / Spe = 0.825</w:t>
            </w:r>
          </w:p>
        </w:tc>
      </w:tr>
      <w:tr w:rsidR="008057DB" w:rsidRPr="00B15C0C" w14:paraId="6E7E8F78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8660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FD26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7461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861D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(FS by sparse  logistic  regression).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EDA5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9FB0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08F8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4F575357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2EA9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&lt;EndNote&gt;&lt;Cite&gt;&lt;Author&gt;Dyrba&lt;/Author&gt;&lt;Year&gt;2012&lt;/Year&gt;&lt;RecNum&gt;89&lt;/RecNum&gt;&lt;DisplayText&gt;(Dyrba, Ewers et al. 2012)&lt;/DisplayText&gt;&lt;record&gt;&lt;rec-number&gt;89&lt;/rec-number&gt;&lt;foreign-keys&gt;&lt;key app="EN" db-id="wtvedt00l59pwlet0r3xt5pbx0pe02r5wtvx" timestamp="1517595652"&gt;89&lt;/key&gt;&lt;/foreign-keys&gt;&lt;ref-type name="Audiovisual Material"&gt;3&lt;/ref-type&gt;&lt;contributors&gt;&lt;authors&gt;&lt;author&gt;Dyrba, Martin&lt;/author&gt;&lt;author&gt;Ewers, Michael&lt;/author&gt;&lt;author&gt;Wegrzyn, Martin&lt;/author&gt;&lt;author&gt;Kilimann, Ingo&lt;/author&gt;&lt;author&gt;Plant, Claudia&lt;/author&gt;&lt;author&gt;Oswald, Annahita&lt;/author&gt;&lt;author&gt;Meindl, Thomas&lt;/author&gt;&lt;author&gt;Pievani, Michela&lt;/author&gt;&lt;author&gt;Bokde, Arun L W&lt;/author&gt;&lt;author&gt;Fellgiebel, Andreas&lt;/author&gt;&lt;author&gt;others&lt;/author&gt;&lt;/authors&gt;&lt;/contributors&gt;&lt;titles&gt;&lt;title&gt;Combining DTI and MRI for the automated detection of Alzheimer&amp;apos;s disease using a large European multicenter dataset&lt;/title&gt;&lt;secondary-title&gt;International Workshop on Multimodal Brain Image Analysis&lt;/secondary-title&gt;&lt;/titles&gt;&lt;pages&gt;18-28&lt;/pages&gt;&lt;dates&gt;&lt;year&gt;2012&lt;/year&gt;&lt;/dates&gt;&lt;urls&gt;&lt;/urls&gt;&lt;/record&gt;&lt;/Cite&gt;&lt;/EndNote&gt;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(Dyrba, Ewers et al. 2012)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EE11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Local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E5D0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(143 / 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4244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GM   probability  map   values    (FS   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C04A8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7E04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 (RBF)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62F4D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0.874 / Spe = 0.912</w:t>
            </w:r>
          </w:p>
        </w:tc>
      </w:tr>
      <w:tr w:rsidR="008057DB" w:rsidRPr="00B15C0C" w14:paraId="274D13AE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500C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BB9C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28E7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115A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entropy-based information gain).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92D2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6A19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2D97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65298B00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8BA3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&lt;EndNote&gt;&lt;Cite&gt;&lt;Author&gt;Eskildsen&lt;/Author&gt;&lt;Year&gt;2013&lt;/Year&gt;&lt;RecNum&gt;87&lt;/RecNum&gt;&lt;DisplayText&gt;(Eskildsen, Coupé et al. 2013)&lt;/DisplayText&gt;&lt;record&gt;&lt;rec-number&gt;87&lt;/rec-number&gt;&lt;foreign-keys&gt;&lt;key app="EN" db-id="wtvedt00l59pwlet0r3xt5pbx0pe02r5wtvx" timestamp="1517595652"&gt;87&lt;/key&gt;&lt;/foreign-keys&gt;&lt;ref-type name="Journal Article"&gt;17&lt;/ref-type&gt;&lt;contributors&gt;&lt;authors&gt;&lt;author&gt;Eskildsen, Simon F&lt;/author&gt;&lt;author&gt;Coupé, Pierrick&lt;/author&gt;&lt;author&gt;Garc\&amp;apos;\ia-Lorenzo, Daniel&lt;/author&gt;&lt;author&gt;Fonov, Vladimir&lt;/author&gt;&lt;author&gt;Pruessner, Jens C&lt;/author&gt;&lt;author&gt;Collins, D Louis&lt;/author&gt;&lt;author&gt;Initiative, Alzheimer&amp;apos;s Disease Neuroimaging&lt;/author&gt;&lt;author&gt;others&lt;/author&gt;&lt;/authors&gt;&lt;/contributors&gt;&lt;titles&gt;&lt;title&gt;Prediction of Alzheimer&amp;apos;s disease in subjects with mild cognitive impairment from the ADNI cohort using patterns of cortical thinning&lt;/title&gt;&lt;secondary-title&gt;Neuroimage&lt;/secondary-title&gt;&lt;/titles&gt;&lt;pages&gt;511-521&lt;/pages&gt;&lt;volume&gt;65&lt;/volume&gt;&lt;dates&gt;&lt;year&gt;2013&lt;/year&gt;&lt;/dates&gt;&lt;publisher&gt;Elsevier&lt;/publisher&gt;&lt;urls&gt;&lt;/urls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(Eskildsen, Coupé et al. 2013)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C150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EEFC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(226 / 194)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271E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Cortical thickness values  (FS  by  t-test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86A0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Age.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7A65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LDA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4583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0.794 / Spe = 0.889</w:t>
            </w:r>
          </w:p>
        </w:tc>
      </w:tr>
      <w:tr w:rsidR="008057DB" w:rsidRPr="00B15C0C" w14:paraId="1818F355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6685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E070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FA80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vs MCIc  (227 / 161)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EC9C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and  mRMR).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6F7CA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F118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12F1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0.658 / Spe = 0.683</w:t>
            </w:r>
          </w:p>
        </w:tc>
      </w:tr>
      <w:tr w:rsidR="008057DB" w:rsidRPr="00B15C0C" w14:paraId="5FC3E311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BB32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&lt;EndNote&gt;&lt;Cite&gt;&lt;Author&gt;Eskildsen&lt;/Author&gt;&lt;Year&gt;2015&lt;/Year&gt;&lt;RecNum&gt;86&lt;/RecNum&gt;&lt;DisplayText&gt;(Eskildsen, Coupé et al. 2015)&lt;/DisplayText&gt;&lt;record&gt;&lt;rec-number&gt;86&lt;/rec-number&gt;&lt;foreign-keys&gt;&lt;key app="EN" db-id="wtvedt00l59pwlet0r3xt5pbx0pe02r5wtvx" timestamp="1517595652"&gt;86&lt;/key&gt;&lt;/foreign-keys&gt;&lt;ref-type name="Journal Article"&gt;17&lt;/ref-type&gt;&lt;contributors&gt;&lt;authors&gt;&lt;author&gt;Eskildsen, Simon F&lt;/author&gt;&lt;author&gt;Coupé, Pierrick&lt;/author&gt;&lt;author&gt;Fonov, Vladimir S&lt;/author&gt;&lt;author&gt;Pruessner, Jens C&lt;/author&gt;&lt;author&gt;Collins, D Louis&lt;/author&gt;&lt;author&gt;Initiative, Alzheimer&amp;apos;s Disease Neuroimaging&lt;/author&gt;&lt;author&gt;others&lt;/author&gt;&lt;/authors&gt;&lt;/contributors&gt;&lt;titles&gt;&lt;title&gt;Structural imaging biomarkers of Alzheimer&amp;apos;s disease: predicting disease progression&lt;/title&gt;&lt;secondary-title&gt;Neurobiology of aging&lt;/secondary-title&gt;&lt;/titles&gt;&lt;pages&gt;S23--S31&lt;/pages&gt;&lt;volume&gt;36&lt;/volume&gt;&lt;dates&gt;&lt;year&gt;2015&lt;/year&gt;&lt;/dates&gt;&lt;publisher&gt;Elsevier&lt;/publisher&gt;&lt;urls&gt;&lt;/urls&gt;&lt;/record&gt;&lt;/Cite&gt;&lt;/EndNote&gt;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(Eskildsen, Coupé et al. 2015)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4F6F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3887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vs MCIc  (238 / 167)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65D0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L  / R  hippocampal grading,  cortical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B805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Age.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6E59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LDA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B75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0.696 / Spe = 0.736</w:t>
            </w:r>
          </w:p>
        </w:tc>
      </w:tr>
      <w:tr w:rsidR="008057DB" w:rsidRPr="00B15C0C" w14:paraId="4C34DD13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AE82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A00D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FAAC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83AC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thickness values  of 3 ROI’s  (FS  by mu-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31ED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2C30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16BE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367E17EE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1F44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406A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F1DF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E420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tual  information method).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83CE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5E18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AEAC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463A5236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68E96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&lt;EndNote&gt;&lt;Cite&gt;&lt;Author&gt;Filipovych&lt;/Author&gt;&lt;Year&gt;2011&lt;/Year&gt;&lt;RecNum&gt;84&lt;/RecNum&gt;&lt;DisplayText&gt;(Filipovych, Davatzikos et al. 2011)&lt;/DisplayText&gt;&lt;record&gt;&lt;rec-number&gt;84&lt;/rec-number&gt;&lt;foreign-keys&gt;&lt;key app="EN" db-id="wtvedt00l59pwlet0r3xt5pbx0pe02r5wtvx" timestamp="1517595652"&gt;84&lt;/key&gt;&lt;/foreign-keys&gt;&lt;ref-type name="Journal Article"&gt;17&lt;/ref-type&gt;&lt;contributors&gt;&lt;authors&gt;&lt;author&gt;Filipovych, Roman&lt;/author&gt;&lt;author&gt;Davatzikos, Christos&lt;/author&gt;&lt;author&gt;Initiative, Alzheimer&amp;apos;s Disease Neuroimaging&lt;/author&gt;&lt;author&gt;others&lt;/author&gt;&lt;/authors&gt;&lt;/contributors&gt;&lt;titles&gt;&lt;title&gt;Semi-supervised pattern classification of medical images: application to mild cognitive impairment (MCI)&lt;/title&gt;&lt;secondary-title&gt;NeuroImage&lt;/secondary-title&gt;&lt;/titles&gt;&lt;pages&gt;1109-1119&lt;/pages&gt;&lt;volume&gt;55&lt;/volume&gt;&lt;dates&gt;&lt;year&gt;2011&lt;/year&gt;&lt;/dates&gt;&lt;publisher&gt;Elsevier&lt;/publisher&gt;&lt;urls&gt;&lt;/urls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(Filipovych, Davatzikos et al. 2011)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CF6D3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C909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(63 / 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30B7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GM  RAVENS map  (FS  by RFE).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C2A6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B283A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 (linear,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1BBB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0.796 / Spe = 0.857</w:t>
            </w:r>
          </w:p>
        </w:tc>
      </w:tr>
      <w:tr w:rsidR="008057DB" w:rsidRPr="00B15C0C" w14:paraId="18828F26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0C47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D39A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9BF9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vs MCIc  (174 / 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8E54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1405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F32F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semi-supervised)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3C96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0.794 / Spe = 0.517</w:t>
            </w:r>
          </w:p>
        </w:tc>
      </w:tr>
      <w:tr w:rsidR="008057DB" w:rsidRPr="00B15C0C" w14:paraId="38E98D25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BA5BB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&lt;EndNote&gt;&lt;Cite&gt;&lt;Author&gt;Granziera&lt;/Author&gt;&lt;Year&gt;2015&lt;/Year&gt;&lt;RecNum&gt;81&lt;/RecNum&gt;&lt;DisplayText&gt;(Granziera, Daducci et al. 2015)&lt;/DisplayText&gt;&lt;record&gt;&lt;rec-number&gt;81&lt;/rec-number&gt;&lt;foreign-keys&gt;&lt;key app="EN" db-id="wtvedt00l59pwlet0r3xt5pbx0pe02r5wtvx" timestamp="1517595652"&gt;81&lt;/key&gt;&lt;/foreign-keys&gt;&lt;ref-type name="Journal Article"&gt;17&lt;/ref-type&gt;&lt;contributors&gt;&lt;authors&gt;&lt;author&gt;Granziera, C&lt;/author&gt;&lt;author&gt;Daducci, A&lt;/author&gt;&lt;author&gt;Donati, A&lt;/author&gt;&lt;author&gt;Bonnier, G&lt;/author&gt;&lt;author&gt;Romascano, D&lt;/author&gt;&lt;author&gt;Roche, A&lt;/author&gt;&lt;author&gt;Cuadra, M Bach&lt;/author&gt;&lt;author&gt;Schmitter, D&lt;/author&gt;&lt;author&gt;Klöppel, S&lt;/author&gt;&lt;author&gt;Meuli, R&lt;/author&gt;&lt;author&gt;others&lt;/author&gt;&lt;/authors&gt;&lt;/contributors&gt;&lt;titles&gt;&lt;title&gt;A multi-contrast MRI study of microstructural brain damage in patients with mild cognitive impairment&lt;/title&gt;&lt;secondary-title&gt;NeuroImage: Clinical&lt;/secondary-title&gt;&lt;/titles&gt;&lt;periodical&gt;&lt;full-title&gt;NeuroImage: Clinical&lt;/full-title&gt;&lt;/periodical&gt;&lt;pages&gt;631-639&lt;/pages&gt;&lt;volume&gt;8&lt;/volume&gt;&lt;dates&gt;&lt;year&gt;2015&lt;/year&gt;&lt;/dates&gt;&lt;publisher&gt;Elsevier&lt;/publisher&gt;&lt;urls&gt;&lt;/urls&gt;&lt;/record&gt;&lt;/Cite&gt;&lt;/EndNote&gt;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(Granziera, Daducci et al. 2015)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DCDE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Local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00C6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  (77 / 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79E6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Volume  and  mean  intensity values 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4EC5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MTI, T2*.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AFF3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EFE9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0.600 / Spe = 0.830</w:t>
            </w:r>
          </w:p>
        </w:tc>
      </w:tr>
      <w:tr w:rsidR="008057DB" w:rsidRPr="00B15C0C" w14:paraId="54E2A9BD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8974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1ADD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783A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2501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7  ROI’s   (WM   and   cortical GM,   tha-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78BE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FC97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0567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2B2653AE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6979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182B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FCB8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6F738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lamus, caudate, globus  pallidus, puta-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FBD1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5D3E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00A4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6E4B3685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4FB8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312A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0A1E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10356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men   and   hippocampus)  and   for  WM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E388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BEAD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CF26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623DAD02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790D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FD549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1EFD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A77D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and  GM  of each  lobe.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4A5E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CB81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E9D1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7493D6D4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3194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&lt;EndNote&gt;&lt;Cite&gt;&lt;Author&gt;Gray&lt;/Author&gt;&lt;Year&gt;2013&lt;/Year&gt;&lt;RecNum&gt;80&lt;/RecNum&gt;&lt;DisplayText&gt;(Gray, Aljabar et al. 2013)&lt;/DisplayText&gt;&lt;record&gt;&lt;rec-number&gt;80&lt;/rec-number&gt;&lt;foreign-keys&gt;&lt;key app="EN" db-id="wtvedt00l59pwlet0r3xt5pbx0pe02r5wtvx" timestamp="1517595652"&gt;80&lt;/key&gt;&lt;/foreign-keys&gt;&lt;ref-type name="Journal Article"&gt;17&lt;/ref-type&gt;&lt;contributors&gt;&lt;authors&gt;&lt;author&gt;Gray, Katherine R&lt;/author&gt;&lt;author&gt;Aljabar, Paul&lt;/author&gt;&lt;author&gt;Heckemann, Rolf A&lt;/author&gt;&lt;author&gt;Hammers, Alexander&lt;/author&gt;&lt;author&gt;Rueckert, Daniel&lt;/author&gt;&lt;/authors&gt;&lt;/contributors&gt;&lt;titles&gt;&lt;title&gt;Random forest-based similarity measures for multi-modal classification of Alzheimer&amp;apos;s disease&lt;/title&gt;&lt;secondary-title&gt;NeuroImage&lt;/secondary-title&gt;&lt;/titles&gt;&lt;pages&gt;167-175&lt;/pages&gt;&lt;volume&gt;65&lt;/volume&gt;&lt;dates&gt;&lt;year&gt;2013&lt;/year&gt;&lt;/dates&gt;&lt;publisher&gt;Elsevier BV&lt;/publisher&gt;&lt;urls&gt;&lt;/urls&gt;&lt;electronic-resource-num&gt;10.1016/j.neuroimage.2012.09.065&lt;/electronic-resource-num&gt;&lt;/record&gt;&lt;/Cite&gt;&lt;/EndNote&gt;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(Gray, Aljabar et al. 2013)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D22F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4234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  (35 / 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AD6D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83 ROI  volumes from  GM  maps, voxel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21448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PET, APOE3,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EFF5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Random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A719C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0.775 / Spe = 0.679</w:t>
            </w:r>
          </w:p>
        </w:tc>
      </w:tr>
      <w:tr w:rsidR="008057DB" w:rsidRPr="00B15C0C" w14:paraId="76FA67E3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57B6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CDA8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8C71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A60A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intensities from  PET.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A88F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CSF biomarkers.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60CB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forest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32BF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11D84F43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0626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&lt;EndNote&gt;&lt;Cite&gt;&lt;Author&gt;Guerrero&lt;/Author&gt;&lt;Year&gt;2014&lt;/Year&gt;&lt;RecNum&gt;78&lt;/RecNum&gt;&lt;DisplayText&gt;(Guerrero, Wolz et al. 2014)&lt;/DisplayText&gt;&lt;record&gt;&lt;rec-number&gt;78&lt;/rec-number&gt;&lt;foreign-keys&gt;&lt;key app="EN" db-id="wtvedt00l59pwlet0r3xt5pbx0pe02r5wtvx" timestamp="1517595652"&gt;78&lt;/key&gt;&lt;/foreign-keys&gt;&lt;ref-type name="Journal Article"&gt;17&lt;/ref-type&gt;&lt;contributors&gt;&lt;authors&gt;&lt;author&gt;Guerrero, R&lt;/author&gt;&lt;author&gt;Wolz, R&lt;/author&gt;&lt;author&gt;Rao, A W&lt;/author&gt;&lt;author&gt;Rueckert, D&lt;/author&gt;&lt;/authors&gt;&lt;/contributors&gt;&lt;titles&gt;&lt;title&gt;Manifold population modeling as a neuro-imaging biomarker: Application to ADNI and ADNI-GO&lt;/title&gt;&lt;secondary-title&gt;NeuroImage&lt;/secondary-title&gt;&lt;/titles&gt;&lt;pages&gt;275-286&lt;/pages&gt;&lt;volume&gt;94&lt;/volume&gt;&lt;dates&gt;&lt;year&gt;2014&lt;/year&gt;&lt;/dates&gt;&lt;publisher&gt;Elsevier BV&lt;/publisher&gt;&lt;urls&gt;&lt;/urls&gt;&lt;electronic-resource-num&gt;10.1016/j.neuroimage.2014.03.036&lt;/electronic-resource-num&gt;&lt;/record&gt;&lt;/Cite&gt;&lt;/EndNote&gt;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(Guerrero, Wolz et al. 2014)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BFBD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9024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(175 / 106)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A41B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Voxel  intensities (Laplacian eigenmaps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7684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8A6D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 (linear)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461C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0.860 / Spe = 0.850</w:t>
            </w:r>
          </w:p>
        </w:tc>
      </w:tr>
      <w:tr w:rsidR="008057DB" w:rsidRPr="00B15C0C" w14:paraId="3B977415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57EC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C7B8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ADNI-GO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C5DA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vs MCIc  (114 / 116)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0FD7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representation after  FS  by  Elastic 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8DAD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FE8F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9C99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0.750 / Spe = 0.670</w:t>
            </w:r>
          </w:p>
        </w:tc>
      </w:tr>
      <w:tr w:rsidR="008057DB" w:rsidRPr="00B15C0C" w14:paraId="78A04846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D156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A1C9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73AA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MCIc  (175 / 116)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1C6E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and  manifold learning).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8423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2127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A9C0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0.860 / Spe = 0.760</w:t>
            </w:r>
          </w:p>
        </w:tc>
      </w:tr>
      <w:tr w:rsidR="008057DB" w:rsidRPr="00B15C0C" w14:paraId="64CC7E28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1AB2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0C00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3AED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MCIe  (134 / 229)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7A0A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B477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1726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1FA36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0.610 / Spe = 0.690</w:t>
            </w:r>
          </w:p>
        </w:tc>
      </w:tr>
      <w:tr w:rsidR="008057DB" w:rsidRPr="00B15C0C" w14:paraId="14B7A885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10B95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&lt;EndNote&gt;&lt;Cite&gt;&lt;Author&gt;Herrera&lt;/Author&gt;&lt;Year&gt;2013&lt;/Year&gt;&lt;RecNum&gt;76&lt;/RecNum&gt;&lt;DisplayText&gt;(Herrera, Rojas et al. 2013)&lt;/DisplayText&gt;&lt;record&gt;&lt;rec-number&gt;76&lt;/rec-number&gt;&lt;foreign-keys&gt;&lt;key app="EN" db-id="wtvedt00l59pwlet0r3xt5pbx0pe02r5wtvx" timestamp="1517595652"&gt;76&lt;/key&gt;&lt;/foreign-keys&gt;&lt;ref-type name="Audiovisual Material"&gt;3&lt;/ref-type&gt;&lt;contributors&gt;&lt;authors&gt;&lt;author&gt;Herrera, Luis Javier&lt;/author&gt;&lt;author&gt;Rojas, Ignacio&lt;/author&gt;&lt;author&gt;Pomares, H&lt;/author&gt;&lt;author&gt;Guillen, A&lt;/author&gt;&lt;author&gt;Valenzuela, O&lt;/author&gt;&lt;author&gt;Banos, O&lt;/author&gt;&lt;/authors&gt;&lt;/contributors&gt;&lt;titles&gt;&lt;title&gt;Classification of MRI Images for Alzheimer&amp;apos;s Disease Detection&lt;/title&gt;&lt;secondary-title&gt;2013 International Conference on Social Computing&lt;/secondary-title&gt;&lt;/titles&gt;&lt;dates&gt;&lt;year&gt;2013&lt;/year&gt;&lt;/dates&gt;&lt;publisher&gt;Institute of Electrical and Electronics Engineers (IEEE)&lt;/publisher&gt;&lt;urls&gt;&lt;/urls&gt;&lt;electronic-resource-num&gt;10.1109/socialcom.2013.127&lt;/electronic-resource-num&gt;&lt;/record&gt;&lt;/Cite&gt;&lt;/EndNote&gt;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(Herrera, Rojas et al. 2013)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345A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2F11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(443 / 459)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8547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2D-DWT (Db4   and   Haar) multi-scale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CB01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C6D4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 (RBF)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8E72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0.963 / Spe = 0.961</w:t>
            </w:r>
          </w:p>
        </w:tc>
      </w:tr>
      <w:tr w:rsidR="008057DB" w:rsidRPr="00B15C0C" w14:paraId="7E0CAAD1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8AD6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09C3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5970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  vs AD (443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F2E4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features (FS  by PCA and  mutual infor-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0133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E1D9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2FAC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Acc = 0.774</w:t>
            </w:r>
          </w:p>
        </w:tc>
      </w:tr>
      <w:tr w:rsidR="008057DB" w:rsidRPr="00B15C0C" w14:paraId="444942F2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2090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19AE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F5FD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/ 448 / 459)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C742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mation method).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FD23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0FCC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E128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53B6F69F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A147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&lt;EndNote&gt;&lt;Cite&gt;&lt;Author&gt;Hinrichs&lt;/Author&gt;&lt;Year&gt;2009&lt;/Year&gt;&lt;RecNum&gt;75&lt;/RecNum&gt;&lt;DisplayText&gt;(Hinrichs, Singh et al. 2009)&lt;/DisplayText&gt;&lt;record&gt;&lt;rec-number&gt;75&lt;/rec-number&gt;&lt;foreign-keys&gt;&lt;key app="EN" db-id="wtvedt00l59pwlet0r3xt5pbx0pe02r5wtvx" timestamp="1517595652"&gt;75&lt;/key&gt;&lt;/foreign-keys&gt;&lt;ref-type name="Journal Article"&gt;17&lt;/ref-type&gt;&lt;contributors&gt;&lt;authors&gt;&lt;author&gt;Hinrichs, Chris&lt;/author&gt;&lt;author&gt;Singh, Vikas&lt;/author&gt;&lt;author&gt;Mukherjee, Lopamudra&lt;/author&gt;&lt;author&gt;Xu, Guofan&lt;/author&gt;&lt;author&gt;Chung, Moo K&lt;/author&gt;&lt;author&gt;Johnson, Sterling C&lt;/author&gt;&lt;/authors&gt;&lt;/contributors&gt;&lt;titles&gt;&lt;title&gt;Spatially augmented LPboosting for AD classification with evaluations on the ADNI dataset&lt;/title&gt;&lt;secondary-title&gt;NeuroImage&lt;/secondary-title&gt;&lt;/titles&gt;&lt;pages&gt;138-149&lt;/pages&gt;&lt;volume&gt;48&lt;/volume&gt;&lt;dates&gt;&lt;year&gt;2009&lt;/year&gt;&lt;/dates&gt;&lt;publisher&gt;Elsevier BV&lt;/publisher&gt;&lt;urls&gt;&lt;/urls&gt;&lt;electronic-resource-num&gt;10.1016/j.neuroimage.2009.05.056&lt;/electronic-resource-num&gt;&lt;/record&gt;&lt;/Cite&gt;&lt;/EndNote&gt;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(Hinrichs, Singh et al. 2009)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F9E7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F7D3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(94 / 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3B17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GM  probability maps  (FS  by  t-test 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B560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02EC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Linear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0234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0.850 / Spe = 0.800</w:t>
            </w:r>
          </w:p>
        </w:tc>
      </w:tr>
      <w:tr w:rsidR="008057DB" w:rsidRPr="00B15C0C" w14:paraId="1DDC90E3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00DB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A60F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7EFB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48B4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select relevant voxels).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04BC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71BF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programming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84E9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525215B1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F229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&lt;EndNote&gt;&lt;Cite&gt;&lt;Author&gt;Hinrichs&lt;/Author&gt;&lt;Year&gt;2011&lt;/Year&gt;&lt;RecNum&gt;74&lt;/RecNum&gt;&lt;DisplayText&gt;(Hinrichs, Singh et al. 2011)&lt;/DisplayText&gt;&lt;record&gt;&lt;rec-number&gt;74&lt;/rec-number&gt;&lt;foreign-keys&gt;&lt;key app="EN" db-id="wtvedt00l59pwlet0r3xt5pbx0pe02r5wtvx" timestamp="1517595652"&gt;74&lt;/key&gt;&lt;/foreign-keys&gt;&lt;ref-type name="Journal Article"&gt;17&lt;/ref-type&gt;&lt;contributors&gt;&lt;authors&gt;&lt;author&gt;Hinrichs, Chris&lt;/author&gt;&lt;author&gt;Singh, Vikas&lt;/author&gt;&lt;author&gt;Xu, Guofan&lt;/author&gt;&lt;author&gt;Johnson, Sterling C&lt;/author&gt;&lt;/authors&gt;&lt;/contributors&gt;&lt;titles&gt;&lt;title&gt;Predictive markers for AD in a multi-modality framework: An analysis of MCI progression in the ADNI population&lt;/title&gt;&lt;secondary-title&gt;NeuroImage&lt;/secondary-title&gt;&lt;/titles&gt;&lt;pages&gt;574-589&lt;/pages&gt;&lt;volume&gt;55&lt;/volume&gt;&lt;dates&gt;&lt;year&gt;2011&lt;/year&gt;&lt;/dates&gt;&lt;publisher&gt;Elsevier BV&lt;/publisher&gt;&lt;urls&gt;&lt;/urls&gt;&lt;electronic-resource-num&gt;10.1016/j.neuroimage.2010.10.081&lt;/electronic-resource-num&gt;&lt;/record&gt;&lt;/Cite&gt;&lt;/EndNote&gt;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(Hinrichs, Singh et al. 2011)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FCC2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8F72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(66 / 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8F337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GM  probability maps  (FS  by  t-test 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740D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PET, APOE3,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E55E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MKL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1B5A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0.867 / Spe = 0.966</w:t>
            </w:r>
          </w:p>
        </w:tc>
      </w:tr>
      <w:tr w:rsidR="008057DB" w:rsidRPr="00B15C0C" w14:paraId="3B57046F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6FB3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07DF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D58C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3A14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select relevant voxels).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F42F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CSF  biomarkers,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7CDB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C189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714DB9ED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1F20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F29B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F771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9917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F4F3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cognitive scores.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EAC8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E603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3995C791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2AFD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&lt;EndNote&gt;&lt;Cite&gt;&lt;Author&gt;Hor&lt;/Author&gt;&lt;Year&gt;2016&lt;/Year&gt;&lt;RecNum&gt;73&lt;/RecNum&gt;&lt;DisplayText&gt;(Hor and Moradi 2016)&lt;/DisplayText&gt;&lt;record&gt;&lt;rec-number&gt;73&lt;/rec-number&gt;&lt;foreign-keys&gt;&lt;key app="EN" db-id="wtvedt00l59pwlet0r3xt5pbx0pe02r5wtvx" timestamp="1517595651"&gt;73&lt;/key&gt;&lt;/foreign-keys&gt;&lt;ref-type name="Journal Article"&gt;17&lt;/ref-type&gt;&lt;contributors&gt;&lt;authors&gt;&lt;author&gt;Hor, Soheil&lt;/author&gt;&lt;author&gt;Moradi, Mehdi&lt;/author&gt;&lt;/authors&gt;&lt;/contributors&gt;&lt;titles&gt;&lt;title&gt;Learning in data-limited multimodal scenarios: Scandent decision forests and tree-based features&lt;/title&gt;&lt;secondary-title&gt;Medical Image Analysis&lt;/secondary-title&gt;&lt;/titles&gt;&lt;pages&gt;30-41&lt;/pages&gt;&lt;volume&gt;34&lt;/volume&gt;&lt;dates&gt;&lt;year&gt;2016&lt;/year&gt;&lt;/dates&gt;&lt;publisher&gt;Elsevier BV&lt;/publisher&gt;&lt;urls&gt;&lt;/urls&gt;&lt;electronic-resource-num&gt;10.1016/j.media.2016.07.012&lt;/electronic-resource-num&gt;&lt;/record&gt;&lt;/Cite&gt;&lt;/EndNote&gt;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(Hor and Moradi 2016)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1610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3A4F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MCIc  (178 / 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CF27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Volume    measurements  of   six   ROI’s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DE14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7F67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Random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6603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0.691 / Spe = 0.844</w:t>
            </w:r>
          </w:p>
        </w:tc>
      </w:tr>
      <w:tr w:rsidR="008057DB" w:rsidRPr="00B15C0C" w14:paraId="7E16C9A2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5D83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5C92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3601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MCInc (178 / 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B558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(ventricles, hippocampus, whole-brain,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C4AB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BC582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forest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EB73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0.734 / Spe = 0.863</w:t>
            </w:r>
          </w:p>
        </w:tc>
      </w:tr>
      <w:tr w:rsidR="008057DB" w:rsidRPr="00B15C0C" w14:paraId="1A47C379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24F3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54CF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5853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MCInc (18 / 144)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4ED7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entorhinal, fusiform  and  mid-temporal)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5ED2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PET.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6E61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6487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0.737 / Spe = 0.897</w:t>
            </w:r>
          </w:p>
        </w:tc>
      </w:tr>
      <w:tr w:rsidR="008057DB" w:rsidRPr="00B15C0C" w14:paraId="74CDEB4C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2A73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4B90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BEEA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vs MCIc  (126 / 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0639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and  ICV from T1w,  FDG  and  AV45 up-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8DAA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8900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B580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0.819 / Spe = 0.750</w:t>
            </w:r>
          </w:p>
        </w:tc>
      </w:tr>
      <w:tr w:rsidR="008057DB" w:rsidRPr="00B15C0C" w14:paraId="7610987D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8B72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260B7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36B1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vs MCIc  (144 / 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113E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take  values  from  PET (FS  by  informa-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61D2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PET.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9218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8397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0.831 / Spe = 0.803</w:t>
            </w:r>
          </w:p>
        </w:tc>
      </w:tr>
      <w:tr w:rsidR="008057DB" w:rsidRPr="00B15C0C" w14:paraId="7FF43A9E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6D79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9902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BE8F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5C39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tion  gain).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D89F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24E3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EDE5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3A66910E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9B42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&lt;EndNote&gt;&lt;Cite&gt;&lt;Author&gt;Hu&lt;/Author&gt;&lt;Year&gt;2016&lt;/Year&gt;&lt;RecNum&gt;72&lt;/RecNum&gt;&lt;DisplayText&gt;(Hu, Wang et al. 2016)&lt;/DisplayText&gt;&lt;record&gt;&lt;rec-number&gt;72&lt;/rec-number&gt;&lt;foreign-keys&gt;&lt;key app="EN" db-id="wtvedt00l59pwlet0r3xt5pbx0pe02r5wtvx" timestamp="1517595651"&gt;72&lt;/key&gt;&lt;/foreign-keys&gt;&lt;ref-type name="Journal Article"&gt;17&lt;/ref-type&gt;&lt;contributors&gt;&lt;authors&gt;&lt;author&gt;Hu, Kun&lt;/author&gt;&lt;author&gt;Wang, Yijue&lt;/author&gt;&lt;author&gt;Chen, Kewei&lt;/author&gt;&lt;author&gt;Hou, Likun&lt;/author&gt;&lt;author&gt;Zhang, Xiaoqun&lt;/author&gt;&lt;/authors&gt;&lt;/contributors&gt;&lt;titles&gt;&lt;title&gt;Multi-scale features extraction from baseline structure MRI for MCI patient classification and AD early diagnosis&lt;/title&gt;&lt;secondary-title&gt;Neurocomputing&lt;/secondary-title&gt;&lt;/titles&gt;&lt;pages&gt;132-145&lt;/pages&gt;&lt;volume&gt;175&lt;/volume&gt;&lt;dates&gt;&lt;year&gt;2016&lt;/year&gt;&lt;/dates&gt;&lt;publisher&gt;Elsevier BV&lt;/publisher&gt;&lt;urls&gt;&lt;/urls&gt;&lt;electronic-resource-num&gt;10.1016/j.neucom.2015.10.043&lt;/electronic-resource-num&gt;&lt;/record&gt;&lt;/Cite&gt;&lt;/EndNote&gt;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(Hu, Wang et al. 2016)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07C8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7254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(228 / 188)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D2E8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3D-DWT (Gabor and  Haar) multi-scale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E5A3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6D44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 (linear)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A96C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0.846 / Spe = 0.855</w:t>
            </w:r>
          </w:p>
        </w:tc>
      </w:tr>
      <w:tr w:rsidR="008057DB" w:rsidRPr="00B15C0C" w14:paraId="793378E1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7943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EACF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D900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vs MCIc  (62 / 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AA39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features from GM of map  of hippocam-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2FCA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24A1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0FE2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0.718 / Spe = 0.823</w:t>
            </w:r>
          </w:p>
        </w:tc>
      </w:tr>
      <w:tr w:rsidR="008057DB" w:rsidRPr="00B15C0C" w14:paraId="1558CF07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1580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B145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7CA2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33531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pus.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7B58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B046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3FA5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2CB31A49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B022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&lt;EndNote&gt;&lt;Cite&gt;&lt;Author&gt;Illan&lt;/Author&gt;&lt;Year&gt;2014&lt;/Year&gt;&lt;RecNum&gt;71&lt;/RecNum&gt;&lt;DisplayText&gt;(Illan, Garriz et al. 2014)&lt;/DisplayText&gt;&lt;record&gt;&lt;rec-number&gt;71&lt;/rec-number&gt;&lt;foreign-keys&gt;&lt;key app="EN" db-id="wtvedt00l59pwlet0r3xt5pbx0pe02r5wtvx" timestamp="1517595651"&gt;71&lt;/key&gt;&lt;/foreign-keys&gt;&lt;ref-type name="Journal Article"&gt;17&lt;/ref-type&gt;&lt;contributors&gt;&lt;authors&gt;&lt;author&gt;Illan, Ignacio A&lt;/author&gt;&lt;author&gt;Garriz, Juan M&lt;/author&gt;&lt;author&gt;Ramirez, Javier&lt;/author&gt;&lt;author&gt;Meyer-Base, Anke&lt;/author&gt;&lt;/authors&gt;&lt;/contributors&gt;&lt;titles&gt;&lt;title&gt;Spatial component analysis of MRI data for Alzheimer&amp;apos;s disease diagnosis: a Bayesian network approach&lt;/title&gt;&lt;secondary-title&gt;Front. Comput. Neurosci.&lt;/secondary-title&gt;&lt;/titles&gt;&lt;volume&gt;8&lt;/volume&gt;&lt;dates&gt;&lt;year&gt;2014&lt;/year&gt;&lt;/dates&gt;&lt;publisher&gt;Frontiers Media SA&lt;/publisher&gt;&lt;urls&gt;&lt;/urls&gt;&lt;electronic-resource-num&gt;10.3389/fncom.2014.00156&lt;/electronic-resource-num&gt;&lt;/record&gt;&lt;/Cite&gt;&lt;/EndNote&gt;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(Illan, Garriz et al. 2014)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E7E5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29AB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(76 / 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62BA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Binary values   of GM,  WM  maps  in 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5A95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D67B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 (ensemble)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172F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0.926 / Spe = 0.845</w:t>
            </w:r>
          </w:p>
        </w:tc>
      </w:tr>
      <w:tr w:rsidR="008057DB" w:rsidRPr="00B15C0C" w14:paraId="7D8FDF56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425B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859A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42E5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MCIc  (76 / 110)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19A5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ROI’s:  parahippocampal gyrus,  lingual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9D47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7C3A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A886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0.773 / Spe = 0.845</w:t>
            </w:r>
          </w:p>
        </w:tc>
      </w:tr>
      <w:tr w:rsidR="008057DB" w:rsidRPr="00B15C0C" w14:paraId="432BBCC0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7D31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AD68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4CE7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1616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gyrus,  hippocampus, frontal lobe,  pre-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292C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56E0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BC46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29C2C719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4F73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C5D7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B1E9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03CE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central gyrus,  temporal lobe  (Bayesian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E15E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C306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9399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7C075A0A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05CC5F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222DA2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E1748E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E54BE2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network representation).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410B2A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FA225C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A911CB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</w:tbl>
    <w:p w14:paraId="41162F5D" w14:textId="77777777" w:rsidR="008057DB" w:rsidRDefault="008057DB" w:rsidP="008057DB">
      <w:pPr>
        <w:contextualSpacing/>
        <w:rPr>
          <w:sz w:val="2"/>
        </w:rPr>
      </w:pPr>
    </w:p>
    <w:p w14:paraId="0B23D4D6" w14:textId="77777777" w:rsidR="008057DB" w:rsidRDefault="008057DB" w:rsidP="008057DB">
      <w:pPr>
        <w:contextualSpacing/>
        <w:rPr>
          <w:sz w:val="2"/>
        </w:rPr>
      </w:pPr>
    </w:p>
    <w:p w14:paraId="78A8C53E" w14:textId="77777777" w:rsidR="008057DB" w:rsidRDefault="008057DB" w:rsidP="008057DB">
      <w:pPr>
        <w:rPr>
          <w:sz w:val="2"/>
        </w:rPr>
      </w:pPr>
      <w:r>
        <w:rPr>
          <w:sz w:val="2"/>
        </w:rPr>
        <w:br w:type="page"/>
      </w:r>
    </w:p>
    <w:p w14:paraId="7DA3E1DE" w14:textId="77777777" w:rsidR="008057DB" w:rsidRPr="00A2223C" w:rsidRDefault="008057DB" w:rsidP="008057DB">
      <w:pPr>
        <w:contextualSpacing/>
        <w:rPr>
          <w:sz w:val="2"/>
        </w:rPr>
      </w:pPr>
    </w:p>
    <w:tbl>
      <w:tblPr>
        <w:tblW w:w="11016" w:type="dxa"/>
        <w:tblInd w:w="-709" w:type="dxa"/>
        <w:tblLook w:val="04A0" w:firstRow="1" w:lastRow="0" w:firstColumn="1" w:lastColumn="0" w:noHBand="0" w:noVBand="1"/>
      </w:tblPr>
      <w:tblGrid>
        <w:gridCol w:w="2243"/>
        <w:gridCol w:w="576"/>
        <w:gridCol w:w="1923"/>
        <w:gridCol w:w="2270"/>
        <w:gridCol w:w="1346"/>
        <w:gridCol w:w="1070"/>
        <w:gridCol w:w="1588"/>
      </w:tblGrid>
      <w:tr w:rsidR="008057DB" w:rsidRPr="00B15C0C" w14:paraId="0D99C0AF" w14:textId="77777777" w:rsidTr="00F32074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CF5B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Reference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B2EE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Dataset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12D0A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Classification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A3DE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Image  features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58E1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Additional imaging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9448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Classifiers</w:t>
            </w:r>
          </w:p>
        </w:tc>
        <w:tc>
          <w:tcPr>
            <w:tcW w:w="158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5C02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Results</w:t>
            </w:r>
          </w:p>
        </w:tc>
      </w:tr>
      <w:tr w:rsidR="008057DB" w:rsidRPr="00B15C0C" w14:paraId="4175AF67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E81C09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2C6DBA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1E4FA8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tasks 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86C89C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(FS  and  representation)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6EE649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sequences and  features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296EC9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30066D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5CE20E11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6DAD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&lt;EndNote&gt;&lt;Cite&gt;&lt;Author&gt;Jiang&lt;/Author&gt;&lt;Year&gt;2014&lt;/Year&gt;&lt;RecNum&gt;69&lt;/RecNum&gt;&lt;DisplayText&gt;(Jiang and Shi 2014)&lt;/DisplayText&gt;&lt;record&gt;&lt;rec-number&gt;69&lt;/rec-number&gt;&lt;foreign-keys&gt;&lt;key app="EN" db-id="wtvedt00l59pwlet0r3xt5pbx0pe02r5wtvx" timestamp="1517595651"&gt;69&lt;/key&gt;&lt;/foreign-keys&gt;&lt;ref-type name="Audiovisual Material"&gt;3&lt;/ref-type&gt;&lt;contributors&gt;&lt;authors&gt;&lt;author&gt;Jiang, Qikun&lt;/author&gt;&lt;author&gt;Shi, Jun&lt;/author&gt;&lt;/authors&gt;&lt;/contributors&gt;&lt;titles&gt;&lt;title&gt;Sparse kernel entropy component analysis for dimensionality reduction of neuroimaging data&lt;/title&gt;&lt;secondary-title&gt;2014 36th Annual International Conference of the IEEE Engineering in Medicine and Biology Society&lt;/secondary-title&gt;&lt;/titles&gt;&lt;dates&gt;&lt;year&gt;2014&lt;/year&gt;&lt;/dates&gt;&lt;publisher&gt;Institute of Electrical and Electronics Engineers (IEEE)&lt;/publisher&gt;&lt;urls&gt;&lt;/urls&gt;&lt;electronic-resource-num&gt;10.1109/embc.2014.6944344&lt;/electronic-resource-num&gt;&lt;/record&gt;&lt;/Cite&gt;&lt;/EndNote&gt;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(Jiang and Shi 2014)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61B1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AD31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 (52 / 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0218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83 ROI  volumes from  GM  maps (FS  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3C0B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40F0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kNN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2743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0.920  / Spe  = 0.904</w:t>
            </w:r>
          </w:p>
        </w:tc>
      </w:tr>
      <w:tr w:rsidR="008057DB" w:rsidRPr="00B15C0C" w14:paraId="33AD0EF1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28E1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137F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C8FA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048B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sparse kernel  entropy component  anal-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1A9A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584F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9EA4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2D64A960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2FE0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8418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618C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264F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ysis).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902B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936C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6B75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785DFFF2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28BC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&lt;EndNote&gt;&lt;Cite&gt;&lt;Author&gt;Jie&lt;/Author&gt;&lt;Year&gt;2014&lt;/Year&gt;&lt;RecNum&gt;68&lt;/RecNum&gt;&lt;DisplayText&gt;(Jie, Zhang et al. 2014)&lt;/DisplayText&gt;&lt;record&gt;&lt;rec-number&gt;68&lt;/rec-number&gt;&lt;foreign-keys&gt;&lt;key app="EN" db-id="wtvedt00l59pwlet0r3xt5pbx0pe02r5wtvx" timestamp="1517595651"&gt;68&lt;/key&gt;&lt;/foreign-keys&gt;&lt;ref-type name="Journal Article"&gt;17&lt;/ref-type&gt;&lt;contributors&gt;&lt;authors&gt;&lt;author&gt;Jie, Biao&lt;/author&gt;&lt;author&gt;Zhang, Daoqiang&lt;/author&gt;&lt;author&gt;Cheng, Bo&lt;/author&gt;&lt;author&gt;Shen, Dinggang&lt;/author&gt;&lt;/authors&gt;&lt;/contributors&gt;&lt;titles&gt;&lt;title&gt;Manifold regularized multitask feature learning for multimodality disease classification&lt;/title&gt;&lt;secondary-title&gt;Human Brain Mapping&lt;/secondary-title&gt;&lt;/titles&gt;&lt;pages&gt;489-507&lt;/pages&gt;&lt;volume&gt;36&lt;/volume&gt;&lt;dates&gt;&lt;year&gt;2014&lt;/year&gt;&lt;/dates&gt;&lt;publisher&gt;Wiley-Blackwell&lt;/publisher&gt;&lt;urls&gt;&lt;/urls&gt;&lt;electronic-resource-num&gt;10.1002/hbm.22642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(Jie, Zhang et al. 2014)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8810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B6E9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 (52 / 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E90C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GM  volumes and  PET intensity values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476F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PET,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57BD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MKL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C95D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0.947  / Spe  = 0.958</w:t>
            </w:r>
          </w:p>
        </w:tc>
      </w:tr>
      <w:tr w:rsidR="008057DB" w:rsidRPr="00B15C0C" w14:paraId="2C092487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0DDC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7EBE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134D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  (52 / 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4D9C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in 93 ROI’s(FS by manifold regularized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3473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CSF biomarkers.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FCAF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B4D1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0.894  / Spe  = 0.708</w:t>
            </w:r>
          </w:p>
        </w:tc>
      </w:tr>
      <w:tr w:rsidR="008057DB" w:rsidRPr="00B15C0C" w14:paraId="4718C5D0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B193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372C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80D3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10FD8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multitask learning method).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A32F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2771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E7D4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44B034BB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99F2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&lt;EndNote&gt;&lt;Cite&gt;&lt;Author&gt;Khedher&lt;/Author&gt;&lt;Year&gt;2015&lt;/Year&gt;&lt;RecNum&gt;67&lt;/RecNum&gt;&lt;DisplayText&gt;(Khedher, Ramirez et al. 2015)&lt;/DisplayText&gt;&lt;record&gt;&lt;rec-number&gt;67&lt;/rec-number&gt;&lt;foreign-keys&gt;&lt;key app="EN" db-id="wtvedt00l59pwlet0r3xt5pbx0pe02r5wtvx" timestamp="1517595651"&gt;67&lt;/key&gt;&lt;/foreign-keys&gt;&lt;ref-type name="Journal Article"&gt;17&lt;/ref-type&gt;&lt;contributors&gt;&lt;authors&gt;&lt;author&gt;Khedher, L&lt;/author&gt;&lt;author&gt;Ramirez, J&lt;/author&gt;&lt;author&gt;Górriz, J M&lt;/author&gt;&lt;author&gt;Brahim, A&lt;/author&gt;&lt;author&gt;Segovia, F&lt;/author&gt;&lt;/authors&gt;&lt;/contributors&gt;&lt;titles&gt;&lt;title&gt;Early diagnosis of Alzheimer&amp;apos;s disease based on partial least squares, principal component analysis and support vector machine using segmented MRI images&lt;/title&gt;&lt;secondary-title&gt;Neurocomputing&lt;/secondary-title&gt;&lt;/titles&gt;&lt;pages&gt;139-150&lt;/pages&gt;&lt;volume&gt;151&lt;/volume&gt;&lt;dates&gt;&lt;year&gt;2015&lt;/year&gt;&lt;/dates&gt;&lt;publisher&gt;Elsevier BV&lt;/publisher&gt;&lt;urls&gt;&lt;/urls&gt;&lt;electronic-resource-num&gt;10.1016/j.neucom.2014.09.072&lt;/electronic-resource-num&gt;&lt;/record&gt;&lt;/Cite&gt;&lt;/EndNote&gt;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(Khedher, Ramirez et al. 2015)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C0FF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D13F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 (229  / 188)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34B5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Voxel  intensities in GM  and  WM  maps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DF7F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E6A6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 (linear)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53A7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0.913  / Spe  = 0.851</w:t>
            </w:r>
          </w:p>
        </w:tc>
      </w:tr>
      <w:tr w:rsidR="008057DB" w:rsidRPr="00B15C0C" w14:paraId="51B01569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3B37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7B0C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6452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  (229  / 401)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8724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(FS  by  partial least  square).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466E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CA1B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464E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0.822  / Spe  = 0.816</w:t>
            </w:r>
          </w:p>
        </w:tc>
      </w:tr>
      <w:tr w:rsidR="008057DB" w:rsidRPr="00B15C0C" w14:paraId="7A7E7B26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2440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85CB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9BDB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  vs AD  (401  / 188)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FB1C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50FB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8BE3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5280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0.870  / Spe  = 0.838</w:t>
            </w:r>
          </w:p>
        </w:tc>
      </w:tr>
      <w:tr w:rsidR="008057DB" w:rsidRPr="00B15C0C" w14:paraId="214F7975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7476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&lt;EndNote&gt;&lt;Cite&gt;&lt;Author&gt;Komlagan&lt;/Author&gt;&lt;Year&gt;2014&lt;/Year&gt;&lt;RecNum&gt;65&lt;/RecNum&gt;&lt;DisplayText&gt;(Komlagan, Ta et al. 2014)&lt;/DisplayText&gt;&lt;record&gt;&lt;rec-number&gt;65&lt;/rec-number&gt;&lt;foreign-keys&gt;&lt;key app="EN" db-id="wtvedt00l59pwlet0r3xt5pbx0pe02r5wtvx" timestamp="1517595651"&gt;65&lt;/key&gt;&lt;/foreign-keys&gt;&lt;ref-type name="Audiovisual Material"&gt;3&lt;/ref-type&gt;&lt;contributors&gt;&lt;authors&gt;&lt;author&gt;Komlagan, Mawulawoé&lt;/author&gt;&lt;author&gt;Ta, Vinh-Thong&lt;/author&gt;&lt;author&gt;Pan, Xingyu&lt;/author&gt;&lt;author&gt;Domenger, Jean-Philippe&lt;/author&gt;&lt;author&gt;Collins, D Louis&lt;/author&gt;&lt;author&gt;Coupé, Pierrick&lt;/author&gt;&lt;author&gt;Initiative, Alzheimer&amp;apos;s Disease Neuroimaging&lt;/author&gt;&lt;author&gt;others&lt;/author&gt;&lt;/authors&gt;&lt;/contributors&gt;&lt;titles&gt;&lt;title&gt;Anatomically Constrained Weak Classifier Fusion for Early Detection of Alzheimer&amp;apos;s Disease&lt;/title&gt;&lt;secondary-title&gt;International Workshop on Machine Learning in Medical Imaging&lt;/secondary-title&gt;&lt;/titles&gt;&lt;pages&gt;141-148&lt;/pages&gt;&lt;dates&gt;&lt;year&gt;2014&lt;/year&gt;&lt;/dates&gt;&lt;urls&gt;&lt;/urls&gt;&lt;/record&gt;&lt;/Cite&gt;&lt;/EndNote&gt;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(Komlagan, Ta et al. 2014)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A47B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D9AB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vs MCIc  (236  / 166)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4F53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SNIPE   (Scoring  by   Nonlocal  Image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EE75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DC83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 (linear)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727D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0.615  / Spe  = 0.856</w:t>
            </w:r>
          </w:p>
        </w:tc>
      </w:tr>
      <w:tr w:rsidR="008057DB" w:rsidRPr="00B15C0C" w14:paraId="78E1AA2B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3530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3E42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41B5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8900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Patch Estimator) hippocampal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B764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5C72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60DF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6489523F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A28B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98A8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4AC9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E229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(FS  by  sparse logistic  regression).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2508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90C8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3B3E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263E3ECE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536F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&lt;EndNote&gt;&lt;Cite&gt;&lt;Author&gt;Korolev&lt;/Author&gt;&lt;Year&gt;2016&lt;/Year&gt;&lt;RecNum&gt;64&lt;/RecNum&gt;&lt;DisplayText&gt;(Korolev, Symonds et al. 2016)&lt;/DisplayText&gt;&lt;record&gt;&lt;rec-number&gt;64&lt;/rec-number&gt;&lt;foreign-keys&gt;&lt;key app="EN" db-id="wtvedt00l59pwlet0r3xt5pbx0pe02r5wtvx" timestamp="1517595651"&gt;64&lt;/key&gt;&lt;/foreign-keys&gt;&lt;ref-type name="Journal Article"&gt;17&lt;/ref-type&gt;&lt;contributors&gt;&lt;authors&gt;&lt;author&gt;Korolev, Igor O&lt;/author&gt;&lt;author&gt;Symonds, Laura L&lt;/author&gt;&lt;author&gt;Bozoki, Andrea C&lt;/author&gt;&lt;/authors&gt;&lt;secondary-authors&gt;&lt;author&gt;Herholz, Karl&lt;/author&gt;&lt;/secondary-authors&gt;&lt;/contributors&gt;&lt;titles&gt;&lt;title&gt;Predicting Progression from Mild Cognitive Impairment to Alzheimer&amp;apos;s Dementia Using Clinical, MRI, and Plasma Biomarkers via Probabilistic Pattern Classification&lt;/title&gt;&lt;secondary-title&gt;PLoS ONE&lt;/secondary-title&gt;&lt;/titles&gt;&lt;periodical&gt;&lt;full-title&gt;PLoS ONE&lt;/full-title&gt;&lt;/periodical&gt;&lt;pages&gt;e0138866&lt;/pages&gt;&lt;volume&gt;11&lt;/volume&gt;&lt;dates&gt;&lt;year&gt;2016&lt;/year&gt;&lt;/dates&gt;&lt;publisher&gt;Public Library of Science (PLoS)&lt;/publisher&gt;&lt;urls&gt;&lt;/urls&gt;&lt;electronic-resource-num&gt;10.1371/journal.pone.0138866&lt;/electronic-resource-num&gt;&lt;/record&gt;&lt;/Cite&gt;&lt;/EndNote&gt;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(Korolev, Symonds et al. 2016)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A9A2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82CF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vs MCIc  (139  / 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136E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Cortical thickness, volumes, curvature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4007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Risk  factors,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329E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MKL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A633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0.834  / Spe  = 0.764</w:t>
            </w:r>
          </w:p>
        </w:tc>
      </w:tr>
      <w:tr w:rsidR="008057DB" w:rsidRPr="00B15C0C" w14:paraId="2C2A0849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C334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8582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B9C5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8FE2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and  surface area   of  180  ROI’s  (FS  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B34D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cognitive scores,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74D6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09FA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6C759F43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CB5F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D3EE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25DD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7A12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joint mutual information criterion).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D518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proteomic data.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D2FB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B3AA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1A3A3BCF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BBD9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&lt;EndNote&gt;&lt;Cite&gt;&lt;Author&gt;Krashenyi&lt;/Author&gt;&lt;Year&gt;2016&lt;/Year&gt;&lt;RecNum&gt;63&lt;/RecNum&gt;&lt;DisplayText&gt;(Krashenyi, Ramirez et al. 2016)&lt;/DisplayText&gt;&lt;record&gt;&lt;rec-number&gt;63&lt;/rec-number&gt;&lt;foreign-keys&gt;&lt;key app="EN" db-id="wtvedt00l59pwlet0r3xt5pbx0pe02r5wtvx" timestamp="1517595651"&gt;63&lt;/key&gt;&lt;/foreign-keys&gt;&lt;ref-type name="Journal Article"&gt;17&lt;/ref-type&gt;&lt;contributors&gt;&lt;authors&gt;&lt;author&gt;Krashenyi, Igor&lt;/author&gt;&lt;author&gt;Ramirez, Javier&lt;/author&gt;&lt;author&gt;Popov, Anton&lt;/author&gt;&lt;author&gt;Manuel Górriz, Juan&lt;/author&gt;&lt;author&gt;s Disease Neuroimaging Initiative&lt;/author&gt;&lt;author&gt;others&lt;/author&gt;&lt;/authors&gt;&lt;/contributors&gt;&lt;titles&gt;&lt;title&gt;Fuzzy Computer-Aided Alzheimer’s Disease Diagnosis Based on MRI Data&lt;/title&gt;&lt;secondary-title&gt;Current Alzheimer Research&lt;/secondary-title&gt;&lt;/titles&gt;&lt;pages&gt;545-556&lt;/pages&gt;&lt;volume&gt;13&lt;/volume&gt;&lt;dates&gt;&lt;year&gt;2016&lt;/year&gt;&lt;/dates&gt;&lt;publisher&gt;Bentham Science Publishers&lt;/publisher&gt;&lt;urls&gt;&lt;/urls&gt;&lt;/record&gt;&lt;/Cite&gt;&lt;/EndNote&gt;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(Krashenyi, Ramirez et al. 2016)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4DAD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D331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 (229  / 188)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ECFD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Mean  ROI  intensity values of GM  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8C2B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PET.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41BF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Fuzzy inference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2837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0.933  / Spe  = 0.922</w:t>
            </w:r>
          </w:p>
        </w:tc>
      </w:tr>
      <w:tr w:rsidR="008057DB" w:rsidRPr="00B15C0C" w14:paraId="06A17556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523E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02FF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DBE2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  (229  / 401)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57FD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WM  maps from  T1w  and  mean inten-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63D7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1AAE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system.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6D04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0.759  / Spe  = 0.861</w:t>
            </w:r>
          </w:p>
        </w:tc>
      </w:tr>
      <w:tr w:rsidR="008057DB" w:rsidRPr="00B15C0C" w14:paraId="60B4C9FB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F1E8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353B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0A87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  vs AD  (401  / 188)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BD49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sity  from  PET (FS  by t-test).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78C5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F6CC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DB8B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0.749  / Spe  = 0.820</w:t>
            </w:r>
          </w:p>
        </w:tc>
      </w:tr>
      <w:tr w:rsidR="008057DB" w:rsidRPr="00B15C0C" w14:paraId="3AECFD03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5792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&lt;EndNote&gt;&lt;Cite&gt;&lt;Author&gt;Lebedev&lt;/Author&gt;&lt;Year&gt;2014&lt;/Year&gt;&lt;RecNum&gt;62&lt;/RecNum&gt;&lt;DisplayText&gt;(Lebedev, Westman et al. 2014)&lt;/DisplayText&gt;&lt;record&gt;&lt;rec-number&gt;62&lt;/rec-number&gt;&lt;foreign-keys&gt;&lt;key app="EN" db-id="wtvedt00l59pwlet0r3xt5pbx0pe02r5wtvx" timestamp="1517595651"&gt;62&lt;/key&gt;&lt;/foreign-keys&gt;&lt;ref-type name="Journal Article"&gt;17&lt;/ref-type&gt;&lt;contributors&gt;&lt;authors&gt;&lt;author&gt;Lebedev, A V&lt;/author&gt;&lt;author&gt;Westman, Eric&lt;/author&gt;&lt;author&gt;Van Westen, G J P&lt;/author&gt;&lt;author&gt;Kramberger, M G&lt;/author&gt;&lt;author&gt;Lundervold, Arvid&lt;/author&gt;&lt;author&gt;Aarsland, Dag&lt;/author&gt;&lt;author&gt;Soininen, H&lt;/author&gt;&lt;author&gt;Kłoszewska, I&lt;/author&gt;&lt;author&gt;Mecocci, P&lt;/author&gt;&lt;author&gt;Tsolaki, M&lt;/author&gt;&lt;author&gt;others&lt;/author&gt;&lt;/authors&gt;&lt;/contributors&gt;&lt;titles&gt;&lt;title&gt;Random Forest ensembles for detection and prediction of Alzheimer&amp;apos;s disease with a good between-cohort robustness&lt;/title&gt;&lt;secondary-title&gt;NeuroImage: Clinical&lt;/secondary-title&gt;&lt;/titles&gt;&lt;periodical&gt;&lt;full-title&gt;NeuroImage: Clinical&lt;/full-title&gt;&lt;/periodical&gt;&lt;pages&gt;115-125&lt;/pages&gt;&lt;volume&gt;6&lt;/volume&gt;&lt;dates&gt;&lt;year&gt;2014&lt;/year&gt;&lt;/dates&gt;&lt;publisher&gt;Elsevier&lt;/publisher&gt;&lt;urls&gt;&lt;/urls&gt;&lt;/record&gt;&lt;/Cite&gt;&lt;/EndNote&gt;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(Lebedev, Westman et al. 2014)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688C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9A3B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 (75 / 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B700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Volumes   from    41   ROI’s    and    corti-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5019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APOE3,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A401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Random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A8D5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0.920  / Spe  = 0.886</w:t>
            </w:r>
          </w:p>
        </w:tc>
      </w:tr>
      <w:tr w:rsidR="008057DB" w:rsidRPr="00B15C0C" w14:paraId="6D097177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3394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A175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D37D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vs MCIc  (130  / 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3525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cal  thickness  values (FS  by  PCA 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BF39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demographics.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D6D2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forest.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0737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0.833  / Spe  = 0.813</w:t>
            </w:r>
          </w:p>
        </w:tc>
      </w:tr>
      <w:tr w:rsidR="008057DB" w:rsidRPr="00B15C0C" w14:paraId="21F42FD7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2E40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1EB4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BF8B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1F42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RFE).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13EE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64A7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322A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145585B6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C0B2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&lt;EndNote&gt;&lt;Cite&gt;&lt;Author&gt;Li&lt;/Author&gt;&lt;Year&gt;2010&lt;/Year&gt;&lt;RecNum&gt;61&lt;/RecNum&gt;&lt;DisplayText&gt;(Li, Wang et al. 2010)&lt;/DisplayText&gt;&lt;record&gt;&lt;rec-number&gt;61&lt;/rec-number&gt;&lt;foreign-keys&gt;&lt;key app="EN" db-id="wtvedt00l59pwlet0r3xt5pbx0pe02r5wtvx" timestamp="1517595651"&gt;61&lt;/key&gt;&lt;/foreign-keys&gt;&lt;ref-type name="Audiovisual Material"&gt;3&lt;/ref-type&gt;&lt;contributors&gt;&lt;authors&gt;&lt;author&gt;Li, Lin&lt;/author&gt;&lt;author&gt;Wang, James Z&lt;/author&gt;&lt;author&gt;Chahal, Dheeraj&lt;/author&gt;&lt;author&gt;Eckert, Mark A&lt;/author&gt;&lt;author&gt;Lozar, Carl&lt;/author&gt;&lt;/authors&gt;&lt;/contributors&gt;&lt;titles&gt;&lt;title&gt;Detection of Mild Cognitive Impairment Using Image Differences and Clinical Features&lt;/title&gt;&lt;secondary-title&gt;2010 IEEE International Conference on BioInformatics and BioEngineering&lt;/secondary-title&gt;&lt;/titles&gt;&lt;dates&gt;&lt;year&gt;2010&lt;/year&gt;&lt;/dates&gt;&lt;publisher&gt;Institute of Electrical and Electronics Engineers (IEEE)&lt;/publisher&gt;&lt;urls&gt;&lt;/urls&gt;&lt;electronic-resource-num&gt;10.1109/bibe.2010.26&lt;/electronic-resource-num&gt;&lt;/record&gt;&lt;/Cite&gt;&lt;/EndNote&gt;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(Li, Wang et al. 2010)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5561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OASIS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3EE7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  (80 / 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13E9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GM  values in  19  ROI’s   (FS   by  t-test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A6F5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MMSE.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DF93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 (RBF)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F0EB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0.919  / Spe  = 0.880</w:t>
            </w:r>
          </w:p>
        </w:tc>
      </w:tr>
      <w:tr w:rsidR="008057DB" w:rsidRPr="00B15C0C" w14:paraId="23C6C794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7662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74B4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B08DF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3BB3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and feature ranking).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0F49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3D14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109E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4CF58805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3439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&lt;EndNote&gt;&lt;Cite&gt;&lt;Author&gt;Li&lt;/Author&gt;&lt;Year&gt;2014&lt;/Year&gt;&lt;RecNum&gt;60&lt;/RecNum&gt;&lt;DisplayText&gt;(Li, Liu et al. 2014)&lt;/DisplayText&gt;&lt;record&gt;&lt;rec-number&gt;60&lt;/rec-number&gt;&lt;foreign-keys&gt;&lt;key app="EN" db-id="wtvedt00l59pwlet0r3xt5pbx0pe02r5wtvx" timestamp="1517595651"&gt;60&lt;/key&gt;&lt;/foreign-keys&gt;&lt;ref-type name="Journal Article"&gt;17&lt;/ref-type&gt;&lt;contributors&gt;&lt;authors&gt;&lt;author&gt;Li, Han&lt;/author&gt;&lt;author&gt;Liu, Yashu&lt;/author&gt;&lt;author&gt;Gong, Pinghua&lt;/author&gt;&lt;author&gt;Zhang, Changshui&lt;/author&gt;&lt;author&gt;Ye, Jieping&lt;/author&gt;&lt;/authors&gt;&lt;secondary-authors&gt;&lt;author&gt;Brucki, Sonia&lt;/author&gt;&lt;/secondary-authors&gt;&lt;/contributors&gt;&lt;titles&gt;&lt;title&gt;Hierarchical Interactions Model for Predicting Mild Cognitive Impairment (MCI) to Alzheimer&amp;apos;s Disease (AD) Conversion&lt;/title&gt;&lt;secondary-title&gt;PLoS ONE&lt;/secondary-title&gt;&lt;/titles&gt;&lt;periodical&gt;&lt;full-title&gt;PLoS ONE&lt;/full-title&gt;&lt;/periodical&gt;&lt;pages&gt;e82450&lt;/pages&gt;&lt;volume&gt;9&lt;/volume&gt;&lt;dates&gt;&lt;year&gt;2014&lt;/year&gt;&lt;/dates&gt;&lt;publisher&gt;Public Library of Science (PLoS)&lt;/publisher&gt;&lt;urls&gt;&lt;/urls&gt;&lt;electronic-resource-num&gt;10.1371/journal.pone.0082450&lt;/electronic-resource-num&gt;&lt;/record&gt;&lt;/Cite&gt;&lt;/EndNote&gt;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(Li, Liu et al. 2014)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5EFD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F1D7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MCIc  vs MCInc (161  / 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9482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Cortical  thickness  values,  volumes  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1BA5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Demographics,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5671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Random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13AB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0.667  / Spe  = 0.814</w:t>
            </w:r>
          </w:p>
        </w:tc>
      </w:tr>
      <w:tr w:rsidR="008057DB" w:rsidRPr="00B15C0C" w14:paraId="2258BA35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FFAF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C873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C118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8B8D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cortical  ROI’s,    volumes   of   WM    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7D95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genetic data,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8975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forest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3F20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1FAD1E1B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C378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C142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F217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4D77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ROI’s,  total surface area  of the  cortex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B7B8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cognitive scores,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DB3F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DFC1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38BD449D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8AF2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5221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AD1C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DD8D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(FS  by  hierarchical Lasso  method).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58AE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lab  tests.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D7F2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2E0F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1BEFBB2B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E0FA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&lt;EndNote&gt;&lt;Cite&gt;&lt;Author&gt;Li&lt;/Author&gt;&lt;Year&gt;2014&lt;/Year&gt;&lt;RecNum&gt;59&lt;/RecNum&gt;&lt;DisplayText&gt;(Li, Oishi et al. 2014)&lt;/DisplayText&gt;&lt;record&gt;&lt;rec-number&gt;59&lt;/rec-number&gt;&lt;foreign-keys&gt;&lt;key app="EN" db-id="wtvedt00l59pwlet0r3xt5pbx0pe02r5wtvx" timestamp="1517595651"&gt;59&lt;/key&gt;&lt;/foreign-keys&gt;&lt;ref-type name="Journal Article"&gt;17&lt;/ref-type&gt;&lt;contributors&gt;&lt;authors&gt;&lt;author&gt;Li, Muwei&lt;/author&gt;&lt;author&gt;Oishi, Kenichi&lt;/author&gt;&lt;author&gt;He, Xiaohai&lt;/author&gt;&lt;author&gt;Qin, Yuanyuan&lt;/author&gt;&lt;author&gt;Gao, Fei&lt;/author&gt;&lt;author&gt;Mori, Susumu&lt;/author&gt;&lt;/authors&gt;&lt;secondary-authors&gt;&lt;author&gt;Hayasaka, Satoru&lt;/author&gt;&lt;/secondary-authors&gt;&lt;/contributors&gt;&lt;titles&gt;&lt;title&gt;An Efficient Approach for Differentiating Alzheimer&amp;apos;s Disease from Normal Elderly Based on Multicenter MRI Using Gray-Level Invariant Features&lt;/title&gt;&lt;secondary-title&gt;PLoS ONE&lt;/secondary-title&gt;&lt;/titles&gt;&lt;periodical&gt;&lt;full-title&gt;PLoS ONE&lt;/full-title&gt;&lt;/periodical&gt;&lt;pages&gt;e105563&lt;/pages&gt;&lt;volume&gt;9&lt;/volume&gt;&lt;dates&gt;&lt;year&gt;2014&lt;/year&gt;&lt;/dates&gt;&lt;publisher&gt;Public Library of Science (PLoS)&lt;/publisher&gt;&lt;urls&gt;&lt;/urls&gt;&lt;electronic-resource-num&gt;10.1371/journal.pone.0105563&lt;/electronic-resource-num&gt;&lt;/record&gt;&lt;/Cite&gt;&lt;/EndNote&gt;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(Li, Oishi et al. 2014)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A701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B5C6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 (142  / 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4B5C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Voxel-wise   combination    of    2D-LBP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E95B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37CE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C875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0.804  / Spe  = 0.827</w:t>
            </w:r>
          </w:p>
        </w:tc>
      </w:tr>
      <w:tr w:rsidR="008057DB" w:rsidRPr="00B15C0C" w14:paraId="3535A93A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C0F7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99CC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0244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vs MCIc  (142  / 141)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CBB8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from axial, coronal and  sagittal orienta-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29D3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6B7F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BC51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0.615  / Spe  = 0.635</w:t>
            </w:r>
          </w:p>
        </w:tc>
      </w:tr>
      <w:tr w:rsidR="008057DB" w:rsidRPr="00B15C0C" w14:paraId="176E5C5C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9D8A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A776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3B5B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ED44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tions  (FS  by  t-test and  a priori knowl-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31E8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726B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5161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718B1C1F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9F8A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4361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3B148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E42A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edge).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0A7F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85C4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9472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36103B9F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2CEC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&lt;EndNote&gt;&lt;Cite&gt;&lt;Author&gt;Li&lt;/Author&gt;&lt;Year&gt;2015&lt;/Year&gt;&lt;RecNum&gt;58&lt;/RecNum&gt;&lt;DisplayText&gt;(Li, Yan et al. 2015)&lt;/DisplayText&gt;&lt;record&gt;&lt;rec-number&gt;58&lt;/rec-number&gt;&lt;foreign-keys&gt;&lt;key app="EN" db-id="wtvedt00l59pwlet0r3xt5pbx0pe02r5wtvx" timestamp="1517595651"&gt;58&lt;/key&gt;&lt;/foreign-keys&gt;&lt;ref-type name="Case"&gt;7&lt;/ref-type&gt;&lt;contributors&gt;&lt;authors&gt;&lt;author&gt;Li, Yongming&lt;/author&gt;&lt;author&gt;Yan, Jin&lt;/author&gt;&lt;author&gt;Wang, Pin&lt;/author&gt;&lt;author&gt;Lv, Yang&lt;/author&gt;&lt;author&gt;Qiu, Mingguo&lt;/author&gt;&lt;author&gt;he, Xuan&lt;/author&gt;&lt;/authors&gt;&lt;/contributors&gt;&lt;titles&gt;&lt;title&gt;Classification of Alzheimer&amp;apos;s Disease Based on Multiple Anatomical Structures&amp;apos; Asymmetric Magnetic Resonance Imaging Feature Selection&lt;/title&gt;&lt;secondary-title&gt;Neural Information Processing&lt;/secondary-title&gt;&lt;/titles&gt;&lt;pages&gt;280-289&lt;/pages&gt;&lt;dates&gt;&lt;year&gt;2015&lt;/year&gt;&lt;/dates&gt;&lt;publisher&gt;Springer Science Business Media&lt;/publisher&gt;&lt;urls&gt;&lt;/urls&gt;&lt;electronic-resource-num&gt;10.1007/978-3-319-26561-2_34&lt;/electronic-resource-num&gt;&lt;/record&gt;&lt;/Cite&gt;&lt;/EndNote&gt;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(Li, Yan et al. 2015)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318A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4DA1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 (60 / 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078F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Volume and  15 texture features from 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E04F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1FC2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 (RBF)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4593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0.927  / Spe  = 0.973</w:t>
            </w:r>
          </w:p>
        </w:tc>
      </w:tr>
      <w:tr w:rsidR="008057DB" w:rsidRPr="00B15C0C" w14:paraId="5E1EE680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C210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BA9F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51B5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  (60 / 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6969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structures (GM, WM,  CSF, hippocam-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B413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0F30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93C6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0.804  / Spe  = 0.864</w:t>
            </w:r>
          </w:p>
        </w:tc>
      </w:tr>
      <w:tr w:rsidR="008057DB" w:rsidRPr="00B15C0C" w14:paraId="5908B116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DA75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9DBE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6B75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5415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pus)  in L / R hemispheres (FS by chain-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8057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75B4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6C9C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33C23831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E7D3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7B51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A75E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A6DF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like agent genetic algorithm).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8B1E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D043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6A48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2E7AD6C6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27A4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&lt;EndNote&gt;&lt;Cite&gt;&lt;Author&gt;Liu&lt;/Author&gt;&lt;Year&gt;2013&lt;/Year&gt;&lt;RecNum&gt;57&lt;/RecNum&gt;&lt;DisplayText&gt;(Liu, Suk et al. 2013)&lt;/DisplayText&gt;&lt;record&gt;&lt;rec-number&gt;57&lt;/rec-number&gt;&lt;foreign-keys&gt;&lt;key app="EN" db-id="wtvedt00l59pwlet0r3xt5pbx0pe02r5wtvx" timestamp="1517595651"&gt;57&lt;/key&gt;&lt;/foreign-keys&gt;&lt;ref-type name="Audiovisual Material"&gt;3&lt;/ref-type&gt;&lt;contributors&gt;&lt;authors&gt;&lt;author&gt;Liu, Feng&lt;/author&gt;&lt;author&gt;Suk, Heung-Il&lt;/author&gt;&lt;author&gt;Wee, Chong-Yaw&lt;/author&gt;&lt;author&gt;Chen, Huafu&lt;/author&gt;&lt;author&gt;Shen, Dinggang&lt;/author&gt;&lt;/authors&gt;&lt;/contributors&gt;&lt;titles&gt;&lt;title&gt;High-order graph matching based feature selection for Alzheimer&amp;apos;s disease identification&lt;/title&gt;&lt;secondary-title&gt;International Conference on Medical Image Computing and Computer-Assisted Intervention&lt;/secondary-title&gt;&lt;/titles&gt;&lt;pages&gt;311-318&lt;/pages&gt;&lt;dates&gt;&lt;year&gt;2013&lt;/year&gt;&lt;/dates&gt;&lt;urls&gt;&lt;/urls&gt;&lt;/record&gt;&lt;/Cite&gt;&lt;/EndNote&gt;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(Liu, Suk et al. 2013)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9E4C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9E70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 (198  / 198)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1D23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Volume and  cortical thickness from  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B32F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E3E0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DE51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0.894  / Spe  = 0.950</w:t>
            </w:r>
          </w:p>
        </w:tc>
      </w:tr>
      <w:tr w:rsidR="008057DB" w:rsidRPr="00B15C0C" w14:paraId="4272AAA3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E2E4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1B35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9A7CE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  (198  / 198)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78C4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ROI’s  (sparse representation and  high-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C72A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65C3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(multi-kernel)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D4A2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0.778  / Spe  = 0.854</w:t>
            </w:r>
          </w:p>
        </w:tc>
      </w:tr>
      <w:tr w:rsidR="008057DB" w:rsidRPr="00B15C0C" w14:paraId="5544A0C6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8FB5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F276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84CE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6A03C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order graph matching for FS).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F609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9CB1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0EE5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1627784F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8C0F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&lt;EndNote&gt;&lt;Cite&gt;&lt;Author&gt;Liu&lt;/Author&gt;&lt;Year&gt;2013&lt;/Year&gt;&lt;RecNum&gt;56&lt;/RecNum&gt;&lt;DisplayText&gt;(Liu, Tosun et al. 2013)&lt;/DisplayText&gt;&lt;record&gt;&lt;rec-number&gt;56&lt;/rec-number&gt;&lt;foreign-keys&gt;&lt;key app="EN" db-id="wtvedt00l59pwlet0r3xt5pbx0pe02r5wtvx" timestamp="1517595651"&gt;56&lt;/key&gt;&lt;/foreign-keys&gt;&lt;ref-type name="Journal Article"&gt;17&lt;/ref-type&gt;&lt;contributors&gt;&lt;authors&gt;&lt;author&gt;Liu, Xin&lt;/author&gt;&lt;author&gt;Tosun, Duygu&lt;/author&gt;&lt;author&gt;Weiner, Michael W&lt;/author&gt;&lt;author&gt;Schuff, Norbert&lt;/author&gt;&lt;/authors&gt;&lt;/contributors&gt;&lt;titles&gt;&lt;title&gt;Locally linear embedding (LLE) for MRI based Alzheimer&amp;apos;s disease classification&lt;/title&gt;&lt;secondary-title&gt;NeuroImage&lt;/secondary-title&gt;&lt;/titles&gt;&lt;pages&gt;148-157&lt;/pages&gt;&lt;volume&gt;83&lt;/volume&gt;&lt;dates&gt;&lt;year&gt;2013&lt;/year&gt;&lt;/dates&gt;&lt;publisher&gt;Elsevier BV&lt;/publisher&gt;&lt;urls&gt;&lt;/urls&gt;&lt;electronic-resource-num&gt;10.1016/j.neuroimage.2013.06.033&lt;/electronic-resource-num&gt;&lt;/record&gt;&lt;/Cite&gt;&lt;/EndNote&gt;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(Liu, Tosun et al. 2013)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FB94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44BD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MCIc  (138  / 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F1A0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Values  of  volume  from   94  ROI’s   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74A7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0F79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Logistic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6805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0.650  / Spe  = 0.630</w:t>
            </w:r>
          </w:p>
        </w:tc>
      </w:tr>
      <w:tr w:rsidR="008057DB" w:rsidRPr="00B15C0C" w14:paraId="38749461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F203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42D6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DDA0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MCInc (138  / 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3003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cortical thickness from  68 ROI’s  (repre-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BE92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BD58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regression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B98D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0.810  / Spe  = 0.820</w:t>
            </w:r>
          </w:p>
        </w:tc>
      </w:tr>
      <w:tr w:rsidR="008057DB" w:rsidRPr="00B15C0C" w14:paraId="30C758F4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D204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B67B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65B9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 (138  / 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4FC6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sentation by local  linear embedding FS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41D5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65A3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0A28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0.860  / Spe  = 0.930</w:t>
            </w:r>
          </w:p>
        </w:tc>
      </w:tr>
      <w:tr w:rsidR="008057DB" w:rsidRPr="00B15C0C" w14:paraId="50695678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C488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8471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C904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vs MCIc  (93 / 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7D9E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by  Elastic Net).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FFC5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EF712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4310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0.800  / Spe  = 0.560</w:t>
            </w:r>
          </w:p>
        </w:tc>
      </w:tr>
      <w:tr w:rsidR="008057DB" w:rsidRPr="00B15C0C" w14:paraId="4849BAA7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728B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1B64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A3B1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vs AD  (93 / 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B0E1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895E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B509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00FC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0.770  / Spe  = 0.730</w:t>
            </w:r>
          </w:p>
        </w:tc>
      </w:tr>
      <w:tr w:rsidR="008057DB" w:rsidRPr="00B15C0C" w14:paraId="411F49FE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A7A7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8693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38475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MCIc  vs AD  (97 / 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63DA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745F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3236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3674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0.560  / Spe  = 0.610</w:t>
            </w:r>
          </w:p>
        </w:tc>
      </w:tr>
      <w:tr w:rsidR="008057DB" w:rsidRPr="00B15C0C" w14:paraId="36DDBDDE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67EB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&lt;EndNote&gt;&lt;Cite&gt;&lt;Author&gt;Liu&lt;/Author&gt;&lt;Year&gt;2013&lt;/Year&gt;&lt;RecNum&gt;55&lt;/RecNum&gt;&lt;DisplayText&gt;(Liu, Zhang et al. 2013)&lt;/DisplayText&gt;&lt;record&gt;&lt;rec-number&gt;55&lt;/rec-number&gt;&lt;foreign-keys&gt;&lt;key app="EN" db-id="wtvedt00l59pwlet0r3xt5pbx0pe02r5wtvx" timestamp="1517595651"&gt;55&lt;/key&gt;&lt;/foreign-keys&gt;&lt;ref-type name="Journal Article"&gt;17&lt;/ref-type&gt;&lt;contributors&gt;&lt;authors&gt;&lt;author&gt;Liu, Manhua&lt;/author&gt;&lt;author&gt;Zhang, Daoqiang&lt;/author&gt;&lt;author&gt;Shen, Dinggang&lt;/author&gt;&lt;/authors&gt;&lt;/contributors&gt;&lt;titles&gt;&lt;title&gt;Identifying Informative Imaging Biomarkers via Tree Structured Sparse Learning for AD Diagnosis&lt;/title&gt;&lt;secondary-title&gt;Neuroinform&lt;/secondary-title&gt;&lt;/titles&gt;&lt;pages&gt;381-394&lt;/pages&gt;&lt;volume&gt;12&lt;/volume&gt;&lt;dates&gt;&lt;year&gt;2013&lt;/year&gt;&lt;/dates&gt;&lt;publisher&gt;Springer Science + Business Media&lt;/publisher&gt;&lt;urls&gt;&lt;/urls&gt;&lt;electronic-resource-num&gt;10.1007/s12021-013-9218-x&lt;/electronic-resource-num&gt;&lt;/record&gt;&lt;/Cite&gt;&lt;/EndNote&gt;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(Liu, Zhang et al. 2013)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7624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33CE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 (229  / 198)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4395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Voxel-wise GM  probability values (reg-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8AD2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67B6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 (linear)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8923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0.853  / Spe  = 0.943</w:t>
            </w:r>
          </w:p>
        </w:tc>
      </w:tr>
      <w:tr w:rsidR="008057DB" w:rsidRPr="00B15C0C" w14:paraId="6343701D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9B38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A3A7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2701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MCInc (229  / 236)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3731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ularized  tree-structured   approach  for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3AE9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DEA9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E6A5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0.801  / Spe  = 0.922</w:t>
            </w:r>
          </w:p>
        </w:tc>
      </w:tr>
      <w:tr w:rsidR="008057DB" w:rsidRPr="00B15C0C" w14:paraId="2D23DBD1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0EBD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37E4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F487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vs MCIc  (236  / 167)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C210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sparse learning).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BBFB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6B5D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A8B0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0.562  / Spe  = 0.809</w:t>
            </w:r>
          </w:p>
        </w:tc>
      </w:tr>
      <w:tr w:rsidR="008057DB" w:rsidRPr="00B15C0C" w14:paraId="6A4E021D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49FB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&lt;EndNote&gt;&lt;Cite&gt;&lt;Author&gt;Liu&lt;/Author&gt;&lt;Year&gt;2014&lt;/Year&gt;&lt;RecNum&gt;54&lt;/RecNum&gt;&lt;DisplayText&gt;(Liu, Zhou et al. 2014)&lt;/DisplayText&gt;&lt;record&gt;&lt;rec-number&gt;54&lt;/rec-number&gt;&lt;foreign-keys&gt;&lt;key app="EN" db-id="wtvedt00l59pwlet0r3xt5pbx0pe02r5wtvx" timestamp="1517595651"&gt;54&lt;/key&gt;&lt;/foreign-keys&gt;&lt;ref-type name="Journal Article"&gt;17&lt;/ref-type&gt;&lt;contributors&gt;&lt;authors&gt;&lt;author&gt;Liu, Fayao&lt;/author&gt;&lt;author&gt;Zhou, Luping&lt;/author&gt;&lt;author&gt;Shen, Chunhua&lt;/author&gt;&lt;author&gt;Yin, Jianping&lt;/author&gt;&lt;/authors&gt;&lt;/contributors&gt;&lt;titles&gt;&lt;title&gt;Multiple Kernel Learning in the Primal for Multimodal Alzheimer&amp;apos;s Disease Classification&lt;/title&gt;&lt;secondary-title&gt;IEEE Journal of Biomedical and Health Informatics&lt;/secondary-title&gt;&lt;/titles&gt;&lt;periodical&gt;&lt;full-title&gt;IEEE Journal of Biomedical and Health Informatics&lt;/full-title&gt;&lt;/periodical&gt;&lt;pages&gt;984-990&lt;/pages&gt;&lt;volume&gt;18&lt;/volume&gt;&lt;dates&gt;&lt;year&gt;2014&lt;/year&gt;&lt;/dates&gt;&lt;publisher&gt;Institute of Electrical and Electronics Engineers (IEEE)&lt;/publisher&gt;&lt;urls&gt;&lt;/urls&gt;&lt;electronic-resource-num&gt;10.1109/jbhi.2013.2285378&lt;/electronic-resource-num&gt;&lt;/record&gt;&lt;/Cite&gt;&lt;/EndNote&gt;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(Liu, Zhou et al. 2014)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0119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E923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 (70 / 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8CE83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126  hippocampal shape features 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5F08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CSF biomarkers.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8733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MKL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98DB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0.933  / Spe  = 0.875</w:t>
            </w:r>
          </w:p>
        </w:tc>
      </w:tr>
      <w:tr w:rsidR="008057DB" w:rsidRPr="00B15C0C" w14:paraId="1E3E78DE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3F69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6DEF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4456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6750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GM  volumes from  100  ROI’s/ (FS  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5534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7D53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C128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4CBC01E0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F913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40B5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48A5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CBF4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LASSO).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12775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9CE3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95DB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1B0459A8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0DF8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&lt;EndNote&gt;&lt;Cite&gt;&lt;Author&gt;Liu&lt;/Author&gt;&lt;Year&gt;2015&lt;/Year&gt;&lt;RecNum&gt;53&lt;/RecNum&gt;&lt;DisplayText&gt;(Liu, Liu et al. 2015)&lt;/DisplayText&gt;&lt;record&gt;&lt;rec-number&gt;53&lt;/rec-number&gt;&lt;foreign-keys&gt;&lt;key app="EN" db-id="wtvedt00l59pwlet0r3xt5pbx0pe02r5wtvx" timestamp="1517595651"&gt;53&lt;/key&gt;&lt;/foreign-keys&gt;&lt;ref-type name="Journal Article"&gt;17&lt;/ref-type&gt;&lt;contributors&gt;&lt;authors&gt;&lt;author&gt;Liu, Siqi&lt;/author&gt;&lt;author&gt;Liu, Sidong&lt;/author&gt;&lt;author&gt;Cai, Weidong&lt;/author&gt;&lt;author&gt;Che, Hangyu&lt;/author&gt;&lt;author&gt;Pujol, Sonia&lt;/author&gt;&lt;author&gt;Kikinis, Ron&lt;/author&gt;&lt;author&gt;Feng, Dagan&lt;/author&gt;&lt;author&gt;Fulham, Michael J&lt;/author&gt;&lt;author&gt;ADNI&lt;/author&gt;&lt;/authors&gt;&lt;/contributors&gt;&lt;titles&gt;&lt;title&gt;Multimodal Neuroimaging Feature Learning for Multiclass Diagnosis of Alzheimer&amp;apos;s Disease&lt;/title&gt;&lt;secondary-title&gt;IEEE Transactions on Biomedical Engineering&lt;/secondary-title&gt;&lt;/titles&gt;&lt;periodical&gt;&lt;full-title&gt;IEEE Transactions on Biomedical Engineering&lt;/full-title&gt;&lt;/periodical&gt;&lt;pages&gt;1132-1140&lt;/pages&gt;&lt;volume&gt;62&lt;/volume&gt;&lt;dates&gt;&lt;year&gt;2015&lt;/year&gt;&lt;/dates&gt;&lt;publisher&gt;Institute of Electrical and Electronics Engineers (IEEE)&lt;/publisher&gt;&lt;urls&gt;&lt;/urls&gt;&lt;electronic-resource-num&gt;10.1109/tbme.2014.2372011&lt;/electronic-resource-num&gt;&lt;/record&gt;&lt;/Cite&gt;&lt;/EndNote&gt;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(Liu, Liu et al. 2015)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BAF6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5FF0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 (204  / 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68BB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Values  of  volume  from   T1w   and   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B885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AFBF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Deep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1757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0.868  / Spe  = 0.778</w:t>
            </w:r>
          </w:p>
        </w:tc>
      </w:tr>
      <w:tr w:rsidR="008057DB" w:rsidRPr="00B15C0C" w14:paraId="0D120CB1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04C7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1265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81C7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  (204  / 374)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9B54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metabolic rate of glucose  consumption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B9A9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759C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learning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BA12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0.495  / Spe  = 0.843</w:t>
            </w:r>
          </w:p>
        </w:tc>
      </w:tr>
      <w:tr w:rsidR="008057DB" w:rsidRPr="00B15C0C" w14:paraId="7DA2E546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DACA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47D8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039C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MCInc vs MCIc  vs 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52E5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from  PET in  83  ROI’s  (FS  by  Elastic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F3EB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B578B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(SAE)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447C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Acc = 0.463</w:t>
            </w:r>
          </w:p>
        </w:tc>
      </w:tr>
      <w:tr w:rsidR="008057DB" w:rsidRPr="00B15C0C" w14:paraId="42FCCEED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2A6E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A3BD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6A96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(204  / 214 / 160 / 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DCFC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Net).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7D1F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FBD9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8114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0.923  / Spe  = 0.904</w:t>
            </w:r>
          </w:p>
        </w:tc>
      </w:tr>
      <w:tr w:rsidR="008057DB" w:rsidRPr="00B15C0C" w14:paraId="27020374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B420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0B78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E47E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 (77 / 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9652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A42C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10D0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CE67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0.600  / Spe  = 0.923</w:t>
            </w:r>
          </w:p>
        </w:tc>
      </w:tr>
      <w:tr w:rsidR="008057DB" w:rsidRPr="00B15C0C" w14:paraId="5964AD98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B3C2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FF03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00F3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  (77 / 169)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58CC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74EB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2BB4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8ABD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Acc = 0.538</w:t>
            </w:r>
          </w:p>
        </w:tc>
      </w:tr>
      <w:tr w:rsidR="008057DB" w:rsidRPr="00B15C0C" w14:paraId="05FB2908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4884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D8A8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90CE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MCInc vs MCIc  vs 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FDC6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7D60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BA11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0C10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245576D3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1BD7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D985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9A72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(77 / 102 / 67 / 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E7EC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34D1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09A2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5E81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1DE579EF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BC469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&lt;EndNote&gt;&lt;Cite&gt;&lt;Author&gt;Liu&lt;/Author&gt;&lt;Year&gt;2016&lt;/Year&gt;&lt;RecNum&gt;52&lt;/RecNum&gt;&lt;DisplayText&gt;(Liu, Cai et al. 2016)&lt;/DisplayText&gt;&lt;record&gt;&lt;rec-number&gt;52&lt;/rec-number&gt;&lt;foreign-keys&gt;&lt;key app="EN" db-id="wtvedt00l59pwlet0r3xt5pbx0pe02r5wtvx" timestamp="1517595651"&gt;52&lt;/key&gt;&lt;/foreign-keys&gt;&lt;ref-type name="Journal Article"&gt;17&lt;/ref-type&gt;&lt;contributors&gt;&lt;authors&gt;&lt;author&gt;Liu, Sidong&lt;/author&gt;&lt;author&gt;Cai, Weidong&lt;/author&gt;&lt;author&gt;Pujol, Sonia&lt;/author&gt;&lt;author&gt;Kikinis, Ron&lt;/author&gt;&lt;author&gt;Feng, Dagan D&lt;/author&gt;&lt;/authors&gt;&lt;/contributors&gt;&lt;titles&gt;&lt;title&gt;Cross-View Neuroimage Pattern Analysis in Alzheimer&amp;apos;s Disease Staging&lt;/title&gt;&lt;secondary-title&gt;Frontiers in Aging Neuroscience&lt;/secondary-title&gt;&lt;/titles&gt;&lt;volume&gt;8&lt;/volume&gt;&lt;dates&gt;&lt;year&gt;2016&lt;/year&gt;&lt;/dates&gt;&lt;publisher&gt;Frontiers Media SA&lt;/publisher&gt;&lt;urls&gt;&lt;/urls&gt;&lt;electronic-resource-num&gt;10.3389/fnagi.2016.00023&lt;/electronic-resource-num&gt;&lt;/record&gt;&lt;/Cite&gt;&lt;/EndNote&gt;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(Liu, Cai et al. 2016)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D8CD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1CB2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  vs AD  (77 / 169 / 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AB0D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GM   Volume,  local  gyrification index,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FE171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PET.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9C7E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6688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ACC  = 0.6535</w:t>
            </w:r>
          </w:p>
        </w:tc>
      </w:tr>
      <w:tr w:rsidR="008057DB" w:rsidRPr="00B15C0C" w14:paraId="41994378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38CC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CAF0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32EE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B36D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convexity and  solidity ratios from  T1w,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30D7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9C0F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(multi-kernel)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C991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0A580872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BE3D1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9934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436C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55EC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mean index, fuzzy  index, 3 difference-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2023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CA0F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9316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29AFDD52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8A55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C406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010B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E90E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of-Gaussian features  from   PET in  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9C5E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9526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A46E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044CC776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A69D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BD2F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8665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A8B3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ROI’s.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CA47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F168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FAE4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0873039F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CB73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&lt;EndNote&gt;&lt;Cite&gt;&lt;Author&gt;Liu&lt;/Author&gt;&lt;Year&gt;2016&lt;/Year&gt;&lt;RecNum&gt;51&lt;/RecNum&gt;&lt;DisplayText&gt;(Liu, Zhang et al. 2016)&lt;/DisplayText&gt;&lt;record&gt;&lt;rec-number&gt;51&lt;/rec-number&gt;&lt;foreign-keys&gt;&lt;key app="EN" db-id="wtvedt00l59pwlet0r3xt5pbx0pe02r5wtvx" timestamp="1517595651"&gt;51&lt;/key&gt;&lt;/foreign-keys&gt;&lt;ref-type name="Journal Article"&gt;17&lt;/ref-type&gt;&lt;contributors&gt;&lt;authors&gt;&lt;author&gt;Liu, Mingxia&lt;/author&gt;&lt;author&gt;Zhang, Daoqiang&lt;/author&gt;&lt;author&gt;Adeli, Ehsan&lt;/author&gt;&lt;author&gt;Shen, Dinggang&lt;/author&gt;&lt;/authors&gt;&lt;/contributors&gt;&lt;titles&gt;&lt;title&gt;Inherent Structure-Based Multiview Learning With Multitemplate Feature Representation for Alzheimer&amp;apos;s Disease Diagnosis&lt;/title&gt;&lt;secondary-title&gt;IEEE Transactions on Biomedical Engineering&lt;/secondary-title&gt;&lt;/titles&gt;&lt;periodical&gt;&lt;full-title&gt;IEEE Transactions on Biomedical Engineering&lt;/full-title&gt;&lt;/periodical&gt;&lt;pages&gt;1473-1482&lt;/pages&gt;&lt;volume&gt;63&lt;/volume&gt;&lt;dates&gt;&lt;year&gt;2016&lt;/year&gt;&lt;/dates&gt;&lt;publisher&gt;Institute of Electrical and Electronics Engineers (IEEE)&lt;/publisher&gt;&lt;urls&gt;&lt;/urls&gt;&lt;electronic-resource-num&gt;10.1109/tbme.2015.2496233&lt;/electronic-resource-num&gt;&lt;/record&gt;&lt;/Cite&gt;&lt;/EndNote&gt;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(Liu, Zhang et al. 2016)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E499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9388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 (128  / 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AB91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ROI  average values from  different tem-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B53C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8CB4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 (ensemble)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C786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0.928  / Spe  = 0.957</w:t>
            </w:r>
          </w:p>
        </w:tc>
      </w:tr>
      <w:tr w:rsidR="008057DB" w:rsidRPr="00B15C0C" w14:paraId="5185E0F4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EB13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09B1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B7A1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vs MCInc (117  / 117)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83E1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plates of GM  density maps (FS  and  en-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2E1D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AF5EC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4F34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0.860  / Spe  = 0.784</w:t>
            </w:r>
          </w:p>
        </w:tc>
      </w:tr>
      <w:tr w:rsidR="008057DB" w:rsidRPr="00B15C0C" w14:paraId="07DDBE18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3DBA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DE4B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D0F6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5066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coding  by  subclass clustering).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4C1B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7765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30B8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182EFE6A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24AD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&lt;EndNote&gt;&lt;Cite&gt;&lt;Author&gt;Luchtenberg&lt;/Author&gt;&lt;Year&gt;2014&lt;/Year&gt;&lt;RecNum&gt;50&lt;/RecNum&gt;&lt;DisplayText&gt;(Luchtenberg, Simões et al. 2014)&lt;/DisplayText&gt;&lt;record&gt;&lt;rec-number&gt;50&lt;/rec-number&gt;&lt;foreign-keys&gt;&lt;key app="EN" db-id="wtvedt00l59pwlet0r3xt5pbx0pe02r5wtvx" timestamp="1517595651"&gt;50&lt;/key&gt;&lt;/foreign-keys&gt;&lt;ref-type name="Audiovisual Material"&gt;3&lt;/ref-type&gt;&lt;contributors&gt;&lt;authors&gt;&lt;author&gt;Luchtenberg, Anne&lt;/author&gt;&lt;author&gt;Simões, Rita&lt;/author&gt;&lt;author&gt;van Walsum, Anne-Marie van Cappellen&lt;/author&gt;&lt;author&gt;Slump, Cornelis H&lt;/author&gt;&lt;/authors&gt;&lt;/contributors&gt;&lt;titles&gt;&lt;title&gt;Early detection of Alzheimer&amp;apos;s disease using histograms in a dissimilarity-based classification framework&lt;/title&gt;&lt;secondary-title&gt;SPIE Medical Imaging&lt;/secondary-title&gt;&lt;/titles&gt;&lt;pages&gt;903502&lt;/pages&gt;&lt;dates&gt;&lt;year&gt;2014&lt;/year&gt;&lt;/dates&gt;&lt;urls&gt;&lt;/urls&gt;&lt;/record&gt;&lt;/Cite&gt;&lt;/EndNote&gt;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(Luchtenberg, Simões et al. 2014)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E668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OASIS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F76D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 (66 / 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F32C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Dissimilarity matrix of  voxel  intensity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BF53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B925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kNN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A703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0.800  / Spe  = 0.880</w:t>
            </w:r>
          </w:p>
        </w:tc>
      </w:tr>
      <w:tr w:rsidR="008057DB" w:rsidRPr="00B15C0C" w14:paraId="56556BEE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2F0A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7808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A7B8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2DF7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histograms.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47D4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6CF7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26E7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13F5CD1C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A5E0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&lt;EndNote&gt;&lt;Cite&gt;&lt;Author&gt;Martinez-Torteya&lt;/Author&gt;&lt;Year&gt;2015&lt;/Year&gt;&lt;RecNum&gt;47&lt;/RecNum&gt;&lt;DisplayText&gt;(Martinez-Torteya, Treviño et al. 2015)&lt;/DisplayText&gt;&lt;record&gt;&lt;rec-number&gt;47&lt;/rec-number&gt;&lt;foreign-keys&gt;&lt;key app="EN" db-id="wtvedt00l59pwlet0r3xt5pbx0pe02r5wtvx" timestamp="1517595651"&gt;47&lt;/key&gt;&lt;/foreign-keys&gt;&lt;ref-type name="Journal Article"&gt;17&lt;/ref-type&gt;&lt;contributors&gt;&lt;authors&gt;&lt;author&gt;Martinez-Torteya, Antonio&lt;/author&gt;&lt;author&gt;Treviño, Victor&lt;/author&gt;&lt;author&gt;Tamez-Peña, José G&lt;/author&gt;&lt;/authors&gt;&lt;/contributors&gt;&lt;titles&gt;&lt;title&gt;Improved Diagnostic Multimodal Biomarkers for Alzheimer&amp;apos;s Disease and Mild Cognitive Impairment&lt;/title&gt;&lt;secondary-title&gt;BioMed Research International&lt;/secondary-title&gt;&lt;/titles&gt;&lt;periodical&gt;&lt;full-title&gt;BioMed Research International&lt;/full-title&gt;&lt;/periodical&gt;&lt;pages&gt;1-11&lt;/pages&gt;&lt;volume&gt;2015&lt;/volume&gt;&lt;dates&gt;&lt;year&gt;2015&lt;/year&gt;&lt;/dates&gt;&lt;publisher&gt;Hindawi Publishing Corporation&lt;/publisher&gt;&lt;urls&gt;&lt;/urls&gt;&lt;electronic-resource-num&gt;10.1155/2015/961314&lt;/electronic-resource-num&gt;&lt;/record&gt;&lt;/Cite&gt;&lt;/EndNote&gt;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(Martinez-Torteya, Treviño et al. 2015)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71BB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E68F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  vs AD  (86 / 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E65E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GM  volume in 90 ROI’s,  cortical thick-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877B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PET, CSF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623D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LDA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9BFF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0.476  / Spe  = 0.941</w:t>
            </w:r>
          </w:p>
        </w:tc>
      </w:tr>
      <w:tr w:rsidR="008057DB" w:rsidRPr="00B15C0C" w14:paraId="3BF349CB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A5A0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BA00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5C5F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9584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ness  in 139 ROI’s  from  T1w,  metabolic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C355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biomarkers, APOE3,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7487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49CE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3593AFA0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2B35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7964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C208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941A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rate of glucose  consumption from  PET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940C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plasma, biological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6A4D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0010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2101EEA6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5574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31E6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34CB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39BE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(FS  by genetic models and  Pearson cor-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1551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samples.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B5C6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5BD7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17233192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D122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F00D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036A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DC34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relation coefficients).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9DC2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0929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3DE4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5605D3B4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1777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&lt;EndNote&gt;&lt;Cite&gt;&lt;Author&gt;Martinez-Murcia&lt;/Author&gt;&lt;Year&gt;2016&lt;/Year&gt;&lt;RecNum&gt;48&lt;/RecNum&gt;&lt;DisplayText&gt;(Martinez-Murcia, Gorriz et al. 2016)&lt;/DisplayText&gt;&lt;record&gt;&lt;rec-number&gt;48&lt;/rec-number&gt;&lt;foreign-keys&gt;&lt;key app="EN" db-id="wtvedt00l59pwlet0r3xt5pbx0pe02r5wtvx" timestamp="1517595651"&gt;48&lt;/key&gt;&lt;/foreign-keys&gt;&lt;ref-type name="Journal Article"&gt;17&lt;/ref-type&gt;&lt;contributors&gt;&lt;authors&gt;&lt;author&gt;Martinez-Murcia, F&lt;/author&gt;&lt;author&gt;Gorriz, J&lt;/author&gt;&lt;author&gt;Ramirez, J&lt;/author&gt;&lt;author&gt;Ortiz, A&lt;/author&gt;&lt;/authors&gt;&lt;/contributors&gt;&lt;titles&gt;&lt;title&gt;A Spherical Brain Mapping of MR Images for the Detection of Alzheimer&amp;apos;s Disease&lt;/title&gt;&lt;secondary-title&gt;CAR&lt;/secondary-title&gt;&lt;/titles&gt;&lt;pages&gt;575-588&lt;/pages&gt;&lt;volume&gt;13&lt;/volume&gt;&lt;dates&gt;&lt;year&gt;2016&lt;/year&gt;&lt;/dates&gt;&lt;publisher&gt;Bentham Science Publishers Ltd.&lt;/publisher&gt;&lt;urls&gt;&lt;/urls&gt;&lt;electronic-resource-num&gt;10.2174/1567205013666160314145158&lt;/electronic-resource-num&gt;&lt;/record&gt;&lt;/Cite&gt;&lt;/EndNote&gt;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(Martinez-Murcia, Gorriz et al. 2016)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110B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BC37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 (180  / 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70E9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LBP features from  GM  and  WM  maps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7869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2BFC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 (linear)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4BB6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0.899  / Spe  = 0.919</w:t>
            </w:r>
          </w:p>
        </w:tc>
      </w:tr>
      <w:tr w:rsidR="008057DB" w:rsidRPr="00B15C0C" w14:paraId="1D613140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77B3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E596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974C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1C96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(2D  representation of the  brain and  FS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7C5A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6D76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2AA0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65A1F761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B16E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A6DA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DF31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4900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by  t-test).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5427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4A43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D37C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3D5904D6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C418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&lt;EndNote&gt;&lt;Cite&gt;&lt;Author&gt;McEvoy&lt;/Author&gt;&lt;Year&gt;2009&lt;/Year&gt;&lt;RecNum&gt;46&lt;/RecNum&gt;&lt;DisplayText&gt;(McEvoy, Fennema-Notestine et al. 2009)&lt;/DisplayText&gt;&lt;record&gt;&lt;rec-number&gt;46&lt;/rec-number&gt;&lt;foreign-keys&gt;&lt;key app="EN" db-id="wtvedt00l59pwlet0r3xt5pbx0pe02r5wtvx" timestamp="1517595651"&gt;46&lt;/key&gt;&lt;/foreign-keys&gt;&lt;ref-type name="Journal Article"&gt;17&lt;/ref-type&gt;&lt;contributors&gt;&lt;authors&gt;&lt;author&gt;McEvoy, Linda K&lt;/author&gt;&lt;author&gt;Fennema-Notestine, Christine&lt;/author&gt;&lt;author&gt;Roddey, J Cooper&lt;/author&gt;&lt;author&gt;Hagler, Donald J&lt;/author&gt;&lt;author&gt;Holland, Dominic&lt;/author&gt;&lt;author&gt;Karow, David S&lt;/author&gt;&lt;author&gt;Pung, Christopher J&lt;/author&gt;&lt;author&gt;Brewer, James B&lt;/author&gt;&lt;author&gt;Dale, Anders M&lt;/author&gt;&lt;/authors&gt;&lt;/contributors&gt;&lt;titles&gt;&lt;title&gt;Alzheimer Disease: Quantitative Structural Neuroimaging for Detection and Prediction of Clinical and Structural Changes in Mild Cognitive Impairment&lt;/title&gt;&lt;secondary-title&gt;Radiology&lt;/secondary-title&gt;&lt;/titles&gt;&lt;pages&gt;195-205&lt;/pages&gt;&lt;volume&gt;251&lt;/volume&gt;&lt;dates&gt;&lt;year&gt;2009&lt;/year&gt;&lt;/dates&gt;&lt;publisher&gt;Radiological Society of North America (RSNA)&lt;/publisher&gt;&lt;urls&gt;&lt;/urls&gt;&lt;electronic-resource-num&gt;10.1148/radiol.2511080924&lt;/electronic-resource-num&gt;&lt;/record&gt;&lt;/Cite&gt;&lt;/EndNote&gt;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(McEvoy, Fennema-Notestine et al. 2009)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A59C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294D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 (139  / 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5A1E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Morphometric measures from  58 ROI’s.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0D69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427C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LDA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7ED5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0.830  / Spe  = 0.930</w:t>
            </w:r>
          </w:p>
        </w:tc>
      </w:tr>
      <w:tr w:rsidR="008057DB" w:rsidRPr="00B15C0C" w14:paraId="5248417A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B649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&lt;EndNote&gt;&lt;Cite&gt;&lt;Author&gt;Moradi&lt;/Author&gt;&lt;Year&gt;2015&lt;/Year&gt;&lt;RecNum&gt;45&lt;/RecNum&gt;&lt;DisplayText&gt;(Moradi, Pepe et al. 2015)&lt;/DisplayText&gt;&lt;record&gt;&lt;rec-number&gt;45&lt;/rec-number&gt;&lt;foreign-keys&gt;&lt;key app="EN" db-id="wtvedt00l59pwlet0r3xt5pbx0pe02r5wtvx" timestamp="1517595651"&gt;45&lt;/key&gt;&lt;/foreign-keys&gt;&lt;ref-type name="Journal Article"&gt;17&lt;/ref-type&gt;&lt;contributors&gt;&lt;authors&gt;&lt;author&gt;Moradi, Elaheh&lt;/author&gt;&lt;author&gt;Pepe, Antonietta&lt;/author&gt;&lt;author&gt;Gaser, Christian&lt;/author&gt;&lt;author&gt;Huttunen, Heikki&lt;/author&gt;&lt;author&gt;Tohka, Jussi&lt;/author&gt;&lt;/authors&gt;&lt;/contributors&gt;&lt;titles&gt;&lt;title&gt;Machine learning framework for early MRI-based Alzheimer&amp;apos;s conversion prediction in MCI subjects&lt;/title&gt;&lt;secondary-title&gt;NeuroImage&lt;/secondary-title&gt;&lt;/titles&gt;&lt;pages&gt;398-412&lt;/pages&gt;&lt;volume&gt;104&lt;/volume&gt;&lt;dates&gt;&lt;year&gt;2015&lt;/year&gt;&lt;/dates&gt;&lt;publisher&gt;Elsevier BV&lt;/publisher&gt;&lt;urls&gt;&lt;/urls&gt;&lt;electronic-resource-num&gt;10.1016/j.neuroimage.2014.10.002&lt;/electronic-resource-num&gt;&lt;/record&gt;&lt;/Cite&gt;&lt;/EndNote&gt;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(Moradi, Pepe et al. 2015)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F402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7C508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vs MCIc  (100  / 164)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A7F1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Voxel-wise  GM  density  values (FS   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AA81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Age,  RAVLT,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E60A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Random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FB82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0.870  / Spe  = 0.740</w:t>
            </w:r>
          </w:p>
        </w:tc>
      </w:tr>
      <w:tr w:rsidR="008057DB" w:rsidRPr="00B15C0C" w14:paraId="7ED4A395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4BD9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9FC4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0395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56B2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regularized logistic  regression).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C337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ADAS-Cog, MMSE,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06CC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forest  +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AA9E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67D322FE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492D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180B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2F08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131A6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9B33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CDR-SB, FAQ.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8C58B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 (RBF)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405E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1CEC7941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24D6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&lt;EndNote&gt;&lt;Cite&gt;&lt;Author&gt;Morgado&lt;/Author&gt;&lt;Year&gt;2015&lt;/Year&gt;&lt;RecNum&gt;44&lt;/RecNum&gt;&lt;DisplayText&gt;(Morgado and Silveira 2015)&lt;/DisplayText&gt;&lt;record&gt;&lt;rec-number&gt;44&lt;/rec-number&gt;&lt;foreign-keys&gt;&lt;key app="EN" db-id="wtvedt00l59pwlet0r3xt5pbx0pe02r5wtvx" timestamp="1517595651"&gt;44&lt;/key&gt;&lt;/foreign-keys&gt;&lt;ref-type name="Journal Article"&gt;17&lt;/ref-type&gt;&lt;contributors&gt;&lt;authors&gt;&lt;author&gt;Morgado, Pedro M&lt;/author&gt;&lt;author&gt;Silveira, Margarida&lt;/author&gt;&lt;/authors&gt;&lt;/contributors&gt;&lt;titles&gt;&lt;title&gt;Minimal neighborhood redundancy maximal relevance: Application to the diagnosis of Alzheimer&amp;apos;s disease&lt;/title&gt;&lt;secondary-title&gt;Neurocomputing&lt;/secondary-title&gt;&lt;/titles&gt;&lt;pages&gt;295-308&lt;/pages&gt;&lt;volume&gt;155&lt;/volume&gt;&lt;dates&gt;&lt;year&gt;2015&lt;/year&gt;&lt;/dates&gt;&lt;publisher&gt;Elsevier BV&lt;/publisher&gt;&lt;urls&gt;&lt;/urls&gt;&lt;electronic-resource-num&gt;10.1016/j.neucom.2014.12.070&lt;/electronic-resource-num&gt;&lt;/record&gt;&lt;/Cite&gt;&lt;/EndNote&gt;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(Morgado and Silveira 2015)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04E2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3BB1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 (75 / 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D115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Voxel-wise   GM    density   values  (FS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DE72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8B84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1523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0.869  / Spe  = 0.872</w:t>
            </w:r>
          </w:p>
        </w:tc>
      </w:tr>
      <w:tr w:rsidR="008057DB" w:rsidRPr="00B15C0C" w14:paraId="6A511EFB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4619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0D9C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FDE7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  (75 / 135)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765E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by Minimal Neighborhood Redundancy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C6E5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1ADE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9A73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0.688  / Spe  = 0.670</w:t>
            </w:r>
          </w:p>
        </w:tc>
      </w:tr>
      <w:tr w:rsidR="008057DB" w:rsidRPr="00B15C0C" w14:paraId="269095D3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E64E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1534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4731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0A20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Maximal Relevance).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4005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DECB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FCE0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0041B3A6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095F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&lt;EndNote&gt;&lt;Cite&gt;&lt;Author&gt;Nho&lt;/Author&gt;&lt;Year&gt;2010&lt;/Year&gt;&lt;RecNum&gt;43&lt;/RecNum&gt;&lt;DisplayText&gt;(Nho, Shen et al. 2010)&lt;/DisplayText&gt;&lt;record&gt;&lt;rec-number&gt;43&lt;/rec-number&gt;&lt;foreign-keys&gt;&lt;key app="EN" db-id="wtvedt00l59pwlet0r3xt5pbx0pe02r5wtvx" timestamp="1517595651"&gt;43&lt;/key&gt;&lt;/foreign-keys&gt;&lt;ref-type name="Audiovisual Material"&gt;3&lt;/ref-type&gt;&lt;contributors&gt;&lt;authors&gt;&lt;author&gt;Nho, Kwangsik&lt;/author&gt;&lt;author&gt;Shen, Li&lt;/author&gt;&lt;author&gt;Kim, Sungeun&lt;/author&gt;&lt;author&gt;Risacher, Shannon L&lt;/author&gt;&lt;author&gt;West, John D&lt;/author&gt;&lt;author&gt;Foroud, Tatiana&lt;/author&gt;&lt;author&gt;Jack Jr, Clifford R&lt;/author&gt;&lt;author&gt;Weiner, Michael W&lt;/author&gt;&lt;author&gt;Saykin, Andrew J&lt;/author&gt;&lt;/authors&gt;&lt;/contributors&gt;&lt;titles&gt;&lt;title&gt;Automatic prediction of conversion from mild cognitive impairment to probable Alzheimer&amp;apos;s disease using structural magnetic resonance imaging&lt;/title&gt;&lt;secondary-title&gt;AMIA Annual Symposium Proceedings&lt;/secondary-title&gt;&lt;/titles&gt;&lt;pages&gt;542&lt;/pages&gt;&lt;volume&gt;2010&lt;/volume&gt;&lt;dates&gt;&lt;year&gt;2010&lt;/year&gt;&lt;/dates&gt;&lt;urls&gt;&lt;/urls&gt;&lt;/record&gt;&lt;/Cite&gt;&lt;/EndNote&gt;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(Nho, Shen et al. 2010)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62E8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3A5F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 (226  / 182)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1F18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GM  density values from  86 ROI’s,  cor-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BC63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APOE3,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04E0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 (RBF)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F29C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0.850  / Spe  = 0.948</w:t>
            </w:r>
          </w:p>
        </w:tc>
      </w:tr>
      <w:tr w:rsidR="008057DB" w:rsidRPr="00B15C0C" w14:paraId="07E30322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5954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DE5C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4985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  (226  / 355)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569B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tical  thickness values from 56 ROI’s  (FS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68EF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family history.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6833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418A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0.694  / Spe  = 0.698</w:t>
            </w:r>
          </w:p>
        </w:tc>
      </w:tr>
      <w:tr w:rsidR="008057DB" w:rsidRPr="00B15C0C" w14:paraId="43CDB87E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BECD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ADF5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796A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C44E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by  SVM-RFE).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C853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FA8B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903A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0AB29B1A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B94A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&lt;EndNote&gt;&lt;Cite&gt;&lt;Author&gt;Plocharski&lt;/Author&gt;&lt;Year&gt;2016&lt;/Year&gt;&lt;RecNum&gt;41&lt;/RecNum&gt;&lt;DisplayText&gt;(Plocharski and Østergaard 2016)&lt;/DisplayText&gt;&lt;record&gt;&lt;rec-number&gt;41&lt;/rec-number&gt;&lt;foreign-keys&gt;&lt;key app="EN" db-id="wtvedt00l59pwlet0r3xt5pbx0pe02r5wtvx" timestamp="1517595651"&gt;41&lt;/key&gt;&lt;/foreign-keys&gt;&lt;ref-type name="Journal Article"&gt;17&lt;/ref-type&gt;&lt;contributors&gt;&lt;authors&gt;&lt;author&gt;Plocharski, Maciej&lt;/author&gt;&lt;author&gt;Østergaard, Lasse Riis&lt;/author&gt;&lt;/authors&gt;&lt;/contributors&gt;&lt;titles&gt;&lt;title&gt;Extraction of sulcal medial surface and classification of Alzheimer&amp;apos;s disease using sulcal features&lt;/title&gt;&lt;secondary-title&gt;Computer Methods and Programs in Biomedicine&lt;/secondary-title&gt;&lt;/titles&gt;&lt;pages&gt;35-44&lt;/pages&gt;&lt;volume&gt;133&lt;/volume&gt;&lt;dates&gt;&lt;year&gt;2016&lt;/year&gt;&lt;/dates&gt;&lt;publisher&gt;Elsevier BV&lt;/publisher&gt;&lt;urls&gt;&lt;/urls&gt;&lt;electronic-resource-num&gt;10.1016/j.cmpb.2016.05.009&lt;/electronic-resource-num&gt;&lt;/record&gt;&lt;/Cite&gt;&lt;/EndNote&gt;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(Plocharski and Østergaard 2016)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2FDE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3269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 (96 / 109)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D288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Depth,  length,  curvature  and   surface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7C40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8921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 (linear)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A649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0.900  / Spe  = 0.867</w:t>
            </w:r>
          </w:p>
        </w:tc>
      </w:tr>
      <w:tr w:rsidR="008057DB" w:rsidRPr="00B15C0C" w14:paraId="77471F39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4F39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32863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4681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2B0E4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area   of  24  sulci  (FS  by  forward  selec-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0A42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6092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A756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123F84BB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5C4F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324B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0404E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CE0F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tion).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F55C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A521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C08E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6B607AF1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3AD7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&lt;EndNote&gt;&lt;Cite&gt;&lt;Author&gt;Rao&lt;/Author&gt;&lt;Year&gt;2011&lt;/Year&gt;&lt;RecNum&gt;40&lt;/RecNum&gt;&lt;DisplayText&gt;(Rao, Lee et al. 2011)&lt;/DisplayText&gt;&lt;record&gt;&lt;rec-number&gt;40&lt;/rec-number&gt;&lt;foreign-keys&gt;&lt;key app="EN" db-id="wtvedt00l59pwlet0r3xt5pbx0pe02r5wtvx" timestamp="1517595651"&gt;40&lt;/key&gt;&lt;/foreign-keys&gt;&lt;ref-type name="Audiovisual Material"&gt;3&lt;/ref-type&gt;&lt;contributors&gt;&lt;authors&gt;&lt;author&gt;Rao, A&lt;/author&gt;&lt;author&gt;Lee, Ying&lt;/author&gt;&lt;author&gt;Gass, A&lt;/author&gt;&lt;author&gt;Monsch, A&lt;/author&gt;&lt;/authors&gt;&lt;/contributors&gt;&lt;titles&gt;&lt;title&gt;Classification of Alzheimer&amp;apos;s Disease from structural MRI using sparse logistic regression with optional spatial regularization&lt;/title&gt;&lt;secondary-title&gt;2011 Annual International Conference of the IEEE Engineering in Medicine and Biology Society&lt;/secondary-title&gt;&lt;/titles&gt;&lt;dates&gt;&lt;year&gt;2011&lt;/year&gt;&lt;/dates&gt;&lt;publisher&gt;Institute of Electrical and Electronics Engineers (IEEE)&lt;/publisher&gt;&lt;urls&gt;&lt;/urls&gt;&lt;electronic-resource-num&gt;10.1109/iembs.2011.6091115&lt;/electronic-resource-num&gt;&lt;/record&gt;&lt;/Cite&gt;&lt;/EndNote&gt;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(Rao, Lee et al. 2011)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346B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Local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BA33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AD  (60 / 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0F6D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Voxel-wise  GM  density  values (FS   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AF7C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0DE1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Logistic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607A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0.904  / Spe  = 0.803</w:t>
            </w:r>
          </w:p>
        </w:tc>
      </w:tr>
      <w:tr w:rsidR="008057DB" w:rsidRPr="00B15C0C" w14:paraId="17E1AB86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515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2055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4B8C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049C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spatially regularized formulation).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C5C8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7323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regression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F1DA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67B8A311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DDFF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lastRenderedPageBreak/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&lt;EndNote&gt;&lt;Cite&gt;&lt;Author&gt;Rueda&lt;/Author&gt;&lt;Year&gt;2014&lt;/Year&gt;&lt;RecNum&gt;39&lt;/RecNum&gt;&lt;DisplayText&gt;(Rueda, Gonzalez et al. 2014)&lt;/DisplayText&gt;&lt;record&gt;&lt;rec-number&gt;39&lt;/rec-number&gt;&lt;foreign-keys&gt;&lt;key app="EN" db-id="wtvedt00l59pwlet0r3xt5pbx0pe02r5wtvx" timestamp="1517595651"&gt;39&lt;/key&gt;&lt;/foreign-keys&gt;&lt;ref-type name="Journal Article"&gt;17&lt;/ref-type&gt;&lt;contributors&gt;&lt;authors&gt;&lt;author&gt;Rueda, Andrea&lt;/author&gt;&lt;author&gt;Gonzalez, Fabio A&lt;/author&gt;&lt;author&gt;Romero, Eduardo&lt;/author&gt;&lt;/authors&gt;&lt;/contributors&gt;&lt;titles&gt;&lt;title&gt;Extracting Salient Brain Patterns for Imaging-Based Classification of Neurodegenerative Diseases&lt;/title&gt;&lt;secondary-title&gt;IEEE Transactions on Medical Imaging&lt;/secondary-title&gt;&lt;/titles&gt;&lt;periodical&gt;&lt;full-title&gt;IEEE Trans Med Imaging&lt;/full-title&gt;&lt;abbr-1&gt;IEEE transactions on medical imaging&lt;/abbr-1&gt;&lt;/periodical&gt;&lt;pages&gt;1262-1274&lt;/pages&gt;&lt;volume&gt;33&lt;/volume&gt;&lt;dates&gt;&lt;year&gt;2014&lt;/year&gt;&lt;/dates&gt;&lt;publisher&gt;Institute of Electrical and Electronics Engineers (IEEE)&lt;/publisher&gt;&lt;urls&gt;&lt;/urls&gt;&lt;electronic-resource-num&gt;10.1109/tmi.2014.2308999&lt;/electronic-resource-num&gt;&lt;/record&gt;&lt;/Cite&gt;&lt;/EndNote&gt;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(Rueda, Gonzalez et al. 2014)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5C79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OASIS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7DDC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 vs MCI  + AD  (98 / 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3EBE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Voxel  intensities (graph-based saliency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E5AE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33E0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MKL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F0C5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 = 0.670  / Spe  = 0.735</w:t>
            </w:r>
          </w:p>
        </w:tc>
      </w:tr>
      <w:tr w:rsidR="008057DB" w:rsidRPr="00B15C0C" w14:paraId="3660770D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154B7F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A23459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630B1A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51C35A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map representation).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643F7C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886580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4EBD53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</w:tbl>
    <w:p w14:paraId="2DC40B29" w14:textId="77777777" w:rsidR="008057DB" w:rsidRDefault="008057DB" w:rsidP="008057DB"/>
    <w:p w14:paraId="54ECEAC7" w14:textId="77777777" w:rsidR="008057DB" w:rsidRDefault="008057DB" w:rsidP="008057DB">
      <w:r>
        <w:br w:type="page"/>
      </w:r>
    </w:p>
    <w:tbl>
      <w:tblPr>
        <w:tblW w:w="11095" w:type="dxa"/>
        <w:tblInd w:w="-709" w:type="dxa"/>
        <w:tblLook w:val="04A0" w:firstRow="1" w:lastRow="0" w:firstColumn="1" w:lastColumn="0" w:noHBand="0" w:noVBand="1"/>
      </w:tblPr>
      <w:tblGrid>
        <w:gridCol w:w="1796"/>
        <w:gridCol w:w="973"/>
        <w:gridCol w:w="1953"/>
        <w:gridCol w:w="2256"/>
        <w:gridCol w:w="1376"/>
        <w:gridCol w:w="1040"/>
        <w:gridCol w:w="1701"/>
      </w:tblGrid>
      <w:tr w:rsidR="008057DB" w:rsidRPr="00B15C0C" w14:paraId="16E7881C" w14:textId="77777777" w:rsidTr="00F32074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7A7B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lastRenderedPageBreak/>
              <w:t>Reference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8EB2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Dataset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1CCF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Classification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140E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Image  features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3AC9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Additional imaging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1129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Classifiers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22C3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Results</w:t>
            </w:r>
          </w:p>
        </w:tc>
      </w:tr>
      <w:tr w:rsidR="008057DB" w:rsidRPr="00B15C0C" w14:paraId="569CA1BE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B5D683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9751D1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E8E96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tasks  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E4EA7D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(FS  and  representation)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A89254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sequences  and  features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A68675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2515E5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059E895D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5DF1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&lt;EndNote&gt;&lt;Cite&gt;&lt;Author&gt;Savio&lt;/Author&gt;&lt;Year&gt;2013&lt;/Year&gt;&lt;RecNum&gt;38&lt;/RecNum&gt;&lt;DisplayText&gt;(Savio and GrañA 2013)&lt;/DisplayText&gt;&lt;record&gt;&lt;rec-number&gt;38&lt;/rec-number&gt;&lt;foreign-keys&gt;&lt;key app="EN" db-id="wtvedt00l59pwlet0r3xt5pbx0pe02r5wtvx" timestamp="1517595651"&gt;38&lt;/key&gt;&lt;/foreign-keys&gt;&lt;ref-type name="Journal Article"&gt;17&lt;/ref-type&gt;&lt;contributors&gt;&lt;authors&gt;&lt;author&gt;Savio, Alexandre&lt;/author&gt;&lt;author&gt;GrañA, Manuel&lt;/author&gt;&lt;/authors&gt;&lt;/contributors&gt;&lt;titles&gt;&lt;title&gt;Deformation based feature selection for computer aided diagnosis of Alzheimer&amp;apos;s disease&lt;/title&gt;&lt;secondary-title&gt;Expert Systems with Applications&lt;/secondary-title&gt;&lt;/titles&gt;&lt;pages&gt;1619-1628&lt;/pages&gt;&lt;volume&gt;40&lt;/volume&gt;&lt;dates&gt;&lt;year&gt;2013&lt;/year&gt;&lt;/dates&gt;&lt;publisher&gt;Elsevier&lt;/publisher&gt;&lt;urls&gt;&lt;/urls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(Savio and GrañA 2013)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BA8B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OASIS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3E23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AD (316 / 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98C1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Voxel   intensities  (represented  as  the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FB50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0D59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(RBF)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FBC7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0.856 / Spe = 0.863</w:t>
            </w:r>
          </w:p>
        </w:tc>
      </w:tr>
      <w:tr w:rsidR="008057DB" w:rsidRPr="00B15C0C" w14:paraId="729B7CD2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85D9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C766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6240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0201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trace    of   the   Jacobian   matrix  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CEC0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6925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810D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3C613DE3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0674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699F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D285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07CD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tensor-based   morphometry   analysis.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361D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E0F8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5DF3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68FA2EC8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FFF6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73A9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F70A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24AB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FS by t-test).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8BB8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EDF3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7260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4F3CCE6B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1ABD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&lt;EndNote&gt;&lt;Cite&gt;&lt;Author&gt;Schmitter&lt;/Author&gt;&lt;Year&gt;2015&lt;/Year&gt;&lt;RecNum&gt;37&lt;/RecNum&gt;&lt;DisplayText&gt;(Schmitter, Roche et al. 2015)&lt;/DisplayText&gt;&lt;record&gt;&lt;rec-number&gt;37&lt;/rec-number&gt;&lt;foreign-keys&gt;&lt;key app="EN" db-id="wtvedt00l59pwlet0r3xt5pbx0pe02r5wtvx" timestamp="1517595651"&gt;37&lt;/key&gt;&lt;/foreign-keys&gt;&lt;ref-type name="Journal Article"&gt;17&lt;/ref-type&gt;&lt;contributors&gt;&lt;authors&gt;&lt;author&gt;Schmitter, Daniel&lt;/author&gt;&lt;author&gt;Roche, Alexis&lt;/author&gt;&lt;author&gt;Maréchal, Bénédicte&lt;/author&gt;&lt;author&gt;Ribes, Delphine&lt;/author&gt;&lt;author&gt;Abdulkadir, Ahmed&lt;/author&gt;&lt;author&gt;Bach-Cuadra, Meritxell&lt;/author&gt;&lt;author&gt;Daducci, Alessandro&lt;/author&gt;&lt;author&gt;Granziera, Cristina&lt;/author&gt;&lt;author&gt;Klöppel, Stefan&lt;/author&gt;&lt;author&gt;Maeder, Philippe&lt;/author&gt;&lt;author&gt;Meuli, Reto&lt;/author&gt;&lt;author&gt;Krueger, Gunnar&lt;/author&gt;&lt;/authors&gt;&lt;/contributors&gt;&lt;titles&gt;&lt;title&gt;An evaluation of volume-based morphometry for prediction of mild cognitive impairment and Alzheimer&amp;apos;s disease&lt;/title&gt;&lt;secondary-title&gt;NeuroImage: Clinical&lt;/secondary-title&gt;&lt;/titles&gt;&lt;periodical&gt;&lt;full-title&gt;NeuroImage: Clinical&lt;/full-title&gt;&lt;/periodical&gt;&lt;pages&gt;7-17&lt;/pages&gt;&lt;volume&gt;7&lt;/volume&gt;&lt;dates&gt;&lt;year&gt;2015&lt;/year&gt;&lt;/dates&gt;&lt;publisher&gt;Elsevier BV&lt;/publisher&gt;&lt;urls&gt;&lt;/urls&gt;&lt;electronic-resource-num&gt;10.1016/j.nicl.2014.11.001&lt;/electronic-resource-num&gt;&lt;/record&gt;&lt;/Cite&gt;&lt;/EndNote&gt;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(Schmitter, Roche et al. 2015)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B04C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2B7F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AD (276 / 221)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8FDC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Volumes,   obtained from  FreeSurfer 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CED8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1F27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0B56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0.860 / Spe = 0.910</w:t>
            </w:r>
          </w:p>
        </w:tc>
      </w:tr>
      <w:tr w:rsidR="008057DB" w:rsidRPr="00B15C0C" w14:paraId="721AFFB7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7C52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31A5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59B9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MCI (276 / 401)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008D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MorphoBox of: total GM, left and 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EFCA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0BFB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75F9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0.690 / Spe = 0.830</w:t>
            </w:r>
          </w:p>
        </w:tc>
      </w:tr>
      <w:tr w:rsidR="008057DB" w:rsidRPr="00B15C0C" w14:paraId="4821CE45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103D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D52C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C956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 vs AD (401 / 221)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D2BE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temporal GM, left and right hippocam-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8E98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46A0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4D4B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0.690 / Spe = 0.670</w:t>
            </w:r>
          </w:p>
        </w:tc>
      </w:tr>
      <w:tr w:rsidR="008057DB" w:rsidRPr="00B15C0C" w14:paraId="3D4033B6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2F9B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2DAB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D744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 vs MCIc  (103 / 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27A7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pus, total CSF, and lateral, 3 and 4 ven-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0392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DBA4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F19D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0.750 / Spe = 0.660</w:t>
            </w:r>
          </w:p>
        </w:tc>
      </w:tr>
      <w:tr w:rsidR="008057DB" w:rsidRPr="00B15C0C" w14:paraId="5495FA95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CB3B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680B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3D5A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828E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tricles.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7145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349F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9105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47F0F097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AF97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&lt;EndNote&gt;&lt;Cite&gt;&lt;Author&gt;Schouten&lt;/Author&gt;&lt;Year&gt;2016&lt;/Year&gt;&lt;RecNum&gt;36&lt;/RecNum&gt;&lt;DisplayText&gt;(Schouten, Koini et al. 2016)&lt;/DisplayText&gt;&lt;record&gt;&lt;rec-number&gt;36&lt;/rec-number&gt;&lt;foreign-keys&gt;&lt;key app="EN" db-id="wtvedt00l59pwlet0r3xt5pbx0pe02r5wtvx" timestamp="1517595651"&gt;36&lt;/key&gt;&lt;/foreign-keys&gt;&lt;ref-type name="Journal Article"&gt;17&lt;/ref-type&gt;&lt;contributors&gt;&lt;authors&gt;&lt;author&gt;Schouten, Tijn M&lt;/author&gt;&lt;author&gt;Koini, Marisa&lt;/author&gt;&lt;author&gt;de Vos, Frank&lt;/author&gt;&lt;author&gt;Seiler, Stephan&lt;/author&gt;&lt;author&gt;van der Grond, Jeroen&lt;/author&gt;&lt;author&gt;Lechner, Anita&lt;/author&gt;&lt;author&gt;Hafkemeijer, Anne&lt;/author&gt;&lt;author&gt;Möller, Christiane&lt;/author&gt;&lt;author&gt;Schmidt, Reinhold&lt;/author&gt;&lt;author&gt;de Rooij, Mark&lt;/author&gt;&lt;author&gt;Rombouts, Serge A R B&lt;/author&gt;&lt;/authors&gt;&lt;/contributors&gt;&lt;titles&gt;&lt;title&gt;Combining anatomical, diffusion, and resting state functional magnetic resonance imaging for individual classification of mild and moderate Alzheimer&amp;apos;s disease&lt;/title&gt;&lt;secondary-title&gt;NeuroImage: Clinical&lt;/secondary-title&gt;&lt;/titles&gt;&lt;periodical&gt;&lt;full-title&gt;NeuroImage: Clinical&lt;/full-title&gt;&lt;/periodical&gt;&lt;pages&gt;46-51&lt;/pages&gt;&lt;volume&gt;11&lt;/volume&gt;&lt;dates&gt;&lt;year&gt;2016&lt;/year&gt;&lt;/dates&gt;&lt;publisher&gt;Elsevier BV&lt;/publisher&gt;&lt;urls&gt;&lt;/urls&gt;&lt;electronic-resource-num&gt;10.1016/j.nicl.2016.01.002&lt;/electronic-resource-num&gt;&lt;/record&gt;&lt;/Cite&gt;&lt;/EndNote&gt;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(Schouten, Koini et al. 2016)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08A0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Local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BA21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AD (173 / 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6B9C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GM  density  values  in 110 ROI’s,  WM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2DF1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DTI, fMRI.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450B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Regularized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A3A0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0.826 / Spe = 0.927</w:t>
            </w:r>
          </w:p>
        </w:tc>
      </w:tr>
      <w:tr w:rsidR="008057DB" w:rsidRPr="00B15C0C" w14:paraId="0EE1EA88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AA6B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AE73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4106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AD mild (173 / 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711D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density   values  in  20 ROI’s  from  T1w.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3EDB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3A7C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logistic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8416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0.721 / Spe = 0.935</w:t>
            </w:r>
          </w:p>
        </w:tc>
      </w:tr>
      <w:tr w:rsidR="008057DB" w:rsidRPr="00B15C0C" w14:paraId="62A925A5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F1C4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CA47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E267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AD moderate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5CCB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FA and MD values  in 20 ROI’s.   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A5DA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7576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regression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03FB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0.813 / Spe = 0.956</w:t>
            </w:r>
          </w:p>
        </w:tc>
      </w:tr>
      <w:tr w:rsidR="008057DB" w:rsidRPr="00B15C0C" w14:paraId="4B8C0305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626C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B439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DC04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(173 / 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85CF9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values   of  correlation  from   functional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8B68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E61F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1C26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410AC74A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CBE9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896A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8387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A349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connectivity analysis  from fMRI (FS 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09AA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93CE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1392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6D1AA5EA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C433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B6CF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F633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D427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Elastic Net).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CAC1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30A2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8860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31F0D2C0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BE70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&lt;EndNote&gt;&lt;Cite&gt;&lt;Author&gt;Shi&lt;/Author&gt;&lt;Year&gt;2014&lt;/Year&gt;&lt;RecNum&gt;35&lt;/RecNum&gt;&lt;DisplayText&gt;(Shi, Suk et al. 2014)&lt;/DisplayText&gt;&lt;record&gt;&lt;rec-number&gt;35&lt;/rec-number&gt;&lt;foreign-keys&gt;&lt;key app="EN" db-id="wtvedt00l59pwlet0r3xt5pbx0pe02r5wtvx" timestamp="1517595651"&gt;35&lt;/key&gt;&lt;/foreign-keys&gt;&lt;ref-type name="Audiovisual Material"&gt;3&lt;/ref-type&gt;&lt;contributors&gt;&lt;authors&gt;&lt;author&gt;Shi, Yinghuan&lt;/author&gt;&lt;author&gt;Suk, Heung-Il&lt;/author&gt;&lt;author&gt;Gao, Yang&lt;/author&gt;&lt;author&gt;Shen, Dinggang&lt;/author&gt;&lt;/authors&gt;&lt;/contributors&gt;&lt;titles&gt;&lt;title&gt;Joint Coupled-Feature Representation and Coupled Boosting for AD Diagnosis&lt;/title&gt;&lt;secondary-title&gt;2014 IEEE Conference on Computer Vision and Pattern Recognition&lt;/secondary-title&gt;&lt;/titles&gt;&lt;dates&gt;&lt;year&gt;2014&lt;/year&gt;&lt;/dates&gt;&lt;publisher&gt;Institute of Electrical and Electronics Engineers (IEEE)&lt;/publisher&gt;&lt;urls&gt;&lt;/urls&gt;&lt;electronic-resource-num&gt;10.1109/cvpr.2014.354&lt;/electronic-resource-num&gt;&lt;/record&gt;&lt;/Cite&gt;&lt;/EndNote&gt;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(Shi, Suk et al. 2014)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A323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600F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AD (52 / 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FBD0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GM volumes  and  PET intensity values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473D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CC9F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(linear)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CA77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0.942 / Spe = 0.969</w:t>
            </w:r>
          </w:p>
        </w:tc>
      </w:tr>
      <w:tr w:rsidR="008057DB" w:rsidRPr="00B15C0C" w14:paraId="1FF53D52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1DFC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296D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2270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MCI (52 / 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F03D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in 93 ROI’s (FS  by Lasso).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41F7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7B42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SRC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8190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0.817 / Spe = 0.762</w:t>
            </w:r>
          </w:p>
        </w:tc>
      </w:tr>
      <w:tr w:rsidR="008057DB" w:rsidRPr="00B15C0C" w14:paraId="40F18B17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E3E7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&lt;EndNote&gt;&lt;Cite&gt;&lt;Author&gt;Singh&lt;/Author&gt;&lt;Year&gt;2014&lt;/Year&gt;&lt;RecNum&gt;34&lt;/RecNum&gt;&lt;DisplayText&gt;(Singh, Fletcher et al. 2014)&lt;/DisplayText&gt;&lt;record&gt;&lt;rec-number&gt;34&lt;/rec-number&gt;&lt;foreign-keys&gt;&lt;key app="EN" db-id="wtvedt00l59pwlet0r3xt5pbx0pe02r5wtvx" timestamp="1517595651"&gt;34&lt;/key&gt;&lt;/foreign-keys&gt;&lt;ref-type name="Journal Article"&gt;17&lt;/ref-type&gt;&lt;contributors&gt;&lt;authors&gt;&lt;author&gt;Singh, Nikhil&lt;/author&gt;&lt;author&gt;Fletcher, P Thomas&lt;/author&gt;&lt;author&gt;Preston, J Samuel&lt;/author&gt;&lt;author&gt;King, Richard D&lt;/author&gt;&lt;author&gt;Marron, J S&lt;/author&gt;&lt;author&gt;Weiner, Michael W&lt;/author&gt;&lt;author&gt;Joshi, Sarang&lt;/author&gt;&lt;/authors&gt;&lt;/contributors&gt;&lt;titles&gt;&lt;title&gt;Quantifying anatomical shape variations in neurological disorders&lt;/title&gt;&lt;secondary-title&gt;Medical Image Analysis&lt;/secondary-title&gt;&lt;/titles&gt;&lt;pages&gt;616-633&lt;/pages&gt;&lt;volume&gt;18&lt;/volume&gt;&lt;dates&gt;&lt;year&gt;2014&lt;/year&gt;&lt;/dates&gt;&lt;publisher&gt;Elsevier BV&lt;/publisher&gt;&lt;urls&gt;&lt;/urls&gt;&lt;electronic-resource-num&gt;10.1016/j.media.2014.01.001&lt;/electronic-resource-num&gt;&lt;/record&gt;&lt;/Cite&gt;&lt;/EndNote&gt;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(Singh, Fletcher et al. 2014)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F469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466F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 vs MCIc  (73 / 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E4C6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Anatomical  shape   variations  with   re-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6A47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PET, APOE3,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09C9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QDA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4E0D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0.942 / Spe = 0.969</w:t>
            </w:r>
          </w:p>
        </w:tc>
      </w:tr>
      <w:tr w:rsidR="008057DB" w:rsidRPr="00B15C0C" w14:paraId="0BC0F683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1D10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D44B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3449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BB36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spect   to   atlas    (FS   by   partial  least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DEF4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CSF biomarkers.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22CF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50C2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0.817 / Spe = 0.762</w:t>
            </w:r>
          </w:p>
        </w:tc>
      </w:tr>
      <w:tr w:rsidR="008057DB" w:rsidRPr="00B15C0C" w14:paraId="4EFD81B6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DC31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2892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536D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50E6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square model).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63F6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B8F9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1462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6E8860F4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615C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&lt;EndNote&gt;&lt;Cite&gt;&lt;Author&gt;Spulber&lt;/Author&gt;&lt;Year&gt;2013&lt;/Year&gt;&lt;RecNum&gt;33&lt;/RecNum&gt;&lt;DisplayText&gt;(Spulber, Simmons et al. 2013)&lt;/DisplayText&gt;&lt;record&gt;&lt;rec-number&gt;33&lt;/rec-number&gt;&lt;foreign-keys&gt;&lt;key app="EN" db-id="wtvedt00l59pwlet0r3xt5pbx0pe02r5wtvx" timestamp="1517595651"&gt;33&lt;/key&gt;&lt;/foreign-keys&gt;&lt;ref-type name="Journal Article"&gt;17&lt;/ref-type&gt;&lt;contributors&gt;&lt;authors&gt;&lt;author&gt;Spulber, G&lt;/author&gt;&lt;author&gt;Simmons, A&lt;/author&gt;&lt;author&gt;Muehlboeck, J.-S.&lt;/author&gt;&lt;author&gt;Mecocci, P&lt;/author&gt;&lt;author&gt;Vellas, B&lt;/author&gt;&lt;author&gt;Tsolaki, M&lt;/author&gt;&lt;author&gt;Kłoszewska, I&lt;/author&gt;&lt;author&gt;Soininen, H&lt;/author&gt;&lt;author&gt;Spenger, C&lt;/author&gt;&lt;author&gt;Lovestone, S&lt;/author&gt;&lt;author&gt;Wahlund, L.-O.&lt;/author&gt;&lt;author&gt;Westman, E&lt;/author&gt;&lt;/authors&gt;&lt;/contributors&gt;&lt;titles&gt;&lt;title&gt;An MRI-based index to measure the severity of Alzheimer&amp;apos;s disease-like structural pattern in subjects with mild cognitive impairment&lt;/title&gt;&lt;secondary-title&gt;J Intern Med&lt;/secondary-title&gt;&lt;/titles&gt;&lt;pages&gt;396-409&lt;/pages&gt;&lt;volume&gt;273&lt;/volume&gt;&lt;dates&gt;&lt;year&gt;2013&lt;/year&gt;&lt;/dates&gt;&lt;publisher&gt;Wiley-Blackwell&lt;/publisher&gt;&lt;urls&gt;&lt;/urls&gt;&lt;electronic-resource-num&gt;10.1111/joim.12028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(Spulber, Simmons et al. 2013)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D89D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AddNeuroMed,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EF41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AD (52 / 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8275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Volumes  of 23 ROI’s and cortical  thick-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B46B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5E20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OPLS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E16A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0.861 / Spe = 0.904</w:t>
            </w:r>
          </w:p>
        </w:tc>
      </w:tr>
      <w:tr w:rsidR="008057DB" w:rsidRPr="00B15C0C" w14:paraId="560A812E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C71B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45EA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0750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MCI (52 / 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2667A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ness values  of 34 ROI’s.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46BC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6BA6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A9115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0.696 / Spe = 0.668</w:t>
            </w:r>
          </w:p>
        </w:tc>
      </w:tr>
      <w:tr w:rsidR="008057DB" w:rsidRPr="00B15C0C" w14:paraId="43016926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0AAE5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&lt;EndNote&gt;&lt;Cite&gt;&lt;Author&gt;Suk&lt;/Author&gt;&lt;Year&gt;2015&lt;/Year&gt;&lt;RecNum&gt;32&lt;/RecNum&gt;&lt;DisplayText&gt;(Suk, Lee et al. 2015)&lt;/DisplayText&gt;&lt;record&gt;&lt;rec-number&gt;32&lt;/rec-number&gt;&lt;foreign-keys&gt;&lt;key app="EN" db-id="wtvedt00l59pwlet0r3xt5pbx0pe02r5wtvx" timestamp="1517595651"&gt;32&lt;/key&gt;&lt;/foreign-keys&gt;&lt;ref-type name="Journal Article"&gt;17&lt;/ref-type&gt;&lt;contributors&gt;&lt;authors&gt;&lt;author&gt;Suk, Heung-Il&lt;/author&gt;&lt;author&gt;Lee, Seong-Whan&lt;/author&gt;&lt;author&gt;Shen, Dinggang&lt;/author&gt;&lt;/authors&gt;&lt;/contributors&gt;&lt;titles&gt;&lt;title&gt;Deep sparse multi-task learning for feature selection in Alzheimer&amp;apos;s disease diagnosis&lt;/title&gt;&lt;secondary-title&gt;Brain Structure and Function&lt;/secondary-title&gt;&lt;/titles&gt;&lt;pages&gt;2569-2587&lt;/pages&gt;&lt;volume&gt;221&lt;/volume&gt;&lt;dates&gt;&lt;year&gt;2015&lt;/year&gt;&lt;/dates&gt;&lt;publisher&gt;Springer Nature&lt;/publisher&gt;&lt;urls&gt;&lt;/urls&gt;&lt;electronic-resource-num&gt;10.1007/s00429-015-1059-y&lt;/electronic-resource-num&gt;&lt;/record&gt;&lt;/Cite&gt;&lt;/EndNote&gt;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(Suk, Lee et al. 2015)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FC16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C9A3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AD (52 / 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4F03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GM  volumes   and   PET  intensity val-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F7B4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PET,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8B60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BC13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0.920 / Spe = 0.980</w:t>
            </w:r>
          </w:p>
        </w:tc>
      </w:tr>
      <w:tr w:rsidR="008057DB" w:rsidRPr="00B15C0C" w14:paraId="2600FE90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BB9C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32BD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35861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MCI (52 / 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5CF9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ues in 93 ROI’s  (FS  by  deep  weighted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88B6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CSF biomarkers.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98C5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9EB3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0.939 / Spe = 0.908</w:t>
            </w:r>
          </w:p>
        </w:tc>
      </w:tr>
      <w:tr w:rsidR="008057DB" w:rsidRPr="00B15C0C" w14:paraId="1B1804BD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2978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C0AB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5046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MCI vs AD(229  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7091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subclass-based sparse  multi-task learn-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5CBA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33E0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07E4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Acc = 0.577</w:t>
            </w:r>
          </w:p>
        </w:tc>
      </w:tr>
      <w:tr w:rsidR="008057DB" w:rsidRPr="00B15C0C" w14:paraId="62E7799E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A95F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6D26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2BEC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403 / 198)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E318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ing approach).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E382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DB1B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6DF0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29D1F39F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18D5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7645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170D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MCInc  vs MCIc  vs 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2BF0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717A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25C2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5DD9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Acc = 0.478</w:t>
            </w:r>
          </w:p>
        </w:tc>
      </w:tr>
      <w:tr w:rsidR="008057DB" w:rsidRPr="00B15C0C" w14:paraId="5FDF42CC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BDC7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5F34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21AF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(229 / 236 / 167 / 198)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2715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2119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A57B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3598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287E161E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27E8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&lt;EndNote&gt;&lt;Cite&gt;&lt;Author&gt;Tong&lt;/Author&gt;&lt;Year&gt;2014&lt;/Year&gt;&lt;RecNum&gt;31&lt;/RecNum&gt;&lt;DisplayText&gt;(Tong, Wolz et al. 2014)&lt;/DisplayText&gt;&lt;record&gt;&lt;rec-number&gt;31&lt;/rec-number&gt;&lt;foreign-keys&gt;&lt;key app="EN" db-id="wtvedt00l59pwlet0r3xt5pbx0pe02r5wtvx" timestamp="1517595651"&gt;31&lt;/key&gt;&lt;/foreign-keys&gt;&lt;ref-type name="Journal Article"&gt;17&lt;/ref-type&gt;&lt;contributors&gt;&lt;authors&gt;&lt;author&gt;Tong, Tong&lt;/author&gt;&lt;author&gt;Wolz, Robin&lt;/author&gt;&lt;author&gt;Gao, Qinquan&lt;/author&gt;&lt;author&gt;Guerrero, Ricardo&lt;/author&gt;&lt;author&gt;Hajnal, Joseph V&lt;/author&gt;&lt;author&gt;Rueckert, Daniel&lt;/author&gt;&lt;/authors&gt;&lt;/contributors&gt;&lt;titles&gt;&lt;title&gt;Multiple instance learning for classification of dementia in brain MRI&lt;/title&gt;&lt;secondary-title&gt;Medical Image Analysis&lt;/secondary-title&gt;&lt;/titles&gt;&lt;pages&gt;808-818&lt;/pages&gt;&lt;volume&gt;18&lt;/volume&gt;&lt;dates&gt;&lt;year&gt;2014&lt;/year&gt;&lt;/dates&gt;&lt;publisher&gt;Elsevier BV&lt;/publisher&gt;&lt;urls&gt;&lt;/urls&gt;&lt;electronic-resource-num&gt;10.1016/j.media.2014.04.006&lt;/electronic-resource-num&gt;&lt;/record&gt;&lt;/Cite&gt;&lt;/EndNote&gt;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(Tong, Wolz et al. 2014)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CC28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FABC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AD (231 / 198)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3ED3D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Voxel  intensity  from  a  variable  num-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2401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2844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99FA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0.849 / Spe = 0.926</w:t>
            </w:r>
          </w:p>
        </w:tc>
      </w:tr>
      <w:tr w:rsidR="008057DB" w:rsidRPr="00B15C0C" w14:paraId="41156CAE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357F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1604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6CE8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MCIc  (231 / 167)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D988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ber K of patches (MIL approach, FS 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19FE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03C7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D132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0.689 / Spe = 0.931</w:t>
            </w:r>
          </w:p>
        </w:tc>
      </w:tr>
      <w:tr w:rsidR="008057DB" w:rsidRPr="00B15C0C" w14:paraId="1A2D2BB0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7260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BAE9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4D59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 vs MCIc  (238 / 167)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3687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Elastic Net).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C3A5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6AE3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55A1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0.665 / Spe = 0.731</w:t>
            </w:r>
          </w:p>
        </w:tc>
      </w:tr>
      <w:tr w:rsidR="008057DB" w:rsidRPr="00B15C0C" w14:paraId="5F145A9C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1B12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&lt;EndNote&gt;&lt;Cite&gt;&lt;Author&gt;Varol&lt;/Author&gt;&lt;Year&gt;2012&lt;/Year&gt;&lt;RecNum&gt;29&lt;/RecNum&gt;&lt;DisplayText&gt;(Varol, Gaonkar et al. 2012)&lt;/DisplayText&gt;&lt;record&gt;&lt;rec-number&gt;29&lt;/rec-number&gt;&lt;foreign-keys&gt;&lt;key app="EN" db-id="wtvedt00l59pwlet0r3xt5pbx0pe02r5wtvx" timestamp="1517595651"&gt;29&lt;/key&gt;&lt;/foreign-keys&gt;&lt;ref-type name="Audiovisual Material"&gt;3&lt;/ref-type&gt;&lt;contributors&gt;&lt;authors&gt;&lt;author&gt;Varol, Erdem&lt;/author&gt;&lt;author&gt;Gaonkar, Bilwaj&lt;/author&gt;&lt;author&gt;Erus, Guray&lt;/author&gt;&lt;author&gt;Schultz, Robert&lt;/author&gt;&lt;author&gt;Davatzikos, Christos&lt;/author&gt;&lt;/authors&gt;&lt;/contributors&gt;&lt;titles&gt;&lt;title&gt;Feature ranking based nested support vector machine ensemble for medical image classification&lt;/title&gt;&lt;secondary-title&gt;2012 9th IEEE International Symposium on Biomedical Imaging (ISBI)&lt;/secondary-title&gt;&lt;/titles&gt;&lt;dates&gt;&lt;year&gt;2012&lt;/year&gt;&lt;/dates&gt;&lt;publisher&gt;Institute of Electrical and Electronics Engineers (IEEE)&lt;/publisher&gt;&lt;urls&gt;&lt;/urls&gt;&lt;electronic-resource-num&gt;10.1109/isbi.2012.6235505&lt;/electronic-resource-num&gt;&lt;/record&gt;&lt;/Cite&gt;&lt;/EndNote&gt;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(Varol, Gaonkar et al. 2012)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5806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ADBF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AD (148 / 116)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5343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Voxel-wise   density   values   from   GM,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1500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8679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(ensemble)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B3BD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0.862 / Spe = 0.897</w:t>
            </w:r>
          </w:p>
        </w:tc>
      </w:tr>
      <w:tr w:rsidR="008057DB" w:rsidRPr="00B15C0C" w14:paraId="4668B750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4FDE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D114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BED5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DE13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WM and ventricles maps (FS by t-test).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5484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1C09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5B4E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7C282481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D4BE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&lt;EndNote&gt;&lt;Cite&gt;&lt;Author&gt;Vemuri&lt;/Author&gt;&lt;Year&gt;2008&lt;/Year&gt;&lt;RecNum&gt;28&lt;/RecNum&gt;&lt;DisplayText&gt;(Vemuri, Gunter et al. 2008)&lt;/DisplayText&gt;&lt;record&gt;&lt;rec-number&gt;28&lt;/rec-number&gt;&lt;foreign-keys&gt;&lt;key app="EN" db-id="wtvedt00l59pwlet0r3xt5pbx0pe02r5wtvx" timestamp="1517595651"&gt;28&lt;/key&gt;&lt;/foreign-keys&gt;&lt;ref-type name="Journal Article"&gt;17&lt;/ref-type&gt;&lt;contributors&gt;&lt;authors&gt;&lt;author&gt;Vemuri, Prashanthi&lt;/author&gt;&lt;author&gt;Gunter, Jeffrey L&lt;/author&gt;&lt;author&gt;Senjem, Matthew L&lt;/author&gt;&lt;author&gt;Whitwell, Jennifer L&lt;/author&gt;&lt;author&gt;Kantarci, Kejal&lt;/author&gt;&lt;author&gt;Knopman, David S&lt;/author&gt;&lt;author&gt;Boeve, Bradley F&lt;/author&gt;&lt;author&gt;Petersen, Ronald C&lt;/author&gt;&lt;author&gt;Jack, Clifford R&lt;/author&gt;&lt;/authors&gt;&lt;/contributors&gt;&lt;titles&gt;&lt;title&gt;Alzheimer&amp;apos;s disease diagnosis in individual subjects using structural MR images: Validation studies&lt;/title&gt;&lt;secondary-title&gt;NeuroImage&lt;/secondary-title&gt;&lt;/titles&gt;&lt;pages&gt;1186-1197&lt;/pages&gt;&lt;volume&gt;39&lt;/volume&gt;&lt;dates&gt;&lt;year&gt;2008&lt;/year&gt;&lt;/dates&gt;&lt;publisher&gt;Elsevier BV&lt;/publisher&gt;&lt;urls&gt;&lt;/urls&gt;&lt;electronic-resource-num&gt;10.1016/j.neuroimage.2007.09.073&lt;/electronic-resource-num&gt;&lt;/record&gt;&lt;/Cite&gt;&lt;/EndNote&gt;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(Vemuri, Gunter et al. 2008)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5E6F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94EF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AD (50 / 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83CE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Voxel-wise   density   values   from   GM,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4CFC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Demographics,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3835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(linear)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2AB7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0.860 / Spe = 0.920</w:t>
            </w:r>
          </w:p>
        </w:tc>
      </w:tr>
      <w:tr w:rsidR="008057DB" w:rsidRPr="00B15C0C" w14:paraId="61B9CD48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D5EE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D948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736F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45F3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WM   and   CSF   maps   (FS   by  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06D29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APOE3.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A01D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548E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10516F56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5326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C4F5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BE0D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5C9E9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ranking).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C2F6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3D05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BB95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02FB4A14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8E2F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&lt;EndNote&gt;&lt;Cite&gt;&lt;Author&gt;Wachinger&lt;/Author&gt;&lt;Year&gt;2016&lt;/Year&gt;&lt;RecNum&gt;25&lt;/RecNum&gt;&lt;DisplayText&gt;(Wachinger and Reuter 2016)&lt;/DisplayText&gt;&lt;record&gt;&lt;rec-number&gt;25&lt;/rec-number&gt;&lt;foreign-keys&gt;&lt;key app="EN" db-id="wtvedt00l59pwlet0r3xt5pbx0pe02r5wtvx" timestamp="1517595651"&gt;25&lt;/key&gt;&lt;/foreign-keys&gt;&lt;ref-type name="Journal Article"&gt;17&lt;/ref-type&gt;&lt;contributors&gt;&lt;authors&gt;&lt;author&gt;Wachinger, Christian&lt;/author&gt;&lt;author&gt;Reuter, Martin&lt;/author&gt;&lt;/authors&gt;&lt;/contributors&gt;&lt;titles&gt;&lt;title&gt;Domain adaptation for Alzheimer&amp;apos;s disease diagnostics&lt;/title&gt;&lt;secondary-title&gt;NeuroImage&lt;/secondary-title&gt;&lt;/titles&gt;&lt;pages&gt;470-479&lt;/pages&gt;&lt;volume&gt;139&lt;/volume&gt;&lt;dates&gt;&lt;year&gt;2016&lt;/year&gt;&lt;/dates&gt;&lt;publisher&gt;Elsevier BV&lt;/publisher&gt;&lt;urls&gt;&lt;/urls&gt;&lt;electronic-resource-num&gt;10.1016/j.neuroimage.2016.05.053&lt;/electronic-resource-num&gt;&lt;/record&gt;&lt;/Cite&gt;&lt;/EndNote&gt;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(Wachinger and Reuter 2016)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8552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7AC2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MCI vs AD (129 / 122 / 103)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55A0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Cortical  thickness values  in  70 ROI’s,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B4E9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258A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Multinomial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0348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Acc = 0.590</w:t>
            </w:r>
          </w:p>
        </w:tc>
      </w:tr>
      <w:tr w:rsidR="008057DB" w:rsidRPr="00B15C0C" w14:paraId="6819E3CF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5957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4CD6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8D60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80D8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volumes  of 39 ROI’s  and  58 shape  fea-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AFFF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B0C2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regression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9E61C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2C19573D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5783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1545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D1AD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C964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tures. (FS  by Elastic  Net).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D332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F219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8D5A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006F7B13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4846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&lt;EndNote&gt;&lt;Cite&gt;&lt;Author&gt;Wang&lt;/Author&gt;&lt;Year&gt;2012&lt;/Year&gt;&lt;RecNum&gt;24&lt;/RecNum&gt;&lt;DisplayText&gt;(Wang, Jia et al. 2012)&lt;/DisplayText&gt;&lt;record&gt;&lt;rec-number&gt;24&lt;/rec-number&gt;&lt;foreign-keys&gt;&lt;key app="EN" db-id="wtvedt00l59pwlet0r3xt5pbx0pe02r5wtvx" timestamp="1517595651"&gt;24&lt;/key&gt;&lt;/foreign-keys&gt;&lt;ref-type name="Audiovisual Material"&gt;3&lt;/ref-type&gt;&lt;contributors&gt;&lt;authors&gt;&lt;author&gt;Wang, Yaping&lt;/author&gt;&lt;author&gt;Jia, Hongjun&lt;/author&gt;&lt;author&gt;Yap, Pew-Thian&lt;/author&gt;&lt;author&gt;Cheng, Bo&lt;/author&gt;&lt;author&gt;Wee, Chong-Yaw&lt;/author&gt;&lt;author&gt;Guo, Lei&lt;/author&gt;&lt;author&gt;Shen, Dinggang&lt;/author&gt;&lt;/authors&gt;&lt;/contributors&gt;&lt;titles&gt;&lt;title&gt;Groupwise segmentation improves neuroimaging classification accuracy&lt;/title&gt;&lt;secondary-title&gt;International Workshop on Multimodal Brain Image Analysis&lt;/secondary-title&gt;&lt;/titles&gt;&lt;pages&gt;185-193&lt;/pages&gt;&lt;dates&gt;&lt;year&gt;2012&lt;/year&gt;&lt;/dates&gt;&lt;urls&gt;&lt;/urls&gt;&lt;/record&gt;&lt;/Cite&gt;&lt;/EndNote&gt;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(Wang, Jia et al. 2012)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7EA3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1EDF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AD (229 / 199)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210F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GM,  WM  CSF  values  in 54 ROI’s  ob-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9CF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C8EA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(linear)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99EEE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0.861 / Spe = 0.918</w:t>
            </w:r>
          </w:p>
        </w:tc>
      </w:tr>
      <w:tr w:rsidR="008057DB" w:rsidRPr="00B15C0C" w14:paraId="345EEED3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1493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391F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45A4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 vs AD (404 / 199)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7EE3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tained from  MABMIS  pipeline  (FS  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ABC6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B728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538C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0.403 / Spe = 0.870</w:t>
            </w:r>
          </w:p>
        </w:tc>
      </w:tr>
      <w:tr w:rsidR="008057DB" w:rsidRPr="00B15C0C" w14:paraId="26FC45F0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CDCA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A083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A61D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MCI (229 / 404)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7C3C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t-test).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F7BB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B13F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AEDA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0.794 / Spe = 0.881</w:t>
            </w:r>
          </w:p>
        </w:tc>
      </w:tr>
      <w:tr w:rsidR="008057DB" w:rsidRPr="00B15C0C" w14:paraId="1B5DF8F8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13BDF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C566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C39F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 vs MCIc  (236 / 168)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86C3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BFEE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FA37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FC0A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0.667 / Spe = 0.723</w:t>
            </w:r>
          </w:p>
        </w:tc>
      </w:tr>
      <w:tr w:rsidR="008057DB" w:rsidRPr="00B15C0C" w14:paraId="17A2750D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50E2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&lt;EndNote&gt;&lt;Cite&gt;&lt;Author&gt;Wang&lt;/Author&gt;&lt;Year&gt;2015&lt;/Year&gt;&lt;RecNum&gt;23&lt;/RecNum&gt;&lt;DisplayText&gt;(Wang, Du et al. 2015)&lt;/DisplayText&gt;&lt;record&gt;&lt;rec-number&gt;23&lt;/rec-number&gt;&lt;foreign-keys&gt;&lt;key app="EN" db-id="wtvedt00l59pwlet0r3xt5pbx0pe02r5wtvx" timestamp="1517595651"&gt;23&lt;/key&gt;&lt;/foreign-keys&gt;&lt;ref-type name="Audiovisual Material"&gt;3&lt;/ref-type&gt;&lt;contributors&gt;&lt;authors&gt;&lt;author&gt;Wang, Bing&lt;/author&gt;&lt;author&gt;Du, Liyan&lt;/author&gt;&lt;author&gt;Zhang, Jun&lt;/author&gt;&lt;author&gt;Chen, Peng&lt;/author&gt;&lt;/authors&gt;&lt;/contributors&gt;&lt;titles&gt;&lt;title&gt;A hierarchical model for identifying mild cognitive impairment&lt;/title&gt;&lt;secondary-title&gt;2015 11th International Conference on Natural Computation (ICNC)&lt;/secondary-title&gt;&lt;/titles&gt;&lt;dates&gt;&lt;year&gt;2015&lt;/year&gt;&lt;/dates&gt;&lt;publisher&gt;Institute of Electrical and Electronics Engineers (IEEE)&lt;/publisher&gt;&lt;urls&gt;&lt;/urls&gt;&lt;electronic-resource-num&gt;10.1109/icnc.2015.7378057&lt;/electronic-resource-num&gt;&lt;/record&gt;&lt;/Cite&gt;&lt;/EndNote&gt;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(Wang, Du et al. 2015)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C894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BD2C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MCI (52 / 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299B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GM volumes  and  PET intensity values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F4DB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PET,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4DEE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(linear)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784E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0.827 / Spe = 0.473</w:t>
            </w:r>
          </w:p>
        </w:tc>
      </w:tr>
      <w:tr w:rsidR="008057DB" w:rsidRPr="00B15C0C" w14:paraId="178D885E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1331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2ACA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5BF8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1A7D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in 93 ROI’s (FS  by PCA).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0980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CSF biomarkers.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4415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BA4C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13A01EEB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52D5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&lt;EndNote&gt;&lt;Cite&gt;&lt;Author&gt;Wee&lt;/Author&gt;&lt;Year&gt;2012&lt;/Year&gt;&lt;RecNum&gt;21&lt;/RecNum&gt;&lt;DisplayText&gt;(Wee, Yap et al. 2012)&lt;/DisplayText&gt;&lt;record&gt;&lt;rec-number&gt;21&lt;/rec-number&gt;&lt;foreign-keys&gt;&lt;key app="EN" db-id="wtvedt00l59pwlet0r3xt5pbx0pe02r5wtvx" timestamp="1517595651"&gt;21&lt;/key&gt;&lt;/foreign-keys&gt;&lt;ref-type name="Journal Article"&gt;17&lt;/ref-type&gt;&lt;contributors&gt;&lt;authors&gt;&lt;author&gt;Wee, Chong-Yaw&lt;/author&gt;&lt;author&gt;Yap, Pew-Thian&lt;/author&gt;&lt;author&gt;Shen, Dinggang&lt;/author&gt;&lt;/authors&gt;&lt;/contributors&gt;&lt;titles&gt;&lt;title&gt;Prediction of Alzheimer&amp;apos;s disease and mild cognitive impairment using cortical morphological patterns&lt;/title&gt;&lt;secondary-title&gt;Human Brain Mapping&lt;/secondary-title&gt;&lt;/titles&gt;&lt;pages&gt;3411-3425&lt;/pages&gt;&lt;volume&gt;34&lt;/volume&gt;&lt;dates&gt;&lt;year&gt;2012&lt;/year&gt;&lt;/dates&gt;&lt;publisher&gt;Wiley-Blackwell&lt;/publisher&gt;&lt;urls&gt;&lt;/urls&gt;&lt;electronic-resource-num&gt;10.1002/hbm.22156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(Wee, Yap et al. 2012)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9C02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E0FB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AD (200 / 198)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E582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Cortical thickness, GM  and  WM  vol-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93E4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7807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(RBF,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8181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0.904 / Spe = 0.943</w:t>
            </w:r>
          </w:p>
        </w:tc>
      </w:tr>
      <w:tr w:rsidR="008057DB" w:rsidRPr="00B15C0C" w14:paraId="29E9F5A1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ECF9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FE08B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0B41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MCI (200 / 200)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A8FE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umes  in 68 ROI’s.  Correlative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F0DC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026A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multi-kernel)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746F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0.836 / Spe = 0.840</w:t>
            </w:r>
          </w:p>
        </w:tc>
      </w:tr>
      <w:tr w:rsidR="008057DB" w:rsidRPr="00B15C0C" w14:paraId="45AFE123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0E60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63BE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56CE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 vs AD (200 / 198)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ECAA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between   pairs  of ROI’s  (FS  by  t-test,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15D7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C185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EA79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0.780 / Spe = 0.805</w:t>
            </w:r>
          </w:p>
        </w:tc>
      </w:tr>
      <w:tr w:rsidR="008057DB" w:rsidRPr="00B15C0C" w14:paraId="64BFBA3F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CC5A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815A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45E8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 vs MCIc  (111 / 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BEC6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mRMR  and  SVM-RFE).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86F6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6896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1023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0.635 / Spe = 0.844</w:t>
            </w:r>
          </w:p>
        </w:tc>
      </w:tr>
      <w:tr w:rsidR="008057DB" w:rsidRPr="00B15C0C" w14:paraId="2BD022C9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8E5D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&lt;EndNote&gt;&lt;Cite&gt;&lt;Author&gt;Wei&lt;/Author&gt;&lt;Year&gt;2016&lt;/Year&gt;&lt;RecNum&gt;20&lt;/RecNum&gt;&lt;DisplayText&gt;(Wei, Li et al. 2016)&lt;/DisplayText&gt;&lt;record&gt;&lt;rec-number&gt;20&lt;/rec-number&gt;&lt;foreign-keys&gt;&lt;key app="EN" db-id="wtvedt00l59pwlet0r3xt5pbx0pe02r5wtvx" timestamp="1517595651"&gt;20&lt;/key&gt;&lt;/foreign-keys&gt;&lt;ref-type name="Journal Article"&gt;17&lt;/ref-type&gt;&lt;contributors&gt;&lt;authors&gt;&lt;author&gt;Wei, Rizhen&lt;/author&gt;&lt;author&gt;Li, Chuhan&lt;/author&gt;&lt;author&gt;Fogelson, Noa&lt;/author&gt;&lt;author&gt;Li, Ling&lt;/author&gt;&lt;/authors&gt;&lt;/contributors&gt;&lt;titles&gt;&lt;title&gt;Prediction of Conversion from Mild Cognitive Impairment to Alzheimer&amp;apos;s Disease Using MRI and Structural Network Features&lt;/title&gt;&lt;secondary-title&gt;Frontiers in Aging Neuroscience&lt;/secondary-title&gt;&lt;/titles&gt;&lt;volume&gt;8&lt;/volume&gt;&lt;dates&gt;&lt;year&gt;2016&lt;/year&gt;&lt;/dates&gt;&lt;publisher&gt;Frontiers Media SA&lt;/publisher&gt;&lt;urls&gt;&lt;/urls&gt;&lt;electronic-resource-num&gt;10.3389/fnagi.2016.00076&lt;/electronic-resource-num&gt;&lt;/record&gt;&lt;/Cite&gt;&lt;/EndNote&gt;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(Wei, Li et al. 2016)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74D7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3A39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 vs MCIc  (83 / 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713F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Cortical thickness, volume,  and cortical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5FB9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0C7C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(RBF)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D494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0.684 / Spe = 0.759</w:t>
            </w:r>
          </w:p>
        </w:tc>
      </w:tr>
      <w:tr w:rsidR="008057DB" w:rsidRPr="00B15C0C" w14:paraId="7190812E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344E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67BB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4E30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6BC0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surface area in 68 ROI’s.  136 nodal fea-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A7C6F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7BBB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9C6E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703D8C0B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8A5D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E102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F729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C594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tures  from the thickness network(FS 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A091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C248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13EA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5D3A650C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27A1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33E3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7A19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F329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regularized sparse  linear  regression).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493B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28FB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F617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09A0DC10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3694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&lt;EndNote&gt;&lt;Cite&gt;&lt;Author&gt;Westman&lt;/Author&gt;&lt;Year&gt;2011&lt;/Year&gt;&lt;RecNum&gt;19&lt;/RecNum&gt;&lt;DisplayText&gt;(Westman, Simmons et al. 2011)&lt;/DisplayText&gt;&lt;record&gt;&lt;rec-number&gt;19&lt;/rec-number&gt;&lt;foreign-keys&gt;&lt;key app="EN" db-id="wtvedt00l59pwlet0r3xt5pbx0pe02r5wtvx" timestamp="1517595651"&gt;19&lt;/key&gt;&lt;/foreign-keys&gt;&lt;ref-type name="Journal Article"&gt;17&lt;/ref-type&gt;&lt;contributors&gt;&lt;authors&gt;&lt;author&gt;Westman, Eric&lt;/author&gt;&lt;author&gt;Simmons, Andrew&lt;/author&gt;&lt;author&gt;Muehlboeck, J-Sebastian&lt;/author&gt;&lt;author&gt;Mecocci, Patrizia&lt;/author&gt;&lt;author&gt;Vellas, Bruno&lt;/author&gt;&lt;author&gt;Tsolaki, Magda&lt;/author&gt;&lt;author&gt;Kłoszewska, Iwona&lt;/author&gt;&lt;author&gt;Soininen, Hilkka&lt;/author&gt;&lt;author&gt;Weiner, Michael W&lt;/author&gt;&lt;author&gt;Lovestone, Simon&lt;/author&gt;&lt;author&gt;Spenger, Christian&lt;/author&gt;&lt;author&gt;Wahlund, Lars-Olof&lt;/author&gt;&lt;/authors&gt;&lt;/contributors&gt;&lt;titles&gt;&lt;title&gt;AddNeuroMed and ADNI: Similar patterns of Alzheimer&amp;apos;s atrophy and automated MRI classification accuracy in Europe and North America&lt;/title&gt;&lt;secondary-title&gt;NeuroImage&lt;/secondary-title&gt;&lt;/titles&gt;&lt;pages&gt;818-828&lt;/pages&gt;&lt;volume&gt;58&lt;/volume&gt;&lt;dates&gt;&lt;year&gt;2011&lt;/year&gt;&lt;/dates&gt;&lt;publisher&gt;Elsevier BV&lt;/publisher&gt;&lt;urls&gt;&lt;/urls&gt;&lt;electronic-resource-num&gt;10.1016/j.neuroimage.2011.06.065&lt;/electronic-resource-num&gt;&lt;/record&gt;&lt;/Cite&gt;&lt;/EndNote&gt;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(Westman, Simmons et al. 2011)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9D20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AddNeuroMed,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B5A9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AD (335 / 295)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E487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Cortical   thicknessin   in   57   selected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EC44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AC1FA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OPLS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7E17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0.834 / Spe = 0.878</w:t>
            </w:r>
          </w:p>
        </w:tc>
      </w:tr>
      <w:tr w:rsidR="008057DB" w:rsidRPr="00B15C0C" w14:paraId="4EF1E739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6F8C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22AF2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6424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 vs MCIc  (353 / 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AB40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ROI’s and  volumes  of 23 ROI’s.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A516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0DD5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82A0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0.714 / Spe = 0.601</w:t>
            </w:r>
          </w:p>
        </w:tc>
      </w:tr>
      <w:tr w:rsidR="008057DB" w:rsidRPr="00B15C0C" w14:paraId="4EFB3392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05FE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&lt;EndNote&gt;&lt;Cite&gt;&lt;Author&gt;Wolz&lt;/Author&gt;&lt;Year&gt;2011&lt;/Year&gt;&lt;RecNum&gt;18&lt;/RecNum&gt;&lt;DisplayText&gt;(Wolz, Julkunen et al. 2011)&lt;/DisplayText&gt;&lt;record&gt;&lt;rec-number&gt;18&lt;/rec-number&gt;&lt;foreign-keys&gt;&lt;key app="EN" db-id="wtvedt00l59pwlet0r3xt5pbx0pe02r5wtvx" timestamp="1517595651"&gt;18&lt;/key&gt;&lt;/foreign-keys&gt;&lt;ref-type name="Journal Article"&gt;17&lt;/ref-type&gt;&lt;contributors&gt;&lt;authors&gt;&lt;author&gt;Wolz, Robin&lt;/author&gt;&lt;author&gt;Julkunen, Valtteri&lt;/author&gt;&lt;author&gt;Koikkalainen, Juha&lt;/author&gt;&lt;author&gt;Niskanen, Eini&lt;/author&gt;&lt;author&gt;Zhang, Dong Ping&lt;/author&gt;&lt;author&gt;Rueckert, Daniel&lt;/author&gt;&lt;author&gt;Soininen, Hilkka&lt;/author&gt;&lt;author&gt;Lötjönen, Jyrki&lt;/author&gt;&lt;/authors&gt;&lt;secondary-authors&gt;&lt;author&gt;Oreja-Guevara, Celia&lt;/author&gt;&lt;/secondary-authors&gt;&lt;/contributors&gt;&lt;titles&gt;&lt;title&gt;Multi-Method Analysis of MRI Images in Early Diagnostics of Alzheimer&amp;apos;s Disease&lt;/title&gt;&lt;secondary-title&gt;PLoS ONE&lt;/secondary-title&gt;&lt;/titles&gt;&lt;periodical&gt;&lt;full-title&gt;PLoS ONE&lt;/full-title&gt;&lt;/periodical&gt;&lt;pages&gt;e25446&lt;/pages&gt;&lt;volume&gt;6&lt;/volume&gt;&lt;dates&gt;&lt;year&gt;2011&lt;/year&gt;&lt;/dates&gt;&lt;publisher&gt;Public Library of Science (PLoS)&lt;/publisher&gt;&lt;urls&gt;&lt;/urls&gt;&lt;electronic-resource-num&gt;10.1371/journal.pone.0025446&lt;/electronic-resource-num&gt;&lt;/record&gt;&lt;/Cite&gt;&lt;/EndNote&gt;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(Wolz, Julkunen et al. 2011)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B235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AddNeuroMed,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789F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AD (231 / 198)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4758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Hippocampal volume, cortical  thickness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DFA9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3230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LDA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3E23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0.930 / Spe = 0.850</w:t>
            </w:r>
          </w:p>
        </w:tc>
      </w:tr>
      <w:tr w:rsidR="008057DB" w:rsidRPr="00B15C0C" w14:paraId="53BF3206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65A1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A9CA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7FE3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MCIc  (231 / 167)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07E7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from  different  ROI’s,   84  tensor-based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15A9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C991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9B91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0.860 / Spe = 0.820</w:t>
            </w:r>
          </w:p>
        </w:tc>
      </w:tr>
      <w:tr w:rsidR="008057DB" w:rsidRPr="00B15C0C" w14:paraId="66A4A7BE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EFBA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38151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E301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 vs MCIc  (238 / 167)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8555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morphometry and  20 manifold  learning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F137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BB2A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1570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0.670 / Spe = 0.690</w:t>
            </w:r>
          </w:p>
        </w:tc>
      </w:tr>
      <w:tr w:rsidR="008057DB" w:rsidRPr="00B15C0C" w14:paraId="38153F54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41C0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544D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EBA5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F1AA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features (FS  by t-test).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D84D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D9A0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BA0D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7F8576FC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B455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&lt;EndNote&gt;&lt;Cite&gt;&lt;Author&gt;Xie&lt;/Author&gt;&lt;Year&gt;2015&lt;/Year&gt;&lt;RecNum&gt;17&lt;/RecNum&gt;&lt;DisplayText&gt;(Xie, Cui et al. 2015)&lt;/DisplayText&gt;&lt;record&gt;&lt;rec-number&gt;17&lt;/rec-number&gt;&lt;foreign-keys&gt;&lt;key app="EN" db-id="wtvedt00l59pwlet0r3xt5pbx0pe02r5wtvx" timestamp="1517595651"&gt;17&lt;/key&gt;&lt;/foreign-keys&gt;&lt;ref-type name="Journal Article"&gt;17&lt;/ref-type&gt;&lt;contributors&gt;&lt;authors&gt;&lt;author&gt;Xie, Yunyan&lt;/author&gt;&lt;author&gt;Cui, Zaixu&lt;/author&gt;&lt;author&gt;Zhang, Zhongmin&lt;/author&gt;&lt;author&gt;Sun, Yu&lt;/author&gt;&lt;author&gt;Sheng, Can&lt;/author&gt;&lt;author&gt;Li, Kuncheng&lt;/author&gt;&lt;author&gt;Gong, Gaolang&lt;/author&gt;&lt;author&gt;Han, Ying&lt;/author&gt;&lt;author&gt;Jia, Jianping&lt;/author&gt;&lt;/authors&gt;&lt;/contributors&gt;&lt;titles&gt;&lt;title&gt;Identification of Amnestic Mild Cognitive Impairment Using Multi-Modal Brain Features: A Combined Structural MRI and Diffusion Tensor Imaging Study&lt;/title&gt;&lt;secondary-title&gt;Journal of Alzheimer?s Disease&lt;/secondary-title&gt;&lt;/titles&gt;&lt;pages&gt;509-522&lt;/pages&gt;&lt;volume&gt;47&lt;/volume&gt;&lt;dates&gt;&lt;year&gt;2015&lt;/year&gt;&lt;/dates&gt;&lt;publisher&gt;IOS Press&lt;/publisher&gt;&lt;urls&gt;&lt;/urls&gt;&lt;electronic-resource-num&gt;10.3233/JAD-150184&lt;/electronic-resource-num&gt;&lt;/record&gt;&lt;/Cite&gt;&lt;/EndNote&gt;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(Xie, Cui et al. 2015)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013E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Local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8D4C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MCI (64 / 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75E9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Voxel-wise  value  of GM from T1w  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566B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DTI.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2E88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(linear,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F5FA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0.786 / Spe = 0.888</w:t>
            </w:r>
          </w:p>
        </w:tc>
      </w:tr>
      <w:tr w:rsidR="008057DB" w:rsidRPr="00B15C0C" w14:paraId="3AE53D21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2A24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833A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2F19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6B698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FA and  MD from DTI  (FS  by t-test).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D208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516B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ensemble)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504C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69820DA4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6F7F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&lt;EndNote&gt;&lt;Cite&gt;&lt;Author&gt;Xu&lt;/Author&gt;&lt;Year&gt;2015&lt;/Year&gt;&lt;RecNum&gt;16&lt;/RecNum&gt;&lt;DisplayText&gt;(Xu, Wu et al. 2015)&lt;/DisplayText&gt;&lt;record&gt;&lt;rec-number&gt;16&lt;/rec-number&gt;&lt;foreign-keys&gt;&lt;key app="EN" db-id="wtvedt00l59pwlet0r3xt5pbx0pe02r5wtvx" timestamp="1517595651"&gt;16&lt;/key&gt;&lt;/foreign-keys&gt;&lt;ref-type name="Journal Article"&gt;17&lt;/ref-type&gt;&lt;contributors&gt;&lt;authors&gt;&lt;author&gt;Xu, Lele&lt;/author&gt;&lt;author&gt;Wu, Xia&lt;/author&gt;&lt;author&gt;Chen, Kewei&lt;/author&gt;&lt;author&gt;Yao, Li&lt;/author&gt;&lt;/authors&gt;&lt;/contributors&gt;&lt;titles&gt;&lt;title&gt;Multi-modality sparse representation-based classification for Alzheimer&amp;apos;s disease and mild cognitive impairment&lt;/title&gt;&lt;secondary-title&gt;Computer Methods and Programs in Biomedicine&lt;/secondary-title&gt;&lt;/titles&gt;&lt;pages&gt;182-190&lt;/pages&gt;&lt;volume&gt;122&lt;/volume&gt;&lt;dates&gt;&lt;year&gt;2015&lt;/year&gt;&lt;/dates&gt;&lt;publisher&gt;Elsevier BV&lt;/publisher&gt;&lt;urls&gt;&lt;/urls&gt;&lt;electronic-resource-num&gt;10.1016/j.cmpb.2015.08.004&lt;/electronic-resource-num&gt;&lt;/record&gt;&lt;/Cite&gt;&lt;/EndNote&gt;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(Xu, Wu et al. 2015)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3F54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4AAB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AD (117 / 113)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B6CC4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GM volumes  from T1w and uptake val-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6D14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PET (FDG 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7475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SRC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8B76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0.956 / Spe = 0.940</w:t>
            </w:r>
          </w:p>
        </w:tc>
      </w:tr>
      <w:tr w:rsidR="008057DB" w:rsidRPr="00B15C0C" w14:paraId="051C0123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2312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3B60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BDC3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MCI (117 / 110)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D60B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ues  from  PET in  90  ROI’s  (FS  by  t-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306E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Florbetapir).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C598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478D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0.664 / Spe = 0.821</w:t>
            </w:r>
          </w:p>
        </w:tc>
      </w:tr>
      <w:tr w:rsidR="008057DB" w:rsidRPr="00B15C0C" w14:paraId="4E056F1C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643DF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9BA3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9C47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 vs MCIc  (83 / 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400E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test).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42DD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F24E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6F08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0.741 / Spe = 0.815</w:t>
            </w:r>
          </w:p>
        </w:tc>
      </w:tr>
      <w:tr w:rsidR="008057DB" w:rsidRPr="00B15C0C" w14:paraId="175FC95B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474B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&lt;EndNote&gt;&lt;Cite&gt;&lt;Author&gt;Yang&lt;/Author&gt;&lt;Year&gt;2014&lt;/Year&gt;&lt;RecNum&gt;15&lt;/RecNum&gt;&lt;DisplayText&gt;(Yang, Li et al. 2014)&lt;/DisplayText&gt;&lt;record&gt;&lt;rec-number&gt;15&lt;/rec-number&gt;&lt;foreign-keys&gt;&lt;key app="EN" db-id="wtvedt00l59pwlet0r3xt5pbx0pe02r5wtvx" timestamp="1517595651"&gt;15&lt;/key&gt;&lt;/foreign-keys&gt;&lt;ref-type name="Audiovisual Material"&gt;3&lt;/ref-type&gt;&lt;contributors&gt;&lt;authors&gt;&lt;author&gt;Yang, Wenlu&lt;/author&gt;&lt;author&gt;Li, Yan&lt;/author&gt;&lt;author&gt;Chen, Xinyun&lt;/author&gt;&lt;/authors&gt;&lt;/contributors&gt;&lt;titles&gt;&lt;title&gt;ICA image feature extraction for improving diagnosis of Alzheimer&amp;apos;s disease and mild cognitive impairment&lt;/title&gt;&lt;secondary-title&gt;2014 10th International Conference on Natural Computation (ICNC)&lt;/secondary-title&gt;&lt;/titles&gt;&lt;dates&gt;&lt;year&gt;2014&lt;/year&gt;&lt;/dates&gt;&lt;publisher&gt;Institute of Electrical and Electronics Engineers (IEEE)&lt;/publisher&gt;&lt;urls&gt;&lt;/urls&gt;&lt;electronic-resource-num&gt;10.1109/icnc.2014.6975940&lt;/electronic-resource-num&gt;&lt;/record&gt;&lt;/Cite&gt;&lt;/EndNote&gt;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(Yang, Li et al. 2014)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F624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9518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AD (150 / 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9497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Voxel-wise  values  from  GM  map  (ICA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40E2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MMSE,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FE9A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36C5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0.992 / Spe = 0.962</w:t>
            </w:r>
          </w:p>
        </w:tc>
      </w:tr>
      <w:tr w:rsidR="008057DB" w:rsidRPr="00B15C0C" w14:paraId="0DFE9F2E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C5EA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9230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0EFD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MCI (150 / 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E35C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decomposition and  FS by t-test).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27E0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GDTOTAL,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A48F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EAF1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0.860 / Spe = 0.896</w:t>
            </w:r>
          </w:p>
        </w:tc>
      </w:tr>
      <w:tr w:rsidR="008057DB" w:rsidRPr="00B15C0C" w14:paraId="6839D586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D5B2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0121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395B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3435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BC48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HMSCORE.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FAAB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5EED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6CFAC78D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160D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&lt;EndNote&gt;&lt;Cite&gt;&lt;Author&gt;Ye&lt;/Author&gt;&lt;Year&gt;2011&lt;/Year&gt;&lt;RecNum&gt;14&lt;/RecNum&gt;&lt;DisplayText&gt;(Ye, Pohl et al. 2011)&lt;/DisplayText&gt;&lt;record&gt;&lt;rec-number&gt;14&lt;/rec-number&gt;&lt;foreign-keys&gt;&lt;key app="EN" db-id="wtvedt00l59pwlet0r3xt5pbx0pe02r5wtvx" timestamp="1517595651"&gt;14&lt;/key&gt;&lt;/foreign-keys&gt;&lt;ref-type name="Audiovisual Material"&gt;3&lt;/ref-type&gt;&lt;contributors&gt;&lt;authors&gt;&lt;author&gt;Ye, Dong Hye&lt;/author&gt;&lt;author&gt;Pohl, Kilian M&lt;/author&gt;&lt;author&gt;Davatzikos, Christos&lt;/author&gt;&lt;/authors&gt;&lt;/contributors&gt;&lt;titles&gt;&lt;title&gt;Semi-supervised Pattern Classification: Application to Structural MRI of Alzheimer&amp;apos;s Disease&lt;/title&gt;&lt;secondary-title&gt;2011 International Workshop on Pattern Recognition in NeuroImaging&lt;/secondary-title&gt;&lt;/titles&gt;&lt;dates&gt;&lt;year&gt;2011&lt;/year&gt;&lt;/dates&gt;&lt;publisher&gt;Institute of Electrical and Electronics Engineers (IEEE)&lt;/publisher&gt;&lt;urls&gt;&lt;/urls&gt;&lt;electronic-resource-num&gt;10.1109/prni.2011.12&lt;/electronic-resource-num&gt;&lt;/record&gt;&lt;/Cite&gt;&lt;/EndNote&gt;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(Ye, Pohl et al. 2011)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C751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5BA0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 vs MCIc  (169 / 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F100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GM  RAVENS map  (graph representa-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7138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49E8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(linear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23FE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0.941 / Spe = 0.408</w:t>
            </w:r>
          </w:p>
        </w:tc>
      </w:tr>
      <w:tr w:rsidR="008057DB" w:rsidRPr="00B15C0C" w14:paraId="7CF59ADC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65A7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8826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EC1A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79AD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tion  and  FS by ISOMAP).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B803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2CFF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Laplacian,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0241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548652A1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2EA9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DDE9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15B4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7F93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0192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0EDA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semi-supervised)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9809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3A6AF195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CD26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&lt;EndNote&gt;&lt;Cite&gt;&lt;Author&gt;Ye&lt;/Author&gt;&lt;Year&gt;2015&lt;/Year&gt;&lt;RecNum&gt;13&lt;/RecNum&gt;&lt;DisplayText&gt;(Ye, Zu et al. 2015)&lt;/DisplayText&gt;&lt;record&gt;&lt;rec-number&gt;13&lt;/rec-number&gt;&lt;foreign-keys&gt;&lt;key app="EN" db-id="wtvedt00l59pwlet0r3xt5pbx0pe02r5wtvx" timestamp="1517595651"&gt;13&lt;/key&gt;&lt;/foreign-keys&gt;&lt;ref-type name="Audiovisual Material"&gt;3&lt;/ref-type&gt;&lt;contributors&gt;&lt;authors&gt;&lt;author&gt;Ye, Tingting&lt;/author&gt;&lt;author&gt;Zu, Chen&lt;/author&gt;&lt;author&gt;Jie, Biao&lt;/author&gt;&lt;author&gt;Shen, Dinggang&lt;/author&gt;&lt;author&gt;Zhang, Daoqiang&lt;/author&gt;&lt;/authors&gt;&lt;/contributors&gt;&lt;titles&gt;&lt;title&gt;Discriminative Multi-task Feature Selection for Multi-modality Based AD/MCI Classification&lt;/title&gt;&lt;secondary-title&gt;2015 International Workshop on Pattern Recognition in NeuroImaging&lt;/secondary-title&gt;&lt;/titles&gt;&lt;dates&gt;&lt;year&gt;2015&lt;/year&gt;&lt;/dates&gt;&lt;publisher&gt;Institute of Electrical and Electronics Engineers (IEEE)&lt;/publisher&gt;&lt;urls&gt;&lt;/urls&gt;&lt;electronic-resource-num&gt;10.1109/prni.2015.15&lt;/electronic-resource-num&gt;&lt;/record&gt;&lt;/Cite&gt;&lt;/EndNote&gt;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(Ye, Zu et al. 2015)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103E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E7A4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AD (52 / 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5975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GM  volumes   and   PET  intensity val-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C8CA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PET.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C892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(linear,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791A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0.947 / Spe = 0.971</w:t>
            </w:r>
          </w:p>
        </w:tc>
      </w:tr>
      <w:tr w:rsidR="008057DB" w:rsidRPr="00B15C0C" w14:paraId="56B7124E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2B30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ADB7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2992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MCI (52 / 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B6CF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ues  in  93 ROI’s  (FS  by  discriminative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F8E3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F384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multi-kernel)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E0DE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0.877 / Spe = 0.715</w:t>
            </w:r>
          </w:p>
        </w:tc>
      </w:tr>
      <w:tr w:rsidR="008057DB" w:rsidRPr="00B15C0C" w14:paraId="7F2B6954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6229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8BB3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2083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1EF6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multi-task approach).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A694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5DCB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0AE4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511BBF03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4C5E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&lt;EndNote&gt;&lt;Cite&gt;&lt;Author&gt;Young&lt;/Author&gt;&lt;Year&gt;2013&lt;/Year&gt;&lt;RecNum&gt;12&lt;/RecNum&gt;&lt;DisplayText&gt;(Young, Modat et al. 2013)&lt;/DisplayText&gt;&lt;record&gt;&lt;rec-number&gt;12&lt;/rec-number&gt;&lt;foreign-keys&gt;&lt;key app="EN" db-id="wtvedt00l59pwlet0r3xt5pbx0pe02r5wtvx" timestamp="1517595651"&gt;12&lt;/key&gt;&lt;/foreign-keys&gt;&lt;ref-type name="Journal Article"&gt;17&lt;/ref-type&gt;&lt;contributors&gt;&lt;authors&gt;&lt;author&gt;Young, Jonathan&lt;/author&gt;&lt;author&gt;Modat, Marc&lt;/author&gt;&lt;author&gt;Cardoso, Manuel J&lt;/author&gt;&lt;author&gt;Mendelson, Alex&lt;/author&gt;&lt;author&gt;Cash, Dave&lt;/author&gt;&lt;author&gt;Ourselin, Sebastien&lt;/author&gt;&lt;author&gt;Initiative, Alzheimer&amp;apos;s Disease Neuroimaging&lt;/author&gt;&lt;author&gt;others&lt;/author&gt;&lt;/authors&gt;&lt;/contributors&gt;&lt;titles&gt;&lt;title&gt;Accurate multimodal probabilistic prediction of conversion to Alzheimer&amp;apos;s disease in patients with mild cognitive impairment&lt;/title&gt;&lt;secondary-title&gt;NeuroImage: Clinical&lt;/secondary-title&gt;&lt;/titles&gt;&lt;periodical&gt;&lt;full-title&gt;NeuroImage: Clinical&lt;/full-title&gt;&lt;/periodical&gt;&lt;pages&gt;735-745&lt;/pages&gt;&lt;volume&gt;2&lt;/volume&gt;&lt;dates&gt;&lt;year&gt;2013&lt;/year&gt;&lt;/dates&gt;&lt;publisher&gt;Elsevier&lt;/publisher&gt;&lt;urls&gt;&lt;/urls&gt;&lt;/record&gt;&lt;/Cite&gt;&lt;/EndNote&gt;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(Young, Modat et al. 2013)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9420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5E95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 vs MCIc  (96 / 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5ABC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GM volumes  and  PET intensity values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D120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PET, APOE3.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A14C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Gaussian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BD58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0.787 / Spe = 0.656</w:t>
            </w:r>
          </w:p>
        </w:tc>
      </w:tr>
      <w:tr w:rsidR="008057DB" w:rsidRPr="00B15C0C" w14:paraId="5784B23D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BB28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DAA9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6DEE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2925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in 920 ROI’s.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23E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FC21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process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4DBE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3488085A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6A40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&lt;EndNote&gt;&lt;Cite&gt;&lt;Author&gt;Zhang&lt;/Author&gt;&lt;Year&gt;2011&lt;/Year&gt;&lt;RecNum&gt;11&lt;/RecNum&gt;&lt;DisplayText&gt;(Zhang, Wang et al. 2011)&lt;/DisplayText&gt;&lt;record&gt;&lt;rec-number&gt;11&lt;/rec-number&gt;&lt;foreign-keys&gt;&lt;key app="EN" db-id="wtvedt00l59pwlet0r3xt5pbx0pe02r5wtvx" timestamp="1517595651"&gt;11&lt;/key&gt;&lt;/foreign-keys&gt;&lt;ref-type name="Journal Article"&gt;17&lt;/ref-type&gt;&lt;contributors&gt;&lt;authors&gt;&lt;author&gt;Zhang, Daoqiang&lt;/author&gt;&lt;author&gt;Wang, Yaping&lt;/author&gt;&lt;author&gt;Zhou, Luping&lt;/author&gt;&lt;author&gt;Yuan, Hong&lt;/author&gt;&lt;author&gt;Shen, Dinggang&lt;/author&gt;&lt;/authors&gt;&lt;/contributors&gt;&lt;titles&gt;&lt;title&gt;Multimodal classification of Alzheimer&amp;apos;s disease and mild cognitive impairment&lt;/title&gt;&lt;secondary-title&gt;NeuroImage&lt;/secondary-title&gt;&lt;/titles&gt;&lt;pages&gt;856-867&lt;/pages&gt;&lt;volume&gt;55&lt;/volume&gt;&lt;dates&gt;&lt;year&gt;2011&lt;/year&gt;&lt;/dates&gt;&lt;publisher&gt;Elsevier BV&lt;/publisher&gt;&lt;urls&gt;&lt;/urls&gt;&lt;electronic-resource-num&gt;10.1016/j.neuroimage.2011.01.008&lt;/electronic-resource-num&gt;&lt;/record&gt;&lt;/Cite&gt;&lt;/EndNote&gt;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(Zhang, Wang et al. 2011)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F808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288A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AD (52 / 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31E8D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GM volumes  and  PET intensity values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EE02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PET,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9A2F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SMV (linear,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DA82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0.930 / Spe = 0.933</w:t>
            </w:r>
          </w:p>
        </w:tc>
      </w:tr>
      <w:tr w:rsidR="008057DB" w:rsidRPr="00B15C0C" w14:paraId="4B291E8E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5430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957B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59CE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MCI (52 / 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0487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in 93 ROI’s.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80CA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CSF biomarkers.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B408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multi-kernel)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8080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0.818 / Spe = 0.660</w:t>
            </w:r>
          </w:p>
        </w:tc>
      </w:tr>
      <w:tr w:rsidR="008057DB" w:rsidRPr="00B15C0C" w14:paraId="1331BBE3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60CE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&lt;EndNote&gt;&lt;Cite&gt;&lt;Author&gt;Zhang&lt;/Author&gt;&lt;Year&gt;2015&lt;/Year&gt;&lt;RecNum&gt;10&lt;/RecNum&gt;&lt;DisplayText&gt;(Zhang, Wang et al. 2015)&lt;/DisplayText&gt;&lt;record&gt;&lt;rec-number&gt;10&lt;/rec-number&gt;&lt;foreign-keys&gt;&lt;key app="EN" db-id="wtvedt00l59pwlet0r3xt5pbx0pe02r5wtvx" timestamp="1517595651"&gt;10&lt;/key&gt;&lt;/foreign-keys&gt;&lt;ref-type name="Journal Article"&gt;17&lt;/ref-type&gt;&lt;contributors&gt;&lt;authors&gt;&lt;author&gt;Zhang, Yudong&lt;/author&gt;&lt;author&gt;Wang, Shuihua&lt;/author&gt;&lt;author&gt;Phillips, Preetha&lt;/author&gt;&lt;author&gt;Dong, Zhengchao&lt;/author&gt;&lt;author&gt;Ji, Genlin&lt;/author&gt;&lt;author&gt;Yang, Jiquan&lt;/author&gt;&lt;/authors&gt;&lt;/contributors&gt;&lt;titles&gt;&lt;title&gt;Detection of Alzheimer&amp;apos;s disease and mild cognitive impairment based on structural volumetric MR images using 3D-DWT and WTA-KSVM trained by PSOTVAC&lt;/title&gt;&lt;secondary-title&gt;Biomedical Signal Processing and Control&lt;/secondary-title&gt;&lt;/titles&gt;&lt;pages&gt;58-73&lt;/pages&gt;&lt;volume&gt;21&lt;/volume&gt;&lt;dates&gt;&lt;year&gt;2015&lt;/year&gt;&lt;/dates&gt;&lt;publisher&gt;Elsevier BV&lt;/publisher&gt;&lt;urls&gt;&lt;/urls&gt;&lt;electronic-resource-num&gt;10.1016/j.bspc.2015.05.014&lt;/electronic-resource-num&gt;&lt;/record&gt;&lt;/Cite&gt;&lt;/EndNote&gt;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(Zhang, Wang et al. 2015)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988D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OASIS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30C7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MCI vs 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2678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3D-DWT decomposition features, ICV,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AA3A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Demographics,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3F51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SMV (RBF)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E1D2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Acc = 0.815</w:t>
            </w:r>
          </w:p>
        </w:tc>
      </w:tr>
      <w:tr w:rsidR="008057DB" w:rsidRPr="00B15C0C" w14:paraId="440AC7DB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1AEF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1CF6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DCF7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(97 / 57 / 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D2BE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atlas   scaling  factor,   normalized brain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F8FED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Education,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4C54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24DA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2F142FE4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1E68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5142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B2A04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C105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volume (FS  by PCA.)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BFB8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SES, MMSE.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D31A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7863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452C95EE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DFDB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&lt;EndNote&gt;&lt;Cite&gt;&lt;Author&gt;Zhang&lt;/Author&gt;&lt;Year&gt;2015&lt;/Year&gt;&lt;RecNum&gt;9&lt;/RecNum&gt;&lt;DisplayText&gt;(Zhang and Wang 2015)&lt;/DisplayText&gt;&lt;record&gt;&lt;rec-number&gt;9&lt;/rec-number&gt;&lt;foreign-keys&gt;&lt;key app="EN" db-id="wtvedt00l59pwlet0r3xt5pbx0pe02r5wtvx" timestamp="1517595651"&gt;9&lt;/key&gt;&lt;/foreign-keys&gt;&lt;ref-type name="Journal Article"&gt;17&lt;/ref-type&gt;&lt;contributors&gt;&lt;authors&gt;&lt;author&gt;Zhang, Yudong&lt;/author&gt;&lt;author&gt;Wang, Shuihua&lt;/author&gt;&lt;/authors&gt;&lt;/contributors&gt;&lt;titles&gt;&lt;title&gt;Detection of Alzheimer&amp;apos;s disease by displacement field and machine learning&lt;/title&gt;&lt;secondary-title&gt;PeerJ&lt;/secondary-title&gt;&lt;/titles&gt;&lt;pages&gt;e1251&lt;/pages&gt;&lt;volume&gt;3&lt;/volume&gt;&lt;dates&gt;&lt;year&gt;2015&lt;/year&gt;&lt;/dates&gt;&lt;publisher&gt;PeerJ Inc.&lt;/publisher&gt;&lt;urls&gt;&lt;/urls&gt;&lt;/record&gt;&lt;/Cite&gt;&lt;/EndNote&gt;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(Zhang and Wang 2015)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C398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OASIS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842F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AD (98 / 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DE3C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Voxel-wise   displacement   field   values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858A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PET, APOE3.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D04C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(twin)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C725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0.906 / Spe = 0.934</w:t>
            </w:r>
          </w:p>
        </w:tc>
      </w:tr>
      <w:tr w:rsidR="008057DB" w:rsidRPr="00B15C0C" w14:paraId="342F9FBA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0A93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7C5E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0B1A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BE8A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(direction and  magnitude) of key T1w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8FCC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5206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9C4C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2E57B2DB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F5F5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94BF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542B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E22F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slices.  (FS by PCA.)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0B44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FD68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5429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340AA733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550E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&lt;EndNote&gt;&lt;Cite&gt;&lt;Author&gt;Zhang&lt;/Author&gt;&lt;Year&gt;2016&lt;/Year&gt;&lt;RecNum&gt;8&lt;/RecNum&gt;&lt;DisplayText&gt;(Zhang, Stonnington et al. 2016)&lt;/DisplayText&gt;&lt;record&gt;&lt;rec-number&gt;8&lt;/rec-number&gt;&lt;foreign-keys&gt;&lt;key app="EN" db-id="wtvedt00l59pwlet0r3xt5pbx0pe02r5wtvx" timestamp="1517595651"&gt;8&lt;/key&gt;&lt;/foreign-keys&gt;&lt;ref-type name="Audiovisual Material"&gt;3&lt;/ref-type&gt;&lt;contributors&gt;&lt;authors&gt;&lt;author&gt;Zhang, Jie&lt;/author&gt;&lt;author&gt;Stonnington, Cynthia&lt;/author&gt;&lt;author&gt;Li, Qingyang&lt;/author&gt;&lt;author&gt;Shi, Jie&lt;/author&gt;&lt;author&gt;Bauer, Robert J&lt;/author&gt;&lt;author&gt;Gutman, Boris A&lt;/author&gt;&lt;author&gt;Chen, Kewei&lt;/author&gt;&lt;author&gt;Reiman, Eric M&lt;/author&gt;&lt;author&gt;Thompson, Paul M&lt;/author&gt;&lt;author&gt;Ye, Jieping&lt;/author&gt;&lt;author&gt;Wang, Yalin&lt;/author&gt;&lt;/authors&gt;&lt;/contributors&gt;&lt;titles&gt;&lt;title&gt;Applying sparse coding to surface multivariate tensor-based morphometry to predict future cognitive decline&lt;/title&gt;&lt;secondary-title&gt;2016 IEEE 13th International Symposium on Biomedical Imaging (ISBI)&lt;/secondary-title&gt;&lt;/titles&gt;&lt;dates&gt;&lt;year&gt;2016&lt;/year&gt;&lt;/dates&gt;&lt;publisher&gt;Institute of Electrical and Electronics Engineers (IEEE)&lt;/publisher&gt;&lt;urls&gt;&lt;/urls&gt;&lt;electronic-resource-num&gt;10.1109/isbi.2016.7493350&lt;/electronic-resource-num&gt;&lt;/record&gt;&lt;/Cite&gt;&lt;/EndNote&gt;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(Zhang, Stonnington et al. 2016)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D837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A16A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AD (228 / 194)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48A2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Hippocampal surface tensor-based mor-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56A9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7DE7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Adaboost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DE4A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0.830 / Spe = 0.780</w:t>
            </w:r>
          </w:p>
        </w:tc>
      </w:tr>
      <w:tr w:rsidR="008057DB" w:rsidRPr="00B15C0C" w14:paraId="1704755A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D2E0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B04C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412E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 vs MCIc  (246 / 142)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5E70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phometry features and  radial  distance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C0F5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47D3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4FC0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0.820 / Spe = 0.760</w:t>
            </w:r>
          </w:p>
        </w:tc>
      </w:tr>
      <w:tr w:rsidR="008057DB" w:rsidRPr="00B15C0C" w14:paraId="3A34F7D0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6C00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0DD0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D0AC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3199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(FS  by sparse  coding)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A462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31D66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BFD6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5C9C50A2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13C48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&lt;EndNote&gt;&lt;Cite&gt;&lt;Author&gt;Zheng&lt;/Author&gt;&lt;Year&gt;2015&lt;/Year&gt;&lt;RecNum&gt;7&lt;/RecNum&gt;&lt;DisplayText&gt;(Zheng, Yao et al. 2015)&lt;/DisplayText&gt;&lt;record&gt;&lt;rec-number&gt;7&lt;/rec-number&gt;&lt;foreign-keys&gt;&lt;key app="EN" db-id="wtvedt00l59pwlet0r3xt5pbx0pe02r5wtvx" timestamp="1517595651"&gt;7&lt;/key&gt;&lt;/foreign-keys&gt;&lt;ref-type name="Journal Article"&gt;17&lt;/ref-type&gt;&lt;contributors&gt;&lt;authors&gt;&lt;author&gt;Zheng, Weihao&lt;/author&gt;&lt;author&gt;Yao, Zhijun&lt;/author&gt;&lt;author&gt;Hu, Bin&lt;/author&gt;&lt;author&gt;Gao, Xiang&lt;/author&gt;&lt;author&gt;Cai, Hanshu&lt;/author&gt;&lt;author&gt;Moore, Philip&lt;/author&gt;&lt;/authors&gt;&lt;secondary-authors&gt;&lt;author&gt;ZhangEditor, Zhanjun&lt;/author&gt;&lt;/secondary-authors&gt;&lt;/contributors&gt;&lt;titles&gt;&lt;title&gt;Novel Cortical Thickness Pattern for Accurate Detection of Alzheimer&amp;apos;s Disease&lt;/title&gt;&lt;secondary-title&gt;Journal of Alzheimer?s Disease&lt;/secondary-title&gt;&lt;/titles&gt;&lt;pages&gt;995-1008&lt;/pages&gt;&lt;volume&gt;48&lt;/volume&gt;&lt;dates&gt;&lt;year&gt;2015&lt;/year&gt;&lt;/dates&gt;&lt;publisher&gt;IOS Press&lt;/publisher&gt;&lt;urls&gt;&lt;/urls&gt;&lt;electronic-resource-num&gt;10.3233/JAD-150311&lt;/electronic-resource-num&gt;&lt;/record&gt;&lt;/Cite&gt;&lt;/EndNote&gt;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(Zheng, Yao et al. 2015)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719F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C68B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AD (189 / 163)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AB0C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Cortical  thickness  in  78  ROI’s   (cor-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C191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APOE3.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B269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(RBF)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4B1F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0.899 / Spe = 0.943</w:t>
            </w:r>
          </w:p>
        </w:tc>
      </w:tr>
      <w:tr w:rsidR="008057DB" w:rsidRPr="00B15C0C" w14:paraId="0BACFE74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E330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7E3F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1478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MCI (189 / 198)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20D3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relation matrix  representation,  FS  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1C48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D6F2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EB5B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0.878 / Spe = 0.858</w:t>
            </w:r>
          </w:p>
        </w:tc>
      </w:tr>
      <w:tr w:rsidR="008057DB" w:rsidRPr="00B15C0C" w14:paraId="2B635FAC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A4FA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DA2C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9F36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 vs AD (198 / 163)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C553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mRMR  and  SVM-RFE).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F11A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4FD3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441F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0.806 / Spe = 0.899</w:t>
            </w:r>
          </w:p>
        </w:tc>
      </w:tr>
      <w:tr w:rsidR="008057DB" w:rsidRPr="00B15C0C" w14:paraId="01C54FE3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A132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D14C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237A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MCInc  vs MCIc  (94 / 104)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E186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4BDE4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A653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9483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0.789 / Spe = 0.799</w:t>
            </w:r>
          </w:p>
        </w:tc>
      </w:tr>
      <w:tr w:rsidR="008057DB" w:rsidRPr="00B15C0C" w14:paraId="604C454C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6776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&lt;EndNote&gt;&lt;Cite&gt;&lt;Author&gt;Zheng&lt;/Author&gt;&lt;Year&gt;2016&lt;/Year&gt;&lt;RecNum&gt;6&lt;/RecNum&gt;&lt;DisplayText&gt;(Zheng, Shi et al. 2016)&lt;/DisplayText&gt;&lt;record&gt;&lt;rec-number&gt;6&lt;/rec-number&gt;&lt;foreign-keys&gt;&lt;key app="EN" db-id="wtvedt00l59pwlet0r3xt5pbx0pe02r5wtvx" timestamp="1517595651"&gt;6&lt;/key&gt;&lt;/foreign-keys&gt;&lt;ref-type name="Audiovisual Material"&gt;3&lt;/ref-type&gt;&lt;contributors&gt;&lt;authors&gt;&lt;author&gt;Zheng, Xiao&lt;/author&gt;&lt;author&gt;Shi, Jun&lt;/author&gt;&lt;author&gt;Li, Yan&lt;/author&gt;&lt;author&gt;Liu, Xiao&lt;/author&gt;&lt;author&gt;Zhang, Qi&lt;/author&gt;&lt;/authors&gt;&lt;/contributors&gt;&lt;titles&gt;&lt;title&gt;Multi-modality stacked deep polynomial network based feature learning for Alzheimer&amp;apos;s disease diagnosis&lt;/title&gt;&lt;secondary-title&gt;2016 IEEE 13th International Symposium on Biomedical Imaging (ISBI)&lt;/secondary-title&gt;&lt;/titles&gt;&lt;dates&gt;&lt;year&gt;2016&lt;/year&gt;&lt;/dates&gt;&lt;publisher&gt;Institute of Electrical and Electronics Engineers (IEEE)&lt;/publisher&gt;&lt;urls&gt;&lt;/urls&gt;&lt;electronic-resource-num&gt;10.1109/isbi.2016.7493399&lt;/electronic-resource-num&gt;&lt;/record&gt;&lt;/Cite&gt;&lt;/EndNote&gt;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(Zheng, Shi et al. 2016)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E9BC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A31F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AD (52 / 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AB86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GM volumes  and  PET intensity values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116B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PET.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064E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(linear)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B111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0.973 / Spe = 0.983</w:t>
            </w:r>
          </w:p>
        </w:tc>
      </w:tr>
      <w:tr w:rsidR="008057DB" w:rsidRPr="00B15C0C" w14:paraId="57145A96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B648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D5D4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111E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907A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in  93  ROI’s  (high-level   representation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7CD7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139D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6075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71252A19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41F5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3D15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36E1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366F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from multi-modality stacked deep poly-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02AA7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3483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53DE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4B6A91E0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CCF71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030D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F12E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6185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nomial  network)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0A05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30DA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0A65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79227A7E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B2DA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&lt;EndNote&gt;&lt;Cite&gt;&lt;Author&gt;Zhou&lt;/Author&gt;&lt;Year&gt;2014&lt;/Year&gt;&lt;RecNum&gt;5&lt;/RecNum&gt;&lt;DisplayText&gt;(Zhou, Goryawala et al. 2014)&lt;/DisplayText&gt;&lt;record&gt;&lt;rec-number&gt;5&lt;/rec-number&gt;&lt;foreign-keys&gt;&lt;key app="EN" db-id="wtvedt00l59pwlet0r3xt5pbx0pe02r5wtvx" timestamp="1517595651"&gt;5&lt;/key&gt;&lt;/foreign-keys&gt;&lt;ref-type name="Journal Article"&gt;17&lt;/ref-type&gt;&lt;contributors&gt;&lt;authors&gt;&lt;author&gt;Zhou, Qi&lt;/author&gt;&lt;author&gt;Goryawala, Mohammed&lt;/author&gt;&lt;author&gt;Cabrerizo, Mercedes&lt;/author&gt;&lt;author&gt;Wang, Jin&lt;/author&gt;&lt;author&gt;Barker, Warren&lt;/author&gt;&lt;author&gt;Loewenstein, David A&lt;/author&gt;&lt;author&gt;Duara, Ranjan&lt;/author&gt;&lt;author&gt;Adjouadi, Malek&lt;/author&gt;&lt;/authors&gt;&lt;/contributors&gt;&lt;titles&gt;&lt;title&gt;An Optimal Decisional Space for the Classification of Alzheimer&amp;apos;s Disease and Mild Cognitive Impairment&lt;/title&gt;&lt;secondary-title&gt;IEEE Transactions on Biomedical Engineering&lt;/secondary-title&gt;&lt;/titles&gt;&lt;periodical&gt;&lt;full-title&gt;IEEE Transactions on Biomedical Engineering&lt;/full-title&gt;&lt;/periodical&gt;&lt;pages&gt;2245-2253&lt;/pages&gt;&lt;volume&gt;61&lt;/volume&gt;&lt;dates&gt;&lt;year&gt;2014&lt;/year&gt;&lt;/dates&gt;&lt;publisher&gt;Institute of Electrical and Electronics Engineers (IEEE)&lt;/publisher&gt;&lt;urls&gt;&lt;/urls&gt;&lt;electronic-resource-num&gt;10.1109/tbme.2014.2310709&lt;/electronic-resource-num&gt;&lt;/record&gt;&lt;/Cite&gt;&lt;/EndNote&gt;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(Zhou, Goryawala et al. 2014)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2E2A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E77C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AD (127 / 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646B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41 regional  and  10 morphometric vol-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4B01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MMSE.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3CCE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(RBF)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97BE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0.840 / Spe = 0.961</w:t>
            </w:r>
          </w:p>
        </w:tc>
      </w:tr>
      <w:tr w:rsidR="008057DB" w:rsidRPr="00B15C0C" w14:paraId="6E1CE387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C23B7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042A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92B1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MCIc  (127 / 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74DA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umes (FS  by t-test).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2AC4E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0A57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88E0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0.611 / Spe = 0.834</w:t>
            </w:r>
          </w:p>
        </w:tc>
      </w:tr>
      <w:tr w:rsidR="008057DB" w:rsidRPr="00B15C0C" w14:paraId="7D7FDAAA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1951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1BF0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9DB9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MCInc  (127 / 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AE3B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F8AF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4417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02A3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0.552 / Spe = 0.823</w:t>
            </w:r>
          </w:p>
        </w:tc>
      </w:tr>
      <w:tr w:rsidR="008057DB" w:rsidRPr="00B15C0C" w14:paraId="4AD3E2BC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49A6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&lt;EndNote&gt;&lt;Cite&gt;&lt;Author&gt;Zhu&lt;/Author&gt;&lt;Year&gt;2014&lt;/Year&gt;&lt;RecNum&gt;4&lt;/RecNum&gt;&lt;DisplayText&gt;(Zhu, Suk et al. 2014)&lt;/DisplayText&gt;&lt;record&gt;&lt;rec-number&gt;4&lt;/rec-number&gt;&lt;foreign-keys&gt;&lt;key app="EN" db-id="wtvedt00l59pwlet0r3xt5pbx0pe02r5wtvx" timestamp="1517595651"&gt;4&lt;/key&gt;&lt;/foreign-keys&gt;&lt;ref-type name="Case"&gt;7&lt;/ref-type&gt;&lt;contributors&gt;&lt;authors&gt;&lt;author&gt;Zhu, Xiaofeng&lt;/author&gt;&lt;author&gt;Suk, Heung-Il&lt;/author&gt;&lt;author&gt;Shen, Dinggang&lt;/author&gt;&lt;/authors&gt;&lt;/contributors&gt;&lt;titles&gt;&lt;title&gt;A Novel Multi-relation Regularization Method for Regression and Classification in AD Diagnosis&lt;/title&gt;&lt;secondary-title&gt;Medical Image Computing and Computer-Assisted Intervention MICCAI 2014&lt;/secondary-title&gt;&lt;/titles&gt;&lt;pages&gt;401-408&lt;/pages&gt;&lt;dates&gt;&lt;year&gt;2014&lt;/year&gt;&lt;/dates&gt;&lt;publisher&gt;Springer Science Business Media&lt;/publisher&gt;&lt;urls&gt;&lt;/urls&gt;&lt;electronic-resource-num&gt;10.1007/978-3-319-10443-0_51&lt;/electronic-resource-num&gt;&lt;/record&gt;&lt;/Cite&gt;&lt;/EndNote&gt;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(Zhu, Suk et al. 2014)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52C6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4447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AD (52 / 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3E1D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GM volumes  and  PET intensity values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C206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37F0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C520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0.886 / Spe = 0.978</w:t>
            </w:r>
          </w:p>
        </w:tc>
      </w:tr>
      <w:tr w:rsidR="008057DB" w:rsidRPr="00B15C0C" w14:paraId="46157382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E1A5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6715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73E1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MCI (52 / 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5111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in  93  ROI’s  (FS  by  regularized  least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E071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38FF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6EBE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0.948 / Spe = 0.569</w:t>
            </w:r>
          </w:p>
        </w:tc>
      </w:tr>
      <w:tr w:rsidR="008057DB" w:rsidRPr="00B15C0C" w14:paraId="54F1657D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D139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5B87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2659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FA90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square regression).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3FEE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5E45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4C47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1445C5E2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F53F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&lt;EndNote&gt;&lt;Cite&gt;&lt;Author&gt;Zhu&lt;/Author&gt;&lt;Year&gt;2014&lt;/Year&gt;&lt;RecNum&gt;3&lt;/RecNum&gt;&lt;DisplayText&gt;(Zhu and Shi 2014)&lt;/DisplayText&gt;&lt;record&gt;&lt;rec-number&gt;3&lt;/rec-number&gt;&lt;foreign-keys&gt;&lt;key app="EN" db-id="wtvedt00l59pwlet0r3xt5pbx0pe02r5wtvx" timestamp="1517595651"&gt;3&lt;/key&gt;&lt;/foreign-keys&gt;&lt;ref-type name="Audiovisual Material"&gt;3&lt;/ref-type&gt;&lt;contributors&gt;&lt;authors&gt;&lt;author&gt;Zhu, Jie&lt;/author&gt;&lt;author&gt;Shi, Jun&lt;/author&gt;&lt;/authors&gt;&lt;/contributors&gt;&lt;titles&gt;&lt;title&gt;Hessian regularization based semi-supervised dimensionality reduction for neuroimaging data of Alzheimer&amp;apos;s disease&lt;/title&gt;&lt;secondary-title&gt;2014 IEEE 11th International Symposium on Biomedical Imaging (ISBI)&lt;/secondary-title&gt;&lt;/titles&gt;&lt;dates&gt;&lt;year&gt;2014&lt;/year&gt;&lt;/dates&gt;&lt;publisher&gt;Institute of Electrical and Electronics Engineers (IEEE)&lt;/publisher&gt;&lt;urls&gt;&lt;/urls&gt;&lt;electronic-resource-num&gt;10.1109/isbi.2014.6867835&lt;/electronic-resource-num&gt;&lt;/record&gt;&lt;/Cite&gt;&lt;/EndNote&gt;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(Zhu and Shi 2014)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4DF4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5A71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AD (52 / 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8EFF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GM  volumes  in  93  ROI’s  (co-training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A5D7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0D22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(linear)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A57C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0.869 / Spe = 0.904</w:t>
            </w:r>
          </w:p>
        </w:tc>
      </w:tr>
      <w:tr w:rsidR="008057DB" w:rsidRPr="00B15C0C" w14:paraId="2D84632A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5344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2BAE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9954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0785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semi-supervised learning approach).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5A09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F560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3AD1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41D11311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D0CE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&lt;EndNote&gt;&lt;Cite&gt;&lt;Author&gt;Zhu&lt;/Author&gt;&lt;Year&gt;2014&lt;/Year&gt;&lt;RecNum&gt;2&lt;/RecNum&gt;&lt;DisplayText&gt;(Zhu, Shi et al. 2014)&lt;/DisplayText&gt;&lt;record&gt;&lt;rec-number&gt;2&lt;/rec-number&gt;&lt;foreign-keys&gt;&lt;key app="EN" db-id="wtvedt00l59pwlet0r3xt5pbx0pe02r5wtvx" timestamp="1517595651"&gt;2&lt;/key&gt;&lt;/foreign-keys&gt;&lt;ref-type name="Audiovisual Material"&gt;3&lt;/ref-type&gt;&lt;contributors&gt;&lt;authors&gt;&lt;author&gt;Zhu, Jie&lt;/author&gt;&lt;author&gt;Shi, Jun&lt;/author&gt;&lt;author&gt;Liu, Xiao&lt;/author&gt;&lt;author&gt;Chen, Xin&lt;/author&gt;&lt;/authors&gt;&lt;/contributors&gt;&lt;titles&gt;&lt;title&gt;Co-training based semi-supervised classification of Alzheimer&amp;apos;s disease&lt;/title&gt;&lt;secondary-title&gt;2014 19th International Conference on Digital Signal Processing&lt;/secondary-title&gt;&lt;/titles&gt;&lt;dates&gt;&lt;year&gt;2014&lt;/year&gt;&lt;/dates&gt;&lt;publisher&gt;Institute of Electrical and Electronics Engineers (IEEE)&lt;/publisher&gt;&lt;urls&gt;&lt;/urls&gt;&lt;electronic-resource-num&gt;10.1109/icdsp.2014.6900760&lt;/electronic-resource-num&gt;&lt;/record&gt;&lt;/Cite&gt;&lt;/EndNote&gt;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(Zhu, Shi et al. 2014)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4370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F19B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AD (52 / 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9B6E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GM volumes  and  PET intensity values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B863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n.a.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8462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SVM (linear)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7B75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Sen = 0.952 / Spe = 0.907</w:t>
            </w:r>
          </w:p>
        </w:tc>
      </w:tr>
      <w:tr w:rsidR="008057DB" w:rsidRPr="00B15C0C" w14:paraId="71885071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54F3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BC05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FF7D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3F2B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in 93 ROI’s (FS  by Hessian  regulariza-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2F07B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079A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79C6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1A25C2EB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2F94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13CB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2BC8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7598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tion  semi-supervised approach).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2DC7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FEF0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1FC3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06F04556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B36B7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begin"/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instrText xml:space="preserve"> ADDIN EN.CITE &lt;EndNote&gt;&lt;Cite&gt;&lt;Author&gt;Zhu&lt;/Author&gt;&lt;Year&gt;2015&lt;/Year&gt;&lt;RecNum&gt;1&lt;/RecNum&gt;&lt;DisplayText&gt;(Zhu, Suk et al. 2015)&lt;/DisplayText&gt;&lt;record&gt;&lt;rec-number&gt;1&lt;/rec-number&gt;&lt;foreign-keys&gt;&lt;key app="EN" db-id="wtvedt00l59pwlet0r3xt5pbx0pe02r5wtvx" timestamp="1517595651"&gt;1&lt;/key&gt;&lt;/foreign-keys&gt;&lt;ref-type name="Journal Article"&gt;17&lt;/ref-type&gt;&lt;contributors&gt;&lt;authors&gt;&lt;author&gt;Zhu, Xiaofeng&lt;/author&gt;&lt;author&gt;Suk, Heung-Il&lt;/author&gt;&lt;author&gt;Lee, Seong-Whan&lt;/author&gt;&lt;author&gt;Shen, Dinggang&lt;/author&gt;&lt;/authors&gt;&lt;/contributors&gt;&lt;titles&gt;&lt;title&gt;Canonical feature selection for joint regression and multi-class identification in Alzheimer&amp;apos;s disease diagnosis&lt;/title&gt;&lt;secondary-title&gt;Brain Imaging and Behavior&lt;/secondary-title&gt;&lt;/titles&gt;&lt;pages&gt;818-828&lt;/pages&gt;&lt;volume&gt;10&lt;/volume&gt;&lt;dates&gt;&lt;year&gt;2015&lt;/year&gt;&lt;/dates&gt;&lt;publisher&gt;Springer Nature&lt;/publisher&gt;&lt;urls&gt;&lt;/urls&gt;&lt;electronic-resource-num&gt;10.1007/s11682-015-9430-4&lt;/electronic-resource-num&gt;&lt;/record&gt;&lt;/Cite&gt;&lt;/EndNote&gt;</w:instrTex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separate"/>
            </w:r>
            <w:r w:rsidRPr="00B15C0C">
              <w:rPr>
                <w:rFonts w:ascii="Times New Roman" w:eastAsia="Times New Roman" w:hAnsi="Times New Roman" w:cs="Times New Roman"/>
                <w:noProof/>
                <w:color w:val="000000"/>
                <w:sz w:val="12"/>
                <w:szCs w:val="12"/>
                <w:lang w:val="en-NZ" w:eastAsia="en-NZ"/>
              </w:rPr>
              <w:t>(Zhu, Suk et al. 2015)</w:t>
            </w: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D9F2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ADNI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E56A1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MCI vs 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E4DA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GM volumes  and  PET intensity values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6FB54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PET.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4ADBD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SMV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A1EE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Acc = 0.729</w:t>
            </w:r>
          </w:p>
        </w:tc>
      </w:tr>
      <w:tr w:rsidR="008057DB" w:rsidRPr="00B15C0C" w14:paraId="2DC3198B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0974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98BD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67E4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(52 / 99 / 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7A5C9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in  93 ROI’s  (CCA  representation 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0062F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9FDB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6F147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757C2FF6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7C0CA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BD05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3591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HC vs MCInc  vs MCIc  vs 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E9562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FS by multi-task learning).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5C75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E10E0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A5643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Acc = 0.619</w:t>
            </w:r>
          </w:p>
        </w:tc>
      </w:tr>
      <w:tr w:rsidR="008057DB" w:rsidRPr="00B15C0C" w14:paraId="7ADFBE9C" w14:textId="77777777" w:rsidTr="00F32074">
        <w:trPr>
          <w:trHeight w:val="113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848F896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275750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F173B8C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(52 / 56 / 43 / 51)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95457EE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3BE18C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EC989E5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4BBFCD8" w14:textId="77777777" w:rsidR="008057DB" w:rsidRPr="00B15C0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</w:pPr>
            <w:r w:rsidRPr="00B15C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NZ" w:eastAsia="en-NZ"/>
              </w:rPr>
              <w:t> </w:t>
            </w:r>
          </w:p>
        </w:tc>
      </w:tr>
    </w:tbl>
    <w:p w14:paraId="74A06632" w14:textId="77777777" w:rsidR="008057DB" w:rsidRDefault="008057DB" w:rsidP="008057DB"/>
    <w:p w14:paraId="487D925C" w14:textId="77777777" w:rsidR="008057DB" w:rsidRDefault="008057DB" w:rsidP="008057DB">
      <w:pPr>
        <w:spacing w:after="0" w:line="0" w:lineRule="atLeast"/>
        <w:rPr>
          <w:rFonts w:ascii="Arial" w:eastAsia="Arial" w:hAnsi="Arial" w:cs="Arial"/>
          <w:sz w:val="24"/>
          <w:szCs w:val="20"/>
          <w:lang w:val="en-NZ" w:eastAsia="en-NZ"/>
        </w:rPr>
      </w:pPr>
      <w:r w:rsidRPr="001F50F0">
        <w:rPr>
          <w:rFonts w:ascii="Arial" w:eastAsia="Arial" w:hAnsi="Arial" w:cs="Arial"/>
          <w:sz w:val="24"/>
          <w:szCs w:val="20"/>
          <w:lang w:val="en-NZ" w:eastAsia="en-NZ"/>
        </w:rPr>
        <w:t xml:space="preserve">Table </w:t>
      </w:r>
      <w:r>
        <w:rPr>
          <w:rFonts w:ascii="Arial" w:eastAsia="Arial" w:hAnsi="Arial" w:cs="Arial"/>
          <w:sz w:val="24"/>
          <w:szCs w:val="20"/>
          <w:lang w:val="en-NZ" w:eastAsia="en-NZ"/>
        </w:rPr>
        <w:t>S4</w:t>
      </w:r>
      <w:r w:rsidRPr="001F50F0">
        <w:rPr>
          <w:rFonts w:ascii="Arial" w:eastAsia="Arial" w:hAnsi="Arial" w:cs="Arial"/>
          <w:sz w:val="24"/>
          <w:szCs w:val="20"/>
          <w:lang w:val="en-NZ" w:eastAsia="en-NZ"/>
        </w:rPr>
        <w:t xml:space="preserve">. </w:t>
      </w:r>
      <w:r w:rsidRPr="005C42EB">
        <w:rPr>
          <w:rFonts w:ascii="Arial" w:eastAsia="Arial" w:hAnsi="Arial"/>
          <w:sz w:val="24"/>
          <w:szCs w:val="24"/>
        </w:rPr>
        <w:t>Machine learning</w:t>
      </w:r>
      <w:r>
        <w:rPr>
          <w:rFonts w:ascii="Arial" w:eastAsia="Arial" w:hAnsi="Arial" w:cs="Arial"/>
          <w:sz w:val="24"/>
          <w:szCs w:val="20"/>
          <w:lang w:val="en-NZ" w:eastAsia="en-NZ"/>
        </w:rPr>
        <w:t xml:space="preserve"> methods for c</w:t>
      </w:r>
      <w:r w:rsidRPr="001F50F0">
        <w:rPr>
          <w:rFonts w:ascii="Arial" w:eastAsia="Arial" w:hAnsi="Arial" w:cs="Arial"/>
          <w:sz w:val="24"/>
          <w:szCs w:val="20"/>
          <w:lang w:val="en-NZ" w:eastAsia="en-NZ"/>
        </w:rPr>
        <w:t>lassification of other types of dementia.</w:t>
      </w:r>
    </w:p>
    <w:p w14:paraId="1464B98D" w14:textId="77777777" w:rsidR="008057DB" w:rsidRPr="001F50F0" w:rsidRDefault="008057DB" w:rsidP="008057DB">
      <w:pPr>
        <w:spacing w:after="0" w:line="0" w:lineRule="atLeast"/>
        <w:rPr>
          <w:rFonts w:ascii="Arial" w:eastAsia="Arial" w:hAnsi="Arial" w:cs="Arial"/>
          <w:sz w:val="24"/>
          <w:szCs w:val="20"/>
          <w:lang w:val="en-NZ" w:eastAsia="en-NZ"/>
        </w:rPr>
      </w:pPr>
    </w:p>
    <w:tbl>
      <w:tblPr>
        <w:tblW w:w="11665" w:type="dxa"/>
        <w:tblInd w:w="-851" w:type="dxa"/>
        <w:tblLook w:val="04A0" w:firstRow="1" w:lastRow="0" w:firstColumn="1" w:lastColumn="0" w:noHBand="0" w:noVBand="1"/>
      </w:tblPr>
      <w:tblGrid>
        <w:gridCol w:w="2720"/>
        <w:gridCol w:w="455"/>
        <w:gridCol w:w="455"/>
        <w:gridCol w:w="497"/>
        <w:gridCol w:w="497"/>
        <w:gridCol w:w="694"/>
        <w:gridCol w:w="694"/>
        <w:gridCol w:w="492"/>
        <w:gridCol w:w="492"/>
        <w:gridCol w:w="1466"/>
        <w:gridCol w:w="1466"/>
        <w:gridCol w:w="439"/>
        <w:gridCol w:w="439"/>
        <w:gridCol w:w="301"/>
        <w:gridCol w:w="301"/>
        <w:gridCol w:w="257"/>
      </w:tblGrid>
      <w:tr w:rsidR="008057DB" w:rsidRPr="00B15C0C" w14:paraId="2D2B7484" w14:textId="77777777" w:rsidTr="00F32074">
        <w:trPr>
          <w:gridAfter w:val="1"/>
          <w:wAfter w:w="257" w:type="dxa"/>
          <w:trHeight w:val="113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F1FCD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Reference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3E38C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Dataset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D573C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Validation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88FC9" w14:textId="77777777" w:rsidR="008057DB" w:rsidRPr="00D32D6C" w:rsidRDefault="008057DB" w:rsidP="00F32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Tasks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0D694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Imaging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4CD53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Imaging features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5AFAA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Classifiers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0BD4F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Acc</w:t>
            </w:r>
          </w:p>
        </w:tc>
      </w:tr>
      <w:tr w:rsidR="008057DB" w:rsidRPr="00B15C0C" w14:paraId="3CC09D0D" w14:textId="77777777" w:rsidTr="00F32074">
        <w:trPr>
          <w:gridAfter w:val="1"/>
          <w:wAfter w:w="257" w:type="dxa"/>
          <w:trHeight w:val="113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721A652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0F684BC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(population)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C4EFE54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set  size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D7FDB25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D06F362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sequences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EB3C162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(FS  and  representation)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10E8AB8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5EC7E92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1AE22D5F" w14:textId="77777777" w:rsidTr="00F32074">
        <w:trPr>
          <w:gridAfter w:val="1"/>
          <w:wAfter w:w="257" w:type="dxa"/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5D8C9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fldChar w:fldCharType="begin"/>
            </w: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instrText xml:space="preserve"> ADDIN EN.CITE &lt;EndNote&gt;&lt;Cite&gt;&lt;Author&gt;Chen&lt;/Author&gt;&lt;Year&gt;2015&lt;/Year&gt;&lt;RecNum&gt;102&lt;/RecNum&gt;&lt;DisplayText&gt;(Chen, Tong et al. 2015)&lt;/DisplayText&gt;&lt;record&gt;&lt;rec-number&gt;102&lt;/rec-number&gt;&lt;foreign-keys&gt;&lt;key app="EN" db-id="wtvedt00l59pwlet0r3xt5pbx0pe02r5wtvx" timestamp="1517595652"&gt;102&lt;/key&gt;&lt;/foreign-keys&gt;&lt;ref-type name="Audiovisual Material"&gt;3&lt;/ref-type&gt;&lt;contributors&gt;&lt;authors&gt;&lt;author&gt;Chen, Liang&lt;/author&gt;&lt;author&gt;Tong, Tong&lt;/author&gt;&lt;author&gt;Ho, Chin Pang&lt;/author&gt;&lt;author&gt;Patel, Rajiv&lt;/author&gt;&lt;author&gt;Cohen, David&lt;/author&gt;&lt;author&gt;Dawson, Angela C&lt;/author&gt;&lt;author&gt;Halse, Omid&lt;/author&gt;&lt;author&gt;Geraghty, Olivia&lt;/author&gt;&lt;author&gt;Rinne, Paul E M&lt;/author&gt;&lt;author&gt;White, Christopher J&lt;/author&gt;&lt;author&gt;others&lt;/author&gt;&lt;/authors&gt;&lt;/contributors&gt;&lt;titles&gt;&lt;title&gt;Identification of Cerebral Small Vessel Disease Using Multiple Instance Learning&lt;/title&gt;&lt;secondary-title&gt;International Conference on Medical Image Computing and Computer-Assisted Intervention&lt;/secondary-title&gt;&lt;/titles&gt;&lt;pages&gt;523-530&lt;/pages&gt;&lt;dates&gt;&lt;year&gt;2015&lt;/year&gt;&lt;/dates&gt;&lt;urls&gt;&lt;/urls&gt;&lt;/record&gt;&lt;/Cite&gt;&lt;/EndNote&gt;</w:instrText>
            </w: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fldChar w:fldCharType="separate"/>
            </w:r>
            <w:r w:rsidRPr="00D32D6C"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2"/>
                <w:lang w:val="en-NZ" w:eastAsia="en-NZ"/>
              </w:rPr>
              <w:t>(Chen, Tong et al. 2015)</w:t>
            </w: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A616D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Local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8543D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350 / 240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46023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HC  vs SVD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8C621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CT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5A84C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Voxel  intensities in  ROI’s   from  WML-based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629F2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MIL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42DE9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0.75</w:t>
            </w:r>
          </w:p>
        </w:tc>
      </w:tr>
      <w:tr w:rsidR="008057DB" w:rsidRPr="00B15C0C" w14:paraId="3A766F2A" w14:textId="77777777" w:rsidTr="00F32074">
        <w:trPr>
          <w:gridAfter w:val="1"/>
          <w:wAfter w:w="257" w:type="dxa"/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3544D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5F00E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(Stroke)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71A15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07F08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622DC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C41A4E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atlas.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1E7A6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07F74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3B4846FC" w14:textId="77777777" w:rsidTr="00F32074">
        <w:trPr>
          <w:gridAfter w:val="1"/>
          <w:wAfter w:w="257" w:type="dxa"/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378EB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fldChar w:fldCharType="begin"/>
            </w: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instrText xml:space="preserve"> ADDIN EN.CITE &lt;EndNote&gt;&lt;Cite&gt;&lt;Author&gt;Koikkalainen&lt;/Author&gt;&lt;Year&gt;2016&lt;/Year&gt;&lt;RecNum&gt;66&lt;/RecNum&gt;&lt;DisplayText&gt;(Koikkalainen, Rhodius-Meester et al. 2016)&lt;/DisplayText&gt;&lt;record&gt;&lt;rec-number&gt;66&lt;/rec-number&gt;&lt;foreign-keys&gt;&lt;key app="EN" db-id="wtvedt00l59pwlet0r3xt5pbx0pe02r5wtvx" timestamp="1517595651"&gt;66&lt;/key&gt;&lt;/foreign-keys&gt;&lt;ref-type name="Journal Article"&gt;17&lt;/ref-type&gt;&lt;contributors&gt;&lt;authors&gt;&lt;author&gt;Koikkalainen, Juha&lt;/author&gt;&lt;author&gt;Rhodius-Meester, Hanneke&lt;/author&gt;&lt;author&gt;Tolonen, Antti&lt;/author&gt;&lt;author&gt;Barkhof, Frederik&lt;/author&gt;&lt;author&gt;Tijms, Betty&lt;/author&gt;&lt;author&gt;Lemstra, Afina W&lt;/author&gt;&lt;author&gt;Tong, Tong&lt;/author&gt;&lt;author&gt;Guerrero, Ricardo&lt;/author&gt;&lt;author&gt;Schuh, Andreas&lt;/author&gt;&lt;author&gt;Ledig, Christian&lt;/author&gt;&lt;author&gt;Rueckert, Daniel&lt;/author&gt;&lt;author&gt;Soininen, Hilkka&lt;/author&gt;&lt;author&gt;Remes, Anne M&lt;/author&gt;&lt;author&gt;Waldemar, Gunhild&lt;/author&gt;&lt;author&gt;Hasselbalch, Steen&lt;/author&gt;&lt;author&gt;Mecocci, Patrizia&lt;/author&gt;&lt;author&gt;van der Flier, Wiesje&lt;/author&gt;&lt;author&gt;Lötjönen, Jyrki&lt;/author&gt;&lt;/authors&gt;&lt;/contributors&gt;&lt;titles&gt;&lt;title&gt;Differential diagnosis of neurodegenerative diseases using structural MRI data&lt;/title&gt;&lt;secondary-title&gt;NeuroImage: Clinical&lt;/secondary-title&gt;&lt;/titles&gt;&lt;periodical&gt;&lt;full-title&gt;NeuroImage: Clinical&lt;/full-title&gt;&lt;/periodical&gt;&lt;pages&gt;435-449&lt;/pages&gt;&lt;volume&gt;11&lt;/volume&gt;&lt;dates&gt;&lt;year&gt;2016&lt;/year&gt;&lt;/dates&gt;&lt;publisher&gt;Elsevier BV&lt;/publisher&gt;&lt;urls&gt;&lt;/urls&gt;&lt;electronic-resource-num&gt;10.1016/j.nicl.2016.02.019&lt;/electronic-resource-num&gt;&lt;/record&gt;&lt;/Cite&gt;&lt;/EndNote&gt;</w:instrText>
            </w: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fldChar w:fldCharType="separate"/>
            </w:r>
            <w:r w:rsidRPr="00D32D6C"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2"/>
                <w:lang w:val="en-NZ" w:eastAsia="en-NZ"/>
              </w:rPr>
              <w:t>(Koikkalainen, Rhodius-Meester et al. 2016)</w:t>
            </w: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2C754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Local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5DA60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118 / 223 / 92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76E43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HC  vs AD  vs FTD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DF4EE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T1w, FLAIR.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A1A37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Volumes  of  142  ROI’s,   values  of  TBM and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C7BF5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Multimodal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C46E3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0.706</w:t>
            </w:r>
          </w:p>
        </w:tc>
      </w:tr>
      <w:tr w:rsidR="008057DB" w:rsidRPr="00B15C0C" w14:paraId="582B04CA" w14:textId="77777777" w:rsidTr="00F32074">
        <w:trPr>
          <w:gridAfter w:val="1"/>
          <w:wAfter w:w="257" w:type="dxa"/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80730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98ADE2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(Dementia)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36ABB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/ 47 / 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2412E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vs DLB  vs SVD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B52DB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690E5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VBM  in 140 ROI’s,  20 manifold learning fea-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18C6A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statistical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49592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352E2AC8" w14:textId="77777777" w:rsidTr="00F32074">
        <w:trPr>
          <w:gridAfter w:val="1"/>
          <w:wAfter w:w="257" w:type="dxa"/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391E1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005B5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7C798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10011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C4A96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66875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tures, 8  ROI-based gradings and   1  vascular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23608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approach.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FAF8A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0BDDF273" w14:textId="77777777" w:rsidTr="00F32074">
        <w:trPr>
          <w:gridAfter w:val="1"/>
          <w:wAfter w:w="257" w:type="dxa"/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C18FE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7960E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43907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CA640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2B486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45943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burden measure.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13E59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1C275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0911977D" w14:textId="77777777" w:rsidTr="00F32074">
        <w:trPr>
          <w:gridAfter w:val="1"/>
          <w:wAfter w:w="257" w:type="dxa"/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AE7A3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fldChar w:fldCharType="begin"/>
            </w: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instrText xml:space="preserve"> ADDIN EN.CITE &lt;EndNote&gt;&lt;Cite&gt;&lt;Author&gt;Oppedal&lt;/Author&gt;&lt;Year&gt;2015&lt;/Year&gt;&lt;RecNum&gt;42&lt;/RecNum&gt;&lt;DisplayText&gt;(Oppedal, Eftestøl et al. 2015)&lt;/DisplayText&gt;&lt;record&gt;&lt;rec-number&gt;42&lt;/rec-number&gt;&lt;foreign-keys&gt;&lt;key app="EN" db-id="wtvedt00l59pwlet0r3xt5pbx0pe02r5wtvx" timestamp="1517595651"&gt;42&lt;/key&gt;&lt;/foreign-keys&gt;&lt;ref-type name="Journal Article"&gt;17&lt;/ref-type&gt;&lt;contributors&gt;&lt;authors&gt;&lt;author&gt;Oppedal, Ketil&lt;/author&gt;&lt;author&gt;Eftestøl, Trygve&lt;/author&gt;&lt;author&gt;Engan, Kjersti&lt;/author&gt;&lt;author&gt;Beyer, Mona K&lt;/author&gt;&lt;author&gt;Aarsland, Dag&lt;/author&gt;&lt;/authors&gt;&lt;/contributors&gt;&lt;titles&gt;&lt;title&gt;Classifying Dementia Using Local Binary Patterns from Different Regions in Magnetic Resonance Images&lt;/title&gt;&lt;secondary-title&gt;International Journal of Biomedical Imaging&lt;/secondary-title&gt;&lt;/titles&gt;&lt;pages&gt;1-14&lt;/pages&gt;&lt;volume&gt;2015&lt;/volume&gt;&lt;dates&gt;&lt;year&gt;2015&lt;/year&gt;&lt;/dates&gt;&lt;publisher&gt;Hindawi Publishing Corporation&lt;/publisher&gt;&lt;urls&gt;&lt;/urls&gt;&lt;electronic-resource-num&gt;10.1155/2015/572567&lt;/electronic-resource-num&gt;&lt;/record&gt;&lt;/Cite&gt;&lt;/EndNote&gt;</w:instrText>
            </w: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fldChar w:fldCharType="separate"/>
            </w:r>
            <w:r w:rsidRPr="00D32D6C"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2"/>
                <w:lang w:val="en-NZ" w:eastAsia="en-NZ"/>
              </w:rPr>
              <w:t>(Oppedal, Eftestøl et al. 2015)</w:t>
            </w: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854B75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Local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C88EA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36 / 57 / 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D68CD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HC  vs AD  vs LBD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A5A9C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T1w, FLAIR.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30038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Voxel-wise 2D-LBP and contrast features from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5C2D41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Random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0BFFA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0.87</w:t>
            </w:r>
          </w:p>
        </w:tc>
      </w:tr>
      <w:tr w:rsidR="008057DB" w:rsidRPr="00B15C0C" w14:paraId="11B781DD" w14:textId="77777777" w:rsidTr="00F32074">
        <w:trPr>
          <w:gridAfter w:val="1"/>
          <w:wAfter w:w="257" w:type="dxa"/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D5CB3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9F1AB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(Dementia)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915FB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CEE23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89826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19EB5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WM  amd  WML  regions  in  T1w  and  FLAIR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2425F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forest.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90E54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206F5459" w14:textId="77777777" w:rsidTr="00F32074">
        <w:trPr>
          <w:gridAfter w:val="1"/>
          <w:wAfter w:w="257" w:type="dxa"/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DAA7D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267E2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82736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521D9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07CDC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30DDD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(FS by best first approach).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7C090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30FBA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47A91557" w14:textId="77777777" w:rsidTr="00F32074">
        <w:trPr>
          <w:gridAfter w:val="1"/>
          <w:wAfter w:w="257" w:type="dxa"/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03A4E2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fldChar w:fldCharType="begin"/>
            </w: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instrText xml:space="preserve"> ADDIN EN.CITE &lt;EndNote&gt;&lt;Cite&gt;&lt;Author&gt;Vemuri&lt;/Author&gt;&lt;Year&gt;2011&lt;/Year&gt;&lt;RecNum&gt;27&lt;/RecNum&gt;&lt;DisplayText&gt;(Vemuri, Simon et al. 2011)&lt;/DisplayText&gt;&lt;record&gt;&lt;rec-number&gt;27&lt;/rec-number&gt;&lt;foreign-keys&gt;&lt;key app="EN" db-id="wtvedt00l59pwlet0r3xt5pbx0pe02r5wtvx" timestamp="1517595651"&gt;27&lt;/key&gt;&lt;/foreign-keys&gt;&lt;ref-type name="Journal Article"&gt;17&lt;/ref-type&gt;&lt;contributors&gt;&lt;authors&gt;&lt;author&gt;Vemuri, Prashanthi&lt;/author&gt;&lt;author&gt;Simon, Gyorgy&lt;/author&gt;&lt;author&gt;Kantarci, Kejal&lt;/author&gt;&lt;author&gt;Whitwell, Jennifer L&lt;/author&gt;&lt;author&gt;Senjem, Matthew L&lt;/author&gt;&lt;author&gt;Przybelski, Scott A&lt;/author&gt;&lt;author&gt;Gunter, Jeffrey L&lt;/author&gt;&lt;author&gt;Josephs, Keith A&lt;/author&gt;&lt;author&gt;Knopman, David S&lt;/author&gt;&lt;author&gt;Boeve, Bradley F&lt;/author&gt;&lt;author&gt;Ferman, Tanis J&lt;/author&gt;&lt;author&gt;Dickson, Dennis W&lt;/author&gt;&lt;author&gt;Parisi, Joseph E&lt;/author&gt;&lt;author&gt;Petersen, Ronald C&lt;/author&gt;&lt;author&gt;Jack, Clifford R&lt;/author&gt;&lt;/authors&gt;&lt;/contributors&gt;&lt;titles&gt;&lt;title&gt;Antemortem differential diagnosis of dementia pathology using structural MRI: Differential-STAND&lt;/title&gt;&lt;secondary-title&gt;NeuroImage&lt;/secondary-title&gt;&lt;/titles&gt;&lt;pages&gt;522-531&lt;/pages&gt;&lt;volume&gt;55&lt;/volume&gt;&lt;dates&gt;&lt;year&gt;2011&lt;/year&gt;&lt;/dates&gt;&lt;publisher&gt;Elsevier BV&lt;/publisher&gt;&lt;urls&gt;&lt;/urls&gt;&lt;electronic-resource-num&gt;10.1016/j.neuroimage.2010.12.073&lt;/electronic-resource-num&gt;&lt;/record&gt;&lt;/Cite&gt;&lt;/EndNote&gt;</w:instrText>
            </w: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fldChar w:fldCharType="separate"/>
            </w:r>
            <w:r w:rsidRPr="00D32D6C"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2"/>
                <w:lang w:val="en-NZ" w:eastAsia="en-NZ"/>
              </w:rPr>
              <w:t>(Vemuri, Simon et al. 2011)</w:t>
            </w: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9680A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Local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91DBA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48 / 20 / 47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63719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AD  vs FTD vs LBD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C7B59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T1w.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4C0D4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GM volumes in 91 ROI’s (FS by LDA).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64109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k-means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9BCB5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0.867</w:t>
            </w:r>
          </w:p>
        </w:tc>
      </w:tr>
      <w:tr w:rsidR="008057DB" w:rsidRPr="00B15C0C" w14:paraId="037D8D21" w14:textId="77777777" w:rsidTr="00F32074">
        <w:trPr>
          <w:gridAfter w:val="1"/>
          <w:wAfter w:w="257" w:type="dxa"/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47D2E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31EA3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(Dementia)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B0D49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97A98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0E13A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D36E6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004AD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022A3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5E700E54" w14:textId="77777777" w:rsidTr="00F32074">
        <w:trPr>
          <w:gridAfter w:val="1"/>
          <w:wAfter w:w="257" w:type="dxa"/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BCA2A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fldChar w:fldCharType="begin"/>
            </w: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instrText xml:space="preserve"> ADDIN EN.CITE &lt;EndNote&gt;&lt;Cite&gt;&lt;Author&gt;Wang&lt;/Author&gt;&lt;Year&gt;2016&lt;/Year&gt;&lt;RecNum&gt;22&lt;/RecNum&gt;&lt;DisplayText&gt;(Wang, Redmond et al. 2016)&lt;/DisplayText&gt;&lt;record&gt;&lt;rec-number&gt;22&lt;/rec-number&gt;&lt;foreign-keys&gt;&lt;key app="EN" db-id="wtvedt00l59pwlet0r3xt5pbx0pe02r5wtvx" timestamp="1517595651"&gt;22&lt;/key&gt;&lt;/foreign-keys&gt;&lt;ref-type name="Journal Article"&gt;17&lt;/ref-type&gt;&lt;contributors&gt;&lt;authors&gt;&lt;author&gt;Wang, Jingjing&lt;/author&gt;&lt;author&gt;Redmond, Stephen J&lt;/author&gt;&lt;author&gt;Bertoux, Maxime&lt;/author&gt;&lt;author&gt;Hodges, John R&lt;/author&gt;&lt;author&gt;Hornberger, Michael&lt;/author&gt;&lt;/authors&gt;&lt;/contributors&gt;&lt;titles&gt;&lt;title&gt;A Comparison of Magnetic Resonance Imaging and Neuropsychological Examination in the Diagnostic Distinction of Alzheimer&amp;apos;s Disease and Behavioral Variant Frontotemporal Dementia&lt;/title&gt;&lt;secondary-title&gt;Frontiers in Aging Neuroscience&lt;/secondary-title&gt;&lt;/titles&gt;&lt;volume&gt;8&lt;/volume&gt;&lt;dates&gt;&lt;year&gt;2016&lt;/year&gt;&lt;/dates&gt;&lt;publisher&gt;Frontiers Media SA&lt;/publisher&gt;&lt;urls&gt;&lt;/urls&gt;&lt;electronic-resource-num&gt;10.3389/fnagi.2016.00119&lt;/electronic-resource-num&gt;&lt;/record&gt;&lt;/Cite&gt;&lt;/EndNote&gt;</w:instrText>
            </w: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fldChar w:fldCharType="separate"/>
            </w:r>
            <w:r w:rsidRPr="00D32D6C">
              <w:rPr>
                <w:rFonts w:ascii="Times New Roman" w:eastAsia="Times New Roman" w:hAnsi="Times New Roman" w:cs="Times New Roman"/>
                <w:noProof/>
                <w:color w:val="000000"/>
                <w:sz w:val="14"/>
                <w:szCs w:val="12"/>
                <w:lang w:val="en-NZ" w:eastAsia="en-NZ"/>
              </w:rPr>
              <w:t>(Wang, Redmond et al. 2016)</w:t>
            </w: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fldChar w:fldCharType="end"/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74FF3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Local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2FAF2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54 / 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1BBFB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AD  vs FTD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A54A27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T1w.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A75F6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17  neurophysiological features  and   GM  vol-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C3643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Naive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A5E49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0.6147</w:t>
            </w:r>
          </w:p>
        </w:tc>
      </w:tr>
      <w:tr w:rsidR="008057DB" w:rsidRPr="00B15C0C" w14:paraId="798A05C2" w14:textId="77777777" w:rsidTr="00F32074">
        <w:trPr>
          <w:gridAfter w:val="1"/>
          <w:wAfter w:w="257" w:type="dxa"/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29771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8853F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(Dementia)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C8865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57 / 54 / 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9619B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HC  vs AD  vs FTD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26C1F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AC1FF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umes   of  8  ROI’ss   (amygdala,  hippocampus,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11A38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Bayes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7B43B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0.6747</w:t>
            </w:r>
          </w:p>
        </w:tc>
      </w:tr>
      <w:tr w:rsidR="008057DB" w:rsidRPr="00B15C0C" w14:paraId="324A0843" w14:textId="77777777" w:rsidTr="00F32074">
        <w:trPr>
          <w:gridAfter w:val="1"/>
          <w:wAfter w:w="257" w:type="dxa"/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0BEADF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E4F8B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E5BDE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971B5B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14560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F737B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medial temporal lobe, temporal pole, dorsolat-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DF60C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50553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2C2B938D" w14:textId="77777777" w:rsidTr="00F32074">
        <w:trPr>
          <w:gridAfter w:val="1"/>
          <w:wAfter w:w="257" w:type="dxa"/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BB446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FDBA3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9DFDF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E37F8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5E348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D3837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eral  prefrontal cortex, ventromedial prefrontal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287F2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63351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475620A9" w14:textId="77777777" w:rsidTr="00F32074">
        <w:trPr>
          <w:gridAfter w:val="1"/>
          <w:wAfter w:w="257" w:type="dxa"/>
          <w:trHeight w:val="1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85C12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0DBD6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E442E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A95B2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D803E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D954E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cortex, striatum and  insula (FS  by  best  first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58F74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D1EDE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</w:tr>
      <w:tr w:rsidR="008057DB" w:rsidRPr="00B15C0C" w14:paraId="24BC1078" w14:textId="77777777" w:rsidTr="00F32074">
        <w:trPr>
          <w:trHeight w:val="113"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E2FD074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B5CE2E9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579C648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BB8967E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3722D8D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E4A4287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approach).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1E719BF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  <w:tc>
          <w:tcPr>
            <w:tcW w:w="55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9D39305" w14:textId="77777777" w:rsidR="008057DB" w:rsidRPr="00D32D6C" w:rsidRDefault="008057DB" w:rsidP="00F320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</w:pPr>
            <w:r w:rsidRPr="00D32D6C">
              <w:rPr>
                <w:rFonts w:ascii="Times New Roman" w:eastAsia="Times New Roman" w:hAnsi="Times New Roman" w:cs="Times New Roman"/>
                <w:color w:val="000000"/>
                <w:sz w:val="14"/>
                <w:szCs w:val="12"/>
                <w:lang w:val="en-NZ" w:eastAsia="en-NZ"/>
              </w:rPr>
              <w:t> </w:t>
            </w:r>
          </w:p>
        </w:tc>
      </w:tr>
    </w:tbl>
    <w:p w14:paraId="5DD0836A" w14:textId="77777777" w:rsidR="008057DB" w:rsidRDefault="008057DB" w:rsidP="008057DB"/>
    <w:p w14:paraId="234E5FB6" w14:textId="77777777" w:rsidR="008057DB" w:rsidRDefault="008057DB" w:rsidP="008057DB">
      <w:pPr>
        <w:spacing w:after="0" w:line="363" w:lineRule="exact"/>
        <w:rPr>
          <w:rFonts w:ascii="Arial" w:hAnsi="Arial" w:cs="Arial"/>
          <w:b/>
        </w:rPr>
      </w:pPr>
    </w:p>
    <w:p w14:paraId="2EF2FDE0" w14:textId="77777777" w:rsidR="00967E03" w:rsidRDefault="008057DB"/>
    <w:sectPr w:rsidR="0096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416B6"/>
    <w:multiLevelType w:val="hybridMultilevel"/>
    <w:tmpl w:val="5D305390"/>
    <w:lvl w:ilvl="0" w:tplc="031E147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DB"/>
    <w:rsid w:val="00801389"/>
    <w:rsid w:val="008057DB"/>
    <w:rsid w:val="0092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FF504"/>
  <w15:chartTrackingRefBased/>
  <w15:docId w15:val="{909D7D07-E58F-164A-8D68-C5744738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7DB"/>
    <w:pPr>
      <w:spacing w:after="160" w:line="259" w:lineRule="auto"/>
    </w:pPr>
    <w:rPr>
      <w:rFonts w:eastAsiaTheme="minorHAnsi"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7DB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8057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57DB"/>
    <w:pPr>
      <w:spacing w:after="0" w:line="240" w:lineRule="auto"/>
    </w:pPr>
    <w:rPr>
      <w:rFonts w:ascii="Calibri" w:eastAsia="Calibri" w:hAnsi="Calibri" w:cs="Arial"/>
      <w:sz w:val="20"/>
      <w:szCs w:val="20"/>
      <w:lang w:val="en-NZ" w:eastAsia="en-NZ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57DB"/>
    <w:rPr>
      <w:rFonts w:ascii="Calibri" w:eastAsia="Calibri" w:hAnsi="Calibri" w:cs="Arial"/>
      <w:sz w:val="20"/>
      <w:szCs w:val="20"/>
      <w:lang w:val="en-NZ"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7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7DB"/>
    <w:rPr>
      <w:rFonts w:ascii="Segoe UI" w:eastAsiaTheme="minorHAnsi" w:hAnsi="Segoe UI" w:cs="Segoe UI"/>
      <w:sz w:val="18"/>
      <w:szCs w:val="18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57DB"/>
    <w:pPr>
      <w:spacing w:after="160"/>
    </w:pPr>
    <w:rPr>
      <w:rFonts w:asciiTheme="minorHAnsi" w:eastAsiaTheme="minorHAnsi" w:hAnsiTheme="minorHAnsi" w:cstheme="minorBidi"/>
      <w:b/>
      <w:bCs/>
      <w:lang w:val="en-GB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57DB"/>
    <w:rPr>
      <w:rFonts w:ascii="Calibri" w:eastAsiaTheme="minorHAnsi" w:hAnsi="Calibri" w:cs="Arial"/>
      <w:b/>
      <w:bCs/>
      <w:sz w:val="20"/>
      <w:szCs w:val="20"/>
      <w:lang w:val="en-GB" w:eastAsia="en-US"/>
    </w:rPr>
  </w:style>
  <w:style w:type="character" w:styleId="Hyperlink">
    <w:name w:val="Hyperlink"/>
    <w:basedOn w:val="DefaultParagraphFont"/>
    <w:uiPriority w:val="99"/>
    <w:semiHidden/>
    <w:unhideWhenUsed/>
    <w:rsid w:val="008057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57DB"/>
    <w:rPr>
      <w:color w:val="800080"/>
      <w:u w:val="single"/>
    </w:rPr>
  </w:style>
  <w:style w:type="paragraph" w:customStyle="1" w:styleId="msonormal0">
    <w:name w:val="msonormal"/>
    <w:basedOn w:val="Normal"/>
    <w:rsid w:val="00805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paragraph" w:customStyle="1" w:styleId="xl65">
    <w:name w:val="xl65"/>
    <w:basedOn w:val="Normal"/>
    <w:rsid w:val="008057DB"/>
    <w:pPr>
      <w:pBdr>
        <w:top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8"/>
      <w:szCs w:val="8"/>
      <w:lang w:val="en-NZ" w:eastAsia="en-NZ"/>
    </w:rPr>
  </w:style>
  <w:style w:type="paragraph" w:customStyle="1" w:styleId="xl66">
    <w:name w:val="xl66"/>
    <w:basedOn w:val="Normal"/>
    <w:rsid w:val="008057DB"/>
    <w:pPr>
      <w:pBdr>
        <w:bottom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paragraph" w:customStyle="1" w:styleId="xl67">
    <w:name w:val="xl67"/>
    <w:basedOn w:val="Normal"/>
    <w:rsid w:val="008057DB"/>
    <w:pPr>
      <w:pBdr>
        <w:bottom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8"/>
      <w:szCs w:val="8"/>
      <w:lang w:val="en-NZ" w:eastAsia="en-NZ"/>
    </w:rPr>
  </w:style>
  <w:style w:type="paragraph" w:customStyle="1" w:styleId="xl68">
    <w:name w:val="xl68"/>
    <w:basedOn w:val="Normal"/>
    <w:rsid w:val="008057DB"/>
    <w:pPr>
      <w:pBdr>
        <w:top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8"/>
      <w:szCs w:val="8"/>
      <w:lang w:val="en-NZ" w:eastAsia="en-NZ"/>
    </w:rPr>
  </w:style>
  <w:style w:type="paragraph" w:customStyle="1" w:styleId="xl69">
    <w:name w:val="xl69"/>
    <w:basedOn w:val="Normal"/>
    <w:rsid w:val="008057D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paragraph" w:customStyle="1" w:styleId="xl70">
    <w:name w:val="xl70"/>
    <w:basedOn w:val="Normal"/>
    <w:rsid w:val="008057D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8"/>
      <w:szCs w:val="8"/>
      <w:lang w:val="en-NZ" w:eastAsia="en-NZ"/>
    </w:rPr>
  </w:style>
  <w:style w:type="paragraph" w:customStyle="1" w:styleId="EndNoteBibliographyTitle">
    <w:name w:val="EndNote Bibliography Title"/>
    <w:basedOn w:val="Normal"/>
    <w:link w:val="EndNoteBibliographyTitleChar"/>
    <w:rsid w:val="008057DB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057DB"/>
    <w:rPr>
      <w:rFonts w:ascii="Calibri" w:eastAsiaTheme="minorHAnsi" w:hAnsi="Calibri"/>
      <w:noProof/>
      <w:sz w:val="22"/>
      <w:szCs w:val="22"/>
      <w:lang w:eastAsia="en-US"/>
    </w:rPr>
  </w:style>
  <w:style w:type="paragraph" w:customStyle="1" w:styleId="EndNoteBibliography">
    <w:name w:val="EndNote Bibliography"/>
    <w:basedOn w:val="Normal"/>
    <w:link w:val="EndNoteBibliographyChar"/>
    <w:rsid w:val="008057DB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057DB"/>
    <w:rPr>
      <w:rFonts w:ascii="Calibri" w:eastAsiaTheme="minorHAnsi" w:hAnsi="Calibri"/>
      <w:noProof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05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7DB"/>
    <w:rPr>
      <w:rFonts w:eastAsiaTheme="minorHAnsi"/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805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7DB"/>
    <w:rPr>
      <w:rFonts w:eastAsiaTheme="minorHAnsi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19445</Words>
  <Characters>110839</Characters>
  <Application>Microsoft Office Word</Application>
  <DocSecurity>0</DocSecurity>
  <Lines>923</Lines>
  <Paragraphs>260</Paragraphs>
  <ScaleCrop>false</ScaleCrop>
  <Company/>
  <LinksUpToDate>false</LinksUpToDate>
  <CharactersWithSpaces>130024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Chen</dc:creator>
  <cp:keywords/>
  <dc:description/>
  <cp:lastModifiedBy>Chen, Chen</cp:lastModifiedBy>
  <cp:revision>1</cp:revision>
  <dcterms:created xsi:type="dcterms:W3CDTF">2021-12-10T02:53:00Z</dcterms:created>
  <dcterms:modified xsi:type="dcterms:W3CDTF">2021-12-10T02:54:00Z</dcterms:modified>
</cp:coreProperties>
</file>