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4295" w14:textId="5C5FF89F" w:rsidR="00C83052" w:rsidRDefault="00530A3E">
      <w:pPr>
        <w:rPr>
          <w:lang w:val="en-GB"/>
        </w:rPr>
      </w:pPr>
      <w:r>
        <w:rPr>
          <w:lang w:val="en-GB"/>
        </w:rPr>
        <w:t>Colours</w:t>
      </w:r>
      <w:r>
        <w:rPr>
          <w:lang w:val="en-GB"/>
        </w:rPr>
        <w:br/>
      </w:r>
      <w:r w:rsidR="005F779E" w:rsidRPr="005F779E">
        <w:rPr>
          <w:lang w:val="en-GB"/>
        </w:rPr>
        <w:drawing>
          <wp:inline distT="0" distB="0" distL="0" distR="0" wp14:anchorId="4FB8A73D" wp14:editId="506C0DF3">
            <wp:extent cx="4356340" cy="4311454"/>
            <wp:effectExtent l="0" t="0" r="6350" b="0"/>
            <wp:docPr id="1" name="Picture 1" descr="Chart, icon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icon, bubbl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615" cy="43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C154" w14:textId="4933F758" w:rsidR="005F779E" w:rsidRDefault="005F779E">
      <w:pPr>
        <w:rPr>
          <w:lang w:val="en-GB"/>
        </w:rPr>
      </w:pPr>
      <w:r>
        <w:rPr>
          <w:lang w:val="en-GB"/>
        </w:rPr>
        <w:t>Fonts</w:t>
      </w:r>
    </w:p>
    <w:p w14:paraId="69A4B4EC" w14:textId="77777777" w:rsidR="00450B68" w:rsidRPr="00530A3E" w:rsidRDefault="00450B68">
      <w:pPr>
        <w:rPr>
          <w:lang w:val="en-GB"/>
        </w:rPr>
      </w:pPr>
    </w:p>
    <w:sectPr w:rsidR="00450B68" w:rsidRPr="00530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8A"/>
    <w:rsid w:val="0006469A"/>
    <w:rsid w:val="000D2D5A"/>
    <w:rsid w:val="00450B68"/>
    <w:rsid w:val="00530A3E"/>
    <w:rsid w:val="005F779E"/>
    <w:rsid w:val="0064328A"/>
    <w:rsid w:val="00EF5A89"/>
    <w:rsid w:val="00F7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3948"/>
  <w15:chartTrackingRefBased/>
  <w15:docId w15:val="{8604A676-3633-4449-B603-FF846387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Gordon (Student)</dc:creator>
  <cp:keywords/>
  <dc:description/>
  <cp:lastModifiedBy>Stephen Gordon (Student)</cp:lastModifiedBy>
  <cp:revision>6</cp:revision>
  <dcterms:created xsi:type="dcterms:W3CDTF">2022-02-17T11:50:00Z</dcterms:created>
  <dcterms:modified xsi:type="dcterms:W3CDTF">2022-02-17T14:43:00Z</dcterms:modified>
</cp:coreProperties>
</file>