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1016" w14:textId="77777777" w:rsidR="00945281" w:rsidRPr="001D5BF3" w:rsidRDefault="00945281" w:rsidP="00945281">
      <w:pPr>
        <w:pStyle w:val="Heading1"/>
        <w:spacing w:line="259" w:lineRule="auto"/>
        <w:ind w:left="432"/>
      </w:pPr>
      <w:bookmarkStart w:id="0" w:name="_Toc36624908"/>
      <w:bookmarkStart w:id="1" w:name="_Toc96009521"/>
      <w:r>
        <w:t>Project Management</w:t>
      </w:r>
      <w:bookmarkEnd w:id="0"/>
      <w:bookmarkEnd w:id="1"/>
    </w:p>
    <w:p w14:paraId="5976045E" w14:textId="77777777" w:rsidR="00945281" w:rsidRDefault="00945281" w:rsidP="00945281"/>
    <w:p w14:paraId="1F92650A" w14:textId="77777777" w:rsidR="00945281" w:rsidRDefault="00945281" w:rsidP="00945281">
      <w:pPr>
        <w:pStyle w:val="Heading2"/>
        <w:spacing w:line="259" w:lineRule="auto"/>
        <w:ind w:left="576"/>
      </w:pPr>
      <w:bookmarkStart w:id="2" w:name="_Toc36624909"/>
      <w:bookmarkStart w:id="3" w:name="_Toc96009522"/>
      <w:r>
        <w:t>Introduction</w:t>
      </w:r>
      <w:bookmarkEnd w:id="2"/>
      <w:bookmarkEnd w:id="3"/>
    </w:p>
    <w:p w14:paraId="4E3AF0C5" w14:textId="77777777" w:rsidR="00945281" w:rsidRPr="001D5BF3" w:rsidRDefault="00945281" w:rsidP="00945281"/>
    <w:p w14:paraId="4633A1FD" w14:textId="77777777" w:rsidR="00945281" w:rsidRDefault="00945281" w:rsidP="00945281">
      <w:r>
        <w:t xml:space="preserve">This chapter describes how the project was managed.  It shows the phases of the project, going from the project idea through the </w:t>
      </w:r>
      <w:bookmarkStart w:id="4" w:name="_Hlk34212316"/>
      <w:r>
        <w:t xml:space="preserve">requirements gathering, the specification for the project, the design, </w:t>
      </w:r>
      <w:proofErr w:type="gramStart"/>
      <w:r>
        <w:t>implementation</w:t>
      </w:r>
      <w:proofErr w:type="gramEnd"/>
      <w:r>
        <w:t xml:space="preserve"> and testing </w:t>
      </w:r>
      <w:bookmarkEnd w:id="4"/>
      <w:r>
        <w:t>phases for the project.  It also discusses GitHub as a tool which assist in project management.</w:t>
      </w:r>
    </w:p>
    <w:p w14:paraId="45DA3A61" w14:textId="77777777" w:rsidR="00945281" w:rsidRDefault="00945281" w:rsidP="00945281"/>
    <w:p w14:paraId="5FFE826A" w14:textId="77777777" w:rsidR="00945281" w:rsidRDefault="00945281" w:rsidP="00945281"/>
    <w:p w14:paraId="41DDFAEB" w14:textId="77777777" w:rsidR="00945281" w:rsidRDefault="00945281" w:rsidP="00945281">
      <w:pPr>
        <w:pStyle w:val="Heading2"/>
        <w:spacing w:line="259" w:lineRule="auto"/>
        <w:ind w:left="576"/>
      </w:pPr>
      <w:bookmarkStart w:id="5" w:name="_Toc36624910"/>
      <w:bookmarkStart w:id="6" w:name="_Toc96009523"/>
      <w:r>
        <w:t>Project Phases</w:t>
      </w:r>
      <w:bookmarkEnd w:id="5"/>
      <w:bookmarkEnd w:id="6"/>
    </w:p>
    <w:p w14:paraId="7BEFDE1D" w14:textId="77777777" w:rsidR="00945281" w:rsidRDefault="00945281" w:rsidP="00945281"/>
    <w:p w14:paraId="3C28E915" w14:textId="77777777" w:rsidR="00945281" w:rsidRDefault="00945281" w:rsidP="00945281">
      <w:r>
        <w:t>In this section, describe each of the following project phases.  Explain any issues which arose for each of the phases.</w:t>
      </w:r>
    </w:p>
    <w:p w14:paraId="0882AFDC" w14:textId="77777777" w:rsidR="00945281" w:rsidRDefault="00945281" w:rsidP="00945281"/>
    <w:p w14:paraId="18A14D9C" w14:textId="77777777" w:rsidR="00945281" w:rsidRDefault="00945281" w:rsidP="00945281">
      <w:pPr>
        <w:pStyle w:val="Heading3"/>
        <w:spacing w:after="160" w:line="259" w:lineRule="auto"/>
        <w:ind w:left="720"/>
      </w:pPr>
      <w:bookmarkStart w:id="7" w:name="_Toc36624912"/>
      <w:bookmarkStart w:id="8" w:name="_Toc96009524"/>
      <w:r>
        <w:t>Requirements</w:t>
      </w:r>
      <w:bookmarkEnd w:id="7"/>
      <w:bookmarkEnd w:id="8"/>
      <w:r>
        <w:t xml:space="preserve"> </w:t>
      </w:r>
    </w:p>
    <w:p w14:paraId="7F2B2678" w14:textId="04311866" w:rsidR="00945281" w:rsidRDefault="00945281" w:rsidP="00945281">
      <w:r>
        <w:t>I didn’t run into any major problems in this section. It was quite time consuming trying to figure out how the functionality of the site would work</w:t>
      </w:r>
      <w:r w:rsidR="007D0E41">
        <w:t>, planning all of this while also doing interviews was time consuming but it wasn’t a major problem.</w:t>
      </w:r>
    </w:p>
    <w:p w14:paraId="356FD0C4" w14:textId="77777777" w:rsidR="00945281" w:rsidRPr="005856EA" w:rsidRDefault="00945281" w:rsidP="00945281"/>
    <w:p w14:paraId="1DA8BCC2" w14:textId="77777777" w:rsidR="00945281" w:rsidRDefault="00945281" w:rsidP="00945281">
      <w:pPr>
        <w:pStyle w:val="Heading3"/>
        <w:spacing w:after="160" w:line="259" w:lineRule="auto"/>
        <w:ind w:left="720"/>
      </w:pPr>
      <w:bookmarkStart w:id="9" w:name="_Toc36624913"/>
      <w:bookmarkStart w:id="10" w:name="_Toc96009525"/>
      <w:r>
        <w:t>Design</w:t>
      </w:r>
      <w:bookmarkEnd w:id="9"/>
      <w:bookmarkEnd w:id="10"/>
    </w:p>
    <w:p w14:paraId="6D5E11E0" w14:textId="50599257" w:rsidR="00945281" w:rsidRDefault="007D0E41" w:rsidP="007D0E41">
      <w:r>
        <w:t xml:space="preserve">This part of the project was very interesting to me because I was able to analyze similar websites to the one, I am attempting to create and refine it to the way I think looks best. The only </w:t>
      </w:r>
      <w:r w:rsidR="0061357E">
        <w:t>issue was I couldn’t really put a lot of detail into my wireframes so when creating my webpages, they won’t be as complex as I might have wanted, maybe if I have time at the end, I will enhance the design.</w:t>
      </w:r>
    </w:p>
    <w:p w14:paraId="1A1070A4" w14:textId="03BDF58F" w:rsidR="0061357E" w:rsidRDefault="0061357E" w:rsidP="007D0E41"/>
    <w:p w14:paraId="29822859" w14:textId="46DEF412" w:rsidR="0061357E" w:rsidRDefault="0061357E" w:rsidP="007D0E41">
      <w:r>
        <w:t xml:space="preserve">I had no problems with the system design, but I am currently still working on my database design and getting that perfect before I move </w:t>
      </w:r>
      <w:proofErr w:type="gramStart"/>
      <w:r>
        <w:t>on</w:t>
      </w:r>
      <w:proofErr w:type="gramEnd"/>
      <w:r>
        <w:t xml:space="preserve"> so it doesn’t cost any problems in the future.</w:t>
      </w:r>
    </w:p>
    <w:p w14:paraId="4CE0AF71" w14:textId="77777777" w:rsidR="00945281" w:rsidRPr="005856EA" w:rsidRDefault="00945281" w:rsidP="00945281"/>
    <w:p w14:paraId="72C05244" w14:textId="14158714" w:rsidR="00536962" w:rsidRDefault="00945281" w:rsidP="00536962">
      <w:pPr>
        <w:pStyle w:val="Heading3"/>
        <w:spacing w:after="160" w:line="259" w:lineRule="auto"/>
        <w:ind w:left="720"/>
      </w:pPr>
      <w:bookmarkStart w:id="11" w:name="_Toc36624914"/>
      <w:bookmarkStart w:id="12" w:name="_Toc96009526"/>
      <w:r>
        <w:lastRenderedPageBreak/>
        <w:t>Implementation</w:t>
      </w:r>
      <w:bookmarkEnd w:id="11"/>
      <w:bookmarkEnd w:id="12"/>
    </w:p>
    <w:p w14:paraId="18EBC889" w14:textId="14CC1C22" w:rsidR="00536962" w:rsidRPr="00536962" w:rsidRDefault="00536962" w:rsidP="00536962">
      <w:r>
        <w:t xml:space="preserve">Implementing the work, I have done so far has gone well, I had to refresh my memory on some of the folder paths and commands needed in Laravel but once I got them it was easy to navigate and complete the work I needed to complete. </w:t>
      </w:r>
    </w:p>
    <w:p w14:paraId="2FDCC509" w14:textId="77777777" w:rsidR="00945281" w:rsidRDefault="00945281" w:rsidP="00945281">
      <w:pPr>
        <w:pStyle w:val="Heading3"/>
        <w:numPr>
          <w:ilvl w:val="0"/>
          <w:numId w:val="0"/>
        </w:numPr>
        <w:ind w:left="720"/>
      </w:pPr>
    </w:p>
    <w:p w14:paraId="437FB56C" w14:textId="77777777" w:rsidR="00945281" w:rsidRPr="00AB0391" w:rsidRDefault="00945281" w:rsidP="00945281"/>
    <w:p w14:paraId="155FD132" w14:textId="77777777" w:rsidR="00945281" w:rsidRDefault="00945281" w:rsidP="00945281">
      <w:pPr>
        <w:pStyle w:val="Heading3"/>
        <w:spacing w:after="160" w:line="259" w:lineRule="auto"/>
        <w:ind w:left="720"/>
      </w:pPr>
      <w:bookmarkStart w:id="13" w:name="_Toc36624915"/>
      <w:bookmarkStart w:id="14" w:name="_Toc96009527"/>
      <w:r>
        <w:t>Testing</w:t>
      </w:r>
      <w:bookmarkEnd w:id="13"/>
      <w:bookmarkEnd w:id="14"/>
    </w:p>
    <w:p w14:paraId="17E9204A" w14:textId="74B045E9" w:rsidR="00945281" w:rsidRPr="005856EA" w:rsidRDefault="00536962" w:rsidP="00945281">
      <w:r>
        <w:t xml:space="preserve">I am constantly testing my site for </w:t>
      </w:r>
      <w:proofErr w:type="gramStart"/>
      <w:r>
        <w:t>bugs,</w:t>
      </w:r>
      <w:proofErr w:type="gramEnd"/>
      <w:r>
        <w:t xml:space="preserve"> I don’t push to </w:t>
      </w:r>
      <w:r w:rsidR="00F064B2">
        <w:t>GitHub</w:t>
      </w:r>
      <w:r>
        <w:t xml:space="preserve"> without all known problems being fixed. Every time I add new functionality to the application or change an </w:t>
      </w:r>
      <w:r w:rsidR="00F064B2">
        <w:t>element,</w:t>
      </w:r>
      <w:r>
        <w:t xml:space="preserve"> I always use it as if I am a user to make sure it works and </w:t>
      </w:r>
      <w:r w:rsidR="00F064B2">
        <w:t>fits in with the aim of my application.</w:t>
      </w:r>
    </w:p>
    <w:p w14:paraId="49DD292B" w14:textId="77777777" w:rsidR="00945281" w:rsidRDefault="00945281" w:rsidP="00945281"/>
    <w:p w14:paraId="2A133D37" w14:textId="367A8AC2" w:rsidR="00945281" w:rsidRDefault="00945281" w:rsidP="00945281">
      <w:pPr>
        <w:pStyle w:val="Heading2"/>
        <w:spacing w:line="259" w:lineRule="auto"/>
        <w:ind w:left="576"/>
      </w:pPr>
      <w:bookmarkStart w:id="15" w:name="_Toc36624922"/>
      <w:bookmarkStart w:id="16" w:name="_Toc96009529"/>
      <w:r>
        <w:t>Project Management Tools</w:t>
      </w:r>
      <w:bookmarkEnd w:id="15"/>
      <w:bookmarkEnd w:id="16"/>
    </w:p>
    <w:p w14:paraId="162A0AB9" w14:textId="77777777" w:rsidR="004425E4" w:rsidRPr="004425E4" w:rsidRDefault="004425E4" w:rsidP="004425E4"/>
    <w:p w14:paraId="3F202E3D" w14:textId="03102F94" w:rsidR="00945281" w:rsidRDefault="00F064B2" w:rsidP="00945281">
      <w:pPr>
        <w:pStyle w:val="Heading3"/>
        <w:spacing w:after="160" w:line="259" w:lineRule="auto"/>
        <w:ind w:left="720"/>
      </w:pPr>
      <w:bookmarkStart w:id="17" w:name="_Toc96009530"/>
      <w:r>
        <w:t>GitHub</w:t>
      </w:r>
      <w:r w:rsidR="00945281">
        <w:t xml:space="preserve"> Project</w:t>
      </w:r>
      <w:bookmarkEnd w:id="17"/>
    </w:p>
    <w:p w14:paraId="509AAA08" w14:textId="1C1C5202" w:rsidR="00945281" w:rsidRDefault="00F064B2" w:rsidP="00945281">
      <w:r>
        <w:t xml:space="preserve">This is where I log my progress manually, I explain what I need to do and what I am working on. This allows me to always keep track of what I am working on and how my progress is coming along in terms of completing the project. I have kept relatively on top of my project so </w:t>
      </w:r>
      <w:r w:rsidR="00935BAE">
        <w:t>far,</w:t>
      </w:r>
      <w:r>
        <w:t xml:space="preserve"> so my GitHub project is quite tidy and well managed at this moment in time.</w:t>
      </w:r>
    </w:p>
    <w:p w14:paraId="6B2D14A1" w14:textId="727B3FD1" w:rsidR="00945281" w:rsidRDefault="00935BAE" w:rsidP="00945281">
      <w:r w:rsidRPr="00935BAE">
        <w:drawing>
          <wp:inline distT="0" distB="0" distL="0" distR="0" wp14:anchorId="7D4C2E62" wp14:editId="1FF456EA">
            <wp:extent cx="5303520" cy="352432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371094" cy="3569225"/>
                    </a:xfrm>
                    <a:prstGeom prst="rect">
                      <a:avLst/>
                    </a:prstGeom>
                  </pic:spPr>
                </pic:pic>
              </a:graphicData>
            </a:graphic>
          </wp:inline>
        </w:drawing>
      </w:r>
    </w:p>
    <w:p w14:paraId="0568F782" w14:textId="02696EB6" w:rsidR="00935BAE" w:rsidRPr="005856EA" w:rsidRDefault="00935BAE" w:rsidP="00945281"/>
    <w:p w14:paraId="3B7D5E9F" w14:textId="77777777" w:rsidR="00945281" w:rsidRDefault="00945281" w:rsidP="00945281">
      <w:pPr>
        <w:pStyle w:val="Heading3"/>
        <w:spacing w:after="160" w:line="259" w:lineRule="auto"/>
        <w:ind w:left="720"/>
      </w:pPr>
      <w:bookmarkStart w:id="18" w:name="_Toc36624924"/>
      <w:bookmarkStart w:id="19" w:name="_Toc96009531"/>
      <w:r>
        <w:t>GitHub</w:t>
      </w:r>
      <w:bookmarkEnd w:id="18"/>
      <w:bookmarkEnd w:id="19"/>
    </w:p>
    <w:p w14:paraId="53A3D699" w14:textId="6E1FD548" w:rsidR="00945281" w:rsidRDefault="00F3586B" w:rsidP="00945281">
      <w:r>
        <w:t>GitHub is where I am putting my code, so it is kept safe in one place. Every time I change a section of the application, I push my changes to GitHub so then the project is updated locally and on GitHub. If something were to happen to my local file or if someone else wanted to alter my project, they can pull it down locally.</w:t>
      </w:r>
    </w:p>
    <w:p w14:paraId="066B7F2D" w14:textId="77777777" w:rsidR="00864250" w:rsidRDefault="00864250" w:rsidP="00945281"/>
    <w:p w14:paraId="5A5C7860" w14:textId="3A41B938" w:rsidR="00F3586B" w:rsidRPr="005856EA" w:rsidRDefault="00F3586B" w:rsidP="00945281">
      <w:r>
        <w:t xml:space="preserve">So </w:t>
      </w:r>
      <w:r w:rsidR="00864250">
        <w:t>far,</w:t>
      </w:r>
      <w:r>
        <w:t xml:space="preserve"> my GitHub repository has been working perfectly. I had set it up properly at the start of the </w:t>
      </w:r>
      <w:r w:rsidR="00864250">
        <w:t>project,</w:t>
      </w:r>
      <w:r>
        <w:t xml:space="preserve"> so I </w:t>
      </w:r>
      <w:r w:rsidR="00864250">
        <w:t>haven’t</w:t>
      </w:r>
      <w:r>
        <w:t xml:space="preserve"> run into any problems </w:t>
      </w:r>
      <w:r w:rsidR="00864250">
        <w:t>now further into the project, I find it quick and easy to push my code and continue working after.</w:t>
      </w:r>
    </w:p>
    <w:p w14:paraId="3F384C82" w14:textId="77777777" w:rsidR="005D08D1" w:rsidRDefault="005D08D1"/>
    <w:sectPr w:rsidR="005D0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F445C"/>
    <w:multiLevelType w:val="multilevel"/>
    <w:tmpl w:val="55EC971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81"/>
    <w:rsid w:val="004425E4"/>
    <w:rsid w:val="00536962"/>
    <w:rsid w:val="005D08D1"/>
    <w:rsid w:val="0061357E"/>
    <w:rsid w:val="007D0E41"/>
    <w:rsid w:val="00864250"/>
    <w:rsid w:val="00935BAE"/>
    <w:rsid w:val="00945281"/>
    <w:rsid w:val="00981734"/>
    <w:rsid w:val="00B2234B"/>
    <w:rsid w:val="00F064B2"/>
    <w:rsid w:val="00F358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96E0"/>
  <w15:chartTrackingRefBased/>
  <w15:docId w15:val="{E4778D54-9EA6-4D4C-811F-A82DF162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281"/>
    <w:pPr>
      <w:spacing w:after="0" w:line="360" w:lineRule="auto"/>
    </w:pPr>
    <w:rPr>
      <w:sz w:val="24"/>
      <w:szCs w:val="24"/>
      <w:lang w:val="en-US"/>
    </w:rPr>
  </w:style>
  <w:style w:type="paragraph" w:styleId="Heading1">
    <w:name w:val="heading 1"/>
    <w:basedOn w:val="Normal"/>
    <w:next w:val="Normal"/>
    <w:link w:val="Heading1Char"/>
    <w:uiPriority w:val="9"/>
    <w:qFormat/>
    <w:rsid w:val="00945281"/>
    <w:pPr>
      <w:keepNext/>
      <w:keepLines/>
      <w:numPr>
        <w:numId w:val="1"/>
      </w:numPr>
      <w:spacing w:before="240"/>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281"/>
    <w:pPr>
      <w:keepNext/>
      <w:keepLines/>
      <w:numPr>
        <w:ilvl w:val="1"/>
        <w:numId w:val="1"/>
      </w:numPr>
      <w:spacing w:before="4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5281"/>
    <w:pPr>
      <w:numPr>
        <w:ilvl w:val="2"/>
        <w:numId w:val="1"/>
      </w:numPr>
      <w:ind w:left="709"/>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94528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528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528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528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528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28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28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4528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45281"/>
    <w:rPr>
      <w:rFonts w:asciiTheme="majorHAnsi" w:hAnsiTheme="majorHAnsi" w:cstheme="majorHAnsi"/>
      <w:color w:val="2F5496" w:themeColor="accent1" w:themeShade="BF"/>
      <w:sz w:val="24"/>
      <w:szCs w:val="24"/>
      <w:lang w:val="en-US"/>
    </w:rPr>
  </w:style>
  <w:style w:type="character" w:customStyle="1" w:styleId="Heading4Char">
    <w:name w:val="Heading 4 Char"/>
    <w:basedOn w:val="DefaultParagraphFont"/>
    <w:link w:val="Heading4"/>
    <w:uiPriority w:val="9"/>
    <w:rsid w:val="00945281"/>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945281"/>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945281"/>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945281"/>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94528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45281"/>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dc:creator>
  <cp:keywords/>
  <dc:description/>
  <cp:lastModifiedBy>Tariq Horan</cp:lastModifiedBy>
  <cp:revision>3</cp:revision>
  <dcterms:created xsi:type="dcterms:W3CDTF">2022-03-13T16:51:00Z</dcterms:created>
  <dcterms:modified xsi:type="dcterms:W3CDTF">2022-03-13T17:50:00Z</dcterms:modified>
</cp:coreProperties>
</file>