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EBA6E" w14:textId="5AC9C249" w:rsidR="004D152C" w:rsidRDefault="00C2633C">
      <w:pPr>
        <w:rPr>
          <w:sz w:val="36"/>
          <w:szCs w:val="36"/>
          <w:lang w:val="en-US"/>
        </w:rPr>
      </w:pPr>
      <w:r w:rsidRPr="00C2633C">
        <w:rPr>
          <w:sz w:val="36"/>
          <w:szCs w:val="36"/>
          <w:lang w:val="en-US"/>
        </w:rPr>
        <w:t>Interview questions</w:t>
      </w:r>
    </w:p>
    <w:p w14:paraId="092F42DD" w14:textId="40AA6EED" w:rsidR="00C2633C" w:rsidRDefault="00C2633C">
      <w:pPr>
        <w:rPr>
          <w:lang w:val="en-US"/>
        </w:rPr>
      </w:pPr>
      <w:r>
        <w:rPr>
          <w:lang w:val="en-US"/>
        </w:rPr>
        <w:t>Introduction</w:t>
      </w:r>
    </w:p>
    <w:p w14:paraId="61F7E5FA" w14:textId="4D93F2C5" w:rsidR="00C2633C" w:rsidRDefault="00C2633C">
      <w:pPr>
        <w:rPr>
          <w:lang w:val="en-US"/>
        </w:rPr>
      </w:pPr>
      <w:r>
        <w:rPr>
          <w:lang w:val="en-US"/>
        </w:rPr>
        <w:t xml:space="preserve">Hi, my name is </w:t>
      </w:r>
      <w:r w:rsidRPr="00C2633C">
        <w:rPr>
          <w:lang w:val="en-US"/>
        </w:rPr>
        <w:t>Adam Gallagher,</w:t>
      </w:r>
      <w:r>
        <w:rPr>
          <w:lang w:val="en-US"/>
        </w:rPr>
        <w:t xml:space="preserve"> and I am doing user research for an online music store. I would greatly appreciate your opinion and was wondering if you would be willing to answer a few questions for me.</w:t>
      </w:r>
    </w:p>
    <w:p w14:paraId="3FD5516C" w14:textId="522CADC0" w:rsidR="00C2633C" w:rsidRDefault="00C2633C" w:rsidP="00C263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Where do you usually buy your instruments?  </w:t>
      </w:r>
    </w:p>
    <w:p w14:paraId="17127E5C" w14:textId="2CFF79DB" w:rsidR="00C2633C" w:rsidRDefault="00C2633C" w:rsidP="00C263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Why do you buy from there?</w:t>
      </w:r>
    </w:p>
    <w:p w14:paraId="4FF2D0FB" w14:textId="6EAF2CB6" w:rsidR="00C2633C" w:rsidRPr="00C2633C" w:rsidRDefault="00C2633C" w:rsidP="00C2633C">
      <w:pPr>
        <w:pStyle w:val="ListParagraph"/>
        <w:numPr>
          <w:ilvl w:val="0"/>
          <w:numId w:val="1"/>
        </w:numPr>
        <w:rPr>
          <w:lang w:val="en-US"/>
        </w:rPr>
      </w:pPr>
      <w:r>
        <w:t>Would you feel comfortable bidding on an instrument?</w:t>
      </w:r>
    </w:p>
    <w:p w14:paraId="51532360" w14:textId="0BBEC7CA" w:rsidR="00C2633C" w:rsidRPr="00C2633C" w:rsidRDefault="00C2633C" w:rsidP="00C2633C">
      <w:pPr>
        <w:pStyle w:val="ListParagraph"/>
        <w:numPr>
          <w:ilvl w:val="0"/>
          <w:numId w:val="1"/>
        </w:numPr>
        <w:rPr>
          <w:lang w:val="en-US"/>
        </w:rPr>
      </w:pPr>
      <w:r>
        <w:t>What are some features that are important for a good online music store?</w:t>
      </w:r>
    </w:p>
    <w:p w14:paraId="3103588A" w14:textId="669762DF" w:rsidR="00C2633C" w:rsidRDefault="006202DE" w:rsidP="00C263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are some things about online stores you don’t like.</w:t>
      </w:r>
    </w:p>
    <w:p w14:paraId="486995EF" w14:textId="5865B30A" w:rsidR="006202DE" w:rsidRDefault="006202DE" w:rsidP="006202DE">
      <w:pPr>
        <w:rPr>
          <w:lang w:val="en-US"/>
        </w:rPr>
      </w:pPr>
      <w:r>
        <w:rPr>
          <w:lang w:val="en-US"/>
        </w:rPr>
        <w:t>Outro</w:t>
      </w:r>
    </w:p>
    <w:p w14:paraId="2BA9C6E6" w14:textId="47EC1080" w:rsidR="006202DE" w:rsidRPr="006202DE" w:rsidRDefault="006202DE" w:rsidP="006202DE">
      <w:pPr>
        <w:rPr>
          <w:lang w:val="en-US"/>
        </w:rPr>
      </w:pPr>
      <w:r>
        <w:rPr>
          <w:lang w:val="en-US"/>
        </w:rPr>
        <w:t xml:space="preserve">Thank you very much for completing my </w:t>
      </w:r>
      <w:r w:rsidR="00D41EC4">
        <w:rPr>
          <w:lang w:val="en-US"/>
        </w:rPr>
        <w:t>survey,</w:t>
      </w:r>
      <w:r>
        <w:rPr>
          <w:lang w:val="en-US"/>
        </w:rPr>
        <w:t xml:space="preserve"> it was a huge help.</w:t>
      </w:r>
    </w:p>
    <w:sectPr w:rsidR="006202DE" w:rsidRPr="006202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62805"/>
    <w:multiLevelType w:val="hybridMultilevel"/>
    <w:tmpl w:val="899A602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0400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33C"/>
    <w:rsid w:val="004D152C"/>
    <w:rsid w:val="006202DE"/>
    <w:rsid w:val="00B81135"/>
    <w:rsid w:val="00BD2A18"/>
    <w:rsid w:val="00C2633C"/>
    <w:rsid w:val="00D41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0C0C8"/>
  <w15:chartTrackingRefBased/>
  <w15:docId w15:val="{599A71CE-38CE-4BF2-9AED-88AB567A2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3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Gallagher</dc:creator>
  <cp:keywords/>
  <dc:description/>
  <cp:lastModifiedBy>Adam Gallagher</cp:lastModifiedBy>
  <cp:revision>2</cp:revision>
  <dcterms:created xsi:type="dcterms:W3CDTF">2023-02-13T10:04:00Z</dcterms:created>
  <dcterms:modified xsi:type="dcterms:W3CDTF">2023-02-13T10:20:00Z</dcterms:modified>
</cp:coreProperties>
</file>