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3150" w14:textId="447CD764" w:rsidR="009D4F17" w:rsidRDefault="00C20A69" w:rsidP="00C04561">
      <w:pPr>
        <w:spacing w:after="0" w:line="550" w:lineRule="exact"/>
        <w:ind w:right="-2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 xml:space="preserve">Feasibility Study </w:t>
      </w:r>
      <w:r w:rsidR="005E1EC9"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>W</w:t>
      </w:r>
      <w:r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>orksheet</w:t>
      </w:r>
    </w:p>
    <w:p w14:paraId="131380D7" w14:textId="77777777" w:rsidR="009D4F17" w:rsidRDefault="009D4F17">
      <w:pPr>
        <w:spacing w:before="9" w:after="0" w:line="160" w:lineRule="exact"/>
        <w:rPr>
          <w:sz w:val="16"/>
          <w:szCs w:val="16"/>
        </w:rPr>
      </w:pPr>
    </w:p>
    <w:p w14:paraId="6E42631D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03E14A6C" w14:textId="77777777" w:rsidR="009D4F17" w:rsidRDefault="00C20A6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Step 1 – Idea Exploration, Identification and Assessment</w:t>
      </w:r>
    </w:p>
    <w:p w14:paraId="74F0C083" w14:textId="77777777" w:rsidR="009D4F17" w:rsidRDefault="009D4F17">
      <w:pPr>
        <w:spacing w:before="14" w:after="0" w:line="260" w:lineRule="exact"/>
        <w:rPr>
          <w:sz w:val="26"/>
          <w:szCs w:val="26"/>
        </w:rPr>
      </w:pPr>
    </w:p>
    <w:p w14:paraId="53165308" w14:textId="77777777" w:rsidR="009D4F17" w:rsidRPr="00FF7029" w:rsidRDefault="00C20A69">
      <w:pPr>
        <w:spacing w:after="0" w:line="239" w:lineRule="auto"/>
        <w:ind w:left="108" w:right="1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>business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idea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concept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F7029">
        <w:rPr>
          <w:rFonts w:ascii="Times New Roman" w:eastAsia="Times New Roman" w:hAnsi="Times New Roman" w:cs="Times New Roman"/>
        </w:rPr>
        <w:t>filling an unmet need in the marketplace with a new product or service, providing an existing product/service in a new form, delivering a product/service better or cheaper than competitors, etc.)</w:t>
      </w:r>
    </w:p>
    <w:p w14:paraId="1A7C340C" w14:textId="77777777" w:rsidR="009D4F17" w:rsidRDefault="009D4F17" w:rsidP="76BD4FC6">
      <w:pPr>
        <w:spacing w:after="0" w:line="200" w:lineRule="exact"/>
        <w:rPr>
          <w:color w:val="FF0000"/>
          <w:sz w:val="20"/>
          <w:szCs w:val="20"/>
        </w:rPr>
      </w:pPr>
    </w:p>
    <w:p w14:paraId="104BE326" w14:textId="77777777" w:rsidR="00292CFF" w:rsidRDefault="00292CFF" w:rsidP="76BD4FC6">
      <w:pPr>
        <w:spacing w:after="0" w:line="200" w:lineRule="exact"/>
        <w:rPr>
          <w:color w:val="FF0000"/>
          <w:sz w:val="20"/>
          <w:szCs w:val="20"/>
        </w:rPr>
      </w:pPr>
    </w:p>
    <w:p w14:paraId="5E625DE4" w14:textId="7BDB03F1" w:rsidR="001A6421" w:rsidRDefault="004A041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="00A47D2F">
        <w:rPr>
          <w:sz w:val="20"/>
          <w:szCs w:val="20"/>
        </w:rPr>
        <w:t>Jewellery</w:t>
      </w:r>
      <w:r w:rsidR="00B90A09">
        <w:rPr>
          <w:sz w:val="20"/>
          <w:szCs w:val="20"/>
        </w:rPr>
        <w:t xml:space="preserve"> </w:t>
      </w:r>
      <w:r w:rsidR="005B13E3">
        <w:rPr>
          <w:sz w:val="20"/>
          <w:szCs w:val="20"/>
        </w:rPr>
        <w:t>website that provides people will all kinds of pieces</w:t>
      </w:r>
      <w:r w:rsidR="001A6971">
        <w:rPr>
          <w:sz w:val="20"/>
          <w:szCs w:val="20"/>
        </w:rPr>
        <w:t>. They can also register as a seller and upload</w:t>
      </w:r>
      <w:r w:rsidR="00354248">
        <w:rPr>
          <w:sz w:val="20"/>
          <w:szCs w:val="20"/>
        </w:rPr>
        <w:t xml:space="preserve"> images of</w:t>
      </w:r>
    </w:p>
    <w:p w14:paraId="64C32C74" w14:textId="522591C3" w:rsidR="009D4F17" w:rsidRPr="00354248" w:rsidRDefault="009964B4">
      <w:pPr>
        <w:spacing w:after="0" w:line="200" w:lineRule="exact"/>
        <w:rPr>
          <w:noProof/>
        </w:rPr>
      </w:pPr>
      <w:r>
        <w:rPr>
          <w:sz w:val="20"/>
          <w:szCs w:val="20"/>
        </w:rPr>
        <w:t>their</w:t>
      </w:r>
      <w:r w:rsidR="00354248">
        <w:rPr>
          <w:sz w:val="20"/>
          <w:szCs w:val="20"/>
        </w:rPr>
        <w:t xml:space="preserve"> own</w:t>
      </w:r>
      <w:r w:rsidR="00B709A5">
        <w:rPr>
          <w:sz w:val="20"/>
          <w:szCs w:val="20"/>
        </w:rPr>
        <w:t xml:space="preserve"> pieces </w:t>
      </w:r>
      <w:r>
        <w:rPr>
          <w:sz w:val="20"/>
          <w:szCs w:val="20"/>
        </w:rPr>
        <w:t>they</w:t>
      </w:r>
      <w:r w:rsidR="00B709A5">
        <w:rPr>
          <w:sz w:val="20"/>
          <w:szCs w:val="20"/>
        </w:rPr>
        <w:t xml:space="preserve"> want to sell.</w:t>
      </w:r>
      <w:r w:rsidR="00DE5EE2">
        <w:rPr>
          <w:sz w:val="20"/>
          <w:szCs w:val="20"/>
        </w:rPr>
        <w:t xml:space="preserve"> The website provides filters for certain types of </w:t>
      </w:r>
      <w:r w:rsidR="00A47D2F">
        <w:rPr>
          <w:sz w:val="20"/>
          <w:szCs w:val="20"/>
        </w:rPr>
        <w:t>jewellery</w:t>
      </w:r>
      <w:r w:rsidR="00F74F9F">
        <w:rPr>
          <w:sz w:val="20"/>
          <w:szCs w:val="20"/>
        </w:rPr>
        <w:t xml:space="preserve">. </w:t>
      </w:r>
      <w:r w:rsidR="00A47D2F">
        <w:rPr>
          <w:sz w:val="20"/>
          <w:szCs w:val="20"/>
        </w:rPr>
        <w:t>Favourite</w:t>
      </w:r>
      <w:r w:rsidR="00F74F9F">
        <w:rPr>
          <w:sz w:val="20"/>
          <w:szCs w:val="20"/>
        </w:rPr>
        <w:t xml:space="preserve"> a certain item and then get recommended similar things</w:t>
      </w:r>
    </w:p>
    <w:p w14:paraId="2E8D4684" w14:textId="520D14F9" w:rsidR="009D4F17" w:rsidRDefault="00354248">
      <w:pPr>
        <w:spacing w:before="13" w:after="0" w:line="22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25E1E5" wp14:editId="7BD8FFF3">
                <wp:simplePos x="0" y="0"/>
                <wp:positionH relativeFrom="margin">
                  <wp:posOffset>0</wp:posOffset>
                </wp:positionH>
                <wp:positionV relativeFrom="paragraph">
                  <wp:posOffset>34925</wp:posOffset>
                </wp:positionV>
                <wp:extent cx="6629400" cy="1270"/>
                <wp:effectExtent l="0" t="0" r="0" b="0"/>
                <wp:wrapNone/>
                <wp:docPr id="37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00"/>
                          <a:chExt cx="10440" cy="2"/>
                        </a:xfrm>
                      </wpg:grpSpPr>
                      <wps:wsp>
                        <wps:cNvPr id="38" name="Freeform 352"/>
                        <wps:cNvSpPr>
                          <a:spLocks/>
                        </wps:cNvSpPr>
                        <wps:spPr bwMode="auto">
                          <a:xfrm>
                            <a:off x="1008" y="80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099964" id="Group 351" o:spid="_x0000_s1026" style="position:absolute;margin-left:0;margin-top:2.75pt;width:522pt;height:.1pt;z-index:-251658240;mso-position-horizontal-relative:margin" coordorigin="1008,80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Js8gIAAOAGAAAOAAAAZHJzL2Uyb0RvYy54bWykVdtu2zAMfR+wfxD0uKH1pWnaGnWKoTcM&#10;6LYCzT5AkeULJkuepMRpv36kZKduumJAlweDMunDw0OKOb/YtpJshLGNVjlNDmNKhOK6aFSV05/L&#10;m4NTSqxjqmBSK5HTR2HpxeLjh/O+y0Sqay0LYQiAKJv1XU5r57osiiyvRcvsoe6EAmepTcscHE0V&#10;FYb1gN7KKI3jedRrU3RGc2EtvL0KTrrw+GUpuPtRllY4InMK3Jx/Gv9c4TNanLOsMqyrGz7QYO9g&#10;0bJGQdId1BVzjKxN8wqqbbjRVpfukOs20mXZcOFrgGqSeK+aW6PXna+lyvqq28kE0u7p9G5Y/n1z&#10;a7qH7t4E9mDeaf7Lgi5R31XZ1I/nKgSTVf9NF9BPtnbaF74tTYsQUBLZen0fd/qKrSMcXs7n6dks&#10;hjZw8CXpySA/r6FH+FESxzAu4DuFIN8ZXl8P3ybxbDZ8maIvYllI6WkOtLDtMEf2WSr7f1I91KwT&#10;vgMWpbg3pClyegQsFWuh/BsjBA4nOTr2rDA9xI162qmYEw+GWdD8nzK+VmTU8k09WMbX1t0K7dvB&#10;NnfWhSEvwPJNLgbyS9CzbCXM++cDEhPM5R/DpdiFJWPYp4gsY9JDEPZiQB3B0jEqgCWz2d/RjsY4&#10;REunaNDSaiTJ6pE336qBOFiE4V6J/cR12uLQLIHeOGqAAEFY5BuxkHw/NnwzpDCwMPZXhaEEVsUq&#10;1Nsxh8wwBZqkx6lFNfBNqzdiqb3P7V0CyPLslWoaNXRywiv44RNM4Ud9lxbZTtqr9E0jpe+EVEhm&#10;Hp/NPRerZVOgE+lYU60upSEbhmvQ/4Y79CIM1o0qPFgtWHE92I41MtiQXIK6cOPC+IbrttLFI4yy&#10;0WG5wp8BGLU2T5T0sFhzan+vmRGUyK8KruMZTAZuYn+YHZ+kcDBTz2rqYYoDVE4dhdajeenC9l53&#10;pqlqyJT4cpX+ApuobHDWPb/AajjARvCWX6NgvdjT07OPev5jWvwBAAD//wMAUEsDBBQABgAIAAAA&#10;IQC+qsXl3AAAAAUBAAAPAAAAZHJzL2Rvd25yZXYueG1sTI9BS8NAEIXvgv9hGcGb3UQblZhNKUU9&#10;FcFWKL1Nk2kSmp0N2W2S/nunJz2+94b3vskWk23VQL1vHBuIZxEo4sKVDVcGfrYfD6+gfEAusXVM&#10;Bi7kYZHf3mSYlm7kbxo2oVJSwj5FA3UIXaq1L2qy6GeuI5bs6HqLQWRf6bLHUcptqx+j6FlbbFgW&#10;auxoVVNx2pytgc8Rx+VT/D6sT8fVZb9NvnbrmIy5v5uWb6ACTeHvGK74gg65MB3cmUuvWgPySDCQ&#10;JKCuYTSfi3EQ4wV0nun/9PkvAAAA//8DAFBLAQItABQABgAIAAAAIQC2gziS/gAAAOEBAAATAAAA&#10;AAAAAAAAAAAAAAAAAABbQ29udGVudF9UeXBlc10ueG1sUEsBAi0AFAAGAAgAAAAhADj9If/WAAAA&#10;lAEAAAsAAAAAAAAAAAAAAAAALwEAAF9yZWxzLy5yZWxzUEsBAi0AFAAGAAgAAAAhAM6HYmzyAgAA&#10;4AYAAA4AAAAAAAAAAAAAAAAALgIAAGRycy9lMm9Eb2MueG1sUEsBAi0AFAAGAAgAAAAhAL6qxeXc&#10;AAAABQEAAA8AAAAAAAAAAAAAAAAATAUAAGRycy9kb3ducmV2LnhtbFBLBQYAAAAABAAEAPMAAABV&#10;BgAAAAA=&#10;">
                <v:shape id="Freeform 352" o:spid="_x0000_s1027" style="position:absolute;left:1008;top:800;width:10440;height:2;visibility:visible;mso-wrap-style:square;v-text-anchor:top" coordsize="10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Cj9wAAAANsAAAAPAAAAZHJzL2Rvd25yZXYueG1sRE/NasJA&#10;EL4XfIdlBG91UxWR1FWKWLWXgj8PMGan2WB2NmSnJr69eyj0+PH9L9e9r9Wd2lgFNvA2zkARF8FW&#10;XBq4nD9fF6CiIFusA5OBB0VYrwYvS8xt6PhI95OUKoVwzNGAE2lyrWPhyGMch4Y4cT+h9SgJtqW2&#10;LXYp3Nd6kmVz7bHi1OCwoY2j4nb69QYOW3Fyne++ujhxs8t1Vnzf9tGY0bD/eAcl1Mu/+M99sAam&#10;aWz6kn6AXj0BAAD//wMAUEsBAi0AFAAGAAgAAAAhANvh9svuAAAAhQEAABMAAAAAAAAAAAAAAAAA&#10;AAAAAFtDb250ZW50X1R5cGVzXS54bWxQSwECLQAUAAYACAAAACEAWvQsW78AAAAVAQAACwAAAAAA&#10;AAAAAAAAAAAfAQAAX3JlbHMvLnJlbHNQSwECLQAUAAYACAAAACEAs/Qo/cAAAADbAAAADwAAAAAA&#10;AAAAAAAAAAAHAgAAZHJzL2Rvd25yZXYueG1sUEsFBgAAAAADAAMAtwAAAPQCAAAAAA==&#10;" path="m,l10440,e" filled="f" strokeweight=".48pt">
                  <v:path arrowok="t" o:connecttype="custom" o:connectlocs="0,0;10440,0" o:connectangles="0,0"/>
                </v:shape>
                <w10:wrap anchorx="margin"/>
              </v:group>
            </w:pict>
          </mc:Fallback>
        </mc:AlternateContent>
      </w:r>
    </w:p>
    <w:p w14:paraId="7CD710C3" w14:textId="5B604779" w:rsidR="009D4F17" w:rsidRDefault="00C20A69" w:rsidP="00FF7029">
      <w:pPr>
        <w:spacing w:before="23" w:after="0" w:line="240" w:lineRule="auto"/>
        <w:ind w:left="10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is the “pain”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spacing w:val="-9"/>
          <w:sz w:val="28"/>
          <w:szCs w:val="28"/>
        </w:rPr>
        <w:t>that is being ‘cured’ with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product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service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 w:rsidR="00FF702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viable</w:t>
      </w:r>
      <w:r w:rsidR="00C04561">
        <w:rPr>
          <w:rFonts w:ascii="Times New Roman" w:eastAsia="Times New Roman" w:hAnsi="Times New Roman" w:cs="Times New Roman"/>
          <w:position w:val="-1"/>
        </w:rPr>
        <w:t>,</w:t>
      </w:r>
      <w:r>
        <w:rPr>
          <w:rFonts w:ascii="Times New Roman" w:eastAsia="Times New Roman" w:hAnsi="Times New Roman" w:cs="Times New Roman"/>
          <w:spacing w:val="-5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if</w:t>
      </w:r>
      <w:r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people</w:t>
      </w:r>
      <w:r>
        <w:rPr>
          <w:rFonts w:ascii="Times New Roman" w:eastAsia="Times New Roman" w:hAnsi="Times New Roman" w:cs="Times New Roman"/>
          <w:spacing w:val="-6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are</w:t>
      </w:r>
      <w:r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willing</w:t>
      </w:r>
      <w:r>
        <w:rPr>
          <w:rFonts w:ascii="Times New Roman" w:eastAsia="Times New Roman" w:hAnsi="Times New Roman" w:cs="Times New Roman"/>
          <w:spacing w:val="-6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to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</w:t>
      </w:r>
      <w:r>
        <w:rPr>
          <w:rFonts w:ascii="Times New Roman" w:eastAsia="Times New Roman" w:hAnsi="Times New Roman" w:cs="Times New Roman"/>
          <w:spacing w:val="-1"/>
          <w:position w:val="-1"/>
        </w:rPr>
        <w:t>a</w:t>
      </w:r>
      <w:r>
        <w:rPr>
          <w:rFonts w:ascii="Times New Roman" w:eastAsia="Times New Roman" w:hAnsi="Times New Roman" w:cs="Times New Roman"/>
          <w:position w:val="-1"/>
        </w:rPr>
        <w:t>y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5F33303B">
        <w:rPr>
          <w:rFonts w:ascii="Times New Roman" w:eastAsia="Times New Roman" w:hAnsi="Times New Roman" w:cs="Times New Roman"/>
          <w:spacing w:val="-2"/>
          <w:position w:val="-1"/>
        </w:rPr>
        <w:t xml:space="preserve">/download or use </w:t>
      </w:r>
      <w:r>
        <w:rPr>
          <w:rFonts w:ascii="Times New Roman" w:eastAsia="Times New Roman" w:hAnsi="Times New Roman" w:cs="Times New Roman"/>
          <w:position w:val="-1"/>
        </w:rPr>
        <w:t>what</w:t>
      </w:r>
      <w:r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it</w:t>
      </w:r>
      <w:r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provides)</w:t>
      </w:r>
    </w:p>
    <w:p w14:paraId="61AB0EBC" w14:textId="7C352998" w:rsidR="009D4F17" w:rsidRDefault="009D4F17" w:rsidP="76BD4FC6">
      <w:pPr>
        <w:spacing w:before="1" w:after="0" w:line="160" w:lineRule="exact"/>
        <w:rPr>
          <w:color w:val="FF0000"/>
          <w:sz w:val="16"/>
          <w:szCs w:val="16"/>
        </w:rPr>
      </w:pPr>
    </w:p>
    <w:p w14:paraId="1E89AF7F" w14:textId="73B768CA" w:rsidR="00521A26" w:rsidRPr="00521A26" w:rsidRDefault="00521A26" w:rsidP="76BD4FC6">
      <w:pPr>
        <w:spacing w:before="1" w:after="0" w:line="160" w:lineRule="exact"/>
        <w:rPr>
          <w:color w:val="FF0000"/>
        </w:rPr>
      </w:pPr>
    </w:p>
    <w:p w14:paraId="578C1DBD" w14:textId="529E115B" w:rsidR="009D4F17" w:rsidRDefault="00521A2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People will be able to see recommended items based on their </w:t>
      </w:r>
      <w:r w:rsidR="00A47D2F">
        <w:rPr>
          <w:sz w:val="20"/>
          <w:szCs w:val="20"/>
        </w:rPr>
        <w:t>favourites</w:t>
      </w:r>
      <w:r w:rsidR="00955526">
        <w:rPr>
          <w:sz w:val="20"/>
          <w:szCs w:val="20"/>
        </w:rPr>
        <w:t xml:space="preserve"> so they’ll always have</w:t>
      </w:r>
      <w:r w:rsidR="00474F29">
        <w:rPr>
          <w:sz w:val="20"/>
          <w:szCs w:val="20"/>
        </w:rPr>
        <w:t xml:space="preserve"> easy access to things they like</w:t>
      </w:r>
    </w:p>
    <w:p w14:paraId="355DD01A" w14:textId="5B7C0B51" w:rsidR="00FF7029" w:rsidRDefault="00521A26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424C2A36" wp14:editId="6861CFA3">
                <wp:simplePos x="0" y="0"/>
                <wp:positionH relativeFrom="page">
                  <wp:posOffset>614680</wp:posOffset>
                </wp:positionH>
                <wp:positionV relativeFrom="paragraph">
                  <wp:posOffset>19050</wp:posOffset>
                </wp:positionV>
                <wp:extent cx="6629400" cy="1270"/>
                <wp:effectExtent l="0" t="0" r="0" b="0"/>
                <wp:wrapNone/>
                <wp:docPr id="33" name="Group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064"/>
                          <a:chExt cx="10440" cy="2"/>
                        </a:xfrm>
                      </wpg:grpSpPr>
                      <wps:wsp>
                        <wps:cNvPr id="34" name="Freeform 342"/>
                        <wps:cNvSpPr>
                          <a:spLocks/>
                        </wps:cNvSpPr>
                        <wps:spPr bwMode="auto">
                          <a:xfrm>
                            <a:off x="1008" y="106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097D9" id="Group 341" o:spid="_x0000_s1026" style="position:absolute;margin-left:48.4pt;margin-top:1.5pt;width:522pt;height:.1pt;z-index:-251658238;mso-position-horizontal-relative:page" coordorigin="1008,106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Wc8gIAAOIGAAAOAAAAZHJzL2Uyb0RvYy54bWykVdtu2zAMfR+wfxD0uGH1pV66GnWKoTcM&#10;6LYCzT5AkeULJkuepMTpvn6kZKdu1mJAlweDMunDw0OKOTvfdZJshbGtVgVNjmJKhOK6bFVd0B+r&#10;6w+fKLGOqZJJrURBH4Sl58u3b86GPhepbrQshSEAomw+9AVtnOvzKLK8ER2zR7oXCpyVNh1zcDR1&#10;VBo2AHonozSOF9GgTdkbzYW18PYyOOnS41eV4O57VVnhiCwocHP+afxzjc9oecby2rC+aflIg72C&#10;RcdaBUn3UJfMMbIx7V9QXcuNtrpyR1x3ka6qlgtfA1STxAfV3Bi96X0tdT7U/V4mkPZAp1fD8m/b&#10;G9Pf93cmsAfzVvOfFnSJhr7O53481yGYrIevuoR+so3TvvBdZTqEgJLIzuv7sNdX7Bzh8HKxSE+z&#10;GNrAwZekJ6P8vIEe4UdJHMO4oC9eZKE1vLkaP07iLBs/TdEXsTzk9DxHXth3GCT7qJX9P63uG9YL&#10;3wKLWtwZ0pYFPc4oUayD+q+NEDid5DjzrDA9xE2C2rmaMw+GWRD9nzo+I8mk5ouCsJxvrLsR2jeE&#10;bW+tC2NeguXbXI7sVyBo1UmY+PcfSEwwmX+M12Iflkxh7yKyiskAQdiMEXUCS6eoAJZk2fNox1Mc&#10;oqVzNOhpPZFkzcSb79RIHCzCcLPEfuZ6bXFsVkBvGjZAgCAs8oVYSH4YG74ZUxhYGYfLwlACy2Id&#10;6u2ZQ2aYAk0y4LiiGvim01ux0t7nDq4BZHn0SjWPGjs54xX88Amm8LO+T4tsZ+1V+rqV0ndCKiSz&#10;iE8XnovVsi3RiXSsqdcX0pAtw0Xof+MlehIGC0eVHqwRrLwabcdaGWxILkFduHJhfsN9W+vyAWbZ&#10;6LBe4e8AjEab35QMsFoLan9tmBGUyC8K7uMpTAbuYn/IPp6kcDBzz3ruYYoDVEEdhdajeeHC/t70&#10;pq0byJT4cpX+DLuoanHWPb/AajzASvCWX6RgPdnU87OPevxrWv4BAAD//wMAUEsDBBQABgAIAAAA&#10;IQAjq+DZ3QAAAAcBAAAPAAAAZHJzL2Rvd25yZXYueG1sTI9BT8JAEIXvJv6HzZh4k21BidRuCSHq&#10;iZgIJobb0A5tQ3e26S5t+fcOJzm+9ybvfZMuR9uonjpfOzYQTyJQxLkrai4N/Ow+nl5B+YBcYOOY&#10;DFzIwzK7v0sxKdzA39RvQ6mkhH2CBqoQ2kRrn1dk0U9cSyzZ0XUWg8iu1EWHg5TbRk+jaK4t1iwL&#10;Fba0rig/bc/WwOeAw2oWv/eb03F92e9evn43MRnz+DCu3kAFGsP/MVzxBR0yYTq4MxdeNQYWcyEP&#10;Bmby0TWOnyMxDmJMQWepvuXP/gAAAP//AwBQSwECLQAUAAYACAAAACEAtoM4kv4AAADhAQAAEwAA&#10;AAAAAAAAAAAAAAAAAAAAW0NvbnRlbnRfVHlwZXNdLnhtbFBLAQItABQABgAIAAAAIQA4/SH/1gAA&#10;AJQBAAALAAAAAAAAAAAAAAAAAC8BAABfcmVscy8ucmVsc1BLAQItABQABgAIAAAAIQBDmHWc8gIA&#10;AOIGAAAOAAAAAAAAAAAAAAAAAC4CAABkcnMvZTJvRG9jLnhtbFBLAQItABQABgAIAAAAIQAjq+DZ&#10;3QAAAAcBAAAPAAAAAAAAAAAAAAAAAEwFAABkcnMvZG93bnJldi54bWxQSwUGAAAAAAQABADzAAAA&#10;VgYAAAAA&#10;">
                <v:shape id="Freeform 342" o:spid="_x0000_s1027" style="position:absolute;left:1008;top:1064;width:10440;height:2;visibility:visible;mso-wrap-style:square;v-text-anchor:top" coordsize="10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SL4wwAAANsAAAAPAAAAZHJzL2Rvd25yZXYueG1sRI9Ra8JA&#10;EITfhf6HYwu+6aUapKSeIqWt9kWo9QesuTUXzO2F3NbEf98rFHwcZuYbZrkefKOu1MU6sIGnaQaK&#10;uAy25srA8ft98gwqCrLFJjAZuFGE9ephtMTChp6/6HqQSiUIxwINOJG20DqWjjzGaWiJk3cOnUdJ&#10;squ07bBPcN/oWZYttMea04LDll4dlZfDjzewexMnp8XHZx9nLj+e8nJ/2UZjxo/D5gWU0CD38H97&#10;Zw3Mc/j7kn6AXv0CAAD//wMAUEsBAi0AFAAGAAgAAAAhANvh9svuAAAAhQEAABMAAAAAAAAAAAAA&#10;AAAAAAAAAFtDb250ZW50X1R5cGVzXS54bWxQSwECLQAUAAYACAAAACEAWvQsW78AAAAVAQAACwAA&#10;AAAAAAAAAAAAAAAfAQAAX3JlbHMvLnJlbHNQSwECLQAUAAYACAAAACEAMrki+MMAAADbAAAADwAA&#10;AAAAAAAAAAAAAAAHAgAAZHJzL2Rvd25yZXYueG1sUEsFBgAAAAADAAMAtwAAAPcCAAAAAA==&#10;" path="m,l10440,e" filled="f" strokeweight=".48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6B053342" w14:textId="2FB8F800" w:rsidR="00FF7029" w:rsidRDefault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What are the features and benefits of the product</w:t>
      </w:r>
      <w:r w:rsidR="62610980">
        <w:rPr>
          <w:rFonts w:ascii="Times New Roman" w:eastAsia="Times New Roman" w:hAnsi="Times New Roman" w:cs="Times New Roman"/>
          <w:position w:val="-1"/>
          <w:sz w:val="28"/>
          <w:szCs w:val="28"/>
        </w:rPr>
        <w:t>(s)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 or service? </w:t>
      </w:r>
    </w:p>
    <w:p w14:paraId="072ED3A0" w14:textId="242C346C" w:rsidR="00AD1259" w:rsidRDefault="00AD125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06E6A432" w14:textId="34AFE21C" w:rsidR="00FF7029" w:rsidRPr="00474F29" w:rsidRDefault="00AD1259" w:rsidP="76BD4FC6">
      <w:pPr>
        <w:spacing w:before="23" w:after="0" w:line="316" w:lineRule="exact"/>
        <w:ind w:left="108" w:right="-20"/>
        <w:rPr>
          <w:rFonts w:eastAsia="Times New Roman" w:cstheme="minorHAnsi"/>
          <w:position w:val="-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7EFC4150" wp14:editId="713F4855">
                <wp:simplePos x="0" y="0"/>
                <wp:positionH relativeFrom="page">
                  <wp:posOffset>630555</wp:posOffset>
                </wp:positionH>
                <wp:positionV relativeFrom="paragraph">
                  <wp:posOffset>213995</wp:posOffset>
                </wp:positionV>
                <wp:extent cx="6629400" cy="1270"/>
                <wp:effectExtent l="0" t="0" r="0" b="0"/>
                <wp:wrapNone/>
                <wp:docPr id="31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3"/>
                          <a:chExt cx="10440" cy="2"/>
                        </a:xfrm>
                      </wpg:grpSpPr>
                      <wps:wsp>
                        <wps:cNvPr id="32" name="Freeform 340"/>
                        <wps:cNvSpPr>
                          <a:spLocks/>
                        </wps:cNvSpPr>
                        <wps:spPr bwMode="auto">
                          <a:xfrm>
                            <a:off x="1008" y="-533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89E08" id="Group 339" o:spid="_x0000_s1026" style="position:absolute;margin-left:49.65pt;margin-top:16.85pt;width:522pt;height:.1pt;z-index:-251658237;mso-position-horizontal-relative:page" coordorigin="1008,-533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6W9AIAAOIGAAAOAAAAZHJzL2Uyb0RvYy54bWykVdtu2zAMfR+wfxD0uKH1JWm6GnWKoTcM&#10;6LYCzT5AkeULZkuapMTpvn6kZKdu1mJAlweDMqnDw0OaOb/YdS3ZCmMbJXOaHMeUCMlV0cgqpz9W&#10;N0efKLGOyYK1SoqcPgpLL5bv3533OhOpqlVbCEMARNqs1zmtndNZFFlei47ZY6WFBGepTMccHE0V&#10;FYb1gN61URrHi6hXptBGcWEtvL0KTrr0+GUpuPtellY40uYUuDn/NP65xme0PGdZZZiuGz7QYG9g&#10;0bFGQtI91BVzjGxM8xdU13CjrCrdMVddpMqy4cLXANUk8UE1t0ZttK+lyvpK72UCaQ90ejMs/7a9&#10;NfpB35vAHsw7xX9a0CXqdZVN/XiuQjBZ919VAf1kG6d84bvSdAgBJZGd1/dxr6/YOcLh5WKRns1j&#10;aAMHX5KeDvLzGnqEl5I4hnEB39HJbBZaw+vr4XISz+fD1RR9EctCTs9z4IV9h0GyT1rZ/9PqoWZa&#10;+BZY1OLekKbI6SylRLIO6r8xQuB0khmQA1aYHuJGQe1UzYkHwyyI/k8dX5BkVPNVQVjGN9bdCuUb&#10;wrZ31oUxL8DybS4G9isQtOxamPiPRyQmmMw/hs9iH5aMYR8isopJD0HYjAF1BANRpmDJfP4y2myM&#10;Q7R0igY9rUaSrB55850ciINFGG6W2M+cVhbHZgX0xmEDBAjCIl+JheSHseHOkMLAyjhcFoYSWBbr&#10;UK9mDplhCjRJj3OLauCbTm3FSnmfO/gMIMuTt5XTqKGTE17BD1cwhZ/1fVpkO2mvVDdN2/pOtBLJ&#10;LOKzhediVdsU6EQ61lTry9aQLcNF6H9YDoA9C4OFIwsPVgtWXA+2Y00bbIhvQV345ML8hoFfq+IR&#10;ZtmosF7h7wCMWpnflPSwWnNqf22YEZS0XyR8j2cwGbiL/WF+cprCwUw966mHSQ5QOXUUWo/mpQv7&#10;e6NNU9WQKfHlSvUZdlHZ4Kx7foHVcICV4C2/SMF6tqmnZx/19Ne0/AMAAP//AwBQSwMEFAAGAAgA&#10;AAAhAJQqoYXfAAAACQEAAA8AAABkcnMvZG93bnJldi54bWxMj81OwzAQhO9IvIO1SNyoE8JfQpyq&#10;qoBTVYkWCXHbxtskaryOYjdJ3x7nBMedGc1+ky8n04qBetdYVhAvIhDEpdUNVwq+9u93LyCcR9bY&#10;WiYFF3KwLK6vcsy0HfmThp2vRChhl6GC2vsuk9KVNRl0C9sRB+9oe4M+nH0ldY9jKDetvI+iJ2mw&#10;4fChxo7WNZWn3dko+BhxXCXx27A5HdeXn/3j9nsTk1K3N9PqFYSnyf+FYcYP6FAEpoM9s3aiVZCm&#10;SUgqSJJnELMfPyRBOcxKCrLI5f8FxS8AAAD//wMAUEsBAi0AFAAGAAgAAAAhALaDOJL+AAAA4QEA&#10;ABMAAAAAAAAAAAAAAAAAAAAAAFtDb250ZW50X1R5cGVzXS54bWxQSwECLQAUAAYACAAAACEAOP0h&#10;/9YAAACUAQAACwAAAAAAAAAAAAAAAAAvAQAAX3JlbHMvLnJlbHNQSwECLQAUAAYACAAAACEAKTle&#10;lvQCAADiBgAADgAAAAAAAAAAAAAAAAAuAgAAZHJzL2Uyb0RvYy54bWxQSwECLQAUAAYACAAAACEA&#10;lCqhhd8AAAAJAQAADwAAAAAAAAAAAAAAAABOBQAAZHJzL2Rvd25yZXYueG1sUEsFBgAAAAAEAAQA&#10;8wAAAFoGAAAAAA==&#10;">
                <v:shape id="Freeform 340" o:spid="_x0000_s1027" style="position:absolute;left:1008;top:-533;width:10440;height:2;visibility:visible;mso-wrap-style:square;v-text-anchor:top" coordsize="10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B8XwwAAANsAAAAPAAAAZHJzL2Rvd25yZXYueG1sRI9Ra8JA&#10;EITfC/0Pxxb6Vi9NRUrqKVK01Reh1h+w5tZcMLcXcluT/ntPEHwcZuYbZjoffKPO1MU6sIHXUQaK&#10;uAy25srA/nf18g4qCrLFJjAZ+KcI89njwxQLG3r+ofNOKpUgHAs04ETaQutYOvIYR6ElTt4xdB4l&#10;ya7StsM+wX2j8yybaI81pwWHLX06Kk+7P29gvRQnh8nXpo+5G+8P43J7+o7GPD8Niw9QQoPcw7f2&#10;2hp4y+H6Jf0APbsAAAD//wMAUEsBAi0AFAAGAAgAAAAhANvh9svuAAAAhQEAABMAAAAAAAAAAAAA&#10;AAAAAAAAAFtDb250ZW50X1R5cGVzXS54bWxQSwECLQAUAAYACAAAACEAWvQsW78AAAAVAQAACwAA&#10;AAAAAAAAAAAAAAAfAQAAX3JlbHMvLnJlbHNQSwECLQAUAAYACAAAACEA0hwfF8MAAADbAAAADwAA&#10;AAAAAAAAAAAAAAAHAgAAZHJzL2Rvd25yZXYueG1sUEsFBgAAAAADAAMAtwAAAPcCAAAAAA==&#10;" path="m,l10440,e" filled="f" strokeweight=".48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23F23">
        <w:rPr>
          <w:rFonts w:eastAsia="Times New Roman" w:cstheme="minorHAnsi"/>
          <w:position w:val="-1"/>
          <w:sz w:val="20"/>
          <w:szCs w:val="20"/>
        </w:rPr>
        <w:t xml:space="preserve">View of all the </w:t>
      </w:r>
      <w:r w:rsidR="00A47D2F">
        <w:rPr>
          <w:rFonts w:eastAsia="Times New Roman" w:cstheme="minorHAnsi"/>
          <w:position w:val="-1"/>
          <w:sz w:val="20"/>
          <w:szCs w:val="20"/>
        </w:rPr>
        <w:t>jewellery</w:t>
      </w:r>
      <w:r w:rsidR="00523F23">
        <w:rPr>
          <w:rFonts w:eastAsia="Times New Roman" w:cstheme="minorHAnsi"/>
          <w:position w:val="-1"/>
          <w:sz w:val="20"/>
          <w:szCs w:val="20"/>
        </w:rPr>
        <w:t xml:space="preserve"> </w:t>
      </w:r>
      <w:r w:rsidR="00D51FA2">
        <w:rPr>
          <w:rFonts w:eastAsia="Times New Roman" w:cstheme="minorHAnsi"/>
          <w:position w:val="-1"/>
          <w:sz w:val="20"/>
          <w:szCs w:val="20"/>
        </w:rPr>
        <w:t>available and a detailed view. People can buy and/or sell their own pieces.</w:t>
      </w:r>
    </w:p>
    <w:p w14:paraId="3CBDAD9F" w14:textId="77777777" w:rsidR="00AD1259" w:rsidRDefault="00AD125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5935C44A" w14:textId="355F741F" w:rsidR="009D4F17" w:rsidRDefault="005E1EC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</w:rPr>
      </w:pPr>
      <w:r w:rsidRPr="005E1EC9">
        <w:rPr>
          <w:rFonts w:ascii="Times New Roman" w:eastAsia="Times New Roman" w:hAnsi="Times New Roman" w:cs="Times New Roman"/>
          <w:position w:val="-1"/>
          <w:sz w:val="28"/>
          <w:szCs w:val="28"/>
        </w:rPr>
        <w:t>What is</w:t>
      </w:r>
      <w:r w:rsidR="00C20A69">
        <w:rPr>
          <w:rFonts w:ascii="Times New Roman" w:eastAsia="Times New Roman" w:hAnsi="Times New Roman" w:cs="Times New Roman"/>
          <w:spacing w:val="-10"/>
          <w:position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5"/>
          <w:position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position w:val="-1"/>
          <w:sz w:val="28"/>
          <w:szCs w:val="28"/>
        </w:rPr>
        <w:t>B</w:t>
      </w:r>
      <w:r w:rsid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usiness</w:t>
      </w:r>
      <w:r w:rsidR="00C20A69">
        <w:rPr>
          <w:rFonts w:ascii="Times New Roman" w:eastAsia="Times New Roman" w:hAnsi="Times New Roman" w:cs="Times New Roman"/>
          <w:spacing w:val="-9"/>
          <w:position w:val="-1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Model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? </w:t>
      </w:r>
      <w:r w:rsidR="00C20A69">
        <w:rPr>
          <w:rFonts w:ascii="Times New Roman" w:eastAsia="Times New Roman" w:hAnsi="Times New Roman" w:cs="Times New Roman"/>
          <w:spacing w:val="-6"/>
          <w:position w:val="-1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(How</w:t>
      </w:r>
      <w:r w:rsidR="00C20A69">
        <w:rPr>
          <w:rFonts w:ascii="Times New Roman" w:eastAsia="Times New Roman" w:hAnsi="Times New Roman" w:cs="Times New Roman"/>
          <w:spacing w:val="-5"/>
          <w:position w:val="-1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will</w:t>
      </w:r>
      <w:r w:rsidR="00C20A69"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the</w:t>
      </w:r>
      <w:r w:rsidR="00C20A69"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business</w:t>
      </w:r>
      <w:r w:rsidR="00C20A69">
        <w:rPr>
          <w:rFonts w:ascii="Times New Roman" w:eastAsia="Times New Roman" w:hAnsi="Times New Roman" w:cs="Times New Roman"/>
          <w:spacing w:val="-7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make money</w:t>
      </w:r>
      <w:r w:rsidR="00C20A69">
        <w:rPr>
          <w:rFonts w:ascii="Times New Roman" w:eastAsia="Times New Roman" w:hAnsi="Times New Roman" w:cs="Times New Roman"/>
          <w:position w:val="-1"/>
        </w:rPr>
        <w:t>?)</w:t>
      </w:r>
    </w:p>
    <w:p w14:paraId="7EB83893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7AE90639" w14:textId="52194006" w:rsidR="00A47D2F" w:rsidRPr="00A47D2F" w:rsidRDefault="00A47D2F" w:rsidP="00A47D2F">
      <w:pPr>
        <w:spacing w:after="0" w:line="200" w:lineRule="exac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5" behindDoc="1" locked="0" layoutInCell="1" allowOverlap="1" wp14:anchorId="20E57A45" wp14:editId="51B9F5FE">
                <wp:simplePos x="0" y="0"/>
                <wp:positionH relativeFrom="page">
                  <wp:posOffset>640080</wp:posOffset>
                </wp:positionH>
                <wp:positionV relativeFrom="paragraph">
                  <wp:posOffset>230505</wp:posOffset>
                </wp:positionV>
                <wp:extent cx="6629400" cy="1270"/>
                <wp:effectExtent l="0" t="0" r="0" b="0"/>
                <wp:wrapNone/>
                <wp:docPr id="25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192"/>
                          <a:chExt cx="10440" cy="2"/>
                        </a:xfrm>
                      </wpg:grpSpPr>
                      <wps:wsp>
                        <wps:cNvPr id="26" name="Freeform 334"/>
                        <wps:cNvSpPr>
                          <a:spLocks/>
                        </wps:cNvSpPr>
                        <wps:spPr bwMode="auto">
                          <a:xfrm>
                            <a:off x="1008" y="1192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F6CC7" id="Group 333" o:spid="_x0000_s1026" style="position:absolute;margin-left:50.4pt;margin-top:18.15pt;width:522pt;height:.1pt;z-index:-251658235;mso-position-horizontal-relative:page" coordorigin="1008,1192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qn9AIAAOIGAAAOAAAAZHJzL2Uyb0RvYy54bWykVdtu2zAMfR+wfxD0uKH1pVm6GHWKoTcM&#10;6LYCzT5AkeULJkuepMRpv36kZKdu1mJAlweDMunDw0OKOTvftZJshbGNVjlNjmNKhOK6aFSV05+r&#10;66PPlFjHVMGkViKnD8LS8+X7d2d9l4lU11oWwhAAUTbru5zWznVZFFlei5bZY90JBc5Sm5Y5OJoq&#10;KgzrAb2VURrH86jXpuiM5sJaeHsZnHTp8ctScPejLK1wROYUuDn/NP65xme0PGNZZVhXN3ygwd7A&#10;omWNgqR7qEvmGNmY5i+otuFGW126Y67bSJdlw4WvAapJ4oNqbozedL6WKuurbi8TSHug05th+fft&#10;jenuuzsT2IN5q/kvC7pEfVdlUz+eqxBM1v03XUA/2cZpX/iuNC1CQElk5/V92Osrdo5weDmfp4tZ&#10;DG3g4EvS00F+XkOP8KMkjmFc0Jcs0tAaXl8NHyfxbDZ86n0Ry0JOz3PghX2HQbJPWtn/0+q+Zp3w&#10;LbCoxZ0hTZHTdE6JYi3Uf22EwOkkJyczZIzpIW4U1E7VnHgwzILo/9TxBUlGNV8VhGV8Y92N0L4h&#10;bHtrXRjzAizf5mJgvwJBy1bCxH88IjHBZP4xXIt9WDKGfYjIKiY9BGEzBtQRLB2jAlgym72MdjLG&#10;IVo6RYOeViNJVo+8+U4NxMEiDDdL7Geu0xbHZgX0xmEDBAjCIl+JheSHseGbIYWBlXG4LAwlsCzW&#10;od6OOWSGKdAkPc4tqoFvWr0VK+197uAaQJYnr1TTqKGTE17BD59gCriKwfBpke2kvUpfN1L6TkiF&#10;ZObxYu65WC2bAp1Ix5pqfSEN2TJchP6H5QDYszBYOKrwYLVgxdVgO9bIYEO8BHXhyoX5DQO/1sUD&#10;zLLRYb3C3wEYtTaPlPSwWnNqf2+YEZTIrwru4wImA3exP8w+naZwMFPPeuphigNUTh2F1qN54cL+&#10;3nSmqWrIlPhylf4Cu6hscNY9v8BqOMBK8JZfpGA929TTs496+mta/gEAAP//AwBQSwMEFAAGAAgA&#10;AAAhALrfHsbeAAAACgEAAA8AAABkcnMvZG93bnJldi54bWxMj0FrwkAQhe+F/odlhN7qJo1KidmI&#10;SNuTFKqF0tuYHZNgdjZk1yT++25O9fjePN58L9uMphE9da62rCCeRyCIC6trLhV8H9+fX0E4j6yx&#10;sUwKbuRgkz8+ZJhqO/AX9QdfilDCLkUFlfdtKqUrKjLo5rYlDrez7Qz6ILtS6g6HUG4a+RJFK2mw&#10;5vChwpZ2FRWXw9Uo+Bhw2CbxW7+/nHe33+Py82cfk1JPs3G7BuFp9P9hmPADOuSB6WSvrJ1ogo6i&#10;gO4VJKsExBSIF4vgnCZnCTLP5P2E/A8AAP//AwBQSwECLQAUAAYACAAAACEAtoM4kv4AAADhAQAA&#10;EwAAAAAAAAAAAAAAAAAAAAAAW0NvbnRlbnRfVHlwZXNdLnhtbFBLAQItABQABgAIAAAAIQA4/SH/&#10;1gAAAJQBAAALAAAAAAAAAAAAAAAAAC8BAABfcmVscy8ucmVsc1BLAQItABQABgAIAAAAIQCpYnqn&#10;9AIAAOIGAAAOAAAAAAAAAAAAAAAAAC4CAABkcnMvZTJvRG9jLnhtbFBLAQItABQABgAIAAAAIQC6&#10;3x7G3gAAAAoBAAAPAAAAAAAAAAAAAAAAAE4FAABkcnMvZG93bnJldi54bWxQSwUGAAAAAAQABADz&#10;AAAAWQYAAAAA&#10;">
                <v:shape id="Freeform 334" o:spid="_x0000_s1027" style="position:absolute;left:1008;top:1192;width:10440;height:2;visibility:visible;mso-wrap-style:square;v-text-anchor:top" coordsize="10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o/JwwAAANsAAAAPAAAAZHJzL2Rvd25yZXYueG1sRI9Ra8JA&#10;EITfC/6HY4W+1YtBQomeImJb+1Ko+gPW3JoL5vZCbmvSf98rFPo4zMw3zGoz+lbdqY9NYAPzWQaK&#10;uAq24drA+fTy9AwqCrLFNjAZ+KYIm/XkYYWlDQN/0v0otUoQjiUacCJdqXWsHHmMs9ARJ+8aeo+S&#10;ZF9r2+OQ4L7VeZYV2mPDacFhRztH1e345Q0c9uLkUry+DzF3i/NlUX3c3qIxj9NxuwQlNMp/+K99&#10;sAbyAn6/pB+g1z8AAAD//wMAUEsBAi0AFAAGAAgAAAAhANvh9svuAAAAhQEAABMAAAAAAAAAAAAA&#10;AAAAAAAAAFtDb250ZW50X1R5cGVzXS54bWxQSwECLQAUAAYACAAAACEAWvQsW78AAAAVAQAACwAA&#10;AAAAAAAAAAAAAAAfAQAAX3JlbHMvLnJlbHNQSwECLQAUAAYACAAAACEAKP6PycMAAADbAAAADwAA&#10;AAAAAAAAAAAAAAAHAgAAZHJzL2Rvd25yZXYueG1sUEsFBgAAAAADAAMAtwAAAPcCAAAAAA==&#10;" path="m,l10440,e" filled="f" strokeweight=".48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4" behindDoc="1" locked="0" layoutInCell="1" allowOverlap="1" wp14:anchorId="1A03DA96" wp14:editId="3778EAA0">
                <wp:simplePos x="0" y="0"/>
                <wp:positionH relativeFrom="page">
                  <wp:posOffset>640080</wp:posOffset>
                </wp:positionH>
                <wp:positionV relativeFrom="paragraph">
                  <wp:posOffset>113665</wp:posOffset>
                </wp:positionV>
                <wp:extent cx="6629400" cy="1270"/>
                <wp:effectExtent l="0" t="0" r="0" b="0"/>
                <wp:wrapNone/>
                <wp:docPr id="27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778"/>
                          <a:chExt cx="10440" cy="2"/>
                        </a:xfrm>
                      </wpg:grpSpPr>
                      <wps:wsp>
                        <wps:cNvPr id="28" name="Freeform 336"/>
                        <wps:cNvSpPr>
                          <a:spLocks/>
                        </wps:cNvSpPr>
                        <wps:spPr bwMode="auto">
                          <a:xfrm>
                            <a:off x="1008" y="778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79C83" id="Group 335" o:spid="_x0000_s1026" style="position:absolute;margin-left:50.4pt;margin-top:8.95pt;width:522pt;height:.1pt;z-index:-251658236;mso-position-horizontal-relative:page" coordorigin="1008,778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nG8wIAAOAGAAAOAAAAZHJzL2Uyb0RvYy54bWykVdtu2zAMfR+wfxD0uKH1pVnSGnWKoTcM&#10;6LYCzT5AkeULJkuepMTpvn6kZKduumJAlweDMqnDw0OaOb/YtZJshbGNVjlNjmNKhOK6aFSV0x+r&#10;m6NTSqxjqmBSK5HTR2HpxfL9u/O+y0Sqay0LYQiAKJv1XU5r57osiiyvRcvsse6EAmepTcscHE0V&#10;FYb1gN7KKI3jedRrU3RGc2EtvL0KTrr0+GUpuPtellY4InMK3Jx/Gv9c4zNanrOsMqyrGz7QYG9g&#10;0bJGQdI91BVzjGxM8wKqbbjRVpfumOs20mXZcOFrgGqS+KCaW6M3na+lyvqq28sE0h7o9GZY/m17&#10;a7qH7t4E9mDeaf7Tgi5R31XZ1I/nKgSTdf9VF9BPtnHaF74rTYsQUBLZeX0f9/qKnSMcXs7n6dks&#10;hjZw8CXpYpCf19AjvJTEMYwL+BaL09AZXl8Pd5N4NhtupuiLWBZSepoDLWw7zJF9ksr+n1QPNeuE&#10;74BFKe4NaYqcpsBSsRbKvzFC4HCSk5M5ssL0EDfqaadiTjwYZkHzf8r4UpFRy1f1YBnfWHcrtG8H&#10;295ZF4a8AMs3uRjIr0DPspUw7x+PSEwwl38MH8U+LBnDPkRkFZMegrAXA+oIlo5RASyZzf6OdjLG&#10;IVo6RYOWViNJVo+8+U4NxMEiDPdK7Ceu0xaHZgX0xlEDBAjCIl+JheSHseHOkMLAwjhcFYYSWBXr&#10;UG/HHDLDFGiSHqcW1cA3rd6KlfY+d/ARQJYnr1TTqKGTE17BD1cwhR/1fVpkO2mv0jeNlL4TUiGZ&#10;eXw291yslk2BTqRjTbW+lIZsGa5B/8NyAOxZGKwbVXiwWrDierAda2SwIV6CuvDFhfEN877WxSOM&#10;stFhucKfARi1Nr8p6WGx5tT+2jAjKJFfFHyOZzAZuIn9YfZpkcLBTD3rqYcpDlA5dRRaj+alC9t7&#10;05mmqiFT4stV+jNsorLBWff8AqvhABvBW36NgvVsT0/PPurpj2n5BwAA//8DAFBLAwQUAAYACAAA&#10;ACEA8/fnxN8AAAAKAQAADwAAAGRycy9kb3ducmV2LnhtbEyPQU/DMAyF70j8h8hI3FgSGDBK02ma&#10;gNM0iQ1p2s1rvbZak1RN1nb/Hu8Et/fsp+fP6Xy0jeipC7V3BvREgSCX+6J2pYGf7efDDESI6Aps&#10;vCMDFwowz25vUkwKP7hv6jexFFziQoIGqhjbRMqQV2QxTHxLjndH31mMbLtSFh0OXG4b+ajUi7RY&#10;O75QYUvLivLT5mwNfA04LJ70R786HZeX/fZ5vVtpMub+bly8g4g0xr8wXPEZHTJmOvizK4Jo2CvF&#10;6JHF6xuIa0BPpzw5sJppkFkq/7+Q/QIAAP//AwBQSwECLQAUAAYACAAAACEAtoM4kv4AAADhAQAA&#10;EwAAAAAAAAAAAAAAAAAAAAAAW0NvbnRlbnRfVHlwZXNdLnhtbFBLAQItABQABgAIAAAAIQA4/SH/&#10;1gAAAJQBAAALAAAAAAAAAAAAAAAAAC8BAABfcmVscy8ucmVsc1BLAQItABQABgAIAAAAIQCr03nG&#10;8wIAAOAGAAAOAAAAAAAAAAAAAAAAAC4CAABkcnMvZTJvRG9jLnhtbFBLAQItABQABgAIAAAAIQDz&#10;9+fE3wAAAAoBAAAPAAAAAAAAAAAAAAAAAE0FAABkcnMvZG93bnJldi54bWxQSwUGAAAAAAQABADz&#10;AAAAWQYAAAAA&#10;">
                <v:shape id="Freeform 336" o:spid="_x0000_s1027" style="position:absolute;left:1008;top:778;width:10440;height:2;visibility:visible;mso-wrap-style:square;v-text-anchor:top" coordsize="10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b4gvwAAANsAAAAPAAAAZHJzL2Rvd25yZXYueG1sRE/NasJA&#10;EL4XfIdlBG91YxApqauIaLUXQesDjNkxG8zOhuzUpG/fPRR6/Pj+l+vBN+pJXawDG5hNM1DEZbA1&#10;VwauX/vXN1BRkC02gcnAD0VYr0YvSyxs6PlMz4tUKoVwLNCAE2kLrWPpyGOchpY4cffQeZQEu0rb&#10;DvsU7hudZ9lCe6w5NThsaeuofFy+vYHjTpzcFh+ffczd/Hqbl6fHIRozGQ+bd1BCg/yL/9xHayBP&#10;Y9OX9AP06hcAAP//AwBQSwECLQAUAAYACAAAACEA2+H2y+4AAACFAQAAEwAAAAAAAAAAAAAAAAAA&#10;AAAAW0NvbnRlbnRfVHlwZXNdLnhtbFBLAQItABQABgAIAAAAIQBa9CxbvwAAABUBAAALAAAAAAAA&#10;AAAAAAAAAB8BAABfcmVscy8ucmVsc1BLAQItABQABgAIAAAAIQA2Lb4gvwAAANsAAAAPAAAAAAAA&#10;AAAAAAAAAAcCAABkcnMvZG93bnJldi54bWxQSwUGAAAAAAMAAwC3AAAA8wIAAAAA&#10;" path="m,l10440,e" filled="f" strokeweight=".48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A47D2F">
        <w:rPr>
          <w:sz w:val="20"/>
          <w:szCs w:val="20"/>
        </w:rPr>
        <w:t>I’m thinking about adding ads and a subscription option which will let the users get free delivery for the items they buy and no delivery cost for the items they sell. It will also give them a different colour username to show that they are a member.</w:t>
      </w:r>
    </w:p>
    <w:p w14:paraId="06F360E5" w14:textId="0DF02DC9" w:rsidR="009D4F17" w:rsidRDefault="00A47D2F" w:rsidP="00A47D2F">
      <w:pPr>
        <w:spacing w:after="0" w:line="200" w:lineRule="exact"/>
        <w:rPr>
          <w:sz w:val="20"/>
          <w:szCs w:val="20"/>
        </w:rPr>
      </w:pPr>
      <w:r w:rsidRPr="00A47D2F">
        <w:rPr>
          <w:sz w:val="20"/>
          <w:szCs w:val="20"/>
        </w:rPr>
        <w:t>Our users will also be able to pay for their own ads (their own “mini shops”).</w:t>
      </w:r>
    </w:p>
    <w:p w14:paraId="41D8F35A" w14:textId="572756DF" w:rsidR="009D4F17" w:rsidRDefault="009D4F17">
      <w:pPr>
        <w:spacing w:after="0" w:line="200" w:lineRule="exact"/>
        <w:rPr>
          <w:sz w:val="20"/>
          <w:szCs w:val="20"/>
        </w:rPr>
      </w:pPr>
    </w:p>
    <w:p w14:paraId="3AFCAC72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0A7068B6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156DB2AF" w14:textId="7A697CC6" w:rsidR="009D4F17" w:rsidRDefault="00C20A69">
      <w:pPr>
        <w:spacing w:before="23" w:after="0" w:line="240" w:lineRule="auto"/>
        <w:ind w:left="108" w:right="6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</w:t>
      </w:r>
      <w:r w:rsidR="002F37FF">
        <w:rPr>
          <w:rFonts w:ascii="Times New Roman" w:eastAsia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the U</w:t>
      </w:r>
      <w:r>
        <w:rPr>
          <w:rFonts w:ascii="Times New Roman" w:eastAsia="Times New Roman" w:hAnsi="Times New Roman" w:cs="Times New Roman"/>
          <w:sz w:val="28"/>
          <w:szCs w:val="28"/>
        </w:rPr>
        <w:t>nique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elling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pacing w:val="-7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roposit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on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pacing w:val="-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 will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5E1EC9">
        <w:rPr>
          <w:rFonts w:ascii="Times New Roman" w:eastAsia="Times New Roman" w:hAnsi="Times New Roman" w:cs="Times New Roman"/>
          <w:sz w:val="20"/>
          <w:szCs w:val="20"/>
        </w:rPr>
        <w:t>this business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Bette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? Lower</w:t>
      </w:r>
      <w:r w:rsidR="00C04561" w:rsidRPr="00C04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alit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C6CAFA1" w14:textId="744D62EF" w:rsidR="009D4F17" w:rsidRDefault="009D4F17">
      <w:pPr>
        <w:spacing w:after="0"/>
        <w:rPr>
          <w:sz w:val="20"/>
          <w:szCs w:val="20"/>
        </w:rPr>
      </w:pPr>
    </w:p>
    <w:p w14:paraId="57D95765" w14:textId="4D0352D3" w:rsidR="00773705" w:rsidRPr="00813E10" w:rsidRDefault="006A0AEF">
      <w:pPr>
        <w:spacing w:after="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9" behindDoc="1" locked="0" layoutInCell="1" allowOverlap="1" wp14:anchorId="6CABD29D" wp14:editId="6737C25F">
                <wp:simplePos x="0" y="0"/>
                <wp:positionH relativeFrom="page">
                  <wp:posOffset>640080</wp:posOffset>
                </wp:positionH>
                <wp:positionV relativeFrom="paragraph">
                  <wp:posOffset>309880</wp:posOffset>
                </wp:positionV>
                <wp:extent cx="6629400" cy="1270"/>
                <wp:effectExtent l="0" t="0" r="0" b="0"/>
                <wp:wrapNone/>
                <wp:docPr id="19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674"/>
                          <a:chExt cx="10440" cy="2"/>
                        </a:xfrm>
                      </wpg:grpSpPr>
                      <wps:wsp>
                        <wps:cNvPr id="20" name="Freeform 324"/>
                        <wps:cNvSpPr>
                          <a:spLocks/>
                        </wps:cNvSpPr>
                        <wps:spPr bwMode="auto">
                          <a:xfrm>
                            <a:off x="1008" y="167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D85ED" id="Group 323" o:spid="_x0000_s1026" style="position:absolute;margin-left:50.4pt;margin-top:24.4pt;width:522pt;height:.1pt;z-index:-251658231;mso-position-horizontal-relative:page" coordorigin="1008,167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iFY8gIAAOIGAAAOAAAAZHJzL2Uyb0RvYy54bWykVdtu2zAMfR+wfxD0uGH1pV66GnWKoTcM&#10;6LYCzT5AkeULJkuepMTpvn6kZKdu1mJAlweBMiny8PCSs/NdJ8lWGNtqVdDkKKZEKK7LVtUF/bG6&#10;/vCJEuuYKpnUShT0QVh6vnz75mzoc5HqRstSGAJOlM2HvqCNc30eRZY3omP2SPdCgbLSpmMOrqaO&#10;SsMG8N7JKI3jRTRoU/ZGc2EtfL0MSrr0/qtKcPe9qqxwRBYUsDl/Gn+u8YyWZyyvDeublo8w2CtQ&#10;dKxVEHTv6pI5Rjam/ctV13Kjra7cEdddpKuq5cLnANkk8UE2N0Zvep9LnQ91v6cJqD3g6dVu+bft&#10;jenv+zsT0IN4q/lPC7xEQ1/ncz3e62BM1sNXXUI92cZpn/iuMh26gJTIzvP7sOdX7Bzh8HGxSE+z&#10;GMrAQZekJyP9vIEa4aMkjqFdULc4yUJpeHM1Pk7iLBufpqiLWB5iepwjLqw7NJJ95Mr+H1f3DeuF&#10;L4FFLu4MacuCpgBEsQ7yvzZCYHeS49QjxvBgNxFq52zONGhmgfR/8vgMJRObLxLCcr6x7kZoXxC2&#10;vbUutHkJki9zOaJfQR5VJ6Hj338gMcFg/hjHYm+WTGbvIrKKyQBGWIzR6+QsnayCsyTLnvd2PNmh&#10;t3TuDWpaTyBZM+HmOzUCB4kw3Cyx77leW2ybFcCbmg08gBEm+YItBD+0DW/GEAZWxuGyMJTAsliH&#10;fHvmEBmGQJEM2LfIBn7p9FastNe5gzGAKI9aqeZWYyVnuIIenmAI3+v7sIh2Vl6lr1spfSWkQjCL&#10;+HThsVgt2xKVCMeaen0hDdkyXIT+Nw7REzNYOKr0zhrByqtRdqyVQYbgEtiFkQv9G+ZtrcsH6GWj&#10;w3qFvwMQGm1+UzLAai2o/bVhRlAivyiYx1PoDGg85y/ZxxOcJjPXrOcapji4KqijUHoUL1zY35ve&#10;tHUDkRKfrtKfYRdVLfa6xxdQjRdYCV7yixSkJ5t6fvdWj39Nyz8AAAD//wMAUEsDBBQABgAIAAAA&#10;IQAh+FR13wAAAAoBAAAPAAAAZHJzL2Rvd25yZXYueG1sTI9BT8MwDIXvSPyHyEjcWFIoaCtNp2kC&#10;ThMSGxLazWu8tlqTVE3Wdv8e7wQn+9lPz5/z5WRbMVAfGu80JDMFglzpTeMqDd+794c5iBDRGWy9&#10;Iw0XCrAsbm9yzIwf3RcN21gJDnEhQw11jF0mZShrshhmviPHu6PvLUaWfSVNjyOH21Y+KvUiLTaO&#10;L9TY0bqm8rQ9Ww0fI46rp+Rt2JyO68t+9/z5s0lI6/u7afUKItIU/8xwxWd0KJjp4M/OBNGyVorR&#10;o4Z0zvVqSNKUuwNPFgpkkcv/LxS/AAAA//8DAFBLAQItABQABgAIAAAAIQC2gziS/gAAAOEBAAAT&#10;AAAAAAAAAAAAAAAAAAAAAABbQ29udGVudF9UeXBlc10ueG1sUEsBAi0AFAAGAAgAAAAhADj9If/W&#10;AAAAlAEAAAsAAAAAAAAAAAAAAAAALwEAAF9yZWxzLy5yZWxzUEsBAi0AFAAGAAgAAAAhALvqIVjy&#10;AgAA4gYAAA4AAAAAAAAAAAAAAAAALgIAAGRycy9lMm9Eb2MueG1sUEsBAi0AFAAGAAgAAAAhACH4&#10;VHXfAAAACgEAAA8AAAAAAAAAAAAAAAAATAUAAGRycy9kb3ducmV2LnhtbFBLBQYAAAAABAAEAPMA&#10;AABYBgAAAAA=&#10;">
                <v:shape id="Freeform 324" o:spid="_x0000_s1027" style="position:absolute;left:1008;top:1674;width:10440;height:2;visibility:visible;mso-wrap-style:square;v-text-anchor:top" coordsize="10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ImvwAAANsAAAAPAAAAZHJzL2Rvd25yZXYueG1sRE/NasJA&#10;EL4XfIdlBG91YxApqauIaLUXQesDjNkxG8zOhuzUpG/fPRR6/Pj+l+vBN+pJXawDG5hNM1DEZbA1&#10;VwauX/vXN1BRkC02gcnAD0VYr0YvSyxs6PlMz4tUKoVwLNCAE2kLrWPpyGOchpY4cffQeZQEu0rb&#10;DvsU7hudZ9lCe6w5NThsaeuofFy+vYHjTpzcFh+ffczd/Hqbl6fHIRozGQ+bd1BCg/yL/9xHayBP&#10;69OX9AP06hcAAP//AwBQSwECLQAUAAYACAAAACEA2+H2y+4AAACFAQAAEwAAAAAAAAAAAAAAAAAA&#10;AAAAW0NvbnRlbnRfVHlwZXNdLnhtbFBLAQItABQABgAIAAAAIQBa9CxbvwAAABUBAAALAAAAAAAA&#10;AAAAAAAAAB8BAABfcmVscy8ucmVsc1BLAQItABQABgAIAAAAIQDIW7ImvwAAANsAAAAPAAAAAAAA&#10;AAAAAAAAAAcCAABkcnMvZG93bnJldi54bWxQSwUGAAAAAAMAAwC3AAAA8wIAAAAA&#10;" path="m,l10440,e" filled="f" strokeweight=".48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8" behindDoc="1" locked="0" layoutInCell="1" allowOverlap="1" wp14:anchorId="265A2E38" wp14:editId="2B9BE688">
                <wp:simplePos x="0" y="0"/>
                <wp:positionH relativeFrom="page">
                  <wp:posOffset>640080</wp:posOffset>
                </wp:positionH>
                <wp:positionV relativeFrom="paragraph">
                  <wp:posOffset>154940</wp:posOffset>
                </wp:positionV>
                <wp:extent cx="6629400" cy="1270"/>
                <wp:effectExtent l="0" t="0" r="0" b="0"/>
                <wp:wrapNone/>
                <wp:docPr id="21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260"/>
                          <a:chExt cx="10440" cy="2"/>
                        </a:xfrm>
                      </wpg:grpSpPr>
                      <wps:wsp>
                        <wps:cNvPr id="22" name="Freeform 326"/>
                        <wps:cNvSpPr>
                          <a:spLocks/>
                        </wps:cNvSpPr>
                        <wps:spPr bwMode="auto">
                          <a:xfrm>
                            <a:off x="1008" y="126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5C7AC" id="Group 325" o:spid="_x0000_s1026" style="position:absolute;margin-left:50.4pt;margin-top:12.2pt;width:522pt;height:.1pt;z-index:-251658232;mso-position-horizontal-relative:page" coordorigin="1008,126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0B8AIAAOIGAAAOAAAAZHJzL2Uyb0RvYy54bWykVdtu2zAMfR+wfxD0uGH1pZm7GnWKoTcM&#10;6LYCzT5AkeULJkuapMTpvn6kbKdu1mJAlweDMqnDw0OaOTvfdZJshXWtVgVNjmJKhOK6bFVd0B+r&#10;6w+fKHGeqZJJrURBH4Sj58u3b856k4tUN1qWwhIAUS7vTUEb700eRY43omPuSBuhwFlp2zEPR1tH&#10;pWU9oHcySuM4i3ptS2M1F87B28vBSZcBv6oE99+ryglPZEGBmw9PG55rfEbLM5bXlpmm5SMN9goW&#10;HWsVJN1DXTLPyMa2f0F1Lbfa6cofcd1FuqpaLkINUE0SH1RzY/XGhFrqvK/NXiaQ9kCnV8Pyb9sb&#10;a+7NnR3Yg3mr+U8HukS9qfO5H8/1EEzW/VddQj/ZxutQ+K6yHUJASWQX9H3Y6yt2nnB4mWXp6SKG&#10;NnDwJenJKD9voEd4KYljGJfgy/a+q/FyEi8W49UU2xaxfMgZeI68sO8wSO5RK/d/Wt03zIjQAoda&#10;3FnSlgVNU0oU66D+aysETic5TjNkhekhbhLUzdWceTDMgej/1PEZSSY1XxSE5Xzj/I3QoSFse+v8&#10;MOYlWKHN5ch+BYJWnYSJf/+BxASThcf4WezDkinsXURWMekhCJsxok5gIMocLFksnkc7nuIQLZ2j&#10;QU/riSRrJt58p0biYBGGmyUOM2e0w7FZAb1p2AABgrDIF2Ih+WHscGdMYWFlHC4LSwksi/VQr2Ee&#10;mWEKNEmPc4tq4JtOb8VKB58/+Awgy6NXqnnU2MkZr8EPVzBFmPV9WmQ7a6/S162UoRNSIZksPs0C&#10;F6dlW6IT6Thbry+kJVuGizD8sBwAexIGC0eVAawRrLwabc9aOdgQL0Fd+OSG+R0Gfq3LB5hlq4f1&#10;Cn8HYDTa/qakh9VaUPdrw6ygRH5R8D2ewmTgLg6HxceTFA527lnPPUxxgCqop9B6NC/8sL83xrZ1&#10;A5mSUK7Sn2EXVS3OeuA3sBoPsBKCFRYpWE829fwcoh7/mpZ/AAAA//8DAFBLAwQUAAYACAAAACEA&#10;8jOHit4AAAAKAQAADwAAAGRycy9kb3ducmV2LnhtbEyPQUvDQBCF74L/YRnBm91NjUViNqUU9VQE&#10;W0G8bbPTJDQ7G7LbJP33Tk56fG8eb76XryfXigH70HjSkCwUCKTS24YqDV+Ht4dnECEasqb1hBqu&#10;GGBd3N7kJrN+pE8c9rESXEIhMxrqGLtMylDW6ExY+A6JbyffOxNZ9pW0vRm53LVyqdRKOtMQf6hN&#10;h9say/P+4jS8j2bcPCavw+582l5/Dk8f37sEtb6/mzYvICJO8S8MMz6jQ8FMR38hG0TLWilGjxqW&#10;aQpiDiRpys5xdlYgi1z+n1D8AgAA//8DAFBLAQItABQABgAIAAAAIQC2gziS/gAAAOEBAAATAAAA&#10;AAAAAAAAAAAAAAAAAABbQ29udGVudF9UeXBlc10ueG1sUEsBAi0AFAAGAAgAAAAhADj9If/WAAAA&#10;lAEAAAsAAAAAAAAAAAAAAAAALwEAAF9yZWxzLy5yZWxzUEsBAi0AFAAGAAgAAAAhAEtSPQHwAgAA&#10;4gYAAA4AAAAAAAAAAAAAAAAALgIAAGRycy9lMm9Eb2MueG1sUEsBAi0AFAAGAAgAAAAhAPIzh4re&#10;AAAACgEAAA8AAAAAAAAAAAAAAAAASgUAAGRycy9kb3ducmV2LnhtbFBLBQYAAAAABAAEAPMAAABV&#10;BgAAAAA=&#10;">
                <v:shape id="Freeform 326" o:spid="_x0000_s1027" style="position:absolute;left:1008;top:1260;width:10440;height:2;visibility:visible;mso-wrap-style:square;v-text-anchor:top" coordsize="10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YnKwgAAANsAAAAPAAAAZHJzL2Rvd25yZXYueG1sRI9Ra8JA&#10;EITfC/6HY4W+1YtBpERPEbFqXwpVf8CaW3PB3F7IbU3673uFQh+HmfmGWa4H36gHdbEObGA6yUAR&#10;l8HWXBm4nN9eXkFFQbbYBCYD3xRhvRo9LbGwoedPepykUgnCsUADTqQttI6lI49xElri5N1C51GS&#10;7CptO+wT3Dc6z7K59lhzWnDY0tZReT99eQPHnTi5zvfvfczd7HKdlR/3QzTmeTxsFqCEBvkP/7WP&#10;1kCew++X9AP06gcAAP//AwBQSwECLQAUAAYACAAAACEA2+H2y+4AAACFAQAAEwAAAAAAAAAAAAAA&#10;AAAAAAAAW0NvbnRlbnRfVHlwZXNdLnhtbFBLAQItABQABgAIAAAAIQBa9CxbvwAAABUBAAALAAAA&#10;AAAAAAAAAAAAAB8BAABfcmVscy8ucmVsc1BLAQItABQABgAIAAAAIQBXxYnKwgAAANsAAAAPAAAA&#10;AAAAAAAAAAAAAAcCAABkcnMvZG93bnJldi54bWxQSwUGAAAAAAMAAwC3AAAA9gIAAAAA&#10;" path="m,l10440,e" filled="f" strokeweight=".48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773705">
        <w:rPr>
          <w:sz w:val="20"/>
          <w:szCs w:val="20"/>
        </w:rPr>
        <w:t xml:space="preserve">The prices will be fair and the delivery costs </w:t>
      </w:r>
      <w:proofErr w:type="spellStart"/>
      <w:r w:rsidR="00773705">
        <w:rPr>
          <w:sz w:val="20"/>
          <w:szCs w:val="20"/>
        </w:rPr>
        <w:t>wont</w:t>
      </w:r>
      <w:proofErr w:type="spellEnd"/>
      <w:r w:rsidR="00773705">
        <w:rPr>
          <w:sz w:val="20"/>
          <w:szCs w:val="20"/>
        </w:rPr>
        <w:t xml:space="preserve"> be </w:t>
      </w:r>
      <w:r w:rsidR="00C87F6D">
        <w:rPr>
          <w:sz w:val="20"/>
          <w:szCs w:val="20"/>
        </w:rPr>
        <w:t xml:space="preserve">high at all like Etsy. </w:t>
      </w:r>
      <w:r>
        <w:rPr>
          <w:sz w:val="20"/>
          <w:szCs w:val="20"/>
        </w:rPr>
        <w:t xml:space="preserve">The Website should be very easy to navigate both from the sellers </w:t>
      </w:r>
      <w:r w:rsidR="002F7B63">
        <w:rPr>
          <w:sz w:val="20"/>
          <w:szCs w:val="20"/>
        </w:rPr>
        <w:t xml:space="preserve">and buyers </w:t>
      </w:r>
      <w:r>
        <w:rPr>
          <w:sz w:val="20"/>
          <w:szCs w:val="20"/>
        </w:rPr>
        <w:t>perspective</w:t>
      </w:r>
      <w:r w:rsidR="002F7B63">
        <w:rPr>
          <w:sz w:val="20"/>
          <w:szCs w:val="20"/>
        </w:rPr>
        <w:t>s</w:t>
      </w:r>
      <w:r>
        <w:rPr>
          <w:sz w:val="20"/>
          <w:szCs w:val="20"/>
        </w:rPr>
        <w:t>.</w:t>
      </w:r>
      <w:r w:rsidR="00CF68FA">
        <w:rPr>
          <w:sz w:val="20"/>
          <w:szCs w:val="20"/>
        </w:rPr>
        <w:t xml:space="preserve"> In a way time is</w:t>
      </w:r>
      <w:r w:rsidR="00AD043E">
        <w:rPr>
          <w:sz w:val="20"/>
          <w:szCs w:val="20"/>
        </w:rPr>
        <w:t xml:space="preserve"> more efficient because based on peoples likes they get offered similar items so they don’t have to spend time searching for something they like.</w:t>
      </w:r>
    </w:p>
    <w:p w14:paraId="609A74F9" w14:textId="01C415F2" w:rsidR="00C04561" w:rsidRDefault="00C04561">
      <w:pPr>
        <w:spacing w:after="0"/>
      </w:pPr>
    </w:p>
    <w:p w14:paraId="20866B38" w14:textId="77777777" w:rsidR="00C04561" w:rsidRDefault="00C04561">
      <w:pPr>
        <w:spacing w:after="0"/>
      </w:pPr>
    </w:p>
    <w:p w14:paraId="33F5CC58" w14:textId="77777777" w:rsidR="00C04561" w:rsidRDefault="00C04561">
      <w:pPr>
        <w:spacing w:after="0"/>
        <w:rPr>
          <w:del w:id="0" w:author="Tim Mc Nichols" w:date="2020-10-20T13:50:00Z"/>
        </w:rPr>
      </w:pPr>
    </w:p>
    <w:p w14:paraId="490B2353" w14:textId="138D5899" w:rsidR="00C04561" w:rsidRDefault="00C04561">
      <w:pPr>
        <w:spacing w:after="0"/>
        <w:rPr>
          <w:rFonts w:ascii="Times New Roman" w:eastAsia="Times New Roman" w:hAnsi="Times New Roman" w:cs="Times New Roman"/>
          <w:position w:val="-1"/>
        </w:rPr>
        <w:sectPr w:rsidR="00C04561">
          <w:footerReference w:type="default" r:id="rId10"/>
          <w:pgSz w:w="12240" w:h="15840"/>
          <w:pgMar w:top="1480" w:right="640" w:bottom="400" w:left="900" w:header="0" w:footer="218" w:gutter="0"/>
          <w:cols w:space="720"/>
        </w:sectPr>
      </w:pPr>
    </w:p>
    <w:p w14:paraId="4B570928" w14:textId="77777777" w:rsidR="009D4F17" w:rsidRDefault="00C20A69">
      <w:pPr>
        <w:spacing w:before="21" w:after="0" w:line="238" w:lineRule="auto"/>
        <w:ind w:left="108" w:righ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Step 2 – De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te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rmine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k</w:t>
      </w:r>
      <w:r w:rsidR="005E1E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ets </w:t>
      </w:r>
      <w:r>
        <w:rPr>
          <w:rFonts w:ascii="Times New Roman" w:eastAsia="Times New Roman" w:hAnsi="Times New Roman" w:cs="Times New Roman"/>
        </w:rPr>
        <w:t>(Who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buy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product?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Are there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enough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cust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ers?)</w:t>
      </w:r>
    </w:p>
    <w:p w14:paraId="650733D9" w14:textId="77777777" w:rsidR="009D4F17" w:rsidRDefault="009D4F17">
      <w:pPr>
        <w:spacing w:before="1" w:after="0" w:line="120" w:lineRule="exact"/>
        <w:rPr>
          <w:sz w:val="12"/>
          <w:szCs w:val="12"/>
        </w:rPr>
      </w:pPr>
    </w:p>
    <w:p w14:paraId="605CF062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687ED6A9" w14:textId="5B7535FC" w:rsidR="009D4F17" w:rsidRDefault="00C20A69">
      <w:pPr>
        <w:spacing w:after="0" w:line="241" w:lineRule="auto"/>
        <w:ind w:left="108" w:right="4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</w:t>
      </w:r>
      <w:r w:rsidR="690D4FC7"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target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Markets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Services: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2"/>
        </w:rPr>
        <w:t>W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buy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 w:rsidR="005E1EC9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product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service? 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often?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Why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buy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it?</w:t>
      </w:r>
      <w:r w:rsidR="00D1642A">
        <w:rPr>
          <w:rFonts w:ascii="Times New Roman" w:eastAsia="Times New Roman" w:hAnsi="Times New Roman" w:cs="Times New Roman"/>
        </w:rPr>
        <w:t xml:space="preserve"> Is the market big enough to sustain this product?</w:t>
      </w:r>
      <w:r w:rsidR="005E1EC9">
        <w:rPr>
          <w:rFonts w:ascii="Times New Roman" w:eastAsia="Times New Roman" w:hAnsi="Times New Roman" w:cs="Times New Roman"/>
          <w:spacing w:val="-2"/>
        </w:rPr>
        <w:t>)</w:t>
      </w:r>
    </w:p>
    <w:p w14:paraId="64FE0349" w14:textId="518B7BA1" w:rsidR="009D4F17" w:rsidRDefault="009D4F17">
      <w:pPr>
        <w:spacing w:after="0" w:line="200" w:lineRule="exact"/>
        <w:rPr>
          <w:sz w:val="20"/>
          <w:szCs w:val="20"/>
        </w:rPr>
      </w:pPr>
    </w:p>
    <w:p w14:paraId="6F12ABDF" w14:textId="6CF9AE18" w:rsidR="00A94DD3" w:rsidRDefault="00C52852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0" behindDoc="1" locked="0" layoutInCell="1" allowOverlap="1" wp14:anchorId="3AF5A9E9" wp14:editId="6F7855AD">
                <wp:simplePos x="0" y="0"/>
                <wp:positionH relativeFrom="page">
                  <wp:posOffset>640080</wp:posOffset>
                </wp:positionH>
                <wp:positionV relativeFrom="paragraph">
                  <wp:posOffset>368300</wp:posOffset>
                </wp:positionV>
                <wp:extent cx="6629400" cy="1270"/>
                <wp:effectExtent l="0" t="0" r="0" b="0"/>
                <wp:wrapNone/>
                <wp:docPr id="15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47"/>
                          <a:chExt cx="10440" cy="2"/>
                        </a:xfrm>
                      </wpg:grpSpPr>
                      <wps:wsp>
                        <wps:cNvPr id="16" name="Freeform 318"/>
                        <wps:cNvSpPr>
                          <a:spLocks/>
                        </wps:cNvSpPr>
                        <wps:spPr bwMode="auto">
                          <a:xfrm>
                            <a:off x="1008" y="847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2A0F5" id="Group 317" o:spid="_x0000_s1026" style="position:absolute;margin-left:50.4pt;margin-top:29pt;width:522pt;height:.1pt;z-index:-251658230;mso-position-horizontal-relative:page" coordorigin="1008,8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RG8wIAAOAGAAAOAAAAZHJzL2Uyb0RvYy54bWykVdtu2zAMfR+wfxD0uKH1pVnaGk2LoTcM&#10;6LYCzT5AkeULJkuapMTpvn6kZKduumJAlweDMqnDw0OaObvYdpJshHWtVguaHaaUCMV12ap6QX8s&#10;bw5OKHGeqZJJrcSCPgpHL87fvzvrTSFy3WhZCksARLmiNwvaeG+KJHG8ER1zh9oIBc5K2455ONo6&#10;KS3rAb2TSZ6m86TXtjRWc+EcvL2KTnoe8KtKcP+9qpzwRC4ocPPhacNzhc/k/IwVtWWmaflAg72B&#10;RcdaBUl3UFfMM7K27QuoruVWO135Q667RFdVy0WoAarJ0r1qbq1em1BLXfS12ckE0u7p9GZY/m1z&#10;a82DubeRPZh3mv90oEvSm7qY+vFcx2Cy6r/qEvrJ1l6HwreV7RACSiLboO/jTl+x9YTDy/k8P52l&#10;0AYOviw/HuTnDfQIL2VpCuMCvpPZcewMb66Hu1k6mw03c/QlrIgpA82BFrYd5sg9SeX+T6qHhhkR&#10;OuBQintL2hJ4zilRrIPyb6wQOJzkKDtBVpge4kY93VTMiQfDHGj+TxlfKjJq+aoerOBr52+FDu1g&#10;mzvn45CXYIUmlwP5JehZdRLm/eMBSQnmCo/ho9iFZWPYh4QsU9JDEPZiQB3B8jEqgmWz2d/RjsY4&#10;RMunaNDSeiTJmpE336qBOFiE4V5Jw8QZ7XBolkBvHDVAgCAs8pVYSL4fG+8MKSwsjP1VYSmBVbGK&#10;9RrmkRmmQJP0OLWoBr7p9EYsdfD5vY8Asjx5pZpGDZ2c8Ip+uIIpwqjv0iLbSXuVvmmlDJ2QCsnM&#10;09N54OK0bEt0Ih1n69WltGTDcA2GH5YDYM/CYN2oMoA1gpXXg+1ZK6MN8RLUhS8ujm+c95UuH2GU&#10;rY7LFf4MwGi0/U1JD4t1Qd2vNbOCEvlFwed4CpOBmzgcZp+OczjYqWc19TDFAWpBPYXWo3np4/Ze&#10;G9vWDWTKQrlKf4ZNVLU464FfZDUcYCMEK6xRsJ7t6ek5RD39MZ3/AQAA//8DAFBLAwQUAAYACAAA&#10;ACEA3+Byad4AAAAKAQAADwAAAGRycy9kb3ducmV2LnhtbEyPwWrDMBBE74X+g9hCb43kNCnBtRxC&#10;aHsKhSaF0ptibWwTa2UsxXb+vutTc5zZYfZNth5dI3rsQu1JQzJTIJAKb2sqNXwf3p9WIEI0ZE3j&#10;CTVcMcA6v7/LTGr9QF/Y72MpuIRCajRUMbaplKGo0Jkw8y0S306+cyay7EppOzNwuWvkXKkX6UxN&#10;/KEyLW4rLM77i9PwMZhh85y89bvzaXv9PSw/f3YJav34MG5eQUQc438YJnxGh5yZjv5CNoiGtVKM&#10;HjUsV7xpCiSLBTvHyZmDzDN5OyH/AwAA//8DAFBLAQItABQABgAIAAAAIQC2gziS/gAAAOEBAAAT&#10;AAAAAAAAAAAAAAAAAAAAAABbQ29udGVudF9UeXBlc10ueG1sUEsBAi0AFAAGAAgAAAAhADj9If/W&#10;AAAAlAEAAAsAAAAAAAAAAAAAAAAALwEAAF9yZWxzLy5yZWxzUEsBAi0AFAAGAAgAAAAhAIaTVEbz&#10;AgAA4AYAAA4AAAAAAAAAAAAAAAAALgIAAGRycy9lMm9Eb2MueG1sUEsBAi0AFAAGAAgAAAAhAN/g&#10;cmneAAAACgEAAA8AAAAAAAAAAAAAAAAATQUAAGRycy9kb3ducmV2LnhtbFBLBQYAAAAABAAEAPMA&#10;AABYBgAAAAA=&#10;">
                <v:shape id="Freeform 318" o:spid="_x0000_s1027" style="position:absolute;left:1008;top:847;width:10440;height:2;visibility:visible;mso-wrap-style:square;v-text-anchor:top" coordsize="10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kV0wAAAANsAAAAPAAAAZHJzL2Rvd25yZXYueG1sRE/NasJA&#10;EL4XfIdlhN7qRpFQoquIWLWXQtUHGLNjNpidDdmpSd++Wyj0Nh/f7yzXg2/Ug7pYBzYwnWSgiMtg&#10;a64MXM5vL6+goiBbbAKTgW+KsF6NnpZY2NDzJz1OUqkUwrFAA06kLbSOpSOPcRJa4sTdQudREuwq&#10;bTvsU7hv9CzLcu2x5tTgsKWto/J++vIGjjtxcs33732cufnlOi8/7odozPN42CxACQ3yL/5zH22a&#10;n8PvL+kAvfoBAAD//wMAUEsBAi0AFAAGAAgAAAAhANvh9svuAAAAhQEAABMAAAAAAAAAAAAAAAAA&#10;AAAAAFtDb250ZW50X1R5cGVzXS54bWxQSwECLQAUAAYACAAAACEAWvQsW78AAAAVAQAACwAAAAAA&#10;AAAAAAAAAAAfAQAAX3JlbHMvLnJlbHNQSwECLQAUAAYACAAAACEA5pJFdMAAAADbAAAADwAAAAAA&#10;AAAAAAAAAAAHAgAAZHJzL2Rvd25yZXYueG1sUEsFBgAAAAADAAMAtwAAAPQCAAAAAA==&#10;" path="m,l10440,e" filled="f" strokeweight=".48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8251" behindDoc="1" locked="0" layoutInCell="1" allowOverlap="1" wp14:anchorId="7D841D6B" wp14:editId="1434A5A2">
                <wp:simplePos x="0" y="0"/>
                <wp:positionH relativeFrom="page">
                  <wp:posOffset>666750</wp:posOffset>
                </wp:positionH>
                <wp:positionV relativeFrom="paragraph">
                  <wp:posOffset>238760</wp:posOffset>
                </wp:positionV>
                <wp:extent cx="6629400" cy="1270"/>
                <wp:effectExtent l="11430" t="6350" r="7620" b="11430"/>
                <wp:wrapNone/>
                <wp:docPr id="13" name="Group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14" name="Freeform 314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AFF41" id="Group 313" o:spid="_x0000_s1026" style="position:absolute;margin-left:52.5pt;margin-top:18.8pt;width:522pt;height:.1pt;z-index:-251658229;mso-position-horizontal-relative:page" coordorigin="1008,-53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Y89AIAAOIGAAAOAAAAZHJzL2Uyb0RvYy54bWykVdtu2zAMfR+wfxD0uKHxpW66Gk2KoTcM&#10;6LYCzT5AkeULJkuepMTpvn6kZKdu1mJAlweDMqnDw0OaOb/YtZJshbGNVguazGJKhOK6aFS1oD9W&#10;N0efKLGOqYJJrcSCPgpLL5bv3533XS5SXWtZCEMARNm87xa0dq7Lo8jyWrTMznQnFDhLbVrm4Giq&#10;qDCsB/RWRmkcz6Nem6Izmgtr4e1VcNKlxy9Lwd33srTCEbmgwM35p/HPNT6j5TnLK8O6uuEDDfYG&#10;Fi1rFCTdQ10xx8jGNH9BtQ032urSzbhuI12WDRe+BqgmiQ+quTV60/laqryvur1MIO2BTm+G5d+2&#10;t6Z76O5NYA/mneY/LegS9V2VT/14rkIwWfdfdQH9ZBunfeG70rQIASWRndf3ca+v2DnC4eV8np5l&#10;MbSBgy9JTwf5eQ09wktJHMO4gO/o5DgLreH19XA5ibNsuJqiL2J5yOl5Dryw7zBI9kkr+39aPdSs&#10;E74FFrW4N6QpgGhGiWIt1H9jhMDpJMfwDlhheogbBbVTNSceDLMg+j91fEGSUc1XBWE531h3K7Rv&#10;CNveWRfGvADLt7kY2K9A0LKVMPEfj0hMMJl/DJ/FPiwZwz5EZBWTHoKwGQPqCJaOUQEsybKX0Y7H&#10;OERLp2jQ02okyeqRN9+pgThYhOFmif3Mddri2KyA3jhsgABBWOQrsZD8MDbcGVIYWBmHy8JQAsti&#10;HertmENmmAJN0uPcohr4ptVbsdLe5w4+A8jy5JVqGjV0csIr+OEKpvCzvk+LbCftVfqmkdJ3Qiok&#10;M4/P5p6L1bIp0Il0rKnWl9KQLcNF6H9YDoA9C4OFowoPVgtWXA+2Y40MNsRLUBc+uTC/YeDXuniE&#10;WTY6rFf4OwCj1uY3JT2s1gW1vzbMCErkFwXf4xlMBu5if8hOTlM4mKlnPfUwxQFqQR2F1qN56cL+&#10;3nSmqWrIlPhylf4Mu6hscNY9v8BqOMBK8JZfpGA929TTs496+mta/gEAAP//AwBQSwMEFAAGAAgA&#10;AAAhALNdTnjfAAAACgEAAA8AAABkcnMvZG93bnJldi54bWxMj0FPwkAQhe8m/ofNmHiTbUUQa7eE&#10;EPVESAQTwm3oDm1Dd7bpLm35925PenxvXt58L10OphYdta6yrCCeRCCIc6srLhT87D+fFiCcR9ZY&#10;WyYFN3KwzO7vUky07fmbup0vRChhl6CC0vsmkdLlJRl0E9sQh9vZtgZ9kG0hdYt9KDe1fI6iuTRY&#10;cfhQYkPrkvLL7moUfPXYr6bxR7e5nNe34362PWxiUurxYVi9g/A0+L8wjPgBHbLAdLJX1k7UQUez&#10;sMUrmL7OQYyB+OUtOKfRWYDMUvl/QvYLAAD//wMAUEsBAi0AFAAGAAgAAAAhALaDOJL+AAAA4QEA&#10;ABMAAAAAAAAAAAAAAAAAAAAAAFtDb250ZW50X1R5cGVzXS54bWxQSwECLQAUAAYACAAAACEAOP0h&#10;/9YAAACUAQAACwAAAAAAAAAAAAAAAAAvAQAAX3JlbHMvLnJlbHNQSwECLQAUAAYACAAAACEA8t6m&#10;PPQCAADiBgAADgAAAAAAAAAAAAAAAAAuAgAAZHJzL2Uyb0RvYy54bWxQSwECLQAUAAYACAAAACEA&#10;s11OeN8AAAAKAQAADwAAAAAAAAAAAAAAAABOBQAAZHJzL2Rvd25yZXYueG1sUEsFBgAAAAAEAAQA&#10;8wAAAFoGAAAAAA==&#10;">
                <v:shape id="Freeform 314" o:spid="_x0000_s1027" style="position:absolute;left:1008;top:-534;width:10440;height:2;visibility:visible;mso-wrap-style:square;v-text-anchor:top" coordsize="10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H6YwAAAANsAAAAPAAAAZHJzL2Rvd25yZXYueG1sRE/NasJA&#10;EL4XfIdlhN7qRglSoquIWLWXQtUHGLNjNpidDdmpSd++Wyj0Nh/f7yzXg2/Ug7pYBzYwnWSgiMtg&#10;a64MXM5vL6+goiBbbAKTgW+KsF6NnpZY2NDzJz1OUqkUwrFAA06kLbSOpSOPcRJa4sTdQudREuwq&#10;bTvsU7hv9CzL5tpjzanBYUtbR+X99OUNHHfi5Drfv/dx5vLLNS8/7odozPN42CxACQ3yL/5zH22a&#10;n8PvL+kAvfoBAAD//wMAUEsBAi0AFAAGAAgAAAAhANvh9svuAAAAhQEAABMAAAAAAAAAAAAAAAAA&#10;AAAAAFtDb250ZW50X1R5cGVzXS54bWxQSwECLQAUAAYACAAAACEAWvQsW78AAAAVAQAACwAAAAAA&#10;AAAAAAAAAAAfAQAAX3JlbHMvLnJlbHNQSwECLQAUAAYACAAAACEAeQx+mMAAAADbAAAADwAAAAAA&#10;AAAAAAAAAAAHAgAAZHJzL2Rvd25yZXYueG1sUEsFBgAAAAADAAMAtwAAAPQCAAAAAA==&#10;" path="m,l10440,e" filled="f" strokeweight=".48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8252" behindDoc="1" locked="0" layoutInCell="1" allowOverlap="1" wp14:anchorId="5069808A" wp14:editId="2CB2CC44">
                <wp:simplePos x="0" y="0"/>
                <wp:positionH relativeFrom="page">
                  <wp:posOffset>640080</wp:posOffset>
                </wp:positionH>
                <wp:positionV relativeFrom="paragraph">
                  <wp:posOffset>107950</wp:posOffset>
                </wp:positionV>
                <wp:extent cx="6629400" cy="1270"/>
                <wp:effectExtent l="11430" t="12065" r="7620" b="5715"/>
                <wp:wrapNone/>
                <wp:docPr id="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120"/>
                          <a:chExt cx="10440" cy="2"/>
                        </a:xfrm>
                      </wpg:grpSpPr>
                      <wps:wsp>
                        <wps:cNvPr id="12" name="Freeform 312"/>
                        <wps:cNvSpPr>
                          <a:spLocks/>
                        </wps:cNvSpPr>
                        <wps:spPr bwMode="auto">
                          <a:xfrm>
                            <a:off x="1008" y="-12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226FC" id="Group 311" o:spid="_x0000_s1026" style="position:absolute;margin-left:50.4pt;margin-top:8.5pt;width:522pt;height:.1pt;z-index:-251658228;mso-position-horizontal-relative:page" coordorigin="1008,-12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nm28gIAAOIGAAAOAAAAZHJzL2Uyb0RvYy54bWykVdtu2zAMfR+wfxD0uKG1nWbpatQphnYt&#10;BnRbgWYfoMjyBZMlTVLidF8/UrJTN2sxoMuDQZvU4eEhxZxf7DpJtsK6VquCZscpJUJxXbaqLuiP&#10;1fXRR0qcZ6pkUitR0Afh6MXy7Zvz3uRiphstS2EJgCiX96agjfcmTxLHG9Exd6yNUOCstO2Yh1db&#10;J6VlPaB3Mpml6SLptS2N1Vw4B1+vopMuA35VCe6/V5UTnsiCAjcfnjY81/hMlucsry0zTcsHGuwV&#10;LDrWKki6h7pinpGNbf+C6lputdOVP+a6S3RVtVyEGqCaLD2o5sbqjQm11Hlfm71MIO2BTq+G5d+2&#10;N9bcmzsb2YN5q/lPB7okvanzqR/f6xhM1v1XXUI/2cbrUPiush1CQElkF/R92Osrdp5w+LhYzM7m&#10;KbSBgy+bnQ7y8wZ6hIeyNIVxAd9RNtv7Pg+Hs3Q+H47OsG0Jy2POwHPghX2HQXKPWrn/0+q+YUaE&#10;FjjU4s6StkTulCjWQf3XVgicTnIC34AVpoe4UVA3VXPiwTAHov9Tx2ckGdV8URCW843zN0KHhrDt&#10;rfNxzEuwQpvLgf0KBK06CRP//oikBJOFx3At9mHZGPYuIauU9BCEzRhQRzAQZQqWzefPo52McYg2&#10;m6JBT+uRJGtG3nynBuJgEYabJQ0zZ7TDsVkBvXHYAAGCsMgXYiH5YWw8M6SwsDIOl4WlBJbFOtZr&#10;mEdmmAJN0uPcohr4pdNbsdLB5w+uAWR59Eo1jRo6OeEV/XAEU4RZ36dFtpP2Kn3dShk6IRWSWaRn&#10;i8DFadmW6EQ6ztbrS2nJluEiDD8sB8CehMHCUWUAawQrPw+2Z62MNsRLUBeuXJzfOPBrXT7ALFsd&#10;1yv8HYDRaPubkh5Wa0Hdrw2zghL5RcF9PIPJwF0cXuYfTuGuEzv1rKcepjhAFdRTaD2alz7u742x&#10;bd1ApiyUq/Qn2EVVi7Me+EVWwwushGCFRQrWk009fQ9Rj39Nyz8AAAD//wMAUEsDBBQABgAIAAAA&#10;IQAau3hH3wAAAAoBAAAPAAAAZHJzL2Rvd25yZXYueG1sTI/NasMwEITvhb6D2EJvjeQ0/cG1HEJo&#10;ewqFJoWQ28ba2CaWZCzFdt6+61N725kdZr/NlqNtRE9dqL3TkMwUCHKFN7UrNfzsPh5eQYSIzmDj&#10;HWm4UoBlfnuTYWr84L6p38ZScIkLKWqoYmxTKUNRkcUw8y053p18ZzGy7EppOhy43DZyrtSztFg7&#10;vlBhS+uKivP2YjV8DjisHpP3fnM+ra+H3dPXfpOQ1vd34+oNRKQx/oVhwmd0yJnp6C/OBNGwVorR&#10;Iw8v/NMUSBYLdo6TMweZZ/L/C/kvAAAA//8DAFBLAQItABQABgAIAAAAIQC2gziS/gAAAOEBAAAT&#10;AAAAAAAAAAAAAAAAAAAAAABbQ29udGVudF9UeXBlc10ueG1sUEsBAi0AFAAGAAgAAAAhADj9If/W&#10;AAAAlAEAAAsAAAAAAAAAAAAAAAAALwEAAF9yZWxzLy5yZWxzUEsBAi0AFAAGAAgAAAAhAP6+ebby&#10;AgAA4gYAAA4AAAAAAAAAAAAAAAAALgIAAGRycy9lMm9Eb2MueG1sUEsBAi0AFAAGAAgAAAAhABq7&#10;eEffAAAACgEAAA8AAAAAAAAAAAAAAAAATAUAAGRycy9kb3ducmV2LnhtbFBLBQYAAAAABAAEAPMA&#10;AABYBgAAAAA=&#10;">
                <v:shape id="Freeform 312" o:spid="_x0000_s1027" style="position:absolute;left:1008;top:-120;width:10440;height:2;visibility:visible;mso-wrap-style:square;v-text-anchor:top" coordsize="10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N3wQAAANsAAAAPAAAAZHJzL2Rvd25yZXYueG1sRE/NasJA&#10;EL4LfYdlCr3ppkFEUlcRqa29FIw+wJidZoPZ2ZAdTfr23UKht/n4fme1GX2r7tTHJrCB51kGirgK&#10;tuHawPm0ny5BRUG22AYmA98UYbN+mKywsGHgI91LqVUK4VigASfSFVrHypHHOAsdceK+Qu9REuxr&#10;bXscUrhvdZ5lC+2x4dTgsKOdo+pa3ryBw6s4uSzePoaYu/n5Mq8+r+/RmKfHcfsCSmiUf/Gf+2DT&#10;/Bx+f0kH6PUPAAAA//8DAFBLAQItABQABgAIAAAAIQDb4fbL7gAAAIUBAAATAAAAAAAAAAAAAAAA&#10;AAAAAABbQ29udGVudF9UeXBlc10ueG1sUEsBAi0AFAAGAAgAAAAhAFr0LFu/AAAAFQEAAAsAAAAA&#10;AAAAAAAAAAAAHwEAAF9yZWxzLy5yZWxzUEsBAi0AFAAGAAgAAAAhAJmpQ3fBAAAA2wAAAA8AAAAA&#10;AAAAAAAAAAAABwIAAGRycy9kb3ducmV2LnhtbFBLBQYAAAAAAwADALcAAAD1AgAAAAA=&#10;" path="m,l10440,e" filled="f" strokeweight=".48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A94DD3">
        <w:rPr>
          <w:sz w:val="20"/>
          <w:szCs w:val="20"/>
        </w:rPr>
        <w:t>To any</w:t>
      </w:r>
      <w:r w:rsidR="006E0A59">
        <w:rPr>
          <w:sz w:val="20"/>
          <w:szCs w:val="20"/>
        </w:rPr>
        <w:t xml:space="preserve">one who is interested in </w:t>
      </w:r>
      <w:r w:rsidR="008A1756">
        <w:rPr>
          <w:sz w:val="20"/>
          <w:szCs w:val="20"/>
        </w:rPr>
        <w:t>jewellery</w:t>
      </w:r>
      <w:r w:rsidR="006E0A59">
        <w:rPr>
          <w:sz w:val="20"/>
          <w:szCs w:val="20"/>
        </w:rPr>
        <w:t xml:space="preserve">. The pieces on here will be a “one of a kind” because they aren’t sold anywhere else. Yes they might be old but if they are a good quality it could </w:t>
      </w:r>
      <w:r w:rsidR="003A7757">
        <w:rPr>
          <w:sz w:val="20"/>
          <w:szCs w:val="20"/>
        </w:rPr>
        <w:t xml:space="preserve">look very new. It should attract people who aren’t into trends very much. Or someone might want something different so this </w:t>
      </w:r>
      <w:r w:rsidR="00D047CA">
        <w:rPr>
          <w:sz w:val="20"/>
          <w:szCs w:val="20"/>
        </w:rPr>
        <w:t>website</w:t>
      </w:r>
      <w:r w:rsidR="003A7757">
        <w:rPr>
          <w:sz w:val="20"/>
          <w:szCs w:val="20"/>
        </w:rPr>
        <w:t xml:space="preserve"> would be good.</w:t>
      </w:r>
    </w:p>
    <w:p w14:paraId="39895318" w14:textId="490E537B" w:rsidR="009D4F17" w:rsidRDefault="009D4F17" w:rsidP="00D1642A">
      <w:pPr>
        <w:spacing w:before="23" w:after="0" w:line="316" w:lineRule="exact"/>
        <w:ind w:right="-20"/>
        <w:rPr>
          <w:sz w:val="20"/>
          <w:szCs w:val="20"/>
        </w:rPr>
      </w:pPr>
    </w:p>
    <w:p w14:paraId="64458061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595B0013" w14:textId="2A0188A4" w:rsidR="009D4F17" w:rsidRDefault="005E1EC9" w:rsidP="005E1EC9">
      <w:pPr>
        <w:spacing w:before="23" w:after="0" w:line="240" w:lineRule="auto"/>
        <w:ind w:left="108" w:right="-20"/>
        <w:rPr>
          <w:rFonts w:ascii="Times New Roman" w:eastAsia="Times New Roman" w:hAnsi="Times New Roman" w:cs="Times New Roman"/>
          <w:position w:val="-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c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>m</w:t>
      </w:r>
      <w:r w:rsidR="00C20A69">
        <w:rPr>
          <w:rFonts w:ascii="Times New Roman" w:eastAsia="Times New Roman" w:hAnsi="Times New Roman" w:cs="Times New Roman"/>
          <w:spacing w:val="1"/>
          <w:sz w:val="28"/>
          <w:szCs w:val="28"/>
        </w:rPr>
        <w:t>p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etitors</w:t>
      </w:r>
      <w:r w:rsidR="00C20A6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a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>r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e</w:t>
      </w:r>
      <w:r w:rsidR="00C20A6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in</w:t>
      </w:r>
      <w:r w:rsidR="00C20A6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same space?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pacing w:val="2"/>
          <w:sz w:val="28"/>
          <w:szCs w:val="28"/>
        </w:rPr>
        <w:t>(</w:t>
      </w:r>
      <w:r>
        <w:rPr>
          <w:rFonts w:ascii="Times New Roman" w:eastAsia="Times New Roman" w:hAnsi="Times New Roman" w:cs="Times New Roman"/>
        </w:rPr>
        <w:t>Who</w:t>
      </w:r>
      <w:r w:rsidR="00C20A69">
        <w:rPr>
          <w:rFonts w:ascii="Times New Roman" w:eastAsia="Times New Roman" w:hAnsi="Times New Roman" w:cs="Times New Roman"/>
          <w:spacing w:val="-6"/>
        </w:rPr>
        <w:t xml:space="preserve"> </w:t>
      </w:r>
      <w:r w:rsidR="00C20A69">
        <w:rPr>
          <w:rFonts w:ascii="Times New Roman" w:eastAsia="Times New Roman" w:hAnsi="Times New Roman" w:cs="Times New Roman"/>
        </w:rPr>
        <w:t>are</w:t>
      </w:r>
      <w:r w:rsidR="00C20A69"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C20A69">
        <w:rPr>
          <w:rFonts w:ascii="Times New Roman" w:eastAsia="Times New Roman" w:hAnsi="Times New Roman" w:cs="Times New Roman"/>
          <w:spacing w:val="-2"/>
        </w:rPr>
        <w:t>m</w:t>
      </w:r>
      <w:r w:rsidR="00C20A69">
        <w:rPr>
          <w:rFonts w:ascii="Times New Roman" w:eastAsia="Times New Roman" w:hAnsi="Times New Roman" w:cs="Times New Roman"/>
        </w:rPr>
        <w:t>ain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C20A69">
        <w:rPr>
          <w:rFonts w:ascii="Times New Roman" w:eastAsia="Times New Roman" w:hAnsi="Times New Roman" w:cs="Times New Roman"/>
        </w:rPr>
        <w:t>co</w:t>
      </w:r>
      <w:r w:rsidR="00C20A69">
        <w:rPr>
          <w:rFonts w:ascii="Times New Roman" w:eastAsia="Times New Roman" w:hAnsi="Times New Roman" w:cs="Times New Roman"/>
          <w:spacing w:val="-2"/>
        </w:rPr>
        <w:t>m</w:t>
      </w:r>
      <w:r w:rsidR="00C20A69"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etitors? What other similar products are in the market</w:t>
      </w:r>
      <w:r w:rsidR="00C20A69">
        <w:rPr>
          <w:rFonts w:ascii="Times New Roman" w:eastAsia="Times New Roman" w:hAnsi="Times New Roman" w:cs="Times New Roman"/>
          <w:spacing w:val="1"/>
          <w:position w:val="-1"/>
        </w:rPr>
        <w:t>?</w:t>
      </w:r>
      <w:r w:rsidR="0407FA22">
        <w:rPr>
          <w:rFonts w:ascii="Times New Roman" w:eastAsia="Times New Roman" w:hAnsi="Times New Roman" w:cs="Times New Roman"/>
          <w:spacing w:val="1"/>
          <w:position w:val="-1"/>
        </w:rPr>
        <w:t xml:space="preserve"> What are the strengths &amp; weaknesses of competitors? What are their features?</w:t>
      </w:r>
      <w:r w:rsidR="00C20A69">
        <w:rPr>
          <w:rFonts w:ascii="Times New Roman" w:eastAsia="Times New Roman" w:hAnsi="Times New Roman" w:cs="Times New Roman"/>
          <w:position w:val="-1"/>
        </w:rPr>
        <w:t>)</w:t>
      </w:r>
    </w:p>
    <w:p w14:paraId="131EB5E4" w14:textId="77777777" w:rsidR="005E1EC9" w:rsidRDefault="005E1EC9" w:rsidP="005E1EC9">
      <w:pPr>
        <w:spacing w:before="23" w:after="0" w:line="240" w:lineRule="auto"/>
        <w:ind w:left="108" w:right="-20"/>
        <w:rPr>
          <w:rFonts w:ascii="Times New Roman" w:eastAsia="Times New Roman" w:hAnsi="Times New Roman" w:cs="Times New Roman"/>
        </w:rPr>
      </w:pPr>
    </w:p>
    <w:p w14:paraId="1C34AF44" w14:textId="7AD2F813" w:rsidR="009D4F17" w:rsidRPr="00D844A6" w:rsidRDefault="001D248F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3" behindDoc="1" locked="0" layoutInCell="1" allowOverlap="1" wp14:anchorId="7A7512E8" wp14:editId="1D77CDA1">
                <wp:simplePos x="0" y="0"/>
                <wp:positionH relativeFrom="page">
                  <wp:posOffset>659130</wp:posOffset>
                </wp:positionH>
                <wp:positionV relativeFrom="paragraph">
                  <wp:posOffset>121920</wp:posOffset>
                </wp:positionV>
                <wp:extent cx="6629400" cy="1270"/>
                <wp:effectExtent l="0" t="0" r="0" b="0"/>
                <wp:wrapNone/>
                <wp:docPr id="9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524"/>
                          <a:chExt cx="10440" cy="2"/>
                        </a:xfrm>
                      </wpg:grpSpPr>
                      <wps:wsp>
                        <wps:cNvPr id="10" name="Freeform 284"/>
                        <wps:cNvSpPr>
                          <a:spLocks/>
                        </wps:cNvSpPr>
                        <wps:spPr bwMode="auto">
                          <a:xfrm>
                            <a:off x="1008" y="52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41E19" id="Group 283" o:spid="_x0000_s1026" style="position:absolute;margin-left:51.9pt;margin-top:9.6pt;width:522pt;height:.1pt;z-index:-251658227;mso-position-horizontal-relative:page" coordorigin="1008,52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eQ8QIAAOAGAAAOAAAAZHJzL2Uyb0RvYy54bWykVdtu2zAMfR+wfxD0uKH1ZWnaGk2LoTcM&#10;6LYCzT5AkeULJkuapMTpvn6kZKduumJAlweDMunDw0OKObvYdpJshHWtVguaHaaUCMV12ap6QX8s&#10;bw5OKHGeqZJJrcSCPgpHL87fvzvrTSFy3WhZCksARLmiNwvaeG+KJHG8ER1zh9oIBc5K2455ONo6&#10;KS3rAb2TSZ6m86TXtjRWc+EcvL2KTnoe8KtKcP+9qpzwRC4ocPPhacNzhc/k/IwVtWWmaflAg72B&#10;RcdaBUl3UFfMM7K27QuoruVWO135Q667RFdVy0WoAarJ0r1qbq1em1BLXfS12ckE0u7p9GZY/m1z&#10;a82DubeRPZh3mv90oEvSm7qY+vFcx2Cy6r/qEvrJ1l6HwreV7RACSiLboO/jTl+x9YTDy/k8P52l&#10;0AYOviw/HuTnDfQIP8rSFMYFfEf5LHaGN9fDt1k6mw1f5uhLWBFTBpoDLWw7zJF7ksr9n1QPDTMi&#10;dMChFPeWtCXypESxDsq/sULgcJL8JDDG9BA36ummYk48GOZA83/K+FKRUctX9WAFXzt/K3RoB9vc&#10;OR+HvAQrNLkcyC+hjKqTMO8fD0hKMFd4DJdiF5aNYR8SskxJD0HYiwF1BMvHqAiWzWZ/R/s0xiFa&#10;PkWDltYjSdaMvPlWDcTBIgz3ShomzmiHQ7MEeuOoAQIEYZGvxELy/dj4zZDCwsLYXxWWElgVq1iv&#10;YR6ZYQo0SY/TgGrgm05vxFIHn9+7BJDlySvVNGro5IRX9MMnmCKM+i4tsp20V+mbVsrQCamQzDw9&#10;nQcuTsu2RCfScbZeXUpLNgzXYPgNd+hZGKwbVQawRrDyerA9a2W0IbkEdeHGxfGN122ly0cYZavj&#10;coU/AzAabX9T0sNiXVD3a82soER+UXAdT2EyYPB8OMyOjnM42KlnNfUwxQFqQT2F1qN56eP2Xhvb&#10;1g1kykK5Sn+GTVS1OOuBX2Q1HGAjBCusUbCe7enpOUQ9/TGd/wEAAP//AwBQSwMEFAAGAAgAAAAh&#10;ANuC+LffAAAACgEAAA8AAABkcnMvZG93bnJldi54bWxMj81Ow0AMhO9IvMPKSNzoJm35C9lUVQWc&#10;KiRaJMTNTdwkatYbZbdJ+vY4J7h5xqPx53Q12kb11PnasYF4FoEizl1Rc2nga/929wTKB+QCG8dk&#10;4EIeVtn1VYpJ4Qb+pH4XSiUl7BM0UIXQJlr7vCKLfuZaYtkdXWcxiOxKXXQ4SLlt9DyKHrTFmuVC&#10;hS1tKspPu7M18D7gsF7Er/32dNxcfvb3H9/bmIy5vRnXL6ACjeEvDBO+oEMmTAd35sKrRnS0EPQg&#10;w/Mc1BSIl4/iHCZnCTpL9f8Xsl8AAAD//wMAUEsBAi0AFAAGAAgAAAAhALaDOJL+AAAA4QEAABMA&#10;AAAAAAAAAAAAAAAAAAAAAFtDb250ZW50X1R5cGVzXS54bWxQSwECLQAUAAYACAAAACEAOP0h/9YA&#10;AACUAQAACwAAAAAAAAAAAAAAAAAvAQAAX3JlbHMvLnJlbHNQSwECLQAUAAYACAAAACEAynSXkPEC&#10;AADgBgAADgAAAAAAAAAAAAAAAAAuAgAAZHJzL2Uyb0RvYy54bWxQSwECLQAUAAYACAAAACEA24L4&#10;t98AAAAKAQAADwAAAAAAAAAAAAAAAABLBQAAZHJzL2Rvd25yZXYueG1sUEsFBgAAAAAEAAQA8wAA&#10;AFcGAAAAAA==&#10;">
                <v:shape id="Freeform 284" o:spid="_x0000_s1027" style="position:absolute;left:1008;top:524;width:10440;height:2;visibility:visible;mso-wrap-style:square;v-text-anchor:top" coordsize="10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3ibwwAAANsAAAAPAAAAZHJzL2Rvd25yZXYueG1sRI9BawJB&#10;DIXvhf6HIYXe6qwiUraOIqKtvRRq/QFxJ+4s7mSWndTd/vvmUOgt4b2892W5HmNrbtTnJrGD6aQA&#10;Q1wl33Dt4PS1f3oGkwXZY5uYHPxQhvXq/m6JpU8Df9LtKLXREM4lOggiXWltrgJFzJPUEat2SX1E&#10;0bWvre9x0PDY2llRLGzEhrUhYEfbQNX1+B0dHHYS5Lx4fR/yLMxP53n1cX3Lzj0+jJsXMEKj/Jv/&#10;rg9e8ZVef9EB7OoXAAD//wMAUEsBAi0AFAAGAAgAAAAhANvh9svuAAAAhQEAABMAAAAAAAAAAAAA&#10;AAAAAAAAAFtDb250ZW50X1R5cGVzXS54bWxQSwECLQAUAAYACAAAACEAWvQsW78AAAAVAQAACwAA&#10;AAAAAAAAAAAAAAAfAQAAX3JlbHMvLnJlbHNQSwECLQAUAAYACAAAACEABjd4m8MAAADbAAAADwAA&#10;AAAAAAAAAAAAAAAHAgAAZHJzL2Rvd25yZXYueG1sUEsFBgAAAAADAAMAtwAAAPcCAAAAAA==&#10;" path="m,l10440,e" filled="f" strokeweight=".48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hyperlink r:id="rId11" w:history="1">
        <w:r w:rsidRPr="00D844A6">
          <w:rPr>
            <w:rStyle w:val="Hyperlink"/>
            <w:sz w:val="20"/>
            <w:szCs w:val="20"/>
          </w:rPr>
          <w:t>https://www.depop.com/</w:t>
        </w:r>
      </w:hyperlink>
      <w:r w:rsidRPr="00D844A6">
        <w:rPr>
          <w:sz w:val="20"/>
          <w:szCs w:val="20"/>
        </w:rPr>
        <w:t xml:space="preserve">  </w:t>
      </w:r>
      <w:proofErr w:type="spellStart"/>
      <w:r w:rsidRPr="00D844A6">
        <w:rPr>
          <w:sz w:val="20"/>
          <w:szCs w:val="20"/>
        </w:rPr>
        <w:t>depop</w:t>
      </w:r>
      <w:proofErr w:type="spellEnd"/>
      <w:r w:rsidRPr="00D844A6">
        <w:rPr>
          <w:sz w:val="20"/>
          <w:szCs w:val="20"/>
        </w:rPr>
        <w:t xml:space="preserve"> is</w:t>
      </w:r>
      <w:r w:rsidR="00D844A6" w:rsidRPr="00D844A6">
        <w:rPr>
          <w:sz w:val="20"/>
          <w:szCs w:val="20"/>
        </w:rPr>
        <w:t>n’t super popular bu</w:t>
      </w:r>
      <w:r w:rsidR="00D844A6">
        <w:rPr>
          <w:sz w:val="20"/>
          <w:szCs w:val="20"/>
        </w:rPr>
        <w:t xml:space="preserve">t </w:t>
      </w:r>
      <w:proofErr w:type="spellStart"/>
      <w:r w:rsidR="00D844A6">
        <w:rPr>
          <w:sz w:val="20"/>
          <w:szCs w:val="20"/>
        </w:rPr>
        <w:t>its</w:t>
      </w:r>
      <w:proofErr w:type="spellEnd"/>
      <w:r w:rsidR="00D844A6">
        <w:rPr>
          <w:sz w:val="20"/>
          <w:szCs w:val="20"/>
        </w:rPr>
        <w:t xml:space="preserve"> well known. </w:t>
      </w:r>
      <w:proofErr w:type="spellStart"/>
      <w:r w:rsidR="00D844A6">
        <w:rPr>
          <w:sz w:val="20"/>
          <w:szCs w:val="20"/>
        </w:rPr>
        <w:t>Ive</w:t>
      </w:r>
      <w:proofErr w:type="spellEnd"/>
      <w:r w:rsidR="00D844A6">
        <w:rPr>
          <w:sz w:val="20"/>
          <w:szCs w:val="20"/>
        </w:rPr>
        <w:t xml:space="preserve"> had it myself and its honestly difficult to use so I stopped using it very fast. The design is also kind of poor</w:t>
      </w:r>
      <w:r w:rsidR="00863275">
        <w:rPr>
          <w:sz w:val="20"/>
          <w:szCs w:val="20"/>
        </w:rPr>
        <w:t>.</w:t>
      </w:r>
    </w:p>
    <w:p w14:paraId="2C348977" w14:textId="77777777" w:rsidR="009D4F17" w:rsidRPr="00D844A6" w:rsidRDefault="009D4F17">
      <w:pPr>
        <w:spacing w:after="0" w:line="200" w:lineRule="exact"/>
        <w:rPr>
          <w:sz w:val="20"/>
          <w:szCs w:val="20"/>
        </w:rPr>
      </w:pPr>
    </w:p>
    <w:p w14:paraId="768A51D3" w14:textId="77777777" w:rsidR="009D4F17" w:rsidRPr="00D844A6" w:rsidRDefault="009D4F17">
      <w:pPr>
        <w:spacing w:after="0" w:line="200" w:lineRule="exact"/>
        <w:rPr>
          <w:sz w:val="20"/>
          <w:szCs w:val="20"/>
        </w:rPr>
      </w:pPr>
    </w:p>
    <w:p w14:paraId="33720350" w14:textId="65A25951" w:rsidR="009D4F17" w:rsidRPr="00AB1E2D" w:rsidRDefault="00AB1E2D" w:rsidP="00AB1E2D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4" behindDoc="1" locked="0" layoutInCell="1" allowOverlap="1" wp14:anchorId="168A086B" wp14:editId="74E4D40A">
                <wp:simplePos x="0" y="0"/>
                <wp:positionH relativeFrom="page">
                  <wp:posOffset>640080</wp:posOffset>
                </wp:positionH>
                <wp:positionV relativeFrom="paragraph">
                  <wp:posOffset>120015</wp:posOffset>
                </wp:positionV>
                <wp:extent cx="6629400" cy="1270"/>
                <wp:effectExtent l="11430" t="10160" r="7620" b="7620"/>
                <wp:wrapNone/>
                <wp:docPr id="5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6" name="Freeform 282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73196" id="Group 281" o:spid="_x0000_s1026" style="position:absolute;margin-left:50.4pt;margin-top:9.45pt;width:522pt;height:.1pt;z-index:-251658226;mso-position-horizontal-relative:page" coordorigin="1008,-53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oH8gIAAOEGAAAOAAAAZHJzL2Uyb0RvYy54bWykVdtu2zAMfR+wfxD0uKH1pVnaGk2LoTcM&#10;6LYCzT5AkeULJkuapMTpvn6kZKdu1mJAlweDMunDw0OKObvYdpJshHWtVguaHaaUCMV12ap6QX8s&#10;bw5OKHGeqZJJrcSCPgpHL87fvzvrTSFy3WhZCksARLmiNwvaeG+KJHG8ER1zh9oIBc5K2455ONo6&#10;KS3rAb2TSZ6m86TXtjRWc+EcvL2KTnoe8KtKcP+9qpzwRC4ocPPhacNzhc/k/IwVtWWmaflAg72B&#10;RcdaBUl3UFfMM7K27V9QXcutdrryh1x3ia6qlotQA1STpXvV3Fq9NqGWuuhrs5MJpN3T6c2w/Nvm&#10;1poHc28jezDvNP/pQJekN3Ux9eO5jsFk1X/VJfSTrb0OhW8r2yEElES2Qd/Hnb5i6wmHl/N5fjpL&#10;oQ0cfFl+PMjPG+gRfpSlKYwL+A4+Hc1ia3hzPXycpbPZ8GmOvoQVMWfgOfDCvsMguSet3P9p9dAw&#10;I0ILHGpxb0lbQiGUKNZB+TdWCBxOkp8EUpgdwkY93VTMiQfDHGj+TxlfUGQU81U9WMHXzt8KHfrB&#10;NnfOxykvwQpdLgf2S9Cz6iQM/McDkhJMFh7DrdiFZWPYh4QsU9JDEPZiQB3B8jEqgmWz2ctoR2Mc&#10;ouVTNGhpPZJkzcibb9VAHCzCcLGkYeSMdjg1S6A3zhogQBAW+UosJN+Pjd8MKSxsjP1dYSmBXbGK&#10;9RrmkRmmQJP0OLaoBr7p9EYsdfD5vVsAWZ68Uk2jhk5OeEU/fIIpwqjv0iLbSXuVvmmlDJ2QCsnM&#10;09N54OK0bEt0Ih1n69WltGTDcA+G33CHnoXBvlFlAGsEK68H27NWRhuSS1AXblyc33jdVrp8hFm2&#10;Om5X+DcAo9H2NyU9bNYFdb/WzApK5BcF1/EUJgNXcTjMPh3ncLBTz2rqYYoD1IJ6Cq1H89LH9b02&#10;tq0byJSFcpX+DKuoanHWA7/IajjARghW2KNgPVvU03OIevpnOv8DAAD//wMAUEsDBBQABgAIAAAA&#10;IQAPy7kA3wAAAAoBAAAPAAAAZHJzL2Rvd25yZXYueG1sTI9Bb8IwDIXvk/YfIiPtNpJubILSFCG0&#10;7YQmAZOm3UJj2orGqZrQln8/c9pu79lPz5+z1ega0WMXak8akqkCgVR4W1Op4evw/jgHEaIhaxpP&#10;qOGKAVb5/V1mUusH2mG/j6XgEgqp0VDF2KZShqJCZ8LUt0i8O/nOmci2K6XtzMDlrpFPSr1KZ2ri&#10;C5VpcVNhcd5fnIaPwQzr5+St355Pm+vP4eXze5ug1g+Tcb0EEXGMf2G44TM65Mx09BeyQTTslWL0&#10;yGK+AHELJLMZT46sFgnIPJP/X8h/AQAA//8DAFBLAQItABQABgAIAAAAIQC2gziS/gAAAOEBAAAT&#10;AAAAAAAAAAAAAAAAAAAAAABbQ29udGVudF9UeXBlc10ueG1sUEsBAi0AFAAGAAgAAAAhADj9If/W&#10;AAAAlAEAAAsAAAAAAAAAAAAAAAAALwEAAF9yZWxzLy5yZWxzUEsBAi0AFAAGAAgAAAAhAJ11Ogfy&#10;AgAA4QYAAA4AAAAAAAAAAAAAAAAALgIAAGRycy9lMm9Eb2MueG1sUEsBAi0AFAAGAAgAAAAhAA/L&#10;uQDfAAAACgEAAA8AAAAAAAAAAAAAAAAATAUAAGRycy9kb3ducmV2LnhtbFBLBQYAAAAABAAEAPMA&#10;AABYBgAAAAA=&#10;">
                <v:shape id="Freeform 282" o:spid="_x0000_s1027" style="position:absolute;left:1008;top:-534;width:10440;height:2;visibility:visible;mso-wrap-style:square;v-text-anchor:top" coordsize="10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QFbwgAAANoAAAAPAAAAZHJzL2Rvd25yZXYueG1sRI9Ra8JA&#10;EITfC/6HY4W+1YsioURPEbFqXwpVf8CaW3PB3F7IbU3673uFQh+HmfmGWa4H36gHdbEObGA6yUAR&#10;l8HWXBm4nN9eXkFFQbbYBCYD3xRhvRo9LbGwoedPepykUgnCsUADTqQttI6lI49xElri5N1C51GS&#10;7CptO+wT3Dd6lmW59lhzWnDY0tZReT99eQPHnTi55vv3Ps7c/HKdlx/3QzTmeTxsFqCEBvkP/7WP&#10;1kAOv1fSDdCrHwAAAP//AwBQSwECLQAUAAYACAAAACEA2+H2y+4AAACFAQAAEwAAAAAAAAAAAAAA&#10;AAAAAAAAW0NvbnRlbnRfVHlwZXNdLnhtbFBLAQItABQABgAIAAAAIQBa9CxbvwAAABUBAAALAAAA&#10;AAAAAAAAAAAAAB8BAABfcmVscy8ucmVsc1BLAQItABQABgAIAAAAIQAZLQFbwgAAANoAAAAPAAAA&#10;AAAAAAAAAAAAAAcCAABkcnMvZG93bnJldi54bWxQSwUGAAAAAAMAAwC3AAAA9gIAAAAA&#10;" path="m,l10440,e" filled="f" strokeweight=".48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hyperlink r:id="rId12" w:history="1">
        <w:r w:rsidRPr="00AB1E2D">
          <w:rPr>
            <w:rStyle w:val="Hyperlink"/>
            <w:sz w:val="20"/>
            <w:szCs w:val="20"/>
          </w:rPr>
          <w:t>https://www.etsy.com/</w:t>
        </w:r>
      </w:hyperlink>
      <w:r w:rsidRPr="00AB1E2D">
        <w:rPr>
          <w:sz w:val="20"/>
          <w:szCs w:val="20"/>
        </w:rPr>
        <w:t xml:space="preserve">  </w:t>
      </w:r>
      <w:proofErr w:type="spellStart"/>
      <w:r w:rsidRPr="00AB1E2D">
        <w:rPr>
          <w:sz w:val="20"/>
          <w:szCs w:val="20"/>
        </w:rPr>
        <w:t>etsy</w:t>
      </w:r>
      <w:proofErr w:type="spellEnd"/>
      <w:r w:rsidRPr="00AB1E2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is a great website even </w:t>
      </w:r>
      <w:proofErr w:type="spellStart"/>
      <w:r>
        <w:rPr>
          <w:sz w:val="20"/>
          <w:szCs w:val="20"/>
        </w:rPr>
        <w:t>thought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not exactly what </w:t>
      </w:r>
      <w:proofErr w:type="spellStart"/>
      <w:r>
        <w:rPr>
          <w:sz w:val="20"/>
          <w:szCs w:val="20"/>
        </w:rPr>
        <w:t>im</w:t>
      </w:r>
      <w:proofErr w:type="spellEnd"/>
      <w:r>
        <w:rPr>
          <w:sz w:val="20"/>
          <w:szCs w:val="20"/>
        </w:rPr>
        <w:t xml:space="preserve"> going for.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for creators of their own little brands and items. </w:t>
      </w:r>
      <w:proofErr w:type="spellStart"/>
      <w:r>
        <w:rPr>
          <w:sz w:val="20"/>
          <w:szCs w:val="20"/>
        </w:rPr>
        <w:t>Theres</w:t>
      </w:r>
      <w:proofErr w:type="spellEnd"/>
      <w:r>
        <w:rPr>
          <w:sz w:val="20"/>
          <w:szCs w:val="20"/>
        </w:rPr>
        <w:t xml:space="preserve"> a huge jewellery section which is very popular and very good</w:t>
      </w:r>
      <w:r w:rsidR="00753DC3">
        <w:rPr>
          <w:sz w:val="20"/>
          <w:szCs w:val="20"/>
        </w:rPr>
        <w:t xml:space="preserve"> but the sellers make them themselves so it’s a little different to mine.</w:t>
      </w:r>
    </w:p>
    <w:p w14:paraId="37F5F10D" w14:textId="77777777" w:rsidR="009D4F17" w:rsidRPr="00AB1E2D" w:rsidRDefault="009D4F17">
      <w:pPr>
        <w:spacing w:after="0" w:line="200" w:lineRule="exact"/>
        <w:rPr>
          <w:sz w:val="20"/>
          <w:szCs w:val="20"/>
        </w:rPr>
      </w:pPr>
    </w:p>
    <w:p w14:paraId="712D4328" w14:textId="77777777" w:rsidR="009D4F17" w:rsidRPr="00AB1E2D" w:rsidRDefault="009D4F17">
      <w:pPr>
        <w:spacing w:before="3" w:after="0" w:line="220" w:lineRule="exact"/>
      </w:pPr>
    </w:p>
    <w:p w14:paraId="707641A6" w14:textId="33978B4B" w:rsidR="009D4F17" w:rsidRPr="00FF7029" w:rsidRDefault="005E1EC9" w:rsidP="00FF7029">
      <w:pPr>
        <w:spacing w:before="23" w:after="0" w:line="316" w:lineRule="exact"/>
        <w:ind w:left="108" w:right="-2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</w:t>
      </w:r>
      <w:r w:rsidR="00C04561">
        <w:rPr>
          <w:rFonts w:ascii="Times New Roman" w:eastAsia="Times New Roman" w:hAnsi="Times New Roman" w:cs="Times New Roman"/>
          <w:sz w:val="28"/>
          <w:szCs w:val="28"/>
        </w:rPr>
        <w:t>area does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C045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product or service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focus</w:t>
      </w:r>
      <w:r w:rsidR="00C20A6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on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A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Market</w:t>
      </w:r>
      <w:r w:rsidR="00C20A6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Segment</w:t>
      </w:r>
      <w:r w:rsidR="00C20A6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or</w:t>
      </w:r>
      <w:r w:rsidR="00C20A6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Niche?</w:t>
      </w:r>
    </w:p>
    <w:p w14:paraId="03C181B5" w14:textId="77777777" w:rsidR="00FF7029" w:rsidRDefault="00FF7029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3199AEBB" w14:textId="63F0A173" w:rsidR="00FF7029" w:rsidRPr="00BE0C32" w:rsidRDefault="00FB6F54" w:rsidP="00FF7029">
      <w:pPr>
        <w:spacing w:before="23" w:after="0" w:line="316" w:lineRule="exact"/>
        <w:ind w:left="108" w:right="-20"/>
        <w:rPr>
          <w:rFonts w:eastAsia="Times New Roman" w:cstheme="minorHAnsi"/>
          <w:position w:val="-1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6" behindDoc="1" locked="0" layoutInCell="1" allowOverlap="1" wp14:anchorId="78635A3F" wp14:editId="58B8E050">
                <wp:simplePos x="0" y="0"/>
                <wp:positionH relativeFrom="page">
                  <wp:posOffset>659130</wp:posOffset>
                </wp:positionH>
                <wp:positionV relativeFrom="paragraph">
                  <wp:posOffset>189865</wp:posOffset>
                </wp:positionV>
                <wp:extent cx="6629400" cy="1270"/>
                <wp:effectExtent l="0" t="0" r="0" b="0"/>
                <wp:wrapNone/>
                <wp:docPr id="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8" name="Freeform 268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C7A76" id="Group 267" o:spid="_x0000_s1026" style="position:absolute;margin-left:51.9pt;margin-top:14.95pt;width:522pt;height:.1pt;z-index:-251658224;mso-position-horizontal-relative:page" coordorigin="1008,-53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h6r9AIAAOEGAAAOAAAAZHJzL2Uyb0RvYy54bWykVdtu2zAMfR+wfxD0uKH1pWnaGnWKoTcM&#10;6LYCzT5AkeULJkuepMRpv36kZKdu1mJAlweDMqnDw0OaOb/YtpJshLGNVjlNDmNKhOK6aFSV05/L&#10;m4NTSqxjqmBSK5HTR2HpxeLjh/O+y0Sqay0LYQiAKJv1XU5r57osiiyvRcvsoe6EAmepTcscHE0V&#10;FYb1gN7KKI3jedRrU3RGc2EtvL0KTrrw+GUpuPtRllY4InMK3Jx/Gv9c4TNanLOsMqyrGz7QYO9g&#10;0bJGQdId1BVzjKxN8xdU23CjrS7dIddtpMuy4cLXANUk8V41t0avO19LlfVVt5MJpN3T6d2w/Pvm&#10;1nQP3b0J7MG80/yXBV2ivquyqR/PVQgmq/6bLqCfbO20L3xbmhYhoCSy9fo+7vQVW0c4vJzP07NZ&#10;DG3g4EvSk0F+XkOP8FISxzAu4Ds4PpqF1vD6ericxLPZcDVFX8SykNPzHHhh32GQ7LNW9v+0eqhZ&#10;J3wLLGpxb0hT5BRYKtZC+TdGCBxOks5PkRRmh7BRTzsVc+LBMAua/1PGVxQZxXxTD5bxtXW3Qvt+&#10;sM2ddWHKC7B8l4uB/RL0LFsJA//5gMQEk/nH8FXswpIx7FNEljHpIQh7MaCOYOkYFcCS2ex1tKMx&#10;DtHSKRq0tBpJsnrkzbdqIA4WYbhYYj9ynbY4NUugN84aIEAQFvlGLCTfjw13hhQGNsb+rjCUwK5Y&#10;hXo75pAZpkCT9Di2qAa+afVGLLX3ub2vALI8e6WaRg2dnPAKfriCKfyo79Ii20l7lb5ppPSdkArJ&#10;zOOzueditWwKdCIda6rVpTRkw3AP+h+WA2AvwmDfqMKD1YIV14PtWCODDfES1IUvLsxvGPiVLh5h&#10;lo0O2xX+DcCotXmipIfNmlP7e82MoER+VfA5nsFk4Cr2h9nxSQoHM/Wsph6mOEDl1FFoPZqXLqzv&#10;dWeaqoZMiS9X6S+wisoGZ93zC6yGA2wEb/k9CtaLRT09+6jnf6bFHwAAAP//AwBQSwMEFAAGAAgA&#10;AAAhAA1tVsDgAAAACgEAAA8AAABkcnMvZG93bnJldi54bWxMj81OwzAQhO9IvIO1SNyo7Ya/hjhV&#10;VQGnCokWCXHbJtskaryOYjdJ3x73BMfZGc18my0n24qBet84NqBnCgRx4cqGKwNfu7e7ZxA+IJfY&#10;OiYDZ/KwzK+vMkxLN/InDdtQiVjCPkUDdQhdKqUvarLoZ64jjt7B9RZDlH0lyx7HWG5bOVfqUVps&#10;OC7U2NG6puK4PVkD7yOOq0S/DpvjYX3+2T18fG80GXN7M61eQASawl8YLvgRHfLItHcnLr1oo1ZJ&#10;RA8G5osFiEtA3z/Fy95AojTIPJP/X8h/AQAA//8DAFBLAQItABQABgAIAAAAIQC2gziS/gAAAOEB&#10;AAATAAAAAAAAAAAAAAAAAAAAAABbQ29udGVudF9UeXBlc10ueG1sUEsBAi0AFAAGAAgAAAAhADj9&#10;If/WAAAAlAEAAAsAAAAAAAAAAAAAAAAALwEAAF9yZWxzLy5yZWxzUEsBAi0AFAAGAAgAAAAhAAvy&#10;Hqv0AgAA4QYAAA4AAAAAAAAAAAAAAAAALgIAAGRycy9lMm9Eb2MueG1sUEsBAi0AFAAGAAgAAAAh&#10;AA1tVsDgAAAACgEAAA8AAAAAAAAAAAAAAAAATgUAAGRycy9kb3ducmV2LnhtbFBLBQYAAAAABAAE&#10;APMAAABbBgAAAAA=&#10;">
                <v:shape id="Freeform 268" o:spid="_x0000_s1027" style="position:absolute;left:1008;top:-534;width:10440;height:2;visibility:visible;mso-wrap-style:square;v-text-anchor:top" coordsize="10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jCyvgAAANoAAAAPAAAAZHJzL2Rvd25yZXYueG1sRE/NasJA&#10;EL4XfIdlBG91o4iU1FVEtNqLoPUBxuyYDWZnQ3Zq4tu7h0KPH9//YtX7Wj2ojVVgA5NxBoq4CLbi&#10;0sDlZ/f+ASoKssU6MBl4UoTVcvC2wNyGjk/0OEupUgjHHA04kSbXOhaOPMZxaIgTdwutR0mwLbVt&#10;sUvhvtbTLJtrjxWnBocNbRwV9/OvN3DYipPr/Ou7i1M3u1xnxfG+j8aMhv36E5RQL//iP/fBGkhb&#10;05V0A/TyBQAA//8DAFBLAQItABQABgAIAAAAIQDb4fbL7gAAAIUBAAATAAAAAAAAAAAAAAAAAAAA&#10;AABbQ29udGVudF9UeXBlc10ueG1sUEsBAi0AFAAGAAgAAAAhAFr0LFu/AAAAFQEAAAsAAAAAAAAA&#10;AAAAAAAAHwEAAF9yZWxzLy5yZWxzUEsBAi0AFAAGAAgAAAAhAAf+MLK+AAAA2gAAAA8AAAAAAAAA&#10;AAAAAAAABwIAAGRycy9kb3ducmV2LnhtbFBLBQYAAAAAAwADALcAAADyAgAAAAA=&#10;" path="m,l10440,e" filled="f" strokeweight=".48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B90A09">
        <w:rPr>
          <w:noProof/>
        </w:rPr>
        <w:t>This</w:t>
      </w:r>
      <w:r w:rsidR="00147D0A">
        <w:rPr>
          <w:rFonts w:eastAsia="Times New Roman" w:cstheme="minorHAnsi"/>
          <w:position w:val="-1"/>
          <w:sz w:val="20"/>
          <w:szCs w:val="20"/>
        </w:rPr>
        <w:t xml:space="preserve"> </w:t>
      </w:r>
      <w:r w:rsidR="00B90A09">
        <w:rPr>
          <w:rFonts w:eastAsia="Times New Roman" w:cstheme="minorHAnsi"/>
          <w:position w:val="-1"/>
          <w:sz w:val="20"/>
          <w:szCs w:val="20"/>
        </w:rPr>
        <w:t>jewellery</w:t>
      </w:r>
      <w:r w:rsidR="00147D0A">
        <w:rPr>
          <w:rFonts w:eastAsia="Times New Roman" w:cstheme="minorHAnsi"/>
          <w:position w:val="-1"/>
          <w:sz w:val="20"/>
          <w:szCs w:val="20"/>
        </w:rPr>
        <w:t xml:space="preserve"> website is more of a niche website.</w:t>
      </w:r>
      <w:r>
        <w:rPr>
          <w:rFonts w:eastAsia="Times New Roman" w:cstheme="minorHAnsi"/>
          <w:position w:val="-1"/>
          <w:sz w:val="20"/>
          <w:szCs w:val="20"/>
        </w:rPr>
        <w:t xml:space="preserve"> </w:t>
      </w:r>
      <w:r w:rsidR="00B90A09">
        <w:rPr>
          <w:rFonts w:eastAsia="Times New Roman" w:cstheme="minorHAnsi"/>
          <w:position w:val="-1"/>
          <w:sz w:val="20"/>
          <w:szCs w:val="20"/>
        </w:rPr>
        <w:t>It’s</w:t>
      </w:r>
      <w:r>
        <w:rPr>
          <w:rFonts w:eastAsia="Times New Roman" w:cstheme="minorHAnsi"/>
          <w:position w:val="-1"/>
          <w:sz w:val="20"/>
          <w:szCs w:val="20"/>
        </w:rPr>
        <w:t xml:space="preserve"> nothing to do with clothes or shoes- just </w:t>
      </w:r>
      <w:proofErr w:type="spellStart"/>
      <w:r>
        <w:rPr>
          <w:rFonts w:eastAsia="Times New Roman" w:cstheme="minorHAnsi"/>
          <w:position w:val="-1"/>
          <w:sz w:val="20"/>
          <w:szCs w:val="20"/>
        </w:rPr>
        <w:t>jewelry</w:t>
      </w:r>
      <w:proofErr w:type="spellEnd"/>
      <w:r>
        <w:rPr>
          <w:rFonts w:eastAsia="Times New Roman" w:cstheme="minorHAnsi"/>
          <w:position w:val="-1"/>
          <w:sz w:val="20"/>
          <w:szCs w:val="20"/>
        </w:rPr>
        <w:t>.</w:t>
      </w:r>
    </w:p>
    <w:p w14:paraId="6FD11BB0" w14:textId="77777777" w:rsidR="00D1642A" w:rsidRDefault="00D1642A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sz w:val="28"/>
          <w:szCs w:val="28"/>
        </w:rPr>
      </w:pPr>
    </w:p>
    <w:p w14:paraId="44203463" w14:textId="3ADFB254" w:rsidR="00FF7029" w:rsidRPr="00C04561" w:rsidRDefault="00FF7029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What</w:t>
      </w:r>
      <w:r>
        <w:rPr>
          <w:rFonts w:ascii="Times New Roman" w:eastAsia="Times New Roman" w:hAnsi="Times New Roman" w:cs="Times New Roman"/>
          <w:spacing w:val="-3"/>
          <w:position w:val="-1"/>
          <w:sz w:val="28"/>
          <w:szCs w:val="28"/>
        </w:rPr>
        <w:t xml:space="preserve"> s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trategies</w:t>
      </w:r>
      <w:r>
        <w:rPr>
          <w:rFonts w:ascii="Times New Roman" w:eastAsia="Times New Roman" w:hAnsi="Times New Roman" w:cs="Times New Roman"/>
          <w:spacing w:val="-11"/>
          <w:position w:val="-1"/>
          <w:sz w:val="28"/>
          <w:szCs w:val="28"/>
        </w:rPr>
        <w:t xml:space="preserve"> do </w:t>
      </w:r>
      <w:r w:rsidR="373277B1">
        <w:rPr>
          <w:rFonts w:ascii="Times New Roman" w:eastAsia="Times New Roman" w:hAnsi="Times New Roman" w:cs="Times New Roman"/>
          <w:spacing w:val="-11"/>
          <w:position w:val="-1"/>
          <w:sz w:val="28"/>
          <w:szCs w:val="28"/>
        </w:rPr>
        <w:t>you</w:t>
      </w:r>
      <w:r>
        <w:rPr>
          <w:rFonts w:ascii="Times New Roman" w:eastAsia="Times New Roman" w:hAnsi="Times New Roman" w:cs="Times New Roman"/>
          <w:spacing w:val="-11"/>
          <w:position w:val="-1"/>
          <w:sz w:val="28"/>
          <w:szCs w:val="28"/>
        </w:rPr>
        <w:t xml:space="preserve"> use 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-2"/>
          <w:position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2"/>
          <w:position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2"/>
          <w:position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e in the market?  </w:t>
      </w:r>
      <w:r w:rsidRPr="00C04561">
        <w:rPr>
          <w:rFonts w:ascii="Times New Roman" w:eastAsia="Times New Roman" w:hAnsi="Times New Roman" w:cs="Times New Roman"/>
        </w:rPr>
        <w:t xml:space="preserve">(Cost leader, Best price, Focused Differentiator)  </w:t>
      </w:r>
    </w:p>
    <w:p w14:paraId="228680C6" w14:textId="77777777" w:rsidR="00FF7029" w:rsidRDefault="00FF7029" w:rsidP="00FF7029">
      <w:pPr>
        <w:spacing w:before="7" w:after="0" w:line="90" w:lineRule="exact"/>
        <w:rPr>
          <w:sz w:val="9"/>
          <w:szCs w:val="9"/>
        </w:rPr>
      </w:pPr>
    </w:p>
    <w:tbl>
      <w:tblPr>
        <w:tblpPr w:leftFromText="180" w:rightFromText="180" w:vertAnchor="text" w:horzAnchor="margin" w:tblpX="142" w:tblpY="-7"/>
        <w:tblW w:w="10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"/>
        <w:gridCol w:w="9850"/>
      </w:tblGrid>
      <w:tr w:rsidR="00D1642A" w14:paraId="5B597B1F" w14:textId="77777777" w:rsidTr="00D1642A">
        <w:trPr>
          <w:trHeight w:hRule="exact" w:val="427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1D06F85C" w14:textId="77777777" w:rsidR="00D1642A" w:rsidRDefault="00D1642A" w:rsidP="00D1642A">
            <w:pPr>
              <w:spacing w:before="69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</w:tcPr>
          <w:p w14:paraId="2F729F64" w14:textId="3A6ABC29" w:rsidR="00D1642A" w:rsidRDefault="00D1642A" w:rsidP="00D1642A">
            <w:pPr>
              <w:tabs>
                <w:tab w:val="left" w:pos="9800"/>
              </w:tabs>
              <w:spacing w:before="69" w:after="0" w:line="240" w:lineRule="auto"/>
              <w:ind w:left="9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 w:rsidR="00D974E6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Fair prices for the items. If its gold, it will be expensive but second hand the price will be lower.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</w:p>
        </w:tc>
      </w:tr>
      <w:tr w:rsidR="00D1642A" w14:paraId="367E3022" w14:textId="77777777" w:rsidTr="00D1642A">
        <w:trPr>
          <w:trHeight w:hRule="exact" w:val="414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12D52C28" w14:textId="77777777" w:rsidR="00D1642A" w:rsidRDefault="00D1642A" w:rsidP="00D1642A">
            <w:pPr>
              <w:spacing w:before="56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</w:tcPr>
          <w:p w14:paraId="170BB07C" w14:textId="6079C8CF" w:rsidR="00D1642A" w:rsidRDefault="00D1642A" w:rsidP="00D1642A">
            <w:pPr>
              <w:tabs>
                <w:tab w:val="left" w:pos="9800"/>
              </w:tabs>
              <w:spacing w:before="56" w:after="0" w:line="240" w:lineRule="auto"/>
              <w:ind w:left="9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 w:rsidR="00D974E6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Ease of use of the website. Should be simple and attract any ages with it</w:t>
            </w:r>
            <w:r w:rsidR="001277ED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and keep them.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</w:p>
        </w:tc>
      </w:tr>
    </w:tbl>
    <w:p w14:paraId="22094CD7" w14:textId="77777777" w:rsidR="00FF7029" w:rsidRDefault="00FF7029" w:rsidP="00FF7029">
      <w:pPr>
        <w:spacing w:before="15" w:after="0" w:line="280" w:lineRule="exact"/>
        <w:rPr>
          <w:sz w:val="28"/>
          <w:szCs w:val="28"/>
        </w:rPr>
      </w:pPr>
    </w:p>
    <w:p w14:paraId="59D58854" w14:textId="77777777" w:rsidR="00D1642A" w:rsidRDefault="00D1642A" w:rsidP="00FF7029">
      <w:pPr>
        <w:spacing w:before="15" w:after="0" w:line="280" w:lineRule="exact"/>
        <w:rPr>
          <w:sz w:val="28"/>
          <w:szCs w:val="28"/>
        </w:rPr>
      </w:pPr>
    </w:p>
    <w:p w14:paraId="6FDBEF81" w14:textId="77777777" w:rsidR="009D4F17" w:rsidRDefault="009D4F17">
      <w:pPr>
        <w:spacing w:before="1" w:after="0" w:line="140" w:lineRule="exact"/>
        <w:rPr>
          <w:sz w:val="14"/>
          <w:szCs w:val="14"/>
        </w:rPr>
      </w:pPr>
    </w:p>
    <w:p w14:paraId="638024C4" w14:textId="2B3C49C9" w:rsidR="009D4F17" w:rsidRDefault="00C20A69">
      <w:pPr>
        <w:tabs>
          <w:tab w:val="left" w:pos="6800"/>
        </w:tabs>
        <w:spacing w:before="23" w:after="0" w:line="357" w:lineRule="auto"/>
        <w:ind w:left="108" w:right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STEP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Identify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b/>
          <w:bCs/>
          <w:sz w:val="28"/>
          <w:szCs w:val="28"/>
        </w:rPr>
        <w:t>Weaknesses</w:t>
      </w:r>
      <w:r w:rsidR="0992E26F">
        <w:rPr>
          <w:rFonts w:ascii="Times New Roman" w:eastAsia="Times New Roman" w:hAnsi="Times New Roman" w:cs="Times New Roman"/>
          <w:b/>
          <w:bCs/>
          <w:sz w:val="28"/>
          <w:szCs w:val="28"/>
        </w:rPr>
        <w:t>/Threats</w:t>
      </w:r>
      <w:r w:rsidR="005E1E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>(Consider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potential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issues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ay jeopardize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 w:rsidR="005E1EC9">
        <w:rPr>
          <w:rFonts w:ascii="Times New Roman" w:eastAsia="Times New Roman" w:hAnsi="Times New Roman" w:cs="Times New Roman"/>
          <w:spacing w:val="-9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venture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60F6B9D" w14:textId="77777777" w:rsidR="009D4F17" w:rsidRDefault="009D4F17">
      <w:pPr>
        <w:spacing w:after="0" w:line="140" w:lineRule="exact"/>
        <w:rPr>
          <w:sz w:val="14"/>
          <w:szCs w:val="14"/>
        </w:rPr>
      </w:pPr>
    </w:p>
    <w:p w14:paraId="58A03BE7" w14:textId="61BF91F6" w:rsidR="005E1EC9" w:rsidRDefault="005054F2" w:rsidP="00D1642A">
      <w:pPr>
        <w:spacing w:after="0" w:line="20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4B72B3BA" wp14:editId="661BD86C">
                <wp:simplePos x="0" y="0"/>
                <wp:positionH relativeFrom="page">
                  <wp:posOffset>844550</wp:posOffset>
                </wp:positionH>
                <wp:positionV relativeFrom="paragraph">
                  <wp:posOffset>46990</wp:posOffset>
                </wp:positionV>
                <wp:extent cx="6451600" cy="914400"/>
                <wp:effectExtent l="0" t="0" r="6350" b="0"/>
                <wp:wrapNone/>
                <wp:docPr id="2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0"/>
                              <w:gridCol w:w="9850"/>
                            </w:tblGrid>
                            <w:tr w:rsidR="009D4F17" w14:paraId="213E583A" w14:textId="77777777">
                              <w:trPr>
                                <w:trHeight w:hRule="exact" w:val="427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91C4571" w14:textId="77777777" w:rsidR="009D4F17" w:rsidRDefault="00C20A69">
                                  <w:pPr>
                                    <w:spacing w:before="69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A0D5FE" w14:textId="0D0B39AB" w:rsidR="009D4F17" w:rsidRDefault="00C20A69">
                                  <w:pPr>
                                    <w:tabs>
                                      <w:tab w:val="left" w:pos="9680"/>
                                    </w:tabs>
                                    <w:spacing w:before="69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 w:rsidR="001277ED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>Depop is more well known, people are used to it.</w:t>
                                  </w:r>
                                  <w:r w:rsidR="00ED1BE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They trust it over something new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9D4F17" w14:paraId="2D252EA7" w14:textId="77777777">
                              <w:trPr>
                                <w:trHeight w:hRule="exact" w:val="414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CB7293" w14:textId="77777777" w:rsidR="009D4F17" w:rsidRDefault="00C20A69">
                                  <w:pPr>
                                    <w:spacing w:before="56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F75282" w14:textId="4CEE0024" w:rsidR="009D4F17" w:rsidRDefault="00C20A69">
                                  <w:pPr>
                                    <w:tabs>
                                      <w:tab w:val="left" w:pos="9800"/>
                                    </w:tabs>
                                    <w:spacing w:before="56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 w:rsidR="00ED1BE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>It won’t be convenient learning to use a new website (even though it might be easier)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9D4F17" w14:paraId="3B76B300" w14:textId="77777777">
                              <w:trPr>
                                <w:trHeight w:hRule="exact" w:val="414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7B8607" w14:textId="77777777" w:rsidR="009D4F17" w:rsidRDefault="00C20A69">
                                  <w:pPr>
                                    <w:spacing w:before="56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D1675A" w14:textId="1B15C75D" w:rsidR="009D4F17" w:rsidRDefault="00C20A69">
                                  <w:pPr>
                                    <w:tabs>
                                      <w:tab w:val="left" w:pos="9800"/>
                                    </w:tabs>
                                    <w:spacing w:before="56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 w:rsidR="00E4142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It will be hard to </w:t>
                                  </w:r>
                                  <w:r w:rsidR="00DE78D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>build up a good reputation for a small new business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53BDCF88" w14:textId="77777777" w:rsidR="009D4F17" w:rsidRDefault="009D4F1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2B3BA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margin-left:66.5pt;margin-top:3.7pt;width:508pt;height:1in;z-index:-2516582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+NP1AEAAJEDAAAOAAAAZHJzL2Uyb0RvYy54bWysU9uO0zAQfUfiHyy/0zSrUkHUdLXsahHS&#10;AistfIDj2ElE4jEzbpPy9YydpsvlDfFiTWbsM+ecmeyup6EXR4PUgStlvlpLYZyGunNNKb9+uX/1&#10;RgoKytWqB2dKeTIkr/cvX+xGX5graKGvDQoGcVSMvpRtCL7IMtKtGRStwBvHRQs4qMCf2GQ1qpHR&#10;hz67Wq+32QhYewRtiDh7NxflPuFba3T4bC2ZIPpSMreQTkxnFc9sv1NFg8q3nT7TUP/AYlCd46YX&#10;qDsVlDhg9xfU0GkEAhtWGoYMrO20SRpYTb7+Q81Tq7xJWtgc8heb6P/B6k/HJ/+IIkzvYOIBJhHk&#10;H0B/I+HgtlWuMTeIMLZG1dw4j5Zlo6fi/DRaTQVFkGr8CDUPWR0CJKDJ4hBdYZ2C0XkAp4vpZgpC&#10;c3K7eZ1v11zSXHubbzYcxxaqWF57pPDewCBiUErkoSZ0dXygMF9drsRmDu67vk+D7d1vCcaMmcQ+&#10;Ep6ph6ma+HZUUUF9Yh0I857wXnPQAv6QYuQdKSV9Pyg0UvQfHHsRF2oJcAmqJVBO89NSBinm8DbM&#10;i3fw2DUtI89uO7hhv2yXpDyzOPPkuSczzjsaF+vX73Tr+U/a/wQAAP//AwBQSwMEFAAGAAgAAAAh&#10;ALbt7wPfAAAACgEAAA8AAABkcnMvZG93bnJldi54bWxMj0FPwzAMhe9I/IfISNxYWlbG1jWdJgQn&#10;JLSuHDimjddWa5zSZFv593gnuPn5Wc/fyzaT7cUZR985UhDPIhBItTMdNQo+y7eHJQgfNBndO0IF&#10;P+hhk9/eZDo17kIFnvehERxCPtUK2hCGVEpft2i1n7kBib2DG60OLMdGmlFfONz28jGKFtLqjvhD&#10;qwd8abE+7k9WwfaLitfu+6PaFYeiK8tVRO+Lo1L3d9N2DSLgFP6O4YrP6JAzU+VOZLzoWc/n3CUo&#10;eE5AXP04WfGi4ukpTkDmmfxfIf8FAAD//wMAUEsBAi0AFAAGAAgAAAAhALaDOJL+AAAA4QEAABMA&#10;AAAAAAAAAAAAAAAAAAAAAFtDb250ZW50X1R5cGVzXS54bWxQSwECLQAUAAYACAAAACEAOP0h/9YA&#10;AACUAQAACwAAAAAAAAAAAAAAAAAvAQAAX3JlbHMvLnJlbHNQSwECLQAUAAYACAAAACEAzh/jT9QB&#10;AACRAwAADgAAAAAAAAAAAAAAAAAuAgAAZHJzL2Uyb0RvYy54bWxQSwECLQAUAAYACAAAACEAtu3v&#10;A98AAAAKAQAADwAAAAAAAAAAAAAAAAAuBAAAZHJzL2Rvd25yZXYueG1sUEsFBgAAAAAEAAQA8wAA&#10;ADoF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0"/>
                        <w:gridCol w:w="9850"/>
                      </w:tblGrid>
                      <w:tr w:rsidR="009D4F17" w14:paraId="213E583A" w14:textId="77777777">
                        <w:trPr>
                          <w:trHeight w:hRule="exact" w:val="427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91C4571" w14:textId="77777777" w:rsidR="009D4F17" w:rsidRDefault="00C20A69">
                            <w:pPr>
                              <w:spacing w:before="69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A0D5FE" w14:textId="0D0B39AB" w:rsidR="009D4F17" w:rsidRDefault="00C20A69">
                            <w:pPr>
                              <w:tabs>
                                <w:tab w:val="left" w:pos="9680"/>
                              </w:tabs>
                              <w:spacing w:before="69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="001277E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>Depop is more well known, people are used to it.</w:t>
                            </w:r>
                            <w:r w:rsidR="00ED1B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They trust it over something new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9D4F17" w14:paraId="2D252EA7" w14:textId="77777777">
                        <w:trPr>
                          <w:trHeight w:hRule="exact" w:val="414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CB7293" w14:textId="77777777" w:rsidR="009D4F17" w:rsidRDefault="00C20A69">
                            <w:pPr>
                              <w:spacing w:before="56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F75282" w14:textId="4CEE0024" w:rsidR="009D4F17" w:rsidRDefault="00C20A69">
                            <w:pPr>
                              <w:tabs>
                                <w:tab w:val="left" w:pos="9800"/>
                              </w:tabs>
                              <w:spacing w:before="56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="00ED1BE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>It won’t be convenient learning to use a new website (even though it might be easier)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9D4F17" w14:paraId="3B76B300" w14:textId="77777777">
                        <w:trPr>
                          <w:trHeight w:hRule="exact" w:val="414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7B8607" w14:textId="77777777" w:rsidR="009D4F17" w:rsidRDefault="00C20A69">
                            <w:pPr>
                              <w:spacing w:before="56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D1675A" w14:textId="1B15C75D" w:rsidR="009D4F17" w:rsidRDefault="00C20A69">
                            <w:pPr>
                              <w:tabs>
                                <w:tab w:val="left" w:pos="9800"/>
                              </w:tabs>
                              <w:spacing w:before="56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="00E414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It will be hard to </w:t>
                            </w:r>
                            <w:r w:rsidR="00DE78D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>build up a good reputation for a small new business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</w:tbl>
                    <w:p w14:paraId="53BDCF88" w14:textId="77777777" w:rsidR="009D4F17" w:rsidRDefault="009D4F17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26ECE7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5B278B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08E03B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8EFE18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B69D35" w14:textId="77777777" w:rsidR="00D1642A" w:rsidRDefault="00D1642A" w:rsidP="00FF702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9B9E6D4" w14:textId="77777777" w:rsidR="00FF7029" w:rsidRPr="00C20A69" w:rsidRDefault="00FF7029" w:rsidP="00C20A6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The Feasibility Study completed allows you to make an informed evaluation about the business idea</w:t>
      </w:r>
      <w:r w:rsidR="00473CF2">
        <w:rPr>
          <w:rFonts w:ascii="Times New Roman" w:eastAsia="Times New Roman" w:hAnsi="Times New Roman" w:cs="Times New Roman"/>
          <w:position w:val="-1"/>
          <w:sz w:val="28"/>
          <w:szCs w:val="28"/>
        </w:rPr>
        <w:t>.</w:t>
      </w:r>
    </w:p>
    <w:p w14:paraId="5BD91986" w14:textId="77777777" w:rsidR="00FF7029" w:rsidRPr="00C20A69" w:rsidRDefault="00FF7029" w:rsidP="00C20A6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41D03122" w14:textId="77777777" w:rsidR="00970EA3" w:rsidRDefault="00970EA3" w:rsidP="00473CF2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0ABE05C0" w14:textId="77777777" w:rsidR="00970EA3" w:rsidRDefault="00970EA3" w:rsidP="00473CF2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175549D8" w14:textId="77777777" w:rsidR="00970EA3" w:rsidRDefault="00970EA3" w:rsidP="00473CF2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6EA628E8" w14:textId="77777777" w:rsidR="00970EA3" w:rsidRDefault="00970EA3" w:rsidP="00473CF2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73E8A150" w14:textId="77777777" w:rsidR="00970EA3" w:rsidRDefault="00970EA3" w:rsidP="00473CF2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32B50099" w14:textId="777C3ACC" w:rsidR="00FF7029" w:rsidRPr="00C20A69" w:rsidRDefault="00FF7029" w:rsidP="00473CF2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lastRenderedPageBreak/>
        <w:t>•</w:t>
      </w: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ab/>
      </w:r>
      <w:r w:rsidR="00473CF2"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Weight up the Pros and Cons of the </w:t>
      </w: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product</w:t>
      </w:r>
      <w:r w:rsidR="00473CF2">
        <w:rPr>
          <w:rFonts w:ascii="Times New Roman" w:eastAsia="Times New Roman" w:hAnsi="Times New Roman" w:cs="Times New Roman"/>
          <w:position w:val="-1"/>
          <w:sz w:val="28"/>
          <w:szCs w:val="28"/>
        </w:rPr>
        <w:t>.  Is this a good business innovation</w:t>
      </w: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?</w:t>
      </w:r>
    </w:p>
    <w:p w14:paraId="64E4BC08" w14:textId="0AA56C20" w:rsidR="00FF7029" w:rsidRDefault="00FF7029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0731CC1D" w14:textId="210F6446" w:rsidR="004F13A0" w:rsidRPr="008A3865" w:rsidRDefault="007E611B" w:rsidP="00C20A69">
      <w:pPr>
        <w:spacing w:before="23" w:after="0" w:line="316" w:lineRule="exact"/>
        <w:ind w:right="-20"/>
        <w:rPr>
          <w:rFonts w:eastAsia="Times New Roman" w:cstheme="minorHAnsi"/>
          <w:position w:val="-1"/>
          <w:sz w:val="20"/>
          <w:szCs w:val="20"/>
        </w:rPr>
      </w:pPr>
      <w:r w:rsidRPr="008A3865">
        <w:rPr>
          <w:rFonts w:eastAsia="Times New Roman" w:cstheme="minorHAnsi"/>
          <w:i/>
          <w:iCs/>
          <w:position w:val="-1"/>
          <w:sz w:val="20"/>
          <w:szCs w:val="20"/>
        </w:rPr>
        <w:t>P</w:t>
      </w:r>
      <w:r w:rsidR="004F13A0" w:rsidRPr="008A3865">
        <w:rPr>
          <w:rFonts w:eastAsia="Times New Roman" w:cstheme="minorHAnsi"/>
          <w:i/>
          <w:iCs/>
          <w:position w:val="-1"/>
          <w:sz w:val="20"/>
          <w:szCs w:val="20"/>
        </w:rPr>
        <w:t>ros</w:t>
      </w:r>
      <w:r w:rsidRPr="008A3865">
        <w:rPr>
          <w:rFonts w:eastAsia="Times New Roman" w:cstheme="minorHAnsi"/>
          <w:i/>
          <w:iCs/>
          <w:position w:val="-1"/>
          <w:sz w:val="20"/>
          <w:szCs w:val="20"/>
        </w:rPr>
        <w:t>:</w:t>
      </w:r>
      <w:r w:rsidRPr="008A3865">
        <w:rPr>
          <w:rFonts w:eastAsia="Times New Roman" w:cstheme="minorHAnsi"/>
          <w:position w:val="-1"/>
          <w:sz w:val="20"/>
          <w:szCs w:val="20"/>
        </w:rPr>
        <w:t xml:space="preserve"> </w:t>
      </w:r>
    </w:p>
    <w:p w14:paraId="6686A559" w14:textId="15952FBF" w:rsidR="004B3969" w:rsidRDefault="008A3865" w:rsidP="004B3969">
      <w:pPr>
        <w:pStyle w:val="ListParagraph"/>
        <w:numPr>
          <w:ilvl w:val="0"/>
          <w:numId w:val="1"/>
        </w:numPr>
        <w:spacing w:before="23" w:after="0" w:line="316" w:lineRule="exact"/>
        <w:ind w:right="-20"/>
        <w:rPr>
          <w:rFonts w:eastAsia="Times New Roman" w:cstheme="minorHAnsi"/>
          <w:position w:val="-1"/>
          <w:sz w:val="20"/>
          <w:szCs w:val="20"/>
        </w:rPr>
      </w:pPr>
      <w:r w:rsidRPr="008A3865">
        <w:rPr>
          <w:rFonts w:eastAsia="Times New Roman" w:cstheme="minorHAnsi"/>
          <w:position w:val="-1"/>
          <w:sz w:val="20"/>
          <w:szCs w:val="20"/>
        </w:rPr>
        <w:t>Simple idea which people</w:t>
      </w:r>
      <w:r w:rsidR="00EB5A87">
        <w:rPr>
          <w:rFonts w:eastAsia="Times New Roman" w:cstheme="minorHAnsi"/>
          <w:position w:val="-1"/>
          <w:sz w:val="20"/>
          <w:szCs w:val="20"/>
        </w:rPr>
        <w:t xml:space="preserve"> can understand quickly</w:t>
      </w:r>
    </w:p>
    <w:p w14:paraId="17556351" w14:textId="3C419228" w:rsidR="00EB5A87" w:rsidRDefault="00EB5A87" w:rsidP="004B3969">
      <w:pPr>
        <w:pStyle w:val="ListParagraph"/>
        <w:numPr>
          <w:ilvl w:val="0"/>
          <w:numId w:val="1"/>
        </w:numPr>
        <w:spacing w:before="23" w:after="0" w:line="316" w:lineRule="exact"/>
        <w:ind w:right="-20"/>
        <w:rPr>
          <w:rFonts w:eastAsia="Times New Roman" w:cstheme="minorHAnsi"/>
          <w:position w:val="-1"/>
          <w:sz w:val="20"/>
          <w:szCs w:val="20"/>
        </w:rPr>
      </w:pPr>
      <w:r>
        <w:rPr>
          <w:rFonts w:eastAsia="Times New Roman" w:cstheme="minorHAnsi"/>
          <w:position w:val="-1"/>
          <w:sz w:val="20"/>
          <w:szCs w:val="20"/>
        </w:rPr>
        <w:t>Easy steps</w:t>
      </w:r>
      <w:r w:rsidR="00970EA3">
        <w:rPr>
          <w:rFonts w:eastAsia="Times New Roman" w:cstheme="minorHAnsi"/>
          <w:position w:val="-1"/>
          <w:sz w:val="20"/>
          <w:szCs w:val="20"/>
        </w:rPr>
        <w:t xml:space="preserve"> to be able to sell your stuff</w:t>
      </w:r>
    </w:p>
    <w:p w14:paraId="3A90DDCD" w14:textId="6D09F3BA" w:rsidR="00970EA3" w:rsidRDefault="008A1611" w:rsidP="004B3969">
      <w:pPr>
        <w:pStyle w:val="ListParagraph"/>
        <w:numPr>
          <w:ilvl w:val="0"/>
          <w:numId w:val="1"/>
        </w:numPr>
        <w:spacing w:before="23" w:after="0" w:line="316" w:lineRule="exact"/>
        <w:ind w:right="-20"/>
        <w:rPr>
          <w:rFonts w:eastAsia="Times New Roman" w:cstheme="minorHAnsi"/>
          <w:position w:val="-1"/>
          <w:sz w:val="20"/>
          <w:szCs w:val="20"/>
        </w:rPr>
      </w:pPr>
      <w:r>
        <w:rPr>
          <w:rFonts w:eastAsia="Times New Roman" w:cstheme="minorHAnsi"/>
          <w:position w:val="-1"/>
          <w:sz w:val="20"/>
          <w:szCs w:val="20"/>
        </w:rPr>
        <w:t>It’s a streamlined process (quicker)</w:t>
      </w:r>
    </w:p>
    <w:p w14:paraId="31D8281F" w14:textId="77777777" w:rsidR="0018362E" w:rsidRPr="0018362E" w:rsidRDefault="0018362E" w:rsidP="0018362E">
      <w:pPr>
        <w:spacing w:before="23" w:after="0" w:line="316" w:lineRule="exact"/>
        <w:ind w:left="360" w:right="-20"/>
        <w:rPr>
          <w:rFonts w:eastAsia="Times New Roman" w:cstheme="minorHAnsi"/>
          <w:position w:val="-1"/>
          <w:sz w:val="20"/>
          <w:szCs w:val="20"/>
        </w:rPr>
      </w:pPr>
    </w:p>
    <w:p w14:paraId="7C83099E" w14:textId="744DE132" w:rsidR="007E611B" w:rsidRDefault="008A1611" w:rsidP="00C20A69">
      <w:pPr>
        <w:spacing w:before="23" w:after="0" w:line="316" w:lineRule="exact"/>
        <w:ind w:right="-20"/>
        <w:rPr>
          <w:rFonts w:eastAsia="Times New Roman" w:cstheme="minorHAnsi"/>
          <w:i/>
          <w:iCs/>
          <w:position w:val="-1"/>
          <w:sz w:val="20"/>
          <w:szCs w:val="20"/>
        </w:rPr>
      </w:pPr>
      <w:r w:rsidRPr="008A1611">
        <w:rPr>
          <w:rFonts w:eastAsia="Times New Roman" w:cstheme="minorHAnsi"/>
          <w:i/>
          <w:iCs/>
          <w:position w:val="-1"/>
          <w:sz w:val="20"/>
          <w:szCs w:val="20"/>
        </w:rPr>
        <w:t>Cons:</w:t>
      </w:r>
    </w:p>
    <w:p w14:paraId="6AC51FF1" w14:textId="5D941A69" w:rsidR="008A1611" w:rsidRDefault="0018362E" w:rsidP="008A1611">
      <w:pPr>
        <w:pStyle w:val="ListParagraph"/>
        <w:numPr>
          <w:ilvl w:val="0"/>
          <w:numId w:val="1"/>
        </w:numPr>
        <w:spacing w:before="23" w:after="0" w:line="316" w:lineRule="exact"/>
        <w:ind w:right="-20"/>
        <w:rPr>
          <w:rFonts w:eastAsia="Times New Roman" w:cstheme="minorHAnsi"/>
          <w:position w:val="-1"/>
          <w:sz w:val="20"/>
          <w:szCs w:val="20"/>
        </w:rPr>
      </w:pPr>
      <w:r>
        <w:rPr>
          <w:rFonts w:eastAsia="Times New Roman" w:cstheme="minorHAnsi"/>
          <w:position w:val="-1"/>
          <w:sz w:val="20"/>
          <w:szCs w:val="20"/>
        </w:rPr>
        <w:t>People might have issues trusting a new site</w:t>
      </w:r>
    </w:p>
    <w:p w14:paraId="15C621C3" w14:textId="3C4E4464" w:rsidR="0018362E" w:rsidRPr="008A1611" w:rsidRDefault="00020FA3" w:rsidP="008A1611">
      <w:pPr>
        <w:pStyle w:val="ListParagraph"/>
        <w:numPr>
          <w:ilvl w:val="0"/>
          <w:numId w:val="1"/>
        </w:numPr>
        <w:spacing w:before="23" w:after="0" w:line="316" w:lineRule="exact"/>
        <w:ind w:right="-20"/>
        <w:rPr>
          <w:rFonts w:eastAsia="Times New Roman" w:cstheme="minorHAnsi"/>
          <w:position w:val="-1"/>
          <w:sz w:val="20"/>
          <w:szCs w:val="20"/>
        </w:rPr>
      </w:pPr>
      <w:r>
        <w:rPr>
          <w:rFonts w:eastAsia="Times New Roman" w:cstheme="minorHAnsi"/>
          <w:position w:val="-1"/>
          <w:sz w:val="20"/>
          <w:szCs w:val="20"/>
        </w:rPr>
        <w:t>People are in full control of their own</w:t>
      </w:r>
      <w:r w:rsidR="008A1756">
        <w:rPr>
          <w:rFonts w:eastAsia="Times New Roman" w:cstheme="minorHAnsi"/>
          <w:position w:val="-1"/>
          <w:sz w:val="20"/>
          <w:szCs w:val="20"/>
        </w:rPr>
        <w:t xml:space="preserve"> mini business</w:t>
      </w:r>
    </w:p>
    <w:sectPr w:rsidR="0018362E" w:rsidRPr="008A1611" w:rsidSect="005E1EC9">
      <w:pgSz w:w="12240" w:h="15840"/>
      <w:pgMar w:top="1480" w:right="640" w:bottom="420" w:left="780" w:header="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562AB" w14:textId="77777777" w:rsidR="00100B5B" w:rsidRDefault="00100B5B">
      <w:pPr>
        <w:spacing w:after="0" w:line="240" w:lineRule="auto"/>
      </w:pPr>
      <w:r>
        <w:separator/>
      </w:r>
    </w:p>
  </w:endnote>
  <w:endnote w:type="continuationSeparator" w:id="0">
    <w:p w14:paraId="6BE6F038" w14:textId="77777777" w:rsidR="00100B5B" w:rsidRDefault="00100B5B">
      <w:pPr>
        <w:spacing w:after="0" w:line="240" w:lineRule="auto"/>
      </w:pPr>
      <w:r>
        <w:continuationSeparator/>
      </w:r>
    </w:p>
  </w:endnote>
  <w:endnote w:type="continuationNotice" w:id="1">
    <w:p w14:paraId="6164E8AD" w14:textId="77777777" w:rsidR="00100B5B" w:rsidRDefault="00100B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4B1A4" w14:textId="6B3FFB10" w:rsidR="009D4F17" w:rsidRDefault="005054F2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302AFB9" wp14:editId="6C49EE18">
              <wp:simplePos x="0" y="0"/>
              <wp:positionH relativeFrom="page">
                <wp:posOffset>7194550</wp:posOffset>
              </wp:positionH>
              <wp:positionV relativeFrom="page">
                <wp:posOffset>9778365</wp:posOffset>
              </wp:positionV>
              <wp:extent cx="130810" cy="180340"/>
              <wp:effectExtent l="3175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338F6" w14:textId="77777777" w:rsidR="009D4F17" w:rsidRDefault="00C20A69">
                          <w:pPr>
                            <w:spacing w:after="0" w:line="269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3CF2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02AF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6.5pt;margin-top:769.95pt;width:10.3pt;height:1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sE1AEAAJADAAAOAAAAZHJzL2Uyb0RvYy54bWysU9tu2zAMfR+wfxD0vthuhyEw4hRdiw4D&#10;ugvQ7QNkWbaF2aJGKrGzrx8lx+kub8NeBFqkDs85pHc38ziIo0Gy4CpZbHIpjNPQWNdV8uuXh1db&#10;KSgo16gBnKnkyZC82b98sZt8aa6gh6ExKBjEUTn5SvYh+DLLSPdmVLQBbxwnW8BRBf7ELmtQTYw+&#10;DtlVnr/JJsDGI2hDxLf3S1LuE37bGh0+tS2ZIIZKMreQTkxnHc9sv1Nlh8r3Vp9pqH9gMSrruOkF&#10;6l4FJQ5o/4IarUYgaMNGw5hB21ptkgZWU+R/qHnqlTdJC5tD/mIT/T9Y/fH45D+jCPNbmHmASQT5&#10;R9DfSDi465XrzC0iTL1RDTcuomXZ5Kk8P41WU0kRpJ4+QMNDVocACWhucYyusE7B6DyA08V0Mweh&#10;Y8vrfFtwRnOq2ObXr9NQMlWujz1SeGdgFDGoJPJME7g6PlKIZFS5lsReDh7sMKS5Du63Cy6MN4l8&#10;5LswD3M9c3UUUUNzYhkIy5rwWnPQA/6QYuIVqSR9Pyg0UgzvHVsR92kNcA3qNVBO89NKBimW8C4s&#10;e3fwaLuekRezHdyyXa1NUp5ZnHny2JPC84rGvfr1O1U9/0j7nwAAAP//AwBQSwMEFAAGAAgAAAAh&#10;AP1djongAAAADwEAAA8AAABkcnMvZG93bnJldi54bWxMT8FOg0AUvJv4D5tn4s0ulUgKsjSN0ZOJ&#10;keLB48K+Ain7Ftlti3/v42RvM28m82by7WwHccbJ944UrFcRCKTGmZ5aBV/V28MGhA+ajB4coYJf&#10;9LAtbm9ynRl3oRLP+9AKDiGfaQVdCGMmpW86tNqv3IjE2sFNVgemUyvNpC8cbgf5GEWJtLon/tDp&#10;EV86bI77k1Ww+6bytf/5qD/LQ9lXVRrRe3JU6v5u3j2DCDiHfzMs9bk6FNypdicyXgzM13HMYwKj&#10;pzhNQSwehgmIerklmxhkkcvrHcUfAAAA//8DAFBLAQItABQABgAIAAAAIQC2gziS/gAAAOEBAAAT&#10;AAAAAAAAAAAAAAAAAAAAAABbQ29udGVudF9UeXBlc10ueG1sUEsBAi0AFAAGAAgAAAAhADj9If/W&#10;AAAAlAEAAAsAAAAAAAAAAAAAAAAALwEAAF9yZWxzLy5yZWxzUEsBAi0AFAAGAAgAAAAhAOIUOwTU&#10;AQAAkAMAAA4AAAAAAAAAAAAAAAAALgIAAGRycy9lMm9Eb2MueG1sUEsBAi0AFAAGAAgAAAAhAP1d&#10;jongAAAADwEAAA8AAAAAAAAAAAAAAAAALgQAAGRycy9kb3ducmV2LnhtbFBLBQYAAAAABAAEAPMA&#10;AAA7BQAAAAA=&#10;" filled="f" stroked="f">
              <v:textbox inset="0,0,0,0">
                <w:txbxContent>
                  <w:p w14:paraId="3BE338F6" w14:textId="77777777" w:rsidR="009D4F17" w:rsidRDefault="00C20A69">
                    <w:pPr>
                      <w:spacing w:after="0" w:line="269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3CF2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0530D" w14:textId="77777777" w:rsidR="00100B5B" w:rsidRDefault="00100B5B">
      <w:pPr>
        <w:spacing w:after="0" w:line="240" w:lineRule="auto"/>
      </w:pPr>
      <w:r>
        <w:separator/>
      </w:r>
    </w:p>
  </w:footnote>
  <w:footnote w:type="continuationSeparator" w:id="0">
    <w:p w14:paraId="2CC2C7F1" w14:textId="77777777" w:rsidR="00100B5B" w:rsidRDefault="00100B5B">
      <w:pPr>
        <w:spacing w:after="0" w:line="240" w:lineRule="auto"/>
      </w:pPr>
      <w:r>
        <w:continuationSeparator/>
      </w:r>
    </w:p>
  </w:footnote>
  <w:footnote w:type="continuationNotice" w:id="1">
    <w:p w14:paraId="2A40B552" w14:textId="77777777" w:rsidR="00100B5B" w:rsidRDefault="00100B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B4426"/>
    <w:multiLevelType w:val="hybridMultilevel"/>
    <w:tmpl w:val="B870267C"/>
    <w:lvl w:ilvl="0" w:tplc="606431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44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17"/>
    <w:rsid w:val="00020FA3"/>
    <w:rsid w:val="00100B5B"/>
    <w:rsid w:val="0012160E"/>
    <w:rsid w:val="001277ED"/>
    <w:rsid w:val="00147D0A"/>
    <w:rsid w:val="00175C9B"/>
    <w:rsid w:val="0018362E"/>
    <w:rsid w:val="001A6421"/>
    <w:rsid w:val="001A6971"/>
    <w:rsid w:val="001D248F"/>
    <w:rsid w:val="00292CFF"/>
    <w:rsid w:val="00297FD1"/>
    <w:rsid w:val="002F37FF"/>
    <w:rsid w:val="002F7B63"/>
    <w:rsid w:val="00354248"/>
    <w:rsid w:val="00367E19"/>
    <w:rsid w:val="00370E5E"/>
    <w:rsid w:val="003A2FB4"/>
    <w:rsid w:val="003A7757"/>
    <w:rsid w:val="003F4D51"/>
    <w:rsid w:val="00422964"/>
    <w:rsid w:val="004639DE"/>
    <w:rsid w:val="00473CF2"/>
    <w:rsid w:val="00474F29"/>
    <w:rsid w:val="004A041A"/>
    <w:rsid w:val="004B3969"/>
    <w:rsid w:val="004DCD32"/>
    <w:rsid w:val="004F13A0"/>
    <w:rsid w:val="005009B2"/>
    <w:rsid w:val="005054F2"/>
    <w:rsid w:val="00521A26"/>
    <w:rsid w:val="00523F23"/>
    <w:rsid w:val="005B13E3"/>
    <w:rsid w:val="005E1EC9"/>
    <w:rsid w:val="00615B3F"/>
    <w:rsid w:val="00642604"/>
    <w:rsid w:val="006A0AEF"/>
    <w:rsid w:val="006A7BD3"/>
    <w:rsid w:val="006E0A59"/>
    <w:rsid w:val="00753DC3"/>
    <w:rsid w:val="00773705"/>
    <w:rsid w:val="007C55D0"/>
    <w:rsid w:val="007E611B"/>
    <w:rsid w:val="007F6559"/>
    <w:rsid w:val="00813E10"/>
    <w:rsid w:val="00863275"/>
    <w:rsid w:val="008A1611"/>
    <w:rsid w:val="008A1756"/>
    <w:rsid w:val="008A3865"/>
    <w:rsid w:val="00955526"/>
    <w:rsid w:val="00970EA3"/>
    <w:rsid w:val="009964B4"/>
    <w:rsid w:val="009C7465"/>
    <w:rsid w:val="009D4F17"/>
    <w:rsid w:val="00A07C99"/>
    <w:rsid w:val="00A47D2F"/>
    <w:rsid w:val="00A94DD3"/>
    <w:rsid w:val="00AB1E2D"/>
    <w:rsid w:val="00AD043E"/>
    <w:rsid w:val="00AD1259"/>
    <w:rsid w:val="00AD1FA9"/>
    <w:rsid w:val="00AD58DB"/>
    <w:rsid w:val="00AD7A2C"/>
    <w:rsid w:val="00AF742A"/>
    <w:rsid w:val="00B709A5"/>
    <w:rsid w:val="00B90A09"/>
    <w:rsid w:val="00BB773D"/>
    <w:rsid w:val="00BE0C32"/>
    <w:rsid w:val="00C04561"/>
    <w:rsid w:val="00C20A69"/>
    <w:rsid w:val="00C45C5B"/>
    <w:rsid w:val="00C52852"/>
    <w:rsid w:val="00C54095"/>
    <w:rsid w:val="00C87F6D"/>
    <w:rsid w:val="00CA016F"/>
    <w:rsid w:val="00CD6B6E"/>
    <w:rsid w:val="00CF68FA"/>
    <w:rsid w:val="00D047CA"/>
    <w:rsid w:val="00D1642A"/>
    <w:rsid w:val="00D51FA2"/>
    <w:rsid w:val="00D844A6"/>
    <w:rsid w:val="00D974E6"/>
    <w:rsid w:val="00DE5EE2"/>
    <w:rsid w:val="00DE78D5"/>
    <w:rsid w:val="00E41425"/>
    <w:rsid w:val="00EB5A87"/>
    <w:rsid w:val="00ED1BE8"/>
    <w:rsid w:val="00F74F9F"/>
    <w:rsid w:val="00FB6F54"/>
    <w:rsid w:val="00FF7029"/>
    <w:rsid w:val="01D3DCB1"/>
    <w:rsid w:val="02F3C561"/>
    <w:rsid w:val="0407FA22"/>
    <w:rsid w:val="06F1D126"/>
    <w:rsid w:val="08FDF72D"/>
    <w:rsid w:val="0992E26F"/>
    <w:rsid w:val="0FFD3EB4"/>
    <w:rsid w:val="1204EB61"/>
    <w:rsid w:val="15A09FBC"/>
    <w:rsid w:val="16D6726C"/>
    <w:rsid w:val="1E03E63D"/>
    <w:rsid w:val="217301BD"/>
    <w:rsid w:val="28BB7C76"/>
    <w:rsid w:val="2CC94B44"/>
    <w:rsid w:val="2ECA04FB"/>
    <w:rsid w:val="32523B00"/>
    <w:rsid w:val="34629346"/>
    <w:rsid w:val="36C76083"/>
    <w:rsid w:val="3711BE83"/>
    <w:rsid w:val="373277B1"/>
    <w:rsid w:val="3C3AFC1B"/>
    <w:rsid w:val="4061E566"/>
    <w:rsid w:val="4348C857"/>
    <w:rsid w:val="44DA5FEA"/>
    <w:rsid w:val="4AC3BE2C"/>
    <w:rsid w:val="4E83564D"/>
    <w:rsid w:val="51D92FF0"/>
    <w:rsid w:val="524F28F8"/>
    <w:rsid w:val="555CD18D"/>
    <w:rsid w:val="55DBE33A"/>
    <w:rsid w:val="5AE7C2D7"/>
    <w:rsid w:val="5BFC58C7"/>
    <w:rsid w:val="5C036182"/>
    <w:rsid w:val="5C9E2F56"/>
    <w:rsid w:val="5D1EADAF"/>
    <w:rsid w:val="5F25D524"/>
    <w:rsid w:val="5F33303B"/>
    <w:rsid w:val="62610980"/>
    <w:rsid w:val="656896C6"/>
    <w:rsid w:val="65F71C69"/>
    <w:rsid w:val="67ED3FFA"/>
    <w:rsid w:val="690D4FC7"/>
    <w:rsid w:val="6DA81613"/>
    <w:rsid w:val="6DD44089"/>
    <w:rsid w:val="73E880CD"/>
    <w:rsid w:val="76BD4FC6"/>
    <w:rsid w:val="774EF859"/>
    <w:rsid w:val="7792C058"/>
    <w:rsid w:val="7A7A1357"/>
    <w:rsid w:val="7E05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0EECE"/>
  <w15:docId w15:val="{FEB36CB1-DC2E-4F42-B40B-DD2AA1C4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2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2604"/>
  </w:style>
  <w:style w:type="paragraph" w:styleId="Footer">
    <w:name w:val="footer"/>
    <w:basedOn w:val="Normal"/>
    <w:link w:val="FooterChar"/>
    <w:uiPriority w:val="99"/>
    <w:semiHidden/>
    <w:unhideWhenUsed/>
    <w:rsid w:val="00642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2604"/>
  </w:style>
  <w:style w:type="character" w:styleId="Hyperlink">
    <w:name w:val="Hyperlink"/>
    <w:basedOn w:val="DefaultParagraphFont"/>
    <w:uiPriority w:val="99"/>
    <w:unhideWhenUsed/>
    <w:rsid w:val="001D24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4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3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tsy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epop.com/" TargetMode="Externa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7A80B0FBE28449F4ED4A2932F3853" ma:contentTypeVersion="6" ma:contentTypeDescription="Create a new document." ma:contentTypeScope="" ma:versionID="7bb972948696748661606df725b7bbbb">
  <xsd:schema xmlns:xsd="http://www.w3.org/2001/XMLSchema" xmlns:xs="http://www.w3.org/2001/XMLSchema" xmlns:p="http://schemas.microsoft.com/office/2006/metadata/properties" xmlns:ns2="3880b17f-dbc7-464a-bc7e-35eb529660c2" xmlns:ns3="14fa3032-b707-4695-adf8-64905d7b2249" targetNamespace="http://schemas.microsoft.com/office/2006/metadata/properties" ma:root="true" ma:fieldsID="59e56d46e63c0992486ec6c147878d24" ns2:_="" ns3:_="">
    <xsd:import namespace="3880b17f-dbc7-464a-bc7e-35eb529660c2"/>
    <xsd:import namespace="14fa3032-b707-4695-adf8-64905d7b224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b17f-dbc7-464a-bc7e-35eb529660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a3032-b707-4695-adf8-64905d7b2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E8F1D3-014C-40E9-84B5-EC3740DEB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b17f-dbc7-464a-bc7e-35eb529660c2"/>
    <ds:schemaRef ds:uri="14fa3032-b707-4695-adf8-64905d7b22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6FB2CD-C290-4170-8B82-7CB085F32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6B5D1F-270C-40F1-B958-9AD66A6C38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Fill in the blanks Feas Study-050807-jhs _2_</dc:title>
  <dc:subject/>
  <dc:creator>lbenton</dc:creator>
  <cp:keywords/>
  <cp:lastModifiedBy>Agne Postnikova (Student)</cp:lastModifiedBy>
  <cp:revision>70</cp:revision>
  <dcterms:created xsi:type="dcterms:W3CDTF">2023-01-30T15:20:00Z</dcterms:created>
  <dcterms:modified xsi:type="dcterms:W3CDTF">2023-02-03T09:38:00Z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2011-03-09T00:00:00Z</vt:filetime>
  </property>
  <property fmtid="{D5CDD505-2E9C-101B-9397-08002B2CF9AE}" pid="3" name="LastSaved">
    <vt:filetime>2017-10-17T00:00:00Z</vt:filetime>
  </property>
  <property fmtid="{D5CDD505-2E9C-101B-9397-08002B2CF9AE}" pid="4" name="ContentTypeId">
    <vt:lpwstr>0x0101009BF7A80B0FBE28449F4ED4A2932F3853</vt:lpwstr>
  </property>
  <property fmtid="{D5CDD505-2E9C-101B-9397-08002B2CF9AE}" pid="5" name="Order">
    <vt:r8>500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