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12E2" w:rsidRDefault="00F46AA4">
      <w:proofErr w:type="spellStart"/>
      <w:r>
        <w:t>Dfasdfasfd</w:t>
      </w:r>
      <w:proofErr w:type="spellEnd"/>
    </w:p>
    <w:p w:rsidR="00F46AA4" w:rsidRDefault="00F46AA4">
      <w:bookmarkStart w:id="0" w:name="_GoBack"/>
      <w:bookmarkEnd w:id="0"/>
    </w:p>
    <w:sectPr w:rsidR="00F46A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6AA4"/>
    <w:rsid w:val="0007515E"/>
    <w:rsid w:val="00A51CC6"/>
    <w:rsid w:val="00F46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4829C6-B942-4822-8B61-C6A6528CE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samlam</dc:creator>
  <cp:keywords/>
  <dc:description/>
  <cp:lastModifiedBy>samlam</cp:lastModifiedBy>
  <cp:revision>1</cp:revision>
  <dcterms:created xsi:type="dcterms:W3CDTF">2021-08-20T15:32:00Z</dcterms:created>
  <dcterms:modified xsi:type="dcterms:W3CDTF">2021-08-20T15:32:00Z</dcterms:modified>
</cp:coreProperties>
</file>