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72" w:type="dxa"/>
        <w:tblInd w:w="-112" w:type="dxa"/>
        <w:tblCellMar>
          <w:top w:w="5" w:type="dxa"/>
          <w:left w:w="97" w:type="dxa"/>
          <w:bottom w:w="0" w:type="dxa"/>
          <w:right w:w="89" w:type="dxa"/>
        </w:tblCellMar>
        <w:tblLook w:val="04A0" w:firstRow="1" w:lastRow="0" w:firstColumn="1" w:lastColumn="0" w:noHBand="0" w:noVBand="1"/>
      </w:tblPr>
      <w:tblGrid>
        <w:gridCol w:w="537"/>
        <w:gridCol w:w="3848"/>
        <w:gridCol w:w="1923"/>
        <w:gridCol w:w="3128"/>
        <w:gridCol w:w="536"/>
      </w:tblGrid>
      <w:tr w:rsidR="00087117" w14:paraId="31DF80E1" w14:textId="77777777">
        <w:trPr>
          <w:trHeight w:val="711"/>
        </w:trPr>
        <w:tc>
          <w:tcPr>
            <w:tcW w:w="537" w:type="dxa"/>
            <w:vMerge w:val="restart"/>
            <w:tcBorders>
              <w:top w:val="nil"/>
              <w:left w:val="nil"/>
              <w:bottom w:val="single" w:sz="4" w:space="0" w:color="000000"/>
              <w:right w:val="single" w:sz="4" w:space="0" w:color="000000"/>
            </w:tcBorders>
          </w:tcPr>
          <w:p w14:paraId="72BCE1AB" w14:textId="77777777" w:rsidR="00087117" w:rsidRDefault="00087117">
            <w:pPr>
              <w:spacing w:after="160" w:line="259" w:lineRule="auto"/>
              <w:ind w:left="0" w:right="0" w:firstLine="0"/>
            </w:pPr>
          </w:p>
        </w:tc>
        <w:tc>
          <w:tcPr>
            <w:tcW w:w="3848" w:type="dxa"/>
            <w:tcBorders>
              <w:top w:val="single" w:sz="4" w:space="0" w:color="000000"/>
              <w:left w:val="single" w:sz="4" w:space="0" w:color="000000"/>
              <w:bottom w:val="single" w:sz="4" w:space="0" w:color="000000"/>
              <w:right w:val="single" w:sz="4" w:space="0" w:color="000000"/>
            </w:tcBorders>
            <w:vAlign w:val="bottom"/>
          </w:tcPr>
          <w:p w14:paraId="532A5EBF" w14:textId="77777777" w:rsidR="00087117" w:rsidRDefault="00000000">
            <w:pPr>
              <w:spacing w:after="0" w:line="259" w:lineRule="auto"/>
              <w:ind w:left="0" w:right="1201" w:firstLine="0"/>
              <w:jc w:val="center"/>
            </w:pPr>
            <w:r>
              <w:rPr>
                <w:noProof/>
              </w:rPr>
              <w:drawing>
                <wp:inline distT="0" distB="0" distL="0" distR="0" wp14:anchorId="1338FF0C" wp14:editId="0C9D2071">
                  <wp:extent cx="1510665" cy="313055"/>
                  <wp:effectExtent l="0" t="0" r="0" b="0"/>
                  <wp:docPr id="388" name="Picture 388"/>
                  <wp:cNvGraphicFramePr/>
                  <a:graphic xmlns:a="http://schemas.openxmlformats.org/drawingml/2006/main">
                    <a:graphicData uri="http://schemas.openxmlformats.org/drawingml/2006/picture">
                      <pic:pic xmlns:pic="http://schemas.openxmlformats.org/drawingml/2006/picture">
                        <pic:nvPicPr>
                          <pic:cNvPr id="388" name="Picture 388"/>
                          <pic:cNvPicPr/>
                        </pic:nvPicPr>
                        <pic:blipFill>
                          <a:blip r:embed="rId7"/>
                          <a:stretch>
                            <a:fillRect/>
                          </a:stretch>
                        </pic:blipFill>
                        <pic:spPr>
                          <a:xfrm>
                            <a:off x="0" y="0"/>
                            <a:ext cx="1510665" cy="313055"/>
                          </a:xfrm>
                          <a:prstGeom prst="rect">
                            <a:avLst/>
                          </a:prstGeom>
                        </pic:spPr>
                      </pic:pic>
                    </a:graphicData>
                  </a:graphic>
                </wp:inline>
              </w:drawing>
            </w:r>
            <w:r>
              <w:t xml:space="preserve"> </w:t>
            </w:r>
          </w:p>
        </w:tc>
        <w:tc>
          <w:tcPr>
            <w:tcW w:w="1923" w:type="dxa"/>
            <w:tcBorders>
              <w:top w:val="single" w:sz="4" w:space="0" w:color="000000"/>
              <w:left w:val="single" w:sz="4" w:space="0" w:color="000000"/>
              <w:bottom w:val="single" w:sz="4" w:space="0" w:color="000000"/>
              <w:right w:val="single" w:sz="4" w:space="0" w:color="000000"/>
            </w:tcBorders>
            <w:vAlign w:val="bottom"/>
          </w:tcPr>
          <w:p w14:paraId="1B81A885" w14:textId="77777777" w:rsidR="00087117" w:rsidRDefault="00000000">
            <w:pPr>
              <w:spacing w:after="0" w:line="259" w:lineRule="auto"/>
              <w:ind w:left="42" w:right="0" w:firstLine="0"/>
              <w:jc w:val="center"/>
            </w:pPr>
            <w:r>
              <w:rPr>
                <w:noProof/>
              </w:rPr>
              <w:drawing>
                <wp:inline distT="0" distB="0" distL="0" distR="0" wp14:anchorId="02F2418E" wp14:editId="22C9A866">
                  <wp:extent cx="573824" cy="418465"/>
                  <wp:effectExtent l="0" t="0" r="0" b="0"/>
                  <wp:docPr id="390" name="Picture 390"/>
                  <wp:cNvGraphicFramePr/>
                  <a:graphic xmlns:a="http://schemas.openxmlformats.org/drawingml/2006/main">
                    <a:graphicData uri="http://schemas.openxmlformats.org/drawingml/2006/picture">
                      <pic:pic xmlns:pic="http://schemas.openxmlformats.org/drawingml/2006/picture">
                        <pic:nvPicPr>
                          <pic:cNvPr id="390" name="Picture 390"/>
                          <pic:cNvPicPr/>
                        </pic:nvPicPr>
                        <pic:blipFill>
                          <a:blip r:embed="rId8"/>
                          <a:stretch>
                            <a:fillRect/>
                          </a:stretch>
                        </pic:blipFill>
                        <pic:spPr>
                          <a:xfrm>
                            <a:off x="0" y="0"/>
                            <a:ext cx="573824" cy="418465"/>
                          </a:xfrm>
                          <a:prstGeom prst="rect">
                            <a:avLst/>
                          </a:prstGeom>
                        </pic:spPr>
                      </pic:pic>
                    </a:graphicData>
                  </a:graphic>
                </wp:inline>
              </w:drawing>
            </w:r>
            <w:r>
              <w:t xml:space="preserve"> </w:t>
            </w:r>
          </w:p>
        </w:tc>
        <w:tc>
          <w:tcPr>
            <w:tcW w:w="3128" w:type="dxa"/>
            <w:tcBorders>
              <w:top w:val="single" w:sz="4" w:space="0" w:color="000000"/>
              <w:left w:val="single" w:sz="4" w:space="0" w:color="000000"/>
              <w:bottom w:val="single" w:sz="4" w:space="0" w:color="000000"/>
              <w:right w:val="single" w:sz="4" w:space="0" w:color="000000"/>
            </w:tcBorders>
            <w:vAlign w:val="bottom"/>
          </w:tcPr>
          <w:p w14:paraId="582AB5B4" w14:textId="77777777" w:rsidR="00087117" w:rsidRDefault="00000000">
            <w:pPr>
              <w:spacing w:after="0" w:line="259" w:lineRule="auto"/>
              <w:ind w:left="0" w:right="0" w:firstLine="0"/>
              <w:jc w:val="right"/>
            </w:pPr>
            <w:r>
              <w:rPr>
                <w:noProof/>
              </w:rPr>
              <w:drawing>
                <wp:inline distT="0" distB="0" distL="0" distR="0" wp14:anchorId="2D4E134C" wp14:editId="2747049B">
                  <wp:extent cx="1820418" cy="290830"/>
                  <wp:effectExtent l="0" t="0" r="0" b="0"/>
                  <wp:docPr id="392" name="Picture 392"/>
                  <wp:cNvGraphicFramePr/>
                  <a:graphic xmlns:a="http://schemas.openxmlformats.org/drawingml/2006/main">
                    <a:graphicData uri="http://schemas.openxmlformats.org/drawingml/2006/picture">
                      <pic:pic xmlns:pic="http://schemas.openxmlformats.org/drawingml/2006/picture">
                        <pic:nvPicPr>
                          <pic:cNvPr id="392" name="Picture 392"/>
                          <pic:cNvPicPr/>
                        </pic:nvPicPr>
                        <pic:blipFill>
                          <a:blip r:embed="rId9"/>
                          <a:stretch>
                            <a:fillRect/>
                          </a:stretch>
                        </pic:blipFill>
                        <pic:spPr>
                          <a:xfrm>
                            <a:off x="0" y="0"/>
                            <a:ext cx="1820418" cy="290830"/>
                          </a:xfrm>
                          <a:prstGeom prst="rect">
                            <a:avLst/>
                          </a:prstGeom>
                        </pic:spPr>
                      </pic:pic>
                    </a:graphicData>
                  </a:graphic>
                </wp:inline>
              </w:drawing>
            </w:r>
            <w:r>
              <w:t xml:space="preserve"> </w:t>
            </w:r>
          </w:p>
        </w:tc>
        <w:tc>
          <w:tcPr>
            <w:tcW w:w="536" w:type="dxa"/>
            <w:vMerge w:val="restart"/>
            <w:tcBorders>
              <w:top w:val="nil"/>
              <w:left w:val="single" w:sz="4" w:space="0" w:color="000000"/>
              <w:bottom w:val="single" w:sz="4" w:space="0" w:color="000000"/>
              <w:right w:val="nil"/>
            </w:tcBorders>
          </w:tcPr>
          <w:p w14:paraId="7989ADDA" w14:textId="77777777" w:rsidR="00087117" w:rsidRDefault="00087117">
            <w:pPr>
              <w:spacing w:after="160" w:line="259" w:lineRule="auto"/>
              <w:ind w:left="0" w:right="0" w:firstLine="0"/>
            </w:pPr>
          </w:p>
        </w:tc>
      </w:tr>
      <w:tr w:rsidR="00087117" w14:paraId="471226D5" w14:textId="77777777">
        <w:trPr>
          <w:trHeight w:val="329"/>
        </w:trPr>
        <w:tc>
          <w:tcPr>
            <w:tcW w:w="0" w:type="auto"/>
            <w:vMerge/>
            <w:tcBorders>
              <w:top w:val="nil"/>
              <w:left w:val="nil"/>
              <w:bottom w:val="nil"/>
              <w:right w:val="single" w:sz="4" w:space="0" w:color="000000"/>
            </w:tcBorders>
          </w:tcPr>
          <w:p w14:paraId="665FF4CE" w14:textId="77777777" w:rsidR="00087117" w:rsidRDefault="00087117">
            <w:pPr>
              <w:spacing w:after="160" w:line="259" w:lineRule="auto"/>
              <w:ind w:left="0" w:right="0" w:firstLine="0"/>
            </w:pPr>
          </w:p>
        </w:tc>
        <w:tc>
          <w:tcPr>
            <w:tcW w:w="5771" w:type="dxa"/>
            <w:gridSpan w:val="2"/>
            <w:tcBorders>
              <w:top w:val="single" w:sz="4" w:space="0" w:color="000000"/>
              <w:left w:val="single" w:sz="4" w:space="0" w:color="000000"/>
              <w:bottom w:val="single" w:sz="4" w:space="0" w:color="000000"/>
              <w:right w:val="single" w:sz="4" w:space="0" w:color="000000"/>
            </w:tcBorders>
          </w:tcPr>
          <w:p w14:paraId="0A3F5E1A" w14:textId="77777777" w:rsidR="00087117" w:rsidRDefault="00000000">
            <w:pPr>
              <w:spacing w:after="0" w:line="259" w:lineRule="auto"/>
              <w:ind w:left="11" w:right="0" w:firstLine="0"/>
            </w:pPr>
            <w:r>
              <w:t xml:space="preserve">Họ và tên: HOÀNG THỊ NHƯ NGỌC  </w:t>
            </w:r>
          </w:p>
        </w:tc>
        <w:tc>
          <w:tcPr>
            <w:tcW w:w="3128" w:type="dxa"/>
            <w:tcBorders>
              <w:top w:val="single" w:sz="4" w:space="0" w:color="000000"/>
              <w:left w:val="single" w:sz="4" w:space="0" w:color="000000"/>
              <w:bottom w:val="single" w:sz="4" w:space="0" w:color="000000"/>
              <w:right w:val="single" w:sz="4" w:space="0" w:color="000000"/>
            </w:tcBorders>
          </w:tcPr>
          <w:p w14:paraId="3C09C810" w14:textId="77777777" w:rsidR="00087117" w:rsidRDefault="00000000">
            <w:pPr>
              <w:spacing w:after="0" w:line="259" w:lineRule="auto"/>
              <w:ind w:left="19" w:right="0" w:firstLine="0"/>
            </w:pPr>
            <w:r>
              <w:t xml:space="preserve">Số thứ tự:  </w:t>
            </w:r>
          </w:p>
        </w:tc>
        <w:tc>
          <w:tcPr>
            <w:tcW w:w="0" w:type="auto"/>
            <w:vMerge/>
            <w:tcBorders>
              <w:top w:val="nil"/>
              <w:left w:val="single" w:sz="4" w:space="0" w:color="000000"/>
              <w:bottom w:val="nil"/>
              <w:right w:val="nil"/>
            </w:tcBorders>
          </w:tcPr>
          <w:p w14:paraId="5E4CE5A0" w14:textId="77777777" w:rsidR="00087117" w:rsidRDefault="00087117">
            <w:pPr>
              <w:spacing w:after="160" w:line="259" w:lineRule="auto"/>
              <w:ind w:left="0" w:right="0" w:firstLine="0"/>
            </w:pPr>
          </w:p>
        </w:tc>
      </w:tr>
      <w:tr w:rsidR="00087117" w14:paraId="50201362" w14:textId="77777777">
        <w:trPr>
          <w:trHeight w:val="334"/>
        </w:trPr>
        <w:tc>
          <w:tcPr>
            <w:tcW w:w="0" w:type="auto"/>
            <w:vMerge/>
            <w:tcBorders>
              <w:top w:val="nil"/>
              <w:left w:val="nil"/>
              <w:bottom w:val="single" w:sz="4" w:space="0" w:color="000000"/>
              <w:right w:val="single" w:sz="4" w:space="0" w:color="000000"/>
            </w:tcBorders>
          </w:tcPr>
          <w:p w14:paraId="1E688EF3" w14:textId="77777777" w:rsidR="00087117" w:rsidRDefault="00087117">
            <w:pPr>
              <w:spacing w:after="160" w:line="259" w:lineRule="auto"/>
              <w:ind w:left="0" w:right="0" w:firstLine="0"/>
            </w:pPr>
          </w:p>
        </w:tc>
        <w:tc>
          <w:tcPr>
            <w:tcW w:w="5771" w:type="dxa"/>
            <w:gridSpan w:val="2"/>
            <w:tcBorders>
              <w:top w:val="single" w:sz="4" w:space="0" w:color="000000"/>
              <w:left w:val="single" w:sz="4" w:space="0" w:color="000000"/>
              <w:bottom w:val="double" w:sz="4" w:space="0" w:color="000000"/>
              <w:right w:val="single" w:sz="4" w:space="0" w:color="000000"/>
            </w:tcBorders>
          </w:tcPr>
          <w:p w14:paraId="2C40C464" w14:textId="77777777" w:rsidR="00087117" w:rsidRDefault="00000000">
            <w:pPr>
              <w:spacing w:after="0" w:line="259" w:lineRule="auto"/>
              <w:ind w:left="11" w:right="0" w:firstLine="0"/>
            </w:pPr>
            <w:r>
              <w:t xml:space="preserve">Tên trường: Trường Tiểu học Võ Thị Sáu – Quận 12 </w:t>
            </w:r>
          </w:p>
        </w:tc>
        <w:tc>
          <w:tcPr>
            <w:tcW w:w="3128" w:type="dxa"/>
            <w:tcBorders>
              <w:top w:val="single" w:sz="4" w:space="0" w:color="000000"/>
              <w:left w:val="single" w:sz="4" w:space="0" w:color="000000"/>
              <w:bottom w:val="double" w:sz="4" w:space="0" w:color="000000"/>
              <w:right w:val="single" w:sz="4" w:space="0" w:color="000000"/>
            </w:tcBorders>
          </w:tcPr>
          <w:p w14:paraId="4BBAE813" w14:textId="77777777" w:rsidR="00087117" w:rsidRDefault="00000000">
            <w:pPr>
              <w:spacing w:after="0" w:line="259" w:lineRule="auto"/>
              <w:ind w:left="19" w:right="0" w:firstLine="0"/>
            </w:pPr>
            <w:r>
              <w:t xml:space="preserve">TP: Hồ Chí Minh </w:t>
            </w:r>
          </w:p>
        </w:tc>
        <w:tc>
          <w:tcPr>
            <w:tcW w:w="0" w:type="auto"/>
            <w:vMerge/>
            <w:tcBorders>
              <w:top w:val="nil"/>
              <w:left w:val="single" w:sz="4" w:space="0" w:color="000000"/>
              <w:bottom w:val="single" w:sz="4" w:space="0" w:color="000000"/>
              <w:right w:val="nil"/>
            </w:tcBorders>
          </w:tcPr>
          <w:p w14:paraId="5C660023" w14:textId="77777777" w:rsidR="00087117" w:rsidRDefault="00087117">
            <w:pPr>
              <w:spacing w:after="160" w:line="259" w:lineRule="auto"/>
              <w:ind w:left="0" w:right="0" w:firstLine="0"/>
            </w:pPr>
          </w:p>
        </w:tc>
      </w:tr>
      <w:tr w:rsidR="00087117" w14:paraId="7B750861" w14:textId="77777777">
        <w:trPr>
          <w:trHeight w:val="685"/>
        </w:trPr>
        <w:tc>
          <w:tcPr>
            <w:tcW w:w="9972" w:type="dxa"/>
            <w:gridSpan w:val="5"/>
            <w:tcBorders>
              <w:top w:val="double" w:sz="4" w:space="0" w:color="000000"/>
              <w:left w:val="single" w:sz="4" w:space="0" w:color="000000"/>
              <w:bottom w:val="single" w:sz="4" w:space="0" w:color="000000"/>
              <w:right w:val="single" w:sz="4" w:space="0" w:color="000000"/>
            </w:tcBorders>
            <w:shd w:val="clear" w:color="auto" w:fill="F2F2F2"/>
          </w:tcPr>
          <w:p w14:paraId="79947A2E" w14:textId="77777777" w:rsidR="00087117" w:rsidRDefault="00000000">
            <w:pPr>
              <w:spacing w:after="16" w:line="259" w:lineRule="auto"/>
              <w:ind w:left="0" w:right="8" w:firstLine="0"/>
              <w:jc w:val="center"/>
            </w:pPr>
            <w:r>
              <w:rPr>
                <w:b/>
              </w:rPr>
              <w:t xml:space="preserve">BÀI KIỂM TRA ĐÁNH GIÁ GIÁO DỤC STEAM (final) </w:t>
            </w:r>
          </w:p>
          <w:p w14:paraId="50201FE9" w14:textId="77777777" w:rsidR="00087117" w:rsidRDefault="00000000">
            <w:pPr>
              <w:spacing w:after="0" w:line="259" w:lineRule="auto"/>
              <w:ind w:left="0" w:right="10" w:firstLine="0"/>
              <w:jc w:val="center"/>
            </w:pPr>
            <w:r>
              <w:rPr>
                <w:b/>
              </w:rPr>
              <w:t xml:space="preserve">Dự án STEAM – OKU &amp; HCMUE - 5/2025  </w:t>
            </w:r>
          </w:p>
        </w:tc>
      </w:tr>
    </w:tbl>
    <w:p w14:paraId="53CF702A" w14:textId="77777777" w:rsidR="00087117" w:rsidRDefault="00000000">
      <w:pPr>
        <w:spacing w:after="16" w:line="259" w:lineRule="auto"/>
        <w:ind w:left="0" w:right="0" w:firstLine="0"/>
      </w:pPr>
      <w:r>
        <w:t xml:space="preserve"> </w:t>
      </w:r>
    </w:p>
    <w:p w14:paraId="580EF012" w14:textId="77777777" w:rsidR="00087117" w:rsidRDefault="00000000">
      <w:pPr>
        <w:spacing w:after="40" w:line="267" w:lineRule="auto"/>
        <w:ind w:left="-5" w:right="0"/>
      </w:pPr>
      <w:r>
        <w:t xml:space="preserve">Phần 1 Câu hỏi tự luận </w:t>
      </w:r>
    </w:p>
    <w:p w14:paraId="501CC332" w14:textId="77777777" w:rsidR="00087117" w:rsidRDefault="00000000">
      <w:pPr>
        <w:spacing w:after="8" w:line="267" w:lineRule="auto"/>
        <w:ind w:left="-5" w:right="0"/>
      </w:pPr>
      <w:r>
        <w:rPr>
          <w:b/>
        </w:rPr>
        <w:t>Câu 1:</w:t>
      </w:r>
      <w:r>
        <w:t xml:space="preserve"> Hiểu về triết lý giáo dục </w:t>
      </w:r>
    </w:p>
    <w:p w14:paraId="7A793B23" w14:textId="77777777" w:rsidR="00087117" w:rsidRDefault="00000000">
      <w:pPr>
        <w:spacing w:after="8" w:line="267" w:lineRule="auto"/>
        <w:ind w:left="-5" w:right="0"/>
      </w:pPr>
      <w:r>
        <w:t xml:space="preserve">Giáo dục STEAM nhấn mạnh vào việc học tập qua trải nghiệm. </w:t>
      </w:r>
    </w:p>
    <w:p w14:paraId="17DEB616" w14:textId="77777777" w:rsidR="00087117" w:rsidRDefault="00000000">
      <w:pPr>
        <w:spacing w:after="35" w:line="267" w:lineRule="auto"/>
        <w:ind w:left="-5" w:right="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A887869" wp14:editId="108046A3">
                <wp:simplePos x="0" y="0"/>
                <wp:positionH relativeFrom="column">
                  <wp:posOffset>-74675</wp:posOffset>
                </wp:positionH>
                <wp:positionV relativeFrom="paragraph">
                  <wp:posOffset>-659378</wp:posOffset>
                </wp:positionV>
                <wp:extent cx="6339587" cy="1043940"/>
                <wp:effectExtent l="0" t="0" r="0" b="0"/>
                <wp:wrapNone/>
                <wp:docPr id="11252" name="Group 11252"/>
                <wp:cNvGraphicFramePr/>
                <a:graphic xmlns:a="http://schemas.openxmlformats.org/drawingml/2006/main">
                  <a:graphicData uri="http://schemas.microsoft.com/office/word/2010/wordprocessingGroup">
                    <wpg:wgp>
                      <wpg:cNvGrpSpPr/>
                      <wpg:grpSpPr>
                        <a:xfrm>
                          <a:off x="0" y="0"/>
                          <a:ext cx="6339587" cy="1043940"/>
                          <a:chOff x="0" y="0"/>
                          <a:chExt cx="6339587" cy="1043940"/>
                        </a:xfrm>
                      </wpg:grpSpPr>
                      <wps:wsp>
                        <wps:cNvPr id="11634" name="Shape 11634"/>
                        <wps:cNvSpPr/>
                        <wps:spPr>
                          <a:xfrm>
                            <a:off x="56388" y="0"/>
                            <a:ext cx="6226810" cy="201168"/>
                          </a:xfrm>
                          <a:custGeom>
                            <a:avLst/>
                            <a:gdLst/>
                            <a:ahLst/>
                            <a:cxnLst/>
                            <a:rect l="0" t="0" r="0" b="0"/>
                            <a:pathLst>
                              <a:path w="6226810" h="201168">
                                <a:moveTo>
                                  <a:pt x="0" y="0"/>
                                </a:moveTo>
                                <a:lnTo>
                                  <a:pt x="6226810" y="0"/>
                                </a:lnTo>
                                <a:lnTo>
                                  <a:pt x="6226810" y="201168"/>
                                </a:lnTo>
                                <a:lnTo>
                                  <a:pt x="0" y="201168"/>
                                </a:lnTo>
                                <a:lnTo>
                                  <a:pt x="0" y="0"/>
                                </a:lnTo>
                              </a:path>
                            </a:pathLst>
                          </a:custGeom>
                          <a:ln w="0" cap="flat">
                            <a:miter lim="127000"/>
                          </a:ln>
                        </wps:spPr>
                        <wps:style>
                          <a:lnRef idx="0">
                            <a:srgbClr val="000000">
                              <a:alpha val="0"/>
                            </a:srgbClr>
                          </a:lnRef>
                          <a:fillRef idx="1">
                            <a:srgbClr val="EAF1DD"/>
                          </a:fillRef>
                          <a:effectRef idx="0">
                            <a:scrgbClr r="0" g="0" b="0"/>
                          </a:effectRef>
                          <a:fontRef idx="none"/>
                        </wps:style>
                        <wps:bodyPr/>
                      </wps:wsp>
                      <wps:wsp>
                        <wps:cNvPr id="11635" name="Shape 11635"/>
                        <wps:cNvSpPr/>
                        <wps:spPr>
                          <a:xfrm>
                            <a:off x="0" y="2026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36" name="Shape 11636"/>
                        <wps:cNvSpPr/>
                        <wps:spPr>
                          <a:xfrm>
                            <a:off x="6096" y="202692"/>
                            <a:ext cx="6327394" cy="9144"/>
                          </a:xfrm>
                          <a:custGeom>
                            <a:avLst/>
                            <a:gdLst/>
                            <a:ahLst/>
                            <a:cxnLst/>
                            <a:rect l="0" t="0" r="0" b="0"/>
                            <a:pathLst>
                              <a:path w="6327394" h="9144">
                                <a:moveTo>
                                  <a:pt x="0" y="0"/>
                                </a:moveTo>
                                <a:lnTo>
                                  <a:pt x="6327394" y="0"/>
                                </a:lnTo>
                                <a:lnTo>
                                  <a:pt x="63273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37" name="Shape 11637"/>
                        <wps:cNvSpPr/>
                        <wps:spPr>
                          <a:xfrm>
                            <a:off x="6333490" y="2026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38" name="Shape 11638"/>
                        <wps:cNvSpPr/>
                        <wps:spPr>
                          <a:xfrm>
                            <a:off x="0" y="208788"/>
                            <a:ext cx="9144" cy="213360"/>
                          </a:xfrm>
                          <a:custGeom>
                            <a:avLst/>
                            <a:gdLst/>
                            <a:ahLst/>
                            <a:cxnLst/>
                            <a:rect l="0" t="0" r="0" b="0"/>
                            <a:pathLst>
                              <a:path w="9144" h="213360">
                                <a:moveTo>
                                  <a:pt x="0" y="0"/>
                                </a:moveTo>
                                <a:lnTo>
                                  <a:pt x="9144" y="0"/>
                                </a:lnTo>
                                <a:lnTo>
                                  <a:pt x="9144" y="213360"/>
                                </a:lnTo>
                                <a:lnTo>
                                  <a:pt x="0" y="2133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39" name="Shape 11639"/>
                        <wps:cNvSpPr/>
                        <wps:spPr>
                          <a:xfrm>
                            <a:off x="6333490" y="208788"/>
                            <a:ext cx="9144" cy="213360"/>
                          </a:xfrm>
                          <a:custGeom>
                            <a:avLst/>
                            <a:gdLst/>
                            <a:ahLst/>
                            <a:cxnLst/>
                            <a:rect l="0" t="0" r="0" b="0"/>
                            <a:pathLst>
                              <a:path w="9144" h="213360">
                                <a:moveTo>
                                  <a:pt x="0" y="0"/>
                                </a:moveTo>
                                <a:lnTo>
                                  <a:pt x="9144" y="0"/>
                                </a:lnTo>
                                <a:lnTo>
                                  <a:pt x="9144" y="213360"/>
                                </a:lnTo>
                                <a:lnTo>
                                  <a:pt x="0" y="2133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40" name="Shape 11640"/>
                        <wps:cNvSpPr/>
                        <wps:spPr>
                          <a:xfrm>
                            <a:off x="0" y="422148"/>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41" name="Shape 11641"/>
                        <wps:cNvSpPr/>
                        <wps:spPr>
                          <a:xfrm>
                            <a:off x="6333490" y="422148"/>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42" name="Shape 11642"/>
                        <wps:cNvSpPr/>
                        <wps:spPr>
                          <a:xfrm>
                            <a:off x="0" y="623315"/>
                            <a:ext cx="9144" cy="202692"/>
                          </a:xfrm>
                          <a:custGeom>
                            <a:avLst/>
                            <a:gdLst/>
                            <a:ahLst/>
                            <a:cxnLst/>
                            <a:rect l="0" t="0" r="0" b="0"/>
                            <a:pathLst>
                              <a:path w="9144" h="202692">
                                <a:moveTo>
                                  <a:pt x="0" y="0"/>
                                </a:moveTo>
                                <a:lnTo>
                                  <a:pt x="9144" y="0"/>
                                </a:lnTo>
                                <a:lnTo>
                                  <a:pt x="9144" y="202692"/>
                                </a:lnTo>
                                <a:lnTo>
                                  <a:pt x="0" y="2026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43" name="Shape 11643"/>
                        <wps:cNvSpPr/>
                        <wps:spPr>
                          <a:xfrm>
                            <a:off x="6333490" y="623315"/>
                            <a:ext cx="9144" cy="202692"/>
                          </a:xfrm>
                          <a:custGeom>
                            <a:avLst/>
                            <a:gdLst/>
                            <a:ahLst/>
                            <a:cxnLst/>
                            <a:rect l="0" t="0" r="0" b="0"/>
                            <a:pathLst>
                              <a:path w="9144" h="202692">
                                <a:moveTo>
                                  <a:pt x="0" y="0"/>
                                </a:moveTo>
                                <a:lnTo>
                                  <a:pt x="9144" y="0"/>
                                </a:lnTo>
                                <a:lnTo>
                                  <a:pt x="9144" y="202692"/>
                                </a:lnTo>
                                <a:lnTo>
                                  <a:pt x="0" y="2026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44" name="Shape 11644"/>
                        <wps:cNvSpPr/>
                        <wps:spPr>
                          <a:xfrm>
                            <a:off x="0" y="10378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45" name="Shape 11645"/>
                        <wps:cNvSpPr/>
                        <wps:spPr>
                          <a:xfrm>
                            <a:off x="6096" y="1037844"/>
                            <a:ext cx="6327394" cy="9144"/>
                          </a:xfrm>
                          <a:custGeom>
                            <a:avLst/>
                            <a:gdLst/>
                            <a:ahLst/>
                            <a:cxnLst/>
                            <a:rect l="0" t="0" r="0" b="0"/>
                            <a:pathLst>
                              <a:path w="6327394" h="9144">
                                <a:moveTo>
                                  <a:pt x="0" y="0"/>
                                </a:moveTo>
                                <a:lnTo>
                                  <a:pt x="6327394" y="0"/>
                                </a:lnTo>
                                <a:lnTo>
                                  <a:pt x="63273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46" name="Shape 11646"/>
                        <wps:cNvSpPr/>
                        <wps:spPr>
                          <a:xfrm>
                            <a:off x="6333490" y="10378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47" name="Shape 11647"/>
                        <wps:cNvSpPr/>
                        <wps:spPr>
                          <a:xfrm>
                            <a:off x="0" y="826008"/>
                            <a:ext cx="9144" cy="211836"/>
                          </a:xfrm>
                          <a:custGeom>
                            <a:avLst/>
                            <a:gdLst/>
                            <a:ahLst/>
                            <a:cxnLst/>
                            <a:rect l="0" t="0" r="0" b="0"/>
                            <a:pathLst>
                              <a:path w="9144" h="211836">
                                <a:moveTo>
                                  <a:pt x="0" y="0"/>
                                </a:moveTo>
                                <a:lnTo>
                                  <a:pt x="9144" y="0"/>
                                </a:lnTo>
                                <a:lnTo>
                                  <a:pt x="9144" y="211836"/>
                                </a:lnTo>
                                <a:lnTo>
                                  <a:pt x="0" y="2118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48" name="Shape 11648"/>
                        <wps:cNvSpPr/>
                        <wps:spPr>
                          <a:xfrm>
                            <a:off x="6333490" y="826008"/>
                            <a:ext cx="9144" cy="211836"/>
                          </a:xfrm>
                          <a:custGeom>
                            <a:avLst/>
                            <a:gdLst/>
                            <a:ahLst/>
                            <a:cxnLst/>
                            <a:rect l="0" t="0" r="0" b="0"/>
                            <a:pathLst>
                              <a:path w="9144" h="211836">
                                <a:moveTo>
                                  <a:pt x="0" y="0"/>
                                </a:moveTo>
                                <a:lnTo>
                                  <a:pt x="9144" y="0"/>
                                </a:lnTo>
                                <a:lnTo>
                                  <a:pt x="9144" y="211836"/>
                                </a:lnTo>
                                <a:lnTo>
                                  <a:pt x="0" y="2118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252" style="width:499.18pt;height:82.2pt;position:absolute;z-index:-2147483451;mso-position-horizontal-relative:text;mso-position-horizontal:absolute;margin-left:-5.88pt;mso-position-vertical-relative:text;margin-top:-51.9196pt;" coordsize="63395,10439">
                <v:shape id="Shape 11649" style="position:absolute;width:62268;height:2011;left:563;top:0;" coordsize="6226810,201168" path="m0,0l6226810,0l6226810,201168l0,201168l0,0">
                  <v:stroke weight="0pt" endcap="flat" joinstyle="miter" miterlimit="10" on="false" color="#000000" opacity="0"/>
                  <v:fill on="true" color="#eaf1dd"/>
                </v:shape>
                <v:shape id="Shape 11650" style="position:absolute;width:91;height:91;left:0;top:2026;" coordsize="9144,9144" path="m0,0l9144,0l9144,9144l0,9144l0,0">
                  <v:stroke weight="0pt" endcap="flat" joinstyle="miter" miterlimit="10" on="false" color="#000000" opacity="0"/>
                  <v:fill on="true" color="#000000"/>
                </v:shape>
                <v:shape id="Shape 11651" style="position:absolute;width:63273;height:91;left:60;top:2026;" coordsize="6327394,9144" path="m0,0l6327394,0l6327394,9144l0,9144l0,0">
                  <v:stroke weight="0pt" endcap="flat" joinstyle="miter" miterlimit="10" on="false" color="#000000" opacity="0"/>
                  <v:fill on="true" color="#000000"/>
                </v:shape>
                <v:shape id="Shape 11652" style="position:absolute;width:91;height:91;left:63334;top:2026;" coordsize="9144,9144" path="m0,0l9144,0l9144,9144l0,9144l0,0">
                  <v:stroke weight="0pt" endcap="flat" joinstyle="miter" miterlimit="10" on="false" color="#000000" opacity="0"/>
                  <v:fill on="true" color="#000000"/>
                </v:shape>
                <v:shape id="Shape 11653" style="position:absolute;width:91;height:2133;left:0;top:2087;" coordsize="9144,213360" path="m0,0l9144,0l9144,213360l0,213360l0,0">
                  <v:stroke weight="0pt" endcap="flat" joinstyle="miter" miterlimit="10" on="false" color="#000000" opacity="0"/>
                  <v:fill on="true" color="#000000"/>
                </v:shape>
                <v:shape id="Shape 11654" style="position:absolute;width:91;height:2133;left:63334;top:2087;" coordsize="9144,213360" path="m0,0l9144,0l9144,213360l0,213360l0,0">
                  <v:stroke weight="0pt" endcap="flat" joinstyle="miter" miterlimit="10" on="false" color="#000000" opacity="0"/>
                  <v:fill on="true" color="#000000"/>
                </v:shape>
                <v:shape id="Shape 11655" style="position:absolute;width:91;height:2011;left:0;top:4221;" coordsize="9144,201168" path="m0,0l9144,0l9144,201168l0,201168l0,0">
                  <v:stroke weight="0pt" endcap="flat" joinstyle="miter" miterlimit="10" on="false" color="#000000" opacity="0"/>
                  <v:fill on="true" color="#000000"/>
                </v:shape>
                <v:shape id="Shape 11656" style="position:absolute;width:91;height:2011;left:63334;top:4221;" coordsize="9144,201168" path="m0,0l9144,0l9144,201168l0,201168l0,0">
                  <v:stroke weight="0pt" endcap="flat" joinstyle="miter" miterlimit="10" on="false" color="#000000" opacity="0"/>
                  <v:fill on="true" color="#000000"/>
                </v:shape>
                <v:shape id="Shape 11657" style="position:absolute;width:91;height:2026;left:0;top:6233;" coordsize="9144,202692" path="m0,0l9144,0l9144,202692l0,202692l0,0">
                  <v:stroke weight="0pt" endcap="flat" joinstyle="miter" miterlimit="10" on="false" color="#000000" opacity="0"/>
                  <v:fill on="true" color="#000000"/>
                </v:shape>
                <v:shape id="Shape 11658" style="position:absolute;width:91;height:2026;left:63334;top:6233;" coordsize="9144,202692" path="m0,0l9144,0l9144,202692l0,202692l0,0">
                  <v:stroke weight="0pt" endcap="flat" joinstyle="miter" miterlimit="10" on="false" color="#000000" opacity="0"/>
                  <v:fill on="true" color="#000000"/>
                </v:shape>
                <v:shape id="Shape 11659" style="position:absolute;width:91;height:91;left:0;top:10378;" coordsize="9144,9144" path="m0,0l9144,0l9144,9144l0,9144l0,0">
                  <v:stroke weight="0pt" endcap="flat" joinstyle="miter" miterlimit="10" on="false" color="#000000" opacity="0"/>
                  <v:fill on="true" color="#000000"/>
                </v:shape>
                <v:shape id="Shape 11660" style="position:absolute;width:63273;height:91;left:60;top:10378;" coordsize="6327394,9144" path="m0,0l6327394,0l6327394,9144l0,9144l0,0">
                  <v:stroke weight="0pt" endcap="flat" joinstyle="miter" miterlimit="10" on="false" color="#000000" opacity="0"/>
                  <v:fill on="true" color="#000000"/>
                </v:shape>
                <v:shape id="Shape 11661" style="position:absolute;width:91;height:91;left:63334;top:10378;" coordsize="9144,9144" path="m0,0l9144,0l9144,9144l0,9144l0,0">
                  <v:stroke weight="0pt" endcap="flat" joinstyle="miter" miterlimit="10" on="false" color="#000000" opacity="0"/>
                  <v:fill on="true" color="#000000"/>
                </v:shape>
                <v:shape id="Shape 11662" style="position:absolute;width:91;height:2118;left:0;top:8260;" coordsize="9144,211836" path="m0,0l9144,0l9144,211836l0,211836l0,0">
                  <v:stroke weight="0pt" endcap="flat" joinstyle="miter" miterlimit="10" on="false" color="#000000" opacity="0"/>
                  <v:fill on="true" color="#000000"/>
                </v:shape>
                <v:shape id="Shape 11663" style="position:absolute;width:91;height:2118;left:63334;top:8260;" coordsize="9144,211836" path="m0,0l9144,0l9144,211836l0,211836l0,0">
                  <v:stroke weight="0pt" endcap="flat" joinstyle="miter" miterlimit="10" on="false" color="#000000" opacity="0"/>
                  <v:fill on="true" color="#000000"/>
                </v:shape>
              </v:group>
            </w:pict>
          </mc:Fallback>
        </mc:AlternateContent>
      </w:r>
      <w:r>
        <w:t xml:space="preserve">Theo bạn, 'học tập qua trải nghiệm' có nghĩa là gì? Hãy giải thích và mô tả tác động của nó đến học sinh, kèm theo ví dụ cụ thể.  (250 từ)  </w:t>
      </w:r>
    </w:p>
    <w:p w14:paraId="55FC33F2" w14:textId="77777777" w:rsidR="00087117" w:rsidRDefault="00000000">
      <w:pPr>
        <w:spacing w:after="18" w:line="259" w:lineRule="auto"/>
        <w:ind w:left="-5" w:right="0"/>
      </w:pPr>
      <w:r>
        <w:rPr>
          <w:u w:val="single" w:color="000000"/>
        </w:rPr>
        <w:t>Phần trả lời câu hỏi 1:</w:t>
      </w:r>
      <w:r>
        <w:t xml:space="preserve"> </w:t>
      </w:r>
    </w:p>
    <w:p w14:paraId="4761AF78" w14:textId="77777777" w:rsidR="00087117" w:rsidRDefault="00000000">
      <w:pPr>
        <w:ind w:left="-5"/>
      </w:pPr>
      <w:r>
        <w:t xml:space="preserve">Theo tôi hiểu “học tập qua trải nghiệm” trong giáo dục STEAM là phương pháp học tập mà học sinh được </w:t>
      </w:r>
      <w:r>
        <w:rPr>
          <w:b/>
        </w:rPr>
        <w:t>trực tiếp tham gia vào các hoạt động thực tế</w:t>
      </w:r>
      <w:r>
        <w:t xml:space="preserve">, khám phá kiến thức thông qua quan sát, thử nghiệm và giải quyết vấn đề bằng chính đôi tay và tư duy của mình. Đây là cách học giúp các em vừa hứng thú, vừa ghi nhớ kiến thức một cách tự nhiên và lâu dài mà còn tăng tính sáng tạo và chủ động học tập của các em. </w:t>
      </w:r>
    </w:p>
    <w:p w14:paraId="09955F4C" w14:textId="77777777" w:rsidR="00087117" w:rsidRDefault="00000000">
      <w:pPr>
        <w:ind w:left="-5"/>
      </w:pPr>
      <w:r>
        <w:t xml:space="preserve">Một ví dụ cụ thể tôi từng áp dụng trong giờ học Tự nhiên và xã hội là: </w:t>
      </w:r>
      <w:r>
        <w:rPr>
          <w:b/>
        </w:rPr>
        <w:t>Học sinh trồng cây từ hạt đậu</w:t>
      </w:r>
      <w:r>
        <w:t xml:space="preserve">. Các em được tự tay gieo hạt, tưới nước mỗi ngày, quan sát quá trình hạt nảy mầm, phát triển thành cây non. Từ đó, các em hiểu được chu trình sinh trưởng của thực vật một cách sinh động hơn rất nhiều so với việc chỉ xem hình trong sách.  </w:t>
      </w:r>
    </w:p>
    <w:p w14:paraId="42758BC6" w14:textId="77777777" w:rsidR="00087117" w:rsidRDefault="00000000">
      <w:pPr>
        <w:ind w:left="-5"/>
      </w:pPr>
      <w:r>
        <w:t xml:space="preserve">Sau khi được thực hiện hoạt động này, các em chủ động quan sát hơn, ghi nhận kết quả tốt hơn và vô cùng thích thú. Không chỉ vậy, các em còn hỗ trợ nhau thực hiện và trang trí sản phẩm của mình rất đẹp. Mỗi lần nhắc lại kiến thức này, các em đều có thể nhớ lại được hoạt động và trả lời chính xác nội dung bài học. </w:t>
      </w:r>
    </w:p>
    <w:p w14:paraId="3280085E" w14:textId="77777777" w:rsidR="00087117" w:rsidRDefault="00000000">
      <w:pPr>
        <w:spacing w:after="0" w:line="259" w:lineRule="auto"/>
        <w:ind w:left="0" w:right="0" w:firstLine="0"/>
        <w:jc w:val="right"/>
      </w:pPr>
      <w:r>
        <w:rPr>
          <w:noProof/>
        </w:rPr>
        <w:drawing>
          <wp:inline distT="0" distB="0" distL="0" distR="0" wp14:anchorId="2422A3AC" wp14:editId="5FEDC9C2">
            <wp:extent cx="6188710" cy="2547620"/>
            <wp:effectExtent l="0" t="0" r="0" b="0"/>
            <wp:docPr id="394" name="Picture 394"/>
            <wp:cNvGraphicFramePr/>
            <a:graphic xmlns:a="http://schemas.openxmlformats.org/drawingml/2006/main">
              <a:graphicData uri="http://schemas.openxmlformats.org/drawingml/2006/picture">
                <pic:pic xmlns:pic="http://schemas.openxmlformats.org/drawingml/2006/picture">
                  <pic:nvPicPr>
                    <pic:cNvPr id="394" name="Picture 394"/>
                    <pic:cNvPicPr/>
                  </pic:nvPicPr>
                  <pic:blipFill>
                    <a:blip r:embed="rId10"/>
                    <a:stretch>
                      <a:fillRect/>
                    </a:stretch>
                  </pic:blipFill>
                  <pic:spPr>
                    <a:xfrm>
                      <a:off x="0" y="0"/>
                      <a:ext cx="6188710" cy="2547620"/>
                    </a:xfrm>
                    <a:prstGeom prst="rect">
                      <a:avLst/>
                    </a:prstGeom>
                  </pic:spPr>
                </pic:pic>
              </a:graphicData>
            </a:graphic>
          </wp:inline>
        </w:drawing>
      </w:r>
      <w:r>
        <w:t xml:space="preserve"> </w:t>
      </w:r>
    </w:p>
    <w:p w14:paraId="74CDC507" w14:textId="77777777" w:rsidR="00087117" w:rsidRDefault="00000000">
      <w:pPr>
        <w:spacing w:after="0" w:line="259" w:lineRule="auto"/>
        <w:ind w:left="0" w:right="0" w:firstLine="0"/>
      </w:pPr>
      <w:r>
        <w:t xml:space="preserve"> </w:t>
      </w:r>
      <w:r>
        <w:tab/>
        <w:t xml:space="preserve"> </w:t>
      </w:r>
    </w:p>
    <w:p w14:paraId="150C974E" w14:textId="77777777" w:rsidR="00087117" w:rsidRDefault="00000000">
      <w:pPr>
        <w:spacing w:after="49" w:line="259" w:lineRule="auto"/>
        <w:ind w:left="0" w:right="0" w:firstLine="0"/>
      </w:pPr>
      <w:r>
        <w:t xml:space="preserve"> </w:t>
      </w:r>
    </w:p>
    <w:p w14:paraId="1F154542" w14:textId="77777777" w:rsidR="00087117" w:rsidRDefault="00000000">
      <w:pPr>
        <w:pBdr>
          <w:top w:val="single" w:sz="4" w:space="0" w:color="000000"/>
          <w:left w:val="single" w:sz="4" w:space="0" w:color="000000"/>
          <w:bottom w:val="single" w:sz="4" w:space="0" w:color="000000"/>
          <w:right w:val="single" w:sz="4" w:space="0" w:color="000000"/>
        </w:pBdr>
        <w:spacing w:after="8" w:line="267" w:lineRule="auto"/>
        <w:ind w:left="-5" w:right="0"/>
      </w:pPr>
      <w:r>
        <w:rPr>
          <w:b/>
        </w:rPr>
        <w:lastRenderedPageBreak/>
        <w:t>Câu 2:</w:t>
      </w:r>
      <w:r>
        <w:t xml:space="preserve"> Đề xuất ý tưởng sáng tạo </w:t>
      </w:r>
    </w:p>
    <w:p w14:paraId="0E0EB81E" w14:textId="77777777" w:rsidR="00087117" w:rsidRDefault="00000000">
      <w:pPr>
        <w:pBdr>
          <w:top w:val="single" w:sz="4" w:space="0" w:color="000000"/>
          <w:left w:val="single" w:sz="4" w:space="0" w:color="000000"/>
          <w:bottom w:val="single" w:sz="4" w:space="0" w:color="000000"/>
          <w:right w:val="single" w:sz="4" w:space="0" w:color="000000"/>
        </w:pBdr>
        <w:spacing w:after="8" w:line="267" w:lineRule="auto"/>
        <w:ind w:left="-5" w:right="0"/>
      </w:pPr>
      <w:r>
        <w:t xml:space="preserve">Trong lớp học của bạn, hãy thiết kế một hoạt động cho học sinh để giúp các em cải thiện công việc học tập hoặc cuộc sống hàng ngày của mình. </w:t>
      </w:r>
    </w:p>
    <w:p w14:paraId="65BA00C8" w14:textId="77777777" w:rsidR="00087117" w:rsidRDefault="00000000">
      <w:pPr>
        <w:pBdr>
          <w:top w:val="single" w:sz="4" w:space="0" w:color="000000"/>
          <w:left w:val="single" w:sz="4" w:space="0" w:color="000000"/>
          <w:bottom w:val="single" w:sz="4" w:space="0" w:color="000000"/>
          <w:right w:val="single" w:sz="4" w:space="0" w:color="000000"/>
        </w:pBdr>
        <w:spacing w:after="38" w:line="267" w:lineRule="auto"/>
        <w:ind w:left="-5" w:right="0"/>
      </w:pPr>
      <w:r>
        <w:t xml:space="preserve">Ví dụ: 'Hãy thiết kế một hoạt động cho học sinh nhằm giúp không khí lớp học trở nên thoải mái hơn.' Hãy mô tả hoạt động cụ thể mà học sinh sẽ thực hiện và nêu những kỹ năng hoặc khả năng của các em mà bạn muốn phát triển thông qua hoạt động này. (250 từ) </w:t>
      </w:r>
    </w:p>
    <w:p w14:paraId="2BBCE71A" w14:textId="77777777" w:rsidR="00087117" w:rsidRDefault="00000000">
      <w:pPr>
        <w:spacing w:after="18" w:line="259" w:lineRule="auto"/>
        <w:ind w:left="-5" w:right="0"/>
      </w:pPr>
      <w:r>
        <w:rPr>
          <w:u w:val="single" w:color="000000"/>
        </w:rPr>
        <w:t>Phần trả lời câu hỏi 2:</w:t>
      </w:r>
      <w:r>
        <w:t xml:space="preserve">  </w:t>
      </w:r>
    </w:p>
    <w:p w14:paraId="08FAA03F" w14:textId="77777777" w:rsidR="00087117" w:rsidRDefault="00000000">
      <w:pPr>
        <w:ind w:left="-5"/>
      </w:pPr>
      <w:r>
        <w:t xml:space="preserve">Trong lớp học của tôi, tôi đã thiết kế một hoạt động mang tên </w:t>
      </w:r>
      <w:r>
        <w:rPr>
          <w:b/>
        </w:rPr>
        <w:t>“Chia sẻ cùng Cô”</w:t>
      </w:r>
      <w:r>
        <w:t xml:space="preserve">. Đây là hoạt động mà vào đầu giờ học, mỗi học sinh sẽ lần lượt chia sẻ một điều thú vị, một khó khăn trong học tập, hoặc một ý tưởng nhỏ giúp lớp học trở nên vui hơn – ví dụ như hôm nay sắp xếp bàn ghế thế nào để tham gia các hoạt động trải nghiệm hay cách nhắc nhau giữ trật tự khi cô ra ngoài hoặc có thể chia sẻ một câu chuyện vui mà mình vừa trải qua. Đây là thời gian học sinh tôi rất yêu thích và cách tôi bắt đầu một ngày học tập của các em tích cực, vui vẻ hơn thay vì nếu ra các quy tắc kỷ luật. </w:t>
      </w:r>
    </w:p>
    <w:p w14:paraId="11E25586" w14:textId="77777777" w:rsidR="00087117" w:rsidRDefault="00000000">
      <w:pPr>
        <w:ind w:left="-5"/>
      </w:pPr>
      <w:r>
        <w:t xml:space="preserve">Hoạt động này đơn giản nhưng giúp học sinh phát triển nhiều kỹ năng quan trọng như: </w:t>
      </w:r>
    </w:p>
    <w:p w14:paraId="32F7B7D8" w14:textId="77777777" w:rsidR="00087117" w:rsidRDefault="00000000">
      <w:pPr>
        <w:numPr>
          <w:ilvl w:val="0"/>
          <w:numId w:val="1"/>
        </w:numPr>
        <w:ind w:hanging="140"/>
      </w:pPr>
      <w:r>
        <w:rPr>
          <w:b/>
        </w:rPr>
        <w:t>Kỹ năng giao tiếp và biểu đạt ý tưởng:</w:t>
      </w:r>
      <w:r>
        <w:t xml:space="preserve"> Các em được trình bày suy nghĩ trước tập thể. </w:t>
      </w:r>
    </w:p>
    <w:p w14:paraId="64549BDA" w14:textId="77777777" w:rsidR="00087117" w:rsidRDefault="00000000">
      <w:pPr>
        <w:numPr>
          <w:ilvl w:val="0"/>
          <w:numId w:val="1"/>
        </w:numPr>
        <w:ind w:hanging="140"/>
      </w:pPr>
      <w:r>
        <w:rPr>
          <w:b/>
        </w:rPr>
        <w:t>Tư duy phản biện và lắng nghe tích cực:</w:t>
      </w:r>
      <w:r>
        <w:t xml:space="preserve"> Các em học cách lắng nghe bạn mình nói và phản hồi một cách xây dựng. </w:t>
      </w:r>
    </w:p>
    <w:p w14:paraId="1CEBF7DA" w14:textId="77777777" w:rsidR="00087117" w:rsidRDefault="00000000">
      <w:pPr>
        <w:numPr>
          <w:ilvl w:val="0"/>
          <w:numId w:val="1"/>
        </w:numPr>
        <w:ind w:hanging="140"/>
      </w:pPr>
      <w:r>
        <w:rPr>
          <w:b/>
        </w:rPr>
        <w:t>Tính chủ động và sáng tạo:</w:t>
      </w:r>
      <w:r>
        <w:t xml:space="preserve"> Khi các em tự nghĩ ra giải pháp để lớp học vui hơn, gọn gàng hơn hoặc học hiệu quả hơn. </w:t>
      </w:r>
    </w:p>
    <w:p w14:paraId="23903120" w14:textId="77777777" w:rsidR="00087117" w:rsidRDefault="00000000">
      <w:pPr>
        <w:ind w:left="-5"/>
      </w:pPr>
      <w:r>
        <w:t xml:space="preserve">Tôi nhận thấy sau một thời gian, học sinh mạnh dạn hơn, biết chia sẻ, biết quan tâm đến bạn bè và tích cực đề xuất ý tưởng để cải thiện lớp học. Đây là cách giúp các em </w:t>
      </w:r>
      <w:r>
        <w:rPr>
          <w:b/>
        </w:rPr>
        <w:t>kết nối cuộc sống với việc học</w:t>
      </w:r>
      <w:r>
        <w:t xml:space="preserve">, rèn luyện kỹ năng thực tiễn và hình thành năng lực giải quyết vấn đề – đúng với tinh thần giáo dục STEAM và phát triển năng lực học sinh. </w:t>
      </w:r>
    </w:p>
    <w:p w14:paraId="6DB964AD" w14:textId="77777777" w:rsidR="00087117" w:rsidRDefault="00000000">
      <w:pPr>
        <w:spacing w:after="0" w:line="259" w:lineRule="auto"/>
        <w:ind w:left="0" w:right="65" w:firstLine="0"/>
        <w:jc w:val="center"/>
      </w:pPr>
      <w:r>
        <w:rPr>
          <w:u w:val="single" w:color="000000"/>
        </w:rPr>
        <w:t>Hình ảnh minh họa một số đề xuất của các em học sinh được tôi thực hiện:</w:t>
      </w:r>
      <w:r>
        <w:t xml:space="preserve"> </w:t>
      </w:r>
    </w:p>
    <w:p w14:paraId="7C5828B2" w14:textId="77777777" w:rsidR="00087117" w:rsidRDefault="00000000">
      <w:pPr>
        <w:spacing w:after="0" w:line="259" w:lineRule="auto"/>
        <w:ind w:left="803" w:right="0" w:firstLine="0"/>
      </w:pPr>
      <w:r>
        <w:rPr>
          <w:rFonts w:ascii="Calibri" w:eastAsia="Calibri" w:hAnsi="Calibri" w:cs="Calibri"/>
          <w:noProof/>
          <w:sz w:val="22"/>
        </w:rPr>
        <mc:AlternateContent>
          <mc:Choice Requires="wpg">
            <w:drawing>
              <wp:inline distT="0" distB="0" distL="0" distR="0" wp14:anchorId="4062143C" wp14:editId="0DAF05D6">
                <wp:extent cx="5038726" cy="3375660"/>
                <wp:effectExtent l="0" t="0" r="0" b="0"/>
                <wp:docPr id="10626" name="Group 10626"/>
                <wp:cNvGraphicFramePr/>
                <a:graphic xmlns:a="http://schemas.openxmlformats.org/drawingml/2006/main">
                  <a:graphicData uri="http://schemas.microsoft.com/office/word/2010/wordprocessingGroup">
                    <wpg:wgp>
                      <wpg:cNvGrpSpPr/>
                      <wpg:grpSpPr>
                        <a:xfrm>
                          <a:off x="0" y="0"/>
                          <a:ext cx="5038726" cy="3375660"/>
                          <a:chOff x="0" y="0"/>
                          <a:chExt cx="5038726" cy="3375660"/>
                        </a:xfrm>
                      </wpg:grpSpPr>
                      <wps:wsp>
                        <wps:cNvPr id="773" name="Rectangle 773"/>
                        <wps:cNvSpPr/>
                        <wps:spPr>
                          <a:xfrm>
                            <a:off x="1319530" y="1849243"/>
                            <a:ext cx="50673" cy="184382"/>
                          </a:xfrm>
                          <a:prstGeom prst="rect">
                            <a:avLst/>
                          </a:prstGeom>
                          <a:ln>
                            <a:noFill/>
                          </a:ln>
                        </wps:spPr>
                        <wps:txbx>
                          <w:txbxContent>
                            <w:p w14:paraId="3A4E36EA" w14:textId="77777777" w:rsidR="00087117"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775" name="Picture 775"/>
                          <pic:cNvPicPr/>
                        </pic:nvPicPr>
                        <pic:blipFill>
                          <a:blip r:embed="rId11"/>
                          <a:stretch>
                            <a:fillRect/>
                          </a:stretch>
                        </pic:blipFill>
                        <pic:spPr>
                          <a:xfrm>
                            <a:off x="0" y="97536"/>
                            <a:ext cx="2229485" cy="1671955"/>
                          </a:xfrm>
                          <a:prstGeom prst="rect">
                            <a:avLst/>
                          </a:prstGeom>
                        </pic:spPr>
                      </pic:pic>
                      <pic:pic xmlns:pic="http://schemas.openxmlformats.org/drawingml/2006/picture">
                        <pic:nvPicPr>
                          <pic:cNvPr id="777" name="Picture 777"/>
                          <pic:cNvPicPr/>
                        </pic:nvPicPr>
                        <pic:blipFill>
                          <a:blip r:embed="rId12"/>
                          <a:stretch>
                            <a:fillRect/>
                          </a:stretch>
                        </pic:blipFill>
                        <pic:spPr>
                          <a:xfrm>
                            <a:off x="2507615" y="0"/>
                            <a:ext cx="2531110" cy="3375025"/>
                          </a:xfrm>
                          <a:prstGeom prst="rect">
                            <a:avLst/>
                          </a:prstGeom>
                        </pic:spPr>
                      </pic:pic>
                      <pic:pic xmlns:pic="http://schemas.openxmlformats.org/drawingml/2006/picture">
                        <pic:nvPicPr>
                          <pic:cNvPr id="779" name="Picture 779"/>
                          <pic:cNvPicPr/>
                        </pic:nvPicPr>
                        <pic:blipFill>
                          <a:blip r:embed="rId13"/>
                          <a:stretch>
                            <a:fillRect/>
                          </a:stretch>
                        </pic:blipFill>
                        <pic:spPr>
                          <a:xfrm>
                            <a:off x="0" y="1703705"/>
                            <a:ext cx="2228850" cy="1671955"/>
                          </a:xfrm>
                          <a:prstGeom prst="rect">
                            <a:avLst/>
                          </a:prstGeom>
                        </pic:spPr>
                      </pic:pic>
                    </wpg:wgp>
                  </a:graphicData>
                </a:graphic>
              </wp:inline>
            </w:drawing>
          </mc:Choice>
          <mc:Fallback>
            <w:pict>
              <v:group w14:anchorId="4062143C" id="Group 10626" o:spid="_x0000_s1026" style="width:396.75pt;height:265.8pt;mso-position-horizontal-relative:char;mso-position-vertical-relative:line" coordsize="50387,3375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0FQAEwMAAOEKAAAOAAAAZHJzL2Uyb0RvYy54bWzsVm1v2yAQ/j5p&#10;/8Hie+u3Ok6sONW0rtWkaa3W7QcQjGM02yAgcbpfvztsJ2nTqVPXSZ20DyGHgbvnHh4O5ufbpvY2&#10;XBsh25yEpwHxeMtkIdpVTr59vTyZEs9Y2ha0li3PyR035Hzx9s28UxmPZCXrgmsPnLQm61ROKmtV&#10;5vuGVbyh5lQq3sJgKXVDLXT1yi807cB7U/tREEz8TupCacm4MfD1oh8kC+e/LDmz12VpuPXqnAA2&#10;61rt2iW2/mJOs5WmqhJsgEGfgaKhooWgO1cX1FJvrcWRq0YwLY0s7SmTjS/LUjDucoBswuBBNlda&#10;rpXLZZV1K7WjCah9wNOz3bLPmyutbtWNBiY6tQIuXA9z2Za6wX9A6W0dZXc7yvjWegw+JkE8TaMJ&#10;8RiMxXGaTCYDqawC5o/WserDEyv9MbB/D06nQCBmz4H5Mw5uK6q4o9ZkwMGN9kSRkzSNidfSBoT6&#10;BaRD21XNPfzoyHEzd1SZzABrj/AUxuEsiUFswEg4PZtFZ249zfacTTAOMgbj8TRC97u0aaa0sVdc&#10;Nh4aOdGAxGmLbj4Z208dp2D4usW2lZeirvtR/ALsjQjRstvldkhiKYs7yLeS+sc1nNyyll1O5GAR&#10;PMwQFEeJV39sgWc8N6OhR2M5GtrW76U7XT2Md2srS+FwYuA+2oAHNnAxV4Jl8BvUDNbRTj596mGV&#10;XWtOBifNb/loqP6+Vidw8BS1YilqYe9cEQF2EVS7uREMtxQ7h6JIRlHAOIYFSSS4Z+M8XIXMY/+e&#10;k2UtFG4LMoP2ABfqz4Pz+0jGfW24kGzd8Nb2xU7zGpDL1lRCGeLpjDdLDrrVH4sQAdHMWM0tq9As&#10;ITCqGJEdDDiUe2CI+RdC7iU8S5N40jsfBRxF0exsCqw4CU9S0Lvj47kadpB6EM4ETP+iTNJjmaSv&#10;TSau1hyo4QVkEiVBOglBDce3Q5TEYRiCjsbbIYj+CyVNZ8dCmb02oQx31svXkzAN4jRwMthfiVBR&#10;ptNkEEr4lyqKe1DAO8rVw+HNhw+1wz7Yhy/TxU8AAAD//wMAUEsDBAoAAAAAAAAAIQBs391Hq1wB&#10;AKtcAQAUAAAAZHJzL21lZGlhL2ltYWdlMS5qcGf/2P/gABBKRklGAAEBAQDAAMAAAP/bAEMAAwIC&#10;AwICAwMDAwQDAwQFCAUFBAQFCgcHBggMCgwMCwoLCw0OEhANDhEOCwsQFhARExQVFRUMDxcYFhQY&#10;EhQVFP/bAEMBAwQEBQQFCQUFCRQNCw0UFBQUFBQUFBQUFBQUFBQUFBQUFBQUFBQUFBQUFBQUFBQU&#10;FBQUFBQUFBQUFBQUFBQUFP/AABEIAW0B5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MpP2PLzw35t5feKL37Par9olT7GuxEX5337nr5h1v4t&#10;aZpXii9vILO2msoG8rY6+U8q/wB9E+6tclq/xl1GeaVJtc1TzrjcjSvdSo+3+43z7dtUNP8Ahw3x&#10;NuEvtKnSztWnaK5+3N/x77fm37l/h2VxxpcvxGkpfyn2/wCFf2dfD3x78Eaf4o8NeIZZrK63Orw2&#10;3leVL/HFL9/bXa3P7IWlP4DfQdc1dfs8rb2d4kSXf/sPXkv7EV14a+F9/rHhi+8dSpZapLF5S/Pb&#10;2/n/AHdm/wDhZ/8A2SvtW/8ACvhfR995qDTvFFF8730sr+Un/oNcdXmhI7qXLKPMfJWg/s0/Df4J&#10;77rVfEMupTRfdtLHajv/AL7/APxFbGm/HLRX1m30/T7n/hXvh+6/dS6npNj9oferpsS4lb7qvv8A&#10;vvurynx5qTQ/EvU7aKe01XSnlfyrjzd6XCs/3Nn8NdXN8JYtV0j7D4c1e78N290sSX2mbftCXUSv&#10;v+Td8yt/D8j/APAKKVCU5c0jycwz2jhF7Bc0f7x6X4n/AGPPCfirXrvVbm81abULht8txaeUiO39&#10;9/k+9VSH9hLwq8G6ddX3/wC3OtW/id8Xdc8PWcU/hye2hu7qL7Kz3E6f6GjPsS4dPnb5Hf7j/eZ6&#10;9y8MX7a3YaffQXlt/pS/uvOlTe3yfwf+hVdaPsvdMsjxdbMMP7WvH3j4j/a20XU/2f8Awl4X0PR4&#10;p7PwrftKks1u/wDx9Tr8yebt+823dtr5s+B+ueHPF3xU0LQfFst1HoWoyfZZZYrjY8Uu3918zb/l&#10;3/L/AMCr9E/2vvCem+LvAGqaX4gVJoLS2ivrd1/5d5Wd1eX5f4tqIn/A3r80YfCekeELuaMXUdzq&#10;Uo2WkZbEsUrf6p1/76FdNL3aZ0/WY161Sl/Kfpbpvw68E6Vr3hqKztr59T0udUtb67uvNl2/c2P9&#10;z5a0PH/wxufG3iq0WLV1023td/2zeu+V92zZs3f8D+evjzTf2mZfCWpaUqwW3m2CxJKkzM8Us6/f&#10;l/2Vdv4K+hvAf7Tn/CwvFcunzwR6JrfkbGif97bun99H/wBjf/4/Xt0qtKEfePYwGNjCPNU909Vs&#10;4YPhpA6aU0UyP/r4bhliSf8A3/k+9/t1+e3xI+B3hLTviBrkkTQ2Fkbxpf7JEzf6LEyb9i/+y198&#10;2fgzVfEmqXC3lz/xIovkZ9vzyr/3x8v/AAOvjX4r+FrG/wDE/iLxloemTzafeQPYXOn+Vsls7hW3&#10;fvUb7nyf5+avNxNf2vu0iMdmdCcqcZR+I8vHxQ1PwVoNpo9vK50e1XZFvXb8u/d96uoufivpXizw&#10;/pVrLZz3Nu2+W6mdlleL5/k+T/Y/2PvV5pYXmvX6y3kemT3Ombtku+Bnidf7lexfCXwf4av9N1vx&#10;KqxfYbWdLVrFF+TZ5T7Hli/h+b/x6uapyxjzHBTipS5ZHNeEvh0vjzxa+kKsf71ftFnd2Pz288W/&#10;59n+d39+vY/+GMIoYt0ur3b7/uon8H/jleY+Htbn0T4q+D/+ET0y71J7K+nlbT9OTzZbhG++iJ/u&#10;pX6DJNLf2VpfKq2dvcRJKvnS7H+ZN9c0pS5eY2jGlz8n2j43uf2QtT3OtnLe3KM33LhNif8Ajz1C&#10;/wCxt4o1XYssEVmqL8su5P8A2V6+vk1K8v7pLazXen8LvL5SN/ubf8/JWlbWGpujrP8AP/d/e70T&#10;/vpKx9pI29hE+N/DH7FXiPVfFdlpV5q7Wdk7b57tPn8qL+P/AIFX0B8Qv2e/Cvifwv4f8K+CdIWz&#10;uLBnSDVoWX7QrMj/AL2V/wCNd/30/wC+K9GvNN/se1vbmBp5rh12/dX7n8f3ao/223wx8KfZdyzX&#10;t1+9l3yoj/P/AAfN/c+5s/8Ai69KhL93zSPyjiPMK1LH+zoS+H/0o+Iv2hP2bNV+GPjy0jvrmTW/&#10;Dl7F+4vkb78qom9Jdv3fm+7/ALNeJa9M76XNbW0f7pbq3RYk/h2o6/8As9frP8Jr3TdY8LxeILv/&#10;AEy7vJ5fILxb5Yki+R/93+L5qm8TeHvBGvafcfb/AAvpd4tx88v2uzXzd3+3/Etb/ZOOlxdKly0s&#10;RT5pfzH5PeFbzVfC3hXxDrdnNLb60l0nn7oN6wLF/H/30+z5q9n1AaBq/wAF4vFOr6pqlj4ll2y5&#10;1CfzZdSTf99k3fJ/sOvy/Jtrc+P37Kc8ml6gPhk+6ynuftV94flk3uHX/nlK33l/2Wr5s+CPhC78&#10;VfEfw/Fqmlapf6Il5bpceVBK8Sxecu/dt/h+ZmrCVOUvelI/QMuxmFx0Pa0f/wBk98+BXhW58Val&#10;rulT3TaVrdvZrLp1juRHuvn3PF839/Z/4/VjxR8MrDwteCeX4U+J7zxFP+9iuzZ7YfN/gZt7/J92&#10;voiw+Hug6J8bNY+KUCsjy2q2VrFL9+JlT97Kn+/FsRP+B11eq/E6DzbeL+0W+0MrvsT59z/f+RP/&#10;AByohRjL3zw8y4kqYKt9Tw9Pm5fiPh/Uv2fvFngbxfY+LPFljAmmap+9a33rcfOyf31+VW3fNXu/&#10;hv8AYJ1P4o/Z9e1rULTwrLdN5vlOvm3bp/6DF/481el6r4h0/wAYaRFY3zfb7Se6t5YndfnWVZUZ&#10;P/QHrrfDHxRtk8RvpFtPJqV3arvneH57eJv7jy/3v9hK6YU483NI4457ia2G9nCPLL7R8g/tJ/CP&#10;Xv2PLiLWY/FMmv298FtdOivIH+/h/NZkZnVtq/8AodfMHirWLzxVrMuqr59zFfy/K/8AG/8AsV90&#10;/tt+DvEf7QWg+AdP8PW0t/rEV3dfa0lk2opZU/v9Nv8An7tfJ7Qx/Ca2g0LXtMubDVbGXfdQ3a/O&#10;nz/eT+Fl/wBpaiv+696ET6rLMTCvD2VWr7xc8APL8PWi2ytDLP8A6+H+7Xq2m/E6WaKGKX7N/fl3&#10;xfJ/uV4z4w8bWb+HItTitoPNa+liV93+t/dIz/J/sb0/77rgtb8Z3P2e3sbPzHe3+Tzn+d6440va&#10;x5pHq1OXm90+qH+K+lJcbrnT7Z4tux3t2dN9Mm+MHhf7y6VK8u7Z88+9E/76SvOvh18MfE3xC8Py&#10;6rpGoQeVat9nlSV/n83Z89bem/Afx7c6vaWbW0Xlb98ssMq7Fi/j+89Y+wjKRjKUaUfay+E888ea&#10;9quq6td6msW+3unbyonX/VRfwfwfNXrfwN17SrzwMn9uanLDdxTyxLEiu6Ki1zureJdEuLWWW01S&#10;WC3s2S1aJ0VtqKvz7nX+/wDe/wCBVseB9L0jxX4TXV1sbnw7BLLcNBqCypLb3W3e3zp8jRPtR/7y&#10;tsq/Z+1j7KUfhLxMqVKMZ83xHpn2Pw9cqn2bXrF97fx/IlUr/wAMWrp5X9r6SiSr8qeb8+yuC/sf&#10;w19glng8WWk0rLvXfFsdfk/368n8ea81hqj2MGoRTRRKrvNbt8jvs3ffrGOCjMObkPdZvgVotzB9&#10;203t/wA8Z/kqlc/s5WKI6RQT79v8E67P/Hq+fPBPjnU7nxpaWiztcpcPs2O3yL/cr1O80rXLafyv&#10;tzec/wA6wpdO+/8Agq5YaUPtEFrVf2Zr65lt1iuYodn3t86vXlXi2Gx+Hv2vSopftmoIzo023/xz&#10;/dr1Dwx4J8UeNtc/s/SJbvVdqpLP9hV32pv+/wD/AGdVPiE+maxKlneaUryxfulmSL7y/wAHz0Ql&#10;Kl8RtSpwq83vHnvwX+KfiXQ9cuLOxlu5LS4iZ5beH5/u/wAWx2216lpXjbSNYv2iuormwl+/513F&#10;s3V5L9gtvD1xcSyv9mlb/VRJ/c3/AMdMm1WzS83ff/3/AOOumpGNWPwmMqfJI7uwn8J+B/EEurx6&#10;NbPd+e7RS3LebEn+3savRYfHngCazinlvLm5ldvmhhX/ANAT/vuvAtem/cWUstt5KN91Nnzv/v10&#10;Xw08Hz+IfEdlFc6VqT6Z8ztKlqyRf8Db+H/vuolGM48siOWUpcx1nxH+O8Hgq4gi0PQome6iWbfq&#10;KfOqt/sbqydK/aE1zxJavEtzbabLt+WFItiPXGftGP8A2r46vdVggnTTfN+z2u+LYioqfcX/AHKy&#10;fgb4Cvvij4/0/RImnFkv+kXUsX/LKJf87auNCl7Pm5TaXuy5To7/AMZ+KvEK/v8AULnyv9ttlc6l&#10;+15cf6TeSvvb5v43SvujQf2UfBNhb+VPpF3qT/w/a7x03r/wH5a7DTfhX4T8KxRLpXhyy011/vxb&#10;Hb/vr71Y80Tb2Mj4O0rwBq/iG483RdK1DVbR/uukWzf/AMD+7XU6x8DfEOj+FNQ1fULGPREs4HuP&#10;9Iutz/7ny/xfw19tfY7OGXdBFv2feRINiJu/4HXH/EhJfEMWlaYuns9l/aMUt86MqI8UXzeVs/3k&#10;T/x+o5jaND3jxDwP+yFa3mlWF1rer3LSXESyyW1qu3YzfeTe26u/vP2dfA/w98P6n4hl0hrlNOtX&#10;ume7nd/upv8A7m2vVv8AhOZbZXVYJIZv9uLf8lef/EvxVZ+J/C+oaRqupyJo95FvnS3XY/lL8/8A&#10;co9425T5P/Zs8Df8J/8AF3Qradf9Et2fUrzZ/Cq/c/8AH9lforD4e0jTbVGWW7dNruiJE7vXyJ+y&#10;LYW2gxa34lZWhlupfstqjxO+yJfnf5/++P8AvivpC28VTvLtgitk3/J8+5HT/bqKkveNq0o8xzXx&#10;Fs4NV+J3w/0PT4rl4rWeXWp/tCbETyk2Rf8Aj8td7ND4qvJUWzvI7PzVf7ip/wCzVhf8I9rX/CeX&#10;fiq51W0Tz7GLT7PY2zbEru779/3t7bP++Kz/ABV4t0jw3En9teIYPvM+yGXe6f8AfKVJzSrxLHiH&#10;S/EOs2Fxaa3arqGmbkaWB937wD7r/K+7722iuKb9pPw5ptsEhN3cN/z0eL73/oNFWoyMfbHgvjL4&#10;Wn4ueJ7VLNfOuH3RWqWiqksv9xX+SodV8H+IfhLoOu+HrmBrC4tWt2undf8AY3fw/wDAK+wrb4V3&#10;NhEi/DfSl03U7yDylliV7h4N3+2/3WSvPfjT+wf4u03TodM0jxZ/wkmtXti17fpcI37+WJ03pu+Z&#10;n3u/8f8Acr0aNOfKfN/21Sq1eaXuxPjfxTrcmpPdwaJ9st9BuPI3YlaVGuF/56/+Pbf7u6vtvQfF&#10;XizXv2I9Tn1O5nmuLOWKyiuLjb5ssSun33/i+Z9n/AK+JfDng7WfBfjyHw9r1l9hlvWSL98ybW3N&#10;8rq33f4a/R/R/AGr3nwR1XwTaaVbarLdRM7edP8A6Oq/xyo+z+D5G2P/AHK5q0v3kYyPoKbh7CVX&#10;7J+dM3jbV0uLjczI6St8lfT37NnxLufFqS6Zq7SfZ7KD7RBfRL/qn/jT/d+5/wB8V4un7OvxE+J2&#10;o3Gr6Hbab4hsnl2S3djdInm7f+uuyvUv+Gfta0rwgkWvLB4J09JUt54tTna3+1Jv37Itv3v9/wD3&#10;K2lL2R4OKp4XMoSw0Zx5v/Jj2HxZ8ffh14Nspl1LUF1W0lbyp1uJftDz/wB9Fi+9s/8AHK86+IP7&#10;TXwz8D2nh/V/h/q+qz30V093a20tg7xRRbPK8pnllRlXdv8A71fLHxu+GUXw71S3iidjZXm57WXz&#10;d77P9tP4fvVy/g/wT4j8batpcFjpVzqlv5ogjeKH90v8W1n+6v8AwKtqao4inGspe6LLsJ/Z8fZQ&#10;kff2keIbr9q34fxeJW1W/wBBvmul0q/iS6R7f7HvTe7RN/syu396vArLwRpeo30Y1CONr/REZDcN&#10;3RP46Z8Gfi1rnwN+IF9Z6usGq+F59kWovp8q3CQJv2JL8v8Av7a5z9oX4D+INH+MUMPhcSaxY+KJ&#10;Te6Ott86z7/vIv8An7u2sKceSp7P7P2Tvx2Ehiqca9KfLKPxHnvjbwjfaD45t4ryKWbT7pFvU3oy&#10;J5Uq+b/7PUfgP4h3lh8T9IurafyYmuvKQbvlXf8AL/7NXuX7SOg/Fbx3fWNleeAJtKutPs/KlFqy&#10;v+4/g/3fuPXyv/YE8M23ds27W3f7VdUebl940hVoTX7ifMfpf+zN+0VpWq65Loer+I9LRJf3UEM1&#10;5ErpP/cTd95X/wBij433i+IdXi1PRdVim0fUbz+yNR+VoonlaJ1i2Ps+b50dPkr4u+F+j6P8H/jF&#10;4W17x0tz/wAIxbyrqUF1aWu7zWX54vkb/a2Nt/u/71fa6/H/AET9pjVLfSPh80+g+H/D9rvvNTvt&#10;O3zW8sv7pJbeJX2o23zfn/hV3rhxCdKpzo39nHFUfY/zHinjPwTbfCLUbvSLa2864e1bUGit4m+R&#10;PnX/AOI/3N9N/Y2+A/jDVUfxHPfW2leEridE1C01BWZryDf9xU/uum/566fWNbuvGGkanY+Gr6Lw&#10;9qcs72X/ABNt8Ty2UXyReU+z+P79eu+EvEl94bl8QTxLstYorVIrT78UW21TYif7KfcqsJrzSkeJ&#10;xLXq4PCRhS/8CItA/Zfsv2b/AB1N418OX1zq+jLp/wBig+1vvltZZZdzLuX7y/dXfXqGj+IdPh8R&#10;3emS3ljDLfqmoWNo8qI7JL/rdifxbHR3/wCB0/TfiFBfxW8F5As1ok+ydP4GT/Vb/wDvt0ryzxVo&#10;8Wg/E631ex0/QvsT+U9rqN9Buu/KXZ8m/wDh2J/tfdrpry93l5T43JsTOtjvrGJr8vLH/wACPc7b&#10;UrmZvKtookVPvb12VLqV5LomjXF5+7S4giaVfO+dN/8ABv8A+B0xNb/tV08hm37d6unzoi15v8co&#10;dc17w466R/aF/wCQ29oYm/4+E2fcR2/i+f79eJLmh8J+0Q5JwOA+IVz4s+LXxc8JeIWtb3wlplrd&#10;W6ajbprHlRS2u9nlfYkvy7P+A11Hjz4z/D/WLq9gXxJZak0EbTyW+nz/AGpnVfvt+63f98JXlMOl&#10;avrafZpdK8ReGLd7bZdXEMDp+6X/AJZJK38P9/8AvV87fFP4O+NPAPjca74K0nUG06WX7VazafB8&#10;1u33XX5P4d3/AAGvRwlSVWP7z3T4fOsgoY2vGrGR99fBjxoPFXwutdR8M2sQsJbmWCD9xt+7K38L&#10;Ov8AtVtaql5c3EsrMvm3SpErwrs+X+D+P73z18e+Gf209W+G3gjTtA8a+FNStfEMTS3LXwiS3+1b&#10;nba7RbV/3d1Gmftq+M/ENnqGr6XoVrpfhLSZLddVu3uUa6CyvtRIt+1S33vl2N91q9K0j8zq8O42&#10;WKnyU/cPbP8AhWmseIfD/iWLVfFX9iaV9sSK6mSeJ3itW+fZ83zLvT+P7u3fXFfsu/tDwIuoaHqf&#10;jjT9EitZ0t9Ft77zYkuPvr8jxJ8vy7P413V8l/Fq68YXni+/udT1fUfFEV/tlttTWOUQ3sTIux0X&#10;b/cb7n8NY/w+8Aa14o1prp5otOTS0N7JHeSBZWZfmRBFuVvncIuffdXPWw9P2f7yR+q5XThg6EYU&#10;o/4j7U8efFbxHqvj7W/CP2YarbyvKlrrGmReVtZovnSVG/i/8e/vVbuby58PJttrNbnYyxfaJpX3&#10;s6/fT7n3dzvXzHp114rudfGq+M/GeoeBtT2P/YbxfJbwP8vmoyr/AKpPmT/eq/rt58dlnTbdW17b&#10;xJsguLS3iCOv99Pl/wDHqIyjCPLGR4OOyWriMT7elyx5j2j4la7c+EPBPiDWZ5Z7DzYkaKW0f73z&#10;p/fT738NdT+xf8UfDHjHwRb6J/a9lZ+LIllaTTfs6RO67/8All8mxl2bP9vdurwXR/h98RPFHws1&#10;hta128aa/SKWCG5lfyoH81Pl2/3/AOH/AIHXI2vwf+J9hFc2lomi/aWXyjfp8twf919v/AaKdSJ2&#10;RyeX1f2Uz758W+IW0HWbhWbZFa6O1xLs/wCmsv8AH/wGKvO/jR8L/Dvxl8JWs+qTT6ZdOrPbXcMe&#10;6WLd/f8A9ll+X/a+T+5Xj0WlaF8OtC0rVfF32nV/iFBB/pMpv5XWdv4PN+b96uzYm3/YrhNY/aH8&#10;R3OpPffbooX3f3d//ANn3dtYyrVMRLlpmtDh+nga0cTWlzS+z/8AbHm3xM8FRWvjzSPC2m3zTWET&#10;eV5szbdjPK//ALLsrc8VeIbG2urSx0yCC2TTl8rfFEu+X/fr6L0H4x+A/jF8BdS8If8ACHPN47ut&#10;RieW00mBpfPZU2JcI38KIi/N/d/4HXyz8SPh7qvhh0aVt9xL/rURX/dN9/Y/yferWXKpR5pHp4Kp&#10;XrU581Pl5T6W/Yz+JdnYeI38INBBDFrLPcROjMn+kKn3H/31T/xyvorxz4k0yHw1d/v4ryK6vF0p&#10;fsjJv/1u2X7vzK2773+5X5qfDTVdV8GeLdM1Nt1ne2DLdRM6/e+f7ld9/wALp1XTfHl74ss5bSw1&#10;i4Z5W+z2qfZ2bZtd/K+7u/2/vVPs/e5omeY4eeMw3sVLlJtY+EWp6D4o/wCEattPubjT7+63y3e3&#10;5IovubGf+9/D/wACr29PFvgHwNo2meGF1q2hu7PU7NfskUTumzzU83e6ptX5XlrqfgX8VvC/xW8F&#10;3Wr61LBputaX5sV1Ft/c79nySr/vb/lTd9+uL8K/Gb4W6Jq9v4alvLnUnv8AWEuL67e1TytzP9z+&#10;OiVSMPhjzSPIwuExeOcIY33Yw/8AJj37WPgn4X8pGvNDtHdf3WyWBPmbZ/tJ8v8Afr4G/aU+GFnB&#10;8Q7258JyQXOmOqo62y7IklX5HRP/AB2vsf4i6J8SvGHxek/4RHUbSz8Oy2bafqCX08X+i/Kj+bEv&#10;30Z/kX/Py/NPxk+H/wBhvb3wxpGuRNd6XfGFr2b/AEdJV/i3ct/lKyoy5o+6e7i6lXD4le0j+7PP&#10;vgL4O0m4+IUmlaxpr6tstHnkaG9e1eDam/5GX+L/AGW/8dr7Gf8AZa8HQvunl1RLR4PtETpeS/Jt&#10;f5/4/wC46V4x8IfDPhzwVFcaa2vaXd6vLPa2UgW6iWWVp3VZWRd/zqiuv/fD19e/FfTYNb0vTLa8&#10;n1Czt7q+T/S7Gd08j+OJ9/8AvRJSxEuXl5i8DWljKlXk/wC3TjptH0z4b/BjxroPhPcl3FpN089x&#10;5++V5Wif+P8A8dWvizxFdaxdNpml+Gp28R6ze2cX7u3/AHsqfL99tv3f+BV9g6DeaZ4Jg1DT9a8U&#10;W2pX11O0vnXcH2f7RF91PkTerLtTfvT739xa0bXSfB/w5it7Tw3DpcV3qTKljb6fAsSS7vl3u/3m&#10;/wB93+Wtqfs6/wAJ8dRr5hkcq8K9LmlU97m+yeHeCP2VxongyK68W3L3mr6lL+82vv8AK2o/yJ/e&#10;+VH/AO+PkrYsP2fvB1hf7pYFRHXfFvgZ3/2/++Pk/wC+69weZb/x1o+kQf6SkEVxez7F/g8p4v8A&#10;2r/45XVX/hXSr+LdFEs1xEyuv+0+z5/++0+SuPE80Je6fU5DXqY3C+1r/EeFTfC7wn4esH1dpY7C&#10;0t13tM9q0SJXyd8cfjpqmrXiaVo17PY6ci7XCP8ANL/tP/tV9k/tCfCi58T+ErSLQbyew0qJftV0&#10;iK7+b86Im/8Au7Fd3bf/AHEr4g174C63pniCKCePzorrfL9u3b4kRf4m21dCUftntVIS+ycP4Yk1&#10;vxZPH4XsoJdWnvpdttagb383/Zr78/YW/Z4bwl4c1TWtXvYI9V1hPKigeLcsHlO/y/7W/wD+Jr5R&#10;/Zshj+HH7Tnh9tYeC2TS5bh5bmZtsS7beX5q+1Php8Qraz8AaZc/aVuXuJZZfNtJfkifzX/9l2V6&#10;XLGcT47NsbicPKMaXl+p6rrD6hpU9xp9zFPZvA3zJDs2On+x/s1n2dtZu3lNO0zv963mi2fP/c31&#10;xniT9orwnoNrcQaveNu3K8Xk/PLsZNrp/wCOJ9+uVv8A9qvwPc2SNpVndzXsUX7jylWL51/g315s&#10;qEvsn1GAxv1ihGVWPKeypoljN80Cslwv9xnR0/8AZqlfSmvP3TQK/wDB5zr8jtXzbZ/tn61Z3SS6&#10;hpWk7PufZ4mlS4X/AIH92vdfh18bNB+LWk/bNPuV+0RfJeWk3yPE/wD7Pv8A8/3a5pUpwPV9vEl1&#10;jw9Y6bptxdXyRw2VrE7/AHn37Pv/ACOteZPNY63eu3kRW1vt2Kj7H3r/ALe6ug+PesTp4Zt9FtJf&#10;JuNUukRn3bNir87/AO98+xa+etK8YXOgp5GoL51uq7Ffb8jvvfZ/6BUcsuU5qlX3j03xt8SLHwBp&#10;tvugX962yJIf49v/AO3Xhnif9ofxHqqRRW1zFYbfk8mJd/yf8Cr2C5/4Rzxtpf8AZ+oRWV5Ft83z&#10;rdX3p/wNX+Vq8n8W/s0z3Mvm+Fdaiv8Ad920vvkf/gD/AHWq6XLH4jmlzTOV0rW9X1vUr1rzVZ/7&#10;PgXzZf3vyf8AfFc5rGved5X2meWZ/ndaqeIfhv428JJcQX2mXtnby7PNmT5on/4Gvy1X0TwlfalL&#10;DLc/3fubtldfumPKD+I0ibcsS/8AA6K7eP4T2Rjtbdg093hmlHm7d1FT7SJfKfpT+y1eT3vgq18d&#10;eIYoIdSupZbJYk/1UDb/AJ3iRv771seP/G0V/fxKsvkyrvSKbbs+9/Bvryv9mfxNH47/AGfdHvra&#10;TZZRXM6z2j/O8Uq3G9P93+D/AL7rU8VWFzeWtx5Es/lJ95IpWdP++P71elH4In4nm0/9tlS5vdif&#10;OX7W/wAHJdYsH8Q2Lfe+dtjf6qX+/wD7Kv8A+hV7H+xv8WtX8Mfsk+MPFWuK1/qGkX1xbskvyv8A&#10;uootiv8A8ClriPiH8Zz8N/B8q+K9HuZryKVrT7Miq8VxvTd8zfdX5fvU79nvW9T+Mf7NPjXQdP8A&#10;K+0alqcr+VEv7qJfKi8qLe3+0iL/APt1fL9s+jwteq8Aqdf+HzR/M7X9ifxVZzW/iPT4NKttNfzW&#10;ulmi+RJXb7/y/wDfH3K9y8SeJ4NVt30zULaC/srj5Gt7iLfFL/8AZV8v/so+CfFXhXxH4jg1zTLm&#10;wigVXgll+RGl+dHTf91vk/8AZK9I+JGm6qluk9j8+pu37pJVdHdP9v8Ah2/99Vj9k+fzlU1mMp0Z&#10;nmvir4aaVo/iW4n8S33iDXvD/wC9+wxaZZ2sssSt/wAsn81H3MjP/c+7srV0r9nXUPhjrN3Fpmrr&#10;qumXrJL501j9ieJGT5Efyvlb/vj+Osrx/wDHK5sPD9xplnoN7qXiVVZGfyn+z6a6vs817hf7jV6F&#10;r37V2n+G9L0++uZ9PdJbOK3vE8rzfPdU+fytzpt+/wDx1wVlLmjSh9o/V8g5q2E9piY8so/a/mPF&#10;/E/wH8dJf+K9QsbPSL+XVrVLVbeGf59nmxN86Mn/AEySvdv2ftB8R+FfCngSx8Y6VbQ6h4faWJbj&#10;dvdF8qVEf7+77jpVT4dftdeEPi1q934c0qzudH1iVd/nI0XmyxL9/wApm3ru/wBjZ92ute28Q6PZ&#10;6reTxSeIUlbzbXTEaJPsu5P9bvl+bcn993/75rkqVp4erGFSPunu1cJ9YoVY0pfFGR0fxjmttbs9&#10;Y0+xlf8At19OuFgS3Vd7fun2I/8AwOvyi8c+FV0GK4ilgktpZfng85dj7fuOmz+8jbK/SV9evPD2&#10;l299qttLDcXsFvcP8yIi/ukTY7/d3ffavDvjV4Ki+NHha9j0bQY5tceL7bbXCTpvWVX2/wDj+x1/&#10;74r35H45k+LngMRLDzj7pwX7Ncdh8S/h5J4R8V2sV/Lo83lWrXECOnkN8yo7fxfedUb+H+Bv4X+h&#10;/hl8F9G8IweJpvD+qab4NeBYpry0t1eW727HeL+NFdf7v3f46+fPhX4Wg+A+k6xrni7Wo/DF7LbQ&#10;WsVtd2zyvLKu/wCfyv41+98/8NeZL8ernR77xfBbXV7qb65Irvq237LuVV+RFTc21U+ZUrnlT9r7&#10;nKfoGAnUjXlVhL93/wC3Ht/x7174c3niiWx1zXpX11Ik83xDoMXlS7tn3LiL51bZ/sPXAWn7Ult4&#10;U0678OT2V1rum/IkWuW/yPKixJEm+Jvut8ifxV82eKdVu/EN1uj825u1bfvT+7UVnoeqwtaefGth&#10;b3TbFu7udUib/gddkaNCl7sTqxsY5hT5a8T9B/gb8ZvBl/pHkW3i7UH1Wzs/tV1FNaoiQIv333+V&#10;t+Tf9963viZ8SvBXxK+Hmt6cuoQeKtTs4Gu7WWK5V3SXZ5SfPFs/idF+dPmr4TTxL4f+HHhnWLJL&#10;g674s1SJrd77Tb51tLW3cLvib/nq24f7tWf2UtNsdd+LsNzqsohsbe3llbKbt8v8C/8As3/AKzqc&#10;sY8x8thuH4SxPtYykfphYeM9K1W1RVVr+Xan7mKD/wCKT5q62ws55mi+WCaV23rb+V87/wCx/n/x&#10;yvP/AAxpWipA7f2hPbJt2K8qxI//AI983/A//Q69L0q/8NW1v5EF5B83zN5LK7v/ALfzb68CUon6&#10;jSp1EveC/ezdPI1Bba2Rot7Rbf4f77vs/wA/+PUxIdP+wea2103L88P3/m/g2N9//P8Av1dfWNMu&#10;beX7DP8A2lcebs+fZsi/33T/AD/u/epqJZpA8v8AaE/2hv45v4P7+xN/yr/sf9976XMbcsj5q/aj&#10;/ZeX4721vf22q2mm61ZRf6MwfzU8r+NJdv8A7J/49XyxcfsEfFy4t0hhvNLutPi+7vvXSJP+Aslf&#10;pZeeIfB2iSu2oarFNdo37r7/AJv+3935vn/76+/89V7/AMVQef5sE9lc72/cW73nyRf7+5/vf7f/&#10;AAFEau2NeUY+6eXKnHm5pHwL4e/ZI+KGjaU+l6h41On2St8ul2kru+f7qbvuf537a7z4dfsr3Ph6&#10;J5bP57u4l2T+bebnZ1+b50/8fr6uezs/EKfbpdXtIU+Z2eW6+78n3/n/APZ6d4e0Sze88hfENslo&#10;3yRRSzp/pn9//aZf43/vf7lVKXP8RzxpxhLmjE+fdX/Zkg8TW1k7afpd/bpueW7u2Vt3+wnz/d/v&#10;PVjRP2TpfDH2uLRdXnhiX/l3h1FkiT+N/k3v8tfRqf8ACPXN1e2c+tWl+kUqIroy+Uz/APXX7qt/&#10;sfwp9ytWZNK0rzbXT5YEuGXfvdl2W6/33/4H91P4q5vacnuxO2NHm96R8xWfwx8VeHvEL6ZZ7U0z&#10;zXdnmWKV1dk+4m77sr/e/wBiuq034Py2bpFbRQInlI6/v4pXT/b/AN3+5Xo1z/wjUKxWPlTv5X/P&#10;WdX3PL8779qbtz/fatjwP4StvEbQ7LVYbe13fvWlZkT+/sT/AMdX+7W0Y8/uxOHE16WEpyq1Ze6f&#10;H37dHhLSfCvwst9XhC2niK/vIrdkD7neBfmbZ/d2fJ83+1XwfcaXrMWhxai6yDTpX8qKZnX5/wDg&#10;P3q/Wv8AbV/Zag+LvhGy1PwiFtvEXh+Dy7W0eTbFcRL83lf73+W/2fgDw+0vibSf3fh6d7S1lW3n&#10;8mLekUv3vKZf4fmrqcZYePunkYDNMJmUJVYy5eUq/svfBzxr478VXd74d1L/AIR+8020lvYLl32v&#10;LKv3EVfvfNur0m1+MCeP7VtP1Gw8nxLDI0d6vlb9sv3Wf5v92vbtN8Df8Ir8NNE1zSL6O28S2+/U&#10;IJrRfN+0Oybnt9i/NL8vy/JXlPxQ8PHT7u/8ZQ+FLnw4Nanilu/Nuorht23fK/7pm2rvTb8/8Tf7&#10;VZ1qcasY83xHPgszxM61X6vHmpnIfGP4e/2D4f0yV75bbWFaX7ckrIiKvybJf93+5XzbeaRdv/qp&#10;Gudv3nt/nTdXrXi3W/7eXz7yfznlbd87b6yU16DTUSC2RfK3b2/2q2px5I8p7Mpc/vSL/wAN/B3i&#10;O++Gt/BpDWcF7qOoImyeRkuHi2bPl/2dzf8Ajlauk/ss+I7fTbrV7nV9Ps763TzbOyh3SvcS+asX&#10;3vur8z/+Ofdr1r9lq58GfGvV9V8PeI/C9pret2tqlxY6nNcy272sSy/Om9f9p9//AH3Xqtt+zr9p&#10;a7nsb69TR7fUbhIrH55U27/nR3ZN33k3/frGriPYR96R0wp+01PmD9rD+2Zdf8EeNJYL3Sptb0CJ&#10;JWVvKdZ4vllX/wAeSvFNKtPEXi7xBHBY3V3qOpzsTvacs3+0zNu+7/eavuX4p/Duy8dQWWg6paeb&#10;a2qKINWtrrzfIRfk3KifxfLs+5/tV418VH0z4aWf9meGdI/srSvKRJ5ZWZ7u8f8Ajdmb+Hen+7UY&#10;etGdOMYhWjGp+85vdOW1vwraadpGkaPo15aDXbOb7XJ4infyHaT+5HK2PlT+Hc1Y3jzx58WPCWqW&#10;g1rxZr5aBop4Eu7+cJKi/Mj7d3zLXBv451C8upZUj+R/uo/z1BqPiq81qBtPvJI/s+791sVflrtj&#10;G0eVnM3aXMjrLn44eIvEjfZJ7f7YjMywJ5zeau5933/4q9Wh8bNpul2moTyyW3iOwi/cXFp8ktv8&#10;n3N//sj/AC14l4dWw0j7NcxyrvinTc33nlb+5/s1DresXk1rcRfadkTyv+6dt/8AwPfWcqMYSLdS&#10;VSMozPsj4P8A7SdtpWvWVz4ovlfUNZtYreDUNkSeUqu/yOipt+dv46+s3ublIt32mD7PtRIv3CJ/&#10;c2f98PX4763eM+m6J80n+jxOm9P+ur1+lX7PHxdl8W/DTRL7ULxYbiK1W3le4V98qK+x3d/+Abq4&#10;8TH7ZthPZUo+yjE9OfRIrmW4iW6nRLhbjyod29N//LWJ/wD0L/vuvjTWPi7p9zpLahpTR/Z7W1Sd&#10;djKnkRb0T/0N0r7Y8YeIbbR/CV7qu651K4tYkli+yQO7y3S/ImxP4t/3P92vib4O/B7w94i0zxb4&#10;J1C4l0PV/wC0DqOtQXEG1o7GKVGiiX/Z2Ozf72P7tY0qMa8veHmeO/s6j7X7Jy3gn4dar8cfFuk2&#10;3kRaP4a1SWW3/taWJXluvK+eV03feVK9n+Ovwui+APw20/8A4RWWTWNKiZ4pX3b5ftDb2819v8O3&#10;/wBArrNIuZbm4l8Yx2i6VprwLpvh7TEXb5FhF8qfL/Dvf5v++/79dfN4ni1vw9qukXixu8sDI1u/&#10;zonyfP8A8Cr0pfuo8sT8tqZrWx2YU+b4f5T8z/Empanry+f9ml/vs6fxVj23iG8sLP7NFAqS7t3m&#10;7djrX0x4q8EwabYbrZoPK8/yokT7/wDsf+gPXlV/4eub+4eK2gXzfufdqI14yP0t0ZUlyyOc/s3x&#10;Dqul/blibZ5W/wA3bXtv7GF5L/b3iW2WS5hvZ4ok823/AIdu/wCevdvgt+xt4F+IXhTRV174gzax&#10;qq2qXEvhnSbyKL7FuTdslT523fP9/wCWvbfBP7Jfwy+G/iGbU/D08ulaheRNp++adrpPvpvTYz/e&#10;+7/33V1KfPE+ZnxFgsNifYT5v/AT5q+LWlahbaj/AGhqFzfalp/kP8+357V/4P8A2SvMX1KDWNOi&#10;sZX86Kz3uu9tm75PkTfX3N428AJol49tcz232eWLfFfbfkdP+BV83/Ej9nLfL9s0q5/s2WVf3vlf&#10;6pm/3P4a82MuT3ZH1anHEx9rS+E8kTTfO1a7k8Mz3flJF80T7E2o3yfw/e+fZXd+GPN0S01C21y5&#10;udN1i12S2uz50aJvuO6f7Gx64/R7bxZ8KL9762sftLxb4vtFu3mpt/3Pvf8A7FV0+K63n2tp1uU1&#10;C98pGu3b/Vbfvps/u/f+Sto8hhI9STx/eaVdW9tLfQax9q+dUT+BP8/7H8Fbc1z4C8TxXEGoW371&#10;dqS/ZF2bHb+Df/e+5XM+GLOLxDYXs8DK6RQS3Sv8nm79j/8AfNdm+j6R8KPhtFqu6C5luooriVJZ&#10;f3txO39z/c3bv++6PYxFzHG3XhzwcLYHT7vUYoreVopRe+VLGre7b/vUV4Xq/imSW4kkfc8jtulm&#10;LuGZv92isfZG3MehfBj4/wDx58Hm8vv+Ebv9d0hoJJZYZdPWDP8At/c+b/vlq6bSP+Cht5rGtWkG&#10;s6Lb+H7HbslutPj89t3/AFy+Vdv+581fYn9m61cxXH+kz6Vaf3HvLXf9z+B1f/2Svlr4s/sY+HPH&#10;Os3Gq2OuW2kXE8jtJ9nnW4Rm/wBrZF99v9+vRpYmMviPLxvDuCre/wCyPFfiL8RdB+ML28njnxuu&#10;m21jIzW2laDpzyo6/wDPVmZ/9a//AI7X0H+x1+0v8E/hz4L1LwzNqOoaIkN99ut5tbiXfOzoqt80&#10;Xy/Ls/j/AL1eP2v7Arys4l1TVEgjb/j5+wvtl/3E27v++9talt+xjoNh5sXkavePv2LcTQNF/wCO&#10;M6Vv7SJx1skpVaH1ecvdPePE37dnwpt4rtNOuZLyK3ldVTy5We6/29mzbt/33rlLz9sG71fwLqOu&#10;/DjwpFrWsW8m25i1Zt9xaxf8/CW8Xy7f+BfJXxjr3wg17wl49TQ47RdSidvNguFZGR4t38e19q/7&#10;Sbq9p8E/Cbxb4v8Aie+uWOrjw9ervuIk8J2DWtvaqqL8u/5VRf8Avrd/wOtfd/mPIXDOEp+/GPN/&#10;iOKk/aV+IN9YahY22rtpVley75bKxi+/L91n3Nvb564qbwR4uvrNpzpc+m6evztfan+4iT/b3t/7&#10;JX3F/ZX/AAitncRaZY2mm3ErNLPd2kCPcSyt8zO7tXgvjb4W2Wtar/amoa1qWqMrb/s+oXPm26t/&#10;u7Plo+sRj8MT6OlRrKMYe7GI39jrwDF4Y+OvhLXbvXbO+SV/s6rb79u6dPK+/t/26/Q7xDZ6Pomv&#10;Xelf8JDe37yxRSyzeesVom7+CJ12MzbP/ZK+J/D3w3nhay1e21q21V4m3rFp1m7pF/sffSvbrDxh&#10;4vSKL7crbG+T5FgeV/7nyb3avCr/AL2XvH0FGPsuU8s+O37Wa/D34lTeCL3TZLzw7psURtb2K48+&#10;V9yb/wCP7y/wfe+XZXnmsftqaHYWbS6XYXWo37/OsVwvlxI3+1/9jXo37S/wCl+NFnb688ljo/iK&#10;1gS3ghe8i/ep9/8Ae/d2ff8A/H6+TU/Zf+IVtqCLHYWM7K3DRX9vKv8A3zur0qUo8vvHzWKyTCVa&#10;8qvIT2/x2TxhrF4fiNpv/CT299JvW9SXyrvTt3/PB1/hX5f3TfL8v8Nad58NND8P2H27xF4403yp&#10;Wf7LaaM32q7ul/hf+7Fv/vvWRo/7Knj3W70wRWtsFRtskwZ2SP67Vr6I+Gf7ED6K8V5d+V4juk+Z&#10;gjOiI3+yvyPXR9YjA644KV/3funF+CfhAvxG8ORRaHH/AGDao27ft815W/vu7bN33q6X/hjDU9j/&#10;AGm886327N8TRI//AI9X034Y8B6vokX2a58PKmnxL8yPapsRf99pa7D/AIQDU/EMEsE6f2bpn8KQ&#10;2cSSy/7/AM/y/wDfVeNKvyyPfp4eMo8vKfEzfsp+FtC1eG2u/D+u6xcN/wAsVn2/99su1F/76r1f&#10;wl+z94a8JQW89pLdw6g/71be3gfyrX/f/dfvf996+kk+HWn6I6T3LXKfNs3u1un/AH3UWseA7G58&#10;qWziu3uIl/1M0uxP/HU20vbxn9on6tKH2TyG8h1Xwxa/brnxeyWqfe87TF/dfwfxIlaeg6rL8QtL&#10;eVdV1K20z+KZIIopbhP9janyr8/9+taH9mxvEN0l94h1W0uXVt8VjFO/lRf+zN/33V3XvgVoem2G&#10;oahO2kWdpbxM8stxBLL/AOz0e0iHsq6+yM1Kb7Hp1pYwLqiaVBF8tunlJu/4Hv8Amq3DbWbxRWMV&#10;tHDqt1/qvtDeaip/fl+f5Vr5p+IvxCis4orbQ109Jd3lRPFYxJ8n9+uo+GPxan8DXCXmoS22tpL8&#10;l0lxEjyt/uSsm7/2Wun2UuU5I1Y83vHqGq+DNP0TUpb5vF8epar/AM/E0W9Iv9iJF+Wq+m+G1dkl&#10;g16xmRvnnmexdP8Ax9krvtE+Kngfxta3F5YzwJLa/wCttLieK1lT/gH8X++leWX/AI58GeKtWf8A&#10;tXXP7K0y1lVvsNpdM8t0/wDc/wB3/b/y3HzHXKnH+Y9A/wCEViudIt577yLnSopU+yxbUf7fL/cR&#10;F/h3v8z/AOW25vB6pdSxM0dtrEsH+magkW/+zotn+q3/AMP/AACsf4e+LfC+paz9hg8RtNqHlNLY&#10;75f3WnQL/A8r7/m/4H8v+/XdaxpVtbeGdbl0+8/s3T1gZFu4ok826utj7HRP996j2nKdNOnGrDmP&#10;j34wftA3PhjxkmkeHIra20zRNqxJcRI+6X+N9n97f953/uVyPh79q7xLeaon26Wd9H89Li++z3Xl&#10;S3+3/br5y1XxaqJMvlSeasq7kdt7/wCfk+eq9/4ttnt5fKXyb5V2MiNvR2r1Y04s8iVSR+hHgnxz&#10;Y/Ei1l17T9Q2axqkv9nxIku99LgX76bP4f8A9tq+iLnxhpnhiWXT7O8ghitbO3iiu7h/kndt7b9+&#10;zb8/y/x/x1+cH/BPbxBI3xylth5f2a9sJ7eVPm3/AHPNX/gXyOu7/bf+9X2V48v9IhguIPsfk2/3&#10;Ge0gd9n+w/zp8tbUY8h+VcXY9+1jhZfD8R6Ro+sXlzcanLLLsuE3yxIm/wCd2TYn/j9fnvr3io/A&#10;Lx4lnqsTXWj36TtqFpKvyNeRO8W7+791Yv8AvuvePB3xr0r4U6Z4tu9SivbCysIvNtXdfmnfeibF&#10;X+9/d+evKvHOlRfGmJPiD8QYINH8OSxI+naNp11+9ldv45ZW3/M6bP8AvhPu0V6kY0/eI4VwFerW&#10;k+XmpEXw21+/+NWqXTaSzeF/BtmzPeXtzO/7+V/4Vl+8zP8AxJ9xf++K9f8AD3wLvv8Ahlv4l3uv&#10;araXM0sTQaZcaev7lbeKVG3/ADffZ33rv/2a+c7vxH4p+J+u6Z4J+F3hiVrS1i/d29pF+6iT+/ub&#10;5f8Aelevty/1rxL8Mfgp4H8J33heJLh7D7JqLvcxSxRT+U7tvVd+7ftf/vta4Y06kYyqyPvsxxdK&#10;nVoYHDy5eaUeb/Cfkrr+j63psGn/AGhZUlfdEsTVjajpWs6KyreW9xbeb93ev3q++/FU3gXxz4ru&#10;2vNKksEs9iQRQt9nddvypvT7yq/+2i1xXjPR/Cuq69oTahPHo9p5v2e2lfe+1m/j/jb+D/x+sYY2&#10;XNy8p9PXwUKMOeUjp/2LPCH/AAqf4W3vjbVbOBLrWWuGT7Su11igV9kXzfd3urt/wBK9O+BXirUP&#10;Gel6nqd94h0+z1W8llSz097x4tl1v+TZ8j+b8u/dsTb/AOz3fDd/pF/a2miy/ZL/AEK1liiaGWXf&#10;E+10b/x//wCLr0j4y/CX4M/BTQ9M1yzttURpbn7PYadYz+arS7N++L+Jv97d/GtYY2XJ+9keFkeY&#10;xx/taE/5vd/wnTWGveI4Z4ml0Pw7fv8A6pn8r7Oj/wC26ebt/wDHK/Pv9s34133xO+IP/CN6VbaU&#10;9pZafLbxfYoFbfL5vz7W/vfJX0tpXjDwh45+yS6ZoN2/iBIHSX+2bqXZZQM+13d1f7r/ACfIn3t9&#10;fGvxFu9Ls/iFq97oenrZiV/KQJFsRFX+4m99nzbv462wWIlX97l5YnpYmnQoS9kpe8eap8Mr7yvN&#10;vtSXSrdl+W3f97L/AN8JXS/Df4Taf401ZvC+i31pc+JdRliis7vU99vFB/f+7vrJ1LxOvnvvl/74&#10;++1c/eeIVTfLbeYjr9191escZ6F4/wDgZrvwq1jxHo2ralZXAsJdw1C0Znin2xb28rd1X59leUac&#10;FvFdP3r7G3rbxL/nbX1d8LbfXfi98HdemvbHebmVrK2vpVbzb2XZt2J/FK3zp8qf3PmrZ0D/AIJ3&#10;fFTTbS1vrfVdB0JXX/j2uH824/4Evlbd3/AqdONSXNKRwYvMsHgnFV6p8u6x4M1W20OK+ltmS03f&#10;L8tfcv7Lut2Nn8ItKsZ/Is002Bn/ALRiVHe3eV9z7938LvTtG/YU8Q+J763k8eeM9X1W3i+WK1sl&#10;tYIl/wDIrf8AoFfQCfsWeBNS8LppUWnyabcJatapqFpeS+c+/wC+8u75W/75/wB3ZWVbDe2p8spH&#10;kR4ty2lX5KXvHlXirSvGeq2cq+HPHWgXNu/3UvvNtf8A0Uj14b4r+G+s+G/DVxfX3i+5/wCEy1Hf&#10;b3MOjSv9ka33/JF/Azf368j+PeneNv2avinqHhU6xcxJa7Z7SeH5YrqBvuvt/wDHf95WryzxZ8Wf&#10;EvjDyv7Q1GX9186+SzJ81cdLA1qUvdkfavGYbGUObl3Pq7wZ8U/G/jvw7aQatYRxXtnJ5XnbPs7t&#10;Av3W8pF+Vv8A4ivUdKhivIksUaSwl27ZUu22bv8Ac2ptX/0Jq+Jvh98WPHkd9BY6Ra/29PJKkUSS&#10;WjSvu/h+ZNrV774p0P8AaI1LxidG0LQ7650q38pG1D+x1itHd0V2dZZf97+//DXXUa+2fm9XJMXP&#10;Fc1DliXJtB1PxV4ouPDmkW0t+9rdS7U+RH+Xf8/+7tSudsJdX8zWJtD8JSapFpf7m51K7b7PaRT/&#10;APPLezLub/YWvqrwT8PfEfgDxulzJ/Z6aVqVjKl1K+17uyf777JV+78/+3/B/uNXK+G9YsfH/ihF&#10;0jT4bD4deGpfs+mWkSN5N1L/ABv/AOz/AO7/ANdZayo4enL3/snqZnxHicFiJYfl+GMfe/rq+n3n&#10;lGp/svfFjx9Z6J4hv9e07S7mJU+xworpcQRM38PlW/y/3tu+vtS08SRfDLwnoVjLJqE0X2NdkssG&#10;+4n27Ed5dqbd275v+B1jv4k+0xJ96aV2+/tlrQ1i/wBP1Xw0ljeQLc+bKnlI7bPn/wDHP4N9dPMf&#10;l+JzTEZrLlxZj+NvENn4nuv7PaxlmS3Z4tjr8kTr8j7Eb5fKdE/vr9xP79c5/wAIjFpTu+r6f9s0&#10;dV2LM6xSvar/ANNX3/Mv/oNXdbhnv7NJdMuZLC4S8ille33v5u59r/8Aoe//AIBViz1K8/sm0lvJ&#10;7azSL7zou9P9/Zvdtv8AfSvNxHxH69wrLnwXJ/KYusfDrStSt2VtPimSX5Fl8qLY3/A0rzfxD+zr&#10;oet2rwT6fbeb/fi2pKv/AI/XsT6rLpSebbS21/aJ/rUsV2PEv99Pv7l/2Kz7zUrN7B7lmtkSX512&#10;fP8A8DT5PmX/AHK5uY+y5Inzvf8A7NmvaJFLBpWrz6bvie3XZ/qpf9h/9qvJ/Hnwr8f2F09zqcsm&#10;t7vk+0OzP/6FX1zf+MFhihadrb7JLst99xK6J/sfP/F/sfOtYeq6lc6bF/Z891Pf277XW7dvNe3T&#10;/b27/l/2629pI5pUonxFOt7prLBdafPCw+Zt8VFfYmoeDpL2ytpH020v7S4XzbW5SVf3qf3/APVK&#10;/wD31/foo9qY+yPtx/DDX/mrd3NtCiKnlRWn323f7f3V/wDHqvQ6JpWlebFBt+z7U3On+tl/2H3b&#10;62LzyESW5iubabdt3b5/kX/c+f7vz/7VMvLa22O32y2uf3W+LZFvSX/Y+Xf8v3Pv7qOU9Qx30rTN&#10;St7jdZxXnmy/LvXfs/8Aiv8Avise58AaVCtxLZ+HLRIpX+W0hiiTb/uf/Yf98V1b3Mf2V9rXbukX&#10;zO7okS//ABS1X1W/g03TtQvp7OCG0itXlZ7ht+zbv+f5v/2f9ujmNPZH5/8A7S3jnT7Px/qGh6Hb&#10;QWej6NL9nZLdP9fdfx/98fd/77rhPBPxXvLa6SeK8/0TyJUWLd/y13//ALFeX/ELxbLqWt6nfM38&#10;Utw+z+N23/8As715PpXiqX+zZbPz2SVZWdXSvSpx908SrL3j6Y1j4o6vrer7dPZXf/ni8ux//sq5&#10;fW/Gep3KSrLbXO/++8Xzp/v15FZ+IYrydFd2+0f7te2+EviRbW2gxWcq733ffd977KuQRMf4V/Gn&#10;xH8LvFqX1nbTpb7k+1Wn/LK4i/2N33a/S2ztvDnirw5p+vaVFc3KXUS3CbPKeVUb5/uMm7/vivh/&#10;wleWfifUn8qzWa13bN+35K+1vgPD/ZvgaGKK62W9vLsV9qv5Sfe2f3a82pKPMelQpVeX+6dF/wAI&#10;9ZvdJZtBd/a3XeqJL5T/ANzfsX/P+3Uz+A7ab91L9teKWL91bvdSy+avyfP8z/8Aj/3f9+uotrZr&#10;CBLyzlZ5dm9fK8pHl3f39ybm+7/8RVe5SWZUaeWXykbYqPKsSL/wDZ8v+597/drGUjsjSj9o5xPB&#10;On6bFLYrts7SBfmhSV/4vuIm16x9S8K6RNdf2fAvnXG1ZWl81kiT/rq7P8rf7HzNXVzWCwo7O0ab&#10;P4Hl2P8A+O/d/wBz5pfnouUuraCJvKjtrfzVigR4JYtjN8n8X3fv/f8AvfPRGJVTl+GETj5vh0ty&#10;9vEviG51L7K37qGKLZtf/bT51/8AHK0rbwBBr1nFPeW0Vy6fIstwsG9P76f6r73yfcrptNs4tHS4&#10;vGltoUil2XSJF9z7n3ER9v8Ac/2ql1J1uYnluraSw0xV+b5tlwyf98bol/2P/QPu1cuU5405L4jH&#10;Tw9eWCJBp8sDuv7qW7llV9v+x8sSLu/3Kz4fDdzbS3Hkag00suzdsnbe0v8Ac3q6f/E10Gq+JNF1&#10;K3ez3WltL9l8r9y0qReV/wABTcv9z5HrKuZrGwgi0+XVZfs8UW/7PKz7GX7/AO9+58v+x/33WPsC&#10;/rfKOvPDFykEs7XjWzxf615rqV0X/f3y189ftaeIbzSvhFFfRXK/2Zf3SWvyNs83bvff99/l+Svc&#10;LnR7nWHdb5me0ii3vaXC7PtCt9x7r+7F9/bF/F/H/dX5c/bwfU/7B8OQXyzpZN5rxPLKrvL9z59i&#10;/wCqX+4ldNKj7xyYnE88T5F1LxOz3CfNvfbvi8n+Gsy/+Jfzuream35FTdWJNpuvXmm6nrltY3c2&#10;iW8v2eW+hi/dI/yfJvrN03R38bXq2OmWbXN3L910X/br1eeB5PJNnrHwX+MdjoHjrQdQ1WKWbT/t&#10;P2e8t4p/KeWJv9v/AL5avspPGHhDWNZi1y8XTX8R3kX2eCxf/j30aL7m99yfe/i/i2/7VfDf/DPf&#10;iWz1nTX0+zubl4p4t6W0TN5Srt3u3/j1fVl58UdKhi/sDTLyKbU9XbZrWt3G9EVf44k3fNt/vf3q&#10;4Ksoy96Jtyyj7szq9H/4V9o+oxafZz6e9lozNcajqN8qebfv/GkSfe2//tP/ALfoHw3ttB8VTy6v&#10;qun6RC+pM9vovhZIl3qv9+VP4m+T+OvB9KudF8Z3SNqFtPbeBNB+7bxKv2jUpf4/kX+J/n/3Frtf&#10;DbxeM9RtJ7Nl0FNWWXz7ux+SW3s12L5UXybUV3+T/dif++61FOn7WRzYvGxwFCVWX2T5A/a/+D7f&#10;C74mXC2k9lNbakrXrpZyo32WVt++3bb/AHNlfPESSLMixJvlb5dm371fU3xhsT8NfivrES6ZNd+D&#10;78LpsfnSeb8vyfNv/hdX/wDZlWsK/sPD/g3SXnWxjhMC79/39/8AsV01KnspcoZc/ruGjX5j0T9k&#10;+DTvA1jqupapBrNn4qsPKvfO0+3xb29r9/ZK8XzKzfP/AAtt2fcavbPFn7Smu6afEWqaTpEOvWmn&#10;JB8sd8VnlinR/wB/ArJ91XTY38W9W+5t215H+ypfT6hNq3ii5eS0fVvKR1/gijgb5dn/AAHb/wCP&#10;1J8VfAWueMfFD23haeSDxDdSPqmjsj+U7Lu2XVrv/wDIv91Nrr/FXTB+6fB47D4fMMzlSqx5uX4T&#10;wD4sfFTU/iZqyza7ayaPaW6+VbaQsku2Jf8Aa3fMzN83ztTfhloviH4y+JvD/guy1YDT45VTdfTp&#10;Fb2sW777szpu2/3a+qfhv+zz8XfiBPEvxRurDSPCtg/yC5sbe4ubz5fuRLs+Vf8Abb/x6vaNO+FP&#10;wr8DeD9V0XSPCemuk8X+majcKv2tv+B/w/8AANtcdbM8PSlycvMfoGByrEQockI+zieq+FfCPhX9&#10;m/wMug+GoFh+VXvNRf8A4+LyX/nq7/8Asv3Urzf4u3+oeJ/AuoNp87fa5VV7N/8AnldK6Sxb/wDZ&#10;3olfL3gH4l+IF0ifwLfXs14lhqs9pbXcv3/sCf52r/8AYV9CeHvEOy6uNOvP+PS9g/74/wBuumUu&#10;f3j8RxmGxOBxntak+aUZHyHcfHy48UXV5aXWkRaDqULM93aD5drL9/71T/BTT9S+MfxasPECrImg&#10;+G2Zop2/5aT/AMO39G/4D/tV6v8AGT9mHSviVrsF+ZTol/GyxXk8cW/7Svrt/vbf4q9c8D+GdD+H&#10;nhiy0vRrRYrW2gXlfv7/AON3/wBquanhoxlzRPvMdxO8dg1Sox/eSLHxiafTfh/rviPw1ptp/wAJ&#10;KiKt4mzYkvzbftD/AO1Fu3f7S76+VP8Ahpn4pa5rWn6CniO78RtA39lWMMtrFulTeiIibU+8+xK+&#10;xdEtoPGHhfWtPb/U6vBcW/8AwCVHSvgv4KRXfwzsl+KNxte40a/W3sdMf/l4C/8AHw3/AHy+1f8A&#10;gVbclOceWv8ACcnDVep7CrGh/Fifb9z8NP8AhGPCFlottOyS6s0t7rEt9dJ5t15UX/Hqkqon33+T&#10;fs/jevDPjH4A0ObxHdrZwWyWVwqbbixl/wCWv8afN8zMj/f/AIv9iu3n+Nl18bvEvhq28N6Xf20S&#10;XMTyJqto0aQL95Gf+991/u1h+Nng0TxBqFneQWmq3aMvmyvB8m7+/s+78/8A47XNiOSlT5YHocLy&#10;xeKx1V434j43+JHw3j8E6u6yy/6PP88Tu1ee6gySTIkf+5X1Pr1npF5q/n/YbSG43fLN5X3G/v15&#10;x8bYVm0i0uZLkXlxassUV2+7zZf8/wDslRhsTz+5I++xOE5OaUT74/Yx8Gt4c+Hmharqfk/aLWBr&#10;LTIV+5bxbn82VP8Aall81t/9xv8Abr6UdItUl3Xcl3Mn8KIkuyvjL9ir4qaV8RfA2keEdX1xtN8R&#10;6Y72tjhWVJ4tn7pd/wBzd99dvyt8iV9K3KTeHdd+w6nbRoy/NFNcQPezTr/fTYm1F/369dfEfy7n&#10;0cTDHVZYmOh6LNc6L4W02W+upms7eL78s0sq/wDoVPtvFt7NHbz6bpTXdlceV/pDSqm3c+1/lb+5&#10;t/4FvXbXm7X0Wu+NN1y1smmaNa+a3zxL8/yN91XR1X7n31ro/EPxH0rRDtnumeXar7Iomfcjfcf+&#10;7WkjmpPk5fZR5pHz5+3f4Jn+Ith4U17Q7aT+27OdNPvLH7Kssv79N9vv3L93fvT/AHnrq/Af7MEH&#10;gn4Y6VLBpWhax41SL7RqP2uxifzW+/5Sf8sl2fd37Pm/v10vi3WG1v8AtNbzSLm2t4Fa1luJpfK3&#10;/vU+T5fm+586v/DXH/EX+yPDHw0m1Pwvcr4Ve3gaWd9W1i6lRtr7vk/vfJ/f2/7lePi4yl8Mj9/4&#10;Vq054L97H4TwvxR+1N8S/h1fS23iPwbrXhmyjbaqNp3lW4X/AGZV+XbWH/w3zPqu+BdP1Ca4/wB3&#10;/wCzrQ8N/t56hoieVq+2/sn+T5PnfZ/tp92tDxD8e/hX8QtBvWTw5oX9pyxMn2hLGKK7Td/tr81c&#10;UqPs5fv6Z9tFqrH91UOn1/XvEvjLSdP8D6fd/wDEy1GBdQ127iaJ0s4G+b7Oj/xtt/ztfcvZaR4Z&#10;g8LWK2Vkqabo9hF/rUl3Oyfe3s395/4v9qvivwR8eNf+CPiG7S2vG1TwzdS757KJtrRf7S/3Hr6B&#10;vfjFH8UtKsLfwsknkXPzOksTbtv/AAL77f8AxFex7vLHl+E/Cs+wONWJlKr8H839fgesQ37aqsV9&#10;dLHbae//AB6pcTpF8n9/Y3zM38VWLnxDbJreiRebviiaWXf9xPubP4v9+uM8N+GHdtzQX01x/wAt&#10;Xh23D/8AA0+Rl/74rq5tBsZokWVmdIm3/daJ1f8A2/8A4j5qnmPm6EIuvBHiWqftXrZfFjR/CPha&#10;y+1yvqaQX97MjOYU34l2Iv3mRd7f3fk/jr6yubBrm33RXjPFKnmr9k8r5/k/1sT7NteBfAT9maz+&#10;HnxU1/xvq2qf2jqWozz/AGaGyjliSxMsu51eX+//AAf99f3lr2K88Ny+GN6209zZ6FKyIuyd0fTZ&#10;fn3/AHn+6/yf7v8Aufd8rE1Izl7p/QmU4ClgKHLA0/7Bltn+2S6rcw3cq7GdPs+//wBA83/gFcpe&#10;eCbbRLqW+sWuby0dnln0yKJNn/XxbpsRd395P/Z/vdB/ZWoaUl3KuoXM0UX3EdluH/30+f8A8c+a&#10;tBPELQsm68WFPvs9osT/ADf303bG/j/z/Fzcx7XLE5W88DaVcxWlyrR38V0u/wA6Gzd//Z/m/wC+&#10;KsW2mxWEUqWcUaW8rb2RIvKdv4P4vmrdvLa8sElvLGK9uZpf3t1Y7VX7Uv8AG8X91vuf5+asz+1d&#10;B16DdBcrN99H3uifP/cf5E2y1oZ+4ZE1vciLOlX1nubdi3ulZIXff8z5X7rfe4oq9FqrOAttdW1z&#10;bxOyr9oRj+nzbvrtooH7p9E6ro99qUT/AGa+bTfKfez/AHPk3p/B/d/4HT4baeGK62eb9ntfnZ3l&#10;f5m2fwJs3N/47/vtTobaDVbpmVleaJtiv5qxIj/7i/8Aoabv9+nv4eZLqWVWnR/KXbcJdT7H/v8A&#10;z/e/74rr5ucuMYwM+8SCzniZfIdGXzftG55fK/30X/7H7n36+Pf2xv2jYodBvfDWi33nRMv+nXCL&#10;s83/AGE+eug/ac/aWsdBgvdF0O+ZLeDd9qvvPd33fxonz/8Aj9fm/wCKvG0vjDXnVm2WjN8qbvvf&#10;79XSp85zYityw5Qv3nm8NanqEv37qVEX/dX/APbrK+GXgdfHPiu30pr1rPzUZmmRN2xK6rxDCv8A&#10;wjX2bb8/2VpdlcR8OtV1DRvFlhqGnj/SLZt/3flZf4lauypL3Zcp5tKMXVjzHReKvA154J1mW1gX&#10;7Zbs2yLUUX76f7n8NelfDH4FX3idIp55Whsvvzv/AOyJXrfg+bw94w0m4tf7IW2if961pN86LL/f&#10;SvS/DFzp/hvS/sfypvbfsSvHli5cvL9o+qpZXH2nP9kx7aw0/wAK2CW1tA37pdipCu+vqX9niaez&#10;+HLSXM8ts63Tv9n3eVcbW2fc+T+OvlzVbaxTVItQtp50SVvKaF5f3Tv/AMCr7D+GOqy3/gjSp5/N&#10;tkgg8ptk7RPtX5d/yxfKvyfwfM1Y0S8TSlCJ3D3LW08unwXP2navm/OqpFEvz/I7/wDxHzfPT5tH&#10;nmRJWvFmuIvnim8re8X+4m+qKarOrJBHBdpLF92GJZVfZ/fVNieUv3/nf5qzfFXjm2+F3g3XfEur&#10;20qaJZWst1LcW8/7pmX+BPnf5nb5N7/eauzl5zypVOQ5n4nfFTRfhd4clvvEN9BbRMzp9k8pYnum&#10;VN//AC1l/df+hVw/h79qLwZr3hJ/FS+bbJ5v2ddmze7fxonlb9q/c+f73z1+bfjLxd4l/az+Il7r&#10;niPVWttP3O6W6fct4t/yRIn/ALNXvXw107w18O/Bb6NB5jqf3292+d3rpjho/aOCpi5fZPeH/bS0&#10;W21GLdpF3fpE3yunyJF/1y3fxf7ddh4J/aE8D/Eu/wBvly6PqFmv2r/iYypEi/Pt/dSs7qzfP99/&#10;mr4s8YeIYkilWzlXZ994dv364Tw3rcF/ryXyzqn2X52hm+/srb6tGJj9ZqTP12dNI1JUnaJpriJt&#10;8WzZK6M33HTc/wDGm/502/x/7dYM3h68s9Ut9T/0maLbLtsXnR4on+R/NR9/zS/f++/8f/ffyP8A&#10;shfF2d/HWt+Drm+Z7eeJrjR7j5XmTa/z28Ts/wAv3t2//Yf/AH0+uLa51qbUZWvLm22PF/yx1FLf&#10;7K/9zzV/17Pv/j/uVzS9yXvHZGPPHmjEz7Pwe1/LY6f9paa7t282eWX54pd38cqb3Vm/3H/9kr5C&#10;+Md/pF58ffFvg7xnLfJpjxRWWj26N5VpE6on71E/vP8A3/8Abr7+8K+GlsZpr6S7nmil+aK087fC&#10;j/xy/fbcz7v/ALGvFP2vfhL4f+IsnhWPWIvI82X7O19b/LcLuuLVPlf/AGUeX71elRw3taX+I+Jx&#10;eexw+PjQjH3Y/EfLmlfCvSvD3h600GCeW80+Kdpf4f3u7++lZ/w0+FGn+A7/AMQXVmqo95Pvg+X/&#10;AFSf3Kzfil4W+IP7Ovjey0vVobjWPDt1cpa22uxL+6lDNtTzf+eUv+9Xe/DTxbo3jy+1DT7a5lm1&#10;Wz2pPp7q1vcfN8qbFZPm/wB6vmamGr0pSiffYPMcDjaUa9KRtaP4hs/Cul2+mWcX/FW65K8SanN+&#10;6itV3/fR2/i2fx/NsVK07b4St45v5fBnhy5i0rw1p0v/ABPdefe739x8jukSt/Cn8Nef/EXSrOzv&#10;4vDPhy2gv9bvZ1/0t5Ul8p/40i3J91P4n/2P9iu70ew1DVbfT/AXh6836hZs733iR/vo/wDy1RH+&#10;T5U+f/eruhGXLynnTlGdXmkOv9B0PTdelZWW28KeFdlvBaXDfZ5rqX/nl/tM/wDE/wDd2f71V7Px&#10;JJrH9u69KqwxP9liSK0XZErq8rOkXyJ8qLKn+9vrNvPg54O+IvjJ5bFZ7PwvoMXm6trKS/PdMv8A&#10;Hv8A9v8Ag2fw7/8AYqHwf8MfAviG/vdT0Pxj4i8Hpe/6rSbe8iltE2/JvdJUfc3y1tCtHD+9I8fM&#10;ssqZpQlQoD/iR4GtfG3he7Zot9vdRffRd7q/lbUl/wCAOm+vj7xD4R8beMdc0rwpdaQbSNrnypNR&#10;t1LW7Ln727+H/davv7wT8KNX0Hw9e6fP490/W/8ATPtEU0UDo/kbE/deV/e+R/uPVPxVa+HbDU7f&#10;SZfF3h7QdUuoGliiuJ3e7ZX+VJfIVHZP+2u2umnXo1/hPlsHhM4yfmoRp80ZHA+CrHSPhzoWlXUe&#10;hxz2EEvkWc13K7o8CptffEqPu3v8/wDwBK63Tfip4qttShlvItJ1jTLWV7i1l8iJEtfn+5s+dVZP&#10;9h2/364TXtN8BfDRbfU77xDL9rbdZXVj59ve/J/fd1Tav9/Z8235K5eH4u+DtV/4p7wrodz4hu3T&#10;YqXEvm/Iv8bp91VSvIxLdWXNSP0nK6awdHkxEY8//pR634q+OWq+Ib+30+B2udQv2TyoYV+9ufan&#10;/Aa88ufD3izxJ8RpfCf2nybdFR76+t9zovyb3T5tn+5/vVX8GWHjPWNZ1PxDtsYf7Gs9n+nL5vlf&#10;utiIm1/9jZ9/+OuO8YeLvFXw2+HXiXWVvrSwuNSuYreD7W/+mz/OjS+Uv+67b9tFDCRiZYvG1Zwk&#10;oHU+IbO2sPHlxfbokRdkW/dsRUVNqf8AfCIiV1b+NvDlza2k8GuWSXtr96KaVU3rXxp/wv8Ale+j&#10;dtKi8r78jXMn2p3b+/8ANtr1Twv+0p4WigRb5T/tJ9hT/wBlir3fZH5PisrxTfNKPMe6WfxggtpU&#10;sfEv7l4PmtdWsV81Nn/sy15r8WfjXBdWL/YWkdH2xL5S/OzM+37q/eb7nyf79QH9qXwQ1t9nitLi&#10;Fdv3YLUD/wAd21U+AXiPw/4p+Keoa3bKulPptnPcReaqRbGbZEj/AHH+ZFeX59v8afdqKnNSjzHd&#10;k2UOrioxqw5TvfDHxy+IHiS0+w/DP4fPDa2q+U2p698n3f7qu6L/AOPN/u18v/E7TfE8N1Lpl5ef&#10;ZpbWV3lsU2+UsrfM+yvq/wCKP7T7eCb/AE/TIltIUgtvKluPtS3Etx/tyyr/ABV82/F211fxDqP/&#10;AAmf9jRXmlaz5Xlanb7biJW2Imx9v3G/2H21GCrSrylGrH3T7OeXYLJ/dofFI+uf2CYdRf4EXV9f&#10;O810mp3UVokn3YlVIv8A7bVX9rGC3uPDGreINMhlGuadbogKfc2L/eX+KvKvgp8ZrH9nC403wlq3&#10;iVLuPW51m1HTol/daFK2z55X/v8A3VZP4djbq9j8YeMPD+u6k8Vpq+l6ks6+aqWl4svmqvzfKi/e&#10;+XfW1SnH4T8ixCzDA5vLMacpckv/AEk+Kfh74uudesri41U75VkZVmVPvcVl+PbDV/Fuq6fpWn2M&#10;1xLLulWJfvt/CldV4jgtvg3fXfh+XT7ieWe5kl0+OKLd58TN8pVv/Hf+AV7z8DPAd3omg33inX4V&#10;XXL6B3iiP/LBVR9qp/u/+hNXHGny1OY/Uszz2lhcvjXj70pfCdd8HPgZoK/BPS9L1KxgsvEjxu8W&#10;oIi/aEn37vn/AL8X3Pl+7tr2T4I/Ee8+I/w8TTtZffquiXT2v2iZmZ/lRP4vvNs3uu7+LyqzPB80&#10;D6Rb3kCrvuPkX/ZT+4lct+zZE974z+JVsjf6Kmsts2fc3NPOzV3c0uU/DYV6uYxrvFf4j3HUtHsb&#10;9LddQg854Gbbs3xfeTa/8f8AlkT+5WJeWGn6VE95qerzppluuxYUlS1igt1+4juvzfJ/v1i69480&#10;/TdY/s++vrS21B1W4XeyxPLE38ez+L/f/wDiK+T/ANq743tf6vb+HLO8X+zIFWW6eFvklb+BP+Af&#10;+z0+aQsly3E43Exox92B7B4//ax0q2a4g8L6R9si8/zWuJp3t/Nff/Bt+b/0H5a8X+LX7QniP4l/&#10;8hWz1C8tJ2VLXQ4Z0SxVP78u35pW37G+fcteA/8ACeRea8Sr8kS/cenp4/lhuE8qVoZlVNrpWLo0&#10;5S9pKPvH75gKEcvo+wo/CW/EmpWzxI39nwWCMv720T503V5xqlhcMn2oWVwlo/8Aqrjym2f8BavR&#10;EsJ/iRqNvE08ds+7fdXf8Cxf36oXnxb8Q/DPX7rSfC3iNrjR7VzFFIIkdW/vbWK7q7/bRfumsoy+&#10;KByXhHxLL4R1WK5WKO/td26azn+5J/n+9X358GfiJ8PfidodjpuhJDpuqQLxpF83lMv+46/er5Kg&#10;/a315Ri88LeF9Uf/AJ63lpK7/wDo2tFP2u5P3LS/DnwY00Eglhlh07Y0bL91qUo05bHzGbZVLM4W&#10;ceWX+I+57/UrnR5UsdQs76zRP9U8zpLu/wC2v3lrB8YeM/7K0H91FI/mt5X7n+BP43/4B/7PXyN4&#10;R/bd8b6NqUq3kcGr6bcz7jpjrvSNd2dib93T+Gvoe/1658T6tFq9iupJe2Co/wBkdUlSW1b+5Fs2&#10;q2/f/Av3NtedU908fKeHcTRxcZV+XlidRpvjy8trxPtLfbEliTcl9PLFLKn/AAHf83/A69K8B69B&#10;4n862iXfKipuTz5ZfNX+4/3/AO//ALNcV4etrPVdNt2sdXV1lXzdOuElt08p/wC4/wDs/wD7P8FM&#10;vPHmn/Dq6lggad9TulbzdM3Jsilb+N3VNu3/AParzeTn+E/WfgPRobmDwxcRadFqEttaP/x4+dE1&#10;xLb/AMPlPu+8u/7j/wD2FbCax/ou1rPUt9r95IbFIvK/3Nyfdr5h8W/tIeKLCDyI9K025iWLZ5Xk&#10;fJ/7Iv8AHVXwT+23c6Itppni3TPsdkjeV/adozyzRf7bpv8Amo+qVAjiaZ9S3msXKWH2lb5rC4Zd&#10;kqP9n2S/f/uJurn5vDypef2rY/Yk1BotjJtVEuk/23V0+b/b+9/f31q2c1t48sE1Czn0vXtPuovN&#10;Waxilll/4G/zqtH9m/ZldYtsL/c+zpdIiPt/ufI+3/crm+A7PjOVvtAfxlbXBsL+xtYY5fJeO7gc&#10;PG33sbVb/wBmorf1Tw5fX1wt7puqwWt+Rj7XeXMux0/uyp5Y3/7LZH1/horQjkPouDWJbae9ga5g&#10;e7tZ9rfZ4pXRvkT533P8teBftdfH6f4deAHsYLyD+0NWXyoktG2JEn8b/f8Am/ufw/f+58lep3mm&#10;rNYPunltvKbdFsnT91/tvtl2r/481fnD+2B8QovG3xTiigZU0+Jvs8Cf7C/x/wDA99dfL9kOaUzY&#10;+G/gnTfGFr/auvRedb7tiW7t8ny/fqX4ofDHwHo+mpqcFqumXaOvlJb7nSVv9usXwHrcn/CIafHF&#10;I3+jtKjJ/tb3rjPjT48ludesrOSVkt4rXf8A8D/zsr6T91Sw3LGPvH7jmOW5flvDUK8acZSlGP2f&#10;tSOK8Vbpr27+X5LiLYr1p+APAcGm2qTs3nPcfx10Gg+D/wDhJNBRtq75Yt6u9ZmlalqHhWV7O8jk&#10;8rem5H/5Zf5/+Irx61KXJ7p8DhuGqsaUcRyfEdr9s/4RX/TPNWG3T729q6nSvGdp4ggW5tJFuVb+&#10;633K8k8ValLr1r5Cbtvy7U8rZs+42/7/AN6vL/E0FzoupM9hPLbTxLu82Byjfe9q82OE933j0q9C&#10;eEoc3Kfcvwx8N6n428aWWkT20dno86O899cNvSJV+f7lfasP2aFNPikk+2W9rF9ni+3PFK8rL8m/&#10;Z5qL8/8Afr8uP2Pvi1q8PieDT7vUJJbi4uk2XF3K77Jf+WW7/Z3Jtf8A2Xr9P7Dxz/bFhaS6ZBPf&#10;3t1B5v2R5f323+P7Qyy/ulRn+5/+zUSp+yPj6uJ+se8XYZlsLr7StzbW0y/ut9uybIv9jYu9pW+5&#10;/n73z7+2r4zsZvgJrukT6myTXl1FaxaNbzpLdtL5vmu9xtT5F2I77E/2P92va31Xzp0ZfPvLtv3U&#10;Uv2WVE+/s8q3Rkfb/v8A+V8U/bX/AGcLPxL4D0/V7Bmh8RRTrD9kibe9xu/gT7u7Z87f7S767MNQ&#10;nVkfN5jmNDC8tKfxSPjTwB+z94l03wDe+KrOza20qVd8COr75XX+4jf+h1yV58RbmFmW5gkhdPkZ&#10;HWvTfA37TmvaP4aTwd4xvFvNPtdsVnqO754k/gR/9n/P+5n2yaV4k8V2kDWsbxSz75d/3H2v9yiV&#10;eph6ko1InRSw9DExjKlI8C174hNM7xKu9Ki8N68yadqreR8ksGxvm+f7/wAmyvT/AI5/Cq+1pF1e&#10;G1srfUvPeHybGBIlkiX5U+VUVa4rwr8IvEqJtu9OlSKWto4mEo8xz1MFUpVOUq+APFvirwN8Q9C8&#10;QxRT2zwaijxbd3+5s+X/AGflr9kvBlzc6lFpsc8UfybEvERt8UTfd2Ju/i37P+A/8Ar4f/Z7+Alt&#10;4n8W/wBo+JWaHwvo0X2i8uPnRIn/AIE3qj/Nv/8AQK+vtBSLxa2mX0Sr4b8G2t0kWmaZcRLFNft9&#10;/wA35dm7+9/48/z/AHOepy4hk1q8sBQqy/untLXkdm4tk6RLsVd3/fVeS/tNw3N54IsryzfZcWt+&#10;sSv/AHfPie3T/wAiyxN/wCk1TxzFZanHFLdRi9hk3W27d83/AEyZv9qt7x7p8fjj4e67pluWiN/Y&#10;yrA7/wDLKXb+6f8A762NXu0qnI/dP5foZjVrYn2lX+YpaodG+LPgSyfWY49R0XxBYo+y4j+75qb9&#10;rba+JtT+AniD4M+J/EWv2up3P2CKxistK1VLnypZYp7jf5Uv95lVdn+15qV9JfArxD/wlvwqurNv&#10;ke1uZVSL+OJJ0S6iT/gC3Gz/AIBXZaJYT+M/C+2z8pLiez2L9o+dPNVNyO6f76Vx4mXxRPqMnxVX&#10;LsfKlze7KR8paJ8OpdKv7eDT/tNz4ruotl4ljOv7pGT5Ed23/M/yP9/5V/j+eulufhjqHg+//wCE&#10;C8Oavd3l7qUUSatbxeV5UT/3PNVN21Pnd/u11vw9+HXjHw9eeKI12prs7furvf8AanTzf9bKiLs+&#10;Z/8Ab2/wf7ddn8LrnQ/hXq17p/iyKK2vr1ts93cO9xcLE3/PLyvut8m93dnbdXjxr05y5D98jha0&#10;4c8Yny1+0J4qb4b6I/gmx1CLUtM893urhItiPcL9/wCf7zf3P+Af7CV8u+Ifi5q95b29jFqeqC0t&#10;d6QJFeeVFFu+/sTdX2f+2N8H/Dngz4aWWnxagzy65P8A2rp2rX0Ev71PupEm3/Yf5/8Avr+5X53a&#10;14e1Dw82+6jkSJm+WVWWVK+gw8F7P4TzJe5I9b+D37R2tfD681uDXbiTUtN1Gx+yL9uVbiKJ/NV9&#10;7Jsbd9xq5Wf4v6bDr1/q9v4eWTWpleKLUHvJURFZNm7yl/2f4a88lv5JI2i82Zkb+HylWobS0W4b&#10;c0M3lL/zzG6spUIc3NA6I4mpGPKb1/4m1rx3JFbSykwQfME3NsSprBLnSm83daTeV97777ayZN9t&#10;HtVbW3T+5u8x6LKx1LxJe29jaxzXtzPIkMFvCu93dvuqqLXXSjClG5zylKZ7J8BPihrlt8TNK0jT&#10;JZHTV3+yS2ifcl3fc/75b56r/GnWbPxb8RtSuV3TWVrtsrW32eVFEq/I+yL+He+9/wDgde3fsw/A&#10;rSvhxqz+LvF0qjVdNiby7GWXYkEv8Sv/AHn+V/l/yvyz8SguiePtdtraT/R/tkrRfNv/AHTPuT/x&#10;2sqValVrSKqUZUolTVEsRG0VsjQ3H8PlfNXN3dze2b7HkP8A3zVl7+f+Fv8Avis+5ma5dtzSPXRV&#10;/umMYkZvJW+9JIf+BV13gXxNrHgi8k1TS9m6SPypPN+4yf8AoX8NYuh6ZFPP595uSCP+D+KRvSrG&#10;sau837iKL7NEvy/N8tZRp88feL5uSXulTWdXu9e1qW/v5A9xK+9z/Ctek/C7xH4xu7bxFpHhGSfd&#10;Np/m3MUP8cSSp/7NsryuOEzyrHCrXE8jbVRV/ir7j/Yh+DEXgUat458eSN4dtrrdo9raX263maVJ&#10;UaX733djRbfmrmrVI4emb06H1qXLI+H9TN8mrXQvvNW+81hP5v39/wDFur7t8N/s5eC/DFtpvivQ&#10;Y9Qhv44kuI995vRdyV3mu+C/g98XvEl7qN/4RWNUfalzLeXCPKu//frS8eeJ/CHhXSEtbPy7OKKL&#10;YqJK/wAqV4VfGynyxpHpU8DScJwrnJWGtwXPlStbQTOi7IHlX7yfddN/8O/Zt/4B/t1n+J/jA0N5&#10;81tFZpBBsW32/Iif3P8Aeryf4b/FzQb681jTNRvo4bGW8lezmf8A5Zf73+y9dV4tsGvLdGubZtSs&#10;pf8AVanY/vf+APt+9Xpxj3PxOrgVRxnsqsPd+ydf4P8A2oPBXw78F2VhrUt/qupReaFtNPg+7Ezs&#10;yozNsrj/AIY/tk2Xww1PxLcp4OlvY9X1OW8S4l1H7P5Ss7tsb90/96u0+EXwx8PWGhy3mteF1fUP&#10;NfZcanYuny/wbElr13wN8K9K8bXUt5qumWz+F7CX5rdFX9/L8mxP/Z6mnjYzqeyjE+qr5Dl+VZfU&#10;zCv9r7P5I4T4ufA/UP2vvBvgzxF4XtxZyxt5pv8AUJdkUVrKv+q3fLv2Nt+7/t18ofGr4R33gS+b&#10;RJbm21CW32ot7ZO7Qzbfv7XZfm2tvT/gFfpl4q+Kljo+kzbpf7NsrWLYqJF8iL/sbf7lfJvjz4ha&#10;V4ygstS+WbT9UV5YJfK+9+9f79XXqeyjHlPP4NrVswlKnyctOPw/efFmt6XpulaZb2y+Yl9L/rZX&#10;asyzmnhXcsSukX8b17N478Cabql07h1Tc27522Vmf8Kr0228P3d9LqTQ29rFvZEl3o1ZRxMWfpEs&#10;NKB037KmmQa34t+x6rp0dy+rROmmfaYldJ7hfm8pd3y7nr6vv/gn4Mvrjy9T8PR2drdK/m74oERJ&#10;dn+yj/w/+gV8x/s8+BLT4jfGXR7PQtQubXStEiS4bULdtjpKrb96N/vbP++Wr7q0HW9T0fXotP8A&#10;FUFtqWsRLLe6ZrP3Ir9P438rftWdE2f8A/76fWUfd5onkxzKlSxv1OUjwLxT+xF4P13S/t2nWU9s&#10;9h894lsro8sXybnRNn9196f3qwJf2APCUsq/ZdY1d7e4TdBN8u3/AMfRN396vtn7fpjrLc3VjPYX&#10;UuzdcXEHyfx/cRflavP7O/0Xwr4jl8Lzq0NlcN5ujvNBLFLL/fiTan3kb/x10rg9tL+Y+ljTpfai&#10;fL2k/sf6J4U1G0vre/ikuIpfKZLhtzr/ALa/P/D8n8H8Ves6V8KNe0p91tfaf9nZn82VJZUeX+58&#10;+x//ALGvWHms9HunvGuZ4XuvkZ5YpYvN2/7Gz/4mi5dbm6eX7ZaQ3EXzxPEyp5qbP423/wCfvVHt&#10;ZM2VCJ5lqt/p/wADfDWu6hqfh62/se4g+0Wtul4zol1/AnzRJ8rvs+5919/z/cr5m8N+Ib7xDLca&#10;vqE7XmoXkvmy3Dtvr379sDR5fEnwPuP7I1CD7Fb3kF1dWiTrvXbv/g3v/f8A/HP9+vjzw948gs9I&#10;SLds2/JXo4Y8rF+5LlPXtVuZNSt3innVEb5P7715/rfgaxvL1J5WZ4ol3tv+d/8AvisK8+K8Fm/y&#10;S/8AA65f/hY91f37xQMz72rtPOPpX4J/Fe8+FHjKxgs902lXU6289i6796M6fc/2q+2rPw9FZ3Fx&#10;fW0WoQxPLvnt3in/ANHf73z7Yvu/5+5Xx5+x/wDBC5+LXiN/Et80tt4a0mVXWV12farpdmxE/wBl&#10;PvNX2XYaleJdPAyxPe2//LxcKkUV5Fv2b0fynX+D/KvXiYuUfae6e7goy5ffKljFrs9zcTTXcVoQ&#10;21Ibm3lEDr/eUbUZW/FqK2m8z93E5W0tHG/y3RDKrf7DFFG3/dorkPV5TkP2n/ideeD/AAy+hs0T&#10;3F1vlid4FSW3t/uJv/2vv/8A7dfmb8Qr9rnxGl4y79i/L/45X27+3Do8ulalp+qqzPb3UCov7qVE&#10;3q77/vfe+/8Afr4n8Q2DaldXfy7HTf8AJXXTl73Mc6pS+yel/DHVbZFuLFmZ7eVvNV3+/wDNXOft&#10;CeHokl0rUIF2IyPE1cv4MvJ/N8hmZJYF2K9db4k1K517w49nfL5zxNvimT/2evV9p+75T9fdeOZZ&#10;B7D+X/20774OwpceF7Vd0SN5S7fN+X/x/wD+LStLxt8OL7xJF5ltY77tE2/upIm3/wDfOz/0Cuf+&#10;C15EmjJbS/O6V6jLbQlUaayXUYF/v/LKv/Aq9ihGNWnyn6NktKOMyulCX8p4JZpLbf6NeRbJYm2N&#10;vX50rzvxnbPPrcrIdyYP/oVfUXizwDZeJLJLmwuFs5ol+VJY2f8A4C+3dXqEf7H9h8Zv2aPD9/p9&#10;1bab4502O68qZ5FWKZfPlfyp3/8AQX/h3/3WrysXCVD4j5LiSlHAUo+1+HmPz38Gz3XhzxR5sO5N&#10;yN9z/ar9d/gJ4zivPACanZraW32iL7VP9oaXYkv/AC8b9qP/AB/N/wADr8p9S8Mah4Z16Wx1W2az&#10;vbVmSWGX+B6+jfgJ8V7nwlqVvYz2a3+lT/63zp5YkRP78T/wtXA6ftj87p5DLFqq8P8AF9n+8fpz&#10;4Z+xxWSXy232V5d3lJvZtqf3k3orJu/u188/tAftA+HLzWLSzsYm1L+zftlvPM7+VFult3i+X+/s&#10;31a+Mfxz0+b4Y6neaHqEkN7cbbeKJ4mSVFb77/8AfO+vz18SeNmmvfKtv32xvm/uJ/v13x5sP7kT&#10;8Sq5TifrtSpmcZRl/LI7D4x6JpXxIn0/ULPw5BYPa2sVu1xby7PtG1EXe/8AeryrRLxfBOpfv5Zf&#10;s6ts/etv2f52V0Fn8Rbn/VN++T/pt8+9/wDcrgfiQ+y4+3SrbI8vz7EiVP8A0GsasfbfEexQccLH&#10;lpH0R4YT/hNpbdtPtp9Smf5FihV5a+pvh1+z9p1tYS6r8RFisLeKJXi0+4vGt93/AF12fN/c+RK+&#10;N/2Lf2otX+DianpktrbXnhq9nWW8hdXd0X+PZ/wGvurR/j14V8Q2On3XiDVYHtVZ5dM0mH/SH2f8&#10;snf7/wA23av+fn8eVCNKXMe7SxcqseUpa3c+GrNmufEL23h7w1pPz2PhnTNlvNdS/wADyp97/wAf&#10;b/2ameG/HOh+J9ct/EuueIYLayil+xaTo0TJv3/d2JF95F/9C2f3a6BH/tWWXU77U5b+3lg3xadD&#10;B5UTt/Am/wCfav8AwCuN/wCFMr/beoeIfEcVlf2kSPL/AGHo1r5XmtsTZFvXZu/+KqPrdCHLzSPO&#10;xuEqzpzhy/EY/wAV7D7BdSrfS3MKO2xXhi3o/wD4/Uv/AA1J4V+Evg3T18X3Oqf2hL8iWMVtveVV&#10;/j3fd3P8v33rtdYvJde0jTNQ220Mt/aq7Wl3/qpW/jTf/e3fx15L4w8JeGpr+LUNX0hXdJfmi1Bk&#10;uLdPkf7n8Ne2p8sOdH8uYCFOGZRweO+Hm5TzHwZ+1jc6P4m8TT+CfAU+q6fqk/mwRXDPvi/eyy/O&#10;kW//AJ6un3/uon9yvov4OQ+JdVS3vJ4p9Kstvm+Sl1s8r/gGz5v++6wvDepaVpsW22s7aFE+TZCq&#10;JWf8Sv2m9G+FnhXFzcqjqr7E/jd/7iV4WJzCriJclKJ/Sr4MyxclatL/AO2PWvHPxO0rwHbxQefs&#10;u72d9yRffldvnd9lZthr3hzStBT4jeL/ABZF4SSz3pZ/2hqLWqXDfe2bF+Zv9xEZq/KvxZ8YvF3x&#10;Y+Iy+J4r64002Eu+x8ltv2f/AOyrn/iXFqusra6pqF9d6vfSyGGS4u5Xlf8AvL87V6mCyn2UPb1f&#10;iPQxGP8A+Yeh7sT7k/aY/wCCkHgz4v8Agm48B2vhVPF95PLuTxC6vZWtm6/clt4n3yv/AMD8r/dr&#10;5k8E6leXN7b3kWmQTIjb4oruJbhG/wCusTI6t/wOuw+An7HdpdQ2niDxldrNFLCs0GlW0uwHd/z1&#10;l/8AZV/76r6YtvA2lWdqkFjo9pbW6fIqQwJFtrnr57DBR9lCPMfPy5eY+U/HPwJ8OQeFNO8Ti5k1&#10;DxHfagqX+lNBBYWkav8A88vK+VF3bP8Avr+Gvnu51HT1liiaCP7IyfwffRq/QPxzqvhfwBB5mr3y&#10;2FvcfI3+hy3CS/7G9U27v+B1zfwy/YH8EfFjzfF0Ov30PhdpU/0GxiTzVZvm2fM+6L/ga/xrXJgs&#10;8caMq+Lhyxj9r7J3U4yxEoxjE+G3i0qLfL86/wCxXoPwR13T/Dmry+KbkRRXuiSRXun+bvTa0UqP&#10;uXb/ABfJt/4FX6JeEv2HfhPoGpPPp3hO811Vf7O8Wtq906/+0t1eu+PP2RfAuseDZtB8T6HoyaZB&#10;KrWM1pF5T2USp87o6p/45/ldqee4fMFKUfdpx+18MTulhZYWUXL3pfyn58+OfGavrOqq19ff8TS+&#10;uLpreFtkX39z/wDodYnh79mzSfiR4303+1L6/wBKtns31LVpbfY7RQRfJsiTZ88ru0US/wC21eze&#10;If2e9OvPi/b6foLQf8I5p10ifaEXyomi8rzX+T/bf+/R8SPD2qzX+u/2HY3NykX2B7r+z/8AW/Z4&#10;pd3yOv8AflTzf4flirspThGPNSFyzqy5ZHievfs0eGPiF4pe38EXsXhC0tUdLmx1i8e8uIXifa+9&#10;kTZu+ZG+VtvzV5r8VPgvb/DQadfRXkmr6Tc+bbpcMNiNcQPslT/d3V7T4U+GPxM1Xw/dT6boDaIk&#10;91LL5t75u+Xc6KibV/3FT739+prz9iv4g67d2llrnimze0/f3qQ/vVSJ2f5/4PlZ3b/xx66qWJ5a&#10;nvfCRPCT5Y8p8lzXK+V/rPl/3tlZExjRseWwb/br7z0r/gnBLc2svlard3l3t3t9ktXit4E/vOz/&#10;ADN/n7tYni39mHwj4G1bRYrZVuYj5rPd3P7qKXZ8v39/zfe/g/i2VvVxseXmMJUZQ+I+cfhP4asN&#10;d1WRJbe0vJ/sjusN7KUh/j+dmX7u3bur6lm+PfhzxV4a0ez1q8+2XGkWyRNqcquksrsnzyojf61X&#10;dN+z73/fdcR4s+HNpB4a8QJ4c0ayttSuoPKW4t2bc6/JuRfn/j215b4zs/GHjKHTL6+0a9054LVL&#10;eeV02ful2p8sS/Nt+T+7/eri56GKpe78Q8NivZSlLm/+2Pqy2sNF17S7K8trnVLnR/kfzpbN7Xd8&#10;n3Eddny7v/261PEfwk+F3xA0u3i1Sxu7OaL5PtNlfSq+z/a371b/AIFXzVr/AMTLf4efDvR4tBne&#10;+8S3EUSXT3cjzRW+5N7qqfdVt3y/9915LrPxs8captE2vTxL/dtwsQ/8drzlg6teXtISPXjjqMY8&#10;rifYP/CiPgD4elXzdPvtSZP+fi/f5/8AvnZXS2HxF8BfDqz8rwr4e0/TX/vpF8//AH396vz1m8Ya&#10;5eN+/wBbvS3+3O9P/tDVLxdrazNN/see9bf2dVq/FVJ+vUY/DSPt+5+P3/CVeIbLSJ9Qgtpb+dLe&#10;BJZViTez7Pnf+Fa+uPE8Nt8OvCVvo9jKrpZRfNN9x5X/AI5X/wB9q/Ov9kb4Aab8Vb/xLqXiN5bb&#10;SbC1+zxXEMvz/apfuOv97au7/vtK7HxefjP8JYG0jSvGlv4i8ORHbAl0+54k/wC2vzJ/uo1a0I0M&#10;PKVPm94+S4lyvH57Qpyj8ESf9pD4h30Pw/1DZK2y/ufsW9P7v3mT/vlUrx34C/FeTTY7Tw/qUTXO&#10;mwT7odp27d29trf7G/8A9Dq746udR8XfBU3moTxy6pbaq090kZVURNjIu1R/urWT+zj4En8Vam/l&#10;QSzfNubyot/yf53V01IxnDlkceWJZNhpSj9k7TXtS0r+1L251DbbRO3yo/yf+P15R8SPiemu2A0f&#10;S18nT1fdIwXbu/2a+g/jD4E8OfC3wfqWrSrZwaxcLsggVt9xub/0GvjQhnk4/irKlhow9496jmrz&#10;ClzxjyxPuv8AZH099D+HdhqEapF577JXZfmlVn+7X0Z4/wDFU/2LwpqssrbLXX7BF/2YpZfIf5/9&#10;yV6+f/gPpstv4T01Z1byoolSJN3yfc2769G+IN+9/pvgrSN373UfElhF/t7In813/wDHa61sfk04&#10;yq5r7VfzH0lDZ+TeIqLcw6fcL/otxMux9+zd/wAsvvLs+5v/ALlY/irwTqGsWe2x223iPRpftUD2&#10;8EqI/wAj7H8rZ8u9d6f739+pdB17SNVstQ0p75bb7PL5tjM/2WX+P5E3/wB7ej/J/ddK6DZc39va&#10;a5bLY+VFvt7ryrXft+f5/u3H8D/c/wBnf/frxJx5T94hLmRn2FzBc6DpWp6fts9Kv2TzbhGbe6Mn&#10;8bsn97Zuekg0PxBr/iw2WnpHDbxIt0mpyzyyqvzvvT5X+T/d+bdvpNH8K6n4Y8YXunzy7PDl+rXq&#10;xeVdIkTfJ5qfLLtXe/z/AD7t2967B/GdnYaW/wDpnkxW/wAjO/zyv/8AFNWlCjz/ABnxvEPEkMqj&#10;7Cl/El/5KeSftMeEp/D/AIAvf7Quo9VtL9P3tjCsv8PyO+9nf5vnT/vivzq8R/s/219bW91oeoN9&#10;idt3zptevvj4wePNTs/EGhXOo6mqeHNZX7Pa28sS77Off8j/AN5lddn/AAJE/v1558SLbQfE+pW+&#10;n2aMloi7G3/+h/3awrVJ4ev7vwnt5FWjmuXRr1Jc0vtHyB4e/ZnfUruFZL5pl/5aoldLrf7OC+GI&#10;IZ7GWWZJf9b5S73/ANxP9qvav7K8PfDq1lvtQvlS3i+9cXG2JF/4AqJuri/hp+0JFqvxUl16+s55&#10;vBelwNF9niXzZYmb7l08X8ao6f8AAPk/4FdGWJxEvd+E2xs6GBpc0o80j3r4D3kug+CreLXFu9K0&#10;m3VfsOnQ7kigX+N3f5/v792//favZ7/WNK1tLRl1W5trvbvs7jzfN2vs/gdt6t/479ytXxV8HNP+&#10;IWl2niPw5d7/AD/KvWt4mTyrpNn/ACydlfa3/jtcFZ/C7RdEl8ptQVNEl/dL5TRb7d/+mu+Ld/6C&#10;yN/47FXDVYSDLs4oZjTvT/8A2TsdCuP7fmbTP7UubXWIF3XS3H2e3t0T+Bw6xfMG/hormdW0Wwu5&#10;FtBrljpeqR/Ml/apFuki/u7VlXP0/wCBUVz++e05f3iv+0b4bbxN8KLiTU7HyfEaTozO9s8XlReb&#10;/wB8rv2fcr4y1vweqavFcrt27f3qV91/tF37ReHrCyS4tEjmkZmsrSTzdrKv3pf9r5v/ANqvkbxb&#10;YNZxJK0v7qVvv19NQoRlS5j9r4XyPDVspjicR70pSPJ5vB/2DXPtNt/x7vW29gkybWX5GXZUt5eb&#10;Pu1mza80L/NFvo5YxPfp4HDYWM4R+Er6J5+iI/lNsmgZ91eleGPHkV/tidmhuP8Anj/8RXlGo+L4&#10;rf5o7KZpX/4DXQfCXwr4s+IXiKKfTNGhTT4PvXF2N0O7/wBmop1ZUvhPOw+Z08nXJKXunr4uLG/2&#10;NOrQyp/y1ibY9d98Pvi23wxRGt9c1Oe2nmVpNPLJLu/2trfLur598XapdfCHXotJ8UXJvklkcLep&#10;EqPE33lVlX/0NVrora/sblIpVvl2Mu9XT569WjiaeLp6n1dPHYDPaEqVT/t6Mv6/E9j+P/hLw1+0&#10;Fo0/iW0vrjTPHUIVFk1KNEi1CNf4PlX5W/ubv/sl+X9I8K+IfDGoN5+h3sNwnzb3iZlb/b3fdrt/&#10;+EnisJU8i5Z9jf3qb4q8Z3niTwzqemLP5Pn2rRfJ/tVk6NCl8J40cJgsmpTqYWfw/ZMe/wDFTal4&#10;F1ue5vLl32b7NE+f5F++7/5/grwLwzql14mguLuVfJt4m+X978ld7pXiFU8m1ZV+zsuzZ/sV5f4k&#10;R/CVv9h0+X/RHZnV68/7XMfzJmePrZlip4mv8UhniHWG+0bZ4pLmFfuuku9K4zVZlufursSrds95&#10;qV4kEVs1zcS/wRffr2bwN+zt/wAJBpd3eayzWzrL9ntbS3lTfK2zc/z7H+5UVKsaXxHmU6c6suWJ&#10;wPwxufscVxHu2eb92vuD9njwGt/4CvfGMqrc2kF5Lbxf37dFf7//AAP+/Xg/wl+Di2yaxLeWzJLE&#10;v2f97Lu/4H9yvpD4FW2kfC7QUuf7attHt721S4vn1C6VLeVP9V+6TZ83+0n+2lebiZe2jywPewFD&#10;2cuaqdRD8XdK0eWXT7y8g+5vi+0Kzxb/APb216n8MdesfGGhpLBq6zanau7xQ/LbxNF/07/7i/3/&#10;AJvv18qfEv4x+DPt/laHPv0y3bZa29jB5SN/fd93y7v/AEGvP9b/AGgbPVYrex0jSrbTbKBWRt7e&#10;a8v++7J81YxyWVWPLIxr5spe4feHiHxPZ+Kmu/Kgk1WbTZ1t1m8hntH/AN91Tc2xkf7leFfFmy0H&#10;wnos+peJ/FkFs6q07aTpNm32h/8Av79z/fdK+fLb48ano8Tz22pz2CMv2dk05vK3L/c+Wq9n42ne&#10;8iuZf3OyXzVeLzfN3/76/wDslfT4fLZQpRp8x+QY/hyliswljIy5YyPPNT/aa8ULNdjQo4dO01v3&#10;Vt57PLMi/wC9u+9/wGvJby41fxfqjXerXc19csctJK2419ha94P+HPxZtXil+yW2u7F+e02W93u/&#10;3NiLL/3w3+3cLXi3iv4I+JfBsry6U0XiTTd+xfs/yTf7mz+Nv+uTSrXRHCUqUuaJ9zGvP2caX2Ym&#10;H4e02KziRUWumvdDt9Z0eS1uFZo5NhYp99K4GHxPLYXT21zA1tcRN8yS/I61t23jOLZ/ra9OMocv&#10;KYSjIp32h33hWTydC17UtL37dqLO6I7/APAKrTWPxN+IkTPeajquqxwx+cyX2pZEafd3bXf5fyqp&#10;4k8YLM6Nt37W3rXUfC3UtLaSfxHq8Fxrb6MYp49KmiaaCVt7F/l+6PuJ975fmdtrbdleBmEKcI+0&#10;ox943UpcvukOh/Dy18M2ATxNrlhp2oXcPmwaRI0s7+VsDrK/kK+3crlkX5ezMwX730h+zZ8frn4R&#10;aDrep2zed4oupYvsqTJvS6i+75UqfJuVN7u3zr/Bsry3wl4zis7/AP4SGz0+CbWLrfLfX2oxJcfa&#10;t3zb/m+Va0Ln9oe+2bf7P02bW3Xyvt32GJ/s/wD1y+R9jf7m2uD23PDkcD2qWEjy81Spyn3rD+0t&#10;4x1L4QXvii5ubTSru63Jp2n6ZB9nTZv2+am53/jV/wCP+CuK8JX93Z/DzxX4z8R6vP4qe6X7Lp1v&#10;rcr3CO/3N+xv+mrp/wB8Psr45tvG2vX8FvLc6rP9rtVbyEdmRHX/ANB212fgO88e6xoNxYytfX+i&#10;QXS3SwvKkqef8/3Pn/8AQK4pNW5JG88K4xjOJ9YfDS50y58AahqGoeHNL03TFl+z2dolqzu8vyJ8&#10;7s/zfM6JWh4e0SxtvCWoa1PpVtsv7rZZzeQj7Pn8qJEff/G/zf8AA6wtSmudK8K+DPCeg7b94ot9&#10;5L/BFK3yI7/9tZXbZ/sV6Ungm0tvDVlocu2H7LFFFFdzfJ9oRflTe/8AerglGnSl7h6eGVSUfeMJ&#10;NK8K6Vq2iaZc6muiRK29XuFvLWL90nyb3+7999/z/wByvTfEnhjSPA39n6vY6frvjnUL+L9xaafe&#10;SvabV/vv8/y/NXl+sfCvT/319tbR7hYGSf5XuEa3X5vvr93/AMd+/wDcrnIdP8cfDuLTL7wd4hg8&#10;NtdTxPPp1pP5tvvb/W77eVPK+7/Gm2u6l7Pl5ftHl4uOJl8J7N4M8W+P/ijcNJoelaN4e0+1l/eu&#10;7yui/wAOxHX5d3+5tatf4jp4IQ3EPiG2XXvE08DRLBp9htz5uxtm5ty7d2z77N92vOL/AOJfi7xD&#10;dW9tqGprCkFnLLdWmn3kVvFKzP8AI77k/wBiX5N/3qx9Y23mnWU8VzLNEuzc7sjum35fn2/xb68H&#10;OM5qZLTpae05pe9zEZdlLxfNzT5TjLz4XeFdY1yWWzgg0TU0bYtjd2crvt/694ti0eJP2UfFHxLv&#10;Pt0VtYvZeVK8rvpz27yv8mzZ5r/N/HXcWHj/AFPwZdaVPB4e0/xUkt0qfZ77cj+ez/61Jfn+b/gD&#10;fc++le5eHfj1pfi+FLOMx+FtdVf3umeJImi2fPtRklRtkvzK33G/75r6bCYrBY+nHE0Y8sZfZOCp&#10;QxWAcqVb3v73LY/Mbxx+x1rkFt4gtG09rbypWeKV7OWL/lknz/8Afe+vnXxT+zb488M2thPNp0d3&#10;He7fLNvL825l3bW3Yr9pP2hPAGveJ/Aeuz/8JROjpa+ba6Tplmr77j+BEf7zb2+X5/79eT69+zla&#10;WeiWkuveONUs03eVFaXdm8ssrbPuIjOm5vnf50Tb8n8FdNX22Hhz0zmjiIzlaUT8ddR8B+ING3G7&#10;0e7hx/F5W5aw/Kkik2lWVv8Adr9Y9S+Hsuialp+oaDbfvVs/s8qXHm+U/wA/3/7u5/8Acr5S+OXi&#10;FrbxHe6U1mtmlrK+6Ham95W+d3eufAYv67U9kdlSPso857v/AME89L0OT4PzQapZwXl1LqdxLJDd&#10;Lv2NsRfmT/dVa9B/ai/Z+ttV8EXuq+FdPa21WKLfFDafJFL/ALDp92vg34efHS8+EHilNQs9z2Ur&#10;p9stF/jX++v+1X6YfAf496H8YNBefSL6O8iiRPPiT78X++n8NeLmWHr4XEe1j8J9NgsTSxWG+r/a&#10;Pyntrm/8H+INS8N+NtPudIa6XbKkqbHh3L/6DXq3wh0y58O+HltoruIIXfds3vFL/tfLX3v8d9Z8&#10;FX39n2OraNbeLFlniinsri2iunskZtnm7W+6q/xt/D96meHrbwFqXh+LRfDkuif2f99dPtGT5/8A&#10;beL+Jvk/j+an/bCjD95SPlMXk8580OblPzg/aGtb/Vrmwhgt7RLSCNriSa2f5WZv727+7t/8eryL&#10;w/aWkmtWN3qW+z0nzVR5hGz8L/FX6T/E79nWz1vSZf7Kvv7H+8k6Tb7i3lX/AG/n+WvN9B/Zg8K6&#10;PYrBPrEt/wDuvKdHgTytv+587f8Aj9dtLNKFWPNEjBZdiOT2Uje+H3jjwMNDtI4fGGijav3Pt0UT&#10;/wDAt+xv/HKXwzrWl/En9pLTNFttbtLux0ewuJrKCynWVJrlovnf91v37Ipf/HHrxbx/8APCPh66&#10;l3WU8Nv/AMsrm0um8r/vlt+2uj/YltvDunfEnxBdQ2b/AGewSKJNRWeVXXczo254n+VPmRm/3K76&#10;danVj7p4v+rscFX9rKR9vpqWtWHhJ75otGubK3i2TxebLbywOr+U6bGR1bZ8/wBzbu2fIlQ/8JPp&#10;nwuuPEeta/eWlnpUs6PFaW8q3r79mz5H2btzoibU2Lt/8eqbRNbWz8TXdms7fYtUge4/5DUuyJ1d&#10;1ffuT7zq6ff/ALj1X8YeCW+MHgW98GN4hvYdMg2It2jxXCfL80Wx9nzbP4n3/wB+uGpWp0n+9+E+&#10;toUalVfuviOg1vxJZ2egxTxXkVyl5FE63EP3PK2b0/8AQ03v/F/45Xl6alPcreyz/wCqeVE+9/d/&#10;/br5V8X698XP2afES+DJYf8AhL9AlbdYPsd96/8ATLb8yN/sfNXef8LU1XwfoNjpF9pH9leM5d9x&#10;eafcNu+x7n+Tf/tbdj7K9FSjOP7r4T8ezLhzH1cTKdX3pSkdX+1R4D8WeIfC6an/AGHfW2lWt9a2&#10;S3brsSKBd7O//A5dn3K5LxM2g+E/D/8Aa+qXcdo6qm6Vm++9em+Nv2hIPFXwAtNFvNelufFFvPFb&#10;y2KK2zYru/2h3X5f+eS7P7yP/fr5U1jw82sNLLOv2+Lds2P86O1c1bDSqy96R+m5TQp5PhvYU/eO&#10;M8TeDNV+J99b+Im1ZpvD8r/uPn814037XbZ/er6w8E/Bvwj4t8E6UvgrUra38RaIu+zuvk3p/eS6&#10;RvvLL8+5fufPXzt4lm8Tp8NLzQ7DT7a2h0797ZrbwKssXz/vUV0+9/F8rV8+2vxB121ukmbUboTJ&#10;92VZWVlr0afuR5Ynn5jg543llCpyyP14/ZK8dw6c7eGYk+x6ZdLdXFnpjvv/ALNuoHVb2yRv4otz&#10;pKn+yz16D4wttTh8VRXOkLF9nvInlurfzZU82Vfk3/Kjqvyv/wAC2f7FfIH7DHi+fxn4i8MLK8k2&#10;oaUut6pqM/8ADL5/2VUf/P8Adr681j99dS3zebMkTbPJSKX7vyb33r/wOpxco8vMfM5TRq0c49lH&#10;+9zf19xxkv22weTStYtpLPRrht9v9ou1jSLb/B5zRZH+zu/h+Wiuju4tG1ERnUY4dd0yaTzYTPfv&#10;PFG2zsG+U/71FeP7Q/V/q8jlP2h/tNza6Et5bXNsiNOkUNxEqIn+q/u/M3/A6+WYPFdx4y0+70y7&#10;hht7SK5kuLG4UYfazIvz/wDAVWvpv9pbVbu5tdKuby5spkSCeVYrGXf5X3Pv/wCf4a+RrEqtjaqf&#10;umNa+nwlOM6UT+oeDsJHEZTQ5vs80vxZk+JNBvtHZlltp5m/h2Vztjo2s63f21nZ+H7u5uLhtkSI&#10;n3nb+7XqWlf299o8iBp5ol/5ZP8AwV7x+zz8Xvh74BfVLnUbNx4jt0x/bV7821fm+WJf4Vba/wAy&#10;fN/DXPWnRoTjCp7vMY5/Sng8NKvh4ylL+U5LwN+xbB4esIte+J9zHbfJvXQ7d/u/9dX/APZEpnjD&#10;40xaUj6D8O9Mi/dL5X27ytlvB/8AFf7iVq/En4gar8U755Z2lttKZvkt93zuv+3XLQaTbWsO1EWN&#10;PSvXjhkfN5XwZicwnHGZzU/7dieVT+ArvWNRn1DxBf3GuXc8iyuZ9qKG/wBnb/vVcvPD0qWu2JVh&#10;i/2F+Ra9JFqjNtFZ149tf/aNMiXZLt/dP/eaj6tShH3T9ThlODwtL2dCPKeT3mlarYLu8iK5/wDH&#10;HrY8E6beeKr+4s4rOeHyoPtE9xMyJb2679m93raeaW8054oImm1B5fKit0Xc7P8AwJXQftQ6c3wX&#10;+HOj/DWwVj4g1GJdV1++R9v+5bp/eVF/4D826vKrxjH4T8S40x9LKIxoUJfvKn2f/bj5KS/b7Q+3&#10;+GL5f+AvXP8Aie5Z3dJV32l0/wAr/wBx66XTdHb+0r1WX7su/wD4C2/fTbzQfOeWxnXfFL/Hs+49&#10;Yn4PPcyfhpeLbaskcEsf2jd9yX5Hr6++G+pS2dvcRTrHsl/e/wC69eVfDD4RaV8RfB9xp1t4c/tL&#10;xbo119oi+xN5VxeWrfI6796/MjbNvyN9+vXdN+EWp6P4VuNVttaa51jTrVJdT0HUYvKu4GVNz7E/&#10;i+4/8Cv/AL1ebjcNKrHmgThM4w2Hr+wq+7IseNvFmm/C7w5cazfN5P2hZUiT/nq/+Xr4s8Z+NtQ8&#10;Sa5FeTuyJF8kUO75FSvTPif+0dpfjXwjdeFo7F9UtLhori3uLldj2M+/59n/AAH5P+BVzPhv4D+N&#10;vivYfafB3hrUNYSKXY1xEmy3X/flfYq/99VtgKH1ePtKp6mOryxEvZ0jza/8SXT/ACrK33dn/Aaj&#10;0aXVNYvotP00s9xO3RK+qP2eP2GtbvPHy6h8WtHl0jwjp6vcTRfaIm+2Mv8ABvV9qp/ebdX014M/&#10;4J1eB9Tv/wDhN9D1zULDTNYluriK0SJUS1tXfdEsSOm77v8Ae/hauqpmdGlL3jgjgq0o/CfGPhvw&#10;TZ+G4EnvpftmoL/H/AlXtY1vZEnzbEb5Ik/vf/Y16l8RfhXovhvxbqulafrnnJpsvlMmprsT/fR4&#10;vvf8D215/o/w3+0+K7SXV9ctIdPlulil1N3eWKKL/gKfL/7LXtRzCh7LmicH1apz8kj6e/Zp/Zv8&#10;Z/EXwlFbeLLxtB8BXEW/7O7RXE1/E3zfJF8+37/332/7le+237M3wW+HGivZR6DqGpPs8r7VqGuX&#10;ksrL/wB/dqf8ASul0Tx54a8H+F4rHTNTtJorWx82Ka3lR0ZFr5X+Lv7SeoeMLh9P8PaNJfyv924u&#10;G8qJP9x/vN/wBK8WlPDqMq9P7R9NDAUqC/eHmX7Q3wa1ODx7b2ngXSLLxH4XvLX7RFZagu+ayb+5&#10;/FvX+623/wCKfwPxh8CvFGlWU0938LPEmiJuVPt1okstvub+/uT7tfZP7N95rWj+I9Ti8camz3Gs&#10;zq1jv3RRWrqi7Ik/ufx7d/8Ac/v19Led/wAI9Fqs8rM6eQ0rJdys8LbU3/JE33W/3Nq18/WzTE0a&#10;vur3Thq4SPMfjB4p+Fl74d1q1024knWaX/WS3EDJsX/c+9X118I/gX4c8LeFf7NvLyz1J7/bLdSt&#10;J5Mrf7CI3zf/ALde7+CfCun+J9Zt9a1fSF1J/NS486G183zXX50/4ClW9V0qLxn8SLedbaW2it9n&#10;nuit+42/6r7v8X8X/AEqqmNeLjzRlynXHAS5YygfOvjv9nCLw94Umu9KF/osVm3mwRXP32f7qL5U&#10;vzKu7+P5fu1hfC/9m1NW8I6/rPiXXdWg02y3vFFbeUvmsvzO3zr838K/jX158Y/Bn/CbPFbWN5LY&#10;WVqqbZdr/vW/9C27fk/77qLx54Dlh8C6F4X0G5gv7e1iR7+4ib/Xv97/ANC3/wC7WtOvTjHl5hyw&#10;mLj9k8K+FH7K+meOXiub7xHOlulnsnt0iRHT+5/B/sP8/wDsV7r8K/h1bWF/ZaZZwL/ZkH73yn/g&#10;iX/Kf99vXOalps/wi+DdlY2csn/CUavOkv2i0Z99qvyN8+3/AGdif8DrT8E+MPEMPgDU/FXiG+nm&#10;uH82LTv3EUSKy7ER32xIzfM//jlcdSniZ1fs8p20sVGEZXj7x2t5Dba98SItMi0i2m0y3aW6+yJA&#10;jxfKm1N/yfd3O7/8ArrpvDGkJeusGnx/a/uSpo0EVuifJ9zf/lv9iuU+HqRaPo13qc9zBM+3yl/4&#10;mMqSvFB/sL/0183Z/v10uq2GoW3h630yD7XDe3kqp50M6Ojyt80r/M+7ds3v/D9z79HKdCnEx9b0&#10;3SrC1fSlaKwedkilT+3Z/kRn/jTeirV59HXWPEOmQadqGoeVbq1032TUVuPm+4nzy/78taFtN5O/&#10;SG8L3dnevEz/AGe38h4k+f7/APrf/Q6qJokWlS3d5ef2fZ/atsUGmSxPdOiL/AiK6fM+/dsRK2jE&#10;5pVuYfZ6DeTX+q339q6zMjbbfZKtn/yyTc/8H/TV68p8GeANT8W+DdKttF8bf2VqupLcala2lxar&#10;5V6rSu3yI3zfJvT7lex2em6VpujOuvS22lWV/uRpUiVHill3/Jv+f5U3/wDAdn8dY9t4P0G2tbfQ&#10;YPMs08PrFZK93dS3UqbU+R02P5TfL833F/4DV/VqWIj+/wDeiediMa8LK0CXwN8CtP8AD2kW8/ir&#10;XG8SXqX3/H3fRJa/wPFs2K7rt+f+Dbu+Su+vPFXhzTdOe1ubaO20eCL969x5CW90n9x91eSfFHW/&#10;G32jT9e8Ia9BeaYn+j6wl2q/aNO/gR3RX3Sq+/5N7tt/v15/4n8HxaVdJ4x8Y+L/ALY+3zVfXok+&#10;wxOr/cSL5FVfn/gf+5XkZhlcq8fZ0eWP97X8tDjjWnVl7Scil4q+MbeCdSf/AIVvLq2iaPcKzywp&#10;8+mOmz7kST71+f8AvxRL/v12uiaxq7+ErTWtelX+3r9N89xcbU8qJn+RE2/LEv8An79eZeJLyDxn&#10;oNvqti13baba2u+fTrTTmuLeLb/rUS4/1Xz7H2Psb/br2LxJNBDoOn3MH760nngtfK1Gxl/ifYj7&#10;9nzfPSxVDHSpeyjP3R8ntqkpRjynFeM/EkvkRahY+IWtktZfmSKx81Lp/ubN7/d/4BXxJ+0y+p3P&#10;i1tcvNPazi1SJJYndZdj7URH+d0+Zvu76/T7wTqWh3PiPUNF0yz/ALbTQ7PzdT1B3REtXb7iJ/tP&#10;97Ym3av+/WreeA/CfxUiu7HVf7N1LwvcL9nbTLi13yu39/7R5vy/98V7GU4aWE98mrGMY8vMfhJq&#10;V+tyu1q+mP2AvGf/AAiusfEGKB1OoSaOt1Bb/wAc/lP8yJ/tfPXRftv/ALHng74L6u2p+D9dmi0y&#10;W8W0bS7xvNeKVovN+R/7u3Z9/wDvV8o20Evh6/t57G9mt71G3JcW8ux6+krR+u0/dMaNT6rUjI+q&#10;vir8bvCuqG11JdQudN11HWWVJY5Vlf8A2JYm/wA/7deXaR8YNG1LR0udYuLuTWLNmO0Wq/vV3fut&#10;j/7u379eS6xqVzf3jz3k8t5cL8nm3Evmv/49We81c0crpR+M6auPlOXNE+ufhR+2/bWFwun+MHv7&#10;ax+7FMn+lJF/vfxMv/fVef8AiT9peS21rUbbRme7tUuZVt7hflV03/I3zfNXz5Nt3/30/u1PbeUn&#10;3f8Ax+ojlOGhU5jGONqw+E7vxb8XfFXjC1lgnnW2t2+8iN89RfD74h6r8PrPVo/D901hd6pbfYrq&#10;5T7/AJW9H2L/AN8VxNzfqn3aXTrlobpvNVk/i+avSpUKVL3YxOSpVqVvemevw/Hv4g3Lo7eNtXvP&#10;KbzViu7xriJW+59x96/cr9Rf2adQu/FnwH0fXnjie+vbNLidLSBETf8Ax7EX7tfkB5MFzsbb/wBt&#10;U++lfqj/AME8PHdsvwL0rTtQul+0RXU9lE7/ACLuV3ZUb/gDrXg59hv3EZR/mPZyer+8lE82174w&#10;aVefFDXYNT0zUk1PSbFv7Oe40mV7dLhvl+dv+WTf3X+7/wADr5H8SeML7/hK9Vvrm5abULqd5Z5n&#10;+d9zf+zV94eKofFXiS12avItnaS6nL/aKSsz/amXen+juvy/JLXy/wDFT4LLo9xd3ltLvllbzd6V&#10;wYLE04R5OXlO3G4KpH3+bmPObC586KJd7Jvb7m753/z/AH627bxbBZskv2lXS3XfEif+h1x7+D76&#10;zTe07XPm/wAH3P8AgD1z/iR5fD1vK0u7ypV2M+7/AG69uNSMzwZU5QPYLPx5Bc277tqI/wB1K+d/&#10;i3b2KeJXuLFVQS7vNVez1UsPG1zC23c2z+GqupP/AGxqlu07ff8AmZ/79bGR+iH/AATa8KtYfDrX&#10;vEtyuxryVYkd/kXyovv/ADf7z/8AjlfUGq3/APZXlanFPFMiRP8AaoftjRJL/tp8n3k/8e/74ryL&#10;9lHxNoepfCq38OeDmkd9O8p9Tl1NWt0R5d7bImX73zJXoXiHUrnwxe6VrS6gr6DOy29zcWO6WKJm&#10;f91K/wDsuz7N6f7H+3XHifhPicpnOpxDLm/vCz/EBfDOoiaXUrCfw/OW8qOzvxdC0b3UoWZG9+Eb&#10;/fXaVfv9Iv1tYo7WJEgk/fblt/tcEnuNoXb9/wBForjhUi0fqc4STOQ/aI1iTXfh1NLH/ZqWNrHL&#10;FA9u3+kS7om+Zk3uyr8n8fzf7tfKCabNLHFHtkMZXaN427v937zf+g19ofEO2ufFXhnW9NsZbTxI&#10;ktrL599b2rqlu6ozJEjNLt/hT5U/v/Pub73x1fXM980UttPvSVVffEu1F/ubv7zf+O19Plso+zlG&#10;R/Snh3jY1stlQ+1GX/pR2B16LU5LrSfDzYkjXbd6nt+VW/ur/eajS/BGkaFAywwrcu0nmtLN877v&#10;73+9XNWetz6IzrBFbPaff2J8m5/79S33jueVHSOyaLb8v7qfd/6ElevyQfvVY+8fos6HsveqnUXO&#10;qql08Ct9xapXOq+TL5TNv2/P8lclZ+JIEZ5fsN3NcN/G86pWTc+M/meX7HE/8f8ApE7P8n/Adlc8&#10;q9jOWNpQielWMzsrTSbvl+7XG+JPEMVhL56rsdG3rWFbfFTVdSDwQabpqRIvzO+75f8Ax+uYv9R1&#10;PxlqC2dsI4kb77QxcKv96uarieaPunn4rMoVKVqPxH2P+yR8MV8VfEa48Z3Kr/YWnRRS2qP/AB3k&#10;qfJ/3wj7v97ZXj/7c80uqfFy9vmiXZLF9ltX/wCmUT7Xf/vtJV/3USvtP4QfB2DRfh74XVbma2W2&#10;jWaK3Hzeb9z55Ub+L5Fr4U+P2g6r4k+P+meFbazneXd/oqOzvuRfnT7399Pn/wCB15tQ/h/Pc5eb&#10;8R4nEzl7sfdj6R/q54pf2f2PV5f9tmT/AMfovIV82KXZ9/8A9CrW8bWE+g6lqtteReTd2c+yVP7n&#10;zur1x+t+IYrZHXcvzKkq/wDs9QF+c9V+Anif/hFfjZ4Ru/N/dS31ukvzbNyb/nr9OviN8OtI+Jdv&#10;HJODp+t2vzWOrW6/vbdv/Zk/2f8A0Fq/H3wlrcT+NNEuZV/0SKe3uGf/AIHvf/x2v2C0TxNZ6hZx&#10;SwS702/fp+15PhPy/i2vLCV6dWJ8MePP2V9O1X4wpbeMVg0SHa13LFaRfJqSL997V/4f77J/D8/y&#10;V7rqX2zWPC9p4V8K2cGieGoovKi2KqJEi/3Er1b4m+A7b4w+D5dOLi21OBvtGnagq/Pa3C/cb/d/&#10;vLX5yfFTWPiJ8PfEOp6ZqbalpVvFsS6iRn/dM3y79/8Add97q6VhWw1XHy5oyPuOEeJsNOjy1Y+8&#10;ehfHLXrHwrfpB/aEW/8As5rVbeKfZ5srfI7un/j++vb/ANoH49T/AAW+GfhX4a6bqf8AxU1xpkUV&#10;zq0W1Ps9qibN6J/Cz7fk/wBj5v7tfBPwH+C1z8S/i7cX/iPUZpfCGhp/a+uapdyM+63X50Tf/el2&#10;7P8AvqsH4kfFS8+KPxJ1vxLqDeTFdTt5Vv8A88rdfkiiT/cREWuGWGhzexl9k+1r42VXmrfDzHtH&#10;hW/sb/xBbq0X9pfNv3zfciT+N3/vf8DruPHnxCgv1RbZY0SCLylTb91P9ivlSb4tRaJbva2LbHl+&#10;dpaz3+Lss1vLvbe9dypfaPI5z2BPFUGlakk8DfYLh5d7QpK32ef/AK6pX0x+z38SND+M3jTTNAs/&#10;CcSeKLpm8+XzU8pIl+/L8+zds/ubN1fm7f8Ajye/3t9z+7XX/BH4nax4R+L3hnW9Iumh1KC8i8rl&#10;vnf/AOy+7WVbC06/xG1PE1Kfwn7yX/wl019C/sqPQtHvrcL5a/2harKjs7r5srrs3bvvfJv2t/s/&#10;w7kHw18P2beVBp1smn7di2L2asn3fu/Mn3aqeEPjF4a8YDT4oLqe1u72JJYoruzlt925N/yOy7Wq&#10;x8SvHC+BfDt1fSxMnyvtm+/5SKu95dn91P8A4iuzkpQj7p5dT27n+8PGvjR4ssfDiaqljpVlYWNh&#10;uhT7OqxK2xPnfaqf3t8S/wC5Xhvw9s203wz4g8X+IYFuZbiV5Yrd7p99w2/Y7o6/8AiTf/cetVNV&#10;1X4halZWOp7vKedLryoW+RPk+RH/ANxd77P9xq67QfiL4V8N+NdK8Oa8tsmn/ZZXiuJoFl+xOv72&#10;3d9yfK2yJ/8Aa+evGjBVZSkfR1Jyw9KMYmJ8ItN8R+M5Ul1rwvq+m6esXmtdzRbEZt7oiRbv++//&#10;ANuulm8H6g+peR5S2EUsvlQS6jfRI6p/ub93/jlWPGHxX8EzWD6nc65o0KSz/aIE1a6ZPKVovn+8&#10;ny7LhPuf7def+MP2n/AF54St54tXgf7HEjy3ek6dLexIyy/JslT+Hb+6q/qVGXxG1PMa8fe5j0P/&#10;AIVpc/2p5Vt4j094n27keBnff9x/4P8A2evL/i14e1r4Vy2lsv2SZ7yf7PYvb2suxLiXZsdPv/N8&#10;9Z/h79sxfiLqMsHhPwn4m1WW1X/XJFb29uv8D793zff3VU0r4i+Ifjl8YbdtT0PVNNi8M2exrTSb&#10;pH81/NdIpXZnRfvv/tfcrjjRlDm5omP1ipWl70j1N7yez0vStDttcVLTdEi/2jo8sX7qL5v4nT+J&#10;EX/gdXX1K21LVLRmbw3fpbxPL5yfut7s+xP7/wDcf/vuuKfWGs9Z1C8vtT1mwS1iW1ieWx810eX5&#10;pU3rFL/0yrkvD3xL8UXms63fafqFo+nvdfZ2vr6LfviiTb9xdm3+P7/9+rjHnNvaRpS949lmudQe&#10;91C80/QdIvE2pF5UWreUmxfv7P3X+29Fh4q1W2eWKXwnFol39xnsfs8vmt/0ydpYlb/x6vHP+FnX&#10;2gvbrrmmW2qo10zy6hbqyPB5su5P+A/Pt+R/l2V7B4e1VZpYrOWddS0y/X7PsuF814pVTdsd/wCJ&#10;dqP/ALXyfxUcsofEEqkavwmb4/1KC88P/wBn3mmazNd6veWtrK93Alx+681GlT90+1fkR/kTav8A&#10;frV8VeHrHx5f6eq2eoWet2UTpa3d3Yyojp997eX+Hb/dd3+9XP6lqWp23xL8OeGra2XVYopX1Cze&#10;4l+dUWJ4tkr/AN1HdH3/AHtv+3XZ6q6o+n21z/xUOvXu94rSb/VKi/fl8r7qqnyfP8zf71WvfjKE&#10;iItU5RqR+KIlnYX3hVor7U7nRvDzrF+//tPUVb7VE334pYvkVv8Ax6vLdVs/h9qviXU5PA994bvL&#10;dZ1uHSaVrL7HLsRHit5dnzL8m/8A3n/267bWNS0XwlqSNqt9pGm6hdSvKkNvZ+bK+37+z533ff8A&#10;4Eqj4M+IWkJ9tsV1extri4vn/wBH1GzdHl/4A+z+FE+SiMI0I8sYl1qn1yXNLlOf8PeHtQ8VfCW7&#10;s4PPvL2fTrpIorHUZX82WVH2ful+X77/AMH/ANjW78S7C+8K+EtK/daynlaxYI32iVZf+WqI/wB5&#10;91ekfs9+FdKvLLTLxLHSZrjTYFX7Rb2q+bFK3+3v/uu9fQF5FYzQLBfJbOrN8qXG352r0qdH2tPm&#10;PHxNf6rU9mfmLqvxd/4VFo1v4T0rw1rt5e3900usajt2PdSs+9/4/wDgCf7NcpYftRfEHSvFrxXn&#10;gy5ttPdWuIIrTe8391P4Er9J/FvwF8E+M5YpNT0GPzYm3xPaSvburbNn/LJ0/vV5Lrf7NPgfTfEf&#10;kWviXVtN1NbN0trZbq1llfc6NtTz4t38H3t/9+t5Upx2Ob21OZ+XH7THxa1L4qHTLW6s2sNSt5Zb&#10;i6R/7zImxN38ez7u+vBtVh8m1t1X76tvZ6/VD4tfsl+HpviDe2Ota0upXEtjb3C3F3pMTvb/ADv8&#10;n7rZt/g+5/frwrW/2DNKv7W4ubHXlvLTb5qpp3/2Urqv/j1VTxdKjHlmdP1SrV96J8NIkv3tu9P7&#10;m6orm4WL70Sp/sNX1hqv7CV88F2+leLra5SL5FhuP9Hl/wBx02/ergfCv7JniHxDoP26Kye4lina&#10;1nhhni3rKj7WX5q1WOpT+A5/q1WHxHglqtzqNyltaQNNM7bUSKPc7V7bov7G3xQ1XT5tQudKttFs&#10;0g+1NNqt0qZT/dXc9Tp8Eta+HHinT7+2s728nsrqK4aGFopXRVf7rojtX118S/iR/wAJJ4ZisbG+&#10;nubL5LpvO/gTyk2RbP8AY+5/33XJWxUox5omtOjzS94/PbSPBbJr+o2uosjJpx/e7W+WRqn+IPh6&#10;78N+JpVvLm2v5X2y77SXzU/3d1em3/grXE8XXGt6bbSol1L81vLbMiNt+7t3Jt/9C+9XC/Ee8vNU&#10;8R263Npc21x/x7+TcRJEf/Hflbdu/wDHa0o1H7SJMqceWRzKebbRefaS/I/30/gr2z9nj9pTTvhT&#10;p+t6N4i027utOvF822lsZNktrP8A/E/KteHWdz9gl2sv7pvvV7l+yb8F9G+OPxp0rQdUvPI03Y91&#10;Ku7Y8vlfNsSvUr0Y4ilyyPPji/qP7/8AlPtX4b+DNVuf2fYvEM8l2+p6pL/a+nWl3L/x727Onz/L&#10;/FL5u7/vj/brzfxzc+TF5VzP9mdl3tFN9+vsDxPqVjDa6hFKsdnp6WflbfuRRL/c/wCALXxp8UfH&#10;nhfW9cSVvK+yRL5TbPnTZXx+Lw3JUjKlE34Zz6WZRr/Wpe9zc33nj+q6VPeS3HlTt9kdfldPn+f/&#10;AIDXlXiezvrzTntryJv3Uu/e/wBx/wDgde+6U/hW8ut2n6q3+zDt+d/++vmeuD+N3im10K2S1trG&#10;e8n/ALrq2xP96royq83Lyn0FeNOcebmPHvCvw7/tW936rdf2LpsS75b54t+3/gNe7fDj9ia+8dRt&#10;qWn6yj6Y0X2iC7+z/wCtXd8ny/w7vm/75rxTStV8QeN7H7TdxLPoOjyxS3kKLsST5/4q+8/2OvF8&#10;fhXUdN8C7fN8Ma8r6p4Z1J0/1q7/AN7au3/PVPn/AMulexTp1Je9I+HzrG1cPQ/2T4onmvgn4beO&#10;vhX8bvD/AIb1CG9ttC81dRlntJ3/ALP1FIv9j+Nv4NjfP81fUngyz0XRPCmlaRLBpc0sVmkUtvqE&#10;Sp5v9/yn+6y/99ffr274h/DXQ/iH4TOmanBvhR0uInRtrxOvzK6bf8svy18o3NnPo+q3Hh7xHPqy&#10;axa/6REljs2XES/xxbkdm2P/AH/vfef53rGvDmjGJlw/mKxU5VZ/GeieCJ/CuhXt54f1eS5sIIW+&#10;0WDPPLay+U3/ACydkf59n8L72V1+59x6K4CKG18b6Yuh+IpNX0vVbRsxzx6ewuWi/hdHXaEVtr9f&#10;9tf7tFcfsj7X2579Z6l4o8PeHtHs4v7GvLt4nig06GJ0uHT7if6p3Xd9x3/h+d6+DPFtle/D/wAc&#10;6x4dvYvJhhvJVjh37vKG/ds3f3du2vu3TYWv55YF8Cx392rK95ryfYpUil2fOkW50+5s2/J8v/j+&#10;74//AGldM06bxzcXGk2t7b2kturo1229nlX5HZXV3Vvur9xtv/oNddOcoS9w/WPDnEzhmNSh/NH/&#10;ANJ/pnBfb99um1t+35N9V31LZv8A9tqw9G1TLPBJI8SSfe/3qtX0kancG+U/er0PrnNHU/oedGpi&#10;KXtKcxlzrbIku35H+d/91qwrxrqa1fyExEi73f8A2ar3mrW8MvzSfJ/31Vi5uf7UgiitmXyG+dvN&#10;X71Y+19qfIVox96Epc0i7o1i19a+RFIvlbt0kW7a0v8AwKuy8GeFpbzxfoljO8GnaV9qWW5SJ/Nn&#10;kiT55fu/7KPXK6bYRbN0ssSf8Cr3X9jCz0i/+P8AZP8AaVmurOxuriLZ/ueV/wCgO1dEvdpng8QY&#10;xZXkdfF/ajGR+iega7Z61ZpJbbUXy1/0bd88S/w7k/hr5b+L2nR6Z+2F4G1aC3hjT+yWl1G4f+FH&#10;Zot77Ub7ir977v8AtJXretanfaN4ivfs1nDbaksUr2aKFaKeLej79m5Pn+eVfvfx1zniS5i+Ki2U&#10;q6dBpWv2Hm3GzU7Zf+WUrrFE7OjN9/ZvTav3/kb5KyjHQ/z3lVdNzqdJR/8ASj5o+KPwBvvGfxu8&#10;cWfkMmmXEvy3H9xpYkf/ANn/APHK+Hfi74J1fwT4lm0O8tpfOtZ2tUfb/rV/2a/aLXruzjvJZ/KV&#10;JW+8/wDfrxz4nfDHw5rctlqup6fHNqqS77X/AOLf/vuuD2hpl/FU8NPkrx93lPhP9lX4aT+MPEar&#10;qW2GxVXQXE3ypFL8rbH/ANl9zf8Afdfo14Ys7zw9cJYyy74ootkT/wB9K8nfwrZ6P/o2mWapdz/O&#10;yQxffqx4G+K+keDItQtvFV9c7LDe8Vwi+bFEjf8ALL5aPjPlM6zGvnGJ54fD/Ke9QzNbWry7YniX&#10;73nPsr4k/aN+K9t8fviDpXgzwdptpeW9gzJLqdvF/r3/AI/m+95Sf+Pf98Vg/Gr9rPUvi3L/AMIb&#10;4KiksNDundJb2b91LeJ/H/uxf+PN/wCOV6D8BPDekfDHS3lVVvNYvdvm3H97/YT/AGa2qYj6nS5l&#10;8R+i8H8Nyp1PrWM90zf2mdE0r4D/ALOGleDPDjNv1a883Vrt1/e3Tqm//vn7nyV+empQz/I0u5PN&#10;+6j19bftS/tB6b8R9Tbw/bQfudOXdLNcR7d77/vq38S18uawlz4nZ9SWLZZRLsX5a5MJTqRjev8A&#10;Efq2NqUp1LUPhOXuX3t833l+Wq9WLtH37m/j+aovL/d7q9E84aBXrX7M3w2l+JvxWsdOjleFbWKT&#10;UJHh+9si5O2vJiCvvX0z+yVZjwxd3fiBlWK6ntbq0id2/haKolsaQajL3j9EtS+LumeG4oW0/Vdb&#10;me1X7PF9ovm+yRf3H8r7rMn8NedeKv2qLm/gi0q8vp9YSDZvm1B182Xa+5Pup/erwnxJ4qlubfyo&#10;laFPuNE6V5Lrdtrk1xNc2KtNu2bdn36xjT93lkddbERnU5qceU+xfDf7TOkeHkll1rQZblG/1t3a&#10;XSv9597/ACMn+5/H8uxKr2F54Q+IviG18VX2uahqumPP+9hS1l+X7mxHf+GvlLwx4n8lPIvmktpW&#10;/gT79egfDf4tS/DTxRdr5sU2la5B9llS4i3pFL/yyl+b/bf5qxlQ/kIjX9797HmPWvGHwK8AeMNW&#10;tP7IltNK021gS3WF4F+Z/wCN/v8A+dldx4z8DeF/+Fc6f4a8L3NjsiVUlSFU+6qfc/vfO/zfxbqi&#10;+Ceian4n1LU5dQuftmj6btSK3m+40rJ/G/8A338m/wDgT+/XNXk1z4q8bpp+lQWj6fdXnlWsUMHy&#10;JFv/ANa/8S/L8/8AF/HXN+9O/mw38p6V8HPBMHwu+H2oLA0SeILrzUVHX7ibNqfJ/wCP0/4P+Ery&#10;20h/FFtF5z3Ustr8i7PtFlF+6T/gW+J5d/8AF5v+3VL4l/Arwx4e+xL4es5bbVZVXbcJK6fOz7Lf&#10;5Pk+bdXZW3hLQ9H0aLTNDsbl4reJYvOTUbi1h+VNn31f5m/3KxrSNsPQ5Zc5e1XTYL+W9vLFlmTb&#10;sutPlbY/8fz/AOy38H/A64HxJ4A0qwi1BtIn1DTbu9ul3Wlwv2iFnZ03vuZH+bZ/cfd8laHiTwNA&#10;97Fc/wDCVXOm6hEu/fp1073a7n+5vld2Zf8AYqrNo99Dr2jxL4z1CaytWluPN1CCJPKfZsi+7Em/&#10;77/P/sVzRnyHXKnGfxRMnxD8N4Ib2y269aXKT3UUvk3EX2eKLam/e+103fc27H3f62um8MeBpX1u&#10;00/7H4X1KXyp73ykl/0d/kSJE2bH/v79n+/VT+1dX1LxlbtF4j0R5bCxd1mSDfE/munybPN+9/o/&#10;z/e+/wDcqXRPEmtP4t13U5dM8O6q9hFb263D3LRbWV3fen7qX++ldMZSmcNSnFfCGj+G5b/4xa3F&#10;/wAI5oiW+kaPEjW8V432fzZ7j7/+q+9/o/8Acp8NyqeOtdafQ53uNOis7L7PY6s6Ijb5X+/vi++r&#10;p/3xWD4V+JGmXni3xrqutaDpOsfarqJPOSe1iSDyok+RPN2fxu/z7F/gql4V+IvgmbWfEE8VtqkK&#10;XV0jrb6TeeUm1Yok2P5Vwm750d/+B1tSOaRn6Vc6nbePNd1D+xdQmiupYrLZLeebcWqKibPn3v5q&#10;/P8Ac/hql/wmEGt2T6fpmmXN/EzSvLDcbLfbL8iI+9tm3ZL/AHP/AB+tvwBN4MsINT1PUH1vR7d9&#10;TnuIruGC4uIk/evs3v5Tru27N3z/AMHz1Y8B3ngXSvDmhXOq+Kr7Tb24XevmwRb283966I/lbvv/&#10;AD/fq/acsTH2fNI73wHf+KPAHhTR4ItXittQ8pLe1t7eB5Xb/YZGf5lRdnz7Plr0Xx58Wm0HRom8&#10;VaHpesW/2qK3SJ5Wt/nZ9u9H+f8AvvXmVh4k8Kwvdt4ea2v9TlVUa+u9TTzdm/8Aj3O8u35PuIlc&#10;/wDFqwvP+Fb6rqdzqcGqul5Z/wCqX91aqt7b7/K/vf7bv/sVjGvL4YnoyoRnH95HmPq3Svit4c0T&#10;RLSGWKXRIk2xLC6+ai7/ALnzf3fmrH8Q+Kvhp/b1prWoaq2kaqm21i1O4iniT7n3N7ps/vV5lbJ9&#10;g0tNP1CK5vNEuF3rsXzZYk/55S7fvL/cf/8AarC8Z+ALnxVp1v8AZtQW5tLVtkDwyo/lL/t7vvfc&#10;/wBmtqmJqqPw8x58sBT5eaJwnxO+OWq3/i3U5/Dmn3155srpFfahsSLyv4ERNm5l+T77vWVbWGr6&#10;3axa5c313D4lb/j6d5dlvKv3PubP7v8Ac/ird174b6m9/plitzL9olZ0a4eKVP4P+eUSPu/4A9cb&#10;8Qvgnp7vFp+7UIbS6V7iWVZ2WXcuzfv37Gber/7X3K+WxVPE1XzSO6hTrfDzGrbX/wDaWsvE6slx&#10;arsVNnyJu/j31q+CfBOkf2JqfkavLZ2V5qMtwqRS+V9odkTf87fMyu2/5K810vS7HwtBb+F/COmy&#10;zTPL9ovru4Z7dPKieJ5Ufds3M6/Js/3672GaB/F+t+fLA7xfZ3W3ilR0W3b7n9/b/BXj0aOIwspV&#10;KXu8x79TkqwjGr8RteOfB6w+Htukbrabzf8AljFvSKLY+/Yi7Pm/+LrxW2/Zji+KmvXcHhqe517U&#10;1gTz4dyRJFuR9kryqiLt/wBh/v17g+pXiXtvFFctDbq3zbPn/wA/fryHx1eXfwE8Qvr/AIQ1XUtK&#10;1vUVbeiMj28qf3//AED5HTZX0eS4jF1ansMT73N/KeBjaHsacqkTrvEPwE1rwTLZL4vttS1Kyi8q&#10;VrjTJYkRtvzJvlWLcvz/AOf4q7XxV8Lvhb8adJis9Qsbnwxqa7ZbW+iZ7iKJ13/f/wB/f/s/79fF&#10;j/tFfEi81G6n/wCE98SW17L/AK1P7Tl2S/8AAN+1v9ym6P8AtReNvDFw6z3kF/E7f8vEC/8Astfb&#10;VMDWpS5qUv8AwI8GNenOPLV/8lMT46/sl+KPB2vahPYwQa9ZIzO13pLJKjp/z1VN+6p7H9n3xP8A&#10;Cb4Z6F8SdP17+zfEsEgvVth8jxQN/qv+B/31/uvt/wB76b/Zd8da18dPGV39q0y2Sysoke8vov8A&#10;xxP/AEP/AMfqb9v3TdP0/wAF2P2djZxPdJ9sCSbFdVR2/wDZK8SvmVeOJjgz2qeW0J4aVaXvRPnT&#10;xt8dfEPjaytNQ8R3yvcPFsgtLddkXy/x7P4qq+BvBkHi21luby53wou933fPXm+leM9N1KBJXtlS&#10;0t12Kn96rXhL9oabwjY+ItEtrfzbbV0WO3R/uWcu9W81H+9u2gr/AMCr1YxPn40oYePLSj7p3Gve&#10;ALOwg82x8x/77zfJtrmk8eS6bcJp99AuvWT/ACNDd/O6r/0yf7y1SufGEr2b+bL+9f8Av7685v8A&#10;xDL/AGojKy7938HyUSibcx73rWq6R8HILi2TT/7S8MeIbPfPaXa/Z7i33J/F/n5q6T4H6kuneCvh&#10;XLBLO7/8LDiW1d5W+WLbFv2J91fmrhv2in/tXwf4K1qfamoX+mKl18339vyJ/wCOIlYX7LfjC3g8&#10;b6Lp+v6k8OiaFPPrlrFj9z9qSLfsd/4VfyttbYepyx948rMMJ7WEpUz9hbnxbLbWCsreTv8AkWX+&#10;41fO/wAdbm2muNM1e2ttUfWJ4HSzmsf3qK/yb0dN/wB11fyndE/+Jrmvhp+114X+OWg3elWyS6Pq&#10;sTJutJX37k3/AMD11Xxd8Qz6P8N4rmCzuf3uoxRL9kXe8Sskv/2H/fdc1WR8DlkauX5hTpVYnnc/&#10;jbRdW0WHxNoGra9pniO2P2aNZNMa4XLfLKrIsXzL+6b5/wC+lFcDaeLpfDeqRz22r6wtlM7NqFnJ&#10;Y7J7eTb8szq0Srsb5V/3qK4/eP1/3T66ms7PxDdeRc6nq/h7wZFF9nisXadH1L59yPvl/wBVB8ny&#10;J95//HW8d/att7S7sfC+oWOpRT2Vsz2UFi/lLLEjpu+ZIkXYv7r7rV9JakmuJapq999k8q1i81rH&#10;a0XlN8+zf877pX/8d/grx39rTT76T4ZaNfahcyedLqKMlkrboot8Uv8A303+3/t0U5fvIn6PwbL6&#10;vnWG5f5uX/wI+FtRSOxu5GP3VbtXP6hf3k0WLeKSVmbaqrXZ6zpkjQSSlerM3/AdtVbbTI/7Fs7j&#10;puulTd/vLXR7CU5H9GZlTq80qVKXKchBFM0O25t9u1fm835K2PDM5urVoIphHLG21P4krubvw5Bq&#10;lr9mu496fwzfxrXK+ItNTwroy2jNs1B7pPIeJf8AWrXf7CVL3j5nF4eplkfrVb4YxLU2gz3i/vbx&#10;k/4CqV6p+yr4p8O/Cr4zaZeX94qpfI2nyXEzfc837jf99bK8m8PW2teIbO782x329q21rh3VIv8A&#10;cR2+WsezvfD+rX6W0f2ma7lb5YYoHd2/3Ntafu5xPksxx2VZ5l1XDQlH95Hl96R+uOs+RqnjvT9M&#10;uV328tjOzJu+fY3+1/wFKg1i8gv/ABM+2ONItLi/f3G37z/3N/8AdSvk/wDZt/aG1PU/Edlpnihm&#10;/tvQYJbLzbtXimuovKdondW/i/dIn/A6+oLC2isPBtpLqEuzzdlxcun35ZW/g/76rzpRlH3T/PfH&#10;0K2Dr1cLU+KMilDCrxXGtaq2yyi+dU/v1x81tqfi3V3udvku/wA+9/kS3irqryGTXtt5ef6NZQf6&#10;iHb8kX+5/wA9Za5zXtXtHg8i6laHTVf/AJBlinm3E7f3pf4f++/l/wB771ZxpHy1eRm/2UuqxXFj&#10;ocuy02/6drMvyPKn+x/dX/0L/c+94b8WodPhtU0/R4v9Bt/uv/HdS/3/AP4mvYvEN5rmsaa8Eq2n&#10;g/w7F+9bzZ90rf7crfdr5g8b/FH/AITTxdB8Pfg9at4k8T6jJ9nk11vmWLP3vK/3P+ev3VrpjE9j&#10;JsBVxFXnj/8AaxPE/EfhHxB8UPiB4f8AAXhq3nv9fmuvM+zwNt8h/wC8z/w/xOz1+qPw1/Z7X4Nf&#10;BnVNL0yY6149k0m4iGszN85umibYsTP9xd+3/wBmql+yn+ynov7NGgzzNcf234z1Jd2p626df+mU&#10;X8QXd/33/wCg+6yXuy5dZD+7fpXoQpRj8Z9vjc25YwoUJe7H/wAmPw58YeCdRg1C60+d1SaJ2Wex&#10;u12TRP8Axptb7lc14h1KDRNBstPiiVLfc0U6f5/3/wDxyv3Q8TeAfCvi3e+v+G9G1t8bGlvrCKd9&#10;v/Alr82v2sv2TNNtfiZqtto9nH4esr64t7iwu/uWUVr9nl+1Oy/7EqJ9z7qvXRUhGufR5fn9OrL2&#10;U48p8Ha28VzqMssCskTfdT+7Wp4V8NX3iCDUIbW0lutsTOfKXdtZfu16DqHwe8XfBXxW1n4o8NSi&#10;2nbyrbUJoGa0Zm+5Kku3a616D4Gh1DSr++0zSryxtr2JvuXEX+v/ANuvEqSlA+xoyhXjzQl7p83a&#10;R4autVuLRAPKinuYrfzX/h3/AMX+7X0Dom3w9LcaLBqC38VlO9vFcWitsnRX2b/v/dr374C/sweF&#10;fD+lpL4qRNR1hpf+PhnXyV3N91a4v9pz4Ba38LLlfEUVs1n4e1i58izlddr7tu7aqf3FVF+f/arG&#10;niY1ans4ndWwtSlT55HnV5qsFzvg2+dt/wCmrvsrW8GX8ug39vLZ3MSXCvv8n76L/wB9V4zc+Lf7&#10;NeW2X53/AOev8G+i28Wz2Fk6/wCpluF3s/8AH81dko8xwcx7X4w8Q2esXUuofuLa4lVnbyl2J/3x&#10;Xj/ifW57lvllWbyv4N33a5fUvGdzNPLFu/2KrwvLcujbv3s67NlZ8vIaLc/Qj4b+OWvPhp4cl/tV&#10;rCK6s3lvtjeU8/ybZX/dPub+7XW/s939jefERLq21OC2iSz8qz+0Nv2M3397t9xvk+4/3t/8dYv7&#10;P2lX2j/CrR9Nud0MqfeT+9XcaPD/AMIrr0V5Zzx2Er73Z9nyS/7Ev+zXyk8fGlVPr4ZdKrQO11tJ&#10;/EnjeJWtm1K3g/02WGJtnyL8kSP/ALL/ADv/ANsql8c6lFqUUUFn/aVhZWv73UfskDvLs2fJF8iP&#10;t/2tnzf+hVZ8DaroOvalqbW182m3ErLFLsbYkW1Pub2Ta2x3f/x+ut8MJE8UtzBqsSXHmt+5fyvn&#10;XZ8n3dn8Oz+7XRTnLm5zapGMqXKeE6J4q1XVb/UNI8D6faWdlBEiX1xcRSolu7fcdE2IzS/3vkXb&#10;Viz03xf4et/t3/CUW3ie7uv+Xe+sfs6RIu93SLypU3ff/j/2K2Jrmx+Gl0/iHV/Dl8kWpbruXU9P&#10;WW6tERd7J5qLs2/7iI23+/XJJ+3J8KXe13aVqzxS/wDLV9F+RVX/AMe/i/8AH6upUlP4aZ5cYuHu&#10;ykSp4/lufCviDWpbOD7PfzokFw+9NiRIi/cZH2/O7/x//F18ZfFT4nS/aruC1tvsyOzOz17X8afj&#10;H4e8f+VfeDII4dMlXYrw2v2d2f8A20rw+/0qW8tfPvIvkib/AFz/AMT/AO5Xq4aPu83KeTWqS5uX&#10;mPN9N8VSzaj5F81zM9w3m7IW2f8AfaV6AnieLw3b2+q2enz70+SfZL97/wCyrmdb0ddNlilgs5d8&#10;v8e2reiXLfZXtpfn3b0VP79dhxn0H4D/AGgVubBJ9D1Vrb+OXTLtd9u3+/E3y19JfBbxsvjbwvbw&#10;eRpet/2XBFE2kzRNFKm1Nm93berL/t7P++a/PfTbODRPKnWJdjt+9Tb8j/8A2VdB4P8AiLfeAPH+&#10;ma1Yzy2yJOnnojbEeLf86PWM6fu8xpCZ+ndh4P8ADj2F3LZ6fBo9xb7EntLuBXt9+z5/3Xzr/wB8&#10;Vwni28+FusWV7p9tqvgvR/EFq0Usu+6t0eDa+9/n+8q7f9ivGv2sPEV98X/DmmeGtDaa00rz3ur7&#10;yvk/1Sfuom/vbn3/APjleFax+yHs8Ky3zQXiOi74vJiWVG+dPk3q7/7deFG1T45cp9B8Pwn3FqXi&#10;r4STW969t490uH7Hu83yfGDRfM3z7/ll/wDZG/u/7rX8JedFFqq+LJ9Ht5Yon/tHTLp5X2t9x/tD&#10;feX/AIBtrwfwr8AfAXg/S4rxrZby9gg83/TtyfaJV+/8n8P8dfRHg+z8K6J4fS88/TdVuIoPtEtx&#10;brFL5W3e/wC6RX+Vfk+5956054Q+2V/iMzVZp7OXRJ7bx/balNFdRfvZlgl8rd8m9/K2f89X/jrb&#10;1jVdetpdHubbxLoWqp9qSJnt7Vk8hJU2fwy/d/2P9ytB5vEPiTSEVrG00e0utksSTSu8vyujIj7U&#10;2r9xKz/Hl/LZ+GbuXXNK01IvKR01Hz3f/VfP/FF97Z/A9ae0uP2MB3i19Xv20qXUINGv9t95Xlfa&#10;pUiZWT5N+6J/vv8A+h14b+0h4Plh1HwFri6DB4evbXU0sml06eLe6y/Jsf5E+Xcn8fy/fr33WNKt&#10;r/wklzZ+E1d5VguLW705bdNyK6Pv++jf8DRK0LDStP8A+EjtLr+yle48r5nvpXuNm37mxGd1Vv8A&#10;bT/b/v1hVrUqS974jLl9rONOJ5f4t8Ja5Z+EE1rXNTtvA0TzomzyPtV3dP8AweVtfbEv/AGavn/4&#10;keHvGfj+e0VmtNVey3xLcJBLavKnyffib+L/AL5r7d+K9nYppcWp3zrvsIpZYPOb5InZPv151beG&#10;1Sw8+Jlmf/nt8/73/ge+vmq+azy2UatD4j3IYKlioyhVPgLxh8NL7TWRdTtrnSpZfuTffib/AIHX&#10;D3/gnVbZHaKVbxP7iN9//vr/AD/sV+pVnpVjrHh69XULa0vLJ12SwzQb6/PXxVren698TtQ0/wAJ&#10;6Lc6bZXF/wDZ9O0yXc8r/PtRPm/if+5X6Bked/2vSl9Yjyyj9r7J8dmeWxwFXlpS5j7K/wCCf3hT&#10;/hEP2f7jW7qBobjVL+eb96vz7U/df+yNXx/+3z8cR4z8Xnwnp8/mWVhJuu2T+KX+7X3J8Z/Hul/s&#10;wfss29heyKdcWwWys7aL78t0yfO3+6vzszV+NWrancaxqE95czGa4nbzJHb+Jq8TBUPrGKq4uf8A&#10;N7p62Mr+yw0cNET+150iSNXYKq7KzyfSteWCOHw9Gf8AltJcbn/3dvyf+z1kgV9LE+ctY1z4kvJr&#10;VIGbeFq74Vs5db8Q2kEW5HeVf9uuar0P4YImiXEuvXO5IbL50/2n/hqJAdr8ctbabxXaaHBP50Wm&#10;wLa/8D/j/wDH64u0vLrwLouuyRfe1i1/s9X/AI0RnR3/APHV2/8AA6yzrsut+IbrUp/v3ErO1UfF&#10;2u/2vdRQx5+z267FH+1REmUeY9E/ZMjef4/eFLaEuRPOyMinG5djV+nXxm0GJPA1pqbafc3iaReR&#10;Ozw79/735fN+X5vvoif7tfml+x/4n8LeC/jTpmueK7x7OztYpRAwjd8zsmxPu/7zV+m837QngfxD&#10;4X1jTIPFFjDdvavFB9uZET7Rs/dfI3zff2VnI+Ezb20c2oVaUJS5Twu317QbyQWN3PJfIr+ba2UW&#10;nSxN93Y+39yW/g39D99+P4qKs6B4RT4nwQa9onjSC0utzsZLmBP9Cb7jq7b9gZvX+L/viiufmP0Z&#10;RufaOveJ9De1lguomS4utqfYdRVok/4GzfKq/wC2leY+NvCWg+LfDMWmf25qGsPcLuitLG+R7dGX&#10;59/8e1U+T/b/AN6um/4SfXvD1xLbW3hz+1dTnXzbq7hvomT/AMe2bV/iRP8A0Gof7eitkvrP+wdS&#10;mvf9bLvgWVEdvl+fynf+5/qkrHm+2e/QnVw0+elP4TwfXP2cl0OfyoJ4tSlltW82GKJv9V/f/wBl&#10;f9+vGtd+GVxoOi2mmWqNcltRW4V0Td8qp/FX1H4t8f8AhrRLCHTNK09rzxLdNvW3uLN7eVd3z75U&#10;bY0SpXj/AItsLN4msbzUNWv3utz+TYpEvz/x/Mv73bXq0MbHl5a0T9by3jnkhKOZe9/e5TzbxF4t&#10;0jwqos4rb/hINdRflsbRv3UTf7T/APstYHgnwTqXxF8Sy6vq+1LK3TZO/lfJBu+Xyol/vfd+f/8A&#10;ZrqLP4Y/8T63gl83R7L+J/scrpF/sf7X3/8AgTb6634o+IYrnS38PeGdPns/DkqtFdX0sXz3Xzu/&#10;yfxKv/AF+5/doqYuVX4j4fiPivMM8/dP3aX8v+Z5F8QvFUWqqnhPwnAr6OjPFFLFFse43P8Ac3/e&#10;2/P8/wDe2f8AfWn4e03Svhdojqsq6r4o8pvkeD91A7fwb/8Avj5/9h1T/a7ew+HWg/D34WXuuX2o&#10;Wz+K9UiWKxt7eeKWW3Rv9j/0N/7vypXmXgzwH4z8bau0TavL5Nqyfant7ZFSKLftX71ZwcftHz+W&#10;xyxR58wlL/DE4zxPc32g6jb+MYtQk/4SiK6WVXdf+Ppt/wDqtn91K+jtC/4KS+G/7Es5PEfhbVBr&#10;cESKq2Qie3T5PnZNzr8zf7W7+7XD+LX0ia3vdM0jSN8MUv2e6vtzyvey7H/0eJ/7v9//APbrw74z&#10;fBvUPCPhtPEd5JDFcyTpDd6YV2Swq6/un2/+y/e+7/tVvGUZy5ZHzXEuDy3N68alChyxifT99/wU&#10;S8F6tBuvNE8SSyv963UwIn+5v3fd/wCAV0fxh+Mfivw18K7Xxp4H0XTDpk6RO2oXUrXk1rFL9yVF&#10;+VU+f5f9lq/NewjlvLm3gUIrSNtXzZViT5vl+83yqv8AtNX2H+x98Q73xbp9/wDCDVrT+1C3npaW&#10;iPvS4Vv+Pi13q23+9Krf7/z1r7KJ+ZZhkOFwUYYqhDm5fij/AHTwzVPEXj79oDxXb6RLrWo+ItSv&#10;pRtsojti/wB9lX5FVV/ir9Wf2QP2ZfD37PPgsSQBdS8X38Sf2lqbqu7b/DFF/ci/i/vP95v4FSf9&#10;mT9kjwl+zjot95cSav4g1RWhvtQuU3/uP+fdB/c/vf3m/wCAqvdeCZtSm1i+urq0jRZ1TD/aV85l&#10;b/lrKn/AV27v+AKi/LXoQhHlPOzHMqden7DC+7GJ3k02wfLUMsqt1+YVHM9Ubm5WFGauaUrH5/Ur&#10;mmuoRBzGsysf7gX7tcp8UPAemfEjwrLp8rR2d6n72zu9m/ypf93+JX+46/xK1Tzay0UR+ZVReyrt&#10;/wDHq57UvGaw/wDLRXqfb8nvRLjmEqUuaJ86W2t6e8useFfH6LZ2SSrp9/b3H71NJdvlR/n+ZrOX&#10;7yvv2RM+37uyuT+EH7KVj4T8Q+MLw6fc+IdQ0u5a0sYraRmdU2IyKrN8q70lT/d/4DXVftL6U3im&#10;2h8UaLCtz4g02CW3ntf4dUsG/wBbav8A+PbaZ+yd+0BFcaWvhu8vmuZbCz32NxL9+ew/h3f9NYv9&#10;U3+5XDj6v7v2lKPvH6vwrjqOIrRlfljL3Zf3Zf1/Wh6z8IPgRdSTvq/xQt7G/uPP+0RaPCyvFu/h&#10;83+Han8CpXX/ABX8E6V8RfCXi3Q/FWs6hrdlrMqS21vL5WzS2X7n2fany/e+8/3qwbj4j3OtSeVp&#10;MEmpS/8ATH7i/wC+/wDDUX/CGa94nimn1fU/sFpEu9rTT/3tw/8Asb/uq3/fVfEQxGJqz5YH7lia&#10;WCwlD2+Kn7sf5j8cviv4G1D4b+N9V0DU9ry2suzen3JV/gdP+A1zD3G5Pm+dlWvpX9tbX4vF/wAQ&#10;k03SvD39j2mhxtaq25Jbi4ffud5ZV/8AQN3y18vtZ3MT/cct/tLX3FKNT2cfanxE50ZyvQl7oFMS&#10;v/fr3L9nH4H+JPifdXd9o2ktqrWsbMkR/uqu5m3/AOzXnPw+8Ex+KNegtL67WzV2+VX/AOWv/Aq/&#10;cv8AZr+G2gfAD4F6dawM1te6pYpcS25ZC25lYrt+X+6y7t392ubEWtKMvdN6HM5xlD3jjvDXw/kv&#10;fAmh2ENtFLrlva+Qtu77IftXz79+3733K8o8Q6DeW29dVWezu1Z0aZ18r/vjb91q9mTXl0240/w5&#10;ocTX/iB/3VnCn3938bv/ALP9967LxT+yr4O1yxsbzXCZ9VsC8813LcvFFcsyFX81N23av3k/u7f9&#10;6vk6eAljKd/hPtKmZxwMuSR4V4A8MeMfh74Niil/s/W5bj919uuNRlS4eVn+SX/VPub+L7/8ddb4&#10;q8Vavpvhz+zm8IN525NPg2XUT7Xb5UT5tm5vn/8AHK43xV8S9F8JeLbfw14ctr28isG2XV9FdS/Z&#10;Lf8AuJFuf5m/3P8Avv8Ahqj4h/aEs9H1HQtOiaW81PVLpU2IyO8UW/53d/4fuUqmKlTlyRjzGHLe&#10;N4nQeNvG1npvhz7NP4H1e2lvfKt4nlsYpdzs6L/ywd933/8A0CvP/GepfBS5ntNP1zQ7uGVIm2w6&#10;jY3ET/7CIkuxUX/gFet+IbyKHXNEilvludsVxqCp5H3Eii2fPtdP+er/APAqr6r4q0W8i/szxDpU&#10;H2eWJ5djs0qMv3fnRvu/fr0lKMPiOWpCUvd5uY+D/ip/wj2lfEaWz8NQRpoi2sTwIjL+63f39r/e&#10;rHd4LlrRVn2eV9/5f71dH+05pWn2fxp1VtKn32Srb/J5vm7H8pPuP/n7leab2h2NFK3zfPv3V9BS&#10;+E+bqfFI6DWEguZZfNbfv+Rf9hK4TyVRpdqrv3fLs/groLm5lubh1+b+5v3Vlf2VO6ytE293+6/+&#10;xWhiPs7lYflaXejVieLX32/yy7Ni/M6f3K2E0r7HLt3b3/uVFqVtFNP5ESxTPL8io9Z8yGe1/Cv4&#10;nW3jD4YvY61qf/E101beJbd1VHuk37N+/ZubYj/cr1/UvFWg+AH8jU/Ecj28TKi30Leai/O/30X/&#10;AH/9muS+BvgnSvCsWjtq+oRw32qWez7D5qI94m9GTZ/e+7vr2j4neErP4o6JcafPFHN5sTRb7iBE&#10;l/4A/wDer5nFuhWlyqJ9HSw8qtD3pFqHytSsvKuVje3uvk+0IvyP/to/+fuVyE2j/wDCN37/AGN/&#10;sflfJ8n93/8AarH0r+3Ph1F9m1q28nSlXZBcQ7/KRV/v/wDxddl/bGn69ZJOyxXkUqv+9t5f4Nmy&#10;vha96U+WR5FWM6UuWRe0r4nX2j+Uq308MrLv2P8AOj/wV6A/i2Lx54Zl0VdMiudQvG8qe3dfNT5X&#10;TfL838OxE/4FXiOq+DJ79Hls59nzJtilTY+/+PZ/eqr4J8VeJdE+IOmW0UDWD3H+jzzPB5sTrv8A&#10;v/3W+evRwyk+WMasiIuUpR94+mNSsP8AhG/CVwv9q30NusUtvFbosX32f5E+5/H/AHPvVv6B4El0&#10;iHRdQl1uXUmvIv8Aj1uYERo9v39zfxVys1npyXFvqGr69Fc3ay7PtEs8SRRP/HsiXZtb+Df97/0C&#10;uw8HzNqtv9ui8yG38pdvnbt7/wC381fTYvl9n70T6WhS5qkZ8xPrMOm6vrdxFqjRnRdOtvtF/u3f&#10;vf4Iovl+b5m/9AryPVfGekPZRafpvh628N2UUSp9nRmld1X7n72rHifUtX1jxbe6RpUUly9xKv7q&#10;Jd+51T/7N6teLfgLreheFYvEGuSq8SN/pVpD8zRJXw+PxOLxcZYbB0vdj8UjzMRU/wBptznH6J4k&#10;0a21J7OWWC2+27vstxcSpEiT/PsRP99//Q3rwu4+PXhn4X/E+68Xat4YuY9V0mzaG2jvEX7ReSv8&#10;ifeT91/v7vuVW8c/EX4Zab4t1Ox8TaZd3ll5sEsSPL9nuLWWJNu6JF+ZN+/7n+5vr5v+Pfxdvvij&#10;r1vfW1othDZ71ivruVPtDru+T7v9z+Gv0HAYCnRoUoVPelGPxHoY+jSwjv7TmlHlOM/aA+L/AIr+&#10;LfjaXV/Fd/8Aab3/AJZWSN+6sEb/AJZIteVIjTSbV+ZmqS7fzbh/m8z5vv8A96rGnPe2c/m2qNv2&#10;7d22voYx5I8sT5mdTmlzTJ7xYHPkwfdrKaFk61urDcofNmZt39/au2q+x/nZW3p/33W3s5RI5+cy&#10;olaR1VetbOo6209nDpsPy2kX8X99v71UHmZFf5dm+rFtbeSiSsv3qyloAf8AHha/N99/u1mAlmq5&#10;qMzPNtP8Fd78F/B+meJ9dv7zXX8vQ9ItHvLtvM8peoVF37H25dv7tVEiUuWPMdj8HPgc/jbQde1f&#10;VILiw0nRIhcXF3nZFLj5mTfsf5lRX+4rN/31X3NbTNYLo7RaRpr6Vr0EEUEV9/o/2C68raju7I7f&#10;PFsT5/7n9/fXlugzS+MPgynhfw1pk9tpUrS/YbixnV0l2yuyb0llRpd7om53T7iJ8iV2vhW/0H4n&#10;eBd0/hqfRLja8V1DpMUsv2e9g+V/ki+6yfeSsa0o/CRh6cpy9rULfibwjpHhzxdLe3/g/Rp7LV9y&#10;NGvl7RLF/GfMRSqMuzp/Ei/32oq9pdl4T1LTZItSvNUs9eVUi1O0v2vHUuv8Z3q3yN8jqj/Mu5aK&#10;5uU7j6few1fRJ30rRdV+07ttxdTX1rFsi/23dfvS/wAX/odcP42+IWp+CbVND0Oz0/UvEtx977Or&#10;u9qzf8tZXZ/m+f8Ag/i/3a2/GGsaZo9l9h8PXUv9p3ES/vbS6llRN38bpv8Amlf5/k/4FXL22laZ&#10;8GdGu/FXiiee5vZfvI6+bLLK38Cf3m+R/n+78n9yuaPv+6etW9yPMcf/AMIrp/w08K3eveKvtb6r&#10;dXSu0Xm+VLdT/O3zuuxm/wDQFWsfwH4n1fxDq0tjZxRvKvz3XnbnSBP4H+b5qxPs3iX45eLZfPiZ&#10;JfKRN8zO6aba/wAGz5/vP/F/e+99yug+KniTRfhF4Zi8HeGpWh1Nl83UZYZ/ni3P8771/i/9A/uV&#10;0+yicf1mRF8QviFovgnxHd6euoNfva7EnSGB4kV/vbN6v97a6f3qh1LVfs3hm48UXmlQabaRL/y/&#10;Sv5sv3NiIjI/zP8A7e1q5X4UeBtF0rTZfFXi9d+nov2i1tLhd+7503u+7/gH977j1n+KtV1P4r6u&#10;kEVnG8UUrRWtpsTezrv82X5f4n+f/vh/7774lRiXHF1DVvPEPh7UriKCzs11K9uv9UkMqvu/75RN&#10;vzv/AMBrn/Emm6Ro9rd3mp2128sHzy2L3TRb5W+ZInl+6zV3fiTRNK+CHhyKCBba/wDFF43zecux&#10;1dflfen91H+5/E2z/gVYnw98E3Pi2/S2lia5t7Vt91M6o7xbv4ERvlaV/wCFP4d+6o9ny/CVKtze&#10;9I428s9Qhay1C1trRHiZPK0z7SjvEv3/AJH2fMzsm5n/APiErE8beLbzxVPt16xlmdN6RPFAqW/m&#10;7/v/AC/e/wB+u9+N/wAQraH/AIofRdtnplk3+nOkqPE7L83lfc+9u+997/b/AI9kvw6+Gmg6J4Xu&#10;/GPiiDztMiVJYobhdib/AJ/vps/75T+7s+/8ldMTnlUjM+Wbj4Gv8SvFGn6B4Q0iWHWL+fZE/luk&#10;Uv8AvLt2oiou7dX6Q/sz/AjwV+zSmi6VYG01DxHqVi73+t3G3zp2+X/j3/uwfw/7X/AH21/2MfDF&#10;pfy+KPHv2aKG1urptP0m0RndLWDYjyou7/gC/wDAK7/UrZvBGmvfXnl/bbC6W3triVXl8qKWV9lx&#10;L/e+46Kv+5/sV7eEjzx94/Mc9zD2lSeEpHqzSMr1wvw6m0Xy9Yl0ttUd2uP9Jl1Cza33Pvb/AKZJ&#10;vb725/mb++1ReLPGiS+AzqFn59tfalFssbdYPtEyyvF5qI8Sq/zeUu5k2t/wKsP4R6UmjeEPOhj0&#10;+NNRk+0QPp8cW5otibd7Lbxbm3b/AOCt5e5GR+ZS5qNGUpHoF3qip8q1hXmpfLRfvFYRebct/wAA&#10;rjdV8TxTO6qywp/frzJSPGpUp1h2q62qb9253SuK1XWJbl3/AIE/2K0JtY0GZ0WW8Z7t/uwv/HXJ&#10;eIdY33HkRLsSsZSNvZe9ylTUkl8jz1b+Kvm/x5oV38MPGVv4w0T9zpguftFyu1tlszfLK21f+WUq&#10;fe/u/I1fSevf6NZ2lsv32Xe1fJP7UnxqtY7eXwPolyrktu1e6ib+Jf8Algv/ALN/3z/erWnHnPZ4&#10;djipZly4f4Pteh9UfAr4u3PxC8M+F9G0+KKHUJYESfyl2Im1Pnl/9Dr6psbKLTI5LK1diIl/1zff&#10;dv77V8Wf8EzPAGpHwlrPjfVYlS3u/wDiX6UmPn2K371/++ti/wDAXr7hs4Rvl/22rlwmBjh5yn/M&#10;fVcZ8Q18fWhgYS92n/6UeP67+zj8LPHvid9W13wesWr+bveWG5nignb/AGlV9tdzZfCLwf4ftfs1&#10;h4W0SzhfokFjEm//AOKrq57VLuCWGRco38VJaTz24EM7b3i+7L/eWvV5pfaPhHjK9SHLUqyPFvHP&#10;7GXwv+IMn2i70P8AsnUP+f3Sm8h/++fuN/wJa8u+Nfiv4n/C/UdM8LQKviRpYols9Z+0ravcJvSJ&#10;PN3fKrIzxKz7/wCNGr6y1rVl0u2iZV3yzvsjT1+Xczf98q1fP/7XmlXMXwnstes2ZNS0i63edu/5&#10;7p5X/o14m/4BXNVo0sR7tSJ9fw7xDi8Bi4UFV92Ru+CvHel/s/8AgOXUNP8AL8f/ABF1TZFeXcM/&#10;+hRS/e8qK4ZfnRfm+597Z/D8leV23xU+InxU03U7zxZry21xfz+bY2MNrsisrff+68r59u59j/O6&#10;M/8At/crgv2hPG0tzcaZoeiyrDNcRQRRfL995/nidP4dqVtaPonj+/8AF76Hc21pDLBBvg1O+nR/&#10;PRX+f5Ik2/wJ/tbXr53FyrL93S+E/oDBSoVuXEz97mK+lfDfXobK3lvPFV3C+7zZbebZceV/uOyf&#10;+h1p6V8K9DsL23nig3u0u+W7Rvnl/wB91/v/AOxXUalonijw9E6614ene3ZkT7Xp06yxIrfceV22&#10;bf8Ax6u/+DvgqDxrf3Et5FKmmWq/M6Mn72Xf9z5f9jf9yvC9lXlVjSh9o9fFYvDYTDSxNSXuxMWb&#10;4J33jnw5LPp/h6LZ5Xlb4pfs7yv/AH0fen/xNUtH8Hy+HlisdV1ODTdV02KKW8m16Xyke1V9+zf/&#10;AAN/30rfPsevrUSfZIIoYolhgT5QifwrXwl+3lNbfEHxppXh7UH+x6VpcW6dFbY91K7fIjt/d+Va&#10;+7o5bGUPZz96R+P4fiXEZhjuSl7sTx346+CbbVf+Kq8GLBqvhy4le1a40+dLiKKdfvom3+GvDEtp&#10;UlRmZvk+Rkf5K++P2KP2c7vwX4G13WNftoIbfxHOlxbaZD/qordU+R9v95t9J8cv2VdDvZU1HTLb&#10;7NKu/dFF9xt1fPxzGnRqyoS+yfpEMuqTp+1PhD7fF5Dt5Xzt92u18AeCbzxPP5EEX+tb/gCJXoFn&#10;+zTqb3CeaqwxJXqeg+D18JWDwWMX73bs31VfMI8v7omhgpc/70z/AAH+zr4Qh06XWvEKNf6ZYfIt&#10;pC2x72X+5VH4OfA3TPG3x61PUG0e20TTLC13wWjzv5Xm/J8m+vU9Kmih0PT4r5t9xYM7/J/FuTb/&#10;AOgVn/8ACQ6LbLcLrHhrUNVtLqVP9IsWliS3f+B3lV0214ka9WfNGUviPo62GoS5acfhNP46+Evt&#10;9gkGpWLQ3FrKrxTeaieU7OmyWJ//AIiu1s9NbRNG269BfX9xYWu6W40mB3e6Vf43i/vf7CO3zVds&#10;NY8HeJPh3p95qOn2yafp0X2ezTXlWWXbvRN+5vvfPs+asfxhrds+kyz6VZzpb2q/N9hg8qL/AIAj&#10;fL/3xTw9GOFp8szy4x9hKUaRb8W/ELSvCWjeRbeAPEmvaey72exgt5U/8el+avLE8N+CvHOm2+ve&#10;B4tZ8K6xe7ZYrebTrhElRvn/AHvyeV9z/bqLwl4z8QzeILvSNPZYUumeL7DcLv8A9n/P+5X0x4e0&#10;SDwZoNvbXN5532CDY12/ybEVP/ia87NsfhsHT5JR5pSLp0PrHxnzf4n0rxn4VgiXUPC8usW+35n0&#10;mfzX/wC/Wz/4qsTRNB/4WRZahBrkEmg6Y/7r/TpVt7hnV0b5P4V/9C/2K9m0fxhrmvNdz6PpkU22&#10;dttvNAyJBEr/ACPK+/7z/e+5WhC+saPBe+fZxXNvcS+bOlvKku3/AGNjf3Pkf+9WmAwvs6Uaso+8&#10;XTy6lD3pnnNh8Fr7wBsl8L+I757dG3rC7Klwqqm1/KlZHX7/AM2x0X+D56+kvDcMtt4Qt/Nma5uP&#10;KXzZptm+V/7z7flryNE0hLeK80bU4rB4v4Idmxtz/cdP4fuf7NcD+2B8SL7w98JdH0Wxna2/tS58&#10;qd4W2O0USb3T/vt0r1ZU5YqvToHROdLCUp1T2P4WfGvQPBvxe1jwlrSWOnDUoPtttrc0qL+9X5Ht&#10;5W/h+6rL/wADrqvj7rXibx94Ul0XwZ4l0/QdMvIGS+1xv3r7W/gt3+Vf+B1zXhy7tPhx4O0bQdMs&#10;lRLC1WJbjb99/wCN/wDedvmrgvGHgzT/ABz9o1DxDLLNb/fZJZ5Xi/7437a+sp04Yen7M/nvMOLp&#10;V6slSjy/3tz4C+IPwG0HwVrlxFF42sfFWoSt8tpo0TXt3K/+1t3Kv/fdanw8/YW8b/Ed0vNeb/hF&#10;tIf7tvN+9umX/c/hr7Z8K6J4X8NvF/Yui21s7/d2RfPXpttctbMsW1nvXX/Uou5LdP8Ab/8AiKZ5&#10;OL4vxcafsqH/AIFI+aPBf7AvgHwoInuLSbWLtfn33UmN1eu3Pwr0q201LP8AsG2ey27PJSCJ02f7&#10;myvTftMUMHlMrb3+95332rMuXi/i+T/cqOY+PqZnjMVLmrVZSPm/xh+yF4J8VSvLbaVBYSv/AM++&#10;+3/8c+7XkWvf8E+raT5rPULuH+78qun/ALJX2hqUP2z5Ymk3/wC9WZ/wiTP8095c7P7iNR7SZ69D&#10;OcdS+GqfB2o/sCaynzx62qIn/PW2esDW/wBjDxVYLFBBd2N/dKvywpuV2r9Dn8N2f3dv3P43lbfT&#10;k8JQfO0W5HX/AGv4P7lHtJS+I96jxNi4/HI/I74lfBrxb8Okim17RZrBJvuzY3xP/wADX5a3fht4&#10;d1TVvBtxZrbztpOoXkUkxidYkm2/Kisx+9td87K/Trxf4W0jxl4avdE1m0ju7C6i2srL9z/br89/&#10;hF/atzo0ttpWmQXMWltK7Pu/epFv3/On8S7/AP0Ch/Cff5Fm39qwlzR96J7b4D0qLwf4UtLNZ5bb&#10;7BFK7Sv8/wAq73/hf5fvov8AwB/7lV/AfiHVfD3jqLWrNWm0LxRePFdWjtsillX5opfm37d7o/8A&#10;wJE/v1Ss7ODxPevF4hsdbmlZri7XTNMit4ol/v8A7rfu+/s/3q9Ys7zwnf8Ah670XUNI1vTYp1le&#10;C7TSXT7FL8n71PK/ufI3/AK5pSPsI0z0W5sIteaW7ttebQbpW8qdZbcw+Wn/ADxuIxMC210+R0Kf&#10;98ttYrhfDHxD8L+LPBsNxqfiuPRvFVgnkTmCdra4dkZV3A7lYRujbtuFoq+Yy5ZH01bWdj4DtU1r&#10;Wop/tcW/yt/712lb+BP7zf3n/wDZa8H1jSvEPxy8V3EUttKj27SxKnn70tYt6b/9lmfZ/vN/ufd9&#10;tvLbUPFV1LPc2yvFLt83+5En3am1K2g8E2D6H4csYLB23Syyoq/uHb5N/wAv3m/2HrzaFeMIn0GJ&#10;wVacox+0eQ+OfGGh/AfTrfQ/CF5JNqsSvFebNkvlP/fd9n+tfY/yfw7N38Hz8b8H/hLP4wifxL4l&#10;i+zaEiy3S/2hdeUl/K3zvK+50+X/AG//AEGvQtK/Z10q5gu7y5aeayaVbi6eX/lvt3/f/vfM+9k/&#10;i2U34l63BDpdvoemS2SeF/8Aj6a33M8t0y/73y+V/dT+Jtldka8ZnlTwlSlLlOB+Ivjn/haN7b6f&#10;Y208Ph+L91Z2KfukvZd/+t2L977ibEf7uzc9ddbWGi/AfwbqGr6gv2zWLhfs8UNvLsl3/deJPk+Z&#10;U3pvf/gVbvhvwfpnw006bxnr277QnleREm13i+T+BPu+a7oj7H/h/wDHfJLPXtf+Lvj576ezn/tO&#10;3ZorWxib7PsRf4E/uqnz+a9UY8v2TK+Hum6v8XfFD32qwR3OoXTJLF5u5Ps8Xmon8P8ACn8Cf7H+&#10;38/ovxX8baf8N/DieF/DHl2GsXUX7248re9ruTe8rps+8+z/AIDsT+583TeKrzTvgV4P+w2arqXi&#10;vV4N+y0td73D7N7/ACf88ETYi/xf99/J4Z8N/B7fF3xM99qbalbaZE32rWNZu3V3nTYjuifJt3Ps&#10;f/dX/vmt4x5TGUuYZ8Cvg/FrEtp4q1yBn8OWEvzw3EWxLiX+Pf8AxbUfZu/vfdpvxg+J0/jy4Sxi&#10;n+2aVas32W0t9z+fdb9v2h//AGkn+/8AJ89dx+0D8Ufs0H/CAeDNMWHT7VXivESJUT5k/wCPf5f4&#10;tnz/AN75P9/ZL8AfCun6Polv4q8SwR6bceU72v25tm1F/jSJX3KqL/sL9z/cpkHun7K1hqHh7wDJ&#10;oOtBV1WyufNlRX3bVlRGT/vnayf8Ar1fVtA029mvpLuETLf232SeF/uOjff/AO+lVF/4BXzn8Ffi&#10;a2tftF6hauv2bT9X0fyrGLzdz/6LLvTd8i/eWWX/AICle/8AiXxBFZXbWsSteXX/AD7w/wAP+838&#10;Nd9Kfuc0T8X4ip1MJi6j/mOZ8KeBjotpe29xeNrEl2z+ZKyeWq/e3O3zf61977n/AOArsRFWk1Dx&#10;To/hO3TTNLiW5uIl8pYbdfkiWmX9vqWtQn7dd/ZLBfvWlo/lRf8AbWX7zf5+WorHRIIwsen6f9o9&#10;9vlQ/wDxTVdSUpnxNSvzS5qnvHG37654nuPm3f7iVhalo9tbQSyXNzG/lf63Z8yL/vv93/gG/d/s&#10;V2nirXbTTd1nPcf2reou86faN5VrF/ty/wCz/vtXnGsXM9zbvqeoXMENpAr7Zn/dWkCf9Mkb7v8A&#10;11f/AIAlcXKVCdefuQ908l+JczJA8WmJJbRP87fN87f/ABK/7/zf+hV86RfthXvhbxB9lktY/Eml&#10;2vyiR5/Ldm/2XH3lqT9pT9oaz19bjwz4OuGurOX5b7V13fv/APplF/s/3m/jr5nj08scla6I0ec/&#10;WcnySCoc+NhrI+hfiV+2lrnjSyltdF07+wUlXY04nMs+3/ZP8NePeCPBGq/EjxfpWj2MDTXuo3SW&#10;8EX95mf+L/ZrKs7BUdK+7f8AgnH8FG13VdZ8cX0G+0tf+JRZu/8Az1lT/SG/3ki+X/trXZGhyRPX&#10;r/Vcmw0qlCHKfXfhR3+HPgfRPBvhHSpr600u2/s1722T5vNWJJfN/u/vW+0fM38Wz+/XYat4vm8M&#10;6hp2nzyrd3EsMUcqRwYd5f4vKXf87Nu+4v3fvbv4W6+G2gso2htoI7eLczbIk2r8x3VjeJ9JXVbS&#10;WaOWC0vYF2rdyj7kXy+ajfMvysif521qnE/GniaVau3OJqw3myzSaVVT5NzKr7lX/gVYdrrUWr3u&#10;5Pl3J/3ytc9pfjLRNV0j7JY3dxcw2rfZVu5o9iz/AP2P3vn27Pl+Wo7C2/s2fWJZZWfZF8v+5XHV&#10;9yXKfO4iUoVfZFy/1gax4veCJt8VnY7f+Byt/wDYVy3xxtm8R/BTxhFEu+V4t8Cf33i/ep/6DVjw&#10;rM1zLrup/wAT7EX/AL4T/wBnd66HVIWS30PT1275W8999Yxlf3gpVpUKsa/8p8M6XfXkHjj4a+Lr&#10;Tw5qWvaVpehRXV1DYwK774t9ujvudP8Axxv4K+gvD2t23xj8Sr4eg0HX/D2prLvg1N7N/KstsXzy&#10;/aF3r9xH+Tf/AB7fnql4V+zfD6DxR4W/shtVvtE1H7PZ2kS/PLay75Yn/wCAebt/4BX0z4G8EQaF&#10;oelWWr3Ntomq6sf3todss395bdGb5f8Abb73z/7tcXs/aVpRP6jyuvbLaVWH2jtZfDGk6j4Xt4pI&#10;pHCwKw1AoqSk/wB7/e3fwtWB4f0yx8H6Nb6bpybbaIdW+87fxM1b+pzRabYRaRaSq8UHErqv3mrn&#10;8F2216ShDm5on5XxLnNSdX6nSl7sf/SjTluN8eVr4S/4KCeANVF5aeLrOJptKuokt7mVE/4951/v&#10;/wC/X3Pahh1+7WDr0EQFxDc2y3mnXK7Li3mXem3/AHa6o1OU+aweYyy+pHEs/Jf4dftV/FT4MpFp&#10;+n601zo8TfLY3y+bF/8AY19HeEv27YvGCJF4l0dbN3+9cWLb0/74eu2+Iv7CPhXxbNPfeGL9vDcs&#10;zb/scy/aLJv93+Ja8F8RfsL/ABD8F77y1srbVbdP4tJnX/0B9lcVfL8JiviifruW8ZYWrH93V5f7&#10;sj6Wh8Z6RrGlpfafeQXNu/8AHE1cu/jCxhv3i81Xavlq2fxD8Pb14p4rmwu3X97aXavF5v8AwCjw&#10;N4qvLy6i1e+26xffbPKvNBtLzyrvyv78W5NrLXzdfJZYeXuS5on6BQziliIxmfWum2zeMNRSxtvk&#10;8372z+7XK/F3xPrj6bqHw70zTI7C0aX7PLduyXEsq/3/AO6rb/7/AM33K6Cw8SfDLXr/AETzbnRo&#10;Yv7Hf/RJZfnSVn/vtsZm+SmWdhoesfEGXRYNR02Hw/Kv+ivYsn2i3/j2bP7v3/vvu+/XlTo+z9/l&#10;5j06z9ryxgc/8K/hXF4Y0N2ngub/AFO9uov3Ttv+66PvT/c8pPn/AN+va/ivMum+EtYuoLm0tpbW&#10;J7rZcTrvZIkdtkSfxNuRF2Vu6J8OG0e409rZZLzUrCJ4pbiWVvKWVv40/iZtvyf99/drV1fStD+G&#10;9hqfjHWoLvVbjTbWW9vLjyt8v2eLe/lRJ91V/i+9/v1w4SpHNIxrRl7vN+pcaEqFCUpfEeH/AAuu&#10;dX8Gavp8WtaLPZ+I3i37NTl+SLzU+RERd7Mz7/m+Xcux/v7Hp/xg+KkVmlxbeL52eXzVuLHw9ojs&#10;iXUX8Dyy/J/Ej/8AfH3GrrfD00XjP7J4z0doNS1C/sYvtkM25LedWT7m9k+Vvkfa7/d+7XxF8S/H&#10;7eJPiT4l1Nmk+0S38qKk331VX2Ij/wDAEr6nDZLhMbi/a1Y/CeVVxtTC0Pd+I9r8MftdReG7qW2X&#10;wrBNaPP5rWian+9/4GzRPur2f4faF8HP2hAtxd/EHX7DWJ2/e6Dq15Bbur/9MkZNrf8AAP8AgVfn&#10;1qtzY6lb7L6WB/8Ar4/g/wC+vlrFmh1XR0eWxn/tKy/595W83/vjd/7I9fWSyvDfYifP1MZVxH8S&#10;R+y2hfsg/D7w9C7Wtje3moIrfZbi+umbyn/hbam1fvV+eH7ZPjaSSyt9L1KNrPVdEvpYrm0b78W/&#10;/wDY/wDH65/4F/8ABQTx98E400+2vv8AhIdHib974e8Qys7xL/073H3l/wBx/wDvivu7w18cPgB+&#10;2x8ONQTWbbTYtUls3gvLHU7VG1LT9y7d8T7M/Ln5XT0rx6uGp4eca8/d5SqdaSpSpfzHm/wi+KNn&#10;8Ufhl4f1z7Tsf7KkV5/sTxfK/wD8X/wOn63r0vi3VItM0xf9EVq+M4NL8cfsk/EXVdBFpe+LvA+o&#10;XGbbUNNtpdlwv8EqJ/DL/CyN/wDENX1NL4Z8eX/gm3u9K8Nah4e0rUdvm6nq0X2d4kb/AKZN8/8A&#10;wCojXpVvepS5on41muQV8JXlOnH3TptE8SQQ6td2eiyxJaaav/Ex1l03/N/BFFXUaJr2r6xE66V/&#10;oGn7v9a677if/bd6qeG/g5p8nhLTY9K1Of8As1V3tC6fPLL/ABu/95q2E8Nz2bJbeVdun8PkwVR8&#10;NPlNJJpUTbLL5zp959tUry8b+7Wf4q8T6V4Pt/KlZrb/AJ6u673T/f21x+t/GDw9okuoQT3LTXdk&#10;srz28K/OrqiNs+b++j/J/D8j0oxlI6KOGq1dYxOzSb+6rVKltczfd3JWFbeM4LbwbqfiGez/AHWn&#10;eb9qhhnildfK+/8APv2/c/grKufjHY3N09t/yDUTajPfMiOkrJv8rYv3m2fP8n99KOWR0xw1WXwx&#10;OtmRrNHVmaoobmV03fukiX5N/wB96zLCZdSieeWWd037F86Jk3f7aVbf59ir9/8Ah/2KkunS/nKm&#10;tpK8F6sS/vXibaif3tlfGmq/su/2bqW7w144trDVX+7pnimCXRbtm/6ZO/7qX/fR69X/AG1visvw&#10;4+GUWm2k7Q6pre61j2P86xLs81v/AGT/AIHXyJ4N/a9+Inhyz/s+XUP+Em0p/lbTtei+2wv/AN9f&#10;N/49XVQ5viP0rIMHiaNCVWn9o7rxhonxb+F1qkXiPSNUttPt/wDVXc0X2q33f7Eq71/8fr6a+AKX&#10;nxL+Hen64uq3Pmoz2s9jdr5sSMrp9x/kl+7s++7bfup8teC+Bv2zPD1nOkcum6v4DdvkaXwteebY&#10;/wDA7KX91t/3K9I8PftUaDZzyxWM+m7Hld2fTrNbJLj/AKavErv8z1yZnKXs/wB18R+jZPOpKty4&#10;qPunqfj74XeNLzVIvEPhm40WHW/sxsrk38O6C5g3K8QZNrZdfn+aisrUf2ndA0TRU1HVtSNnZl9i&#10;i1j86aRvVE7/AO01FfPwq4px+E+vnRwalrI900r4r6ZYWUsUGoS6bFu+aa+0y4t3/wC+5U21Y0TW&#10;NF1uWVrHV7HUv42S3vFd3/4H89dXZ2zXkG6xni2v/rZn/wBV/wCh1ieIdN8NaxcXcGvQaXqVva/x&#10;3FrE8W/Z8/3t/wByuKXw80vhPZjU5ZSjH4i9r2qyvYJZrbfZrfaqf7cq/wBz/d/9Crxe8m8IaD4+&#10;uNa1DWrS2u7WJ/IsX3O+/Z9+JF+ZWf5/+BbPkqp4z8MWOtwXd94Xs9Z8N6ZaqyQS6TqMtlFcP/1y&#10;V9u3/gFfPWvQ+KNSsLTVV1dXt/8AVQfa4opftG378ru2/wD9D/gr0sNLmlzHg4+cYx9nynsGvfHj&#10;UPijq+p3NtY3NnZQQf6L9oXzfK3f8tdn/PV//Hf9r+P0LwlDY/BDQdQ1XUEi/wCEgvVib7R5/wB/&#10;50/0W3Te7f7bu/8AF9/5fufJ+q6l4lv/AAl9ji02Pzfnf7Rb6S0UUsUSfO6XHmvu/wCAJ91/7n3e&#10;VudS8R20tpeXmmM6NBsiR597+Vv2umz7y/cf/L16Ufi5jwZS93lPeNH1jUPip411PU9Vl/tjUHX7&#10;RFY29r5uyJUdETZs/wBUiP8Ac/ir0vxP4qg+Hvg2y0jw0zP4g1RWvVlm2P5VuyfPL8uzb86JtT/Y&#10;T/dr5E8K/FTUPAd/d3NnfT6O88T28qIsUu7+JNm53/i2fPWxpvxjg8Q6i9zquufvXbfLNds8T3Hy&#10;P/G3/AP++6v3gjKMvdPa/hR8Lm1jXruWe5jm09W/0y73N/pDN/yydF+7/Hvd3bb93f8APUPxv16C&#10;bW/+EQ0iD/iTwSpb3lxbq6JLKvzeV/tNvf5/+ALv+/vpeG/jHHr3gP8A4Rfw1pVollEvlS33m+a8&#10;SN99/lT5mfyvn+f5d6f8AtaJo/h65i0SfxHfSX/hyK82T/ZIt+7bv2P9xGXfvT/e/wBt/uHMHLzG&#10;h4A8N6honhLR/iI0ssN3ok66lFFcKvnS2S71uET+9/o776+prDW9IudLt59PvI7xLpUlWVPneXd/&#10;H/vf79eM/G/4nW154X/sXSop7a0+SJkhgdPtX9xET/4v+5/v1+cXxO/4TT4S+IZdDTXtSs9Pb97A&#10;lvcsqbW+X+F/99a7MNKMvdPks/yCWYctXm5ZH69anrFpZSp9puVMu3dEnySyy/7q/dVf9v5V/wB6&#10;vPPGXxr0qHTplfXbTTrVVbzYbK6+1XDf7zxbv++Vr8e7x7q7m866v5ppHbbvmkZ3r6Y/Yt+JGh+G&#10;vEs3hLVWiU6xIk+mam67ls7xflTd/sv92vRlTlynweJ4WjhaUq8Z8zid341/br8GeGxLD4Z0S68T&#10;Xavvjmvl+y2m7+/s+83+89fL/wAU/j346+Nd0W1/VWSw3b0021/dW6f8A/i/4FXr/wC2J8Fkm8XS&#10;a14S0K4t57lnXWtGtYHZNPul+Z2T/plL99f87fHbb4T+L5YFuYvCetvbt91006XY3/jlRSpx6n1G&#10;VYfLaNCNehH3v73xHEw2exfu1Y8nZXZ23wo8bXkvl23hHXZnX+BNOl+X/wAcrQT4CeM3d/t1taaJ&#10;8u7/AImF4qv/AN+l3N/45XfzQgfQe3pv7R5+JVV8Cv2E+AcFt8EfhN4N8MyWex4NMTUtVdF3SrLO&#10;nmv8v8W1miT/AL4Wvgb9lf8AZ28N/Ev426Roeoa5/bsdoP7SvoLJNtusUW35Gb/bZlT+H71fp18S&#10;vFz+E9Ue+fQ47zT0sUdrlIP3vmrKzou/+6jqjbP9qsoVec+L4ixMKkoYaJ1EXiLTL6S3jgulaaVm&#10;/dFWVl27929f4PuP97+7WXrU1zHfeZZSbLuCPdsb7jr/AHa4bwxoWn6bLrGr6Zqv2mWWKWws5r6d&#10;Yna6b/j42O3+1F5v3P43rj9S8W+L9B1zWNT1WxbTdPnl061tnvk82Kzt2uHSV3lV/wDnkqO+9/vv&#10;/uVNRfyn5hi8D7SVqMh/w3e5m8UaxYrbQQ71d9ThdreWbz1dNmyXzXnl+X+OXb/uJ92vRfmewvd3&#10;3mVErE8A6DbX40rxO2mfYNQuIpbpbcLsx57b/n+Xdu2/wbtvzt/s11+u2n2W0dQuxGXc3+zXFUlz&#10;yPMx0/a1OY4v4V3L3Phe78+LY/2yWJk/3bh1/wDZK7G9ZZ/FcY/5ZWdrub/ZrxH9nvx4t5L4wttT&#10;uVhii1F9QV5m2IsTff8A++Nn/j9cp8Yv21NA8LpqWneDkj8Q6xO3zXaf8ekX/Av+Wv8AwD/vqopx&#10;lL4TshleJx0vZ0I8xe+KHxE0z4D/ABn8D+ONTnimW/bytR0+L97cJF5u9Ljyv9hHlX/gf+xX05f+&#10;P4PH+lxW1jLFqWlalKl1BcXcC/LE3zoif/F/e/8AQq/NLwN8HPF3x415/Eviq5n+yXTebLfXH35/&#10;9hP7q197fC7Sv7S8rStPl+zWWl2q27S7fu/JtTZXj4zEqrXhgqEvel8R/Q2TYKOQ5R7TG+97OPu/&#10;4j0ODxdpTXP2FHWGKJWWJ3/jSLZvf/x9Pm/3/wC7XRWrxS26Twus0Uq7kdGyrLXJax8NLOaBJNNn&#10;aG+i+aJ7j51zu/i/9Bp9x4iGkam8McSf2Jbr9ijTb+9uLr+5Av8AF/db/wCwevsFSpqK9mfiGIft&#10;pyqv4jr1YVUm+8Q3zx/7X8NSvuH3az5nkX71cp41eryx1KU+jSWrtNYldrfegb7rVo6bL5sWAjRP&#10;/FHLUCXuPvUNfKBurPnicNOdOMuaJzHxW+DHhz4x+Gv7M1qxt0uIm32t2YlZ4m/+Jr4q8TfsveFP&#10;+J14f1BP+Ef8RRSq/wDbMu+4+wJ9xH27/mtZX+8/3oq+/wBtUXd8x2mvJ/2hvCE/iTwyniHQ0j/4&#10;SjQUa4tldNy3sH/LW1f+8rpu+X/4qtadSD92R9tk+dzoS9jze6fHd/4Y0j4J+KrfRdXtrmzuItFV&#10;LqXU1+22lxdb3+e33b/3W3ZsdNvzJt3p89eq+D/hj4a8VWFl4h0HQ4rzW4LWC4iu9Pnit4rqXZud&#10;NjfLu2OnyJ91XT+J6Zo/jaLxz8J9b0GK5XyrCxi1rRbu7XzXi077Qn2i3d/vf6OyOn+6lcboOg23&#10;h7XIvEOla1aaVrssu+xuLHa8V5t3s7+U77ZVdvkf+79xP4FrwcXhvelTP3PKMwlWjzSj70T7g8I2&#10;cnjTwZDDdy3Oj61bMyXDRbd8T7vmX+6y1e+MOjabrHw+uNGv5ZfsV0n2W6ZH2s8DfK6s9eV/Af4u&#10;3PivxbNpmp2LaVrSwL9utH+RPNX+OJW+ba6bPv8A9x67r9oZZD8PtWgi3b54HRdn+0tfISp/V+Wl&#10;S90+3lUliKZ866b4G174dWtvqGh61Bf+HNLnure1sbvTnldYFl2bHlV/mVPK3fcX/gf3a+MvjlZ3&#10;3hj4ueI1vrFrCW/vH1LyX+5+/wD3r7P9lH3r/wAAr62+C3i2+m+Evg/TrHdqWpy2cr7LiLfFaxeb&#10;89xL/wB8OiJ/FXM/tIfBz/hJ/CSQLcz6l4o06V306+eVP9Ki+T/R/wDZX+4ifL8+7+N6+py+tKhU&#10;5ZSPDxdCM6PNE+T7a5W5/wBRc+Tcf3N2x/8A7OoptEuUbd9hZJf+e1j/AKPK/wDwD7rVibNKtndt&#10;Xvlhdm/49/46E1681L9xou7SrJP+Wrvvd/8AcRvu19ypny4/xD4bvNYi8ueD7fKi/LcJF5V2v+/F&#10;/F/wCqvwE8Q6r8N/jh4XuYnkh8+8Syn/ANuKX5HRv++6vpYTzP8A6Zqs9yrt/Hqe35v+A1oJbLZ3&#10;sUttrkb3tqyOqTTrcbH/APQv/H1rixND6xSlA3p1PZSP0w8K6lofiqdFubn7HL/DMkW6vSrzSJrD&#10;QktbbW7m/wBLlTzfs833UZX+X5f4K+bf2VJvBnxg8LywS6hqVn4z05f9KtPtUTxN/wBNYtifMv8A&#10;48v/AHwzfRGnPFc+EriKxkV/9bFE6S+b833X+b/fZq/PcFkkMtxPtYx5eY4OMsXQo5PKrQ+KXulf&#10;QdVtrG+WWCTydMv4luov7ifJueuR+JvxzTQ9Ome18xLfckKzIvzuzf3a3b+xg0BU02x3PLpKxP8A&#10;99f/AGSN/wB91S8f6RpV1bL4gutc02w09rPym0zUbXzbe43v8/mqvzf3U3fwfNX00Y+9yyP5wwMo&#10;1avJUPnK2s77xzqlu3mwXkVxP9q+1+V5tj/qtnz/AD/LvT908T/Mr/MleneFfgnof2O3vNZgXUnt&#10;4ESW7uPl37U8r/0H5Pn/ALiV08PiT4eeA4rXTNKtlv8AUHd4kt4ZWl/er99N/wB75fu/P/dqDVdS&#10;1fxbvW5lWwt0+dbG3/u/7dVKpL7J9NUxFeXuQ92JiXOlaRcxS6LplisOjvL5ssW5n81/k+d/++Er&#10;E1L4bwaPqkuuaVF9v1CKC4ddMuGd0lll3/xb/wCP5Fbfu+VE+7XXW0K2f7q2/wCBPUu9t3yrv3Vj&#10;7SZEa04S905rwlqV9pX2eDxHqH/Ewv2/0O3l/wCPh/777F+6v+x/Cv8AHXVQu3mvXkvjyzgtviNo&#10;94sUVnLPtT7XceVsd96f7e7+59/cv3Pu/er2CHSrx1lW2ii+2tEzr5vyJu2fx0qu3Mes6HtZ0oR+&#10;KofMX7Q3wj0/4zeMYmvtTms2sdmn2yKn7pEb78rf8DZP8rXzvr37IWu2co/snUU1mIfPLFBt+0RL&#10;/GfK3/Mv3fn/AIq+8k8K2c11FBq9tLo+oXU8SRTXF15tpPudN/2eVv8AW/I/3HdWqW8+DmppLLp+&#10;n7dSivdrtb3zPFcbvk/dRXC/dX7/AN+L+D+781eThq+Yc/7yMeU/aMHhvq9KNL+U+Dfh98HdKtLC&#10;7nuoNQ1vUYon2p9llit4H2fJ83/A/wCP/wAc+9WnpvwL8Jw3F3our6xafbYIkuIr63/1LsybnR33&#10;/wADI6fJ97elfXthbah4D8f3t9faHc2f9rQfZbq3haK43zq+2KVNr7l+V9i/Iv3ErJ8bTQW15pmt&#10;Wei6tDcaS29re+0eV0+zy/JLbuzRPF8ifMju3zV6kqkpHpez5T4X+M3wo1rwncWVzYXE+q6Q3+jR&#10;SRszrG/zOED/AMXy/N+NFfdXiTQPhDq1lqNgX0q1lCRTRMFiSUp+6+b54V2fe2bUH8H8Pz7yj2kg&#10;5L6n05rF+vhvS00fQ2+eK1dJ7t2REt0b+PYqferz/QfDdnftLLc3Mtt4ftfnnvpX2b3/AIE/+Leu&#10;P0f4qW3jDUpbbSla8iif7RqNxcMiIi/+1Zf7if7f++1ef/Hv4o6vNrMvhy2gazuIIPs7fYfN2LFL&#10;8v8Aqmd1WWXf/c3fOmx/uV897CVWXNU+E+qq4+lhafLQ96UvtHRfF34wL4zl/wCFfeCd39lRN5V9&#10;cW6/Z0n2ptdPm/h/vu/9yn/Cj4PweJ7WW5vp/wDiVacvmr9o37L9v9iL+GJG/wC+tnz1z/7P3w01&#10;DW79NM8jyfD/AJvlajdxf8vDLsb7FE//AHxudP8A4iu1+OXxFbVbyXwTod81toVm2y8+zt8if7Cb&#10;PvLvf+P+/wD8BT1YR5D5urVnW96ZwXxU8YReJNSuNM0hpZvCmlz74LiWVfNeVd+yVJdnyRfvfkRP&#10;lrs/AHwZ0+20h9X8ZxRQ28Vi9wqXG3ybVf4Efd95vk37P4UT/f2V/hR8OrO5urLV9Xs2TT4rryrO&#10;3eBvs9xL8n72V137Yk3/AO7uT/vs+Knjb/hMPGSaRqdjbXmn6D5ssU23yt8v/s0Sfc/3v+AVf94x&#10;5fe5TwzxO8Gt+Pr688L6ZPo9ldbLKztLFX3ypsRU/wBrdLs3/wAP39teu+If2ZvD3hv4eXuveL2W&#10;wuNItUS1h0aL5PNb5kSXzU3Mzu6fP/v/ADomzd13wo8H6hZ6lZeI9Xj87TFXyrH7Rst0VP3sqS/M&#10;6bWTfv8A9n5Nm7f8nE/EjWNT+Jes7lvpYfB+kKqWaPsRJf8AprsX5V37H2fxfJ/t0e7H3pBGMpe7&#10;E8l8DfDqx8Z65b6ZZ2LXl7Lu8hJl3/Ivzu+//vuvZdb/AGbPEfgC1spZdeltrKVf3r2N5K8SP/c2&#10;fxf8Ar234CfDSDwHpd3rmtaf/Zss8T3EVxcL/qoPu7Nn3dz7f9qvF/j98b4obq90+21D7Hd38vlN&#10;N/HZW/3d7/P8rf8As3+5WMpc52Rp8keaR5v53izxJ4jlsdK8UNqtvpc/2dpZYIn82Vvkd0+RGZUR&#10;Nu93+9Xmvx68HeLvEvhh5r6Ozu7i123EVvaxOtx83yv95v8AYRm/3K+ov2dfDFj4M8L3HiOWJnvb&#10;eB5VTyJXSKJd+9Hdk/dNsT7m/d9z/gHPpo99eT2U7Kv7/Y6pFAkr7fk2JsX5f7/yfxP81Wqnspcx&#10;tGnLEQ5T84Hhnhd0uV8mXduaJ/4WqWzv/wCyYXuY/lK/Kuz/AMdr9EviX8FtB03wRLLr2iwX9629&#10;/Odtj+a33EV1+b+PZ/D9zdXxrqnwUvNR+z2lms/mysqKiJ9+WvYhjY/aPKngZfZOy8FftlalpF1Y&#10;XWt6NLqV7BB++1C31CWK4uJ9m2KV929PufL9yp9T/b08RPGyW+iRxOW3/vdVv3/9qrXnfiH9nbXt&#10;EsIrmefak+3yv3X3tyI3/oLpWj4W/Z5XVvs/mszyyusWz/b/AO+v9l6Uq9OJ5MchozlzeyJda/bH&#10;8b67vSK3s4iy7PmaecY/3ZZXX9K8y1zxv4u8ayyQXeoXU0UrfNbxfu4T/wABXC19CTfAGz8N2EUs&#10;qxO7K7r5Lf3fv73rgvDHgzVb/wAQ6nLoOoKlujKsTy2v2h5WX+4v3vvb65/bc56Mcup4f4IH1v8A&#10;8ErvhyPDll458TXZX7dIsFgg/uLudn/9ASvujVblLmCKKdVmV2Xcjr8n36+Kv+Ce+t6hpXijxr4T&#10;1mT/AEi6sbe9gTyvK/1Tuj/J/wADSvsTVG2XVqrN9+b73+yu5q6oSP5+4ynVo5hU/wC3TN8VeF9M&#10;1i203SY99tbi5aX7Fb7VhlX+Pcv935m/8erZREv5W2/IkTfM/wDfrn7HVjKlzqf/AC1vG8iyX+7E&#10;v8ddBpFu12y2kP3E/wBa/wDtVcpSlI+PjVliIxsVLpLkajb/AGZd/wDCtZPxR8Rx6Z4Q1Jg3+mS/&#10;6PbRJ/FK1drr2p2+hWEmCvmBeBXkujaHP4315tVvN39m2e7ykb+N6iSCt+690+a9b+DLeKtBvtPn&#10;/cvLA7q/92X+D/x6qPwl/Zd8OaDPb6h4ovF1iVPnW0RdkSf7/wDer7Nm+HNnczWokj5ZW+b/AGq/&#10;N39r34zanJ8V9S0XwVqk+naTo5awaW0f/j5n/wCWrf8AAW+X/gFclehiatP2VCXKfqnA+ZVY4qVG&#10;rS5o/wDpJ9TfGD46eD/hT4eVZ7uCGVk2wWNt/rZf91a9e/ZTm1Wb4e/ata09rDUNU2arsf8A5ZQS&#10;r+6T/e2ru/4HX5qfsefAe5/aA+OVgmuSz6jpli39oatPcO7s8SN93d/tttWv1g8Ra/baNdTX2no0&#10;MUFzs1AuPk2RL5SRJ/d3PKm3/gVVl2U08E+d+9I+k4szSVeP1WB2EtzxxXCfELQRe3dlqk2of2bY&#10;Qo0V/debsMUX3vlbd8m/7jbPm+Za6m1v7bUkMtpcx3MPy/NE277y7v8A0FlqPWraC/0q4guDIsW3&#10;fvhPzpt+ZWX/AGty17NOpyyPx2NSUZe8Z/hOSO50tJ7bUL28tdm1Xu4GiaVv7/zVel+X70jN7tXK&#10;+CvEfh6/a9ttDurm5libdctdpP5rP/tNLXRzXKp96dYf9+pry948zEy55chGk8bNwbhj/diheqd7&#10;NLEwVYZIvm6ysu6pH1KzVtv2u8u3b/llaLtqnqKN977E1jb7tx3N87VyTCVHlpi394yN8tUf7SZG&#10;2/NUV5qttbeUzfO8rbIoUqlNeK95Ky/6pKwNXTtqj5ChmX4OfG690+dfJ0nTtW83Zt+R9J1H91Kn&#10;+0sUvlfJ/tvU9z4As/CvjfU9TsfskPw6tdRlstRS783/AIlF4r79ny/NEsvyOj/d/ep/HXaftheF&#10;rZ9K8O+NWXZb2zNpGsOi/wDLnc/Jv/4A3zf71eSaNF8VdJ+PGhXPgTWTaar4jsrWLX4WPn2kvkf6&#10;PcS3CP8AL/yyd93+3/t1VWMZQ55H7lw3i5YiEJfze7/29E+v/wBnPStI8T+IpvGOmXi6lEkT2/2t&#10;Pn3St87/AD72X+P+D+/91Pup3X7Qdx9r8C6jBFu81Y96+U+1/l+auz8IeHrPwroNvY2cEVtFEv3I&#10;V2JXlvxgs28VebpXmtDb+U1xO6Suj7V/3a/PKlaWIr8x+0Uafsqep4J+yR4ei034eRar+/mmuomi&#10;83dsiVVd1+f/AGfv/wDff+3XP/Hi2vvFvjL7HZyy2emQQS6hq0zxOnlbt6+Um3/vv5P4U/jre/Zy&#10;0HzvhL4c1ddX1Szl2vut4Zf3X+tff8mz/YT/AL7qxqXh7XrnxR4gg0zXNPuZV8pJXu7XzfPRk+58&#10;rpt2L/sfdr6KHxHC4/uj5V+JHwh0zxtq7y6C0EPjS3LRXmibJVWVVd/3vzp8su7b5u/+/wD79ePW&#10;1nfJcPZ3MVtZyxN5UsLwPvV/7j7q9t+M2m65puuaZBrzWk2/UW/0uFrhHfd/BulT7vyb/wD0Or3x&#10;W+HWpfFe103VfD/l2eu3CPa31pcN5T3jxbNjo+zbudfk+/8AN5X+3X1GExPL7sj43Ew9hPml8P8A&#10;6SeIpqUtsnlWc8Fy6fJ5r2qJFF/ufxNWK7rC+3z7m/u3f/VJ/o8SN/wH7taF/YXmg3TaVqFtc6Vc&#10;WrbJbe4V0eL/AIB/8XTNHhXUrx9q+TZQfIqf7f8A8V/9hXsfGY3W5Z0S51tLyb+yL6fSotv2ee7t&#10;pXR50b/lkrbt22vuf9grxze3XhnX/BVx5s1rpr/aLC7ii2J+9bdLEv8AwJd3/A3rE+DP7JFjbRW+&#10;q+P1kSJIvtS6HbyrF5UWz/W3tx92Jdn8G/d9/wDubal+K/7YfhLwHYW+g/DLRYLlNNn2Ldpvt7GL&#10;b9/7PEv3mf8A56v83365qsYzjyxPjM3rrN6UsDhoc3977MT69lEWr2aTSbfPTfb3Lf5/2lSuK8Sf&#10;D7TvHmjal4cvvNhuNvmxTWzbZUTf86r/AMCrkvh38bdO+IvhZNe0FlvGnXbeWM7/ADq+350b/a2/&#10;/FV0tvrF9peraLcxf6Tp/wB6K4df3zQN/C3+f4K8KXuSPxGaq5fXtV92UTyrW/hdoPgzWbLU7rVf&#10;sFpFdQXHlPA8srPAkrfI/wDCv32f5Ki8QwtrfiO7vNF16Gze/WC1tfJvGT7ru9xK6I+1v3SV9BeO&#10;Ph3o/jSKJpV3r9/5P93/AOJauLvPgb4c+TyLa5hdVlRfKnf5dybP4/8AZ/8AZK1jUj9o+toY+Fua&#10;rL3jzbwND4jh1K9u9alaaWy0z5vK/eo0ssry/Jt37tieUlZVt8SPEuzT4p9Mn3y3TfbJobNkRYlT&#10;d+63b92/Y/39v+5Xqb/CVtN0vT9P0iRoYrW++27Lhd7v8+5Ivvp8qfIv+6ldB4S8AXmj6WkF5K15&#10;dszO8z7/AL7P/Bu37VolKBv9doLmly8x5/4GsIvGdg+r6nYx+a/lImxn2N5Wxv8AxyV3/wC+K6LW&#10;EufFV69noviyfw9qul7ZZ3tFTeu7fs3o38PyPXcalpsGj2E15eMqRW679m756+N9S8eRWHxx0/xG&#10;t5c6bZeIYv7N1i0dUS4tbqB9yI6Mj7f4ET+9/wADrgrS/lPsOE8N9dxssZVj7sT3u58N/EZLW4i/&#10;4Tbw3rGntv8A3OuaAkUTfJ/Htl2uteaJ8SPiJ4Pv4rHTNP0vxDplrKm200Nrq/tPl/uJKj7d77/u&#10;S/wfcrQ1XXtQ+Mz3dzeTzv4c0i6uLWCx83yre88rZvuN/wDFs373/wB//fr1D+3oPCUVvZxWf2bT&#10;1iZ5Ut4lSKLam7f83y/x/wB/d/33XNGUon7Zy0p/Ac7f+P8Ax74q0OKDxH8Kddtrh1iezvreWKV4&#10;pYn3o6xf637/APt1sXPxj0bWfDlv/auh+IHieLZdJFoVx5Tv86P8+x/l/h/4B/D92q9n8e4PFTp9&#10;h0XV9VRJWX7Rplq8sW5n+5u+Rf4PkrQ8Ga8vhXxHq0F5pWsw2l+/2q10x7X7RcRXH/Lw+1d7Kv3P&#10;uf36iUpF+yjy/Eef+BPi34A8O2I8P6pehn0l2htpLmGWCS7tv4ECfwuv8X/XKivUfGfxE0bQtRsf&#10;E9sZAtkHs9Q0y4sZbeSaFvukKyL86S7f+As1FX7UwdCR4X8YPG1t8Ivh3aeHtKs4NSlvZf8AQ9Qu&#10;LOX96q7HlllSX7zO/lOm/cu168k+CHgzWvHOs3Gn6fc3NtFP5T38yN8kUW/+5/FL8/yJWF4V0rWv&#10;ip40t7aDT4r+9n+RUt4tnm/xb3/3P/ZEr6z03R7P4G+BtQ0OzvoJtbv5bW4s0S13XCXsTo/zuu/5&#10;U+Rv92Wr/wAR50fiLXj/AMeQfDfwpZeB/Cun3ttcNavay7JU8pXbeqPvXeu7cjf7Vee/DT4aXmt+&#10;Id155mm+GrWD7VPd3fyO25HbZv8Avbfnf5/9isnwrbav4w8aXCyyxX+q3S+bdXF3/qV3Oi+bL8ny&#10;qiO6b/lT+H7le5+JNVtvg54DstPsYokvZW8q1TbsluItn715dr7lbfvf5Pl+RFT7j1cS5EXxO8cw&#10;aDa2/hrSltrP5kuJ3sXidLLds/dJF/Ez7ETem75d7Vzngb4aS63qSLqGkfYPD8E/lNNcTtvun2P5&#10;SfxrtRdkuxPl2/8AjnE+D/BNz458R3FtFPv81nvbrUJmfevz/fdN/wAzbd+37v3/APgNfSd/4c0j&#10;4S+G1sLOY21/PF9itYHgiuPKdf8AlvLu+X5kaL+L/e3rV832i4xv7sTy/wCPeqz2z6n4O0W+gtre&#10;42f2j92L+D5In+f+4ibtm35Yk/v1z/wT+F1t4kvf7a1f/RtPWWWJUffsldUdt+/Zt+T/AMe2V2fh&#10;74dW3i3VNPs4F/dPKlxfSxKz79333d9/zM7onz/xV6h42hsfh1oNvbaZbRWd27Iiwou/7Ou/76/P&#10;97d/H83zVzSrR5eY7I4SXNynnXx7+LVj/ZeoQR6nGlpZ7XlSLZvupfn2eU+z/cT+H7n+xur5p+C3&#10;huX4l/FDU9T1P99t3y+UjSp57LsfYjp83yIm/wCf+5VLWLzU/iF4wsfD2maZ/wAS2e+ililuIndN&#10;i/fl3/Jti/e/987G3/PXvGm+Ff8AhG/Aen2PhVWTVZ4luNOd2gdFXYkryumzcrPv2fxfc3UQj9uR&#10;lXvP91E4/W/iLFf+I9K0q689NKsLryp5budHdpV3y/clf7v+4/zMifeevcPDHhtb97TUJYlhTa6R&#10;JtWWHzV+bfs/i2V4V/wqvUNe8VWmlWMtzNaeb+9u5ZWe4+bfcPK7tK8TS/JErJ8vzeV/trX0l4w8&#10;f6R4M8PaVpFzfQaa9x/okH8D7lR13pFv+7t/j/vPRVpxn7x0YStKlGVJnC+LbOPxPrMsEUTf2fa7&#10;4oIXZn82X/lq/wDtfPv/APH6zPCvwus98uoywR+bE3+ixSwPs/z/APEfwfJXYaI9tr08Wn6ZeKlv&#10;K3zJbr/yyX+PY1bfjm2/s3S7fT9F/cpcNsif/Vf6Pv8Avo7fN/8AZVxx5vike3UlFxjTpnzZ8QvD&#10;1rqusvLFte0ibZF5P3G/heVP9l9n/fOyn/D3QdPmuv8Aj2kmlZUSK7hX91Ev8b7/AOJvn/v/AHa9&#10;IvPDba9q2laRbMqPdNsZ9qPtX+P5P92tDxDpVjo/h6HStPnlub2eJIp3T/llFs+dNm/b9/Yn/fdE&#10;Zc0uaRdWPJGNOmfP/wAV9YWbWZdI0xora71uXyrFLeL7sS7/AN7/AOh/7O7ZXQfCj4RW2j+Hk1qx&#10;a0ubeKB/KSVfN2qv3/k/4B/fX7/+xWToOjt45+Iz6r8r6fKv9n2bp/Baq+x5dn/TVv4/9yvoPxhe&#10;Lonh5NIiigtvtkTxLDubf9n/AI/9nd8qL/21/wCBV0xl7p5UoS9rE+NPE/xaufhZ+0to/jG23f2f&#10;5CRNEn8UC70dP/Zv+B192w/EPR/iZbaU/hrVba/S/wDN2vbypvT5V3b/AO6213r4t/aW+F194q8J&#10;f2rpVs1ze6Sstx5UX32g+Tzdv/jr/wDAHr5MtryWa1TyLlk+Vd3zbK+hwnLiKMT8x4u4Yp5rX+Ll&#10;P3B07wW0kqy388NuVVUihhb/AFS/3K6SXZoWnPBp1uGnb5VX+8395q/Cq28T+JtH3y2PifVbPym2&#10;N9kvZE2/+PV3vhv9pH4xeDoIrmPx9rE0EE6o0V2/2r5f+2u6un2cofCfEPg+phofuKkT9YJdB1LX&#10;m26ifItUbfNJJ8ma4b4jftTfCX4L3sGnaxrXmzxxNLHZ6dH9o3N/tbfu/wDAq8C/aa8F+I/G3w8l&#10;T/hP9W1HWZlS90q1S722Wp2rqnyoifLv+b/0D+/XnHgL9iPwrofw/s9Z8Zan4gk1ueD7Vd2ltZ/Z&#10;ba1/2WupV8ptv8e16xiuXQ8XL8owEI+3xVT/ALdtqafxh/4Kb6p4sttS0T4f6C+jWtxG0C6vqD5u&#10;FT+8sa/Kjf8AAnr5E3/ukeVt8u35mevo/X/gr8Gb3TobvS/GtppMyLtl+z6rBeo//AJXiZW/8drH&#10;j8B/BnRLNrm/8V/2rMn3t+qxRI/+6kSO3/j1bRqRgfo+DlhMHT5cLSkfZf8AwTf8DReGPghdeIni&#10;2X3iG8Z/N29YIv3Sf+P+b/31XsHjzR4dKnuLmVW/sC/l/wBOSJdzRSt8vm/8A3+b/wAApvwLuNCt&#10;PhN4Vg8Osv8AY39mwPbbX3fK0SP/ABf7bvXdny5rWVZ1WaJvkZHqI1+WXMfmmMxc6uJlUmcbockv&#10;g4aDorWW+41F5Zp0SX57Xd/qk2fxbETb/uxNXVXVz9p024k05o79trbV83arN/d3r92uT1vwpJ4h&#10;1eaw1BJ/Kl826i1aLaj2u7avlRfM/wDBvVvk/j3VxdnqWoeFobfwLeRKkNxZxWESWjbHeWd5XuLi&#10;Jv8AnlEm7/xyt5OMvePPlTjU96PxB8I7yC38QX1q6t/aEsD3E6JeXj/Z33pvSWK4+63+2n3tj16b&#10;NeNM22KBpv8AYRq4rR9BufBl/dxW0+zRJYIvKt0ld/8ASP43RG/1S/7CVLc6rv3qu7f/AHEauLEV&#10;4ylzGFTDe3qc0Tp5/EV3pY2DSvsCf89du6s3Wtd09rKKeS7kYbtktxK33P8A4muSufEOq2f/AB5z&#10;3Kf7D/Olcv4t1jUNS0i4gn0zZ5q/M8K7ErjlXPSjgOfSRp6rC2leNLKKWX7TE674vm+StOGaXz3i&#10;Z/8Abryzwx4qa/XT7OWXzrjS7zyt+7f+6avUEh8662r/AMCqOYiVDk+Id4w8KwfEL4fa34cudvla&#10;pA9vv/uP/A//AACvJf2Eknh8TeKLHU4oE1JLWKKdH2+ak9q/2eVP73zp9nb/AIHX0AlhEiWVsrbP&#10;l3tsr5y/aB8K3nwr+JCfEjSprnStHv1WKfUbFV32t/EnySun8UUq/umT/wBm2Vt7P6xTlQl9o+l4&#10;Zx8sLX9lH/t3+vM+4Hufs1q9fBP7V37Q/iP4dfGLR4PDVzA/lWbveWNwvmxToz/cdP8AgFfRHwx+&#10;MEvjb4I6T4j1BlS9aJ4p3T+J4n27/wDgezdX5u+OfG0XxL+KHiDXmlbZLP5Vr/1yX5U/+K/4HXz2&#10;S5fL67OFX7J/QWY4nkwkHH7R9Qfsu/ELT9V8Pf8ACPWevX2g6r5reVpN20H2Rk+9+6dkfd/ufer0&#10;j+xPENh438RwaZfWmpPFBFLdTX0Df6R/AifLs/ji+XZ/u/wV8P2c2zYyv86fx19Ufs9+PNa8T2V2&#10;0UsVzqtrapby3FxOySvb/wAH+/8Ax19Jj8BHDx9rH4TzsFjZYiXsJnnnxp8H60l/b/21Y6Xfompx&#10;RfZ7e8l33HyS/undk+Xer/8AAf8AY315P4k0TxN4YvbeWex1SH+y2le1uIfKe4g3bPnf+Gdf4Pvr&#10;uV/nr7L+Iuj6hqS6Y15pUtslvdRSyvb3iSxSt9z/AGPm+batcp4qezvLW4WexvoU+5vuLNnRP++d&#10;+7fXiU6/J7p6tfAwnDmPJfCvj/wT+0H4QbTfFWlRv4otbbYtukq292qp92WyuJflZfv7reXd/sfc&#10;rvdO/ZG+Hs+nrpdnoXii5u7NYlvBY6xZ/aN/8fmpK+1N3+xXzP8AEf4faUPhvplpv/4n1lA3lO+9&#10;P+AV8+aP4j1bw9eXJiu7uznkTZJ5crxPX0FCr7X4ZH5vjcjrU5fuavLH+vM+lvj9+0/rnxCbUtB0&#10;yBvDHhWzn2/2TDLved/45biX70r/AO/Xgiarviiilbe7xb2/4FXOjVJZra981md5V+Z6rfbGDqy/&#10;3a9aMjsoYWnh6fs6Z6J4O+JOufDfV01fw7qDWc7Kvmp95JV+9sZf4q/QH9m/9o7S/jHpI0S58jT9&#10;Sf5oot3zxS/x/wDAWr8uhfMm9fv/AHas6Z4h1Hw3q0GpaPfT2N/btviuLdtjo1cVenGqeLnHD+Gz&#10;elyy92X8x+6/hC8jhsEg1CVYb23/AHTxO/8A49XRedYzbtksT/7rV+PPhD9rnVLZXi8SG+vJbj/X&#10;3sE+6Zv+AtXq3hz9rbwhpkS+R4g1jTtv8JhY15coyh9k/PZ8KYulHlR+lyQxLL8rK+z565zxD4/0&#10;jQd8Ut5B5qfe+b7lfCsv7e+gXcX9mPq+rRWTf627httjv/8AE1H4X/af8Ea/4y0/Q/DWkXVzNO+G&#10;1HUD5W3/AHN2/wCb/fqJRkPCcMYypU5asND6B8c/GnSrnxBpWmXKyXNles/lTRMuxrpdjxRP/d/v&#10;7/8AYevmT48eAFv73zYLG+0G4sJUS8vtRulleXbKiJcOipu+Tzfmd/vb6veMPh1oOieErvVbFZ7b&#10;UFb7Ra+VKyIzK+/Ynlfd/wBh9/8A3zXoUPwcXxn4e0f+z/FGuppWqLBLv+1faovKl+Xfsl+7s+78&#10;/wDfrjlI/b8vwFHL6EaFM4D4IW1jpXhzTJ7m8aaXTpZXunsV81LpFif+Pem5fkdP7u13/wB2u9/s&#10;2TVfH+n6H9uu/wDUJcMibZUlT5Ivk2/eX591eKfDHTfEPhXxfrHgnT9ebzdL1Fks7TykliunZ9iO&#10;ib/4/wDY3NXrf2zxj/anhfV55LZ0uP8AiStqdutwiSrK+/8AuP8A7CbNjbd6VB61M9dm1uJ/Dlw2&#10;mSxWDxKtk2mbtnleVL/qk/39n8brtV/4/krjPFXxmiTUfD99pmpz3+t6Wy3Er28DSo3ybHt96/Lt&#10;27/n/vVX8bab4xvNJ1CD/hE7m2l2v+9tGid4v3Xyb02J5W/ejt/F/wB8bU2/gamn6l4U0SeCVkRW&#10;WK6SGD5/P2S73fa+5vnd22f7n3N/y3zc0g96MTvLv9qHwhBpMcjXEt8006wzafBaMssUex25R9qO&#10;u9U+7/vUVzms+ClvvD9oJ9H33ChYUuntprdrZV77w7bt33fk/ufdRaKpwDnE0fR9D/ZvstQl16DT&#10;9H1i/gX7Ulusss0Xybkt7V3f7yfxfP8AedN9eL6l4tvPG3iq91WVVmvb/akVvuaV13bESJHbez7P&#10;9v8AuVwV5pXiO/1eWe+gu9e+yt+9vk824Tyv9h3/AOAfwV6L4b+KNn8LrJL6zsW/ti13bf7Ttdib&#10;Nn+0/wDnfWRET6I8K6JZ/AT4ZW+q6vpkU2q3EsSXVvNPBE8ry/8ALv8AO/zRbdn97c+/fs/g8E1X&#10;VdR8Z+MrTVbNpE128uvtFraI3mxW7qifJ5TfM3y/7HzbPkd64f4qfGbxb8RbrTP7eeCFEtvtFrY2&#10;k+9NjO7o77nf5v8Age7b/BXV/s9+MND0TUtb1rVdaWz12KKW1063t4ld2T/l7REZHX7kv/jldPMY&#10;/aPtDwTbR/Cj4cpea9eXtzdrZp56b3luGb/llEi7/wDbdf4f4GryLXr/AFXxPr0V9Asv22/bYu/Y&#10;kUX8CIn/AHx9/wD2N1WPG3xOuvEOuWiz6fL9i01FWKxRvuXHlff/ALu7/Yr0X4aaa2pS6frk8U8K&#10;Sy/un/591XZvf/gf3f7v/fdeVUq+1qezifQ0KUKVP2sviN3wT4b/AOED8M/ap5f9Nffu3y/Pcfc2&#10;fd/2/wDO2vDfi74h/wCEk8QvobL/AMS99txqNwjJEkVr91It/wAnzP8AIv8Au72/uV6b458c22m2&#10;97qDQNcxWv8Ao9nEjIv2idvuIj/P8v8At/3UevJ/Bmg3Ot6zb31zBLrGiWs/2q+mmV9l7df7n/PJ&#10;Puf7P7paxlKMpcsfhOyPNCHNL4pHpvgDw3pHhKw1XxVfSWkNxfxb4Edov3ESomyL7n3vufInz/8A&#10;fdcf/wAJJFqWqat4h1NmSWeX5UeXeixfd2Pu+987/wDj7/eWm+PNVTxbriaRp8SvaWDLLO8LJ88r&#10;bPkd/vNs2IvyUzR9Ng17xNLYz2MlzoVmq3TW6N891cK6bIk2722/cf8Ai++n/Atoy9rL2cTmnS+q&#10;U/bz+0eh+DNEg0Twk/iHUNthd3ETSs+3/j3g+8ib9/8AddNz/wCx9z90lfL+veJ1+LXjLWNRaW5t&#10;pd6o0Ut0tunlL/t/I3z71+//ABf3k+Wul/aE+Nl5qWnWXhq2ig01323Gp3FiyypFK2/Zbyov+2nm&#10;7Hfcv3dnz1zX7PHh6X4i+NbSfULm+fQtLgX7U93O0uyVt/ybFl3N8/m/Js+79+vSjHkPBlL2sz6S&#10;+F3gyfwN4SSW5isrCWW1i83fLvRdv332bNvz/fb7vzy/w7Ki8Q+brEtxLA2+Vl2ed5X3ov7/AMv3&#10;Wdv/AEOrvxR1KeGztNI82PzZdkt0ib/9V9z+F/uu6O/8X3/9uuH8Pa9PqXiOy09Ylm0+Jke8mT+F&#10;Wfb87/w/79eXUqx5vZH1WEw3JS9vM7bw3oL6Un9tavKiRT7d0s0W7yoFT76/c/74+b/xyvH/AIx+&#10;MJZtLSxW5az1DWWW3gRGZHgt12b9n/AP/Hnr2j4kX6JaxaRF5b/bWb7VDuTfsX+DYyblX59n3/uo&#10;9fKN5NefEj4tWkumbUsrpmstOmf7i2cSP5t0nz/Mz/O3/fFdHL9k4Z1uSPtZH0H8H/Ayabo0up+V&#10;cpFdRRWtm8S/JFbr9xJU/h+59z+LfWPrGsafqsGoa1eSwQxOrMqbt7rFF/6DvdH/AN7f/sV3HiTz&#10;/D3hq30+2VrC4v28qDymd/svzpveL+Jfufc/vOjb68f+Jf8AZkMFj4XtrNXl16fZFN5G+KLd88tw&#10;/wAnz/cf/vh9j/JVqP2TKnUlGPt5EWj3La8l3LZxM9lfxeVZvu8p3t9j75UVtjf61f4P++P4a+Ev&#10;jT8Oo/B+r6xPoq79ES8a3b+B4p13o6bP7u5HZf4duyv0l8eXkHgn4aXa6Cyw3DTy2unW9pA0UXzb&#10;/wC87t8ib/nfd9yvkfxz4VW8g0TwrbTwXN7KqWrQwyts3L86fJ5X8ayvu+T/AGt/31r1aFT6v8J4&#10;FfmxH72R8dajfMrSqrf6RLt+VP4q9K8MWd54zs00W2igm1DyHlZPNVHfyot/ybvvN8n3P4q9D+J3&#10;7L114btH1LT5VRPurvgdN+xFV9jf3fnXZ/e/4DXil54S1rSm2tbb33bPkavVjiY/zHF7CU0es/DX&#10;9ofU/h1a/wBmagIvFumWsTSwQ6grr/Zz/wADxN/D/uV538V/2mPH/wAZZjF4h8S3l1Y/dW1XbDD/&#10;AMCRNq1yOv6Trdvpsz3UflW0Tb2VV4b+H71cnFFJMXMf8C7mNZyqR+ycNPLsNCp7fk94vefHCm5z&#10;vf8AuU6GxutVKMm3aP4Fb7q/3qlsdGuGmk3R7kjiV3YL5gVGdV3f+PV0fhvw3v2Ms/712/cO67Pm&#10;/wCBf5+euepU5j0YwPvb/gnb8RLmw8MX3gHWBcR3FszXunNcfxwN99U/3X+f/gdfc9teedaou7/W&#10;y7P8/wDfFfjP8PdS8VfDHxvpmuaezb7JkuPKdW/0hP403f3X3/8Aj9frB8IvHmn/ABL8KaFrmnt/&#10;o95ufY/34m/jR/8AaRt6Vx8x+acR5X7Kp7eP2j02+fZ8v92sq806TUl3QSqjr/A9W3uftNl5v9/5&#10;6w7p7aaRYr/zkg/geKunmPzWUeSZlXmlX1hve5a0e3/54zT1hTJoL7/3V87r/BDLvT/vuuxk8Gab&#10;KvmQXkHlf9NWquIvD2lu/wA7anOnz7Il+VaiVI2jUnD4TlIUvrn5dKs54U/vyzu9eY+PHudbuH0q&#10;DUJNVuN2ye4Rv9Hi/wBhP73+/Xpuu+IL7xYsttAv9naQv3lX78tcx4k01fCvhm4aziVNQut6QJ/c&#10;/wBt/wDcqOQulVk6tpfEfHfxJ+PNj8EviZ4f0+zj+12tpJv1Xb951+7hf93/ANlr6++GXxW8GeL9&#10;GXVNN8S6fcxTru+WdUmT/YdG+7X5F/E/xAPFPj7Vr+NjLbtO0cLMfvIvyq35fNWHY6ncaauFG6L+&#10;7XRCjzfGfrFXh6hicLCPNyyP2G8c/tLeB/h79rvNT1q2v7vbsi06xl82Vv8AgK/+z18iePPi74z/&#10;AGqPEdppFtB9j0KCXfBp0LfJF/01lf8AvV5l8GPB/g7xxDFLea/Ib1P9bprbYnX/AOKX/dr6Du/i&#10;R4K+B3h9oovs1s+35LS3+aWV/wD0KsKuKWHly0I80j38n4WwuE/f1ZjvjT4/i+CfwCsvA+mXLPqd&#10;6j2sT/x/N80sv/j/AP6BXyvom6GzRVVf+BtVLxV4z1f4o+LbjXtV+Td8kFv/AAQRf3KsQuyJXqZd&#10;h5UI88vil8R7GNrfWJWj8MTp7a8+TbK2/wD2P4K9O+BXxXl+HXjW4vIoJbxLqwlt2hT/AIA38Xy/&#10;wV4f9v8AJ/jr2D9nvxzpHgDUtT1q8gnm1J7N4rOZIt0Vv8/33f8A+I+b7n+7XTj6kfq0oSObCRl7&#10;eMon0rrf7T/hXxJ4ZeXyNbtrhpYki+0WLbFdXR3R3Xf83yPXd2HxU8GXkr7fFGlw/L/qbu6+z7Pn&#10;f5Pn2NuTf/c/v/8AAOB8GfFf4c+LfNbU7bS0e6Z5fs99Au9P4tm9tit8iP8A7TM6fx/LXbXnwl+H&#10;fj+3vrNYrbVbKdXSBNMvvKdJfub5dv8Av/wJXw3L7x9h7WXLynD22g6VqWiXCs0F5LFfskDpLvSW&#10;Jnf+7/Dt3/8AfdfLH7R/wd0+V21GzvLSzvYty/NcbklX+7Xq/jP9lrQ/D2jWUttfXsL3EssUr+el&#10;xFE/z/JsX5t3zRL9/wC98tcFrf7N+o6V80Tb/sG1LpJop/37N8+z5Xddyf3P9jd/u99Dmpe9E8yv&#10;WjV+KJ8bvMyearf7tM86vQvFnw616LUltrhl1AYeVZLYY+Xd823cib/u7f8AergLqxuLJyssbodu&#10;/n+7/DXtxr8x5HKM303fhVqHzqZvq/ak8pY301yfWod9SYbbuX5qj2hXKOr1/wCGPw/a+8C6t4gS&#10;N7m9ilWW3t4m+fyot7Sv/u/I3zf7Fch8Ovh/P4wv47i5jkXRbeeJbqaNfm2s6r8v519wab8K/D3h&#10;7SfI0+zu7OyZv+Qe+ot9nl/dPs3xfOrb3Rvn/wBj7lcdet7p00qMpFHwToNrr2m6attLqltaSs8v&#10;nWmo70+5br9yXf8A89fK/wB6u2+F3gbxHrenXtjZ+KpbB9Ll8r7PcWsUsUSM++JNmzbu+Tdsd/n2&#10;f7lcj4G+HWtJa3dnp+tS6b9nZ7JrTyonTeybPkX5N3yp9+vSPDfhvWvDfiDR7ODUtPmTVrNbeV5r&#10;Xykf5PkTZv8Al+T/ANA/2/m8vmid8aUjx34nfDTxr4A+I1p4jk8Q6Xr17ftLp8txb6cyJ5UWze8q&#10;f3vnRt6fdr0i80f4g+KvB93pWp6Lpt4iIm2+tLqV/KSDe2zeyPuZGdG+/wD7Pz/wbX7SHgbXvHPw&#10;28qLSGTZffNfWl1sRNvm75USV9zb1f5/n+fZXNfDf43xXPhTT5Z/D17qSyunm3FpKmx2VPk2JvT5&#10;vv8AyfxbP++F/hI+CR1fgn4narregvfah4e1nWEiidJbu0WC42L910SJv9UqbN2zZ/BXI6J4q0/Q&#10;dZuLzT3n0TW/+P1YdRin2alEyPvR9sXyypv/ANanyssv8GyvQPhp8UdB8MeKPEdtPa6hoOmavP8A&#10;2vY299av5SfwyxKmz5l83Y/9z5Ki8Z694am/sfxL4e1e0fUNGle3nhe6VJZbPe8Tps2f3H/3vk3U&#10;FhY/F7w7rlpZQ6ZrMng2RJZSUm1Ka0VN3zuyOhEYXd/CCH/e9dvy0V2nhbwTYa9qxvNXgiv42uJY&#10;obswuYYkZfNXhNjv/H8w2Lulf71FHtZGXLE84s4b74keIX0HTLldNskl/wBO1Z1Z03Ns+RH+TdL/&#10;AOzbE/jry/4weG9P8Pay9np+rrrFv5EXmukXlfPLv2bE+df4N2z+7sr37XvG2n/B/Q4rH7HbW12t&#10;q8timk/P9ql+ddksrfw/IjS/IytsT5/nr5ZtodX+IXihIIop9b1W/l3z7N7/ANzf93+HYnz/AOzR&#10;GnGlHlKqVJVZcxz9n4M1r4i69FZ6LpEXy23/ACxi2bl2fO77vvb9jvs/4Cle/aJ+yjp/g+zt7m+l&#10;n03VYlV2mTYnlS7P4P73/wBnX0V8IvD2i/CX4ZXa2f8Aod1aq8V/M8Cu8t0rpvdPn/29ib/7if7d&#10;cPfzah4k1Tzd87yyy7LaH5t7P91P9qvNxeJlS5YQPeyvLY1+arV+Eim+F1ykUTWOtL5SqqNb3cHm&#10;yzt/t7XTb8v9/wD4HvrtdK03V/BOjTLB5GqxIryy2lpK1u7bUf7iN8rN/wChV2HgrwXY+A9JSe+a&#10;D7RPE93PN5S/JEuzfFub5l+//d3N89eBftD/ABmvPDfhmWzsYLmw/tS6+z/btuzyIv40R/4mf/Y/&#10;8c+Sublq80eb7R2SlRhGUo/DExH+MzfE7VEudQs9Z0GKzb7PY7LGW4t4vuJLK7RI/wA250T7n3f9&#10;+tbSvidZ21vb6fB4l02FLqL7LK8zL9olffv+R3/vv/vV1/w0+D+va34NtL7ULxfD2n3SrLa2MMS7&#10;/s7J8krv91V+d32fe2/7lclYaktnpvkTpZaxp9vL/wAv3lK+xt/71P3W77ib9/8AtpXTKkcdPE9f&#10;iOY8Z/E7SPAdlb6fpV9Bqt7Or+a6MzxRfJ/rX2/5+SuO8H/Hi+/4Rm00rT1nhlivLjytWmni8p/k&#10;dk82LynZl+f5vk3P8i702JXXa98JZfEmkprWg6DaPosX71nt4oot23fs+780q/8AAG2tvXY9eLze&#10;Er59R8iJWsHt2l/0SFv3rz7/AJ0RG+83yIvyIv3P73yt30KUaUTxMXXliJe9I3by28S6lpOoam1n&#10;d2128rXV06LLE9x5vyuifJ935/493y79j/w19e/BnwlZ/BD4T6PO9z/xONUiZ7pLeVN8rSumxEdv&#10;vfK8S/8A7FfNvgn4i+I9SurT7ZfWk2mNPs/0uz326t/Gibdn3E+6n+w9em/b9ce4uJ59K3xPv3JF&#10;OnlKmzb/ABfd+T/PyVFWtKPxHZhKMJe9E07/AFhUgu7ydvOluGZ5XiX5N39xP9mvUPhd4etvDHhL&#10;+1bmVkd1bUr6a3ZkeJd+3Z/tfLuX+L7j/wB+vCfFuq6RZ74FnZEVk2/vU+Tcm9ETa/zfL/GiU/Xv&#10;G2r6l4V0yz1fUFh8P3CskV2i+UjbX+dHTf8AM27+/wD3K8enL2cuaR9JiKkK8I0oyDxz42ufG15q&#10;dtZyxw3Hii6aJUSVkeK3/wCWsqbt+3918v8AvS1638KPBOneHtGl1mC2+0zRWa2tm+1n8q3/AI0R&#10;l+6z+V/45XgPgnW9Im1HU/EcU6/ZEb+zYJfuPBbqm7f9x9rS793+7Xo3jD9pzRdH8KPpWixTvcNB&#10;5UD7URLdPs+7Z/tb0/j+bcz/AH/kr0qMZHiYmpTlL3fhOtv/ABVFrer6rrksqvpVrvtbV/uIkS7/&#10;AJ/9ne29/wDgCV5f8KNesfE/jfUNa1BVtkvP+Jfp2yKWXzfnd7h9i7PvrvT5/wC58n3Pk8c8T/Ev&#10;UvFWkXGny6g1taWFqqKjxPbvPLvRHi2fP9xN/wB/+GL/AIDXo2j/ABI8PeGNGuIF0/RLyKJvltIp&#10;Zf8ASpVS42O6bEVmdtn3H2fP8iV2Uaco+9I83F4mNWMaVM9A+JfhvXPFV/aRaHq8EOmaduii+3bX&#10;Rt2zfL/qk3bEdF2O/wDB/sVa8PfDTT9S8aJcrpkE0ujQebdSpA0qPLL9z5Pn+b5Pv/7i1xWpfEXV&#10;f+EVl8iJobiJfsvk/wAbS/303f8AA/8AvtK9Y8MWF58Pfh9FBc3bf2hPZvqF8+3fulZ/vo6/K2z5&#10;12f7Dt8lR7X3uaR2ewjGMYU/tHmXxg022vGhs4Lb7Hp9v/pTQ/wb2R/K+T727bv3f79eQ6D4Gs9S&#10;8RxNOssNpb/x28G/a/z7P4/87K9Yv9Yl8T26XMtnLDFdM0rTOu/fu+b/AMc+Su98JeCYNB8NW9zc&#10;3McL6p5sttE+1HuPm8pPv/fR9/3Plb5/uba5qdWVWoepUw1Ohhj4T/ay8OR+GoPDmjWDzpFfxPcS&#10;pdr86orfL8v+87/98pXkPw48E6pqV7qUcX7i08oJeLcL8vlN912QNu67f++g1fRH7QPhKLxb4t1W&#10;+gWCG7eeKysbdPn81VfY+z+Hbt3/AHP9is/wH8PZ7B7L9xveJm3OivvT7ib675YmMInzMcFUnU5T&#10;0vwl8HPBb6HbwahBZIkUESLceRvdX8r/AL6++7/Pv/gf7u+uwf8AZy8Iaklv9ms5Ybjcv+p1OWV3&#10;/v8A8e1V/wB//vj79Z+j+GLOaJPNgif7P8i/5/4BXYW1sltOjWLNYbd7+bDK+9/9j/xyvN+u83xH&#10;0McrjGPunI63+zlpWxJbO51CF03pvlXfEnzu+z7ifNT/AIRaxffs5eLbuLVdTiufB+qT7JXdfKTT&#10;brZKm/Z/Dvb5H/2tldb9v1ewR4otVnhR9ib3bfsTfXBeMPFV4mm3dnc6VBqVvKsvm2+2X50+/s/3&#10;dyb/APx6uyhiYzPJzLKfrFCVOofdaOsNhFB5qu8US+bs/hrPmvG+dd3/AHw1eCfsf/GC88f+DdT8&#10;MTxSPqfhyVfNu5pd817by7/Kf/gH3d/zfwN/HXtc1tO6eaytDEjfM7/IlemfzVmWClh68qUvsjot&#10;BtL/AHzzsyW8Xzyyys2ysy7uf7b/ANDsYFs9KX+D7vm/7Tf/ABFNvNSutV2QRfPaRfd/gRv9t6sx&#10;2Q+ypJfM0Vhv+WKJfmu2/ur/ALP+1Vw9/wCE+elL2Q23t4I7Zr1vk0u2+dH/AOfpv8/drwL9tL4i&#10;N8MvhDcGaXZ4n8T/AOgWcKN/x6wf8tW/75/8eevp6XTokA1bW5I7OwsFaVYC37mBFX7zV+Sf7Tvx&#10;rf4//GHU9ZjkcaFp3+i6ZD/diX+L/gX3v+BV3U6HvHvcN5fPH4z20/hieErpGCpP9+nf2P71t3m1&#10;JbTd/ef/ANAqx8qV6XKftZgw6Ivm7v8A0CtaHSokfc3zv/fenPconyrVi5sL62gSe5RdNt2Xek18&#10;3lb1/wBhPvN/wBKUuSA7tkyTLDVTUvEkdpFuDfJXO6n4ht41eO0LXTN1nl+VP+Ar/wDFf981z0tx&#10;PfSBpXaaVvlXdXPPF/ym8aRvXPiyW4+6zIv/AKFXqHw9TxA8Wnz/ANi6lf27N5TOkTSp5WxPkRfv&#10;fdf+9/c+7XnvhP4dz+KraV4J1iuP4YjX0xp37Qdr4U0ifSJ/Dv2pIGtYpUu23ozxKqSy7Pm+d/4n&#10;Z/8AgLfLs8WvU9qdcIyh75a0SZdSsIrmXT7tPNV93nQS/Oq7N77/AOLZ/sV6L4A8Mar4eistTvLZ&#10;ZtElVrvfKrpsiXZvlif+L+D+9Wh4S/ac8HPZahc/2qts7yqi2j6Yz2lqrO8Xyfcb7vlS/wB75P8A&#10;gNep6Vf/AA78YWEt5cr4bvPtlrE8EMS2uxZ5Yt2zylRJV2eU/wAm/wDg/vPXmSoy5j0o4s8R+JHg&#10;D/hGNb8/SNVubOJvPeBLiWXyrW4VP/Qt/wAn+8/3K4q/1jxZoOqbbzxe3iG7lVXT7XA3lIjSp9nd&#10;3li3fvYv3q7PuLsbfvTbX1BbfC6K/wBS0+f7HaTeH7hp7rzre6eJFi37kt02onm79j7HTc210X7r&#10;/Lhal8FtDv312xitp/D0Ut0lvFNdzo+1F3xIiee6RLv3pt2O21Zfk+SumlzfDI5q3LOXPE+WdV1j&#10;xH4VfSp77Q4k82Jtr3cCJKqrvR7fyt+1djIm75FbaifcSuIu59Pjs2utQ0Fnsp9yt/qvml/g2fxb&#10;dv8AwH+H/ar6V1v4A3l5ay/YdXlhl1RokuvNs7d4opW8r5N8T7vk3u+xE3f7H365bxz+zreW2g29&#10;mt5Feaqku+xsbeD7OksTOn3NyI27c+/+KrlU5DHllM+N7jT7a71KUrZyW6u2yC3jRi7fN/ladpPh&#10;JrzVVtL24XTA6NiWZG2htvT5f9r5a9hfwNfaVLb3M7Nptxbz/wCuSXY8D79n8KfeTZu/vVzWlX95&#10;omo+fA3+kS7/APXRK6Orff2Iyfx1ftf5SOX+Y53WPhjNb2DX1qzXdv5/kp5T793ybt27b/e3VLdf&#10;CS/tLlkXzpkt7VbiWW3XzU+f5l2Mv8O1k/8AHq0IYVhZ/KlkTf8AeeL5K6K81vzorRdPW5tkisVs&#10;pftF48u9vvO/+yv+x92j2sg5RD4S8W6DcjdfmwE8C71eFooVb+JNi/eb7v3V/jrt/DHxm+LGlW7q&#10;s+l6lEkuxvtESb9/3f8AYrJsPG3iXTZdSuYLm0v4r1onvIb61il+0NE6fO/935n2b/l3b3rq9K+M&#10;eqwy2W3RdI+yTs22HzXi+Rk2P5u19yxIv3UTbUSLhKRu6V+0h4x0T7Q2r+ApN9xsTykibZK6/L/F&#10;/vp8lddon7Rtj4qv4pbrSJ7DULXypVS42v8AKvzunlN/rWf+5827f/wGuX8VfEKXxDZvbX2mRzWU&#10;srxLNo19887rs83/AFqbvupF8/3dv/fVaHgzxt4ThR7azsb6/wBHS6ieJNTs/NRZW+d0fyt7eUmy&#10;X+9urHl906I4mUJHsulftdfDC5sJYr6e+m3zo7RXEGz5/wCP/wBARPuV4l8HPi74Z+HvjnxLBFPa&#10;Wfh+WdXtZfKf5ImT5Nm7/af/ANArmdbttBv7V7mzsY4bJ7qV2dLp0fcvz+VsZP4Ef5/9z79eb+M3&#10;ZNS82+VnV9jyvM3zsn8Hz/3tvz0csZDlWPsv4l/Evwrct4f17QdQtH1Cwn+0LLFeI7vEzukvmou9&#10;v4N/3/8A0Ova7nWNB8eaX9jaDSLxLzYk8sUDy+U7Js3/AOzs3p/tfI7b12V+a/hL4e2PjCyvby21&#10;D7HLAzutp5v710+//wDF16F/wzlrWlWDX1j4hlvLK1l2TzRebE6qv33370Vvn+RPvbtn/AaPdI9q&#10;fRngGPwJ4o0/xFpmp6RBBqXh+4MJNizqZo3Zdkqr8rsPvct/for51+H/AIA+KWq3sGr6H4gQ3uoq&#10;zz3V9Klxv+9s3rtZtz7JW2P/AHN/9yijlJ9odp458T33xC160igXydMsLNrSzt0ieVLC33vvdvk3&#10;bt/zs+z+OvZfg/8ACWWw0O+bXL60fWJbWVFt9Te4T7K0X3E81XT91sb/AHWZ0XZ/d888JWHhNPG7&#10;wah89vdSy2+maZt+0I0u99ibP9ft+dNqfKzf79dBrepN8OtRisfATWN/d6pdKn2FNl1cLEuzfb72&#10;3/M7o/yP91f4H+9Uf3ioHuHi3xJLrz6es+1HigiWXyk2bm2f3P8Ax3/dRK6PwB4eabUU1PdF/oq+&#10;bFEit+6/223fL/u15v8ADd4PFSeFJZ5WmtL2zlupYrj55ZZVdE8p3X73ypv2fLt310Hxl+MFt8Ov&#10;AsuoaVq/2m9nWWK1RIFVPm+TfvZPlWJ9nyJu+/t/jfZ5VPCS9vKrVPsK2PpwwkaVApfGn9pPSvh1&#10;PLotykm9t8s+n2l0v7+4Z3Xyv935H/3fk318g/Dfwlqfxs+L+oa9qfz2UV0lxKifIjuz/ureJHR/&#10;l/4A3+3WVqWleJfjHcWU+lRSalpV1qctvpyXE++4updiebcP/s7dnz/7f+3X03o/hjTPgb8NLjyF&#10;a2uLyBXnm0affdusTvF8krJtVnZHZvvMrfcr2KNL7R8liK8p+79k9S+Ivxc8PeGfDUvgqxvotNfU&#10;Yoom8qf5Irffsfc/97Zu2u/396f7C14l4tv4PEM+maDoOqrNb3lrLLeTf6390qfvd6L91v403/w7&#10;PnR99eaX/iq88WumteIZ7bVfEEqukqXCxbJYPKt9kWyJPvfxb3/uf36+iPAfhKLwBp1pc6my3moa&#10;y1vb3l2kqWv2NVTYn+0yv8if8Df54qJRjzcwe2ly8sCx45tp/h7pGj/2n5EMUVjLZaS9pL5VokrS&#10;pKnlS7/m+S3dPuN/Azp89fLqeHmvNSutP0ixu7y9ullf5/8Alr8m53SL/wBnT+HfXp/xd1jxLrHi&#10;+7nvGj020s9zxW/mrcW6bd8Ty7137Vld32/wt/49XXfArwGs2lp4h09ra53QfYrp3+T7FuRNm+Lf&#10;+9Z/3qq+9d7Pu+f+O+bn+ExjHl+I634e6P4c8PeFdPsZ1099HTTIri685nT7Q7fJvdNnzM8qPEnm&#10;uqqv8Db9tcrqWla5pvheysfK+x7YFllt4Z33omxNj79/zt8//wBgv8EPxF1iVJ4rmxn+xpqkUFxd&#10;JLOsX7qKV1RNjS/v2TYqOmz7yf7Hz+0eAPD1jrcVxeNO0KW8CXTJdqyfNs/jTZ/df/P3q4MXGU+W&#10;MT2MunThzSkcLo/wEtryWys9R+26bcPatK1w8qOkS/JvR02PuX/Wt/CnzvXlnie/gm0u38GQeQ7z&#10;weVdOjb/ACrdvvv/AOhrs+8vmv8A3K+oPiFftoOmp9laNNTvGRIn811RP4HTyvl8pfv/AP2OxFr5&#10;8+Dmjz/E7W9Q1ySJvN1a68qK7fb5u3+5/wCjX37N3z1jKl/KdMasftD/APhSFn4h0a3XR9DgRLNf&#10;KZ0VLd5fk++jL95diVymvfCvTPE9xFc6vFJcvaqlqqXE9xK+xfuI/wA+75N719XeM5p/D2l2/wDZ&#10;6/Y3ib7FavY3T7P4E2PE33/uO3yV5jNoi21n5USs7s2yJ3X7/wDfrkrSnSlyxkevgqFKvDmnE+cv&#10;+FG2P9rzLbS3L27NF5VvcfO7p/Hs2/w7P46xJvg54jh1l9TiltrlGZ3gfb5Wx2fd5Sbf4d3/AHzX&#10;3qnh7StB0GX+07NEigg3z3CKjefKyb9jp97+Damx/u151baVbWdnulii2Oreb8uxItyf+yVrKvXp&#10;HLTwWGr83JE+d7O2ntrxF1PTLl0TfL9r+SV7h/4P9r/2X5K9eudY1PxtokP/AAkGvLpv2r5P30Et&#10;u8qr/BsbYq/+zb3rsLPwBA+nW886rsl/1Uu35P8Agf8An+/VewhlsERliimh81tyJ8n3X/grmlXl&#10;9s9GhgOX4JHP6x4A1C5giis5/t9l5rPshl+42xN7/wC8+yuy8Q+MFtvC/wBmgsb7TdTSze3gh8je&#10;iO3yvsff8v8Ae3/7n9yrFheaZc/KumQebt2ec8Cb03f7eyn39hFDLuiiZHiVk37vNT5vlfYj71qa&#10;dTl+E2qYeUvjieGeHvh1BrfxQstQubZni0Gzd4t/3PNn/wBVv/3FWX/vtK9gsNE0rTYr1Wa0s72V&#10;vKaK7i2fx7nf7n8Gz5P9p6810G28dabLrd94egg1WLVNYd/tGtts3qqeVv2RfMy/uvl+T7tegTJ4&#10;om8PS/btM0T+02VklS3vJURP9hNyfM3z/crqlGUThp1KdXmj8I6bQfC81qm7+zXu12bnt5d/n/P9&#10;9P8Anl99H+593/b3rWnbfDrSoYott5LbOi753l+RNvybJdjfwvvT5P8Acrw/XtH1y2lig/sO+eJV&#10;3y3Fv5UsUX9/51/+I/4BVKw8Wy6bBcS3muXttbwRN5EV95sW5tj/AMbJt/jepjy83vRFUlyfDI9a&#10;m8B/8em3U4kluF3+VKu/f8+z7/3f7n/fdeD/ABX8B+MbZLuXT5bT7Ft2K7yp/pHzv86P/d/3Pl+T&#10;/frh9e/ar8bTajqDT3NjeReQvlW99BvTbs+T5V+Vvv7vn/uVi6D8e7zTYtVnvtMXUre9n81d+1Nk&#10;qxJ8/wBza/3E3o/3t779++vVpYeET5vE5jVq+4X/AIP+OfGP7Ovjmy8XroNzNpksGy68pkliuLVn&#10;+f7v9zfEy/d/8fr7R8N/tKfCz4vGEt8Qltrr7zaTqcS2UsT/ANza33/+Abq+N7D4zeF9V0u0sbme&#10;fTYolb57i1+0IkvmoiS+bsdt3lRIqOifwfc+d68y+Ikvg3x69itlHbR6mitFPcfavs8PlRLtSXzZ&#10;URnZ/wC5s+VESvVjL7Mj4TM8loZnLmn7sj9NbH4p/DdtSez0zxFY6/dQf61BqERii/3l3VHrX7QP&#10;gPwZbXWu654h09pUX5pWmT5f9iJPvNX4r+K/Dlz4W1WW2klWZAzBJYm4+9WRaieeVfKL/L/EtdMW&#10;fM/6mUOb+LI/VPXf2t/Cnxz0u40e11zTtNsb6VrJtM1n9w86svyP/utXl3jD4Q/B/wCE11pd/wCJ&#10;7eXSdR1CbaumXFzv0+Uf3/3Xz7P++f8Adr420TwZrmpbJW0/ZE/z+dL8ny/3v/Ha3pfhD4m8ZXNo&#10;3277ejv5EDyytsVdm7Yu6tZVIx+GR6+G4c+ry/cVZRifQ/xBsPgb8LJWvbm3GqLqi74NJil+2pEv&#10;8bxOroyK/wDtvury+/8Ai38G4WRdK+H1zeS/9PEsqIv/AJMPXPzfs8+JNNtLhrrTZUET+R8nyf7G&#10;/wCbZuX/AOK/2q5Kf4f61o+rHTNQ0a8+0GLebWKN32xbfvL977v73/x6uf2/Me3TyyNL4pSl/wBv&#10;HoFh8abXUWW30K30LwZ9x5JobNPN27fnVZW+bduqjoHhLT/iVdRTyaraalcOnlTpfSv9odv7+/8A&#10;z9z79c4ngO+uW0ydbOX7RdK7qj7H3bX2f5SvU7XwBp9zaxW1zBPC/lKm9GZPk37tn+7uSuOpX5D2&#10;sLguf+GctrnwCSS0R9Lls4Wa4e1WF7kP5rqz/LvX5f4H+f7rbVrlNasZPhlrrW3huCOe6l2eRdMW&#10;upl3fwJ8io3/AHxXp3if4LX2lWsVzoc935USfLLCzo6p/wAA/wB+vCpr+fStSvba5WRJfNZGldt7&#10;xf3NlOE41Yl1KUsPL3j2H4Nabc/ZLnVbr7ZLeXDvuSKD52lZ/m+WtzVf2ZvG2vX+q6nBpU6M9st7&#10;Fabk819z/JvTem35N/8A3xXMfDjWE0H4YX08srfcaKLZ9/fvf/8Aar3j4fftny2WiJa3mn3P223t&#10;W3TW8COiNsf59u9W27vK/wB7/wBC5l8ZtUlHljE8J/4VX4j0eyhi1Hw5qlncS7nid4P3Lr8m999a&#10;tyln/ZdvLu8m7sm2NaXH3/vvvfZs+X+D5K+qPBnx+8Ga9p13Y/8ACVRXLzz/ANm2cV9B9geKBnT+&#10;Bf3S70d2Z9jfPF8+/fUSeHrbxh8NLjT/ALTbXlxYXV1b/aLG8ild2l2PFceUuzd5qRRf99u33/lb&#10;XlOT3fsnNfBlINY0aKL7H/pdrKrS3FvK6eVtRER/l2bW2I/8f/oFeq3Oj694ht4otP8AEcqW6wQW&#10;uzUYkuLeLam3/wBA/j/2Kf4J0fQ/+E00zxDfaHLpWlJo8t1F/Z88XlMqxf8ALL/a2b12f3t/9x1r&#10;02w8E21s9xeT3zWGoXuoo8Xz77dIG3t/D/FsTZ8+5fv/APAOCrGpGXNE93DVKE6fsqsTkrOHUNE0&#10;aLT5ZdNSJJ4kV7eJk8rb5SO7v/FvSJF3pt/2P9hniTTZ5k8iW2uZr2dXuGt9zSp8yRb0t0b5U+RE&#10;/wB6u71jRFfc0W22SKXytiIjvL/GkT/fi3bXR/8AY31gzeBrxInvrZWmt1ZUimin2b3+T5ERf+AL&#10;XHKpVievHCYSrE+ffjxoOq62l7LaaVdwpZWflTvcS/6PLud/ufIi/wAG5Pk/j/gevkHRLC2TxWkG&#10;rqqW8E+yV5X2Js37Xf8A4B/wKv1ITR/7V0uVdQi/exSp5u+Lf/32+/b8jbP++0r5f+J3wi1e8utb&#10;gs1gm0e3l82BJtu+1XZveLe3/LL5/wCP/wCLrshX/mPIxOA5f4R574M8JeF/EkssE9jvuGs/tEXl&#10;SxbJZVfY7/Km7b9xli2N/wCzIz/hSdneeMrvQYLOTTYrNluGm3PK6bnT5P8Ae+dFf+7srhPEmg33&#10;/CRy3jK0Nxby79lpB9ne32/KnyKny/wVFYPqthcO1jqt3bXCrvlf7Vs+7/lK6fjPEsey+G/2XZfE&#10;N7qEGn6vsltW2bL7bcb/AJ/3To8T/N8m9/kdv9VL8nyVX1j9mzxY+jWjWdzptzp9xFFdeb5XlPKz&#10;b1+R9m753T5E+X76fJv31yvhv4weOvDFlaQLrzTWKea8UVxAlwnzJtf/AL7T5a73Tf2ivF/hWzi0&#10;9tMsobhG+aKFXR1X5/vpv+bZvf5P9urjzB7pxn/Cq/F/hvxHqGmW3hy7v0aeW3i8lot/+q3/ACS7&#10;P7r7/k+VqseG/DeueD38i50HVP77TfZZUt3Vvk8reyf6r+L/AMd/2n9mf9pBn8PXtnPoet2EWkWs&#10;VrdahDEjvEyuiJK/91v/AEFv7zfNXS6P8e/BNncX0dzeNptvt3xTRLvS43PsdHTe6/I+x/8Agf8A&#10;sVEpSLjGPMcPpWlaCnhJLafT4JpbqK4SJ7uV/Nt2VHi37/8Ax/Z/FvRfmryf4teCdPtrhIrGC5vP&#10;se91uEiZPNTYjun33Vfmf+BP4/8Abr7T/t74b+KorhoNa0+80/ayMkMXlbom/j+X/gfyf7afPXE/&#10;FfwfoOmy2X/CPNbebdbIpXt7ppUnbenz/Z/kXcn9xP7/APwKsY1PeO+VHnj7p8Oo873lvfLBbaV9&#10;ni8pH07zU3/7/wA/3n/4Ctdxfza94kaxivvErTW8ssUXnanOqRRbkRU+T723/b2fL8lZOq6b9j1z&#10;ULFrbY8Xzqjqjo/3Pn+b/ar1jRPgDZ+JPD8Wq22vbEng+0bH2Ojou/e+xd/lbH+TZ9759ux/49pS&#10;ODlMTQvjX4u+Hd5cXa2um6y1nt00NcQkbdu/vDIF/vfOCN3q3zUVeuf2XvEZt0ks57a/1AeVF/Zz&#10;urTq7I7ukhHKMmx/laio90PePoDxPc2fgnVE8VW1jY3L2+sRRWtxaKnms7RIiI+5/wCBn/g3fxpv&#10;2fNXmnh7wTZ+PNR+2QL/AGrpt7dfZ5XmiS3dJVdGdE2/Nt/e72ff91Nuz7leratOPE1x4ytooo7T&#10;TtA0ZdRs7aVBcYBCgI24bX/1/wB90ZhsXaUra+DF2LPTrWKzV0u2czwPcSs9va73KN5VuuxFbZGq&#10;56f7NH907vYr4j1jwr8OLPwpolpc/Zv7Kms4PKkt4pWlifam1Jd7O+9U3fJ8ny7ttfF/7dXiezTV&#10;LfQftjXmp3S/aLpHZtkEX3k2f7/z/wDj/wDsV9ofGrxJL4W0nU9RaFL6WGxlvZQ/yiVkaUBePuj5&#10;D0/vGvyq0C/l+JPxGuNU8QM17NcOb+dQ20OVQOEH91cKF+lYx9+p/hOqty0sPF/akfSHwE+GN5qX&#10;hzStXg0fSLaWWzfzYdTs5ZYmt1l81Ljfvfym/dfcTb8qJ8jrvrP+Jfi3T/EPipG0qeK88ORNPLBN&#10;LA0T3Fwzur+bufdtT5Nnz7V2fcTe9dJ8Q/i5c6N4chTTrNbXV5re1votTXyle3FxEUKLsiVvlikC&#10;Bt+corda841Dwiuky+Qbo3ks9sNVSS5iVggW4liEf97pEvzKymuz4TxPjOr+F3hW+8T6zca55Vt/&#10;ZX9rWtkyeU8sUrLE/lInlff2Kn33dfmdG37q9F+Mz6Do8Wjtoun6hptpe2by3ljK0V19jaWXZvli&#10;l3su/wDep8jr/BvethtCsPA+r6d4Y0gXNrCLZ7x7pZh5kjQxoxLfL947pcN1XePvbRXi/iXVpdVv&#10;dR1K6BluobyPyFkbzYkScb3QpLv3Lt+T9eny1uESbwr4V/4SfxLrGmTt/YP7q1eKJGeJJUbZs/db&#10;/wC58+ze397fX0k/iSXwrpcq69tht3aC4gmRbeW3SWXZFF8/3fsqfZfKd0dfl/8AHeW8B/CmzsfD&#10;mnXtvNFDq1yst5aX62/7yybzryLYvzfNHtUfIa81+J3iXUbD4hf2JBMsdjZrFZR7F8t3SXzNxdk2&#10;7jtmlXPo1Zx9wvm5jNhubPUrx7y5tp7D7VefbZ7d7yK3l+bzW8q3df7+x9nyNt81P9hq+kNB1iz8&#10;E6DpmmanrV79ndIke+/s5f3F1P5qbPN37f4Nn+6nzv8AcrwL9nLxJZ6l4r1rTNY0r+09NjsTeJZ/&#10;aXihciXjzUX5ZDtRV5AXCJ8nyivR/jH4pt/D2uajptjpFtBqGn6fe3MV6pPlTRQJC6xz2/3JiUgj&#10;jJb5SB9yrjH3SZStI81+JHxC1DVdWfw1pXiq5uXv/wB1K998/mxbPndJWTzfnbzUbei/NK+z5a94&#10;+BWjxP4DlvoGnR3geytf3TImzzfn/jRmiff/AHF/1X+/Xxp8N9TfWPE51S4aW4uJJooN9zKZnUMm&#10;T8ze9fYuveGrDTvDFrPp4uNOsbiHP2W1naN1SSweTyfMGD5Yfa23H97G3e2cY0onVKtIgm8T3Nzc&#10;XE+p6rJrH2WBEbzliTY7Pv8AuL/Cioq/P93566X4bu3ie6t54rbfb2UH2id4nTej7H/23+Xfuff9&#10;35P+A141pFrqFlf3XhiPVJG1PU2uXl1eUGQRlrdpzsiZj3UL87NxXR/APXZD4TttNuHuLy6l2Sy3&#10;1xKrMVeR49gXZjG1jy+4/wB0pWP1aM5cx2/X50aXLE9f8barFYQJbQIyaZfzxPLDu+T90774vl+V&#10;N7JXG3OmxXl1FbT+Q6eayb9ybPl+T/LvXm0vjDUfEXifx8t9IJ7TS7k6aqMP30qxM6l3l+8zPk7t&#10;+7on90V7L8H7L+2vEurxSSN/oFsLgM/zlvNkaMAehRVG1juxXHWo/veU9PCYxRoc3Kanjab+xNBl&#10;WBf3Tt5USbdjwN8nyb977l+R/wDx+uUs/ItrCKJ9vlJF8v8AtPXQ+NfE9zqer6LO0cSOk8twMs7/&#10;ADRMFX7zH/no1crbys17GJf3zGX7z1wYiPNLlPoMvnanzyOj+wKml3E8kU6Oy/wMq/eTen3fvfNs&#10;/h/+x5C51hr+W4n05djyyukUVxu+5v2I/wDu762fG2utptnqNpBbxxG1le1SaMlW/wBYo39fvbZA&#10;v/AFrH0bSUlvtO3SN5MCyy28P8MLZEfy/wDAZGo+D3YgnKcZSkdJYW1jD+6aXyYolRFTbv3fJ/dr&#10;oHs9MhhSW8gSbSkbe7b3R2Vn2vLt/wDiP++65LV9SV7Yg20exmK7cn+HOO/+0avnQQzRmKd7YlY9&#10;yQs6o25Fz8u7/aNXTkctaBZTSrPVYkazuZ4XtYokW7Td5Ussv9z7+3+D5P8Ab+5XI+LfhdPryRNp&#10;Gp/YE89EleaD5EVd6I6RKm5W37/7v/AUqxpGkXGna1NJpeozwCGONmW6/e+Z5z7Hzt2dqx7v4s6l&#10;pMV5aQwhra5ABiklZlVZAZGUDp95j2rRVIv4jnnh583LGRzWpfstaLbX+of2rpkGsRSqqXV28SPL&#10;BLv/AIE3pt3/ACJ8/wAy/wCzXlnxC/Zm8NarZJ/Z9nd6Ve/PLdfZG3pv2PsTYz+V8n3vv/xvX0NL&#10;8Uj9kuYrnR7eQyRuHmilZZWP38bm3fLv+bbXW+JJo9HtI71EbYJJ4PJh2Rn96qSs24LnOa7KdRL4&#10;Ty6mDcfdn9o/OLR/ghP4h8PytZ6vc+b/AA6dNA3+qVHeWXev8PmvsRP4t+75Kz7z9lfxC2l+fFcr&#10;bXcErpL9ogZYVbcmxElXf/t/+g1+j0Wo6Rq/h631i60KF7ye4W0Qq4QQpIY2+UKo+7uOK5/4oeDN&#10;FTwQNQsrCOwuL/VZbISw/fhH7l96/wABbDFeVPBrr5ub3jxpUIx92R+anir4ReLNNsLj+1dD1C8u&#10;7LzWvHefzfK+dPn2Ku7/AIF/uVjeFdK8Jpoz3l5eRw3EG3/R9ux5f++n/wB/7iV9LfEfxhcaL4L8&#10;VrZh4reNxCmHHnF1KgO7bdpG2TbtCKPlFfKxs4Y9Ps5SrPLInzMzVtGcuU5pqMJe6ezaDqVnc6TF&#10;fWdq1/LK2xURvkRFR3+/8/zfJ877P++K7XwfeahryJLp+i2TpKtrFO7qsSOy7Pk3/wANfMzWqWka&#10;SQ/u22/w17l+zB4Sn8deKL46jr2qLaaeq/6PBcMnnfLu+ZutYylyx5pG1OXPLlNrVfjZY6V4lsoN&#10;XinfR232t89pdb0d2i2vvi/hZPkf7n3t/wA71tv4t0PxO8ulLc6lZ28DRWuovdr/AKRb3S7IopZX&#10;+dmi3pt2b2++/wAle86P8GPA2n61qMo8NWVzJINry3yfapG+T+9Lurzn4o/ADwr4MsL7xZosElrO&#10;I3aWxlbzrd/kPRW+7949KyjjFL3SpYV/Edf4VvPB3ie10qC5l0h4r/e8stvPsdX2bHf7ifL5vy/w&#10;rWgnw08K+LbqLdp9y6fO8Vxt+/8Ac+Tf/uI+3/fr5q0jQNPsvDs+rRRzRzDTrhFhimKxEqd2GXHz&#10;Ke6967/4e+KL658P6YqytHDsE6xltwVn+9USlE76Ckj1yH4P6VZ/NY3zW0X8aSyrKnzf73/of+5X&#10;y/8AtCfs5LCuoavpkUELp+9Z3bYmz+BP975H/wB771fTekeJdVubSIpdhDDC0/zRLJuGd2z5v4az&#10;/H+rnxB4a1TUtSt47l5I54ZYx8okXZ3ojLk+E2qU3W+I+cfhd8MbnXvgZb2e1bnzd8v2SGXZ+9WW&#10;Vd7v/ub6ydN+BWr+HtXuJ20i+vLKw/4/Et5/s8r27b/kfbv8rev36+iP2cJ/7U8G6FLbxR2Mk9zd&#10;KgRdyQ/v5V+VTXr1tdQ3+oFJLC0+zXGjLNfx+VzeDz1XD/wMfmPzOrVUZylKUTnr0IxjGR+fV+ml&#10;aVb2k+n2M9nqETO6zTLvfd8mz/2eqMyfb71LmBYtjK6RRSs7+V8mxP4/4E/9Ar7R8T2NtofjuDw8&#10;NO06e01O1ivZz5UqK8TGdjE0ay7Gb939/bj5j8tZHxM+BHhH4XaNreufYP7ahKRSx210qI8byRHz&#10;sOq42ncdq7fk7Zrp5Ty5KJ4b4J1jxDba9aN/aGpXkVnB9os4vt8vyS/wSo7I+397/wCh17R4A8Ve&#10;KPFWmyz65r1tfvKvlXSeVsu4vn3I7v8Axb3f50+b7nz7PkrE0v4O6FbyTTQPcq5vX0uZZikyOkmn&#10;vNuVWX5SuzAx32t1RcejfD3wAsHh/V73+0Hb+zJoLNIfJWNT5kYj3jZt2sFQZx97vXHXl+7PSy2E&#10;Z4i32T1PR/ElzDZy21ysDvLtlXfB/EuzY/3/AJv++Pu/croIfH+mWa29tPbbLjz97PaN+6l+d/ub&#10;/u/P/wCgV5FZ382m63b2A2SRJIFLMvzNkbTXYas0TWMcNzCtyiyj/Z+8Npryo15RPuZYGjI63WNe&#10;0+/iSzgs5ZovPldfJRYvN+5sd2+99zfXn+sWHk+I5ZV2ojqkTIi/I339/wDvVq+Hbi3NrLAtoqwr&#10;I0TKG+8VG0N9aknvVuNZtYpIEdZoH8736fd/u/dFbc3OcE6EaHuxKGj/AA08J3mkJYz2K/2erb5Y&#10;Xnf5UZNj/wB9v9jfWFqX7G3gzxJavLpFne6JbyxbG/0xfnXf9/5v+Af98ffrXtxE8e7bIlxu2+fH&#10;MyN+mKboV7rl3eW0y69cx4USqrASBWVOPvVpDE8nunDVwCq+9E818T/sVS2cSXPhzXpX3vvX7dEv&#10;mxJ5qL87q+3/AJa/P/D8n+3XmOt/ArVfCT3sSXOm6k9r5SS31u0v7hJfK8p0/hVv/i3r3r4n/FXU&#10;9D8PairWdjeGWOdiZoR91ZIFdcdMP5g3cfwLWD4b+O1z8S1W3fTG0NZ4XmRtNuyDDJAoZWXerf8A&#10;PBcf3cnHWu72nNHmPnqmFdKXKeE3/gnxC9/dwaDocupfaIv38Vja74reJvv/AHkdm+4jpLv/AIN3&#10;3nriby2lsItTbV3n029SX7P9hmglTenzs+z5PlVJURET/wCzr7a8WWQ0HV4LrUJ5tWupIJZZZW2I&#10;ZIo5w3lHKt1dQd3XHyncvFZHhaxQ6jG91I+oRPqLX8kN0qOrSLcQo7fd6sZs4+78o3K5+aiNTnOS&#10;UeU+R9B1u5SJJ/t0Vym23lnhvl371X90iPu+X5P4Nlel/wBvW011aTss+iW/lfarW43LLb3FvvdP&#10;N2bP45fk+d2Zfu165pvw58H+LV1Ual4dt2gtrK5vkWBjEzytOynft+Vk+Q/Ls/iNc5rXwh8NWh0K&#10;y02wGlxanZW13I0EspZGeI4C5c8AsXx/e5G0fLVy1+IKc5L3Ynk3xLtp9bl0y+0+C51i3t5/sU7z&#10;N96Wd/4Nro237n97/besSw8eT6Pq6X2h3Mug3cDJbzyvdPsl2pt/ubdroj7fn+79/dWx8Z9CtPss&#10;V0zTte3TpD5hZNse2NAm1dv3VVQu3pXL6VqDXelDVbiKIyXGqW7SxwL5StmOQr8q/J8rLuHy9z60&#10;Q+EiXxHo2qfFPxTFqd1pguYtY1K6j/0jUPvC4TzXl3w7yE2u3z/dDbdn+3uK5Nten0u7uNa1pIdf&#10;t7tzusWhSJAxwVbO1h8oG37vSirUZEcx/9lQSwMECgAAAAAAAAAhAMOWWSGR3AEAkdwBABQAAABk&#10;cnMvbWVkaWEvaW1hZ2UyLmpwZ//Y/+AAEEpGSUYAAQEBAMAAwAAA/9sAQwADAgIDAgIDAwMDBAMD&#10;BAUIBQUEBAUKBwcGCAwKDAwLCgsLDQ4SEA0OEQ4LCxAWEBETFBUVFQwPFxgWFBgSFBUU/9sAQwED&#10;BAQFBAUJBQUJFA0LDRQUFBQUFBQUFBQUFBQUFBQUFBQUFBQUFBQUFBQUFBQUFBQUFBQUFBQUFBQU&#10;FBQUFBQU/8AAEQgC4gIp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s9lFWK4fxJ8XfDnhiK9W8vFS7tbr7K1pu+dm/v/AO78/wB+vzzl5j0u&#10;bkOw2b6x9S8VaLokvlXmoQQy/wBz7715f8SPjHZ2cXm6Zqd26SrsghSBk81/9j+9XiM1sut3SS+I&#10;dTnuZZZVRbG3lbZub/d+9Xh1cbGHwni4nM/ZS5KR9kaJrFj4hsEvtPnW5t92zf8A7dXq5f4XeHl8&#10;N+BrKxWBbb5mfYi7PvPXVbK9GnLnpxke1QlKdOMpjaclGyn7K2Nh9Fcz4w8ZxeD7jTElg85Lxnt4&#10;kT77T70RE/8AH66h0b+H71HL1ID7iOzNsRfvPXxx8VLxfE/xB1C8Z/8AiWrBPKqf8A8r/wBBrqvi&#10;h8RdX/4SPUmsfMtkitmint0b5GlWvItSvJ8xWcnm38qwK94iL95PnfZ/wNti18nicZ9aq8tP4Ynx&#10;OZY+OIl7KP2TuPhBeXPiC/0S5iX7NZNLAlrC/wDrZfub5f8Adr7ImT56+E/hpJ4p17xlLq8VnLZy&#10;bfs8CIrI/wDuRV9meA7PVbPw/F/bVzPNdt95Lja7xf8AA63yqUKWJqU4ROzJKnPGUeU3dlFPpl5e&#10;W2m2dxeXk621pBE8ss0rbEVF/jr6tH1BzV54tuZviDaeF9MtoneK1/tDUbuX7lvFv2oif7Tsj12F&#10;fLPw3sNe+N/jXxh4oXXrnwx4U1K6itYEt/3VxeRRfImx/wCFfn/76evdvh74b8NeA7V9F0rU2vLi&#10;WXfLLd3Xmyyt/v1pWlRpe7z+8c/PA7JKm2UIlOrI1G7KNlS7KKAK7pUTpV2onoAoulV3hrQdKrul&#10;WBnvDVd0rTmSqTpWpBmTQ1UmhrYdKqzQq9AGJNDVKaGt2a2rPubZqAMeZKqOlac0NUpkoLMya231&#10;nzQ1qzJVKZKyLMe5h+X5apTJvrYmrPdNj7aComZMlVNlacybKqOlc8jblKuz56lSHfLUqQ765+w1&#10;iLxh4vl8Oafc+SkVq8rXaf8APVf4K78Bl1fH1PZ0jmxeLpYKnzVTsHRkiRYvv16x8N/Bi2f2fUNT&#10;i864l/49bH/nr/8AY1znwl8KwWFr9m1XzLx7ezXUluHtXdJf3W53e4/3t67P9ivbvB8MVnB/aV5t&#10;/tCVfv8A9xf7if3a+nwmUOjzSmeBicy5+WMDpdK03+zVe5uWV7uX/Wv/AHf9hK8S+N/xXtv7OuLZ&#10;L5rbTfniV4v9be3H/PJP9n++9ZXxs/aN0+zlfQ9Mna5dvkb7P87y/wCx/u/7dfNlnr3/AAmHj7T9&#10;Pnb+1daum+z+Ujf6Ppyf/Ff7H/fde9Swn2pHy2LzSMZeypHK+MPEOoeVpuo+Jbn+1fErWaxaZo23&#10;91axbPklZF+6v+x/FXRfBP8AZ71X4i68mp6mst/dztvbf/H/AL/91a6D4Xfs932vapd6rcxNNsZ5&#10;Z7i4+5En993r9APg54J0jwf4NsotMi/1q72uH++1bSqRhH3DLBYSWKq/vfhPhf8AaE+G9z4A1e30&#10;qeWKbbar/qV2In+xXjlz/wAfrt/zyVP/AIqvpj9sC5+3/Ea4Xd/qlRK+apvnurhf7zbK+5y3/do8&#10;xxZjGMK8oRMx0WbxNcKv34rHyv8AvrZXVvt81F/u1y+m/vvFGqs396KL/wBDro/O/wBI+WtsX8Jj&#10;hvfkaum/f+9XYeA7D+0vFejwN86tdJK3+6vzP/6BXJWG3a/yV6B8LkVNeuLxl2JZ2Msv/A2+X/2e&#10;vm5yPpIHrHg9/tN5qt5/fl2V0qffrmvAabNBSVvvysz11EKfPX5vjpc9eR9hho8tItWyb3SttKzL&#10;BP3qVrV5R2jkql4hm+zaNdt/s7aupWF4zm2WEUH/AD1aokBySJUqJRsp6VzgXbNPkq3s+Sobb5It&#10;1WETfKm77n8VRLV2Kief6bbL4t/aPuNy+dZeF9FS32P/AA3V0+9//IUX/j9Vf2jbyBLrSoNzeb5T&#10;uybvk2f7laX7N6NrGjeJfF8v3/EesXV1A/8A0wV/KiT/AL5i/wDH683+Nmt/2r401Blb5IP9HX/g&#10;P/2e+v0/JsNetGP8p8lmlbkoS/vHiXjO8ZEryy/ffL96u18Z3m93+auK02wbVdXt7OL788qxLX6x&#10;RjyQPyyp78z3P4e6V/YngO03Lslut9w3/Avuf+O0faf9qtjW3Wws0gX5Iooti1wn9pf9NFry5L2j&#10;5j0nONP3T9A9K1WDVftCxbkuLWXyp4X+/E//ANnXgkOg6freufE3XvIivNQsNR+zwO6b/K/v12fx&#10;R1hfhp438OeLPNaGyvW/s3U0T7jp95H/AN5Pmrj/AANDfWfwT8S+IbOJnuNc1G4vWR/v+Uz7a/m6&#10;vT5MJKX8x+v4mX7qR5PDNP4tun1OVt6WsHy2/wDelavcPgn8KLO2tYtc1OD7Td7v3TzL/F/G9eFa&#10;a/8AaSPLFAyJPdW9xLD/ABoqu+//AMeSvpD4IeKtX8VW9xKywJ4dtV8qzfb+9levjaNKMq8eb4T5&#10;jAcs6/vHpvzUVLsptfRn2wyn1j+LfFuleBtBuNa1q5WzsoPvP/Gz/wBxP9qvNPDHxj8afEKX7T4a&#10;8CqmhP8APFqGs3nleb/3yn/xVbRoSnHmDmKnxyf+1fi18ItDi+eX+05dQlRP7sWz/wCzr0v4kPfW&#10;3hW9vNPnktru1/0hdn+z9/8A8crl/B/wx1Cz+IOoeOPFWoQalrcsH2ezt7RW8qzi/uJu/wDQ67PU&#10;vEmn2cTrfSxpCy/Nvb+CliY81L2cTCrHnhKJ8a+IfElzqN3LqUrf6W88ru7fKjNs272/2fm3Vi2U&#10;sGnMi22kaj4guLmXzZbubckX/AK7Txh4SsbjXni0zUPtmmRSvKqI212/2Gr0DwB8ItV15EubmK00&#10;20+5E8Tb321+dctSH7qnDmkfA/2fiZz5ZRO4+C/gOCHSdN8Qz7kuHV3itP8Ank38fzfxV6xXn/jz&#10;4neE/gP4Vt/7TudnlLstdOh+e4uP9xP/AGevNNN/ax17xDYfbNI+EniC/t2+7MjNsf8A4GsVfe5d&#10;l/1XDxSj/wDtH21ClHD04xPo35a+Rf2gfidefF3xC/gfwvPs8L2s/laxqCfcnl+dvKT+8qbH/wB6&#10;uo1K/wDGfxsuLLRdQ8VWXw90+8i/0rRoYJYtQf8A6Zb5UTd/wCu61L4CaZoPgXTND8K20cP2Cf7Q&#10;ySt8967I6vvf+989d2J5qFCcqfxfZFXlU9lL2Z4BpV5bWFl/Ydisf2iL/R0t33PE3ybn+b/gVaA8&#10;WXKX/kae8EFxB8klukvz/wDAapa94b1Xwne63BcaVLctb+V+63LvRtifNuT/AGXT/vmoY0W4SK6k&#10;VXl3bZUuF+f+7/31X5DiYLm55/F/7cfm1WeIU+WZ9F/B3xlrV94h/szUJZLm3a1aX979+Lbsr2Kv&#10;mr4ZeIX0rxbpirOr79tuyfcfym/gb/gX/oFfSv3K+24fxEquF9+XNKJ93ldX2tD3h/y0bKZT99fS&#10;nshsqF0qbfTHqwK71E9Wnqu6U4mciq9V5qtOlVZq0GVHqJ0qw9QvWQold0qrcpWg9V7lN60Ghz9y&#10;lZ7pWxcpWZMlagZkyVnzQ1rXKVRegDKmT56pXKfJWrcpVKZKwkaxMm5Sq+yr0yfJVd0rGRtHc5H4&#10;ozNZ/DzXZ4mZHW1+V0rmv2bLD7T43l/vrZt/486JXQfGB9nwx13/AK5In/j6U/8AZLsN/ibXbnb/&#10;AMe9r/n/ANAr9X4Thy4KU/7x8BxG/wDaIntHh59Ts/h99mivLl7SKKW4lR5X2bml2olepfEvzNK+&#10;F+q3MTeS8WmSur/3G8p65fwxZ7PAvlMv+tb/ANnr0b4o6P8Ab/hzcWf/AD9RJb/99bEr1cz9yMXH&#10;+Y8rAR5+aX90/IjxN4n1vSvOW3uZftt/uSS6b76r8vyr/d+9X2D+xz8AdRf+zPEc9m0NukqotxMv&#10;975d6VV+KPgDwr4P8QL4o8S2zaxL9sSLTtJh+5K2xFTzf++K+7fAcOzwR4f/AHUUPm+U7Qwr8ifJ&#10;vrgr4iSp80ftGWAwVOtX5JfZ94r+J/D2n+EvhpqFjpkCwxeVs/3/AJ66PwfD9j8L6fF9zZFWJ8V9&#10;z+EJYIvnmuJViVP71aFhptzeaXF/aDKlokX/AB6Rfx/7z/8AsledSj+7PsrWre5/KfCX7RWpLrHx&#10;N1OVW3xee2168MhffPu/6au//j9ep/FR1TxVqDJ9xHf/ANDryff5MCN/dV3/APQ6/TMHHkpRPz3H&#10;e9XkUfCX+k3t7P8A3rx//HU/+zroP+Wr1heA0/4lvn/3vNl/8f2/+yVtpu3VONNsJE2LNPl216F4&#10;M/0Pw14guf45fs9uv/j7v/7JXn9s7fw16RoNs3/CK6JbN8j6jfPK3+6vyf8AslfKYj3IH0NKPvHs&#10;3hu2+zaNZRf3IlrdtkqlbJsRF/u1pWyV+Z15e+fZ0vciadgnzbqupVewT5Hq3XKbhXJeMJt+pRRf&#10;wRRV2CVwOvTfadZu3/2tlSBVp0KfPUVW7ZN7VhygaCJ8iLXI/GPxJL4V+FXijU4P+Pv7G9vbf9dZ&#10;f3Sf+PvXXf8ALX/crzn4r/8AFQ+L/h14TVd6Xurf2rdJ/wBO9mnm7H/33ZK6cJT9riYxFU9yJ6N4&#10;M0eD4b/C/TNP+5FpGnKjf7XlRfP/AOPpXyZ4nv2uZbidm+dmZ2r6b+MGqz6V4fu4tjJb3ESW8T7v&#10;kZ9+9/k/3Er5E8YX/k27/NX7JkVC0ZVP5j86z2vycsTyzxPeedK9bfwZ0r7Z4tS5Zfks4ml/4F9x&#10;K5LVX866+9XrHwfsPsHhq91Bvv3Uuxf9xa+4qe5SPiaHvzNDx/qTQ2r/ADferyz7ZXW/ELUt/wAt&#10;ea/bqzox90nEO8z74/a0hlvPBuhWMX359WVF/wC+H/8Ai69Km8BrbeBbTw9YytbfZYEiim/2l/v/&#10;AO/Xz18V/i7oOvfG7TLHULlk8OeGWZ5Xh+f7RcL87on/AHwi16npviTx/wCOdZ0/V7Pw9BpvhdF8&#10;2K0vrzypZ933Hbaj/wDfFfzNiaMvYRhI/d+WNX3D53v7C58N+LdQ0y+3W3yyxbP+eTfer6Q/Z+1v&#10;Srn4faPpVmnk3EUDvKn999/zvXOfF3wxr3iS60/UP+EJnmu4mRJ3sbyJ/Ni3/wAG7Y3/AO3XOPrH&#10;j9NBl0jw14QbwHokCfv9Tvm/e7f9/wD+I3V8zRw1SjLnnL3TxMPhJYSvKf2T2jRPEn/CSeOdVtrG&#10;dn0zRovs8+z7kt0330/4Av8A6HW9ret6f4b02XUNVvILCyi+9LK2xK+LLa2j0S5eyiWd9QZfPe+8&#10;+VJZX3/O/wAr10eiWdt4z8R6fY+JdQ1fUtK89ES3u9RZ0X/b+asv7Xwqq8v2S45xSnV9ken6JYQf&#10;tG+I31zV7Fn8D6Wz2+nWNx/y/wArffldP9itH/hVHi/4e/L8O/EsCaVu3roOvK8tvF/1ydfmVf8A&#10;Yr1rTdHs9E063sbGCO2tIF2RRQr8iLVjZXv/AFmXN7nwnu8p8m/G/wAW/FLQbK3ttS8S6NpSXUqJ&#10;KmhwP5qKz7N+9q9D/Z1/Z10y50uLxD4z1O+ubu6/erDqP72V1/2/9ndv+SvPv2mdEvob+0vrx98V&#10;1K7eT/dVfuJX1gl4niHSNM1HTma2iuIInVH+T/gFThKv1rE+zqfCeXGpLmkXrz4aeBdStfIX7IkW&#10;3Z/x67K8v+Iv7P19pWg6heeDPFUtntV3+z2lztf/AH0/2v8AYruNYtvt9xErRXaJBLv3w7djUzWJ&#10;oLzTriCVvse9fleZ9lfTVMLQq7Q5S41pHz/8Ov2WvDWq6jZeLPEeuah4w1N/3rJff6ln/wBtG37q&#10;+kIYVhiSOJVSJV2KifcSuc8Jbns7va0XlWs6J8n333f/AGf/ALPXVolfL1J1FPkqHpR/unP+M/BO&#10;keP/AA/caRrVstzaSr8r/wAcT/30f+Fq8X0rx54n/Z4v7Lw546W58SeF7qX7PpPiS0XzbhP4vKli&#10;+83y/wCXr6L2Vg+OfBNt488Pvp91LLbSpKlxa3cP+ttbhfnSVP8AcrWjU5fcn8ISjzHKu/w++Isv&#10;9oQa5Y3L3EXlN5V4qP8A7G9PvK1eb+JPhHqMOo7LOxl1K3b5UuIV/wCWX8Fei6InhzVdXfSvGOga&#10;JbeMLf7z3FrFsv0/5627t95f9j7y16Hf232awiW2b7MiMiL5P8K15GOyXDZhLT3ZHm4vA0q/xHyV&#10;431+x+D82nwarp7alrcq74LS3n2PAv8Afd/9/wDgr3r4IfGbT/jB4elngilttQs9i3VvK29/9h99&#10;fN37U9hqMPxc8PNp8rfbprRUt2P3vM81/wD4qtL9k+7bwr4v8TeGdRElpr0yb87k2OkX8P8A4/ur&#10;7nDZFhMHgIxox94/b6PCeW0+G4YjDR/ecvMe2eLf2lvCfgnxvF4c1Pz0lbZ5twi74YN39+vU5ryJ&#10;LD7ZEyzROu9XT7jV+bHinV9P17x94rvtaa6fzZp/s5tdv+sRtkW7d/DtWvqX9lTx3feL/hzcaLeX&#10;LPLozJbrv+bfE3zJ/wCgMv8AwCujEZTGNOEoiz7hGjl2XUsZT+zy83/bxn6l+27pth4gntI9AnvN&#10;Pil8r7WkqK7f7aJ/9lX0L4V8T2PjPw5p+taYzPY3sXmxb6+DfE3w1tNG1vxj/ZHiXTJm0t5Xawvb&#10;cbtv3ti7vl3fw/LX1J+zr4wufEnwo0eeBbaz+z77WWKKLYm9f/sdlGNy+n7KMqMTPivI8uweWUsZ&#10;gY8vw83/AG8j156hejTZp5ll89lfZ/cWpnSvmJRlCXLI/JIy5yo9V5kq26VC6VmSZ7w1E6Vp7Khd&#10;KBcpnvDVeZPkrTdKqXKVBoYV12rPmStu5hrMuUqwMS5+eqTpWncpVGatQM2ZPnqi9aF12qk9ZyKi&#10;Z9ymxqrulXpvv1Um/vVzSOmJwPxy+T4bXy/89Z7dP/IqV037HNg01r4tnZf+WUSf+h1y/wAdf+RI&#10;iX+/fQf+h7q9C/Y2hVPCHi2X+/Oqf+OV+wcLx/4Teb+8fnWfy/22P+E9z0e22aNZQf8ATVP/AEOv&#10;S/G2lLf6JaW0rN5UssW9E+T7vz/+yVxmlJ82np/tV6H4t/1Wnr/tf+yV05t9kwyyPuSPhz492azT&#10;+D4FX5LjXbh9n+wtw619y6PefZtL0KxtlW5u4l+5v+58m356+YvGf/CNaJ4t8H22r2zax4gaVvsd&#10;on/HvEzPueV/71fWem2cdt/Z8UUSoiQM/wD6BXn4n+FGJplMf9pqy/wnL+ObBraLT2lnaa7uLpEZ&#10;/wCBE3/cSuw1Wb7H4eu2/wCeVq//AKBXL/EKZf7X8OQO2xPPZ/8AvlP/ALCofij4klh8B63Lp8DT&#10;RJA6NcfcT/gH96sIU+ZwPoHLkqSkfnv8Rbzfq+qz/wCzXmWqzeTpdw39yD/4iut8bXjTRagzfxy7&#10;K4rxU/k+HL1v777Fr9MoR9w/OcVLnqmr4Ms/J8P2/wD1wi/+K/8AZq07ZF3v81S6bbfZtJRf7nyf&#10;98psp9snz/erhxcj0cGaFmjJvbd92vY/D1nv17wpabf+PWxWVk/2tm+vJ9Ks2v7q3gX788qRL/wJ&#10;9le5+GEW58f6rOv3LeLylr5LMpctCR9JhI89U9FhStC171RhT5K0IUr83kfXGtbJst6lShE2Ki1K&#10;lc5Y13WGJ2b7iLvrzH77vL/f+evQPEM3k6Hdt/fXZ/31XCp9ygBlaFgnz1URK07NNkTtSAfD86O/&#10;99q4HwfD/wAJP+0d4l1H/l38OaTa6VF/11nfz5f/ABxIkr0aFFSJN3yIq72rzz9n7UoLD4aa3441&#10;VvJTXtTutVZ3X7sTS+VEn/fESf8AfdellMOecpGGJnyROX+Lvj+fxPcPbfZmtrS1lbyN/wDy1RkT&#10;5/8A0Ovm/wAbXi/Ou6vZfij4qXxVq93qcXyRSqvlJ/s7K+evFt5vun+av3XK6HsqUYn5Bm1f2tWR&#10;yU3zzvX0RZ2f/CPeEtPsW+/FAm7/AH/468U8E6V/bHivTLZl3o8+9v8AcX5q9l8Z6lsgl216uJ+K&#10;MTy6HuxlI8f8bX++WX5vkrz/AO1/7VdNrHm6rqkVnF/rbqVIl/3mevcP+FLaD/drRuMdAo0+eNy1&#10;+yF4P0rx/wDEG9l1qL7YmnWv2pYZfnSVt/33/vV93bK+H/2CbaW5+Imu3Pm/JBpmxk/vbpU/+Ir7&#10;lr+Zsz/jn7vQ+Ei2VyPxU0qfWPAupwQKzvtV2RPv7Frs6NleBVo+1pSj/MOrH2sJRPgrWLrybKLU&#10;pZ2S4s7ZreeL+Of+/wDP/e+X5ar2GsNpt19muZ5fs7qstrduuz/vuvUPjT4VsbPXtVtoovJtJZf7&#10;v+qZkrh/ENtBLcW6xQLcxN5vlbH2Oj/xps/i+Wvz6Mormw1WPve8fltenKjW5T66+GniGfxV4Nsr&#10;y5XZdpvil/29v8ddRsry/wDZ116LUvBT6fuX7RZS/wDfSV6tsr7jL5e1w0Zcx+lYGp7WhGRxnjzw&#10;fB4hit55Yt72rO6p/f3JtrK+EU0Ftpf/AAjU7M9xYN5sH+2lejvCrptavPfE/h680HUf7a0yLznX&#10;7yV6uG5aVX2ptUpcxq6xpVzrd5FLc3OzSk2SxW9vvidv+ur7/wDxytbSrO10238rT7O2tk/uRRbK&#10;z/D3jnSPFSxQebHZ3af62xl+R6u3mq22lWt3uljh8pf3TpX1ca0JQ54zPIlCfNymfYWdnc6jrsTT&#10;tC86+Uv/AF12bt6f98V1tsmyJFb53/v15f4Smn8beME1VYGTTLDd5Ur/APLeVvvv/ups/wDH3r1t&#10;Ia+Pqyp1a8qlM9qlGUI8siLZTkSptlGyq5S+Y4f4waroeg+A9Q1DXtKg1i3i+SK0uIkfzZW+RE/2&#10;a+KfCXjzXvCvjW3WLUNQ03T0vonaxS+le3SLej7Njb9y7a+oP2t9VgsPhzZW3nql7PqMTxQ/xsi7&#10;9718avbK9xLP56wvKuze7b3rppVJRmfG5ni6kMTGlGR9m/HL4IRfFrTbRra5+waxYM72txt+T/ce&#10;uO+B/wCzdq/gXxjL4i8R6lBd3SRNDElszN8zfJuZmr2yHxJEnh/Sr6VWd72CJ12f3mRK5G58W6rN&#10;q8UsFtd/2et18roq7NivslR6+yWJ5IcvMfoNDjLMMFgFlsZfu5f+BHnVp+x7p7+MdS1DUdR+06PP&#10;5rxWiLtdHf8A2v8AY3V1fwK+Bc/wfvdell1Nb+K/2JFsi27VXf8Af/77r1DSvEltqt/NbLE0P7r7&#10;RE7/AMSb9u+tJ5oki83dvi/vpWkcTzx+I6MXxnmeOw0sNVqc0Zcsf/AT5o+Kf7I1x4s8V3etaFq0&#10;Nl9tk824t7td21v42V69f+F3w3g+F3gu00OCdrx0ZpZ5n+TdK336vax4n+2bItM+0vsXzZfKi3v5&#10;X8DpuqvYeNrmG1tF1CzVLjzVin3y7HXc/wAj7Kx+t837o4Mfxbj8ywUcury/dxO10pP9bV10ptgn&#10;71/92rTpXz2N9yueXQ+EpPDVd4a03hqu8NcJoUfJqJ4a0NlRPDQWZLw1VmRq2JoaozQ1nygY80O+&#10;s28hrdmhrPvIaQHNXiNWe6VsXiVnulAGTeJ8lZr1q3/3KynqColKb/W1DMlWZv8AWpUc38Fc5seZ&#10;fHX/AJFTT1/6fk/9AevTf2P/AJPht4jl/v3zf+gJXmXx1/5AOmL/ANPm/wD8cevUP2Qvk+DupS/8&#10;9dRl/wDZK/bOGY/8Jcf8R+aZ7L/hQ/7dPoDw2/2nVLRa7Px/Cm+JpW3pFBLLs/4BXD+DH365b/71&#10;dr8RZldLuJpY4XezZFeVtifNTzT+LEMt/gSPkfW4ftn7QHw8s2+9BZxbv++Er7dfUls9RigVWubh&#10;LVU8qL/2f+7XylDeeGpv2hdPsba2ub/xB5Cf6XN8kVrF9z5E/ib/AG3r610rTbbTby9igXZtWJGf&#10;+/XFi5e7E2yWnyyqz/vHH61bXN94+0SDUHjeHY0v2eJfkWj9oG/XTfhVqv8AB5qpEtcr8Rfippng&#10;z4l2V1PLFNbpatEuyX70u9PkT+9/HXhPx++Pd5480S0ggXydPll37Nuz7tPB4eVWrE9Kvi6VJVP5&#10;j5v8STectv8A9Nbzf/4/XNeJ4d+m6fZs3+vukT/x+tPUpt7aUv8AvStWfrb+d4g0KD/a83/vn56/&#10;SaUbHwEpc8zqt+y1T/vuiF9lFz8kUX+7RD89eLifiPbw3wncfDSH7Z4y0eJl+SJnuG/4Cjt/7JXs&#10;Hw0h86XWLz/nrPsrzL4S2zpf6xqDL8lnpzon++zp/wCyb69d+Glt5PhxJW+/LK7V8Tncvd5T6fLY&#10;+8dtClaVsm9kWqUKVp2Cfvf9yvgJH1BoU6iisizn/Gc2yyt4P77b65Wt3xnNv1KKLd9yKsRKAJoU&#10;+etLZ/oqL/fas+2TfKla2zfdIv8AdXfWcvhFA4n45eIZfDHwl8UXNt/x+y2v2K12ff8ANnfyk/8A&#10;H3ro/wDhFdM8K/CW00qeLzrLRrGJPK/glaJNqb/+BVw/xaT/AISHxv8ADTwqq70utYbV5/8ArlZx&#10;b/8A0J4q2/jfrFzYWH2HbOlpcRLEr7k8qX597/7X9yvrckw3NGMf5pHk5hW9lCUj5p8VXnk2u1a8&#10;S16586d69Q8eXn7p1ryK8ffdV+64aFon41iZ89U9F+Cem77/AFPUGX/UReUv+83/AOzWl8QtS2K6&#10;VrfDfTf7H8EQysv729Z7hv8A2SuC+IWq+dcOv92sfjrly9yjylL4V6b/AG38Qop2X91YRPdN/vfd&#10;T/0L/wAdr3r7T/tV5l8DdN+yeHNT1Vl+e8n8pf8AdX/7Jq7X7Q/+zWVZ3kdlFWicF+yv48i8DfGL&#10;R5Z7nydPv92n3X9zZL9z/wAf2V+lGyvxpsLxUlTd9x6/RP8AZX+PC+NtBsvDWuXSvrcEWy1u3b/j&#10;9iX/ANm21/PuZUPe9rE/ZqEvsn0GlO2UUV4B0nO+LfAGkeM7fbfRMku3YtxD8j18qfE7wDfeBtZW&#10;2lbzkg33UEz/ACJL+6da+za4f4x+BovGfhWVWbZLbrvV0++teBmOCjKPt6UfeieHmGBjiIc0PiPB&#10;/wBlTxDqepeK5oJfntFX+D/gf+f+AV9Z7PnryT9nX4Sr8PfDn268+fVb/wCdk2/6pf7levV0ZfT9&#10;lGUn8MjXK6FXD4eMKoIlDwq/3lpyU+vS5j1zlNe+Gmh+IZfNubNfN/57J8j0WHw3tbC38iK8ufs/&#10;+23z/wDff3q65EpyVMqFOXxRKjUlEq6bo8GlWqwQKqRJ/AlXdlFPrWMYwjyxJGU/ZRXI/FqFZvhf&#10;4lVm2ItjK/3tnzL8yVRhVlyQ5z5l/al8WxeP/FVvpWkfvrTSVdGvofnTzW2b/n/upsSvBE8PRQ+I&#10;7S2s7n7S6N5su/8AuL89bdtcxQz3CNcyu87NttIf4v8AfqxpsMum3UVzL5f214ml3/3otnzpXD9Z&#10;lzcx+c4mt7WftJH174SvINV+C3h+5niW5iiiSJt67/uu8VY6WEF/p2qwW09pbRea6L8kvyJsR/NT&#10;/vipfgDeT3Pwelgil8m7sLyVF+b7m50l/wDatW3m2apd/wBpStbJtRFdLxPk+/v/AOAulfWe7VpU&#10;5/4T1+bnjGZXudS0y5vbKKzXZdqzJ9+V0X5N2z/dfZRDpWof2Hd/vbZ5ZZfNaJN6+UrOj/J/3zR9&#10;vvvsGny2y+dZJKvlbLqJ99ur7XT5/vVq6xCz6d5qrLDLuZNkTfe+f/br5XOs1nlroWj/ABJcp9Bl&#10;WDoY5SjV+Iq21tY22uI1nK0Lusu1Li8+RVV03xVC9zcwxeatmty/nskT28C3G1/v7HdkrQ1J4n1S&#10;3aXT5E3bnlmt7XZ8mz5H3/71UksFmt9TtrG8bzX+dnvpf42T/Wpt/wByvqKUuf3v8J4E48k+Q9js&#10;0/f1d2Vn6JNvgsn3K++JPnT+L5K03ox/8Q+mofCQulV3SrdRPXnHUV9lMeGrGymPQQUpoapTQ1qv&#10;VSZKgsxZkrMvE+Stu5Ssm8SgDmr6sx61r9KyXrOQGVqX3KynrS1L7lZTvWMjWJXb/XpRc/eSjf8A&#10;6VTLl/3tYyNonlvx7fZo2mf9dWf/AMcr1L9lR/s3wOT/AGrrf/44leP/ALRUypo2nr/dW4f/ANAr&#10;2P8AZ+T7H8D7L+/u/wDiK/deGY/8JdL+up+VZ/L/AG2R7h8Pbn7T4jRf9pa1fi1NFDa6rK215Ugt&#10;4l3/AMHmy7Hrl/hRMz688v8Adas/42a3BNL4ms59QXTUSCy23Drv2fvf7i/8BrbMY/7TE58FU/2K&#10;R4VonxCg039qPUNTii+0pFAkSpur2vxP8adS1htYuZWXStK81EZ3bajfIn/fdfOOmpofgy/uLzRb&#10;a51jxA+oxWUt9qfzu25Ed3iRPlX5X/8AHKx/Gf8AwkfiHQfFE7Xjb0vNlrE7b9jrs/8AZ0rOpSh8&#10;Ujhw1erS5o83xHfeOfjBpD2uoeRZ/bNV0uCWWzuHVNis0W/5Hb/0BK838SfEKX4haRFc7ovs9q0q&#10;J5Nr5SfcTe/zfM3++9WPh78DdV8W6zojNBLeahLpluktw6/xN8j1u/Ff4V33wu+yaVeRKkrQb/k/&#10;2nrTL5RliT0akKs6cp/ZPMblP+JjaRf88rWqGz7T48iT/nhas3/fWxP/AGetiaHf4huP9iJE/wA/&#10;98Vn+HoftPjfWJ/+eXlRf+z/APslfYHgx+M6W/8AnemQwsjJ/t1NN89Oh2+bEu6vBr/Ee9Sj7p63&#10;8PbNrP4c+I77b891eJaq/wDupv8A/ateweFbb7HodlF/cirz/StN+wfCzw1bfx3kr3D/AO3uf5P/&#10;AB1Er1Wzh8lUVf4F2V+dZ1U5pcp9blsfd5i9ClbFgn32rPhSsHxt4/bwT9n8qzW8+V7idN2x/K/2&#10;P9r79fMU6FXES9nSPbqVY0o80juESnpXnnjnxbB/wjOnyqzf6VeWqLsX59jSpsf/ANArNh+Jc9t4&#10;yeC5iaG0ls38re33pd+7/gPyb66Y5fV5ecj63T5uU0NYvPtOt3rJ/f2f981XSsy2md/mb79XUm31&#10;5x1Gxp/+tq3bPvllb/gFVLD5Inl/2amsH+RN38XztWM9xxOH8JJ/wk/7SfiO8b57fwzo9rpq/wDX&#10;xO73D/8AjqRf991yPxg8YXPiTW/KntWs4rLekUL/AH3/ANuuj+BuvQaP8MvFfxGvFZ01vU73VVT+&#10;N4vN8i3T/viJP++68y+IviFte1TUNQZdnntvVN33Ur9TyHDXl/hPjc5r/u+U8Z8eXjea6157bW0t&#10;/eJEq/PKyxLXReLb9pp3q38LNH/tLxhZM3+qtVe6b/2T/wAer9Uj7lI/L/4sz1jW9uiaRFZxfct4&#10;vK/75rwLxhc/NKu6vaPH+q7LV1X+KvH/AA3pv/CT+PNKtPvxef5sv+4vzVzUfh5zun71TlPatE03&#10;/hGPBWmaf9x4oE83/eb53/8AHqwv7V/2q3fGepeTavXmv2//AHa540vaLmCtiPZy5Tl/jZ4PXwB8&#10;XfFGh+R5MVvfSvAn/TJvmT/x16PA2var4euornSLnybi1lS4i/2HWvev+Ch3hKKw8W+GvEcUWx9R&#10;tXtZX/vtE/yf+Ov/AOOV8qWF5LDsZWZGT+5X4fTl7akft8fckfrD8E/ipa/F3wRb6qq/ZtTi/wBH&#10;vrT+OKX/AOJf71d1X57/ALHPxFudE+MllZyys9prcT2Uqf7Spuif/wBl/wCB1+hbp89fMYmj7Kpy&#10;m4+mOizK6su9G+RqfRXBIqIUUJTtlQWCU9KKfQXyglS0xEp9bGMgo30bKZUATVieNvDEXjPwvqGi&#10;yy/Zkuotnnbd+162P4KKCJR548sj4k8YfA3xV4G1aLdZz6raXTOi3Fivm7/9j5U+SuHubO+vNZ+x&#10;3kTWd3b3T2rRPFseBP40r9GErzrx/wDA3SvHPiOy1pZV027ib/Snii/4+E/+K/265pUP5T5PF5Lf&#10;3qEjnfgD4MvPD3giX7c0XlazFFexIn31Rk2fP/wHZWreeDL7Sn+2eaupJ5X2VrdLP5/K316Rc20V&#10;m9lFAvk28UXlKifwquzZTK+5wlCnVw0YyOiWGjCHsv5Tx+a2ltrK4ad2s3tZfNVHsVT5Vf5H+/W3&#10;DquqzaskUtndpbvA/np5C/LKr/wV2Wq+GNM1uVGvrNZnRdm/c33P7lcFqvhi50fUop5dTg8q3V3V&#10;Egfftb++/wDFsqK+BpOPvxMZRq0vegRTX+qzRJ58/wDqp0l/0ifZvi3/AHHT/bSrXhvSrG/1S7Wx&#10;gbSnWJXZ4YnTe/8AGnzf5+eprD4eyvBK1zqbJ9qbzWS0+4y7E/vf7ddrvZ3rsw2CjSIjTlPWZLoN&#10;sum2tlZrKzpAiRb3/jrbrnEfZKjf7Vbe+uDNKXvRPewkvdLFRPTPOqK81KKzVGk3fO2z7tePKUIR&#10;55nZyyn7sSV6i31XfVYP9r/vioX1i2/6af8Afp65PruG/wCfkTT6tX/lLD1Xmqu+sWb/APLX/wAd&#10;eq82qwf89aX1vDf8/Yl/Vq/8o267Vk3Xarc14r/xVSmRnT5WX/vuj63hv54mfsKv8pz+pVjzVsal&#10;DLu+VKx5raf/AJ5VhLE0P5jf2FT+UxNWf/arEmmfdWtqSS/3awZpvmrL20Z/DIXspwBJm+0U25mb&#10;zaovqUFtL+9lVKyNS8eaHYSp5+oKm5liX5X++z7Eo+MvlmeeftFXO+3t0/uWrv8A99P/APYV7l8I&#10;naz+DGmxf9NX/wDQ6+ffj8/nXTr/AHYIk/8AH3r6Q+G6bPhVpS/9NZf/AEN6/orIo+yy2hE/H86l&#10;z4uqesfByFnW7l2/PXjnxvs7zVdU8e+Vu8pZ9NSXZ9/bEnmvX0X8IrNU0t22/wANcvrej2011rcs&#10;sfyXTS+a+3733ErzcbX/ANrHHDf7FE8/+HX7Ot94k/sqefbYWNxePqUW/wC//qnRPk/3Gr0Cb4S+&#10;F/DFnp8UjNcvdLPcT/x7nZ/4EX/gVem+D9NZ0t2luZNiWrPsh+X+5Wf4qtoNNgdYIlRotJ/u/wAb&#10;b68qVeVWpySPXhhKFDCe15feGfDHSpbDwh4fgttMW2fcn72X/Zi/76r5v/bA+0zeP4luZ4ptqxIu&#10;xdn+3X2N4btvJtdHi/uQSv8A+gL/AOz18aftOXn2/wCJd3/0ylb/AMdSuzLf95OvF+5geU+crZPO&#10;1bUG/wCmuz/vn/8Abqv4Ah+03+sXLfx3T/8Ajqf/AGdaGm/Jb307f89ZXpnw3tmTQ/Pb/lq0r/8A&#10;j/8A9hX3kvhkfFRj78TVeHe/3fkqaG23v8v92nV23wl8PNr3jzRYFVXT7UkrJN9zYvzv/wCOpXzF&#10;Wp7x9JSj7p7FrGlfYNX8L6Kv3LC1iib/AICldnClc/c/6f8AEG9l+/5S10cNfmuZS569j7DBR5KV&#10;zjPjf4nvvB/wn8QarpVz9m1CBYkimT59jNKif+z15Foni3Wvij4X0zWr6SL7Wiy6fKifJ9qlb5Iv&#10;/HnrM+Kl5rX9iaxpkWmLNb69dWtqsyS75WlV3l37P/HK9g+FHwi0zwB4fsmllXUr2JnuPtCM/lbm&#10;+46J937v8dfV0o4bKMv9rV+P/wBtsfOVPb5pi+Wn8H/t1yv8S7mLQf8AhH1gZd+lywPFDL9yf5/K&#10;2f8Aj9eda8l5eeObT7dfeTaWT3GpTunyJFF8ixf+gS171rc2mW3hW71DWPLS0iVpWldfnT/d/wBq&#10;vKv+EJ1C5W9VraW/laz+1an9oXZ5qMnyW6P93+N/++P9ussoxtDF4aPMdeY4GvhqntY/Cbvh65lu&#10;bDbK294pXi3v/Ftfbvrbt/v15f4JudV03xKumanOz/arFr1odvyJO0ru6I/+wrpXpFt88qV8lmWF&#10;+q4mUT2MFiPb0IyOjmdYdO2/365H4u+JP+EP+FHijVYm/ewadLFB/wBdW/dRf+POlbGtzbFt4q89&#10;+K//ABPv+Ff+E/v/ANs+IoJZ4v79ra77iX/0BK82hT9riYxOyUvd5j0KwtrP4UfBPStDl2/aINMi&#10;tIk2798qoiO//fXz18xeM7/ybV1r6T+Pc0EOiaVA0Svd+a7q/wDGqbPn/wDZK+SfH9/v+VWr9nyC&#10;hanzfzH5vntfllynmuqv511XpvwcsFh03VdTb/lqyW6f8B+evKn+eV2avetBs10HwRp8H3HeDzW/&#10;32+avssR7keQ+Pwnxcxw/wASL/5flaqvwK0pZr/W9ZlX/VKlrF/vN8z/APoCf991g+P9S864fZ9y&#10;vS/hppX9ifDayZv9de77pv8AgX3P/HNlYy9ynynTR9+UpmV48v8AY22vOftf+1W94zv/ADpX+auH&#10;+0/7VdNKHLE4pL2k3I/RX9rT4aL8S/gxqqwRb9T0j/iZWf8AvRffT/gab6/MS2dUl3L86ffr9oHh&#10;V12Ou9H+8lfkv+0D4D/4Vv8AGTxLosSbLJbppYE/6ZS/On/odfzlgKnu8h+/yPUP2JPDcviT44af&#10;eL5f2TSIJb1kdvn+5tT/AMfdK/R7+Ovy0/Za8c/8IH8adH1Dd5Onyt9lut7fJ5Uvyf8AjnyN/wAA&#10;r9TfufNuXZXBmMZe0LiNpyU2GaK52eVKr71SVdjffRv46l2V4kjpiFGyin1BqFOSm05KCZD6fRTq&#10;CBtGyhKlqzIiRKciU/ZT9lWAzZUtGyn7KOUClqSf8e7f9Nf/AGSq+yrupJ/ou7+6yP8A+P1X2V9b&#10;lcuanynn4j4hmysfW/D1nra/6SsvyfJvSXZW9sqF0r2Djl7xlJCttbxQRbtsSoi/7lMeprj+OqMz&#10;7FrUwIprlEertzr0EK7t1crqtzLu2/crMR2mt0Zn3vXzmcVuSMT1sFTOjvPGbfdgX/gb1kpr19c6&#10;laSyy79jfcdtiVmulOtvknRv7u//ANAr89zGvUlhKh9DhIR9vE7j/Tpn+7F/3/b/AOIqrM989vcL&#10;9mg+Xcn/AB9N/wDEVd86WG4i2pv3VEkM73ksrRMiN/HXwftOc+njEwn0HUEtfPWC0/3PP/8AtVY1&#10;hZ6nrEtxEsFtD5Wzfvn/AL3/AGyr0BEZNLdW/wA/JXH2G6G/mVXZN1XKMYcprGUp8xbtrnU7C3+z&#10;NbWz+Uv3/P8A/sKbeaxqFtp32n7HA/71YtiS/wB50T+5/t1Pef6q4df4VqvqT/8AFMu3/T5F/wCl&#10;CV2U5c/unPKMTN1K21e8geJbG23t/wBPjf8AxquRvLbXpmTZp9t8vyeSl9/9qr1OzTfKm779cuib&#10;LqVW/hlauzlIPMtVsNX+1JE1nbJK/wDB9s/+wrH1KHVUuNq6ZZfP/wBN/wD7Cuz16aV/EsXzfuvN&#10;WsR387Vkbd8i/J/6HXpYaXIcdeJ5z4hm1CFU3afbbP4tm2vJfENz5OqaerQLCn26KVn+T+/X0B4w&#10;tvni3fJ8tfO/j/5NUdtvyIyyrXvUJc8zifwF34o3P9pSpL9/zZYkr6t8DWbQ/DHw+v8Aeld//H3r&#10;4/1J3ubXRPn+d54v/Q6+3vCVt/xQPhKL+9Aj/wDfVf0xgY+ywdCP90/A8wlz4qqe6/DG2VNIf/dr&#10;lNe2vb7tv+tlRP8AvqX/AOwrtvBP+jaHK23+GuMvHV4rSOWLe7sm35v4/navlqv+9ykevU/3KET0&#10;Dw8nk6Xdt/csP/i0/wDZK5/xzNEl/qcXmr923t1Td/uf/F10Glaar6bdq0sj72ii2btn8f8A9nXN&#10;axZwPrdwqxLsa+SL/vn/APYrjp/xZSPSxHu4SETtdN1WLzYvKinm8q1/gi/vf/sV8GfGDWP7V8a6&#10;rct8nzSv/wCP1+gEz/ZrXU5f+eUGz/vlN/8A7PX5v/Ei/wDO1TW52b+GvWyePPVkLNfcoRief+d9&#10;m8K3E7f88nf/AL6rT8H232bwpa/32gT/ANA3/wDs9YPiHdZ+CJv77xIn/jldnbQ/Y9LiiX7ifJ/3&#10;z8lfZVv4R8hhviIkr1j9njRPt/jVL5m/dWEEt03/AKCn/odeVQ19FfAHSvsHg3xHrH9+KK1V/wDv&#10;tn/9kr5HEy92R9VQjz+6bfhv/TNU1i8b+OXZWn4hTfoN9ErbHeLY2xvnWs/wSjf2T5rf8tZXevH7&#10;+wl/4SG4tpbaeHU5Z/NXUdv3X81ERP8Age//AL5r5DCYWONxMp83wnsYjEfVaEYcvxHe/C7QbnUp&#10;bfXLy2a2TyG2o7b/ADZ22b3T+6vyf+PvXD/DT4qarbeErfSJ9MluYrW8uNP+3P8A7P3E/wDH9le+&#10;6PpsWj6XaWMTN5UESxK7/ffbXJJ4es/D39laVpk9p5VvPLdXSXH/AC13b9//AKH/AOOV4GfYt16c&#10;oQ96/un1WU1sNl+ElTqw5pS5eX8Th/GE2p+NvjF4f8D+RJDoWmqupXj/APP1t+b/AL53/LXqHxF1&#10;X+x/DNxKsUszSskWyFd7tu/grTSw05NZ/tWXamoPB9lWb/plv3UzxOi3/hy78q58lPK+WZF3bK0y&#10;LE4arGmqU/5fd/lDO8RLFUIxjDljGP8A5N1Z4e+sRPrdxOq7/sETW8D/APPWX5N6J/5CT/eru9NT&#10;fOleb21stz4gsoLWNn0nSFdGm/glum2Ns/2tn33/ANp69K0f5/mr1c45frJ8xlvN7Ar6xc79Sf8A&#10;2a4rwkn/AAlv7Tdvv+e38L6A7/7lxdS7P/RUT10t5NvuH/3q439nLUvtOs/FPxj5TXPm6tLbxIn/&#10;AC1is4vKTZ/vv5teVlsOevKR6NeXJSLHxgmkTxrrDSyq/wAy7dn8H7pF/wDZK+afG15/pr17R421&#10;u51JrjULnb9ouG3sifc3V8/+JLlrm6dq/esroclKMZH47m9f2tX3Sv4e0r+29bsrFf8Al4lVG/3f&#10;469u8W362cT/AC/dXYqVwPwZ037T4llvGX5LODev++3y/wDxdbHxCvPneu2v71WMTgoe5QlI8q1W&#10;2l17xDZafE3726nWL/vp6998TzRabpfkQLsiiTYqf7teUfCXTf7Y+IP2xl/dadE0v/Am+RP/AEKu&#10;38f3/wDo7r/fqKnv1IxNqfu0OY8l8T3m/fu++9cT9uauj1G2l1vV7fT4PnmupViT/gVfQH/CmfDn&#10;/Potdcpxg7CoR90++6/Pz/godpsEPxT0G5iiZJbjSU819vyPtlevvhNe0p/lXU7R/wDtulfK/wC3&#10;t4GvPG3h/wANar4egbWLu1nlt54bFfNfaybkfYv+4/8A33X8x4acIVD965JnwpYPLbXSSxS/w7GS&#10;v0L+DPx4Xxb+zn4jl1C52a34f0yWKV3+/KnlOsT/AO9v+Svg9Phj44Ta3/CIayjr/wBOMv8A8RXp&#10;fwu+Hvix7+00+50/VtKsr+8t7e+SW1dImi3o77/++N3/AACuzEToTj8YU4TPu34A6JrieEtP1rXr&#10;lnlutMs7e1tHXZ9niiT+P/affXqdV4dS0yGJIory2SJF2L+9Wj+2NMT72oWyf9tVrwayUpcxtFMs&#10;U6qv9sab/wBBC2/7+pTv7V0//n+tv+/qVzci7l2ZYp9Uv7Vsf+f62/7+rUqalZ/8/kH/AH9Sr5ER&#10;Zl1KNlZ9zrdjbWssq3UDui79nmrTdB8QxarpaTzywW0v3GTdW0KKmZyUzQpyVF/adn/z+Qf9/Up/&#10;2+0/5/IP+/q0eyQ7TLCU6q6X9n/z+Qf9/Uqwk0H/AD3i/wC+qmyHZj9lPRKZ50H/AD3i/wC+qpa3&#10;4ksdBgiaVmd5W/gerXLGPNKRnKXJHmkWNVRn0u72ff8AKfbXP/bJfvea1dFZ69pl/awzxXK+VKu9&#10;d/yfJU1hc215FuVoH/3Grslh69KPPCQqVSM/snL/AG2f+81Mmv5/+etdrsj/ANmonSL/AKZVjev/&#10;AM/Ta9P+Q88vLyf/AJ61mveSvv8A3tei3MMH92OsLTb+21VbjbBEnlNsrPnxPL/FC1P+Q8x1i/n3&#10;f62jSpmm02Jmbe/zf+h13esWFnu+aCP/AL5rj7x4LaV4olVE/uJXl1qtSf8AFkdUeX7MRj0+H52T&#10;bVf7Sv8Aep9neL9tt/mX/WpXjY5xlQkdmG/iROvs7lrmC3l+b5lR66N0/wBFeua0R1mtbdl3fd2V&#10;0u/fA6tXwmFl7p9LW+IpTf8APJW/hrj7b/j8/wCApXW3My21xEv+zXP/APLV22/3aupL4TSn8Jeu&#10;YWfRrjb9+sm8tpU8KPFKyo/nxf8Ao1K20dfsFwrfc3Vn6wnnaNdr/dlib/x9K7IcpjI0EhRLqLb8&#10;/wAtclqSTpe3ErL5Nv8Awu9dg6Ls+X7y1ieJE86ySvU5TjjL3jzLUtz6pbyv/e+Wsy53Pr2xVVE/&#10;/brbvLCebVEn2t5X/oNUdi/2zcf3/mr0MJExrHK+P/kvf+A182eOZvtNxqb/AC7IPkWvo3x/c75X&#10;3L86syV8z+LbyB4Nb+9vX73y/wDTVK+gw8f9ohE4l/DZe8nfL4ai/wCuT/8Ajm+vu3w3beT4X8JL&#10;/csYv/QEr4cRFTXtEi/55L/7JX3nYJs0vRIv+eVrEn/jiV/TyjyUaUT+fsRLnrTkeweHv3PhS7b+&#10;4j/+gVxU217/AEqJf+ev/smz/wBnrsIUaHwRd/7cT1xNhDPZ39vbSLBvbzX/AHS7P40r45+/XnI9&#10;zEfwaUT1PSk/0NV/563MX/jqJ/8AEVxqTLc6vaMzLslvJZfvf7//AMXXW22m2yWtvuVnRJ53+8/8&#10;O9a5zQdNs5tet4NvnJAvms7r/Hvr5zE5nhMBOMK8uWVT3Y/3j6Opgq2KhD2cfhNXx/4hg0TwR4lv&#10;mniT5X2/N9/5EWvzX8c37XNrqrfxyy+VX2N+0bqq2fw5vVWXY9xPFFs/4Hur4h1uZprK3X/n4vv/&#10;AGev0HJKHLGUz5zPK3wwIvFSb4NKtv8AnreL8n+zvrs5k/0KL5f4a4/VUa58R6DB/c82X/xx67K8&#10;TZsj3fdXbXsYuX7o8TCR94r2yb5dtfSfgZJ9H+DN3cvL+6vLp/KT/dTZvr5002FnuERWr6Y8SQ/2&#10;V8LfCWlfL5stqjts/wCmr7v/AGevjMdU5IH1uGj7xoeHkWw8PWm77ixb2rhfDGsJ8QvG8U7IsNpa&#10;+e+yFv8AWywS+Um//Z+dH/3krvdSRYdBu1ZlREgf53fYn3K4r4IeHrOzt9T1Cx3PZSzskTv9923u&#10;8r/99bF/4BXz+AUYUKtf7R6WI5p16VL7J3t5Z7L2Kfc32f78v+6vz/8Asleb3+qqml299O2+7vLr&#10;7m35/m3111t4/sfGer+JfDmkN5z2FiyS3afc81vk2J/49XnPgPR7zXvENpLebn0zS5ZZW83+/wDJ&#10;sT/vvfX5TiYYLL6uNnTfvOPN/wBvS090+nxdLEynSpVocp7K+jteXESy7kiRdjf/AGFHi37ND4Xv&#10;op0b7O0XlKkLbP8Ac+7VL4b+P7P4i+HptTttv7q6lt2T/df5H/4GmxqPiL56aJF5UE9yjy/OlvE8&#10;r/8AfC19fwzk+Fy7kdOPvS+KRy51UxMFKhUj70fsnhXi3xDfeHtW8GaZZ/Zvs95eParp8UGxIotj&#10;u8qfxfJ/Fv8A79eoWf7nS5WryJIZ/EPxYstXW0lsNP06xltWe4/1tw7P/d/hVNler39yttpaL/er&#10;386q0PbfujxstjV9n+9OS8Va9F4b8Parq8v+qsLOW6b/AICm+s/4Mwy/D39nDw7Ft36hqlr5s7/3&#10;GnR7h3f/AL7rj/2hLmW5+Hj6LB8lx4gv7XSIv+2sqb//ABzfXpHiq/g0rQbTSIF2IqrLsT+FPnVE&#10;qcioe1nH+9I1zKr7KhI8d8c36pbui14pfvvuK9I+IV58+1WrzREaaX5fndm2LX7vhI8kD8Uxcueq&#10;ewfC6w/s3wXLeMvz3krP/wAAX5U/9nrhPHmpb55fmr1u/hXw94at7Ff+WESRV4L4tuWuZXii+eVm&#10;2Kif3qyo+9UlM6K0eSMaR6P8FtK+weEr7VWX97fz/L/uL8n/AKHvrF8f6lvlda9I+xxeGPC9lpi/&#10;8usCRN/tv/HXh/jO/wB88rUUfeqcxdb4Y0i38H9K/tj4h/bGXfDpsT3H/A/uJ/n/AGa+gPtjf3lr&#10;zH4G6V9g8H3uqyrslv5/l/65L8v/AKFvrsPtP+1XPWd5HbSXLE9z1vwlpmm2979h2zPb7biKVJd7&#10;sv39n/odZmj6bZ+bF/rNj/8ATdv/AIutjw3NFMkTf89V2NWPbI1hBLbfx2s7J/wH+D/2Sv4hrVlK&#10;XND4T+nacJfDI6C203T/AJIpYm3vv+fz2/8Ai60JvDFi9v8AKsiJ/f8APb/4uqm/7ZYW86/62Jlf&#10;/wCL/wDZ66DTXWa3lWtqFT3jGqjPufCvh6ae4giZYXiXfFsvH3y/+P1zX9iW1nrz2c6yvbyxLLFv&#10;lb5P79dGkKpdPuX54m+V6dr1srxJfbf3tu33/wDZ/j/9nrozGvGv71KPKY4aEqXxSKT+FdPmspd1&#10;n9z5/wDWv/8AF1hXnhuztr/zV81IvueV577P/Q69AsJvtNgm5fn2/NXKeJLlbOK3+Xe8u5P++a+f&#10;qNwjzXPSpv3jY0fw3pHlXE8sXzqq7YZrpkT/AG3+/UWq6bY6VdStp8qzW7xJL8kvmov+xUKP51nF&#10;Kv30qa8f91ZSquxH3xOlepWxkZYaNCMfe/mOeNKUanNzHA/GDQdV0e8+3aRqF9bWU8CPst52RImr&#10;4tufjB8RLDXrixbxjrOxWdFT7U9foxr1h/aXgWLzdrvFE8X/AHzXwT458E2dt8TbiCVW8qdt67Gr&#10;1cpqwhzc5tUhzxib1n4/8YvYI3/CS6pv2/8AP09Zlz8UfHFnPt/4SXVNm35f9Ket3StKiSJFZf8A&#10;Y+9WZqugxPfvBFFvlb51R2reNWm5HRyI+i01LU/FXwM8OeIbHU7uHUGs/Knmt5fndl+Xe/8AtV8s&#10;P8afiNZ6pd2LeL9X3xPt/wBfX1f+zxD9s+EeoaVKv/HrdNtT/YZN3/oe+vlf4i+Ev7K+Kt3EsTbL&#10;hvNVErHBOnGpUjIipBTidBpvxg8dPOiy+KNSfcu//W19Ufs2eKrnxz8NvEdjrWp21zqtrfRSwXGp&#10;/PsRkT/2aJ6+TYdHZHt2lTY6Va8T2f8AZukXEttLLC67X+R2/v13UK8Y1PhOPF4RYihyn6TWGsRW&#10;1vaefqemwovyNbxKuzZXg/7Z/jnWtB8OaFeeE9cksJUunine0lX50ZN6f+gPVH9lrw3pn/CvE1pr&#10;y9ubvUZfKuoZpd6I0Tvs2f8AAHryr4x+GLmw8W6gvzTWsW7am7/br6DG18Xh6H7+Puy+E+fy6hTn&#10;ieSMvhOUs/jT49mt/wB74q1B/ufxJWtqvxm8Y6bbpLL4hu9jf7lc4mlRJauyr/t0eJ/sdzofkf8A&#10;LwrLXx3O5zPteSB6r8BPid4o8c6zrtjfa1c3Kf2dLcWe9V3oyuldZpGieKvEOjWl7L8UbvRnuYIr&#10;jypYIPl3Ju2fOteV/szutn8SNKi/57rdW7f98O//ALIlfUPgF/seiRQLqFjZ+UzW/wDp0Xz/ACu6&#10;/wB+vn8Rip0s1oUo/DKX6BOlD2MpHzh8UvEfjjwFpt/NY/FK91W4trSW6VUtbX7yq3yv8ld98NvD&#10;3i7x58PdA8Q3PxM16xuNRsYp5YEs7PZE7ff+9F92q3x2hXVLbUoW1KyvfM0+eL/RF2Ovyv8A7b13&#10;PwIvWvfgp4JlWZf+QRbJulX+6uz/ANkrxeKM3xeAozeFlyuNS3TblM6NCEnHm/lKcPwy8YI23/hb&#10;Wv8A/gHY/wDxqpdC0jxR4b8d2VtqHjnUvEOmXUE6NaXttap8yxMyfPEi/wB2u9illEv+vt/++f8A&#10;7KsjxI7Jq3h1vMX/AJCez5f9qCVf/Z6/P8HxJmWLxEaGIq80Zf3Y/wCR2SwlOHvRO5sNr6dbqq/w&#10;pVuaZUZ02/frO0eZU0WJpW+SpJryKaVGi+f+Cvu6Mv3MTllH3ipr1ytt5U7fcRazIfn2Mv3HVXq9&#10;4ndUW3Vl37pU+T/gdVLaFUlt4v8AZ2VX2zpjH92SzJ/osv8AuvRqX/IL1Nl/upVi82pYSt/s1Xm2&#10;vpOpqz/wvXfH3ZHHL4SxZp+6uGZvvtsWsfxDcrDap/wCt6z2/Y7jd9/za5zW7aW/t0WL+9vr1f5T&#10;k+0Y83/HkirXGfL/AG9K3+8ldnebobfb/dWuEmfZrLsv+/sr28McVQ4fx/ctMtxL/cl/+Lr538VW&#10;C/2bqcv8dxKqf+PpX0B45f8AdXf3fn+f/wAcrw3WNs0EUX/Pe/t0/wDH69zBR58ZCP8AeOSt7mHn&#10;I1YUWbxqi/wRQSv/AOOV9520P+mWUX9yJa+D/DyfafG8q/8ATJ0/76+SvvK2TfriL/cSv6frfw4H&#10;87KXPUPU7z9z4IZf721P/H65ezhebxHEzLsi+5v/AOBv/wDYV0utps8KWSt/HLF/6HXNaD8+vPu+&#10;eJF37H/76/8AZ6+CXxzkfV4j4qUf8J3U12iaIku5d/2GeX/vrbWLol5EmqOqxKn+ipKz7/49j1p6&#10;rpsEOjSr5Ee9LOCL7v8Aeesez02ze/vblLZf+PVUX5fuV5M8HhsRKNWrDmlH4f7p9JKdeEv3Uvd+&#10;0eD/ALWN/wCT4X0q23Nvl1Hf93+BUr5Hv386XQov7zPL/wCOO1fTX7YE0SNoUC/fRbiVv/HK+ZZk&#10;3+I9Kj/54Wu//wBAWv0zKY/7NGR8NnEufE8pYtk+2ePEX/nla/8AoTpXUXj73euZ8Np53jDWJ2+4&#10;rRJ/3yj/APxaV0Ez73/4FRjpcsSMF7xp+Hrb7ZqlvB/G7Ki19MfE51/4TLR9Ij/497XZEv8Auqle&#10;JfBbw3B4k+ImiWdym+389Xl/3F+b/wBkr2DW/wDT/ihK38Fur18HmFQ+wwsSj8S5lfTtPtv+et1v&#10;ZP76qn/xbpWh8OtNgfwvdrs2RXs9xuSFtm3/AJZff/4BW3eeHrPWIkW+sYrxF+dfNi37K1bDTVs7&#10;WK2trXyYol2LEi7ESvHp14/VvYHpqhP6z7cwvAfwl0PwT/aEug2Mlt9s2JO7ys/3f97/AH61dS8N&#10;o9hcWNzutkvVli3wtsf5k+//AL1azpE9vbrPbXb+V8++JtlZj2082s2/lQTw6faxNt81t7tK3/7F&#10;fK4nIcBi8bTxtSP7yme9PGYmpL2tSXNI4/4XfCWD4V3Wprp+pz3OmXux/s9wqb1Zf499eWftCfE7&#10;xLoPxV0fRdF1drO0W1SWW3t2T5pWd/v/APAUSvpN08lv3vyf79fO/wAWvgzFZ+N7jxx/afnJezru&#10;tHi+6+zYnz/8Ar7jLKmGwrlKp9mMjwM5rY3M580pe9KUeaQeHrZrm9edvvu25q6XXvuxRf3FrK8K&#10;/wAFW9bvPOvXVf4K+Oqzuuc9KCtKx5p4qs/+Eq+M/wAN/D3/ACyt5brWp0/u+VF5UX/j0tdb8Trl&#10;U1m7iVdiW6+V/vVi/DFF1j9ofxbqrf6rQdJtdNV/9pt9w/8A7SrP8eaw0z3c7t88ru9foPDND7R8&#10;ln9fkhyni/ja/wB9w61D8OtH/tXxbpkTL8kTfaG/4D81ZWsTNc3Xzf3q9F+C2m/Nqupsv3FW3if/&#10;AMff/wBkr9al+6oH5TT/AHtU0/iRqXk2rqjferzLwNpv/CQ/EPTImXfFbs91L/wH7n/j2yul+J2p&#10;K9xtVqsfBDStlvretMv3mW1if/d+Z/8A2SuaPuUOY7v4uIOl8c3+yJ9teBeJJmubjyl+dpW2Kn+1&#10;XqvxC1LZvWuF+HWlN4h+I2nqy74rVvtUv/Afuf8Aj2yrp+7S5iZfva57bbWEXhXwvZaav3LWBU/4&#10;H/HXD/8ACVr/AH2rsPGdy9z5VtF/rZ5UiXZWn/wrrSv+eDf99VyqEXrI1qzmpWgexaOjWDvA23fE&#10;++rGq23/ABPnRduy9i3r/vL/AJSovENs1tdRT7m2Srs31Xv9SgfTdMZpf9LtZ/ufxsn3K/hD4I8s&#10;j+ro/FzGxolzFMvlLu2L8mx61bNGhvJVVvnlX5KwraZ7bVHXyv3X399bs0y21xbzt9yKX5v91q7K&#10;RjUG/N5r+Y3z/wAVeVfFH9oOz+HXxP8ACHgW60v7TF4jZEnvXl2pBE7+UnyfxfNXr+t2aw/vYmb7&#10;2+vDf2mPgDffGOw0LV/D9zHZ+KNGb9x5rbEnXfv27/4fn+dK9nBxoe35cR8Jx1Ob2f7ot6D8dP7Y&#10;8e+KPhVrNp/ZXiiwV2sbuGX91fqvzo6/3W2fPt/367K2uZ7nwVFLL88tvL82/wCevNfGXwavPEH7&#10;Qfg34kTyx6bb6Zp1vcasn3pWnXzV2Lt+/wD3Gr0Xw2kV4mp2cTM9vLueLf8A5/3K8jNo4dVYfV/t&#10;RPRwfNyy5za0S586CW2/uxb1q9cuz6NcMv34v3q/8BrE8PI1nqmnrLuRJd0W+uom+S/ezlb5JV2L&#10;/wB8V5cfegdUviLuiXn2/wAPbfl8rcr18m/GDR4rPxbp940X3Z/s719O+AJmSK4sZfvquz/P/fD1&#10;4l+0tbRabLcM21NrJdJ/n/gFelhqnwkS9w4mG2iR/li/iWtZNEsblorlovn/AN6s+wuUvIredVZ4&#10;pYkqxpuvLeRXEEUbPLay7G2L/erelGpWq+zpfEcX1ulzcvMeofs63i22va7pm391La+av/bJ/wD7&#10;bXCfG/wxBbfEjTJ9rJ9o3xfJ/wB91t/CjW5bD4oaUrWcltFdb7dn/g+ZP/i9lZ/7V1/L4P8AG/gr&#10;Xl3fZ4LpXZE/2XRq9GhhKsMT7Kr7vMdXt4zhzQPKfEniddN8RppkUEexYEl3vu+/veuf1LxtLeap&#10;LpU8EX2dovvovz16X+0J4PgTWYtcs7nzrS9X7RA+3+8nyJXz5bXi3Ospc/3m2f8AjlfTxwVOEuWP&#10;vcp5TxNU+4P2RdeW88K67pSt/wAeF5FcfJ/01T/7VW3+0JoNtYabL4jWVnfd9nlh2/IjbEevEv2L&#10;fG32z4seO/DzbXtJdOiurXZ/0ydFdP8Avp69t+NlytzYeINDn/0aK60VNVtX27/ngl2XH/jssX/f&#10;FfpH1Kli8tjGrH4T4OOLlh8ylKJ414k03+x/h9o/irSm+3xX9rvaJ4Pkil37HT7/APfrzHVfFS3O&#10;l3Fy1tFv+/sT7lejfDG/bXvBHi3wFPL5NxpE/wBogmeL/lk3yS/J/sOiN/wOvnSbXmSC90ydVS4i&#10;3rsRq+GxeXUIctWlE+2wmNq1fikfRHwTvIrbxpoVzEuz/iYxJ/318n/s9fWvg+5e3udVtvPgh8i8&#10;nXfcQeb95/N/9nr4P+G+sS2eqaZc+ayfZbq3lb5v4N+6vtv4SyM/xI+LWi/aZIZYtRtb2J/v7Ypb&#10;Vfu/+P18DLJ5ZhmlHlly8suY9rE4v2WGlKUTn/i1bNf3USrcrefKyMlvZun/AI/UP7MbTw/Arw9b&#10;XCS29xZrPaulwu1/llfb/wCO7a9ufRG2ukuoT3P+x8qb65Wws10ptQtYmZ0iun2vL/31Xz3iXkUs&#10;swf1jm5vaVI/hGX+Zx5RmkcbL2fL8JbV183/AFkdYni99iaVJ5i/utYsPu/7Vwi/+zVqpc/vfvR1&#10;gfECbZ4fSddv7jULCX5P9m6ir8Dy1cuOof4o/mfV1PhOv02HztBt/wDYqX5YU+Zv+WtW9KRU02WJ&#10;f4GdKz9V2/b0l/2a/auXkpxkcEZc8uUZ4hRpktG3N/fqp/y8RN/tVp377EiXb92n/YFmTzfm37//&#10;AGeq9nzy90ObkiMvP+QDL/uNWVNMk2l6nErfvUg81v8Ad+etp0/0KWL5X+V65q8T7NYa3PKy/vdO&#10;8pU/3d7f+z16VKMZ1I+0OaXw+6baTL8j7t8Uq+aj/wB9GrPv5vkhiWrE1s0OnaVA334rVYm2f7Kb&#10;a5S21uK/1e4iVvkirvqctKpyxMYx548xU1jUtkEqxN/pG3+OuPhSWa6+0svyfcat7XrmK2eadvuf&#10;xVRtoYnaVl+dHXfXt4H35HBX9w8n+JE2yDylb5FV68a1WHZq+lRL9z7dbv8A98o71638RXV5ZVX+&#10;Fn/9nryy8Rn8UaPF/dld/wDvm3evpcojz5lSj/ePMx0uTA1Zf3TV+HsP2n4iIn96e3T/AMipX3Xp&#10;qf8AE8/75r4i+D6LN8S7T+5/aNqn/kVK+4NK/feKNv8A31X9LYr4D+eqX8Q9K8TzeTpOlRbf+Wqf&#10;+Oo9c7oiLDcXbK3nbon+4v8A0yRP/ZK3fHlytna2W7+BZX/8crK8GQ/6bcf7Uuz/AMi7a+AXwzkf&#10;XT/3ulE6XxVqUH2W7VWZP3sUX3dn3fnqpoNytzFqEvmrvlniiX5v9tEq34wm8mBH/wCnp5f++U2V&#10;n+G9Ng1LS7SWWzgd57pXbev+w7Vhy/ueY9n3pYs+Yv229SiufGtvZqux4tOX/wAeevm9Pn8aXH/T&#10;KBU/8f8A/sK9t/aotl/4WrdwRLsRJYItm7+CvEtN+fXtdn/u7U/8cf8A+Lr9CyuPLhInxOZS5sXI&#10;seBvn/tW5+/5t1L/AOyL/wCyPW0/30rN8E23k+F4m/56/P8A99O7/wDs9X3+/XNj5e8dmXx9092/&#10;Zg0SW58X3Gobf3VhZyys/wDtsm1P/Q66jR/9M8V6xc/7Wyqn7OWpf2b4P8VytA3+qi/0j+D+P5Ks&#10;eD7yK2s9Q1Wf/VKz3Df7i/NX53j95H3WFhH3IRPBfENn/wALI/aM1OxlvL620/z3slmsZdmzyItn&#10;/oSV6Vonwl0yzuPNi8Y63s/uSz7/APY/uf7ddH+zf4VWb4fXup3Kr9t1e+luvOdfnSvQ08AWabPm&#10;Xejb/wDP/fFfnGbU80nUjLB/CfaLEUKUvZS+yeU23w0WztYoF8Z6pM/3N7y0/wD4VE08qXkHjbUE&#10;dV+Xe29P/Q69TT4dRfIyMvyf7TVL/wAIZ5Nq8St8/wDv18vKjndKfNLmOmOKw32ZHhWq3moeFfGF&#10;paf21LqqPE0vzrs2f3P463fidqTXmm6Jbbvnf96yVz/iewV/jFd2cXzpZQW9r/wPZuf/ANDq74qf&#10;7Z4o8pfuW8SpX6JQ9rHBRjV+I+ZryjKvzQLHhiz2RIzLVWZGe6lb++1dFZp9msnb/ZrhfH+vf8Ix&#10;4K8Qavu2PZWNxcL/AL6p8n/j9c799wgREz/gs6p8MvFfiVl/e+INavbiJ/4/K3/Z4v8Ax23rz/x/&#10;f7IHWu18MWzeG/h3pWhpL+6061t7WVN29PtEUX71/wDv67p/wCvJ/H9/vd1r9x4fw3JSPynP8Tzy&#10;kcE775XavbfBNn/YngOy/glnX7Q3/Av/ALDZXjmlaa2q3tpZr9+eVU/76r3DxhcxWGl+RF8kUS7F&#10;SvrcXL4YHyeCj8UzxLx/ftNqVw1eu+FdN/4RjwLplnKuyVovNl/3m+evGtNsv+En8b6Zp7/Oks6e&#10;b/uL8z/+O17X4wv/ACbeXd/DWNb7NI6sPpGVU8h8eaqtzdPtro/gJpXk2Gsa1Kn+tZLWL/gPzP8A&#10;+hp/3xXnXie83s7V7r4e03/hFfAemWLLslWDzZf95vmerre5HlIw/wDOGlJ/aXjLzf8AllYRb/8A&#10;gbfIn/s9dh9srn/Ctt9m0a4vG/1t7Lv/AOAfwUz7X/tVwVHeR3UYe7z9z6A8VQtNo0zRLvli2uqV&#10;w+pb5rB12sj7P4/v13Gla3ZzWcTfbI96f7VZXi17Ga4iniuYnd12Nsav4SrLnjzH9U05ckuUpPNL&#10;qVhpV8s7Qo2x/k/vr99HrpbyZZokX/nquz/gVcl4VvLZNJvrSedUSCfzYnf/AGq3X1XT7m1t/wDT&#10;oPNi/wBqlSq2iXKB0EOqwXmlxbpdkrRf+g1LbP8A6Ki/x7a4+bVbOF4YlvInRfn+9/HW9YeIdM+z&#10;xN9ug3/71dVPE83xHNKlyDtbh3tE38E+63b/AIEm7/2R/wDvusrwHZwTaNcS7f8AiYQMyM9aV5f2&#10;15ZSxRXkTun72L5vv7fn/wDZHX/gdYvh7UotK8X6rEzN/Zl4u9ZkifZu/ufc/wB6sKrh7TmOqHwl&#10;jWH8lJfK+SWJllWt3xDMyNaahAqujRb65X7TBc6bexSSz+bt2K/kS/Pt/wCAVuw6xYp4esop2n82&#10;1+9+4l+Zf++K54vmNZRKXhXW4JvFCTxN8k/30/z/AMDrz/8Aax0Ge7l8PyrA1zby7reVEXd/Hu/9&#10;ketDw87W1/dsv2n/AI/P3Dvay/PE3y/3K9V1W20jxIlvc3N9/rbXZ5W3f5Tf5atsJOUpcpwZjz06&#10;XNSifKsOrrDpdxBGrWyRf6h/KZXrB8DWep/8JXqts+25u7y1WVYUlaL7rp/uf89a+gL/AOEvh62e&#10;W5XU7ub5t7Qoqvv/AO+q4zxt4Mb/AISHwv8A8Ir4O1CwitZZftl9FKib1aJ0+4z/AN7ZX1uRzWFx&#10;N6son5/7LFTn8JX03R9c03VNM1CXT1h+y3Syt/pTv8iv/v1rftyaV9s+GVlfKu/yr5H3/wBzcj0T&#10;eDNVe1dfs2su/wDttE9d78S/DbfEj4E3Gi/MmtvBE6wy/f8ANWvdzjFYf6zQrwmfV5XCryyjOJi/&#10;Dr4RWfxR+BPhqSXU7nyry1SVnSBXeJ1++m//AHkf/vuuJv8A9jDQbCVLmLVdbeVJ5XZ08hNjfP8A&#10;P/6A9dh8B9B17wN8NLfQ/EayQy2t03keVL8nlfI3/oW+tjXrBb/zWVZHf7/+fnojnWFoy+HmNqlC&#10;vVPNP2dfgVoPwi8cXeuQarqVy9hFcaVL9raJ08ptjJ9z+L7lezfELRNM8Q/FP4VW1zLKlpeLq1v+&#10;5/iVrVH2P/svsrwz/hD9cS81PbpUn2edopV+ZPv7Nj/x/wCwleseIbC51vwr8LbmJoodW8Patay3&#10;MMrfP5HlPFL/AOOvXZT4tVL919k82WRRnL2v2jYtv2VPDngnWdP1Wx1PV/N2rpTJcSxOksEv7r5v&#10;k+Zvuf8AfFeT/tCfsc6H4Y8F+I/GNnqeqTahZxPcLbzeV5X303/+O19Eart1LTnlsd0z7leLZ/eV&#10;93/slc18RfDd54q8H63pkEEry3tnLbqjyr99k+T+OoqZ9Qre5ym9DL6uH+0fENtMttokUsEX+tgR&#10;/k/3K+1vhRf+d+0Prc6/d1zwpp2oL/t/61P/AImvmzSv2cviDYabaQS6VA7xLsbZdRP/AOz19IfD&#10;fwxq/h7xv4K1W+gWGC38M/2RqL7vniaKVGi/3v4q+foYmlQxcZ8/2v1R6eJg6tCUD3OaaKGfym+R&#10;2bYtcbLuTXNYU7k/fo3/AJCSusubnRZnd98Tvu3/ADxfxVyGpX6J4hvZ3+SKWKLa+37z/Pv/APZK&#10;rxSxFHHZGo0pc0oyj8J43D9CrRxfvR+yNCN8vzf+Q65n4nI6+A9aZmZ/KtvP27f7vzf+y10H9pwO&#10;6/M3/fNZHjpW1rwXr+n23zz3WnzwRI/yo7MjbPmr+UcFQrRxNKTj9qJ+iz+E9Bs/9VcL/wBN3/8A&#10;QKqaxpTTMnzKlMsNSieJJdyujLvbYy/e+arNzqUHybm+5/tJX7fJQlT5TyYqcZe6Z+t/Jsb+5V2w&#10;ffp0TK2//b/4HVG/uVufuxSP/wB8/wDxdLZzRWFgkCxS/L/tL/f/AN+opNRqcwS+HlLT/I9w23+G&#10;ua15/wDiUamq/wDPrL/6BWreak377bBJ867F/exf/F1z+q3Nzc6ddwR2LPcSxNEv72L+L/gdb/FO&#10;PKXFcp02tzLDPbqzbPlrkXsLa2uHaKJUf/YrW1i/33ETKu/b/flX/wCLrnHufJfd5DO/z/OksX/x&#10;derL3pHH8MTM1WFblJYmrFhfybO7lVtn7polq7f6rLDvb7Dc7P8AYaJ//Z64rVfEk8Olui6Ze7/9&#10;6L/4uvVwlT2UuY46vvxPKfidczpqlusUrJvdN2z+OuavE3+L7f8A6ZQXEv8A44i/+z10HjzUrzWL&#10;+0l/s+RIoF/jngT/ANnrlLC8a88aXrMvk+VYt8jsr/elT+7/ALlfc8O0/a5pSf8AePBzmXJltX/C&#10;dd8FtqePLedv4NTir668E6wt540SBW/1rV8hfCh9mpSy/cf+0f8A2SvpX4Jzfb/ibZbvuffr+j8W&#10;o+wlI/nyhzTqxPa/iprEtg8vmrvit4ti/wBz5tjfP/3xVjwNqstzdRbtP+zPK29t/wAnzLWZ8V5v&#10;O+17V3/vVT/xyt74aXMWt26Xirsif51/77r4rlj9WP0rB5bHESlipS+E1dbuWuX09ZYGR907/wB/&#10;d89bfhhIobPT7ZGXeis7In8H8FUdS2vqNkrts/0Xf/7N/wCyVp/ZoLmDzZ4FfyoHf51/vf8A7FfM&#10;yqz5/ZcvunZRjH2kqh8GfH7Uv7S+K+oS7t/+mN/46leK6bNs0vxHcs3/AC3l+f8A4AlekfEiaJ/H&#10;moPF9xZbp/8A2WvMbBPO8FXDfx3t06f+Rdtfq2DjyYaJ+d42XPXlI7DSofsfh6yg/uxL/wCgbai8&#10;5ftCLV25fZBEv+zWPbP516ny14+LlzSPXwfuRPqDwA66P8Bb25+497fS/wDfCoi//F1xupePLO88&#10;L+NdM0iJfs9la29rFcRNvSWWf5JU/wDQ60Pijr0/g/4GeBNPs4F83Ufnld/4dzu2+uJ+FGjrqtno&#10;mnbf+Qp4ke4l/wBpLVER/wD0N6+MxtD9zKrI+4yiUZ4yNL+X3vu1Ppvwl4Yl0HwboOlQS+T9lii8&#10;10/j/v1bvP7Qtr2WWKWN4tvy29wuz5/9h60POn+37WVUskX7/wDt1FbPfTXvlS20D2nzfvoZ/u/8&#10;Ar5+PL9k9FylObnIlsLm5ubXd5S23y/Mjtu2PUKPP8jNeSzbfvIkWxKtw3iJBtiglfZ/zxT+9WF4&#10;58YL4e8G67qDRSI9rZyyqkq7P4KwlLnkVH4T5/8AA0zeIfHmu6vL8/2i+ll/4Cr7ErQs/wDT9Zu5&#10;/wC9K1Znw0hbTfBt3eN/rfI/8fat3w3bbFSscXL4YmP9427/APc2D15Z8Wra8v8Awb9jttDvvEKX&#10;V9apdWmnLul8hZfNf/0DZ/wOvTtYf90i1a8KotnFd3jL8kUTPXDCV8RBRKf8M8i8SX8VzavcwW13&#10;Yfbf9Ia3vtvm27t/A+37teFeKpt9+6s2+vXfG2q/PKzN95mrxrWHWbVHZfuJX9I5ZT5IQifhOc1+&#10;eZ0Xwr037Z4tSfb+6s4nl/4H9xK6D4i6qqWtx/u1Y+Fdh9g8M3uoN9+6l2L/ALq//Zb64f4l6lvZ&#10;4q6pfva5hS/dYb/EL8DdN+2eI9V1VvuWsHlL/vt/9gjf991u/ELUt+9d1aHwr03+xPhzFOy7Jb+V&#10;7hv9z7qf+g1w/jy//fvRH365dT3KHKcz4e0pvE/jfSrHb8ks6PL/ALi/O/8A6BXufi2ZpmS2i+eW&#10;eVIlrz34D6V9p1bWNXl+5axfZ4v95vv/APoP/j9ehWCf2l4o81m+SzXzf+B1FeV6n+E2pR/d8pp6&#10;rNFpumpAq7EiXYtcF/wkMX9+t3x5rCw2Urf7Nec/8I/qv/PnL/3xSowjKN2Z16sqcuWJ9EJYN917&#10;6++f/prUyaPsliX7dc7Jf9pf/iKsMio7ruWpd/7pF/jVt61/mbHGVFL3z+zOQ6PWPh1BbWt3LZ6r&#10;du9rB9oZ3Zdkqf7HyVzOi2EWpalrVtPPPN9nlRoNm1N8TJuT+D+Dft/4BUWqzS5T5/3X9yptKuVt&#10;tW025bcnmq9hL/6FF/6HL/3xX0uLx+Fxi/2any+6clGhUpR/eS5jSTwlbfZ/NWW5R933Nyf/ABFW&#10;7bwxYvEjebc/7nm1d01963Ct/A1WLCFYZXVv99a+fw1WUpR5zslA1dH+GmkXmmxTzz3f72V03pPs&#10;8quS1vw8ula99ha5n8pP7kv39r//ALFbv2xfNRf4H+Ss3xDD5LRTr/BL83+43/2eyvo8fjMJiKEa&#10;VCnyyj9o4KFKvGrKUpe6V30SCGVP9Judjf8ATWrs3hWBH/4+bv8A7+1FqqOlukq1oWdzvitGb+Na&#10;+e55wlKMj0uUteG/hvpWsWVxc3l3e/JKkWyGdE27v4/uVzvirwNZ+GNct7ZZ5JrSWVIvNRv73/2G&#10;+tW51iDw3a3F9PcrZ2Vkj3E8z/cWJfv18JfFH9tXxL4t8QSroa/YNCtWZ7VP+Wsqr/HL/wDEV+mZ&#10;Tl0c9wUaeHp8so/FI+bxeLlgK/NVl7svsn3VZ+CdPS427rl9v+1WmngnT0ZG3SP82zZur4S8Mftd&#10;fETRP+JnP5et2lxO+5Lj7iouz7iL/DX2x4A+Itn8RfDlvrVi2zz12S2//PKVfvpXlZxkOLyePtav&#10;vR/unXgsxoY2XLH4jqNK8B6Vf6zFBP58MT/P/r6h8beCdK0GCyvrGWV4ml2TwvP5uyrc03nIkvzP&#10;t+es/Vb/AO2Wtx5rb0iZJW/3N/z148cfhY4SWGnT96XwyOyVCt7eNWMvd/lGW3h7THunga2+dfn/&#10;ANa9TJ4esfNdfI/j+X961MsJv9Nt2/jddjVpzbvtr/8AfdfPqbmehyl3w94S0W8v0ivIPk2/89X+&#10;Z6Z4t8JaVpsumXNiqokrfvYUl37fkf8A9n2U9LmX7Qnzfw0zUn86yfd/BKr7/wDZ3pvr7ilVw/1C&#10;WGlTjzfzHlSpVPrPteb3f5Rum+GLOay3s07v/FsumT/2eq32DTHuPIguZZpU+SVEvH/df+P1m+K9&#10;ei8P+HPNup7mG3ZWeea0/wBai7N77K89t9H1nURpuqeC5ItVsX+aK4ifYi/31Zf4W2/w104TIZ43&#10;De1h7p7+Aw9DEylGpU5f8R67Z6DYvrNvBJPcpb+b+9/0qX/4utjxb4Y0W2057m2VobiKXZsSdn+X&#10;/gT/AOd9YMFzIlzCl3H9numX7r/Lv/3d1WLy5a5tXi2N8y7N714X1ipl9GvgsXQ97+b+U8uvhnKv&#10;GpGRnw6Dp7on+s3tEj/6+X/4un/2DbQ+VJ5Ujq7bd/ny/wDxdPS286182L77yu67P7u+pdYuWs/D&#10;8qs3zxbd1fNObn8Z6aSLeiaDZzapEtyrfZH+9+9f/wCLrV8baJpFtpfm20Xk3aS7NkTPsda5zRLy&#10;W5v7WXzW8qWJvkq3rHyJK3m/JvV9levhMxpYfBVKHsoy5vtfynBWwkp4mNTm+EfDptnNap+6+fd/&#10;eepZtHsU+7Fs+b/nq9RWEyw/xL93za5H/heXgD+100xvFml/a3b5USf5P++/u1z0sNWxcOelT5iq&#10;lSFGXvyO60PRNLudQZbpG8pU+VPNb5qxfiRZ6ZpX9lS6fuTzbqCKdElb+KVN/wD7PV7zv3u5f7vy&#10;1z/jx99hZMrb/wDToN3/AH3vr2MBiYRwn1OdCPNzfF9o46lCUq3tef3f5Tam0HT5rp18htn+xK9N&#10;/wCEYs32futn+2jPVpJv3rrQ+seSm1lr0cNSpzlzSHKUvslfw3ommW1hcNqatNcJLsbzpZX2r/fr&#10;hfElnZw6zLBE0/8AZm7+CV1fZ8//ANhW7qT3NzeW/wBminm3r8zwq71yWt3i3N/b+V88O103p/fV&#10;HrqxeKTpRoUqX8P7X8xzUsNLmlUlL4jl7nR4ryJG/e7PN+bfPL8yf991ymsaVbJFcful+VW+Tc1d&#10;xc7k0hW/2q4rWHlS3lZom2V5GGqVny2R0VYwRzl5pXg7/hHEiltYprtrV3Z/K3v5/wDcrzfwrbRQ&#10;+INb8qJYUis4vkT/AGpbj/4iuguf9bLt/wBisfRE2X/iO5/65Rf98+a//tWv3bg7ESxWZU4cvwxP&#10;zviOn9Xy+r73xHYfCiGWZLLyomeWW8lfYn+5LX0L+zlrGmTfFPT4v7QXzZVuEih2t88q/fTf93dX&#10;kXwWubOz8K2rbvs168vzXG5E/dMj/wDj2/8A9Dr03xVoLaJapLZ3K6VqulzrqtndvsSLd97/AMf+&#10;fd/wCvs854qqUc0llTjywjH4v5ubofO8NcOYLEUI18TL3qnw/wB3/Ee8fEJ2mv7j/r6T/wBkre+H&#10;tn/YmgxRWlyuyKLYqP8AO6Kv9+vPNBfQ/i1eJ4q8Paq0Otz2sUt5p/m/uldf9j7vyMj/AD1wWzxV&#10;8PdZla88ya3is/3s0Tfef59+9Pvf3K9SlXpYih7sjCri6+Turha1D7R9IeIZpU1R4mlWbylii3p8&#10;n+fv10v9pW1zpt7EsuyVIlt9j/I/3P8A7OvmK2+Lsv8AY0UUUX2m4+wvetcRS/Pu/gTZ/wB8V1Gj&#10;/Hiz1LSZdM1W2W5u1g/tCff8jqq//sJXFPDSvDlPMw+ZUeacpfaPk/xbc7/EGsS7t+2KX5/96X/7&#10;CuP0pP8AinPDkH8cs/m/+P760PEl/vtdduf70Cf+Pb3qvoKb5fCkH/PKz81v++Nn/s9fpkI8lE+K&#10;nLnqnRaxMqM61laa++6lZV+6tP16ZvPetX4aaVLr3i/RNPVf+Py+gi/4BvSvnMRsz6agep/tIWC6&#10;VeeB/D0U8r/2bZpuR2/uoldL8E/DEtt4j0rzYtkWnaP5qv8A9NZ5Xlf/AMdeuc+PHm+J/wBoCKxi&#10;bejr5USf3WZ9v/xFW9S+Itzo/i2W88OMtzLYM/n6Z/z9W6/3P9zbXxua4mNKjRhI+7yDDSq1MTVj&#10;/Lyn0VDqUT2ss7fuYomZGealhmsb/e8XkTOi722N861meD/GGn+P/D9vq+kXP+jy/IyfxxN/GjpW&#10;wls3zr+7Tf8AedItjvXha8l5Gm3ulj91NFt+bZ/fSvH/ANpa8is/ACWKsz3Gr3kVuu9t/wAivv8A&#10;/ZHr1CawWFrdoln2W6/KkUuxH/36+dPjxftqvxL8OaR5u9LC1e4l2fc81n/+weueJ0fAWYYfsHgu&#10;0gVdjzy/+OLW1okOy3rM1iHZcaZZ/wAEEC/+PVvWCbIEryq8uasTH4TP1V99xt/u1d1ub+x/Atw3&#10;8d02ysz/AF17/wACo+KlyttBpmnr/wAsovNavQyKh9azCJwZlU+r4SUj598eXm+XZXmk33/9uuz8&#10;c3nnXT7f71YnhLTf7b8W6Zbbd6ebvb/cX53r+kaC5KXMfz/i5+1xPKesPbf2D4XsrH7nlQJu/wB/&#10;+OvDPFvm6vqyW0H+tnlS3X/eb5K9o8c3/wBmt5mrzD4b6b/bfxIt5WX91Zq903/sn/jz1yUfdjKo&#10;epV/iRpHqviHytE0a3sYP9VaxJEv/Aa8H8W3/nSy/NXsHj/VVSKWvEprCXxDr1ppsX37qdIqvDx9&#10;3nIxHv1YwPZ/hvpSeG/hvZNIuy4vN11L/wAC+5/47sre8N232bSZbyX7902//gP8FM8VTfZrWKzt&#10;l+f5Iokq7rDxabYLAv3EXZXJL3v+3juj8X+E4rUrZvEPijT9M274nl3y/wC6v369V3r/AM8l/wC+&#10;a86+HUP2zVNY1qX50X/RYn/8ff8A9krrf7SWqnLkdjOhRdSPtJdSh8HPiFfeNrO7s9c03+ytfs/9&#10;fCv3Jf8AbWuwMzJPLH9x1b5al8VfCZfBPjZ/Fizzu90v2J4tybIvn3fw/wC5VfUnV3inVvn/AIq/&#10;zy4hwVDD4+UKEeWJ/XmElL2f70ZqVxGsSK3+/XAfFH4lt4AtdCVbRpYtSvovNu93+oiV03N/vbZW&#10;/wC+66+/kMsUTbfutWd4v+F0Pxa8JXWiIbqOVPu3KqieU+3/AH/m+7WnD2ChXxcYVI80TrqUa9el&#10;KND4jV8J/E9db8a6/wCFru2/s7X9L2yuiNuiuoG+5Kv/AH2m5P8Abr0l9r2qSr9/bs314x8PfBCz&#10;eI4vFF5ctNrthpiaHP8AJsSXY3zyv/v7Vr1K2d0ZI92xK83O4YXC4yVLCfD/AO3BShVhHkxHxF1/&#10;9RFubZKrUaq8s2lyxfxyxbIn/wBtfuVE6b96/f2VLYTM8XlMrfe/u149F1IS1Rd0EN5FrGl2jfwS&#10;rU00MVhEkETM6ff+euasbz+yluLNmbZBOyfJ/d37k/8AHXWrt5rdppuiS6rfXkdnZRK0stxK2xFW&#10;vXqTeIfs4R98m/J77OS+OvhvUvHnwj8W6ZpDN/aEtr+6Td97a6Ns/wCB7K/OHW/BOueDNXfT9Xs9&#10;ku1HV4fnR0b+49fa1v8AtjaG/ij+zNI0a51KyeXZ9rlnW33f7it/7PtrMufDC/F1bjT9QubawsrW&#10;VZbVLdUe72/xo7/3f4fuV+2cJ0sflGElDF0uWPxHx2aRw2YVP3MvePmHQdbi024iVrGWa4X7uxvv&#10;19h/s6/EvQdNe30pt1hLqW1FSX7nmqldHZ/s5aR4w0ZLZrOCwu4G2aTqNuvlSuuz7ku3/Wr/AL9c&#10;PrHwN8S+APEGmX0uns+mXl4vnzQxb/svlfx/7O/enz19Rjnh85wNXDy+0eTSoVstrwqH1lbfPa7l&#10;b5Hqvc+X9nuIm+Teuxnqro94yWDwN9+JmX5KZc3Kp/uP96v5majTdux+mLVXPPfDHxlu4fjyPhzq&#10;dpA9rqmmLqmlXqJtdG2N5sT/AN77svzV7V/y1ilVv4K898MeBtFm8ef8JPPZ79dsLV9PtZnb/VRN&#10;K7fc/vfPXWpcrDcSqvzvur6CrVwz9lKlHl933v8AEclKNT3uY2prmLzYpdv8NNvH32cqr/y1Vkqi&#10;k29HVl+dP4Kt+cuz/wAfqalT3i4nn/jN2v7WaJYopopYt6xXC70f53+R0/u7NlTWvhyb4Lx2F/o9&#10;61hdXkCJLb3C7rfe25Uib/cb7rV0+ieHovEniC3tJfkiRtjP/sr9/wD9ArgP2tdTg8V+C7TSpNS/&#10;sd9b1aztba4Vv3q7X3Lt/wBr5Vr7/BVKtPD0qVP3ZSPJdflqSl9kxf2l9K8OeIdA0nwDd30F98Q7&#10;m7S/mvUZd0KbvnZm/h3/AHFSuk+FH7M2q+G9LluvDXja++2+Q3+iXaq9u77Pkr53+BXwZ1DRPih4&#10;g1rxHqFzrF3P+9tb6+d/Nbc+3fLv/ir7t+HSav4es3kudP8Ak2vteFlfz0VN6Om3/wCIr6RUITjG&#10;jV/eRPOnUqVOatP4j5+8GfGjXtN/aRl+F2uWkb2t1pUV7ZzIuyWCVYv3qN/eXckte770S6ddu/fX&#10;D3OlaC/xo1PxU2nr/bt1bJbxXE2/fFF950Td935t9aXjPUl02z81pdnmvFF/306V+S5z9WqYqVLC&#10;Q+H3f+3j6DAqryXq/aLEviHTLnW7ixtryJ72Bd8sKN9yn382+wuPm+fynejWLDT9ESyubmSCzTcu&#10;64f5PN81EX7/APv7P++Kr6rC9tFLFu/5ZPXlZ3lVTL1SkvtR97+7LsevRrU69Pmpnj/7Vt/rlz8M&#10;tN0Hw5LImoa3eRafK6Nt/cKkrS/8B+RN1eKeA/2RdV8YabZLOsiXESyxNMnz/N87JX0/rXh+58Xa&#10;noENtZvdJsn3YZlWLen3ty/d/iSu48BaFL4ZvdP0/UoNWs79byW6SWLbdLPFsVNjsvzf7Vfq/BtZ&#10;xy+Ps/8At4+VzbLZVH7ST/8AJv8A208r+Bum654Gs9b8Ha1K1z/Y0/8Aodw7fP5TP9z/AIB/7PXl&#10;Pxo+MHi//hcXiDwrYyf2doGk+HLrUIpUj+aW5+xPKsu7/Zf+H/Yr658f6VBpvi3U75V2XF/s3fL9&#10;5FT5P/Z68v8AG3hjStY0uW+1Cximu/IltWm+47xMjq6N/wAAd/8Avuvl8VjMHgc9q81L3Zf+lHRQ&#10;pVauCj7xifs8fEvV/iR8MtN1XxAy/wBpbnikuIl2pPtf7+3/AD9yvQ/EOpNCkW1vvVz9zZ2fg+KK&#10;20yzjs9PtV2RW9vFsRVqHxNqjvYWjInzuqvXzVfH03Xqyh7seY9WlRlyR5j0bwHr2n6bYXst5Ovm&#10;/IkSP8+z+/8AJXzn8X/G0lx4XsvEGla4ug3reKJYYormDcl1uT57dt33VdPn3V13/CQ3Oj2qTxLH&#10;NK21FSZd+6uV1TTtN1rXorvULKO/lgZb+OGVV8qKdVSLzVT+9tr7bK8b7DCe0xfvRl9n+b+8Y8sY&#10;Rrxj8UuU4H9oH4zL4VutM8J6YzQ6ndfPdSwt89rF/sf7T1V8MeP9aT4d6xBpkrWcUq/Z4LiWfzX2&#10;y7Pnf/vv7/8At171N8H/AIb20uk3PjvQbTUtQ8QTv57zb0uLf5PkdHX5l2Iif991zfxk/Z70fwt4&#10;F1zxB8MdTN9cvHbtaafPOlxbs0T7tqMv8f8A319yv0/IsJhMJhIx5fe+0fn2ZxxVSrGX2ZfCec69&#10;4S/4kn9tW3yIsv71H/u79m//AL6/9DribPdbaTrcjfxXTv8A+Qoqb4D1j4/eJNOlW5s9Phsdv/Hp&#10;faTEiSp97Z9yiGbVdS8OXc95pkFgksr/ACQ7vlb/ACle7kGEoUc39vSl7sonzue1q9XLfZSidl8O&#10;tYXRLLTFbbseJ9yP/d2V6x4z+NOn6V4X8jWrNb/U9rJ5KfxJ/t/3Vr5/trlYZbKP+7au/wD6BXpf&#10;hvTdF+IVlb61FYxzaxYTtFdJ/fbZ9/Z/trW/iDkv16FLEr4fhl/e/lPN4Ix0YSlQq/F8Uf1MT4G+&#10;LfEvgDXtY8RxN/xL9sVxFb+Vsi2/PvT5vm/jr7R8AfGnwd8XbOK21BYLDU/4be4b+P8A6ZPXzD8W&#10;nXwx4chsflTULxk3Qp/AteX6PfywujRNsf5/uV+fwzOpgfc+yfq2Ly+GaylUqfF/MfdHj/4D6frc&#10;Fw2ntOjuv/LKXZL/AHvkf7rf8D/77rxLxP4V1jwfYaxLctFeJLB5USeU6XFuu/c+/wDi2/8AjtV/&#10;hj+0nrng/wAq21Bv7V0/b/qZm+dP9x/4a9l+J3xR8IfEL4QarLZyr/aHlIkVvcKnmrudPuf3v+AV&#10;9/k2cUMbVhCMve/lPy7OcglhISnKP/bx8KeLZmTwvrrL/wA9Ui/75iSuj0SHydei/uWunIn/AH1/&#10;+xXOeJHW58M3Cr9y61Ftn/fe2ur0fa+qa3P/ALsS/wDAU/8As6/X8R7kD8zw3vTM/WJv3vzV6h+z&#10;TYS6l8VfD7RKuyzaW6be/wDCqPXkmpOr3Vel/ATWJ9E8fXcqyqkUGi3srbP+2S/+zPXyeJ96Mj6m&#10;hKMJRlI62GZde+Net6h+9d7KCV1SLbvdv4Nm7+Lc6Vw/iT4OeL9N1SLVdKnaZEbzYpnia1uIm/20&#10;b/4tqwkeXVfE2nxMzb9X8RW8X/AV+Z//AECvsOwdofusyf7lfAZ77sowj/KfeZHjZYeMuX4ZSPBP&#10;Afjm+0HWUvIvL0TXf+Yjp0z7LTUv9tP7stfRFn450jxD9iaLULa2fd+9t3nXer1ma3omn69/x/aR&#10;p+pf9fdqj1hP8N9DhZJ7HQbbTbuLftlt4t//AI41fISdX2fs+b3T6eVTCYiXw8pt+MPHOoa3cPov&#10;hf5N/wDx+ay6/urVf9j++1fP+iPF4q+K+t3MTM9pFOunwfx/LF8u/wD8cd/+B11XjCbxZpq3cVzK&#10;02mQRPcRf2d8iPKv3El/i+d/79c78FtEl0HS3nuVbzYomlbf/ertwkq0pSqVzgxtOnGPLSO1mf7Z&#10;r13L/Bu2LW6/7mzf/drH0G2/ib+L562L/wCSDb/frz3LnfMcvKVfD1t9s1S3X/arifijqrXms6hL&#10;u+RG8pf+A16R4eRbC11C+b/l3g+WvDfGF42x/m+d/nr9E4Ow3vyrnyHElfkpRpHj/iebfK/+9XUf&#10;BbTd+o6hqDf8sIvKX/fb/wDYrjPEMyzX+1f4K9b+Hth/Y/ghJWXZLdM1x/8AEV+zVpctA/H8LH2u&#10;J5zl/idf7IHXd/FTPghpv2bRtY1qX79xL9ni/wB1f/2//HK5f4nal/pTru+5XqGlab/wjHgPTLFl&#10;2SpBvl/32+d//Q65pe7R5T0qfvV5SPP/AB/f75XXdWf8ENH/ALS8aXGpuu+Kwg3L/wBdW+VP/Hd9&#10;ZXja/wB9xL81ekfBbSv7H8Ay30q/vdRlaX/gC/Kn/s//AH3W1T3KBjR/e1JSOitoVv8AxR5v31tV&#10;3/8AAqx/H+pfZrKVq6Pw3bbNNuLxvv3Ur7f9xf8AL1xWqo3iHxfp+lffieXfL/uL89cdP4jqqfw/&#10;8R1Hh6w/4R7wRZQMv714vNl/32+ej+y9Q/55VtXifb9St4P4N29v91a3ty1k6mp0xjyqxd8T+M5f&#10;FVlbwSr5Mtqu9k++n92uad/m3V6Pq2i22v8Awg8PeLLFbRLrbuvHt9iJKkv/ALNv2V5RC+oTTurW&#10;cflI3zOkv8P/AHzX8B5thcdUq+3xMOXmP64jGOHlKh/LLlLfnL+9X/Z+Ws3WoG1C2sme9m05F3s8&#10;8U/lf7n/AKF/45Xr+p/Au+/sG41XTdQtr94oPtCQ7Nnmrs/g+/XkV5M1zFcWepWy20Uq7Ffzd3z/&#10;APfH+3W2Twr5fi6dWUeVSPWyzMY4bFxqr7JPpOt2nhu51C+lnX+x3tUlluP4EZflf/0BP++68C+J&#10;f7Xus63evZ+EWXRNPi+T7c8W+4l/76+7/wChV3vxU1LWdb+Ees3D+U2lvE1vOPM/epOv+z/n7tfD&#10;+q+fZ3HlKzbF+7/t1+uYDh7A1cTLGVY80pHi8dVauDxlqEvi949Qtv2gfF/hi6u7mLxRrN5cTwSx&#10;N5s7OiMyPsf5v7lb3wx+OXj/AESV75tavdS/5atFfStcI6f8CrwR7+Lyn8/d5v8ACiV3vgPVVS60&#10;+LcqRNErv/tfwS19fLLMHVhySpR/8BPy6OKrx+2fdPgn4i2fxFgTVYFWGWeJfPt933JV+V//AGSv&#10;BP2zfGeoW2p6P4YiaSHTFtvtsqfwSuzuqf8AfG3/AMeqp8K/E8HgzWfP83fpks728uz/AJZP/n/0&#10;CvoDxt4A0X4keDbSfVVj1VHZfIu7ddn7pv49+/72/wCf/gFfm1PII5LnX1uMOal/6SfcUKtTN8BK&#10;lD4onwT4ev20eWK8ba7pKkv/AHzXselarpmt3UUsGrtZ3EUq3G999dN4Y/ZyttH8Ua3/AGqtzeaT&#10;atFFZpbtsldW/j+595KxPGejxfDTxl/YM8H2m3f54tQtItjypv8A/sK/SaONoYmXsonyFTAV8PH2&#10;sj6++Feq+KvEmpaPBbW0T6O0CXH9s7k2Ov8AfRPvV9X6JDZzadLBt+2QuvlSvMv3q8C+DNtc23hn&#10;R7ZlW209LWJ2RF+eVv8AbevoOzuYvsUU8W1Iv9ivTweW0KEeb7R5+PzCvVlGJ5j428Df8IxLLqFs&#10;zPp7/e3/AH4q4LSn864df4K+kNSSLUrWW2dd6MuxkrwTR/B94/iC70/7csL2+7c/kfw1+J8X8Jyp&#10;YmnVy+Pu1JfD/ePtskzj2tCUMTL3olWwuVtvELxL/wAvC7/+B/5SrXypqjqzffbfXCfFHxJB8NPF&#10;Wn22p65bWaXEDXEV9NsT/gHlf991yug/Hvw14k15Lb/hM9l3t/j07ykb/gbJXxssizCPuzpfCfQR&#10;xuG+LmPaNSufs0twy7tjrv30WGpKmjPct99PlrHsLyfVdB1C5g1lrzTd2yK4i8h0ZP8Avj/fqlqX&#10;/Eq06Jft0lykr79kyr/338qVEMvq/XoUKpu6sZ0ueB4v8cv2otX+F2tvofhW5tLbWHi/0q+uF3vF&#10;u/gRP71eY+Erzxj+0Job2ep3K38unS+ba3cv8Ev3/k/74ry+bQbz45fGTW/s0/z3V5vV/wC5F5qR&#10;J/466V9l/Bn4OX3gOWLQ7PSpUii3Os00qu87/wB/etfuqVLB0oUox94+Hp06uKqyqy+E6XwZNear&#10;pdvc6mqw6ns8qdN2/Y6/3K9L03WNShuNP+zRLqVpZxLtSG8eKZXZ/n+T7u2vJ9B369e2WmbpNBuN&#10;UupfImuN6OksSOz/AHv9ivc9E02z0r+0NDa5uftEUCPK/wAv71G/5ap8n+//AN8VvRy6rVcp0InZ&#10;PHU6ELVjlNSv21XxbqE8vzuqqn/A1T/7Os/4kWa694c+zSM23zU+5VXxf4b1ey8U29pY6he2NpKs&#10;tw2pxQRS72+TYnzKyr8ibqdaaJd2i+Xfa9e615qp8l3FAnlf9+lWvx7B5dWjnDlX92XxSifUvERV&#10;CMqZt3elL4n8DRafqF0z2Uq7Ivl/e7N/393/AAGrXk70igi3TbVWJf43er3jDQWm15Fi1PULa3W1&#10;iT7PbtFsX5Pv/c3U7RPDzaVElzFqd3eXFxvRUu2R0T/vlE+/SeUzznNpYGnLT7XyMKuY/UcF7WRl&#10;Wepaj4G0n7c1jA6RQJu+0XX2fb/wOugh+Ja+NrW3s7aztLDWLiLYst2m9E3J9z7nzLXFfFd7GGwl&#10;iazV9Tb57X5f7333rBsPIh0ZJdXi855fKfyfK2uiN8nz/wDAUf5P9uv2bL+GsJl+IjhMJ/L7x8dP&#10;NPrGG+t14+99k9QmS+8T6MkF8sH/AAktgv72G3XYk8H8GyuC8YTbPD92rfJ8v/2NUofGc9nqKT2b&#10;bLizl/cInyb0/wD2NlbvxO0yDx34A1LxPoEsj3XkebeWKStsb+J3RP71fB8W8L2xf1zDHtZTmMp0&#10;eSoGvItzZXETVx/iHVdkFvEsH+q2o2+t2azs3lRZWnf+/vuZf/i6wjpui3N+8V9LHZxI3/HxfTt5&#10;S1+OulGrV5I/aPrIz7FTZ52r6Yqqz+R5t1/3yjtXJI7PqMsv8CRfL/tfcr1rRrOx8H+Jbe+l1e0u&#10;ItmyJLRfNfaybkZ0bZ8u2s+88Z+DvGf9saHp9jPpV26/aG+0Wa27v8/yOn/Aq/XqGW08UqVONTll&#10;T+yY4L2ssXz+zlKP2jy3VfE+tePNRt2lnZPscHlNcI2zYn9//gfz15lr3h6fxJ4o8OaRZ6hc2FxK&#10;zPA8Muz7Pbr80sr/AO1tT5a9qvPhd4j8K6Drey2i1J7hfN2WM/zv/Bs2Vw/wfsL65sLefxRbfZpb&#10;iWW1g/dbJYtybUf/AL73rXqUKc4VvaV4y5v7wVsZHEV5YnD8sacfdjE9Av8AxtY2HiC3sZ2Z/mW3&#10;it0l/wBIuP8AcT+L/frtvGfw00PSvCj3jSz/ANhauqRbPK3y29x/BXE3Pi2z8K3UtzfQQWabfKgm&#10;vpVSWV/ufIn3ttejeG9YuvH/AMN9T0qWJX1DTpUuoLd22faH/gi3/wC/X0uVVakZ8tP4vsnw2Y0K&#10;c1GdT4ftHxprFm2leNLvTJW+e1ilt22fcba6VlfCXx5feHvj7aafBcsljqVm0U6fwb/k2P8A738H&#10;/A61fE6Xn/CxNba+iaG9iWXz0f8AhffXkXh7UmT42Wl8rbPsq27/APkVK/XOIqv/AAle+fkXDtKP&#10;9r+58PvH0r8SL+fWNSu5bmVppYtjr/ub9r/+yVymmzb13fwbXeuw8cosPiCZf4Ljfb/99V5/YXPk&#10;7/7ir9yv50xsftH9EYSXu8h0yTbLi3Xd8nlVu6Pcumly/wBxIl3J/wAD3/8Aslce8y/aJW3/ADpF&#10;XRw3Kw+HNTl/2U/9Af8A+Lr3uDKHtc4pHzfF1T2WT15HL3h3aN4Xj/juL6J//Iu6uo8PPv0vU5/+&#10;et0z/wDsv/slc5ebU1Twlbf88IPNb/gMT1saD8ng9G/56s7/APfXzf8As9f0tjpe6fzlgY3kZjze&#10;dqW3/arsPhjefZpfHutN8kNvp0Gnr/vs7u//AI4iV5/Z/O77Wau+0rUrH/hnq7tNPvLa51W81q6u&#10;rq3hlV5YEXZAm9P+2X/j9fJy+E+n6Fj4dQ/2l8UPA8H/ADwW61KVP/HE/wDQ6+uLN13f8Br5c+Bt&#10;h9p+L+py/wAGnaLb2/8AuMzu1fTCfItfnOdT58XKJ9hlcf8AZonUaVbK8Hmt/G1aaQr/AHar6b8l&#10;lEv+zVpK+bPcOF+JFtElvaKq7PNb564lPNe3eDaux/vPt+eu+8bJ9pv4ov4EWuUSz2S1zSqShI1L&#10;Gj6au2ti58PfabVWWn6VDsXbXReTsVF/uLURIPP/ABn/AMSHwa8Df626l2f8Br518Z3Pz/7le4fG&#10;bUv+Jlb2a/P9ni3sn+03+Ur508bXP+iy/N96v3jhfCeywUf7x+S8SYnnrS/unn8MMupakir88txL&#10;sX/gVe8eIUXStJitom+SCJUX/gNeX/DHSv7S8W2jfwWqvcN/wH7n/j+yu48f6l5NncM393ZX22I9&#10;6pGB8TgPdpyqyPJ7Ow/4S3x9p9i3zpLPvl/3F+Z//QK9b8f6ksMTpu+4tcZ8ENK+069rGrsv/HrF&#10;9ni/3m//AGP/AB+rfxFv/kdaip71eMDpp/usNKR5Prfm6lqMVtAu+4nlSJf99q+itSs10TQbLSrX&#10;/llElvF/6DXjvwl0r+3viLbyyrvisInum/3/ALqf+Pv/AOO17Qn/ABMvFES/8srX961GJl73KaYa&#10;PLTLupbdK0lIF+5EuyuS+HVn9v1bVdab+D/RYn/8ff8A9lrS+IWqrZ6XK+6rfh6w/wCEe8F2UG3/&#10;AEjyvNl/32+auOPuU/8AEdEvfrR/umnoib5b28b+95S1Y+1/7VMfbpukIu/59vzf79c//av+1WPL&#10;zHTzcp3v7PF5ql94M1fQ57BX8MvK22689fk3Kvy7a4rxh4V8Z+G9Uh099cjTT3bzVl8r97LFv+f/&#10;AHflrpP2PfEKWo8VeGtYsms72dftX75v9au91f8A74evQfiprOjxaP4c1DV9sKxT/ZZ5pfvxbl+/&#10;t/iV9qV/Jk6GJVSVSrUjzS+H7z+1+IKU5ZtVo06XNzW96P2tD5k+HHi/4i+IvFupNpdzNpfhRJZ4&#10;kmeX7PuXf/s/M33a+mfhRo8/iTRtT0/UtabVdPa1aJYZtj+U2z+D53b/AL7rzfxz480qw8Py6n4T&#10;itvEP2BUeVIZfKTYz7N6f3vm/wCBVwPhL9oHxQniPyNPsbLfdKu5Ns6bf9j5n/8AQEWvRrUqM6fL&#10;Xj7p4862KxfuKPL/ANumx4J+A9n4tuNb0/U9Tn+xf8tbTdsd/n+d/wDP9+vk34wfAe+8E+JtV0ye&#10;Jne1bfBcJ/y1ir7I03UtQs/Ed3c6l9ksLu9bZvhumR5UZ93yJ8m3/wAerS8bXmn+PLX+zJ5/+Jnb&#10;xb/Ot4N+xfv/AL3b/DUZficThKkor3onlZz7bMqkPrMubljynxV4P+AOn634Nivr6W5fULrzXiuL&#10;fZLbpt/gf+61eRfvfDHiP7N5vz2c7bX/ANivsqGzg8ErcWcqtDpl0zv8jfIjt/t14v4t+DjeKtUu&#10;9c0X57fc/wAj/wCzX1GBzLnqy9pL3T5jG5XyUo+zic7Z6q1hqVxLbSrbJdNviR/uN/fT/eTf9+vp&#10;D4J+Ide8SeF5dB8PWdtef2XL/plo8uyVUb5opURv++X/ANpK+QYXnsJ/sepwSbP4fl2Pv/gf/er6&#10;I/Yem8Y3PxO1PVbHRZbzRGtXsry4fYn2dl2On3v8/PX0OKw0cbT5UeLgMdUy+pLl+0et/wDCYXOl&#10;X8Sz2Nz9o3bGRIHf/wAcr6D8N/CXRfGGjWk/irRY0lSDYqSr+9RW/wDQa6LTXX7U95qs6pcL91Jp&#10;/ur/APFV01n9md/tNnOrv/vb62y3h6nRl7Wp7xGZZ/KtH2VOPKcf8NPhuvwi8JWWgwXNzeWVm0qQ&#10;XF3Lvdl3u6J/6BXqGg3Pk2G3crxbdjb/AOF6z/t/nRJE210/io028iTS0b5XR13s/wDBX1P1b2R8&#10;fKv7X3pG1YXnk7IJW/erXzZ+1v8AEW5+FGhv4j0pl/tB5YrWJH+5vb+N/wDgP/oFezaJ4hgub2WW&#10;Xd+9+SJNv8FfPX7aXhW+8beErez0yD7TcPdRXGxP9nej/wDjrpXBm2Cp1cN+/wDs8sjsyvEVI1+S&#10;l9o+VPAGg6n8WvFFxqeuSy6rcXTb/tEv/wARX1X4S+Fen2CRK2nxu+377r9ysf8AZg8ErYeEt1ys&#10;f2iJnRnSvSNehttK1RIrrVZ4bt2RIkTcn3vm/uba/MZSrYqvL2XwxP0ijRp0KcfalTTfgtPojXd9&#10;4XufJu7pmll0x22W9x/fT/Zb/brl/H9/PefDTVdX079zd6TZ3EstvL/Bti+f/gSbK9TTXtT0f7JL&#10;BB9puF+4jts3Vz9n4eg8Q+I/FGntLHbWl4vzWkv3/wB7Em9P/H3rhxWWyxVWGJpR5qkf/STb28cL&#10;CUZS92R8Cfska9baP8VbeK+lWGW8ge3gd/8AnrvR0/772V9wWfirXrPxfbyrpWqXMMTb4pdJvIvN&#10;2/7ETfer5/8AFv7Aa6VB5+ka5ew3cU7PBLMvmpt/gT5dn3P7/wD45Xo3jjxD8QfgP8N9M1WysV8Z&#10;eJ4tkUXk2bS+UjJ/rZdvzf3Fr18TS9viISXxE5fU9nh53+E3fj98e7HSvir8D7Hb/wATJtTnurxN&#10;vzpBL+4Ten+3uf8A74rovB/h/WPG2uanqutahe6Vuuf9B/s94trRbfk2St833P8Adr839Kj8d+Ov&#10;jzplzr0OoHxZqOo28rNdwtG6/wB19v8ACqr/AOOrX6TeLde1PwrLFY6RYwTJdMzwTSyyolr86fcR&#10;fvfNXoZj/a2FwkZ4Hl92X2gyjG0HiKtJRj7Sp8Mv5fvOvvfhIuhXWta5Y6lc2Gq3WnNZWqXd19oR&#10;H2bEfa38W7Y1Yvgz+0LmKys9an+06xbt5V4+3ZvlX+5/s189fGTxl8QfDsd0dV1ZLW3j0ptcit9P&#10;iVWlt1lSJ3X+78z/AN6vU/hD8XNP8Y6bovil/wBzZzwbtksq/aG2fJ/318lfLUIV41KmIxX2vnL/&#10;AIY+lrYPEYnlSr+2ly/Z+ykcj+3/AK9eWEvhdra5nhieW6iZIWdEd1SLZ/7PUX7N/wAY4NE+FVpB&#10;FbRXlwkstxdTSyu7+bv+RP8AvjZUP7WHhjXPjJo2hJ4T02TUntbqW4eJ5YkdImT7/wAzp/EtXfgz&#10;8EPhT/Y19Pbav4rhuvKRLlLieJIn3f3U2Vpgqqwvvr3anvGWPyypGj7KtH3Y8vMdj4b8Tt4w1S98&#10;R6vef6PB96V/uJ/c2V0s2t+GrxtsXizS/tF029fNn2P/AHErye/uf+ES01PDixSu+pRNFa7GX7+9&#10;Nm+uE0q81fR/GD20ugz3lx9j2fup/uRM/wB93V/9h6+gjmqyxcjlzSl8R0YHhnC5nhp18TL2f8se&#10;ZfCfVFt8FvEMOsyz3LRP8u+J0l+TfvT5G3fN9ze9afgz4aa98PZbuVtTtJtE8h91vcMzv9z/AHPm&#10;rsNE+JelalaxLPO0NxtTdvX5N3/Aa8p/aN+Nmr+F20fSPC/9n3n9rb7eWWX59rfJsTdv2/x10VM0&#10;yrF4ONV1ebm+H+Y+Ey3LsyxeYf2fho8rf83w/wDgRFc2zWd19mX/AFyt/G1cN8R7htF0v7cl9a3L&#10;299Fvisr2JpUbf8Ac+X7rVp6f4A+IPirVY21jxLp9tbN/rvsEG5v9xXZNv8Ac/irmde/Z+8W6Jo+&#10;tXH2tbu91G8iW2VJ/mg2y7vNZv8Ad/u1+LTyLD5NjKdTHT5faS/dxP23L8Hlq/jY2nKUbfD/APJH&#10;tNn9l1L+ylntmtrtYLpNj/3/AJG2/wC78zNXkVmv9u/Ge6ns76OGKzs4IZ02/cdZfni/8eql4Jm8&#10;S3Pia90jWrbZdwNsguEV4klVd/8Ad+9v+Ss7TPCi6T8VtRm1LUGm+0Wi6lv8r7rebtRf/HEr6nB4&#10;2Usyq+ype77vvCynBRw2Irw9r7zpy5ftH08mpWf2PUPtVz5MS23mpcQsu/ev93/x+vEvGFyqS/ad&#10;PlivIomSWJNn3HX+B6o65c6nb3Kpc206WTfvYHddqXS/36mlhg+wNcyywWe75JUdv+Ph2+5sr3sX&#10;j5V4/vTyZcNwy7LvrHPzSPOrmw8J6JrNx4jvp2ub3zUdpb5XuJV+TeiRf3V2JXrHwEv7zxVFe+IW&#10;ils9CaXZZpMux53X78r/AOz/AAp/wOvBfiJ4N8S6xreka5pEnn2vhdJ5Z9HT/W3jt8qJ/uum9Pn+&#10;6q/7de5eCfiFqfhX4Vae3jiKy024t/vPYrsi8r+5t/ib+D/ar6bJ6cISjipH5VnFSdWnKhE9Sv8A&#10;4Y+EPFWs3ur6rosFzqF4qJPNLLL8yL/wOvJde/Ye8D3/AIvfWtF1y78PPKqebYuqXCbF/ubn3L/w&#10;PdXzp+0J+174vvNcu9H8OSz+G9Ki+RZkXZcT/wC3v/h/4BXyo/jnxA9+94+p3L3DN/x8PK/m/wDf&#10;de/iK8cTHkl70T5elS+ry54+7I+4PjM7Q6u/lM29Za8/ubnyb+7eJvkefYtfPCfGDxekFosury3n&#10;2eeWVftb+a77lXeju33l+T/x969l0rxCuvadZanFF5P2r97s/uv/AB1+cZlgpUIxPvstxsasjpft&#10;+9pWT777Urq9V1JYfB93F/e37f8Axxa85trlnT91/rWl311GpXP2nQbRV/5auv8A49K//wARX1PA&#10;OG5825/5YyPmeOcTyZTyfzSiTaxdq/jMxr/y66ZK3/oK/wDs1dVfvFo/he0jZtiJF/8AYVwFtm78&#10;b616LaLF/wB9Sp/8TXVfEiZU063iZtiLFvav2nMpe6fjWAj7xxj6q3lXErS7IlV/k215l8B7CfxJ&#10;8VdQ1VpNkVl95f7zN8n/AMVXW+IdSWHw1dyr5mza9c3+ypBczeINSvPI/wBFfbvl/wBrc3yV8pP+&#10;NTifVU/dw9SR9OfBb4taV4b8X+KJbqLf9tvnt5biFvu+Q7xJ8n/AK+q/D2t2fiSCKexnW5ib+5X5&#10;mWF5ssJbyJmSW4nluFdP9p91fR37LviS+vPiRpWmebJ5Tyv5uz7jqqb/AP4j/vuvxvGYmpPFTlL+&#10;Y/T6eApwwsHH+U+7U+RUqVKiomm+zQSyt9xV31B55xmsTLNq9w3+1VdIVdqqzO32jc3393zVds/n&#10;euQo1bC2XzUrVf79VdNT5t391ai8SX/9m+Hr283bNsT7f9/+CuvD05Va0KUftGFafJBzkfP/AMQt&#10;Y/tLVtQnX7jS/L/u14T4wv8Azr/yv7tep+JLxUV68X1KZrm/lb+81f07llCNGnCP8p+A5zXlN/4j&#10;0X4Rab9m0nUNTb/lq3lL/uLXP/FTUv3W2vSNKsP7B8JafZt8jpFvb/eb568a8YJL4h8TW+mQffnl&#10;S3T/AIFWlP8Ae15TMqkfZYaFI9F+G+m/8I98N7SVvkuL1mum/wCBfc/8d2V5r481LfO/zfdr2XxV&#10;NFYWCW0XyJEuxU/3a+d/Ft41zcOqrvdm2KlbYb3pSmGK+GNI9N+A+lfYPCup61KvzXkuyJ/9mL/7&#10;J2rvvDEP+i3d43/LeX5f91az4dNbwr4N0/SIvvwQKjf7b/x/+P1tXO3RNGii/uxfNXDUlzvmPRjH&#10;lX+E4fWLb/hJPGWmaZ9+LzftE/8AuLXc3O2/1K3g/gRt7f8AAa5b4ewteX+sa1L/ABt9li/9Df8A&#10;9krq9K+eW7um/wBxaqp/KZ0fe9/+Yz/Ft+sK7d33K8//ALVT/nqtavjzVfJt7hmavHf7bl/55yf9&#10;810UafunFia0vae6eu/Dv4Ta/rvxEsor3Xb2xW4tvtUWoWqu2z7u+Jv7rV75p/wntvBPie/u9avp&#10;Nat9RRnil1KLzZbVfmV9n+ztZa8R8MfFrV7DW7KVbbTU0+Jtj/6Yzvsb/drvdY8YavrGkPPfa9Ik&#10;r/umht4Hi3J/v1/Gvtq9X3uXllH+mf3djc3zHGKNGcuWPLy+7H/24+YvjR4emsPi14gn8Aqt5pV1&#10;PvaK3/dPA/8AHsb/AH0/u1oeD38XW1xZN4gjazt0besryozv/sfKletal4e+2X6WdnpjWcsH+vd1&#10;ZP8AvupfFsK+HvCXm32oQPe/6qxidW+8v+wyfNXTVxVaa9lGBGEwk5csY/aLfi28gv8ATfD+tRWM&#10;n2hJfKnuEtXlfyv76bUr0PwN428C2es3ukaVc/Zr28s2/c3cDW/m/P8Aw7k/3688vPDHirXvh5ca&#10;hp+vXL3EW2WCxhit0SWBkR/vbE2t9/8A8crQ8YJoPwo8KaZ4hsfCtlqsSNEivfTq1xFcb3fe77P/&#10;AEB69TL63tY2jKJ5ua0cuhhuWFT97zSj7v8A7d+hnv8ACJfCUWleEL7VW1u7v/NeK+SLYkSL9xHi&#10;bfur3vwB8LrHw9p1p9ugW8vootnnTL93/YRP4VrgfhR4/wDC/wAVPH0TWNmyarpunfam3ztKkTt8&#10;vyfPt/jevcbmbydjb/k+5X22V4Ch7T2vKfm2dZjJwjSXxfaOc8YfC7w54w0uW21Wxi8p1+WZ1+eJ&#10;v76P/C1eKfBz4e3Phu61X7NfL/wkdrqKW+p7/k+1RNs/0h1/i/j/AN5UT+LY1e56rrzab9nlWX5E&#10;fypYaqPYaZpt1LfWdtBDLO3ms6L9/ds3/wDoCV99QpUuY/PqlWfLcwtS1VtK1S4guftNhKjbPtFv&#10;+9if/b2NVq2tov8AXreW1y3/AD2S18p/++1dK5rx/wCP7PSry3gn0+5v08p/NuLT78W2vOtH+Jdt&#10;4q8Yf2f4e+e3RVSWWWV4n3/ff5Nn93/0Cpli6WCdqkjojhK+Lhz04n0BYa8zptVt+z/a+evFPDEP&#10;irwH468UaZLri3ngS6bzbG0dfniaV9/lL/dVPnX+7Xd22peTdPBFeLebf49uyVP99K81+L/7RPhH&#10;4U6xBbeKoL37VPF5sHlWbMr/AD/3vu7vkr1a04Rpe1PIp0p8/IexQ6rFDa+fLLsT777K5fXrm58Z&#10;39vY6f8A6ZuWVL7yZV82zZvuS/8A2H+3Xzfr37e/ge6iZbGx1h0if91F9hiX/wBCd1r3f9mOSy1u&#10;G+8cRX1z9q1S5Tz7e72/ul+Vlb5f96vy/i/McXHBSpYGPNKR+n8MZXhvYV8diJcsqfLy/wCJnffD&#10;3wzPpjXdpGsDs0ry+VE3z7mrV8QzKkT+fAryp95H+/WJ8RNVn03x7Fc6W0k0rfLL5XzN/B/DWT8Q&#10;PEniLxtaWV3DqUen3VhE67vIV/N/3q+Fyj29LDydeX7zmcf8R99Xy2VXD08XH4Zf+SnTWF/ofi3S&#10;YtKbUGS7t5VlWGFmif5f++GroXtrPRNWdVkZ0l27nmb+6iV4z8NH8XvqP9n65LYzb/3sFxbxbHZd&#10;n8f/AAOvS9VhlvIrhN3zuuzf/wAA219rl1Spbn/lPhs1pU4T9lzfEWP+E8trOe7iliiuUVU3I+/e&#10;6b9u/Zs/8fSvKLUaf44+OWt3WrajfaVotnHFa2zWsv7pWb7u6k+IvjDQ/DFh/a8Hyagtiu60/uS/&#10;cT/vvZXmnwU0bxFdfEG31rW7ZpNNuIvt6TM3yS7vuf5avj+JM3r4bD+3h73L73/2p+w8MZFQwOV4&#10;nG1Jez5o8sf/ALU+wH+Htimgo0E/2m7SL5rvyld//Ha868Zw3OiRWU6tH9rs7xXif+D+9/7JXoqe&#10;JNPTZFOrabdsm9d7bN9fP3xL+IU3iXxDqukeGdK1TXVtZfstysQitbdZdm1/3r7v9t/k21lw7xji&#10;86qVMDiVGMfZ83X4r+aT/P1PzHL+HZYjHRr0/d5Ze9LaPL+R1/xg0jSPHeiaZps8+m3015BLatb+&#10;aqSzxSo37pNvzff2f98UeEbn4XfD3wgkGo2lvptr9k+yzr9jleKJ22L/AHNq/crz34UeBPEej+P9&#10;Nj1CHSU0CLZ572/3ml/g3N95tjf8Brsvj34J8mXXp4FjvNMn23TaZFE7Sq/8ez/gaO1c9erh8fjJ&#10;KNXllT/9K/pH2tXA4bCV6eEwNfm5velKPqYOi+MNA0bxZqcFnbarcajpzNYLDZR+aksCtKyNt/vb&#10;W3f8BrwrXfFV08mrrYaDcppc8893bTW1n+9l3b23t/e2K6V9C+D/ABDpk1lFqEemTokXyN50Xzv+&#10;6T/4useSx+z30WufDxNJ/td7Od9RSVd23Z9xF2PtTfs/9AryMLmkZ15U6sfe+H7j6GhmVKVaUKke&#10;WX80v5j5lvPiFc+DLy31XUEa8u7fYkDzW27739xPur8iU/Uvj9bax4s0+70rT7m8lltlWd7v/R9m&#10;3fsi2KnzKm5q9W8c+KvE+qeAdS8TeJNFS5/sSe3820MWxHglRvN2q7tuZG2/3vl/grxbwtLoPxH1&#10;eJNM0+90d1uVRXlVURlZ/nTb9xf8/LX0XLSxFL2so8xz5hy1q3LGpHmj/W59QeEvGGn3l1b6ZLq6&#10;/vUR/ORfKdP76Ojf7X8ddnqt1p9jcpb3U8Ew2/feDzUX5/8A7GvFvEnhWzs9USK8iluYtuxk3fJX&#10;Ialr954e1iaBby9TR7q2eLek8rpE/wDu/wATf/F1+dYrLKWMpzpwXJKMvd8u9jyOSMf38D7EXxtp&#10;Frp17dxXcafZ7Nr3Yn35UVd23/xysXwT8VNM8f6HLc6npU8PkXWxUe6V0ZtiP8m3/fSvlux+JejH&#10;T4NGgsNYv3urNma4uIpUt4JW/hb5k+b/AL6Wuu0rxbbeD9ItLG2VbOJ4N+zds/ufP/wOrp5JWlT5&#10;8T71aPwylLm/O9j0cqyNZlgqrw8eWXN/w57RNrFm+vafq+kQf6E63D3Pz/w79v8AF/FWB8LrbSPE&#10;PxduLPXp/OiVE/slNyuk7Knzo/8AtJ8/yfxfPXBfDr4af2lGksur6gmn3Ut0y2lveSxeR8zbNj7/&#10;APd/hpNSsLnwH4P8LyX15v1N9Rbz7t52dHdX+R3fZ83yb/8AgVfWYKvQdSVel9j7P97Qmaw+CjVw&#10;+HqS9py8vN/L/Wx9HfE7VdM8VP8A8I9pUFteahZN5rXcv3LP/wCyrwfxlYad4SsJbxdQVLrbs/tO&#10;WLd5suz5Pk37m+b/ANk/v1qzeNoNNtU0OxiVL3yn1C6R1+dIvk+T/a3vsrT+F3gzT9b1d/FWtX0W&#10;q6ra/JBabv3Vmn+wn95/43/i/wBiu7CU6fEX7/FxlH+78P8AX6+h8jKpiMsoxpzn+7j/AOTHl/gP&#10;UtVhtdPn8SxMks7eVc72+eWJn+R3/ut9z/vivSvijo9jfxW8EsXzwL5sW/8Av/36i1LRLF9ZvbPc&#10;rwrL+6dP/QK4f42fEjSPCv8AZUU+py/22sTpBb2n712i/wCmqfd/gr2MNVqQpywh5WJlSrVvrf2T&#10;wTxD4n/ti/u9M1O1tpoot6M/2VHeJK89vPCXgC2SW8+06zcvF8/2FIFR/wDcd6l8Tw6mjS65qc93&#10;olpdSv5VvCvzuv8AfrjLzxVeXMv7q+/tJP8AnlfRL86V9NhqPLH3T5TE1OeZga9ceGj9oXTm1CF3&#10;3bUm2Ns/75r034Yzf8UbZfNvRGl2/wDfdeZalYaZrEM09tt02+X71u7fum/3N3zV6b4As5bPwnp6&#10;y/I3lO/z/wAG565s0j+55Tryv+OdRbTf8e//AAJ67Ka536do6L/G0H/xX/s9cVo+sWfirS9QaK2W&#10;z1DSIkdnh+RLqJn2/wDAWTen+8v+583XR3Kw6tods42bURmX/di2/wDoVfU8EYaWHxNScv5T5zju&#10;pz4alSj/ADfoW/DyNN4m1+T+P7RaxL/5Fb/2SrnxdvN9xFBu2J9z5P46g8J7ZdYv5f7+q7f+Aqq/&#10;/FVz3xU1L7Trbp99Fr9Ax5+eYLSRwXxI1vyfCUsEUv8AsbK2/wBm+aLSvAfiO+VmeW3V5XT+5ti+&#10;SuB+K+pb9Lt7NfkTd9yuw+G7vpXwM8UT/L/pU/2df+BeUv8A7PXyNWpy4icv5YyPr4U+bDx/vSiP&#10;tn+x6baRbv8AVKv/AI7X1r+zBYaL4G1fT9a1DUZHuLqz2bNvyRO2z+P/AHEr5Cf53Rfvon3v8/8A&#10;A69w8NzT6J4e0/a3k7LVZZU/gZm3s/8A45E//fdfiWKnyvnP2OlS9rDkP0Vs7mK8t0nglWaJvuun&#10;z1Fr1ysOly/7XyV8dfDT42X2iakkEU7Im7ZLbzN8n39r7P71e1eJP2h/CaWv2OeWdLhfnfZAzovy&#10;f36qlW54+8eFXwUqUvd943pn3y1pab9+vF7P9o3wZc/8t7tN/wD06vW3pv7Q/gdF3NfXKf79q9HN&#10;H+Yx+rVf5T3Oz+S3dv7zVyPxg1L7NoNvZ7vnuJf/AB1f8pVvwT8RfD3jmyi/sq+id/8Ani/yPXD/&#10;ABj1X7T4j+zfwWsSJ/wNvnr63hmh9Zx8Zfynzed1J4bDSjP7R4l4zvNm9d1cT4V0r+1fE1pE3zo0&#10;vzf7lbHjm/8A9K2/360PhRZs+pX18y7Egi2L/vN/+xX9CU/3VHmPwuv/ALRiYxOu8W3n2a1f5q80&#10;+F1h/bfxBuNQl+eKwieVf99vlT/2aul+JGq7LKVV/i+Sn/CLTf7K8H3epy/fv5d6/wC6vyp/4/vr&#10;GPu0ZSOqp+9xEY/yjPHmpf8AHxuavNfAelf8JD8RNMgZd8Nq32qX/gP3P/HtlbvjzUt+/wCb79a3&#10;wL0fybPWNckX/j4b7LE/+yvzv/7J/wB8V0x/dUDn5va4k7+b/iZa9br/AARfvWrP8f6qtnpdwzf3&#10;a0/Daec19eN/E3lLXL69/wAVD4w0zSlXfF5v2if/AHF+f/7GuOMfeO+pLkp/4joNEsG0HwrZWf8A&#10;y18rfL/11b53rQvNum6WkX8aL81Pm/0nUYov4F/etWT4tv0SJ1qPjma/woHmXipG8Q69p+kRbv8A&#10;Sp0Rtn8Kfx/+OV67/wAItpX/AD5xf981578K7D+2PFuoa1Kv7qzX7PF/vt9//wAc/wDQ69Y3p/er&#10;pnUVN8qOOhRdSPMz5XmvNe0e+hj1rRrmwieLZFcOq+VO3+y61614e/tfxJodvpmqzrCnlb/J/wCW&#10;0q/365/xtrf/AAjd7F9mvFv9dliVZbu+81/+/VuibV/33+as3wlpviPQdet9c8iW83s/m71ZHf8A&#10;76RN3/AK/kXm93mP7uwtGriqXPynrsNmt5EmmNc3MNvEuxUSVklib/Yf7r/7j1Utvhu2ieKv7cub&#10;yC8sorXyoPtCu8qv/f8Am+5Wnc2Gp+J4pdT0ez2JEyvPLcJs/wCAVXtvGc9tEltqFnK77d7eUvmp&#10;XG60qUuZnlzxWJo05UIy+L4jM+Ivxss/A32izsZ7aZNqW8SIzb2+T/x2vN/EL65rGm+frjQW2mTu&#10;u60SV28qVt+xH/8AQv8AvivSLnQfA/i2KXz9MsZnlbfL5XyPv+5S634G0HVPDFx4fRZIdPn27kib&#10;5/l+581LDRw2H5p0/ikeZX9n7ONOhH/EdP8Asu/8Id4Siu7xtVg/tXWWWKC4mieJGVf4El+7u3/w&#10;b6+g7+Zfs7r/AMDr5E0rw9/YOnRWN5u1K3ii8qJ32pKsX9xH2fd/2H3L/sVoeDPG3irStcfSrG8/&#10;tXw4ium+43f6L8nybP4lbf8AwfMr/wADps2V+yZFjcJVocsZe9E/K84wOLhX9pL4ZHsfifXkudeu&#10;LaKX5NsSN/vq+7/2euS+KPxjs/AGg/bJ4pLlN32f91/A+z+OpdHs/Jtftkq75fndnf8Airx/462c&#10;9z4G/spvn1CVWvZU/up/n/0Cu+rjZUoylA5sJgqdepGnU+E4r4keJPHXi3wWnjjyorDwZcTpb/uZ&#10;0812Z3+//s70/wBmofg5qv8AYPiO3nZv3Lsr1sfA22g+JH7Mnjvw1PAtze6Sst1Yo6/PE+zzU2f7&#10;7pKtcb4DvIrzQ7edmVPIX5n/ALu2vhMRXq4h88viP0bAqlGhOhy8vKfWuvXn2zVHXfbXLPsfybv5&#10;/wCD/gDL/wB9tXyR+3B8SJn0/RfCMFpYeW7/AG2eFEZ5YGX5V2v/AHX3t/3xUP7VHjnXr7wb8PPE&#10;Hh/xDqFtomr2EtvPFaTvFE0sT/7P+8//AHzXyuj3N5dbvNkmuJX2b3+d2r76hj518JGB+Yzw0aVe&#10;UzoPCumprbPPJA0MUX39jfer1h/iprlhoaaRPqclnom9HXTIvkR9vypv/vNVr4i/Bm8+A+ueHND1&#10;Cdpr2/0mLULxP4IpWd98Sf7mxFrmPEKaY+r2kErNNcXEXzf7FePVlGrU989SlOrSpypQl7sj0Xwl&#10;8e/FFhcWlzoupt5tq6PFbzS7027/ALmxq+oNB+Ouq/FRrJrPSoIdVii8q+h83Zvb+B6+SvCXwEXx&#10;n4jsrPSmaaKKVEndG+5/f/4Fv/8AQK9F+Dmt33hLxN4j89d8ulsku/8Avr8n/snz1x1qVKUfZxPQ&#10;w9XEUnFymfeXhvRP+Ja88DedrdvF5U6TNtR/uP8AJ8ny1yuveJ9RtrOWLUNFudEuN3lf6Q0TJKn9&#10;+J1d96/+PVsfDHxtpXiTWdVura8X7RfrFcRW/wDfRYkXelavxLsH8Q+EtQs4l/0tFaW1R/8Anqvz&#10;In/A/nSvelgZTy/loe7I8OON5cw/f+9E+T/iFolz4hn03UJLZrnRVud+ovafNceUr7fu/wDAn/77&#10;r1jwlrelar4Z0Kezgns9Cg/dRI67fu/Ls/2fuf8Aodc/4DmZ9EtIJWW2e4i377hfklRv4N/8Ndho&#10;lnpmpJqGh6vB+6tfkiRG+f8AvfPtr4DOcnqwwapUpfxPi5j9UhxFHNaEcHXjpR+Hl/y7nP8AxI+K&#10;OlXOr6ZAyzpbqzy/um81Ni7N7vt+VVRnRf8AgdVLO/TStX13xFPbXNssrK91d3F0kUUqLEm103Om&#10;3+7/AMArwD9vvTWv/GPgX+xWaa4ZpbBtMtG/e7v3TJ+6X+//AOy16F4/+Des+Hrj/iQz3c3hqeWK&#10;WeKLUfKdInRN6Pu/2t3z/wC1XjY/LqeX0FGtU/eVPilH3f6R6GQVsHjpVcNWl7OP2f7x0et/tRaD&#10;N9n0Dw5FG9xdS+V5qN+6f/ff/gH+1Xp/hL9pNdbuNM0bUNKg+33k62rXUNzvX5v9nbXgXjD4RaH4&#10;e8Kpq8Ft9meCVZYJXn3yyy7P/Qf9ijwH8OPGcPiTw74gitWvNPS8gutlorO6/vdu37n+y3/Aa8Wt&#10;HB0589SX2eXmPs8BlmS1sDVq/Dy/Dze771jN1Lw9P4e8UanYrAzxRX1wq7/n2qsrrXUab4k1Xwlo&#10;lleWMEEz+e8XlXats2/P89e4eIfB9jpWt3tzdeR/pTNdNvn2bd3z/wDfNcL4tstB1OySCK7bcjb9&#10;9j+//wCAV8Rjc4hPG+wUfdjL4j52Lp4inzHBpfwfE7Tbix1qxVLK1l3tEk77JXbfWF4G0Gzs/GVl&#10;5FnBDE95F+6Rfu/PXd6d4X8PaT9rTz9bvHuF2LugRdz/APAttaVnpulaPpy3kCrDqDf6jzfn2Ov3&#10;K+vyzF0q/uUfhFJxpxlyj/GHirwvYaTZW2tW0UMqQJ+9Te8ruybvk2/79eD6r4t8PaldPZ75EieX&#10;5ftasiMn8D/LVzxx4+8faDOkdz4bj1K3ZUliuLGd9kreV8iSom3/AL4/9Crn/C3h7xX8X/EFrfeJ&#10;NBtNBsrVf9MuLdpYluv99W37v4a9PEUaUoe3qfZNMLXw1Cl7Lk97+Y9c8JeG9F/1EFst+9xKqM6T&#10;+V/4+3+Wr0LTPBek+INJOkarFc3OmQLtVNYi8q7s1/6ZSqnzrXm3ifx7oOlaxpXhaxliuWuliRor&#10;S2+Rd0qLs/u7vvf981jeCfjTovhi9uNKvtP1ez3ts3vdS3USf7iN91azweKnjKfM6XKNVcXOP+x8&#10;3u/+lHc+J/DHjP4deHJb7w1qH9vaOkroifZv9ItVZ9+x9v8Av/f/APQaztHsLnUvHkXhnxLL/ol1&#10;p39oK+xIt7rKjbPld/l++9egQ6lpnjDwverBcxX+mXkT2s8KS/fRkrjJtHi03xLo9nPqTX93Ba7L&#10;W7uE+dIlTb5Tov8AuKvyVzy+q4Cftox5eb4jijj+alKliIfvPe977RofF3xI2j6Q9t4a0+C/1262&#10;pFD8m90X/bry/wAMfH6WwvNutL/YmofcZ/I8qur+JDxaUi6hYyxvdxfPAifxvXOaJ428PeVdwanf&#10;Qf2nEzf6JfTqj7P4HRP4l2/+PV9vlsaWLjywPjMyr1KHvT+E7Pw98SNB17VvsMF9bXM17EyKifxS&#10;/ermP2W/AcXiSXWvHniCD7ZquqX0qQPcf8soIn2ps/75pPh14D0Wa6i8R6ZBvdpW8q4mbe8Xz7Pk&#10;/vN9+vS9K8N6n4e8UW8EHheCzt3ZnXULSf51/wB/+9v3v9yunNKMcJQjSjL3jgwVT6xU5vsnQeOf&#10;h1ofjbS3s9T0+KaJV+VNv3K/PT9oT4CXnwZ1ZNQ07zLnw7cS7Fd/vwN/cevvvxhfzpdXHmxapMkU&#10;TbYtMl8p3/8AQK5S/wBEsfiL4VvdP1C21B7KdfKntNWi2Sp/uPXl5fiZ0PeZ2Y3DQqx0PzS1fVIJ&#10;/s9zEqo7J+9/3q9d8B3/ANv8GxTs2zbE8X/fNcV8QvhJqGg/E++8MaLBNqXz7oEiXf8AJ/tV2Xhu&#10;wa28EPpl4slhLEjRSpt2Or76+jxc6c6cWePgKUqNaXMWfh1YNqGm3tnpVrJM6IraxfSsiJFuf91b&#10;xJ/voju/+x/31t3+ureeLrqWJvkgV9lUfhXNFpXwv1O8aLfLeajvXf8A3IE3p/49XFW2svb3N7I6&#10;+c0svlbEavs8mxMcPQqVZHyWd0KmYYmNKJ7L8KrzfpP2mT/lrcz3H/Af8pXE+LdSa81mVmbe+77m&#10;77ldR4GvILPwzcW0UvzwQN9/+P8AzvrzW5m/01p2/iavo62IjWpRnA+Wp4SdGvKNWJyPj+587Ube&#10;JWZ/u/f/AOB12Hh7VZYfhzFpS7XS61Frhvm+4sSI/wD6E9ee+IZvtOvbv96uq8PQt9lRt3yfc2f3&#10;K/PsyxcoSl/ePvsvw0ZRjzHUWcLalepBEzJuZU/9l/8AiK9z1KZYYLiL/llu8r/gOxIv/Z5a8c+H&#10;UP2zxXp6t9xJd7f8B+b/ANkr0bxDfq9ht+b7RKvm/wDfW/8A+OpX5fjf4sYn6Rg/hlINNmW5gf5v&#10;3suzb/sMyO2//vu6SuC8Q+JNQfWdXuYr6T/X7Ik2r/8AEV1qXP2aJ5Vb5F3y/wDof/xqKvL/ADvt&#10;Lxf9NZWf/wAf/wD2K2w0eaRGIkdLYatqH2qJf7Qm+Vf3vyr83/jlW31vVZooVXUpN91LsX90vyrv&#10;/wB2ufhudn2h/wCP+GrtnN/xNrKL+4m9f8/8DrWdOP8AKcyke1+D/E8+m3Vuq+akvy7Zbf7/AMz7&#10;U+SvcvEl/K+9pZWmf+J3/jrxD4Y2C3njK0Xb8kU/mt/uQRf/AB10r1Lxbf8Ak2crf8Ar9G4EwXJT&#10;qYn+Y/NuOcX+8p0P5fePMtem+2apu3fItem+BrBtK8HxSt/rrpvtH/Af4P8AxyvN7awa/uooF+/c&#10;NsWvW9YdbOwSCP8A1US7Fr9lrS92MD8XwlP95KrI8n+JF5LN+4iXfKzbIk/vs1eoXlmvhvwvaaZE&#10;3+ogWKvOdHs/+Eh+JemRffisne6l/wCA/c/8f2V2fjPUvv8AzVFT7MTan9qqeOeOb/8A0h9te1+H&#10;tN/4RXwRpmnMuyaKDfL/AL7fM/8A481eP6DpX/CW+P8ATbNv+PfzftEv+4vz17hqX+majbwfwM1b&#10;V/sxMcIvdlULD/8AEn0FF+4+3e3+/XKfD2H7Zq2t61L/ANesT/8Ajz/+yVt+PNSWz0iVv7q0zRLD&#10;+wfB9pAy/wCkNF5sv++3zVzR0p/4jsl79SMf5TV0p96XF438bbF/4DXnXxI1vyYpW3V6NeJ9g0hI&#10;v7i/NXi+to3irxbp+kLudJZ183/d+8//AI5V0I+9zGOKl7vIem/DTR/7B8EWnmrsuLhftUv+83/2&#10;Fa3nT/3Xq+6M7xQL9z/2Sr2xP7tctT3pXPQppU42R8l/BfxWup+P73w7FqeuQwy75Ir2W63v8ifd&#10;+ZP4fn+WverXxXfWt/ceHtNh1rWtVij3XLrFAqbf72/b92vCdM+Gup6J4ig1mzeDzYJ/NX/4ivdf&#10;g5qX/CT+KtSvLuz/AOKgtYtkE0UrbPI+4+9Gb5v+B1/JeOx0KVTmhHmj/d+I/t/K8fPBUZQrx5ox&#10;+H/EN0nT/iBoOg65cweH3+0Sr841K88+4lRtvyqi/L/tVx/ivxZ4o8B6Xpr65occOoSq3kTS3P3l&#10;X++q/wDAf4q+h3+KngzTZfK1OfzrtV+4kvmuvz/c214n8fvHOlfFHQ0itLSRL2wZXi/dbU2/x/8A&#10;sn/fFeXi8VTxc6EqS/d/ajK/N/kefiM1xWZ81Kthox974o/8OeI3njPVdY1H/Sf7N012+f7TaRN5&#10;v/fTP/7LV1/iXrPhuWK2ink17U5V3xWKL86L/flf+Fdtcpf3lto8sVnp0S6x4juPkidPniif/Z/v&#10;f+g1738K/hj4V8GaXaW2r3MF54jvFa9vHmb97L/v/wCyn9yvucFlP1iPtZR92J8LmeZRwUvZQ+I4&#10;+5+LWua94fuJbHw1dwyou+W4+/Eq/wB//dr5l0f9oDxt4Y1G9bRfENyllPctcNDcKro//AGr2z9o&#10;r4/eHbPS9S8NeCLv7ZPqLuuo3tvK/wBmiT7rpF/CzP8A3/u18m2yfP8Adr6rAYKGH+GJ8li8bVxH&#10;xyPqjw9+354l02zij1Xw1peqvF8m+KVrfd/6HXG/Ej9sDxP4znlW00rT9ES4/wBa6J9olZf7m9v4&#10;f+A14ZM6w/w73pkKfPub53r2JRjM4ITlD34n2h+x/rEdt8VdV0XzWSy1yxd08mXZ935v/QHevnj4&#10;rarq/g/xB4m8FQS/ZrOyv57eRP4pUVtq/wDAdtH7PHjtvBPxn8JahNPshivoreVt3yeVL+6f/wAc&#10;avSP21Ph9LH8fbtrO2d21e1iulaFf4v9U/8A6B/49XiUcPGhiZRl9o9Wti6lWPNH3SppE/8Awmn7&#10;F2rWjNvu/CGsJcKn/TCX5f8A2rL/AN8V5J8JZrab4m+Eluf+PT+1rXzd/wDc81N9e6/BjwlB8PfD&#10;ni3S/EFz/wAS/wAR6d9llX5f3T7H2P8AN/vvVTw38PvC/hXZdWi22samnzwO6v5UX+2/z/NW8akq&#10;XNGBzU6Masvflyn0d+2N8GdT8c/EmXxDosn2m4igispbSVdny/O++J/4vv8A3K5T4XfsQz695XiX&#10;xDrksO6LfBY6eqedF/c+dv4vv19C3/iTw54/8C2niq51WB5dNgiuLz7J8728uza77PvV2fw916z1&#10;Kwhntm32kq+av/Aq+SxuLxeHqcp9NhsNhqtPmieWfDH4LRfDH7Wui6fqGlSssvlPqN0t0juybPNf&#10;bXKp8GdesPHmu23kNNp+qNEltNabNnlLbpE6S7v9r+5X074h1u2h8qJZ44Zd33H+/L/sVX0fxzZ/&#10;akiZrTdEm/yU+/8A98NW1KvVcjeeGjyHgnwZ8N+IfBnh/SrG+VbbxHoM72qvu835N77El2fwun/f&#10;P/A3r6Dv/EjPp1lcz2zWzyyxbkm/5ZN/c31j6rZrD4tuNaitoIUuNqSum7zZX/2/+AbK5z42alqG&#10;j/DmVtKiWbVZbpP7OR1+86v8/wDGn8O9vv8A8FfreGl+4jzn5fiafNX9w+QP2qPFXxG+Hvxul0Xw&#10;1rl7/wAI5rMsT6daJFFsV22ebbo+z+B3/wC+XSvpLwTbM9+8rSybN2z5337/APgdcJeeBtTv/FHh&#10;rxHr08d+kGmfaNOdG37rqf8A1su//YRItv8Av/wV6XbeVoOjS3LbtsUTytsXe/y1+a57jYzr8tP4&#10;Yn6FkWGlSp88oe9I8umm1Xwxc63rkHw+022aOdpWuJYokuJ9z/w7E3N96tvQPi34pvdPRdX+Ht/e&#10;Wn3Pld/u7v7r/eWsrxp8SrOx8NzXen6k02tRyRMqTfOj/wDfP+ztatq10zx94103TdR/4S7S4LZ4&#10;POVra037FZ9v8S/M3yPXyacMxXND3n8j98w1bB1MFDEZjQp0/e5ftfZXkbmsx+Ftc0GXVfEng7U7&#10;OJWXZbwp5W+X+D/VNW34Z/aI07SdQtNF8R2Fz4XW4torjSmkXzfPib5fmWLdtb/7KvO7vwn46vPE&#10;sNs/iRr/AMNxtE032jZF5v3WdNsVXPjFoNzr0Xg//hGrb/ia6bIvmfZ/+PjyNjfJv/u/Kv8A33Xx&#10;uc0MqziUsHXlaUf5f5jxcxeCiowoe97T3vdv7vbf8T1Xxz488OeJrDUE0qeDWtdsG8pkt1/exbfv&#10;rv8A7u3fXnUerX03+qtIN/8AtXP/ANhXk/2DxDN4tvbrxBB5OoNKqM8Vt9ndNqbdldlZpLpt/btu&#10;bZ/cr5KeR0MFh/Z0p83+I8+lQ9lD3ZG9qc16/lStbW6eVKrr/pLf/E1PrF5qr+ENV22dl+6tZXV/&#10;Pff9x/8AplVW5vJb/YixKibvmrQv7nf4c1WL5f8Aj1l/9Ar0cnVTD+7KJz1vgIdE1K+1Lw5pl4tr&#10;aWzz2sUux2d9m5Kypk1D+7pe5fk2S2fmp/3w1begwrD4a0df7tjbp/5CSqlyipLvr2MRP3pHHS5u&#10;UyrbStTS6tJZ7y0miWeKVoorGJPuv/uVU8f/AAN0XXtc12+n1Bnvb+z82D5vkWVv40T/AIB9z/br&#10;V1Wz/tjS7ux89rN54mi+0J9+L/brmkfxtokFxFodmut6VYSvp/mwt5twyf7Vb4eeJX8B/wDbvyPV&#10;wlGtPmlhq/LL+97p5VpSeIfgn4g0+Wx+zX9lf/JPb2/yb0i/j+b+L591fQsOpWPieyt7mJtlwv72&#10;Cb+OJq8P1vxJ4X163t4tX/tC51u3Zki06xg2PvZ0/j37f9mqnhvx/Z6bqn9lWds2lXUU6xPaXcuy&#10;X/gf8P8A4/Xvyw8sXhIyqR977R5Wa4bE0MT/ALRynufiHR11Ky81oovtG35ptv3q+YPjv8LP+Ep0&#10;t57Zdmq2Cs8Hy/61f4oq+jPB/ja28SW/lbl81l3r81YvjC2VHRYovOu522RQ/wB9q0wNWphKsOQ8&#10;bFUI1aHLM+XfgF+0b4p8Ja34U0GSWF/D9rfRI2+De8UTS/Ov/j7fNX6D3Pj/AO2alceReWMPlL8k&#10;NxLs/wCB1wX7KPw0gs31vWrOxtLbStUVNu+D/SLqeKV3e4Td92L97s/3krsvE/w9Ww8QPfW32mG4&#10;i+eKaxn8p5Ym/gf+8u7+Cvtc6pSn7KrI+cyWULypGt4b8TxWCSrPc21z5vzr5Tb9tcv4t8T/AGzz&#10;Wi+5u/grn08NwWGvJqt9Ld+ait8lxdO6N/wCuX8VeJ4od8UC/wDAEr5v7XLE+kqRiZ9lHpHg2O/8&#10;Sa7qkOnRvO08lw0+3/gGz+P5f4K+cfFXidviFNrt5pFtK93dOzxWKL86J91P/HK534v6Fr/iW9vt&#10;citpZdNgbdLMn3GZf/iazPhXYanYavZavZsyRb2SW4f502fdffX1VDDRnDm5j4/E42UJ8vL7p3E1&#10;t/wivgjR9KvmWzligfdvb+OV/wDx6uM1LRGS38+K5g/1u9Uf+J/9/wC7XQfEjxhY+IfED3NnB8iq&#10;iI7r/d/uJVK8sLzTdOTUNcgkT7Uv+h2k3yP/AL7p/dr26cpex9hI8fmjCv7cqaJrdzbSvYzxeTLc&#10;K/zv/B8nyP8A5/h31mvc/aZXlZW2VX1LWG03fFuaaJF+VPK2Jb7v4EemPf79Ee7i/wBUvyTojfPF&#10;/t134Sr7CHIY4+UcVKMonLzP52rSs38K13GiIyWv+6tcU9syX8rfwO3y12Vm/wC4r5vMJc8j1cD7&#10;sT0b4aJvvLu5VNjrAz/J/ebZs/8AZq2vE9zs1Td5vyJs2p/u7/8A40lYXga8Ww0i7nb77yqn/fPz&#10;f+zU2a8+36siN9xNn/sn/wBnXw1WMp4mUj7OlLkoxiaWvXK6bo1w2751i8qJP7zfc/8AaT1w6J5M&#10;8UX/ADyWtvxbcz3LWkC7U3bf/in/APZ6wf8AlrK27f8AwV6GGh7px1pc8i3bfIkW7+Jt7Vb8PTb9&#10;e81/uRf/ALdVHdPvf3Fqx4VtmuWlZW/1suz/AL6eqqK8ZIim7SifUHwWsGhtbvU59u/yliT/AHm/&#10;ey/+0q0/G155zJBu+SofDE39leF7Jm+T7Qv2hv8AgX3P/HNlc/4k1v8Aeu1fuvDeC+q4KnTPwfir&#10;G/WsbUkdB4AsFufEPn/wWsTP/wAD+6lbfjDUtkD7f4ar/DG2+x+F3vG/1t6zP/wBfkT/ANnrH8c3&#10;+yylavp/iqHyUf3WG5i38KLP91rGtSr/AK1vs8T/AOwvzv8A+yf98VmeP9S/cS/367PStN/4RvwV&#10;p9i3yS+Vvl/3m+Z68k8f6l99f7tbU/3tTmMa/wC7w8YnQfA2w33Gsa038O21if8A8ef/ANkr0vSv&#10;9J1S4uW+5EuysTwHo/8AwjfgbTIGXZLLF9ol/wB5vmrd01PsekvK3/LX97WNaXPKUjsox5IRicv4&#10;k/4n3iPTNMT54pZd8qf7C/M9dhNtvNSii/ufO1cr4PT7f4j1jU2X5Il+yq/+395//ZK6jSn3td3P&#10;8P3F/wCA0VPd90KHvc0jJ8Yal9mt5fm2fLXBfByw/tXxLquuSr+6gX7PF/vN97/2X/vun/EvxD5N&#10;rcfNXYfDXRG8PeCbKKRdl1cL9on/AN5q2/hUTm/i1v8ACdbbJ80s7f7i0z+0lpt/c/Y7LbXLf2q/&#10;pXHbm1O+/KUJrZUX7lYk3m6VevPBF/rfvOn31rPh8W6zf38UFnbLeRN924hi2o3/AH19/wD74rVm&#10;s/EexGlntLbe3zbIl+Rf++K/kujkWOq+9GJ/YEs7wNL4pFfTbmxtopb65lieKJn3TXDfdrzXxz8R&#10;f+EttbuCzVbDQom2T338dx/sf/YV7L4G8AaD4z1eLRfEs8F+isuoLb2/7rzYvufO6/w/PXh/xI0r&#10;SvB/xG1DSNQll8rS52Tyk+S3t4v4HT/a2fNvr6TAZXSwvu1/iPnsyz2E/wDdTK8Kza14S03XdTsb&#10;aKa0iVViuLhv9IiRn/uV598ffjFbeKX0bTdELRfY7D7PqN3E2z7Qzffi/wBz/wCKrhvGnxM1DXZb&#10;qzsbmW20h/lZEbZ5+3+N/wD4muJSvtqUebl5j4CbvPnZLvqVH2LUXypTPPX7ldnOkRyXLCfP8zUI&#10;+9kWok82b5VVq0LbQdTuf+Pazkf/AIBurOVWEPtGkaFWXwxLGj2y39/Eu1k2t8rp9+vqP4hfE68+&#10;IurxXk/+hxadZrFv+487bE3/AD/79eI+D/Ct5pUUuq6nAyJF8kSPF/FT7nxVO8VvbKy38tx+9li2&#10;/JF/sVw1JRqz5omvLKl7sztX1jRXTdqc8iTf3EXelW7PxP4atm/0VZYX/vutcDf2Eum6X9ss7try&#10;0f5/s8v30/2KyobmK5ieXzZYf9iug5uU+g7bUotVXz4Llba72/Ldp/6A+37y/wDj1et/Bb4wT+Ht&#10;Sfw94hX+zXRd8DuvyP8A8D/uvXyf4Vee2bd5rOj/AHXRl+9X0F4A03/hP/Ad3Y6nKsOoWTf8Sm7f&#10;7+//AJ5f7r1yY3DUsRT5ZHThK9WlU/dn13bW3hzx4kUrLaXOq2vzxfaFR3iq7pXgmxs9cm1WezgS&#10;72rFvibf8i/wV8+/AGae5lfTNXgX7bZPsV5vv19G6Jr0V/AkU6xW1xFO9v5O7+P/APYrjyfARnX9&#10;nUl8J72ZZjUpYbmp/aN2HVYkuk3Ks1vLv8qXb86Ns+49edftG6xFYfDv+0Fi+ey1Gwul2f31uol/&#10;9BZ/++67C2Tyb24tW/vLcRV5l+0+jf8ACndTVfvy3lhbxf8AAr23r9BlHkPg46mT4G8VeHtN+COl&#10;f29fQWdvpf2q1W7u5dmxYrqWJPn/ANxErlfEOvW3xa+FHiCfwdfNqtvbzxW7Pb703bXTf97/AH0r&#10;nNes4PEn7HWsW0u1/tUWpXsT/wC0uoXEqf8AoFa37OHwdn+H3wPivE1eS+bXrNdVlhRtsUSSxJ8i&#10;/Ju37dn977lfmGcUHy1atCPNI/RcrzGWDq0EVPB/ws0jTNT0/V7HRrua4gZH/wBIl3ovyfPvb7v3&#10;9y16kniG+8No7T6H/aq/3Iv9IR/++fm+T/cryzRdM8Z3SXcmieIb6FluZfIsdQidomi/g2bv/iK9&#10;M8H3ninT7CV9QbR/7S/h8yN8K38PzV8TUy+NepSxNR+9/dP2lZfTxlCXtK3tJHOeLf2j7Lc+nwWM&#10;mm2Mu3d+4ZHR1/74/wBmoPB/gTUPCGvXV5qOp21zp/n+at3dyt5t0m1Xi/ubW+X+/WZrFtNrHjax&#10;j8V63YazInmzXWl2tszRW8So212Zv9rZ8v8AtVU/aJ1C8vtB0/SNPlgs5bqJXZIf3rrFF9x9n8O+&#10;vn8fSdbEyw8Pil9r+WOpyZpQp5PSjhcDH+JH3v8A7XmNnxJ4vk8RTS31lHdQp9raDzovlf8A7+/e&#10;b7rN8temeBbBtY0nz9YlWbUm+RZl3fKn+/Xx9LYa5qXw0sLCPXbixSxuXRmi3ebOrf3m/i+9Xp/w&#10;90DxZ5SSReJ7j7Eq/LsuWlTd/ut8rf8AAq+fx+RTq0vZUavvHydKjXh8Z6Zr3hjUNHluJ5W+32m7&#10;e13C29P+B/3ax9Ydn8Ja2y/f+wy7X/7ZPXY6P4q1zTbfyp4NLmdPk81IGV5f9/5/lrnvGEz/APCG&#10;+Jb6WKOH/Q5d32ddifcr0cvoYmjKMK8Tfm933jQtk8nSNNX/AKdYv/QErF1KZYU+5Wh5yvb26q3y&#10;LEv/AKBWTrz7Nm2t6sf3kgjIparrEulaNe30arNLbwPLsf8Ai+Stjwl8X/Cut/Z7HUNX+w3d1EqL&#10;b7nidP8AY+b5W/4BurmvEKM/hfU9i72a1l/9Ar50lNpqSubu2Z0+43y16GDwFLEfvPtRMqz5ontf&#10;xU0jwrZ+KtKvrGCH/Wu8txbwfOz71b/vrdXReHNQ+H2jrcXmmTRaXr91v8+4u4P33y/f3N97/gKV&#10;5l+zhokWrfEOXSNRMl/pqafLLFb3ErskXzRfdT+H71fSPijwL4IHw9s5fFFj51hZyttmi+W4d5XZ&#10;tm7+Lfuao+u/2TVeFtKd/n9r16XPeyzF4JqMK8JSq83xf+kny948+MS30rL4a0+CbUIpdv8AayRb&#10;Pmb+7/E3/oNd74D8YR+KtLvbPV2tk8Ry2Mtqrp/BuTZvSur/ALY+A1nZ+R/YNzC8DbVilaXf/wCh&#10;7a4fxt4t+HT6W/8AwjGh+TqEUu+K7eBVeB1+bfuVtzf7n92vpYV43hKNMxx+XZnmMp/7Ny/+Snuv&#10;7LvjaDxD4D8rasN7ZXVxZXVv9x4n815UT/vmX/vpHrW+MHjPRdH8PXtjHeW154rtUTyNMhutlwjt&#10;9zen93+OvjD4bazc/DvUNS1bSvE+rRa1Lc7JbO9Vbi3uIN263lV3/ur8vzfN9+vobwX4F0zxf4Uk&#10;8WXmvyf2hcvKkb5a4nnuW+fZ5X+9821fmr7XFY+lWXsKfvSPD4f4QqSpRzLMZezo83LHl+KTOf8A&#10;+EXvfE+ly3OoatJban5Ssuz/AFUXyfPs/wA/8CrCbwPb+FobC78QXNzJBqsksUL7l82Xbt3Pt/hX&#10;/wAfavoH4N/swa1qehS6h47a5s5Z5WeCy3fOv+02z/0GvOv2tvDvhvwvq2iaXaanPPqUIVWizuW0&#10;h/vf7zN81fIVJVKVP2ijyn6ThcDkOZ53DL8PLm5ebm5fh+HuduPgb4VtPDiRK0mpabPF+6SLYkTK&#10;3/stfH/xF0rRfA3i3U/DWmL9m8OWsqvFaQ/Jvl8r+N/4vvv8719Sfs/fEBNX8P3mhXUi3EloN0Y/&#10;vR/5/wDQq8b+OvwT1DQdU1XxHZxN4hsdRn82V9u+WwVv76fxL935/wD0Gvq8NjaE8NH2ceWR+WcR&#10;cKYvLMZVipc0Ynzu/iRvDdx9s0rT9P3xNvWaWLzX/wDHqzNV8Zz/ABIvXXxDL/psq71u9ux1f/b/&#10;ANmvYPDHwxtry6lXy/8ARIv3sruv/jiVx9/8K1fVP7Qg/wCPeVpX/wCAKm5676WJpzPzupgqsfeP&#10;MvE/hu+v7BF8pXuIF++n3JU/2K4+23bXs23JuXZ8lfWc3w9n0H97OqvbuiReS9eA6x4Yi0T4iJ5s&#10;S/2ZBdJKyP8AcZN+/Z/3zXpU6nOcdSjKl8RzsNhOkqKysjp/A/366B0a2ird1688Oax4l1DUFnaz&#10;inl3xWNvAn7pNlaem23g65iRbnUNQ37f+eSIn/fdebVw1Sr7x2UMTTpRGaV+50G32fe/evKn/A9q&#10;P/6DUtg7fapd/wDn/O+tj/hFdIv7VF0XxLElwq7Ft7v5P/H1/wDiKzXtp7OV4J4PJu0+SX97v3f3&#10;P/ZK+cxOEq0NZRPoaGLp1fhkZ/iG8/4mMW7+CJn/AM/99VmWf+qi/wBpt9GtzN9vuP8AgEVFs/8A&#10;F/dWlTj7oSl7w+8m2W8v+01dF4Ds5bzVNPs4Pvyyrt/4E+1K5W8/5d1b7/8AFXqHwKs1vPG9u/8A&#10;Bbr5rf8AAU/+LdK6sPQ9vVhT/mkYYiv7CjOp/Ke8eKryKGX7NF8kUS7FT/YrzfWLlrmdIIvnd22L&#10;/v1u+Kr9nnf5qx/Blt/aXi+03fOlrvuG/wCA/wD2eyv6Iw8PYwP5uxU5Vq1z2CGaLStNis1+5bxJ&#10;FXLui+IfFulaft3o8vmy/wC4vz0zW9S379rVY+EUP2zWdY1Vv+XeJbdf99vmf/0BP++6cfdjzCqe&#10;/KNI67xbebN9eOfYP+Ek8ZWWn/fS4nXzf9xfmf8A8cr0Dxhf/f8Amrn/AIP2f2/xVqept9yzg2r/&#10;ALzf/YJW1D3acpHNW/e14wPVdYT7T+6X+P5Kr+KrxdN0aVvuJFFVtE87Udzf8svnrkvG14uq6pZa&#10;Krb/ALVOiMn/AEyX53/8crmpx55HfUlyRsavhi2bSvB9p5v/AB8Tq9xL/vN81bFz/wAS3REVvkfb&#10;81VLm5W5v7e2T7m7/wAcrN+Iut/Y7B1VvurR8Uw92lS/wnmN/C3i3xvpmlL88Tz75/8AcX5nr3hN&#10;r3CL/dryD4Lab9s1PVdel/g/0WL/ANCf/wBkr13esNu8v9+ujEfFyHPhY+7zyMTxbqSw27xbq8/+&#10;3/8ATT/x6rvjPUvO8191edfaW/vVvSpe6cWIxSjO0T6YtvCS2C+VFAqO39xWd/lrj/FtnPeReVpk&#10;X2y9RvleX/j3i/2/9r/0GvQH8bafcu8Uvjbwv83/ACxiuvN/8c3pXJeLZvAuq2t3ba98S2ht7pVi&#10;lt9Mi8rev9z+Nq/FKebYejHljA/b5YepOXNI8M0f436V4S+Lvh/T9PlbVZXv1t9Y1ZPnSXd8rpE/&#10;8SpvqX9ufw3FbfEuKVpVS01TTIknRV+fcu9Pv/7qJXsfhL4A/C3StLi8ceHotQ8SW9mrXUEPn/JK&#10;0X+x8n8Sfcr5U+LvxX1X4l+K77XL65Wzib5ILSKXf9niX7iV4cq31yv7eJ30qfso8p4nffCjWYQZ&#10;dPVdSt/9htr/APfNVLDwZPDA0+oQ3O9G2raW/wB9v95v4a69PFstncIsF4yP/c/vV3Hh7x5pE115&#10;U/lQ3D/98VpUxNeETvo0KM5HmvhXRvCb6p5GvaZfWcTL8r+f/FXrHgzw58P08T2Onav4fez06d9v&#10;9oTXSy7P7rttiT5a1dY8PWOt2+7arpXNJ8PW3IsE8qRL/wAsUb5K82WJWI+KXKej7CVL4T6ts/2d&#10;fBmmqnkaRE/+/K2zZ/33WxrHwx8NaPod7PZ6VZW0sUW9ZfssXyf99JXGfAf4kQXNgngzWpZ5ruCJ&#10;/sr3cX+ti/55O/8AFWV8Xfj9FYW76HoHlfaP9VLcJ88UX+7/AHv/AEH/AHq+T5MT7f2fOehhcLXx&#10;WsTyf4kTau9hLp9zO1zFLdfaLXeqJti2f7KJXiVztttUvfm/1Xyf8D3/AD13Hie8ubm1uJb6WW5l&#10;l+88rb3eszwB8KPEvxC1e7bRdDlv7e1+S6/eqnlbv9tn+ZvvV+gYblo0vfPnsbSl7f2UfeOMsNVZ&#10;53gl+eKVfuVp2e25VPl2bPvVoax4PudB1m7guYmtriJtjW8q7JYq634Y/CjWvFuqRS21nJNZeajy&#10;3D/IldMq8IR5zkjhpylynsfwQ+Alt8SNL0+eWVbC0f72+JXeWvqPUvgD4c8GWWmRWNnFv82J/NT+&#10;/vSrHwc8DL4V8JaZZwKu+KL5nrs/E/yWe6e5jTYvy/P/AB/eT/0CvnqmNqVeY+jpYKnS5TzHxD4D&#10;az8eWWoWM/2NPKbd8vyb12bKyvE+m+GviL4g1O2na7ttQ01ZfKeKzt7j5otiSv8AMjtt/wBIt3+T&#10;a3yf7Fem3l5LqV/uW2l/s+JU8+42/wAX+wn8VeX+HrNvCvxpll/evZXmp38X2tFfyv8ATEili/4D&#10;ut3if+78lfc5FhKdWlGvL4j5XOMRKlOVL7J1HgzxnqCS6ZpGvW3k3cS+VBqCS74bpf7m/wDjb/x7&#10;+/sevnf9pD9pD7f4+h+G/wDZjW1pa6xa/atQuJfnd1lSVNif8AT53r7LfTZ4dJ8+Vfs2oeQry+U3&#10;8X8ab6+J/wBpP4A6f4t+OKeIW8Z6f4elv4rW4+w3CfOzRJs3p8//AEyr28yl7KhI8rL6cqtTlOt+&#10;KNzY+GPgPd6fpUX2ayis5YokRvuq29n/APQ3q3+zrbal8Pfg9pttqniNdVa8i82LRnlRktYm/gX+&#10;L/b/ALlfPl/8XdV+Iusv8PLa1tEt9RvGsoHtN7vt+7ufc/8AB9+vpfwv4i8G+FNKstEvRptjBZeb&#10;F593bebKsX/LKvyjFVZUKfspy+I/ZuHcuoZlWlP2XN7Mv+EYPFtv4mQ6e0NhbXFzFBaLe225Z1Z9&#10;v3/9movGOreM9T+I3/CD6i9ppF1L+/8A7RVEeV02bvk/2v4Vr1r4Y+IdN8SeD4p9MnWaJZ32+Umx&#10;Pv8A3K0viRo+g3Ot2WvxaUtzqtrFsW4t4Nz/ADfN/wB9bU/4DX5jhs9hglUpVfsy92Mfte81b8L/&#10;ADP0BZ46GMnSeGjHljKMfd+GX2WeYeIPg5pvhHwTr2o6bLcyX/8AZjWH2123vLKzs27/AHt+3/vm&#10;vAfCU11Z6/pT3Mk9zcP/AK2WVt7t/DXtHxA/aEn1ScabokVpNHYQSzy7m2xS7f8A2avF/CXmXN+k&#10;7MsPzNsd/wCBd1evTkp1qlaH2ve/w/3TneFzGOHjic0+KR67f6DZ38W2JFhd2+ZP4HrptE0Gx0S1&#10;2WcXk7vvVz1m7PKm3bXTb9if7FdVSMT5erOXLykrpXMfFC5aL4V+Kk/6c2/9Arfe8iTe088dsiKz&#10;73/2a8S8W+P77xhZ67Yq0Ft4dliSKV75dksX99/l/h+T/wAfrKEffOrA4CpmHNy+7y/zHqrp+6i/&#10;v+Un/oFZ9/DLMv8AFVD4P+ME8f2H2PUJbTSprdFiivri8XfdP/1yr2B/BPhzTfm1XxBG+3+Dctv/&#10;AOz185mOOw+Dly1F73+EjEYLE4OtKjUiePXm77BcI/8Adevn/wASW0VtqLy2zMiMu/5K+3ph4H02&#10;DdFBFf7vn+RWuEf/ANDWvlL40+J/B2tS3EGkaZJYaxFLsZ0g8qL7/wA6ff8Avf8AAKMhzd4yv7Kn&#10;QlymXwfGch8P9c1jw34j/t+xvfslvbL5U6Iqu8qt/D83+0te4/ED4m6h4s8BNp/9lXtnFFqNr57y&#10;r+6ZN6sibl/i+Za5X9m/R7ZPE1v9pWO5iuIpXaF13p/qnr6f/wCFb6Pqfw/13Sni+zWV425kt/l3&#10;S/dRv/HE/wC+K7Mdi8HDN4qtHl5ftfJy/Q9jL8xwWAUFUpc0ubm5j4n8Tp9pnuGVY9+77nzpW9/w&#10;kGjW/wALf7MbWtXN95D/AOiQ+Ulvv3/c3bN22u78N/s7aQ3h1F8Tzz6brHmtEzreb03/AMH+7/HU&#10;fiX9muBLe2j8JXEepzrK/wBolu5VXKbV2ts2/L/H/e/9lr6lYyhRw/11VI+z/wAR+j1c4y3MascJ&#10;Uco8r+L7OnmX/gd8H4PFPwiTV76ytv7Ye5b7M8vzJLF/qkRv9nczV9AfAf8AZp0f4Yai/irUb+bW&#10;rq1tleKyZdqRy7f3rt/7LXknwF1XxF4VstS0PV5FufsFz+4RPn8h9771/wBpf/s6+t/C+sW1hpGo&#10;Sy/vvPn3xJ/eXykr8+pZnVy/OOfGy5aMuaXN/wCk8v3rQ/K8yzbG0cLXy/BV/wB3zcvu/wAp0XiT&#10;xH9mikYtvuimVRP4a/OrQNGj8a/ErxDd+K9Qae4s3aeYytt83a235v8AZX/Zr7mdPtMT3Mq/I7f6&#10;lJdj/N/l/wDvivhv9pzQYfDXxT1BrZWS2uY0lD/89mb7zf7Ndk8bmmaTdbGSjTjUj+7j9rl/m5fM&#10;+i8Mvq8a+JwFGXLUlH4vToYFl44tPCPxLbWtEQQ6Ysio0Ua7Vkj/AIvl/wDHq+mY9c0/xRpAvdKd&#10;bvzUZlSJq+Wfh78K9V+KE0sWn3VtFcIr+Rb3DbPN27d6r/32lTGDxj8FtcDTwTaeVk2Mj/NDL/Ft&#10;/wA/NX2eEVfB0Iucf3Z+v5nQyzM8R9Uw9eP1in7vLfWXqfSlr4H03xD4bu59Ctfst2vy3tqnytBL&#10;s+9/u14b8TvBN98OrfU4Gn0b7VZ2MrxaNcXmy4Xds/eon8XyLsr234Q/HPRdWWVblRG0yqt1Bn95&#10;H/00/wDsv++ttdp4t+GHhrxre2kup2llrN3b2axQahcxI9x5Su77f+A19PRlS5Y1YSP574jyirgq&#10;s4Olyny3+0nc/wDCK/DbStclX7Bdy3ieVYvKju/7r/Z+8tfFV5c3OpXTyyy/vpW37K9z/a38VQa3&#10;43t9IsYpUtNBi/s+JLhvnfb/AB7P4V/3/mrxSHykZINn72X70z19Lho+6fjWNqc1TkMebbD8itvf&#10;d9xPvvVvzmht/K2/vU+9WkmifZp/t25UtIl+V/4/9+q9t/pmyXaqJL/fr0DySl/aV5Cm6KfZN/f2&#10;1YTxJfWbo3ms/wA29nrpbPwl9suEZds3y/ch+/VJNEZLjyEiaZ7qV0g3/wB1X+ffSn7/ALprGXJ8&#10;I+HW7bW1i+XY/wB5n/2qtbNkW3d95tnyVyupQ/2beJt/c/7FdFpt59ptYty/7e+vBxeGjCPNE93C&#10;YmU/dkPuX8683V7h+z3ZrbWWt6my/P5SW6v/ALz73/8AQErwqHd8719FfDe2/sf4aW7fce6lluNn&#10;/jqf+gV35BhvbY2P9083P8T7HBS/vB4hv/Onf+4tbHw6tvsenahqDfflbykf/ZX7/wD7JXFaleb9&#10;716RDD/Y/hfT7P8AjWLfL/vt871+xyl7vIfjMY+9znP+IdYdEl+avS/hpYf2J8N7edv9bfs903/A&#10;vuf+OIleKalDLrGqW9jE3726nW3X/gT7a+hfEPlabYRW0XyW9vEiKn+ytXU+GMTGj9qR514zv1SK&#10;X/brpfgvYeT4Le7/AI7+d5d/+wvyp/6BXmXjO5lv7pLaD55ZWWKJE/iZq97trBdE0ay0y2+5BAkS&#10;1tU92lyHNho89SVUhv7xbCyZl++1ee+FZv7V8Uanqsv+qsovs8X+833/APxz/wBDra+IWqrYWrru&#10;+6tYvhj/AIk/hKLzf9bcb7iXf/tf/YbKinHkidNSXPUOq0e833t3eN9yJdi15l8UfE7P5qbq72a/&#10;XSvDm5m2PKu+vILaFvE/juwtm+eJZfPl/wB1a1ox97mMq3v8tM9t+HWlf2J4V0zT/uXDL5sv+83z&#10;PW14kv8AyYPKqvpTp9oedvuJ8i1i+JNYjeV/46z5eeZpKXJA5G5tpfEOt2mmRffuJfm/2U/jr1b/&#10;AIQDQf8AoHRVynwu037Tf3utSr8if6PB/wCz16B9uWtK9ZwlaJyYegqsfay6n5v22j69c3/2lZ9Q&#10;dEb90nzoiV2sOj315F/pmnwO/wDfRK7D+1bPQbV7y+l/2F31i/8ACctqu9LOBk/6bV+JySmfuXwH&#10;0l+x/r39iWeoeE7ltkLf8TCz/gT+5Kn/AKB/4/Xzb8ePhvP4P+KGu6fZ2bf2Y8/2i1f+Dym+f/7D&#10;/gFQ/wBq6voKPqEWtLbXH3FRJXR3rFT4kXzu/nzrv3fMjrvfdXDSwnJUlL+Y29qc/D4YuX/5da0t&#10;N8GTu37+L7tadh4/aa8fcqzS/wBz7j11ej+JNMvJds/+jSv/AH62lSCMzP0fTbmwt9sD7E/uV0um&#10;215fzxQRRedcStsVErbsLDT7n7l5F/uO2yruvarB4G8B6rrUG37XK/2Kzl/uu333/wC+d/8A3xXj&#10;4mlHl5j38tlUrV40jE8T+KoPDdrcaHpU6vKy7L7UE++3/TJP9mvJdSfz5dys33v4KdbTf3v4kWj7&#10;9+nzbEryqEeWR+zV6dLD4H2dIzdevG3pbb2f5fmr6K/ZC1LSppfEHhq+VX1C4i+22KXa79/yOr/J&#10;/er5qv8A5L+Vtkru/wAmxPv1U8N69eaJqT3ljfNZ3tvPvgu0b54nX50f/P8Afr6SpR+sUOU/E1W9&#10;hivaM+yNS/Z+uvHN7drrkUdtewbHs7u3+/Pbt/A/8PyV7n8K/B9tonhe3toIvki+T5/v15V+zl+0&#10;nqfxjebT/EdjZabrulsv+l2i7PPT59+9P4a+kLBILZNsXyV8bifb0Z+ykfTU5UqsfawGTaDqCb1s&#10;baK/hT979n83yno0HwfFrF19u1DQ49NdG/1Tsju/+/XQabrEVhcJ/G/9xKz7/wASLc6kk9teb3iZ&#10;0a08hn81q9Sh78TGUZF3/hGNM0FrhoItl3L953/iqvNDF/qpVX5P468t0r48aR4z+J2t6At5J9t0&#10;RvKaZ1/dSuv+tRP9yvTfOW8i27v916/S8pjyYblPz3NJc9cyk0ddH1S4volle4uFRN7ys6bP7iJ/&#10;BXwj/wAFEdKV/FHg+8VmTdBdWjbP9l0ZP/RtffH2/ZE8Uv3K+Ev+Chdzv1nwfYwL513K1w8Wz7/3&#10;Ilr0cV/CvM83DXdW0Dn/ANhL4OXXifxfqGvWMW+Wzga1gmm+5Ezf62X/AIAny/8AbWvpvxv+z/c2&#10;fjVP7F1D7TqV1FErPdxL9n+9/cb/AHK5z9mbxVB8CtBstMeza/iWLZqaW/8ArfNb5ndP72z7n+6l&#10;e0eMPiv4a1jWdH1Pw9rVlcyxL+9ill8q4i2v/HE3zV+E5/i41f8AaIfZkv8AwE/XcmxOZZBXi6P2&#10;o/8Absv8R4Pf/EnXvD2hTDUIbebUIL19OjRGaL5l3bty/wCfvV1GhfDPxdrNy154l8TzWelsu250&#10;3T7mXa27/llv+7911ruPiL8OvB3jO6uNavoFd9q3TXdp+681f9vb/wDtVQHxT8OeBLSL+1Ps8Wz9&#10;1El3P5Wzb935JfvfK618thMdgamK5HS5p/zdI+tj9LzXiSVXBRlllLlqy+L3V/5KZXgn4F6J4MNv&#10;Jq9suty3ku/dcWq7Ik+fZtRqd49+EWlaF9i1XSF8lbpvs72Kr/F97en/AMRXET/tTR3+s3ccFtJ4&#10;mu55/KsdP0+L7kX/AF1/i/4ClaeofGNdR0ry7/QtR0rUIp2WLZOvyfJ97crfLu/9kryKdTMMBiJe&#10;1j7Snrr8L1t07aHyNbNsdjK3tsXU97/yU1nsJdHl0xZ1aG4vZfKihfam7b/Gnz//ABNZifEVv7el&#10;0NtKu3vf+WX2fbLvX+/WN4V1TQdd1v8A4SOy8WLY61ZbnVNTlll/g+4qs38e3+Fvm/2aZ4Uu9T+I&#10;HxEi8SeGPCNytpLcRJE9wzK/m7P3ryqzuv3vusle7TxvtFJv7P8AN7p6uFxOX/DXjzSlGX2re8dF&#10;4t8ExX+r295c23k63p2/7L9o37Im2fxpvrx/xFonjD4e+F9S1C9n0vVE89Jfta2MX2i1feio6bvv&#10;ff8A4923733q+oPE/gzxDpuqSy3Ntc3KS7fK8lnuPKXZ9zf96vKfjfYT2fw51CC5glhe4ntUVJld&#10;N+64Su3B4+GIlGB41OcVHmPJZ/C2o/DXVGnjvJ7mK/lae5uEn2bW/j+VkrMe8uZtRmZtXkh2bX+y&#10;b/8AX/fb5Nv+5XUfGyz1i8v3g0y+j/es7taXC/x/7Fcr4b+GnxB/sS48i2WaWf8AdLfS/vXiT+4i&#10;171ZYeNP2teUYnXgs4nGr7Or8J2vgP4haz4e1iW80+8ltrVV2NZXEW+Hdv8A7m/b/BXKeIbOfW9X&#10;1DULyKP7RdTvcS/Z12JuZ93yJXY+C/gbeaCiz+NNeawtJV3RW9ptd2+T5N275lWuiufh6t5p1xfa&#10;RqFtqVurf8e7/JKv/AK+ZWa5ZRryVGX/AG99n7wr4uGIlzSPMtGnudJdLnT7mawuLf51libY+6vb&#10;vC37S8V/pq/8JFZ3sMsTbWvdMk+X/gUW75f+Abq8Y8TvLptvLB5CpcJ/B9+uQstUaLV9P0+63f6Z&#10;eRRbP9hnSqxuWYXNI+1qx5uU4Zpc8JPY921X4h+GvFGrajLNrlzZWUEcv2FHi8+WRv4T9z7zf7X+&#10;xXNa54rn8OadFHY+JY9XvZY1aJIInTbLt+d2/wB35f8AgX8H3q0dFTwt4Y8ZXWm+J9KtjpkTOltL&#10;cNtVU3P8/wB1t27bt/4BVTV/HHhzQfFd0NA1CCHRfkaKK3ib/gafcbdXbg6ND6pGMYR5T93VKFWh&#10;9Ww/NGMo+7L3eX/hyz4A+McWjajLZ/2Rql/e6lfeRazeQ0UTfP8AfeWX/e/h3V9dfCLxPB4w8FWs&#10;vmrc/Z5Wt3dG+/tfb/7K6/8AAK+R9Y+Peg22iPZ3MWoPdQfvbO48hfl3J/tbK97+CfieWHwVpV82&#10;3zb2zS4l/wBrzfn3/wC981eJxTk8sywVJYOP7ynKPKfiWOyqWVV5+1lzRkeseLPHlhotzb2TXUT3&#10;WxVRPu/8DZa8q8T2+keOZHt9c0tb+Xz/ALP/ANNV/uP/ALv+5WZ8Y9N8OQwN4o0rb/aqSpLeW7yt&#10;vni+79xv4vu/crotN1VrCz0f7Z5UN3fsibJm/wBUm/50r4XMsoxWGxSrVpe0rVP5fd5ZeX91GmAl&#10;TweGjiMLzR/9KMLRPCtj4J0u30axsZ7BNUvHtZbhIvtDuv8AAn/A1RPv/wDA/kSpvFnwy0/XYrvw&#10;/c6RcwaVFa/arHUW1Nfs6S/88rdG/hRN7PL93d/BXb+KobHbFLZtL50Tb4neX5F+R0/g/wBl3qD4&#10;V6JFr2qRRan5FhL+98j7Iq79n3X3/wALK/8Ac2V+8Zdm+Kw+Hp4DNsN73w+7sfC8+Mr46WaYOv8A&#10;vI+9zfaPlbUPhbbeHtH0XxRo3jiwutKupJUi1GOOWLbLF98J/E3zVufDz47XEV/p8epvHFNFuiS4&#10;K7VZW+9/u/8AoP8Au16l8bvgTqXi+6RbfVDFLYL5UVjKiLbp/u7fu1xHw1/ZM1O9nl1DxnKulaPb&#10;/wDLKGX57j/gX8K181gsyw+aYuVLK/s/Zkf0xgc9y+tkXtuI8RGVW38uvy7ny3P8OtQ8T/GnWNF1&#10;WKVLiK8le6f/AGN+53/74+7XYX/wQ8nxDFbLAsP2iJNs38C/f/8AZEr6L8K/DHSNH8deOPEPlNbW&#10;V7ffZbNLj+C3VET5P+Bb/wDviu4fwZbawlpPZzrN5Sv5Tp/A7fJv/wC+N9faVMwlSqeyj9k/mqWA&#10;oVnOcPtHx54h+Ak95ZpbaerbLqX7PEn8dxKv39n+ymz79GifsnXzte2M9z89kqPLKi/Ivyf5/wC+&#10;K+5dB8DRQ3rzsq79vlRIi/JFF/cSu70HwTZotxutl33TL5/+2m/dsrsoZhKZw18vpQ+E+H/hR+zr&#10;eaVb6OssGy4lTfLvX50Zt/8A8aevOvFXw0bSrWyltop/Kl064lWb+/Ou/Yn/AJC/8fr9Sr/wrBbW&#10;t3cxQKkqxO6un99v8/8Aj9fD/wAXbCWws3s/I+0xPBLaoiL/AKrd5vzp/db50r26VTnPBqUuQ+Jf&#10;iukV/wCJk+zReTF5S7URdu//AOJaoYU+x2W3+4tdH4ks2/tm9vpVb5G8pXf+9/H/AOz1y9++y3T/&#10;AG2rmxsvsm2Ej9osWD75Yl+/X0xrCLoOh2WmK3/Hrapb/wDA1Svnr4dWH9q+MNKgdd6fakdv91fn&#10;f/xxK9l8T6q0107M1fT8NUPiqnyvE1f+HSK+iQ/2x4jsrH+B5d8qf7C/O9dx4nv282WuX+G+z+0t&#10;Q1BvuQRLEn++3/7FS+IdS86J3+avv4/EfntT3Ymx8JdK/tj4iJdMu+Kwie4/4H91P/Q//HK9I8Z3&#10;6okq1zvwH037H4V1PV2/1t/PsX/di/8As99UfHmpMiP81bfHUMZfuqRm/DfTf+Ek+IcU8v8Ax76c&#10;rXTf733E/wDiv+AV7Lf3P73cv8Pz1w/wT0f7H4Xu9Vb/AFt/P8r/APTJflT/AMf31u63f/ZrC4lb&#10;5N/yUVJc9QKMfZUrnnvja8bXtZt9NX/lvOqN/u/x/wDjtdFeQ/b7yK0/2vm/3K4/wq/9q+Lb2+b/&#10;AFNrFtT/AHm/+xrs9NTyftGoSt/0yWumXue6c1P3ve/mOf8AiRrH2aLyFeue+ElmzS3+rN99m8iK&#10;sb4g6w1zdyqvzszbFr0jwbpC6Ro9labf9Uu+Wtfgjykr3pcx09zctZ2aRfx/xVxWt37/AHV+eV22&#10;Klbuq3/3qz/Aem/8JD4tSWVd9vYL5rf738H+f9inT9yPMYVpc8vZxPTtNsF8N+HLez/jSL5v97+O&#10;sf8AthKl8bawthZu+6uE8zWv+gZLXPGl7T3jolWjR90+R9e1WfVdSeWX+H5Fh/gRKIblkRNzbIol&#10;3tV7XtKj0fUUi+Z97f8AoVY+vWDWc9vpitsluPnb/wBkSvxiJ+2yHXPiqxmR4pWn3/cXZ/BWfNc2&#10;15b29yzMm/8A1v8AsNWn/wAIHA77WvlS42t8j/7lZ9t4YludGeVJVTeyuqPWpJEmqs/mwNte4i/j&#10;T+JK6Lw9rdzeRbJX/er/AB/3q5pNKn0TUknufubfl2fxV0ENtK/mwQR7E+V1f/Yp8pJ3vhXUleeL&#10;7TuS03bJXT/ll/t16R+0boMsPgrRLOx3TWTzrLshiXYsvz/OiKn8av8A+OV5f4VeBF3Tyr5Mqskq&#10;O38VVfHPxR8S+IdGt7Gx1C5/syyX7OqW67HX/frysXQ5+XlPfyvE+xq8xiPDPpTpFeRbLhF+49S2&#10;brNsl/irz/R7lra/RW/5a/JX0z+zf8H18YWt74m1+D/inNLZkVG/5eJfvP8A8BSvEqUOSZ+if2tT&#10;+rSlVPJtH03Rb+/uJ/EGtS6JaxQM8VxFB9o/e702I6K+77m+um/Z8+Alz8WNZltmmaCxtbdrqW4d&#10;fn/e/cX/AL5qHwT8N7749/EaHRdMg+zWUs73t06fct7ffX6YeA/hppHw60Gax0y2WFPk82X+OWvq&#10;svoe1qRhI/JsdX5YynE8a+CHwftvDfhnxHo1zbWiarfwS2v25IkSVPk2Jsf71V/B/jbxnpWkRQav&#10;pU+pPbrsa4t/9b8v99K97v8AQVml82L5Jfv70p2g+FYppZZ/uXDN+9/uO1Gf5Vy041YfZNsizSMq&#10;kqUzzfRPid50qM0E/wAv3ongdJf++K6Pxh8WvBPgzQU1rWtV+zeUu+LT9+yW6f8AuIn8X8H/AH3X&#10;ev4Pg3bmgX/vmvnf9rT4IXnjDw1p66QrXOppdRfY7d9vzt/c3/3dm/8A74Svm8tw/NXjGR9PjsXy&#10;UpSpHiSeJ9P+Dnxu1XxPP++8KeI/+JraypZrLvaX76b/AOFd+/8Aj+X+NK+rdK17T9V0uLV9BvFm&#10;spfn8pH+T/7Gvm34o+CdO0TwR4H+D9jqEHiHxm2ovcXyW/71LPzfleLd/n7m6vL9D8VeNfhXrWte&#10;DNNubb+37WX7KsV1/qmb/lk/8Hyuj/fr9HlH6pLm+yfnUf8Aav8AEfbGpeMIHidt2yV/k2P8nzV5&#10;54t/Zng+InjTSvGfiPX2sLrS0RLGx8pXt1b533u/97fs+5/cr568GfDr4za98XvDuufESXfo+l3S&#10;XskT30Xkrt+ZNsUT/wB7ZXsXi34/eJfEkt3beF9I1C20q3l+ztqFvLFvllV/nRPNfbt+T+43/AK+&#10;TzTNva/uqEvdPrcmymSl7Wr8Ry/iTwxrnw61mJbpF+xMz7buH50n2/3Hqh42uoNY0tPPjjm8p/41&#10;rS/s3xZ4zvZZ18C67qVxPsdr6bUbf7+zZ/Cm1fuVs+GfhjfeIr9tPuPDOqwXsH7qeyt7hJ/K+T5N&#10;z7dtfmOOo8vvwP2bBx+sxu94fEee6DZeI/CFrv8ADPiq/wBFiZd/2Rf3tuv/AAFvlWuQfwlLr2vT&#10;arrWoXOsahK/z3t8zyu//fVfctn+yLFeW/zaxPbbURNktrXmvxL+C1t8NLO3uYlbUtQln+zraOrR&#10;fJ/f/j/2P4P468DD42ryxrW5Y1Ptcttv5v8AgnBGvl9WryUviiYH7OXjzwL8MNWvbfXLaOzur51W&#10;21WWPcq/w7Wb+H727fXbeObvwV4vns9Q0rxNo4tdTn/c777yt0q/f+X+L+9XE6J8IY9TilufE+mW&#10;2kW+3dFC1zLK7f7ysq7f8/JXX6D8FvCc2nJc6fpFs91u+95Tu6v/AMCevicwWWfXZYt15c32uXWJ&#10;xVXT5/dPIbm5sdN8Uaff2F2vinT77d56aFZv+62/Km7zdn/jtfRfhXxJpWjql5FLd6arxJttIotu&#10;xv7/AMvy7q831jStX03UZoNF/s22it/kZL6z/eo3/AXpn/FXun73VdERP7n9j7//AGrX3KyehjIU&#10;qqkckqUZHtdh8ZorOK4WdtWuXll370WLYv8A309eVftLeKoPG/hCW8WCeFLWewT99t/5/Yl/h/3q&#10;xHTxL/Fr2m/8A0dE/wDatc54z8Ma14q8OXeny+IJNjbZVhtLNE3uro6b/n/vIla4LI6OExca8ZhK&#10;nGEfdiaeq7bmd2lVX+atjwT4n0/wrqiXN9Lcpbqv/LKLcm//AG6peCfgbfeM/CulanqvjzWU+22s&#10;Uvk28ECJ8yb9nzK9aF5+zloemp5D+LPEk3+59l/+NV35pDCYuhLDVapx0+bm+EqeLvivofxJvnis&#10;dOzYWqwbZb2DyJWnlb5F/wCAt/49Wx8L9L8K+I11TTbS/X+15V33dx9r8xrOXb/GrfL8rf8AAa53&#10;WP2ddB8je2r+Irl2b+O6iT/0GKsqH4JaJpt1cSLPqzzzqyyyvqDK8qt99G27d1fD1svy6FH2FGtK&#10;KOj2FSfwnmviPx/qetnUNNv9KsHuLW+ZVu7K2lidlX5d3zf3/vba47xJeS2V7omqwLHM8E8Uuz/d&#10;f+Kvev8AhSPhxF3La3Pyf39Qn/8AiqpJ8C9D1afy7Tw9NqWz/pvdS7P/AB6vqqWbZdhocsfhPSWE&#10;qyp8hq+P/BN547fw1r0D2X2FIPNnS7b5Pmfd/D96u1XwT4MZpb6CS0Z7PbLJ/Y+k/avIi/g3fIm3&#10;/vr+CuIujL4e8ES2Nno16+nQb7VGSSWJLVm/gZmVt3+67V9IfACxPgz4baZLNZra3kke27Z4vmZt&#10;zferwoZ3WyaEJ1v4cpcvw68v8x9TisPUjlMKmInLmjLljGMuXm6s+cPGfg7wjrkROkW9zeapqMTQ&#10;faNQigLqu3Zv3NK/zf733qufDvxV/YmnaPpDTq6WdtFZSv8AwebEm3/2Svd/Gv7QfgfRp57WOK7v&#10;NSiZop00+13xI38a722rXlulR23xC8aPr3h7RF0i4sJd95FfXS+VK38G1V37W/i/u17eXYzE1anN&#10;KMuSX2vs+W/5HFW5MRgv32GlHl+GUpG54j8TaHoWlpLeWMk15dbYo1dW3Sbv7v8Asr97dSD4fz3v&#10;gyTxFpl22q2MnzvJcS+bN8v+dtcP4nvGv/Eb23ii2ns7ravlSxN8mz+5vqm/gfxX4Z08XPh/VJrn&#10;SWk82TTUnbb/ALzL91q9CpGnXnKNenr9k9TBYbLsRg6eGVT2dTm+KXwyO2f4o7LJIJ7Nn1NPk+Rd&#10;kWz+/wD/AGFdN4b8SRebbtpF9/aV7YfvW+bZvVnrX8ZeBdP8Uww3fl/ZL6WJG+0xL/sfx0/wH8NI&#10;PDcEupyy/abuWJ4t/wBxNlKpjcbUlGlL3v7x8QsHhMO5yifQGiaJp/iGKHXp1WZpYEfyf4FasfUr&#10;OC5gRZ9vlRNvbf8Ac+WmfCi5n/4RW9gb7kW7yqqun2yX7Tct/wAS+L54of8Anr/tv/7JX6BkODwu&#10;HhKrQhyyl70v70j89zOdR1eTm+E8q8eP9mt9QvrGD7ZbxSvL9nh+/Kn+xXn+iePPDlzrluui3WzU&#10;7hv3tpErI/8AwNP4f+B161Dc21y12s//AD1f/wBDrPsNH0y51J2sbNfvbGmr5OrK9SR9jCPuQidN&#10;9snsNNe+2qiJ95/4K0vBnjPV9SukX7NafZ/7+599dW/hu2fwRLBc/wCqZfmevNPDHwo1DwxeOlj4&#10;j1L+zGb5YUeJ9v8AwNkdv/H69alGWHlE8typ14yPe7B1vINsq/frwf45fC6zfV9MaxgVJbptjI/3&#10;K9t0HTfsFujNLLN/11bfWP48/sr+xr3U9aaK20/TYHup7h1/1US/O/8A6BX0MakviPnpUIznyn5y&#10;/tmfC7w58OvD+j6ZbT3M3jCWX7bdJDt+zpa/d37Pvfe+X/vuvjy/m3y7a734wfFrU/iX8WNY8XSy&#10;t+/nf7HE7fJFb/wRf981yXiGzifytTsV/wBEuv4P+eTfxpXNKUpy5pHfUw0aUP3R1fwfhZNXu7z/&#10;AJ9bV3X/AH2+T/0HfXValc+c77qyPh1bfY/DWoXLf8vV0kS/7sSf/FvTryb5n/v1+o5JT9lhI/3j&#10;8lzqXtcXL+6ei+Ev9A8G+f8ALvupXf8A9k/9krnfEmpM8XlL88r/ACJXRX7rpul2liv/ACwiVG/3&#10;q53wqi6346som+eK3b7Q3/Af/stlfSRkfKyjzyPfdHRfD3hWy0yLb/osCJ/wL+N/++q8s+IV4011&#10;FBB88srbFT/arpr/AMQ/Zkfc2/ZXKeDP+Kn+JNp5vzxWW+6b/gP3P/H3Stqfue8Y1Pf909whtl8N&#10;+HrLT4PuW8SxL/t1558Rde+zWfkLL92uu1XWN7yt/wA8q8X8VXL6xq8VirfPPL5VFH3pcwVvh5Tp&#10;fBsLab4VSf8A5eL+Xzdn+99yuj8SXn9j6CkDN86L81Q6bCs2qW8Crst7Vd//AMRXH/EjXvvwK1dk&#10;fekc32Tm/D1t/wAJB4zt93zxQP5rV7VC/k2ry/xvXmnws03ydOuL5v8AW3Uuxf8Adr0PUpltrdIl&#10;/gWtpEv3Dmdev/JR13ffr0j4aaUuieFEuZV2XF7+9b/c/gryqGzbxD4mstPX/l4l2N/u/wAde169&#10;crZ2qRRbURF2UVvh5Tlw3vSlVOfvLb/hJPE1lbN89vE3my/7i16B5y/3a5nwlZ/ZrCW+b/W3TfL/&#10;ALn8FbH2aX+/XI5cmh1Rhz6nwVrds15dWkUv+ti2/wDAnaq/iqzX/SLxvvrtq7qW57h7xm+SCWs3&#10;xteNNpf7r+Jt7V+JRkfukonE6rrEqbJVlZNq7P8Avr/9itO21hYYvKl+eJlfbXGX+6a4eL/ar0B/&#10;AzP4G/tCWVd+1fKRPnff/crplVhAxjS5xsOt6Zc2UUs/+tt1dKqTeNmmuLeK2i2P5Xlb/wDgfyVu&#10;/C79njxZ8S79IrOxaHT3b97d3HyIi/8As1ffPwQ/Yr8C+EUWS7gbxJqEUvnwXF8q/um/2Urjr5hT&#10;pe6dlDASqnwN4S+FfxI8VeK7TTLPw1qhuLz7vmwOkWz++7/d217R4z/Zp8X/ALPGg/2vqs9tqulX&#10;TeVO9orOlq/8G/8A9Br7W8Wv4s0Hx54XtvDmn2n9hNPu1q4ll2TeV/cT5P8AP+xXe3/w90PxJZa7&#10;YyWP/Et1eBreW33O6OjJ/wChVwyxcpxjI9WlhI0pH5FeJNB07WLWLULHyoXZ9ivb/c319teGL+2v&#10;/wBklJ9Ki+x+Votxbzwp/DcKjpL/AOP72/4HXyF8RfCt58NPFGseDNTbe+m3VxF52355UZNyS/8A&#10;A02NX0X+wZra+LbrVfA+qr51pfxJqSI/3Pl+S4T/AIGmytZe+RifhPff2P8A4IL8PfhOmq31ts13&#10;xCqXU7uvzxW//LJP/Z/+B13HxO+Lvhf4b6lpWlavcsmoaorSwRJtRHVdn8crov8AH/fr1i8TZa7V&#10;+T+D5P4Frzf4o/Drw98TtGfStesVv7dN/lO6/PE7fxo/8LV9VgYyhKMonyuL9+PKQw+M9KS3Se5l&#10;n02J/n36hayxRL/21/1X/j9fHv7S37VHiHw98YooPAHiNrbT9JtUil+yMktvdXDfM/yfdf7yJW3e&#10;fCv4rfs8Xj33gDxHc6roSNv+w3Db0/4HE3y/+g1zniT49+AvFX7r4u/B9bPUJfvatokX2WV/9v5t&#10;m/8A77avpK9SnVjyTPBoRq4efMjpfAf/AAUgvIYEg8X+FY7yX/n70yXyv++0bf8A+h1698ZvjB/w&#10;kP7OeoeMdKsbvR0l/wBHsf7W2W8r+b+6eWLa7/wu+z/c3V4P4G8efs7aJrenweEPh3rfifW7qdIo&#10;P7ZXfFEzP999zv8A+gV7MNM8NftJeJA3jW9ubfT9Mj3Wmj2jt5KN/uL/ABf7VfIYutl2VVIzqfaP&#10;0HK8uzHO8NUq0vhp/F/+zuVv2W9E+HieF5dT8LxM+p7f9OuNRZHu4n/j+f8Au/7lfI/7WHg7xKf2&#10;mNQ1DQdD1S8+2wQXS/ZLOV938P8AD/uV+nfwf+H3gLwTaS23hPRbS2lVtst95HlSy/x/O7fNXoF/&#10;ptncxbZZ4of9tNz183nPGNKthJQwEI1JR/vde17WPMoZTPBYnlry/wDJT4B+IXjyz8MaDaXN5qDP&#10;cX7Lb7LFf9UzJ8jvu/uV13gDxP4HtrJLPTFg82De7faG8197fff5v/ZKqftOfsu3Ot+I0ufBljJq&#10;VprbeVeW/wAkSWs//PX/AGV+Tf8A73+/Xk+p/s8XPwutUg1nXo/E/itv+PbTNJVv3UX8byv95m/4&#10;BXyOAxeHzDCfWaP9f3T9BwdCWKxMKHNy8x7X8S/E+uPpf2nw5rlpDs+doZWdH2fx7Pk+aur/AGaP&#10;Gvh7whDfanrOpzf2/q1zt8hlZ2/2f/Qq8i0f4NWmtfD65urfwtqdvrS2zYluomhRpP4fKVV3Pu/2&#10;69D+EHwX8FeGx4bvtfv0TxpE32ifSbi5X5N27b+6+98vy1FSVelU9vTlGPLH7Xwn6j9SyzC5PicJ&#10;iKspTlLl/dx96Vtf/Ab9T6rvPiCjlbXyZPOkkSKP+Hc1fOXxXvJNV+Jcmh/amhfa0UVxD8+yf/W/&#10;+zV6rq1vp0n72zu2SZU+WL7ytXjXjPwx4a0jT9JOvXz2p1HXJ5Xk+bf/AB7F+X5v4V/76r5PLsVi&#10;M3xNXLswqU5yjHm5ou8ex8nw/hcJRnKdOMuaUeXl5fe5v5jkLP4yReB5tV8LeNYpNU1OziZ2vm2u&#10;l0uz7n3fl+V6wvg1428T+J/EmpSWO7+zWZvKt5Z9/lL95E+b/gP8Nbnjjw54ci8M3d5b2tzqV5qs&#10;3kQwO7NK1sr7mZmb/YV9teYfD74Nax481H+2bRf7N0+fe8EtiySpE6/8svv/AC7K3xOSYSlTlTlG&#10;J+jxw2UUcJXqVo+zlUj8Uv5uvKj0Wz1u516W4nvtMbStQil2Sxebv3stPmmf7237tVPAdhrlnYXc&#10;GvXMt/dRTsivcTvLs+f+CulubDfEi7W2fxPX0uGw0aVKNKPwxPzGtGGHqeyhLm/vHNP8/wB3bsq7&#10;pVn9sv7eD5d8rIn36sPpsH2jd82/79NsLBYdSt5V2pulT53b/bolHkInL3TuPBKNZ+AfCi/wRWcS&#10;Ns/3K2Htlv7rbF++dfnaZ65/ww87/Dfw00Hzu8H8H8VY958QrHR9Sl0NtT+zaxewbIn27/Kb+DfX&#10;zGJw3PzSObD06lf3aZt+IdY0qwvHs9Q1O2hu1VX+zvOqSqn9/ZXP+HrnSvGth/aWlXO+3WVot7/J&#10;sZa8h+IWh6n4fun8VX2oW3i+0dlt7OW7+/KrP99U+7t+/wDf/vVZ+G+3SPDWu6r9kubN1WWWK72p&#10;5Vv8nmt5SfxV51TAU3S5oSPqq2GwdDCe0oVOafu/4f7x6VNbNZyuq/xfJvq/4O+K13LrK6V4sijs&#10;NdiVbXY6qqT7fu/8C/2q4jwHqWp+J7e4nvp/OuE2+VK7bHZdn9z+H+Nau/GnUtP8c2fh++tV8nUL&#10;e8e3ukddksH+w/8A6EtY0smpYzD1sPUl73umuWezq4qOBrR5vafa/lPffi9NZzfCrxLPo1zFMn2F&#10;k2P/AAO393/vqtqOynbwVqqSXLJL5UTNubduavmi48XHxZ4Y8QeFJLt49ejEf2RjtSO6X5G2tu/i&#10;r0vTfHGoan4F+031i2nXcrMzWluvyb1Zvv8A/fO6s8djPY4NYbFQ974Yxi/JoyxGR1sJCNNT+Gpz&#10;S/D/ACPkTWPEP2zVNTn/AI5ZXb/0Nt//AI/Xsv7PFtLqV1qqS+Y9xcK32FNvySsr/wAX/Ad1ch+z&#10;xptnq3iHVp5bOB/Ii2q7xb9jb/8A7Cu91jxRPo/xt0JIJfkg06XdFu+Rtzr8n/jtfodalPD5cqlD&#10;4o/ZPdzHGyxdWWUUIe9y/F+J6qnw6sdbiiluoPtLr8/mzPveua8VaJfaVq8UVszJbvFsZE+5WvoP&#10;xU0qHxXd6Rtubb5Ul33G3Zvb+589dnrD2d/EjL++f79PCVI42hGTjyyPzmrOrRleZb0FHv8Aw9ZN&#10;c/f8hEb/AH6t63eLZ6ciRfc21maI8tyksSy7ESjVXiS1dWbfsrzq1P2VXlMPaxqxPRfhvc+T4UuL&#10;pvubXrHv3lv02q2xK0PCVt9v+GN7BE2x2ib50rjbbXrnStRSzubaS5spW2RXEX31/wB+v0jJI/uD&#10;4fMo/vTjPHMNzoOrvKu57e8/eq/+1/Gn+f79Y/hjxbpk2pRafBrn2DVYl82W3/8AZ3rrfiE/9pWr&#10;rL9xPnX/AGK8qvPA0Gq6paarBZzvcRRbPtFo2yVa8LMcBHD4nn+zI+xyuv8AWsNyy+KJ9O6Pea1f&#10;+HLv/iYWV/byweVshXfs/wDH6m8Aax9psoopW3uq/frx/RPg5Pr1xb61F4l8RabdxLt8m3vJYkf/&#10;AH/733K9I8EoujxPFeLslibZv/v1Xs+eUeU5KkY0uaJ6w94sNvurwf8Aal8Ma58SPgn4j0bQ5blN&#10;QlVbiK3t22fatr7/ACn/AN9a7qz8YReJ326fL51pu2faE+4/+5/eq3f3kVn5Ty/6pW/ev/zyX+/X&#10;3OCwNONCVSufB4nE1JYuNHDfEfmj4h/Yi1Oz+BSeONK1WXVdbtYluNR0TyNrxRfx7f4t6fxL/v1Q&#10;s/2QvEcP7PUvj+LVba/t5YItQbTIYnd4om/j3/7r/NX6VfY1trp76J1uf+euz/lrE3yVxngXR7bw&#10;LrviXwu650K8RrqzsnT5Fgl/1sX+6r7/APvuvnMRCFCr7M+7op4qhKXLyy/l/M/NXSrZrDwzptmv&#10;3/K81v8AgT7qi0qH7Z4gsom+RPN3tv8A7q/NX2b8AfhRY6D+0P4l0y50xrm3sIom06aaL915Tf3H&#10;/vbNiV8//GbR4vDHx2+Ie1dkVveS+V/21ffX6Hl+NjVl7Cl9mJ+NZllssPT+s1Ze9KUjjNe1ve0r&#10;7qvfDFPJ07VtVb78rJbxf+hv/wCyVxOvXjOn3q7bTX/sfwvp9p9x/K+0S/7zfNX0sZHyso8sQ8Q6&#10;2yI/zfPW78H3az0bVdXl+/dS+VF/ur/9k/8A45Xl/ifUvlf/AG69Y02z/srw9o+ir8kqxKkv+83z&#10;PW3Nze6Y+y5I8xt6xqrQ6Nub78vz/wDxFcV4ST+0vE9xdt9yzj+X/earvjnWFSJ4lb5Ivkqv4Bs3&#10;/sm3Rd32jUZd2/8A2f8A9mumHwnJUiegW032DQ5bmVVR7r5/+AfwV4z4nv5dV1Lav8TbFr0v4haw&#10;tnZeRH/uLXnXhKz/ALS8SxM3zxQfvWran8PMYS+L/CeteGLBdNs7W2VfltYv/H6i8Q3nyv8ANWhZ&#10;v5Onbm+/LXH+JLxd+1fnf+5XTT96Rx15Xp8p1fwltl+36hq8v/LJfs8X+/8Ax/8AsldFf37axqlv&#10;Yr9+4bZ/wGs2G2Xwr4ctLNv9ai75f99vv0eAH+0399q8v3E/0eL/ANnqJe9LmBR5IxpxPTbZF3pF&#10;F8kUS1ob6qWCbLVGb77fO1Tecv8Afrhe56i2PiT4waP/AMI94r1CzaLZbvKkqp/vJuritNsP+Ez1&#10;Ky0zzVtpXn+z7/8AZZ6+mv2rvBPk6vaavBEuxJfKlf8A29nyf+gPXze+j/Ztct/ma2uN29X/AL9f&#10;hcZ2gfuKjz+8e7eFf2Elubp7nXNc86JU37LeDZ83/Aq9d/s3SPg/o0WmeE/Ctpr3iDb+4iuPlTd/&#10;fleur+DnjCDxt4Nt4JZ/+JraqsU6P/frsLPR4LaV90Wx3+9/t18L/aVeVX9+fVxwlKMPdKnwu1XV&#10;/FXwvt5fFWlL4b8avO3yWO14ki3/ACfJ937v+3/wOt3w99u8PajKzS/Ju+5XV6DYWe1PKWuf+IsM&#10;9n9ia2tp7lHl/e/Z/v7a7sXV9rH2sDKnT5PdPRbB4NVgS58hXetOF4ET+5XnXhLVdT817aCDybRV&#10;+/N9/wD74rS8Q+JItNgSxtp1vNYZN/2d5f3uz+N6ulzyhzBy+8fH/wC3D8N9T1X4w6Jq9jBs0LUb&#10;WK1vrvyklRJVd/4f73lf+gV9B/snfCLwr8PbDUv7KsV/tPaiS6jK++aWJvm/4CvyfcSuo8Q+G4vG&#10;Hhm+0iX57iVfNgd1+5Kv3Kpfs2X++LVbGX5Lu3VUZH+/sV3r2cJUlKvGJ4+Ll7sj125+d3rl9e/c&#10;ywt/s11dzt+6tcj4thZ7Pcv8LV99hpckj5ivHnicveXi7XVGV9/3q8l8Z+GNK1KK7iZVSJ2+bf8A&#10;cRv4Ja9F1K2W5/uo/wD3xXn/AI8mlttLuJ7NoLm9iX7kLb3lT+5sr2q2JhCPvGOEw0py906P4V6V&#10;p9hav5FnbW0rSqjPbxbN+1Njv/33vryn4rXFv8KfFjXdtBetFrcf2tPsl19m2v8A8tV+63y7vm/4&#10;HXp3wxv/APiSJc3NnPptlAqJLcXEqO//AI5/E9eeftXaavleGpZGZIop7q3Z0+fam/fXwPFOJwuN&#10;wXs4fFE/avDHDVaGdulW/hVPd/U7j9lX4krrsWtaetqttdRyrMpeVpWZW/i3NX0L/Z99qVt9oguo&#10;0dmdPnX/ANmr5u+C/wAM9M+H5tfEdjqWpar/AGnYyXMUv2PbaCD5fllf+GVv4Fr6R0GZnW9s52Wb&#10;7O/3Hr+dv9T0uIKX9p0/9mxHw+99q3/AOvjPMcA8xr1crl8Pxc0f/Atzg3v7tNduNPnud/lfI+xv&#10;9v8A+wrp3sILCB54vIs4X/1r7fvVieLZLOHxH/oywJ5UH73yl2fPvf71Yvi3xhfW2g7fD1zpdzqq&#10;7Uit9TuniT/vtd9fT8O4Wnl1XE4GlL3adSRwV3LFU6FdR5eaI7U/GGkwwywS32raqVb5E02B/wD0&#10;NE/9mrx+88aw6x4t0meHwjqtj9jeWV5dTuP9Il3RMq7VZv8A2as3xf8AFf4u+FtBlvPEen6fZaZF&#10;KsTf2fKsu3d/tbnrjrjx1rfxOF1B4bs7iWaG0a8uZ2fMscUf3lX/AD/FX0WO9jjKMsNV+0fq/D+Q&#10;L2P1io48n83P8PrsewQ/tA+HNNurm0v9MuNDuIG+VbxYnaTd/c8p2rmPGnxP8G+M7i2M2rR+VbfN&#10;CZYm+WX+Jv8Ax1a4z4V/CO1+IWqaLdahp+oQ2Dvm6nn4iuX3btm7733f7tdj8U/2f5dJ8bnWfDEm&#10;n2Vk6bhYXW5Y0fbtf7tfKYfC0cDOWYw05fc1/vHrUsPw9lOY/VVUkqnLKXN9n9Sx4TvIfHviy6uL&#10;K5W503TYPKj8pf45W/8A2ql8Ofs5r4H1S4lg1XXbC7nbzZ4rS8aKKVvn+fZ/wOl/Z98JXPgXVtfk&#10;1Kezm+0hEgtbKXeqv8/8P3vl3ba+kvF3iXRPF11pdrpMct7ew237/wAqBvl/32/77r7jCvDV6XPU&#10;+L4T8z4uxFb+1JUsH71GMV73y/4c8TfRJfN+VpHd/vb/AJnamvokqSv5Stv/ANuvQodEl+1eRFBL&#10;5qf7NXv+EMuXV28vZXqew5j4P62eXpprv/DvrE8YTL4b0t7zymmlRk8qFF3u/wDuJ/ub69osPAbX&#10;MvleVK8u7Z/c/wDH64f9o3wZfaD8KNYvrFoLa7iX5XeLzdi7/n/4Ds/jrnlQ906sNi4zrxpT+0eN&#10;fD34uz3j+HPDlyq22mNF5VrcPEyeb9/Y+/8Ah37PlTZ/H9/5HrrfGc2mJcXEeqtst2iaKfZEsr7W&#10;T50318W6JreptqEVsdS+33Hy29nqCu+9FV/uJ/stXq0eualoernU7pbfUZ3gZmS/h8xfu/fZW+9/&#10;wL+KvKqYaJ+tYPh2hjYyrwnyxj9k6Xxx43ng8NWWh6Jq9jbxRK9vPcW8Cy3DRfwIu77rbPk/i/4D&#10;Xmlgbu5gXT/7Va80+WWJ2S43b/lTbv8Al3/wp/s/cqtfosNlKttcsmoNLs/1W5N2zfXMWmtpol//&#10;AMel3Yy7XineZvNii3f3dr/d3b/m/wBupp4KPsuSJcsNhcrqShH7R9n+DLC2trCKeznV4pYtiujb&#10;0qr4n0eJNRtNQW2ie4l2RTy7fn2/wf8AAd++vnTwx8SNetru0k0Nrubyv+XR/wDVXm59v3PvNX0b&#10;rbt/Zelan81he/I7Q3H8LMnzo+7+Gvivq08qx0alSXNGR4MI/U8TGcPeOju/htaeI/hvfa5F+51q&#10;ylluEuE++21F+Rv++awfA3jqTW9D8rUJoob/AMqWCKV13JLuidfm/wBrbvrsbDx5ot/4Uu9PWWLR&#10;9bltZUa3u22RXSNv+RJfut/s/db/AGK830rwlBZxebqGptpqW87v9nmg+eX5Nv8A7PXv55l2GzCj&#10;SrYb4o/aia4PMvrGGxf1z7Mvd/rsReB/AGneBv7Q8rUNQubi62vL5Srbq/39m37zfx/3q8ftLbW7&#10;P4uNFqHnvNbq1x5s0/mv5C/3H/ir6HtvD2zVpdQtNe1ZLGVt7WjrF5W7/Y3JTfHMMFzpd3t2+akD&#10;pv2/PtqcNRnQUpVakpf1/KY5Pm1aGOvy/wATlieefCnTp/EcF7P9kuZr1/8AXo6tLNL935v937q1&#10;9C+HtKlsNLRfInh+X7ksTV5v+yn4T0aeBvEllfXa6nCWs7qykkXyt7L8m35fm3N/t/L/ALVfWela&#10;bFeWtxBc2MDvE3/LWLfuRq5acM2weOp06dOPsqnwyl/N/L5Hz/FbweX42pgqdSUuT4ukjyLwB/aD&#10;694j+1Kyaftt/sqPFs+f97v+f+L+CpfEiKm/+Ct3SdNj0fW9btoLn7TEm1Ff/gHz/wDj1YXir5K0&#10;o4upjX7SvHll70f/AAHQ8V04017p6H8In87w+9s33G3JWJcw/wCjuqr+9i/grQ+Es3+gbai8Qwy6&#10;br12yr8jNv2f7LV+m5FL3eQ+WzKPvHL3+iLrEW35vK/i/wBuvIfBLz6VoaT2zNsaeV9j/wBze9e3&#10;TX/2O9RlX/RJ/vf9MnridB8E3n2rU7OKJkt4rp9sz/c2N8yf+h16GdUKtanH2US8pxMaPNzmbefH&#10;vU/D2mvFbafFNcfwvM3yJXGeD9K8Z/HjVJbnXLy5sPC6S7Gt4f3SXv8AsfL8zLXqF/4D8OaJsn1e&#10;WDZ/F538X+4lXfDfxO0yG/Sz/s+WHT0+SB4V+6n+2lLK8nxMpc9f4S8wzSn7L/Zo+8ekaDo0Gg6b&#10;FbQKsKRLtVEX5FSoL9Fm01G+b97K+75f4a80+MH7S3hX4Racks866rqtx/qNMt5fnb/bf+6tfFnj&#10;P9orxx8YL+Wxi15dE0f7/wBh07eiKu/+N/4q+oxMpRrU4UvhifJ4GrTo0qk6vxyPr3xh8afDXwoi&#10;dNT1Od7tFeL7OivLK67/APa+Va81/wCG3rH+0ft1r4Xkud6+Ut3cXiRb0X+D5q+J7zwrbal4hSBd&#10;Xvrn5t89wnyIi/39myvcvhX4A8IWy/aftk7+U3lSu/zu23/b/h/4BXiUsqip3meniOIK0tIe6faH&#10;wf8AjZ4V1JJdXvNM1DSrh13+dcbJYv8AYRHX7v8AwPbXxP8AGOHXH8R67rWtWOy41TUZbpn++m1n&#10;+TY6/fX5KpfFT4nWfhvXEsdIaeG3gZUbYqS/N/v765rxh41eLRoryfc91LOtvFF5r/I39xV/2Pm/&#10;75r2sJGngpc0T5nF1KmYR5ahxjvFf6zaWcsqojSpuT+Pb/HXW6xqq3MrzxMrxN910+5XC69pun6x&#10;qLz+f9jldfN3o2/b9zZ/u/fqGHUrmzZLa8lgR/4bhP8AVXH+/wD3W/2/++/71dlPOOWry1I+6Z1c&#10;g9rQjKhLmkbGiQ/294y0y2b54kl82X/cX569Ys9SabUru8/gt4vk/wB5v8vXmXw6iaGTVdQl+R0X&#10;7Ov/AKE//stdg9/9g0Hdu+e6Zn/4B9yvpKU+ePOj5HEwlCXsn9kwvFN+2pXUVpE3zzsi16r4Y8iw&#10;tXn+5FbxfZ4q8a0Gb+0vE7Tv9y1Xf/wKvUNYvF03Sbe2/j272/3q6YyOKUeQ5TxbqrX9+7M3yLW3&#10;8O9N/wCJd9pZf3t5L8v+7XE3O6/vEtov9bO2xa9b8PQ/ZoP3S/uoF8pa74yOCUTT1W5WGJ1X7iLX&#10;L+G4V17xvaRN/qoG+0S/8B/+y2VY8Salsgf+/Tvh7bfYNDu9Xl/1t02yL/dX/wCyrpj7sTmlHmlz&#10;G9481X7TL5UXzuzbNiV2XhLSltvsWmL86QJvnf8A2/8A9uvOtBf+2/FHny/8e9kvmt/vfwf5/wBi&#10;vU/B+6GKWdvvzt/47RU92PKRT96XMdVN9371Vfmp0z/xVF/wGuM75HS/FT4VweNtG1CxnaW2lbbL&#10;ay/O6b/n+/Xw1420e88Dap/ZHizRmT7PPviuE3b9rfxp/eWv1Ims1uVaJvuN/BXD+OfA2meLdBuN&#10;K1O2jm3LsilliR3R/wCCvwE/b6FblPirSvGeleBoLfxL4e1e0uURv3+nPLsl8r+NHRvmr648GeM9&#10;N8f+ErLWtIuVvLSdfvo33P8AY/3q+IvGfhVvD2vXcFzbKksStFL8lM/Zy+K+r+D/AIl2+hxKz6Lq&#10;L+VLCn3IG/gevn8TlsatP2tP4j6mGL9lKMZH3rYeKms7jarfJWP4w+Iup6O/mxaLd38Xlb/9H27/&#10;APx50rE1XUrNP3t432N0/wCW235KsQ69barZRRRX1tebW+V4pUevMw0uSPvnoVIx3L2g+M77xPa+&#10;bK1zo6f8+8LK9xu/g+7/APY12vhjw3EniNNV+V7h4PKbf87qn+2/+2/z7P8AfrlNK0rT3lRrlVh/&#10;4DXd22vWem26W1jF97+OvehWXLymM5e57poTal9jlRWX5E+evPNYv2+HvxQt/EtnE39j6o2y62fc&#10;Vm++j/8AodbP/CQy6briaLrzK6XXz2OofcSX/Y/3qta3pv8AocsUqrNbyr9x/nRv9+v0pYLDY3CR&#10;qUPjj9o/NZ16+HxMo1fhkepw3MV5Ak8Tb1as7UrbzreVm+5Xmr+NtX8JLo99bWcV/wCErdWi1t5Z&#10;f9Ls0VP9an95U/j/AIq9YSaC803z4JVubeVN6yp9x0rnh7SH8Q6Pdn8J4pqTywtLFKq7P4dlc1qu&#10;iRars+WKFF+9Nt+4lei+JLCztrh5Z59ifw/LXh/xC8bSw3VxY6Ky+Un3rib+7XBm1f2UOY9XLYc8&#10;vdOm17xz4c8K+HE0qdV/s/bsl3ts3r/HXknxW16TxD4MCyxSxW8EsV1Z+b/HFLv+b/0GvL7/AMT6&#10;r8S9bt9IZvknl+zq6fJ8v9+vVviBC0nwwstLW0mubvQrOK3nvU/1W1X+RP733Vr8pzTFywsqcf8A&#10;n58X6H7XwfW+q5lQ5vh5kel/s1XjWXw4sILu8ls/Nv5biJ12SrcW67N8T7ldkXc/8C17v4e1L+zU&#10;37Vh3J5S27t/D/B975vu7K8E8DSav4M/ZsS+8NRyXOpPtutu3c8Ty/LvT/c3V3Pwnv8AUPE/hXSG&#10;19RPrfmtBMW+/t3bt3/jq1zcVZn7TLMFgMHLlrc0fe/l3PPzfI/rOZ43OZSj7CVSUeX7X3F7xHpY&#10;8T6jdwLYSX9zBBLe3N60m1P7u1V/i/8Asa8f+MXhIv8ADeS5treN0sJbe4leLaj7ml8pNn+1XucO&#10;r6r4PvNf8qBZvtPyf6cu1Fi+f50dfv8A3vu1wnxS1a+8RfCXxxBeWlhaRLp7m28j50aVUdk3fN/e&#10;2V89lFfCYWj9WnV/fyl73N/MavFVIYeVKnH3fd5TnvAHwu0/xh8J0aW8g1W0lVt3nb/ndX+T/gVd&#10;L8Lrbwr8MYrv+z7FbbU7pvs8uyVpdyq/3K+T/h18aZPBnhKbT/7N1KZ5V+aWx1HYnyp/zyZP/Z6r&#10;W/7RrRR20babqYuEkaVrjcv/AMVXqPC1qWOp4mhGXuy973vd27HI6mIlhamElV92X2T7E8f6reTe&#10;CHggZftryqkGxv4vN21rfDjwDE2iqvizT2vNTdvmS4uXnR0/jTZ91a+U9B/aHvtVnis38OSzJcNE&#10;jX19ffPEu9G3qipX0Rc/HO1utNnt7bRpVuleWKSd7mRmZkbbuXa3/jtcrwuaSrv6p7OPLH7XvbaI&#10;78to4zEYSWBowvLmvzbS/wDAv5T6D8MeHtM0S1T+yLPS9KR1/wCWSq7/AC1X1K+0rRJZZGvt+qqm&#10;+LZXzL4d+NdxrXjrSLO5jnSG8vIIHWVl3f3fu/er6ShSzRNywRI/+2vz19XTyHG8QYXlxcYwlH7X&#10;M+Xm/mjFWR8rnuX4jhzExWNlKXtPe/4dlSbxm1hLK1m/31XakMW/+D7j1z+t+PL77PFEv7l92/fu&#10;/jrlfG2vPYeL9TWC5+d4opdm7/Y2f+yVx+q+IZ7m4/e7n+X+OvXhzYKHsKsuaUfd5v5jjhl7qctS&#10;MfiPRbPxVePL5q6hEjs29k3VL4/8VP4k8NPpVz5r29x5UTPC33vnT+7Xk6X6pvb7j/wVp6Vcz6le&#10;2Vt5u/fPF8n8H3656+Jjy+6dH9n8nvngXgD9nhYb/TNTiaBLLcySo8CPv+f+Cu41j9nvSLnVIraz&#10;1PUrC3RfNaG3nXY3z/c+ZH+X/Y+7XqXw3fZ4K2/LvS8lT/x+q6f6Z4ru4Pm2bU2ulfNSxNX2kveP&#10;ZpY6vDSE+U+YNW+BEttrepNbS6tN5rNL/pDbkfd/3x/tpWf4b+BK+J/FUst5q9zc3Fmv7+KxtfN+&#10;TZ91n37VavqL7HPN4llgngX7J5SfJKv8Xz/PXIfFnxhd/CyDytI8Jx3MV4rXF5fWiMr/APA3VW/u&#10;156zDG+05I/EdnPLEe6/i/xHn19rE/iS/svDmh6aPCF7pzfapGlkXfK0SbF+6qtv2/w/79VLbxav&#10;jb4hpL4w03VNVTy4rf8AsmyZ0fzVRVdtn/fTV1U3woS/8PW62mnqniqdnuLvULi5dntYm/jXb97+&#10;FV/76roPAHwibRby/ubm9XWnVYmWa4i23EXybW2t/n/x6vKxGc4KlSlUcvePuKee4KhSnCnS92Me&#10;WPSXNL4pXNTUrCJ7fzbHT59Eigi+W3vli3yxf8B3t9z+/XBap441f4ava2ywXMOj3Xzy/ZIN21v4&#10;HRf++kavX4PA8etX1m2oRyPFFF5Sp5u/c393/wAdb/vquR8eaTd28f8AprNNp8EvyJKv+o3N8v8A&#10;er5zAZ5H6ykfnVOr7aLjIVPE/wBvtftMss7o6rL5t3LEiJ/wD71eeeNvE9491a3VjOz2Lb1lRPuN&#10;Vq++BGjfEPS72XT0axnWXc0u5n37v+Bf7NT2/wAHLzwV4ft9FuYm+VXuGbyNm7/b+/X2n9qYbEQl&#10;GE/fifX8L+ywuZQlXj7pZ+CPx5074UaHq1hd6dPeSPP9otJbVlQt8m1kZv7tfU/w8+Isnj3wpp+u&#10;6fCLSO63rJbiTe0Tbvn+evhC21XRIfC0lg+imXW5F/d3vmbl+Zt33f8Adr7o+GGkr4V8B6BpBtlN&#10;zBbKrpEq/PK6/P8Aw/3q8niDFVswwVLAVMR7Hll7t/tf+A69T6Tj7K8rwkv7Sjh37epL+b4lFb7+&#10;hp6Ik73GoTzotsnmrFFb+Rtfb97fu/irC8Wp+6rq7l596efB5P8AdTbsrnPEib7d6rh+opYf2S3p&#10;y5ev66n4/Wl7V+1RofCi/wBm+Jq6j4i3K6atpqDL8kv7p3/2q8t8Dar9j1byt38Ve1X9nF4h8OXF&#10;sy7/AJd6/wC9X65lFblnE+ZxlP3jzKHUvtiboPk3f36zNVttav38iLU5YYv4vJbZs/75q9Z3kFsj&#10;xN8mz/virSTL8/lNv/j31+l/CfM8vvnO2Hw0ge68+5uWuZW+87/O9YPx4+J2h/AfwR9pbyJtVuFd&#10;LGx/jlb+/wD7qV6C/iTT/D2l3eq6xOthZWUTytNN8ibV+/X5V/HX4zan8afiNqGuXjNDabvKs7f+&#10;CCL+BP8A4v8A2nrmqV5Q9wzl7hzHirxVda3qmoarqErXOoXkrvLK7ffdv4KH1WXQdNis7OXfcOvm&#10;3Uqf3v7lZMyQfbU+75UXztVjY3lPK3z7q5onBIt6a9zNa7YJ2R5fklf+4ldnoPj9tKt38iXZaWCr&#10;bwJu/wBa38f+f7qV5/pT/ZtDuF+b963lb/8A0OoUufJt7T+N1beqf7dbRqchj7PnNbxncz3Os/v/&#10;AJJXi+0Ls/vtTvE+pf2rpdlbJ5r+VO77/wC4jJ89N1i5ttS1Gy+b/SIoIt3/AAGnb/t+rxaVZ+Y9&#10;oy/ff77N9/8A75qJSLjE5+/mVNLiiVmeVG2N/tp/lKPD2pNbbLa6ZprSX5P9z/br0aHwB9p0uVIo&#10;vki/1sv8bNXLp4bls/3TKyP/ABJXHViehQqShPmiO03Urnw3eOvm70+5/sMld9rHiGz1XS7eezb/&#10;AEdYli2P99f9+vL7y586fb9/b8iu9WLO8lRHg3feWtMtzadCfsqvwnoZvkUcfD6xS+I9I+GVn50r&#10;Tyr+5lk81v8AcWtvxDrbXMsrt/G1VPDCLpXhVJYH3+auxX/9DrB1u8r9DpTvC6PySrStV5GbPg//&#10;AEnXpblvuWq/+PtXqSP9g0tFb77fO3+/Xnvw6sP9At2b5GupfNl/3K6fWNV+/XoUpHmVY+8c/r1z&#10;LrGo2+nwf62eVIlrudeuYNK0uKxg+SKCJYl/4DXI+A0W51TUNXl+5ar5UX+833//ABz/ANDqxczP&#10;4h1y3sf4ZW+b/d/jrsjLnOOpHkjynZeBrNodIi3L/pF632iX/YT+D/P+3Xdw37wsiq3yVhaVt+zy&#10;3O35H+SJP7qrVhJvm+Wr+MiHuHd2E32ld1aHzVg6DMzxbP7lbu9/71cj3O1bH0NVLUoUmX56u1he&#10;JLnzrC7X/ljBE7yvu++39yvwE/Yj88f2tPG0F/8AFDVYtKVUitVWKWZG++/8b1j/AAQ8Pa5Yf8VD&#10;eRRWemap5CWf2htj3TfaEXeif3fkeuC8STNr2s6reSy+c8s+/wCf++1fev7G3wo0XxJ8OX8R+IdI&#10;g1K93RafZvdxb0SKKJNnlf8AA/4/9ivQp0PbQ5InYqvJ70zP8YX99pryxQWazRN/s1x/g9LmHVJv&#10;Ns9iM3y/LX19rHw00XzU/wBD/wDIrVkzfCvSvvQMyP8A3H+evLjw1i4R54+8ex/b+G5uSXunBaC7&#10;JEn7vZXS6VbPNLulX/drY/4Q+e2f91Gs3+5WhZ6a0P8ArF2bK4amBr4f+LA644ylV+GRj+IfD1t4&#10;k0h9Ovot8X8Lp99G/gdf9quNvPidH8MdBu7bxUtzfy2ssUUX2G1aV71W37HRP4W+TZ/vf76V6hcp&#10;vrifHPhtdeW0s/PubN71ZdPa4sZdkqrKn30f/YZEavbyfGTw9aMPsyPKzLDwr0Ocwvh78RYPENxd&#10;tLoOt6DaS/JLaa9Z/Z3lib+NP71c1bePPF/wo8Tah4F0iKx1WWdvtGixaiz7JVbfsTfv+XeiP/wK&#10;L/prWI/w3+E3gPxM66fquqWfi2Bf+Pu7luJU/wC2vybWV/464r4i694v8VeI/Cj6V4X1lPEGjNKk&#10;t3YwPdW6xb08q4ilVNrL8n/xdfcV3GlrI+XoKU4m1rfjn4yP4m/4rODS/Cujqu9bHTGSWWd/4Ed9&#10;7sq/981x+q3P2mwuImlb97/rf9yovFviTVZtSSz1yW9/tC1VUb+0G33H/A64/wASeJ1trN/mr8yx&#10;uJliqtj77CUI4el7oeFbxYfHkTafbfabuJfKtYYl+d5W+T/4uvRfidrFz4G03T9MW+nh1ieBbjUU&#10;ibejvvf5P+AV47+zBr3/AAk/7Sfh/TIPnSJ57id/4Plif/2bZX1x4t+BX/CT/E2LWrmVX0pGi823&#10;f+NF3tXgZjhI6e1ifX5BmmHwuKjVre9GJ6J4ugbTvgJ4gn8pnu5dHSBUT5P3sqov/AfnauP/AGft&#10;E1n4aeDZtT8RMwfYzrb+arpawKn+z/E//wATXslnqsX/AAj96s8X3/4Hrn/E/gO28VeFf7Pvrmf7&#10;PLOryxW7bPNRfm2N/s0vYQrKnLl+EijnEoU6uFl/DqS5pHPfBW8vvit4K1LWdVlzFf6nL9miK/P5&#10;W/7v+79+vQbzwJpv/CPtBfWMFykrKsto6b4v93b/ABVwOi6zbapr03hjw9YSxaJo0X7+7h3RW8Es&#10;XzJEu373+3XnM/7SGr/GSKz0Lw94YkNxHMtzdmyk4aNf4d3/ACzr5rOMiy6dCvianu1eX3ZfZ5u/&#10;qer/AGbj8zxPtMK406XxS+H3Yv4T6P8ADPh3w14c0x5bLw7pcTyxfKsVnEu3/wAcr89PEPwoaw8T&#10;axGy+Si3TIybfufM9erT/Efxh4N8YJeajYavptq08X+izqzxbfl3fN93+9V/42Ium/EvU7mBfkvF&#10;iul/4Enz/wDj++vDwNXG05ylJxcOWNox2/vfM9mnkDympH2k/ae0jzc3p9n8Tx+HR7bR7OW2a2V7&#10;ieLYrovz10ej6493od6t7ulj+0+bKr7dm5okfc27/a30Xj+c8Sys3zfJXH+IfDEqaoksUTTW7r8q&#10;ffTfX1OGxfsZc8j6nKqkMHW5uUlbxu9hqME1hOLeS2nWWNodr7drbvuqtdV4s+NOv62ku3WtUe3Z&#10;vlT5Yk2/8C/+JrjYdHut+3ZHD/v10EPgaK52NPcs/wDuLXXHNcTV9ykfS5hmWHqyjUnSjzR/u8x0&#10;HwW1Jpv7VWVdm7yn/wBbv/v16G9/vl27f9yvP9Bs4NEn2wL95dldKl58qbm++tL2sox98/Nsxbxm&#10;IlWf2jbe5Xf/AL1dF4ShWbxHp6/x+enyVw7zb2T+B/7ldR4MmlfxHZbWV389fk/4HWMa/PI8LE0P&#10;3Ujq/h1Z2z6TcLPu8qK8lf8A8i1buYbVInnigV7tFTbMjJ8tM+GMyvo2oSt/BdT7tn/XWtC50Tzv&#10;NligaF93zTfxtXBUlGNSR83GRx+pPO+rWku797t8rejfw760PFST38r2cUUU37r967/w/wC/THtr&#10;a2vP3u19svzb657x/NbeKrSXSRfXdnYXM8Xnvb3LRJKv+1/s15OYXdP3HY64/F7gWqfY4rppGZ3i&#10;X5ktI/3Uq7f4v/2lqy9h4rgtLieLTfJRovlt5Z1+5977y/7leea18V7HTtX0fT1hudX02z2/aUt1&#10;byli+78q/wATf+O165N440Hwdpcut6hrsX+kwebFZNKsssqfd+Vf738NfnOJwuJo8n7rmcv66ETl&#10;IyxrEtvHpF7NKszQN80Szt5Tf3/lb5f4v4q5z4tePLR9auo7aLYjQK32W7+Xyt3/AC1Xbu/76/vO&#10;teV6V8cI9M1y40m50e9/s6WVktr+3kZpXXe2zcu35vl2rW7oWmWvjPxDrMWt38dm2o3KpZSmTzbi&#10;CBdrbfKZfl+6m7/cr3KOSzwtb2uJj7sVp/X9M5faxgd54J8VWng3Tr+91NZHslVfNRY/mT5fu7aj&#10;8ZftH6X4x+2rawzmWKxl8p51Vd397/x2jxF4Q1H/AIVprUGroyXHyO1wreb5sS/Kv8X+2vzf7G7/&#10;AGa858I/CmHWfCGpXl/HfaXfWMbzKfsjeVOn9zczfxV9BgMp9nW9rVlyyl9nmspH6vwzRyfE4N4/&#10;Fv3oy5TX/Zr+JA8J62NKutAgv4523LeLab54P++V3Nur7SfW7m5W3WCznSWVldfO/u/f2V8LeIV1&#10;b4H+ObXV9GnJUMsyO6fI25d21l/8e/8A2a+zvAevReKvCWlanBE22ezilghh3vtf52dN/wA/8T19&#10;19RzHG4SpDAVuWpD7Mor/wAlkeV4lYbDqphs3pUualU68z+L/CP8Yf2ql7ZXc8EtsjXUVv8A7Cp/&#10;H/33WTrH3HWuz8San/bGlJp8rKlx5qea/wDsr/s/8Brj7zbeI7RbnT7nzrsr43L6+Gnia0cNUlU5&#10;velKW/N9qPTY/PKMak8PHmjynnkNy1hriN/tV794V1JfsSMzbE214ZrGmtDdJKq/xV1um399qtra&#10;afButklZEZ/46+/y6vyzUDzMXT93mOj1jwNbX8rz6fc+Skrb0imX5P8AvusR9B1Czd4mg2bV+V/v&#10;pv8A9+u+tkW2RIovkiT+B/4KsJNsTcjV+xQ5YwhHmPz/ANvU5pHxT+2948/4Rv4VReHFgaG71adE&#10;2f3Yovmf/wAe2V+e/wBmlT5tvyRfO1fod+2B8Pde+M3x28JeHlVrbQkg+z/btu9Imb55f/ZErxzw&#10;9+yvczaDrC3it9u27IkT+/v/AP2K8LMMXHCS56p3YahVx3wnyvbaVeXMW5Ym2fxV1ug+FdQ1WC3i&#10;igb97/s/3q+4Lb9mnSrPwvb6esG/ylWLzf43/vvW9YfCLTNEtYoIIF/dNvV3/wB+vnpZ/T+yexHI&#10;pfakfA6fDrV3t3iitZH2zu/3f9jbXe+Ff2adR1jSHnuVaF2V/K3r/dr7V0HwBZwyu3kLv3M/3f8A&#10;gVad/o6w2vlQQL92sZZ1KrH3S/7Jp0j80v8AhWmoJqW1YN8v3Pkr13wB8Lltrz7Tcrsf7m9K9um8&#10;BtZ3V3usWRHZnX/bpltZrbSpAvyfwNvWvpqFf20D56vS5JBoPgnTkS3WeJYbf/ni/wDG/wDG9eT/&#10;ABL8Af2P4jt2WJvKl+Te61774Ys21J7eKVm+V/v/AOxWh8V/hLq/jbRre20rT5JtQi/ewbPv/wDA&#10;62c+T4iYR53ofm5fp9m1S7ib+Cd0/wDH6e6K/wDFXS/Frwfqvgzx5qdjrWmXelXrt9oa3u4nif5v&#10;n/8AQt9crC7J/uV8/L4j9AoS5oana+GPELJb/YZW3xO3yp/cl/8As/8A2Si/33l6tt/HK22uStpm&#10;SXduruvCqf2lf/bpF/1S/wDj9ff5FjPax9hI/MuJ8tjh5fXKX2j0DTXWwtX2/JsXyoqwvEOqbIJW&#10;atPUpltoIov7i/NXLwp/bHiC3tm/491/ez/7q19hzH5vGPOdrpT/ANieGLK2b/Wsv2iX/eb/ACla&#10;3gOwZ/tGoN/rrp/s8H+wv8b/AOf7lcjrGpS39x5US75ZW2Klem+GLNYZUiX/AFVlF9nX/e/jrspy&#10;OOrE6ObZDEsS/cipltN8/wB2rCWe/wCbdVu2tlR/u1tzGPKbvh6beu3bsroKwtH2O+1V+etvZJXO&#10;zoUT3q8s5UXylvLl7iX7nzfcX+/VXWNKVNBuIv3mxV/vf9910SQ7HeVlXzX+9T3tlmV4mXej/IyV&#10;+Ao/YT8n/CXhKfxt8X7TwnYxf6RqWrS2u/8AuIr/ADv/ALqL81fr14V8K6f4J8NaZoelQeTp9hAk&#10;USf+z/71fCHw68MQfs9/tI/E3xfr0Et5pnhzTrjUrGJNu+d7p/k2f8B3pvr7q0Gz1rxJptvfarct&#10;YJOu9bG0+Xan+/8Aer6OhywCp74X6NNLvqrskq7f6PZ233YFd/77/O9ZTosLPtiXf/sfJX1uEq88&#10;T5vEx94tJR999rqr/wC/XP3OpXlgu5/NhX+H7cu+H/v6vzL/AL7pQnjC2SXytQgn0qX/AKeP9S3+&#10;5Kvy13eyUzzvauBrTfY0+WW2/wC+Gry/9ofwxc6r8N77U9DvJ4bvS0+2y26Ssn2qJP8AWpvX5l+X&#10;f9x69NfbcruX50b7rpWJrds15p17Z7fkuIHi/wC+krGOX0FLnjH3jp+u13HklI+X/D1+vxC8M6hp&#10;95cy3+q6CsF1p2pzfPcT6dOm9Elf+LZ9xv8Acrx3xtf+KrPwzd2Oma1fWGoW90vn/Z7xreLyt6ea&#10;7or/AHdiJ/4/XUfs8aq1n458JWc7LD9v0y/0CdH/AOesEv2j/wBAl2V0HxL8JL9qu/tMH7q4VrW8&#10;hf8A75ryM0hH4on1OU1eaMqcj5/sNYX7KjLLvd/n31xPjbxOzo6wNvdV+5VLXprzwrqV7osrNvtZ&#10;dm/+8n8D/wDfFcfc6kzyv/HXxWGwHPV9497E43kpckTs/wBk7WJ/C37Q/hK8lf5bq8a1l/2/NRk/&#10;9CdK/Vj7e1zPtr8lPhjDPefE3wl/Z677v+1rXyv9/wA1K/WW2s2T/frxuIafJXioF5TLnpy5jW85&#10;v7nyVoQ3i2Gyef8A1Sfwf3Kr2cLOibl/3q8x+M/j2L7I/hixufs9xdI6z3f/ADyrgw1OUj6rL8BU&#10;zLExw1PYz/HvxV1n4j68PCPgq6g0m0L+feam8Xz+Ur/vdif98/8AfVex/D34S6d8PdGS08PR20MT&#10;N5rTL9+Vv77N/nbXxgPEK+DvEWkahouorNKit9p2Oj7dzfMrf981u+M/2nvHCJaW2n3zWen3Ue7/&#10;AEeL59yv867q+QzXDfXcx+r4vm9nH3o8sre959z9QzDhapOrTwmVzjGMo+9zH1d8SvEuoeEtBW+m&#10;0oSaez7JrqKNGWFf7zKr7mWvkT4lfE+18Q+InmD/ANtxxRqiThDBtTd91V/i+9WZqHxI8c/H3VLD&#10;SZdWe+eb5YrFG8iJdv8AE38Nel+G/htpGj/CK41G4sIrbXdJum/tCe4+d2/2P9ldrRV0ZfwxCpVl&#10;iKEpW+1KVtfuR9ZlmT4ThqhThmXLUqyly8sf72z118rnDf2VPDLp7XcEiS3EXmxeau1GVl+/VTUo&#10;Z3b5fuKtfRvwkubPxh8KdMsdQgFzDZ77XZcL8yqr/I/+z8u2vOPiF4V/4RjXvsfzTWkq/aIHf+5/&#10;crTF5XLDx9pGXNE+Fjm8Y5lXy+pHllTlI8vtrBppdrNvf+HZW7DpWpv/AA7IlVUX5vv1p2zxf8st&#10;v/AKsTIz7EVmRK5aFPkO+tiZTMe20SWzlTz5dm/+5Wqls23arM6fwvspjwy/IzNveraTNDsXyq2r&#10;/CccpEqW2xK6DwMmzxVpm2Jndp0++1c/Ncr5W7d86fP8lb3w9uftPirSmWLe/wBqT5H+f+OuOlGX&#10;PE8/GfwJHoHwuTfpep+V/qvt17/6US11t+kFmkreUu9vvP8Ac31y/wAH4dmnanEv8F9df+lEtdbq&#10;tt50Vx83zpv2ui1wYqX+0yPk6fwxOP1KGKGKXbFI6P8Ae3rXNW1gr2W6WD73+y9ehzW2yzdZf33y&#10;/wAdYKQqluksSt86/wCprysTiZcp304nC6x4JtvKeWKD5XX5kSvMpvhrbTaxcSfZmmZPl2bv4a9/&#10;mtp3sH/dbJdn8dY/9mtYXHzbndmR9/8AB9yvFliatKPNGR0R5ZL3jH+HvwWtrO1uNYlgiS9lXyoE&#10;lXeiov8AHXoF/wCEtOmgiiltIPNi+eKbyvnib++n+1W94e2voNoq/wAC7GqW5Sv6IynAUFgaU3Hm&#10;5oxPx7MMbXliZc38xSubNZotKSVd9u0v2eXf/GjJWNr+hQav/atrd6zpNulrtWKJpWa4RvvJvX/g&#10;NdCkPnPpkW75PtW+ua03QVm8VeOLmVt/2q+iRf8AZ226V8FxfyYSMcX7PmlTPu+Hq/LCPvcv/Dnl&#10;d1Z6T4tk1Wwe/kv7eRlwktt5X2Zl/u/7NeT6L498Y+DrHWfCuh6hPLYGRvNSBd2zb8u5f7tfSnxH&#10;8P6Ros1lqVnALWTyvKnk27NzKn3q+dvhdp/jfxXLqFh4St1uRcvvurhwqLHu+X7zVyYPMamLhzYO&#10;XNL+7c/pvIsRRr5dUq14x9nDl/ifCn3Pp39mzWdV8VfDO2vNXbzAszW9tPNJ88qr/lq7HxfLZeCv&#10;DGq6llnSzilumiSXd91fur/v1D8NPArfDrwBpmk3N5Huto98/lfc81m3Nsdv9pq539oH7M/wy8S2&#10;1i33LF5ZX83fu2/Ps/75R/8AvuvlMVkbwdX6xSpzp1JSjvNdX9mC177n4JmWOhjs1ryw0o+xlKXL&#10;yoteHte0fxzpqahpV3HeRP8AeT+OJ/7jp/C1dd4SsN+rvLt/1UW+vj/9m+G2/wCEtSeK8ns7tbX5&#10;Uib5Lpf7jp/Fs370/wByvsLwNqSvdXdtL8krxK/+8tfsWW5XV9pTxP2T5DMq0aPtKH2jqZk3o+77&#10;j/uv++qlRP8ARX/2VommghiSWdlSKLdL8/8An/bpltcy6lavLt8m32/Jv++1fee0PjOQxH23N1FL&#10;5SvcNK/lPt+589eeWdsttrOoIq/J58u3/vuu+01/J0a0lXc97PEyRf739+vEtH8K+MfhprktjLqd&#10;t4h0xG3tb3f7q7i3f3H/AIq+V4j5sRSjL+U+kyLlpSlE9IeFXt0rJuYV83bVvUtYisNOS8Xd5X8X&#10;99a8/wBN8Sah48urhrGCewsom8r7Q7LvZ/46/PYxlI+wlLlOwdPJ2KvyVsaVoiXKI/364y202z0p&#10;/wDiZ61I/wDe+0XS11GlarZ21wn9mX32xP4kT+CvSw0eSXNI4MTLnj7prXnhu2vLd0aJd9eKax4P&#10;lttbliWJtj19AWdy1433a2LPwxZ3NwkssCu9fYYKryS90+YxNDnieBaJ4AvtH0l9QbdC7t+6+Wul&#10;S/1N9UXSpb6fSreeBXn1NGVJXdvuIj/7HyV6345htrDQd0v7mJGRK+RNH8PNqXxS1uLxDBcpd2+2&#10;1/dfOk6qnyOn/AdlebnGJnzH0fD2CpSlK5F+1p4AuPEnwP12TXXa81/wdLFd2eoTfM8trK6I6bv4&#10;lbcrf8Ar897Y72r9UvibLZ3f7MHja21KffcWei3USyy/feL70Sv/AMCRP++q/LLTfnR63wEueide&#10;J1xElyjLb5N7V33gDUlS623kqpE8Svv2/wAa1xNnbedcbf8AgdfSH7PHwr8IeOZUttX1Nk1X7U23&#10;TIm/19vsTe7v/DsffX0+W1/q9eMj5zNMNHFYSrTkcLqV4s2+VZVdH+46VX8LQeRYXWoP9+4byov9&#10;1f8A7L/0CpvibBoth4u1LTPCvmvpKT/Z7Z5pdzyt912/3d1S6ht02xt7SP7sC7f9+v1anLnjGR+E&#10;zh7GXKWvDe19Ze8b/VWa7/8Agf8ABXrHh6FrbSbdpfvy/vW/4FXl/h6z/wBAsrbbve9l+0S/7n/7&#10;Feq2EyzRfd+SumJxSNaF9ifK1Spc7F+9VL5U/i+SoXm/hVVrbmMeU6vQbnzv+Wvz10fmT/364nSr&#10;yB3fd8m1ai/4WDoH/QTX/vusnI1UT2j9jb46/wDC7PhyltqE+/xRoipb339+dP4Lj/gf8X+0le0e&#10;LbzUNB0G4udM0yTWNV+5a2MXyebL/Bvf+Ff9uvyH/Zm+Mt58EPi1pPiGJmex3/Z9Rt0/5a2rff8A&#10;+Bfxr/tLX7YaPeWOvaXZanp88d5ZXkS3EFxC3yOjJvR6/Eo0z9nxdL2Uj5S+J37OWuXPwW8Z30t9&#10;/avxD1mJbjUbhN/lOqujfZbdP4VRE2J/9nX1R4J1uLXvBHh/VV+7f6dBcL/wKJGrQms1mieJl+Rv&#10;kauJ16zbwfa6VBpjeTb2UWyCH+Bdr/cr0qX8pwcxvaw6o3zNXOTTSo+6L/x+rfiS/XUrXT7mL/VX&#10;EW+szTb9Xb7NJ/e+V6+nw0vZR5jx8THnlyjP7SnT/WrvT/Yqu9yu/wDdRK8T/et/7n+2laE1srs6&#10;/ces+azaH5ttfQ0pxn8J4koSKWt2dy9qs+g339m3UTfNC8W+KX/YdP8A2esl/G19YWv/ABN9Fabb&#10;96bTG83/AMcb5v8A0Kuh2LN/sP8A36ydStmdX/v/APoddlPll8RjL3T43+Iuj3OlfEHU9a8IKtzF&#10;a6nF4i0xPKeJ0nbYt3bujbPv/f8A+AV7x4tfSPFWl6fq8X+jS38CfatOm++nyf8AoSfcrQ1XR4Ly&#10;63NErv8A7tRf2Ds2Kqq8X9yvExeGk+aJ9Dgq8YSjI+Gv2pfBMvhu/i1dYvk+SKV/7+37n/jm/wD7&#10;4rwGbak7qv3H+69fox8afh6vi3wfqentF5ztA6Qb/wCGXZ8n/j+yvzr8P6NqviDxNa+GbbT5pNYn&#10;uvssVv8Axq391v8Acr5t8tDU9up+8lzRPpz9hL4ey6l4y1PxZc20T6fpcH2eCaaLd/pDf3P9pF/9&#10;Dr7zsL/fLtrzf4e+DLP4V+A9K8NaUu9LWL97L/z1lb78v/fddRbXLIm5vkf+KvyzH4r61iZVD7DC&#10;Yf6vQ5Rvxy+K8vwu8FebYwRXOsXv7q1R/uJ/fd/9yvlr4eXN3461q5vfEKWUlrbf69Jd8rys33f9&#10;a712/wAQvENz4kutVvLy2sn09FlsonmaX7Qif31T7v3vn+5u2pXjHwf1501K+WaT5Zfvf3a9OtTl&#10;h4Up/wAx+v8AAMcPjPa0+X3jqfjPqvkpaGxhg06Gz3ulpbxbE3RP9/b/ALlek6VoMX2rRLlltneW&#10;LzftFxAjpvX5/ub/AL2//wBAryrxXomqeKNH1e/kZo7fS1ZmuNv+tV5Vi+Wu3+BXiefxh8Obe2ub&#10;mD+07OLYv8EuxU2/8C/jrycRGnCUcXOPwnVxVfCYtU8PP7JgwTWnw8+Id69jaNcRssV7Y7fm2/Ok&#10;vyN/d27vmrQ13x3rnjTxHqlxatcW2lajeq0tgjfe2rt3N/tbf8/LS/FEQWniSz1h7tZNXtpF+1Qv&#10;uXzbf5FTZud938ddD4S8Gte24ksV8hku/Nkn3f6yNa9LC1frEeWhL938R+nZbWw08DSx1eF6nLy8&#10;0v68rnpnwN1L+zbzUNH+bypYFuokdt33fv8A/ocS/wDAKPjlfwTazo9n8r3CQSyt/uM6In/oD1p+&#10;EW07Sv8AiesscOnWiSs907fJsb/Wv/urXjkPiqf4keMNd8WeVImmTslrpyP8jraxfc/7737v+B1n&#10;mHLCnyfzH4rmuF9pn312H8vvf4tjQsLZt77ovkSmvNv+98j1ds0d7J55U2J81Ukh+0xbYPnr5uMO&#10;Y7eYsJC38K/LV1/n2/L8lVIUuYV2N8labw/Kj/L92sakSOYqPYb5UZmVEro/BiS2fiXSmtrb7S3n&#10;rtiT+P8A2KxJraV2iZa6DwBYM/i3SladYU8/77r8i/3K54fFE5cT/Akdx8GXabS9Q3K29ry93b/k&#10;/wCXiWuz1X9zpepzqrb0id1T+/8AJXJfCJ2SDW1aXY/9p3vzp/19S13GpTJNpd3F/G6uq7/9qvIx&#10;f+8SPlKPwxMmF1ubWGVV+R1rl/FXiKLwotk/lb2urlbVU3fIn3/nrptKs2h060iZV3rEvzpXnHxr&#10;K2SaAzNs33rt8/8AuPXk4anGtiown8J9Rk2GjisbGhU+H/gGxceIEWKWX7TbOqt5TfJ/9nVJr6BY&#10;kWS+hdGVWjf7vm/3K8c8TeN30u9sbeJBJZzSGGf/AGXXyl3VV8OeOF8S+I7CyCBoLbasch/iX5a+&#10;4xGWZdKNuU/RlwrD2PtOX3T6T0HWItNn8i5bZaXXzq//ADyf/brppof4a4Het/ZS221n+Xaybfv1&#10;zvhLx/qfhiKW2ulbVdKt22bHb97En+w/8X+4/wD33VcMcRxw8PqeM+GPwyP5zznIJVas6+G/8BPX&#10;baH/AEiuHvLzUIfD3ji5sYvJvVvHaB/7/wDDv/8AHK6bR/G2i6qiSwXywu33Ybv90+7/AIF97/gF&#10;c9qV42leBtdvmVk+1Lef99/Oyf8AoFfQZtDD5hKMYe9GRhkKq0KyVWHwyifHOu+MbjUt73viC/1S&#10;5+bavz+Uv/fX/wATV34T6v4h0LVUuPDr3S3pX99Db7tjR/8ATTb/AA/981xfhW50j+w72K8WebU0&#10;2+R/c219P/s5vpvhzRXvrPxOtne3i5uob60/cMy/dXzf/sq8jLsDTlX9jH3T+zcdmEMPlU6iocy+&#10;Hl5fdl/4Cnocv41+K3xXw0d1cfZrL+9ZQJ5X/fXzba878S+NfFdvot497rT3sV5E1q9v9o8wHcu7&#10;7v8AD9yvXfjB8YpNf1yDw/Y6Jp0epWNyPPkt5N0V18ny+X/6F81YlrpVj40sxFq2ipFKv3fMaPfX&#10;o/UMPVxN/ilH7R41KhF5VaeDp0XNfZUfvPNfhX4kbw9rdlfRebvV9+yL+Jf7n/A6+2PDesRPdWmo&#10;RTq8Tfxo38FfL+ofBV9Is5L7QZvsfk/MIrhvu7fm+XdXmOsfGDVfgt4/igbUPJ0LVIkuInRWeKKX&#10;+NNn937lfWZPWlSlLDVfhkfzdxhk1XCxjjF732T9I/EKNqWiSxQS73++v+3U2m69/aX2SV22PF/r&#10;Yq+XvB/7SCzabb3N2vk2Uv3dRtG+0Wj/APA1+7/wPbXp2g/FHSNY8qVZ4tj/AHbi3bfX0MsJKPwn&#10;5rGpGR6BN4kg8K+Gbi+lXzr21leygR/72/5P/HdlcJ4h8HtNdeH9a1DzdVuG82W6tLi6eKF93+7/&#10;ABJ/t1q+NkXUvB93fRSxzfvYpV2N99/uPXRvZzpoemR6ht+1rF+92fcr5vNJSpYaUj28vjGVeP8A&#10;ePN/DGiarbQaxY6rqC6lp88u+xR4v3trF/ceX/lr/v1zlt4euUaXT0a5hspWeVYbed4vvf7a/NXr&#10;yWavLcf3FXZXH63eXXhtkvp7Nrm0835kT7+z/Yr80lKU5cx9tGMYe6Hh74XaVo9rLLFpVpDK7b2m&#10;8re7f77t81bth/oE6KsW9F/2K6PQb/T9e8ORahp9ytzZTrvidK5+8dYbz5adLm9qRV5ZRO60G2gv&#10;NjL8j10GxraX5a43R9VihiTa2yauwtrlblEavvcNKPKfH14y5jnPjS6v4Dll/usr/wDj9eT+DLOx&#10;fXptVgaT7XcfOySy79nybPkr6F1LQbPxJZJbX0SzWm7e0L/casfTfDemaVq73MGn20Mu/wCV0iVN&#10;tcmJw3tqntDvwmLjh6MqaPz9/bn+Lsug6XL8N9MZvOumWXVrjbs+6+5LdP8Axx3/AOAV8Y6V9xFr&#10;9K/2pfh14H8YfE5/CviqCLRNT8URfbdA8T7dnlXSokT27v8AxL9xtj/3/k+evir4kfs0+Pfgtqn/&#10;ABU2iy/2Uz/utWsf3tpL/wAD/h/3H217FLBeyofujGnmSq1uWr8RwNsiw3Xny/6pPnevbvg/NL4A&#10;+HniPx7P+51jWf8AiUaPv/hi/wCWsv8An+JK8k03wxeeKvEeleHrNf8ASL+dU/3F/vv/AJ/gr034&#10;wa9bXOpW+i6L/wAgLQYP7Ptf7jsv33/77r2Mpw/t6/vnkZ9jXQockPtHGaDELjW/Pb/V2a+b/wAC&#10;/gq9N/xMr+3tvm/et/45Wh4VM+keH4pYJZLa9um+0NKjbH2fdRP/AGb/AIHViz8p9ReeJY0vfKf5&#10;PuI/+5/davoVxLhIYv6rL/wI8xcAZjiMtjmMZe9L3uU6vw3Cvn3F8y/ul/dRf7lbsOsN5vyrvi/h&#10;2VzkNyr2cS2cv7p1qawS8eX91X2EJwnDngflNalOjP2U4+8dV9plR/nXelWLN1d3bds3/wAD1lJN&#10;c3MqQSrsd62EsLmGL5trotHMLlMrxnrC6PpbxQSr9ouvkXZ99V/jrzfZVfx54wiT+0NVb/U267IE&#10;/wA/7VfPn/Cba5/z/T/9/a8TEY6MJ2Pew2AlXhzD4X2P/t1+mH/BM348T69o138NNVlaZ9Nie90m&#10;V/8An33/AL2L/gDvuX/fr87fBng/XPid4zstB0Gxk1LW9Rn2RW0S/wATfxf7K/8AoNfsJ+yv+y1b&#10;fs3+EPKWWxvPFF+u/UdT8p3/AO2UX/TJP/HvvV+dRjLmP07Gyjy8sj3uuc8c6PLqWkI0H+tib/x2&#10;tv7Nff8AP5bf+Av/ANnR9gvH+9qbJ/uQJXZH3DwjzTRIZZtLl0xvnltW82L/AGkb7/8A4/UFzprb&#10;H210viTw82jypc2zNMn8X9//AMdrj08Qy2d1tuV860Zv9b/Gv+/XvYbEx5eSZxV6EpS5omrbXjXl&#10;r5U//HxF/wCP1Fsbcm2eTY/9ytCawV3TbE3mt93ZV250T7Bb/P8Af/ievVw1WEfdPNr0pS94zP7N&#10;WaL5m3v/ALFVbzRN/wA3m1Lc6xFYW7S3Mq20Sfxu1cvrHjO6ubV10WJUlb7t3drvT/vita2OpYX+&#10;JImjg6uK/hwMzXtNa2utzbd//oVReTXG22paho7/AGPVZ57yV2eX7RLK7o7/AOx/d/3K6LQdVWaV&#10;7aX/AH1rqo4uliIxlEqphKuH92RX8SWf7rzVXf8A3krzTwr8HPC+iePrrx1BZsniC8i8r52+SL++&#10;6L/edPlr1bxDqUFgnkfK9w/8H91Kwd62ybv46/N+KcdShL6th5e99o+0yPDSlT9rV/7dLFzMvyf3&#10;1rCv/E8UOs2mmLtmu50Z/KeXZ8i0zUtYWzillllVEX52evlPx94/8T3niO71CyW3ubT78UVxB9xP&#10;95fmr83pKSlzRPuIUZVYyPR/H9nPoOqaldyRWyW+17hPtH3Fdv422b2XZ8/zp93fXkHhCO107xv5&#10;On3fnafLLsguMfNs3bfu122j/FbTPEOl/ZvFcd3p0rReU1w6vLbt/wAC+dv++q8+0TQhZeJhHY3a&#10;3duZ9kc0XzfJ93d8u6tcPia9SMqFWPw/CfofBPs8Jj+aUuXmPqL46+NItM+Gvh7QtFNtcX9zp8th&#10;PAvzMsW5Nu7/AMer56+Cdhqtn4ol0jcsN2u+VUmbZ/H89e5/Cj4YDWbG/wDFeoySJd2sqy2kXy/N&#10;t+dmbd/ndXKTeG9nxzK6B5F59vudq27yqjtu+Z/l/wBivbzCEK+D9ri/dj/7bE6uJKWCw1f6vhJc&#10;0o83NL+9LXl/EsfGvSp00e01GRo5ri1b7O3ybHZWrsfhdcR6/wCBrbUNduY9H8L6fD5dzLJLta7d&#10;f4G/2f8AZ+81eoj4GL4ktdSsvEjr9neNfI8iTd8396tbVv2UvCmrWOhW8Et7Yvpn3hby/wCjyt/E&#10;7RN8u/8A2v8A0Kvx7L+NcsybnoSlzR97l/QilxEqGWxwj+Lm/wDAT5+8d+LL74nPb+HdItZtN8IR&#10;SJv81dr3n9zcv8Kf7NdNc2baVYWlmq/Y4tuxUSpfGfwo1L4deJYVl/0nS55Ntte7vkb/AGGX+Fqf&#10;slSfbLudN2xvmr6rBZl/asfrfNzRkclScZxjOEubmJblGh0tIl+fdXLwuqXTs0/3PvfLsrrteuYt&#10;Nskkn+d3+7/vt/7LXL6Pqst/qmoRRQQP9nVHVE/vf7devTMo0pqnKr9ksQ3O9vl/vffetiH54tzV&#10;USG5htd0sW/5Ytzov95Kt20Pkqm75KwrC5gm3Qpu3Lsra8E3LQ+IdM8rc7vOu3Yu/wDjrFms1ddv&#10;362PDDrZ6taSee1ntlT98i/crzpRMa8v3UjqPhLMyabru2Xf/wATG8+f/t6lrsL/AFKf7K/y7PmX&#10;/gNcD8HNz2/iBd+9/wC0735/+3qWu2uXlRJYPmmfcu568HG/xJHzdP4S7c38sP2f/dryD40+IIxf&#10;+G5J1Z4ra5dm+Xd/BXp9yly9+it/x7+V8v8AvV4P+0ho+uXUWn3el2129srP532dWfa3y15GDqcm&#10;MhzH2/CsaUszp+2l/N+R6LpXxF8J/wDCoPFGmy6jYJevFcwpauu2WR/K2r/vfNXGeIfEfga48FeC&#10;7SyjtXks7kGe1iXbcfd27v4f9ndXkfhX4eXPi3xdo+jW2u3KC9gluJ3f5ng2pu+7Vb4o/DfXfhRP&#10;p8lzrUN/DeM32d4pG3jb/eWv1R4+tiMN7kY8vwn6FRwWUUsc6UcVL2knz8vyaPrjQbaD7KkrLHvR&#10;vv7a42HTbH+29Qs5Ym81JW23G7/gdQ+BvE8VzqOp2c7Sb1+drd12PFt/9lf+/XNar4ns9Y1GKe2u&#10;ZbZ7qBZVhhb7kqvt/wC+d6V+aTw1TmlY/LPYS9tM7jQbNrnSL3Sr5VeJ/nX+PfurzXxP4b+wfa9K&#10;gvLmzhlVk8m3upUT/vhX210vh7xzaX949jOrJeorf8e8qfPtrn9euftlx5m5vnb77t9yvIwzxeFr&#10;yvPlLpULT94+ftH8I69bSXqy20lzaQS/vVtV3bN38X/jteu23wVbUNCs7/wzrd5PNqFtvGnzW+12&#10;+fZtZ1b+9/s10Wl21xay3p0hVmedVedFlVLj5f40T+Ku9+GGj3ep2X9tWl8wlgneJnf+9/c2f8Cr&#10;7KnnlHDS9pmEf3ctpRPqJ8UZphsNClhZe9GX/gX+I+c9R0fVfDExsPEfhiePyFXcxj8tkX/e+7Xe&#10;eGfEWka3Na6NdR25idfKZblPIlj/ALq/M3/oNfQy6ddXDJa2lr9mi+0fa/s9kzJuXzXldWdkfcrs&#10;77l27f7myvnL4nfAvxa2t6nrFrbx6jDI/mskU372Jf8AgVe/DOsDQ5Z4atzc3/bv/kx9VlPE9HPn&#10;LD5hH2Mo/a5vd5je+K3iu2toLTw9BJcRpIq/a3ibd+7/AIf++v8A4mvAvjj4KXxZ4B1i5tVV7vS7&#10;l72JE+/5W756+sP2dvg7f6do/iDUvEulyTayY4ls9Pl/eypGrbt+1f8AaVf++K8Mj8J+IvBV06+J&#10;NB1LTra4Z4me9s2VJd39zcnzV6scfJ1aWLh8J8XxFXwONhPKKEubl+1/NKXY+K/BnjbXvAepLfeH&#10;NUlsJf403fJL/vp91q998JftMaBfyp/wlPhWXSr1/v6n4elaLd/tNF/+1XhXxE8JN4G8c6rozKyJ&#10;FLug3/xRN8yVlw1+x4Wr7SEZxP5XxVKVGrKlL7J+kPwi+Kmlavb/AGXQ/GMet6fcN+90++VfN/8A&#10;ilavrrStKudS8PRLcr5MqL8ry/x/3K/Pf/gmn4Gsde+JfiDxDfWcdzLodiiWruu/ypZX+/8A98I/&#10;/fdfpXeXLQ2v+3XHmnssR+6lE68FOpS/exkeSaxqVzYX72zMsPy/c/v1hXmj6nryzfbtRaa0Zvlt&#10;4YkTav8Av/er0rUvCtt4hsLj7Z8jqu9Zk++rV5lqGsabomn+f4jvtQTTUnVGe0ZVh2t8nz/3a/Kc&#10;XlssHV5fsn6PgsXHGw/vFqG5Xwfp23T4o4bdf+Xf+CoJtYi1u1+3WzNsVtjI/wDA9c54n0HTLme3&#10;0/TLGV02y/6XcSu8r/3Kt+EvDbeG/tcF5eS3L3jb9m75F+RK46lD3ec9X2Xu8xd/tuVGRlb7n3q9&#10;D8H+KvOXYzfPXkN4n2a62/3K6Dwrcy/akVfvvXZhqkuY8SvSjyn0do9+s0VV96zXT/N/FXHzeLbb&#10;wxYIs86/aJfupuqXw34niv383dXvc54MqXIeOf8ABQj4exeP/gpZLB8mu2epxPpz/cdpW+TZv/h3&#10;70/8crqP2UfEl58QvgBolt4stpJtVtVl0rU7TU4vndonddkqN/f215/+354nW58A6fpUE/zzzpu2&#10;N/drs/2ZvEmo+MPhBLrl9E0Opb08+4f/AJemgRFeX/gap/31vr7LJ5RqwlE+TzaPs3GZ4P8AtJ/A&#10;3T/2bIvFHxE8LwNsv4PsWnQ/f/s6eX5H/wCA/wBz/vmvgfw3oM+va9aWKtLsR/Nnfd9xP46/cvxV&#10;4Y0r4neC73Q9agW50zUYPs86f3G/vp/tI3z1+V/i34S3nwB8b+IND1NfOuHl/cXG35JYP4HT/frh&#10;zaMsFTlUpH0HDNOOc4uFCv8A1EzJrn53X/vlP7lZV4m/Z/fq15yzfM3/AH3VXVX+X5WVH+//AL9f&#10;nEY3nc/pWpKFOFoF3R9b2XHlTtslb+P+9/v/AO1Xe6VMyW/m/fR68H1XUvOru/hj4z+2S/2VfMz3&#10;Eq7LV92ze/8Acf8A2q/S8izadD9xX+E/DeLsgw2aS9vhfdqf+lHreiIz3Hn7d6VD8RfE/wDZWgvb&#10;J8l3e/Iuz+BP46pWepS2H8LJXmXjzxgtze3upytvt7VdkSf3/wDL1+gVKseTnR+BxwtWnV9jOPvH&#10;lnxU1v7TeW+kQN+6t/3s/wDvfwJXGfY3/wCeVWYXl1K8lvJ/nllbzWqfe392vz3E1/a1HI/RMNQ9&#10;lSjE+6/g58BPE/7MF/4f8X3Plvrt4u+fZ9y1/v2r/wDAfvf/AGFfox4S8VWfjPQbTVbFv3VwvzJ/&#10;HE/8aPXOeM/DFnr2nXEE8W+3nX97/st/frx34e+JLz4P+MrjR9Vb/iVXDfvX/g/2JUr5yjiakanL&#10;VNqn+0R5j6d30b6rpMrqjKyuj/demTXNexznByjdVSKazl89tkSrvZ3/AIK8s17Sv9KliX5Lj+H/&#10;AKa16HNN9vv0tvv28X72f/2RP/Zqx/G2mrcqk6r86V006gRM/wAGeKrab7Pp99+5vYmRF3/cevOf&#10;2pfGFzoPhx/sN5LC9xLFZMiNs2bt7P8A+OJWxf2y3+zzf3N2v+quP/i689/aQ8N6v420G0udIig+&#10;0WuoxXV5b3Euz5PKdX2f9912N+7Ll/lNqXL7WPMcD4Y8Tz38UTXl5PeSquxHuJXfZXoelaq3/AK8&#10;a0fSrzStjSwT7P7+35K7Wz1jYnzffr81r4mftffkfdwoQ5PcO91KG21WyeKVf91/7j1ymj3MthPd&#10;ozLNcRNs/wBym23iH+HdXP6JrCzXGoeb8krXku7/AL72J/46iVrTzavh4clI55YGnVl7x1fzPK88&#10;r75X/jrP1LUlRXbdVG/15YYvkrz/AMW+JPJif963+zXkRc60+eZ6tKl9iBS+Ivi1bmL+z1lb9797&#10;Z/cry/WJorZ5ZYlZ1aLyvnVK2IbC+1i/81YJ5n+//qq2L/4aaveaX9paCXf9zyfl31VRxh8R71Ll&#10;pR5TkrCwjh8NRebKu9381odv3F/v19FeK/B/gS4+BlrqcelW2qav5S/Zvs9irOsTSv8AI7bP3TLt&#10;+b5vmrz3w9o+keH9B1WbxHpl7ea1dSwRWP2fd5UHzL999/8Ad/gr2GPRdX0O7SzsLG3iWCVp00+4&#10;gW6S8vm+WKJVX5fu+a33tvyV8RjsbOFan7J/aZy1q8eeNvsnzpZeF7XXNasrFbGPzZ/KgitN235m&#10;/wD2q+2fhh8GtA+Guk2RttLsk1nyNtzepF87M339rf3a+T/t+u6R8VrvXvEWhR6dqVtfRSmxiHyJ&#10;t27Nm3/ZWvufQfFWleJ9Kt77TbuO5inVXV0++v8As/71fD8aYvHqFKhScvZy3t3+R3Y2vz8swjNr&#10;bSSyXkjRBNvlJt/2q00ucICFbNUmji1B5VKtvgn2Mj/w7a5vxn4+0zwZ4dvb6OWDUbiD5I7KKdd7&#10;S/3fmb5a/Mp06uLVPCRpWnH73zdzgi4Tkc1+0p4ng0fwZZJttpL2W8RYIpZfnb5G+avlGH4kX2lR&#10;Xd9qsqzXssu+V4V/df5+/SfGb4ga54t8XWesav4WlhntbbylhmZ0RdybkdG2fMu7+5833K8uvP8A&#10;TNNuL7V7b/iYQTrFBp8M+3z2Zd373+L+L/x+v6a4UyOpleWxoVvi+I+0yunSo0Jc0eaR2Xir4qS6&#10;k/mRXN29vBE3mo+6VIvn2bP4/wCGtXwf8QrGw0tJYpZ7yF23z3G3Z8//AAL+GvNrGW4R5PD2oajF&#10;cXUcEUiJsgRPm3fJ9zd9/Yv+0tdv4Mv4vBOh6reJp6zfaP8ASPK3bERf9j+GvtPZU4fEev8AXJTp&#10;e5TjKP2ontthcrrFhaTwSq6Mv7p3b+DfWxYW37r5vvpXKfDHVZ/Enhf+0J4vszyzttTbsTZ/sV3d&#10;tbL/AAs3/A64K8eU+MnV19wx5oZXuPKb5EWtPwrCr+ILKKVd6LKv3/uNR5P2m/2/xov/AH1Wh4Ys&#10;IrnxHp//ACx3zr89cHsjOpU/dyLXwZTeniP+/wD2nef+lUtddN/yFLhd0nz7duyuc+DMMUN14gil&#10;lVHbWL9Ik/v/AOlS12t5Yb5X2/f3b0T+Ovm8XH9/I8eJn3955OxVi851qleeb/ZD+erI+5K6N9Hi&#10;d/vNWTeaJcvK8UV58kXz7Hi3vXyGYYeTXPH3uWR20pRvpucPpVgqa4zS+XcpFLE6zP8AO9P+IOie&#10;HtVgt9O1DT7aaV/9I3vF8+xfv7X/AN7ZWhrdg2m6XcTx3Me9fkVPIZt7f99VwusTT20ks+oXqwvL&#10;/rd8Hzs39zczV0YTN506WIw9GPL7SXu/3Tanhqrr06/N70SXXrzSNS0K1u11CDTfECRfaNOlRl83&#10;/c+X7yv/AHK4G2+eCLyNLZ5lXZeSpKieb8/8HyfL82/5N9YusXVlo99KyRFb2Jn8q9tTu8hf+uW6&#10;sFLnVtY1CT7BHcaleNC3mf2bG0u7b8yttX7vzfer9LweW3pRU5H6/l/DNqHtsRU5eY7Ow8f6ZYX9&#10;vbRaYz/Y/upN8n3f9v8A4HWhrHie28VL5tjpDWbrvdni810bam7Z9z71eaQeLXt1eyv0ea3iXyvs&#10;7fK4l/vf7y/drSs9Z1Cxli1Vo54bfa6KjS7Nn++/+3/t1w4zKacPej7xrj+G44Ol7Vf+BHWG5/tL&#10;TYV+wyf7TvA33q+l/gro8afD3TBeO0vns08rb9zOu9vl3f7tfMWieLbF3ezvF2S/89U+RP8Ac+at&#10;b4ofEbXNL0zwzpvh68ltLZdPSVltm+ZtzNXwuNyyvjV7Cn7soy5v7p8bTyepmuIjhaEuXm+0fctz&#10;rln5sU6QSecisnyL/D/lar3mpaRqSRfbrZpv4IvOi/jb+BK+Afhh8ctZ8N+M7S98QateXelLu82G&#10;fdJn+58v+9Xo837WekW9rFbW2n6/c/Nvl1Ga9SK7/wBbvRN6p8y/wf7tfpuUfWq+Hks2xceW/wAM&#10;acT5TNvDfO8Di408vh7b3fi5rfLU+jtSt9OlaC+jT7RNE+2CXd+9RWZP4lrzv4+6fc6p4AuJ768u&#10;rmKK5idYZZPu/wAPy/8Afdcvpv7VvhO/l+2X0l9pqSxS27WSWvmui/eT59+z7zf3P4FrwTxH4v8A&#10;7b8WXFvo+sald6ROvyQ3j7fm+993d92vlsRw3VymMXl+O5qfNzSj/wC22Pd4f4bzfESqPH0JUZU/&#10;5o83N/hkePftZ+CPtPhPw74rg+e6sn/s2+dP4l+9E/8A6F/31XzVZahtba3Q1+hOseG4PGfg3W/C&#10;98v77VIH8qZ/uJKqb4n/AO+6/PXUNNlsrue1njaG6gleKRH/AIWWv2bhjHSxGE5ftRPyLi7L/q2N&#10;dSPwyP0n/wCCWWlM/hfx3qf8E95a2q/9skdv/atfct+nnS7f4K+R/wDglrpTab+z3qd4y/Pda7O/&#10;/fMUS/8AslfYDw723V9JUlzy5j46n7kSlf7bPRrhv9ivgz4/fGNvB/xT0LwdqHlJ4X1mzb+0XmX+&#10;GV3iR9/8OzZv/wCB198eJLZptGlVfv18z/tLfseWPx1Xwvcwan/Y+p2u+3nl8jzfNgZ9+z/gDb/+&#10;+65atCNb3ZHfhsTUwk41aZj+GNK17w9oem2P9tb7eygWJvtcXmu6L9x0ff8A7n30re8PXk9zE99O&#10;rbN2yDf/AHK27fwb4O+GWneH/Bl1qsl5cQRfZ4LjU5d0sq/wbm/9ArfvPD1tDa/JL9z+Cvz7GxlS&#10;lKlI/UP7RjiqEZRjy8xxWpJ9sndlX+CrCa9Y/D3w5ca9qfz7Plgt/wCO4l/gRK0NHtoPtt3O3zxW&#10;67E/22rgviFDealcebKyzLEuyCL+Ba46VeFKPvfEeRKlOrL+6eeJ8RdX17XLjVdTnkeWVt+z7iIn&#10;9xK6D/hoe28MWbr5/wA/+xXlXi3+090qrBJCn+wtc/8AC74Oa18ePEdxZ6dP5OiWrf6dqz/PFF/s&#10;J/el/wBivcwNKri5e6eZi69LDx949L8MWer/ALVfjyJZ/Nh8Oac2+8uE+5/1yT/aevurwlpVn4e8&#10;PppVjBFZ2VvF5UUMS/Ii7K4r4e+BtI+G/hm00HQ7b7NZWq/f/jlf+N3f+JnrqrzWItHspWlb52XY&#10;qfxs1frOX4KOEoH5ZmGNli65seErnfpe1v8AYry39q74G/8AC4/h88+lQK/ijSFaWz/vzr/HF/8A&#10;Ef7VdVYTXlmiTrutnVflTfXTf8JI33orZneujE4aOKhKH8xlg8ZVyyvGvS+KJ+NVzrEtg7wSqyPu&#10;2Nv/AIarPqXnJ9/569w/b203/hFfinLbWNj9j0rWVi1rZ5X3Lhvkl2f77pXzVZ3+99tfluJy+OHq&#10;yifv+DzuWNoRqfzF2bc77qbD8jf+gvUu9X/36if/AGazgaHuvw017/hZfh698NPOsPiuKB/scz/8&#10;vqf3P96vB/iXNPDLFosqtDLE2+dH/g/2KfbX9zo+o299ZztbXduyyxTJ8jo9ey+P/DcHx++H0vj/&#10;AEW2VPFulxJFr+nRL/rU/wCfhEr6Sjjqs6Hsj4zNsppVK31qPxHzfDbfIsS/Ju+etD7Gf7r/APfF&#10;Ft8n73+OrG9v7tcHMePyn7y7/wCGvN/ip4AXxPpf7hdl7b/Pav8A3v8AYr0NHpk0KzRbWrza9P2s&#10;bxPNpy5JHlXwN+JDXMT+F9VbZd2/yWvm/f8A9uL/AIBXrF5efY7d5du9/wCFP7718/8Axv8ABNzo&#10;+t6V4o0rdDL56/avK/vr9yWvW/B/iqDxgtvO3+jXES/Nbv8Axt/fT/ZqKNfm9yZpWpX96B0tmi6b&#10;Zu08qp/y1lldtnz1y+v/ABX8D6bbzLfeKtIRPuMn2pHf/wAdr5a/au+NjeJPEz+FdHuW/srS22XT&#10;w/cnuP8A4lP/AEKvnTzm37V3bKupi+T4D6nAcPfWKXtasuU/Q2wv9P8AEmmxanpV5Ff6fLv8q4i+&#10;41NudNiv7fyLld/91/41r5f/AGYPi1B4Y8UP4a1e8WHSdXl8qDzW+SK9/g/77T/2SvrW5T7M3z19&#10;DRqe1pRlM+YxuG+qYmVKEuY8f8T+Hrnw2808EXnWj/eT+B64+8sILxHls/vp96H+NK911W8ifTbi&#10;JV3vKuyvMv7HtrZpblttt5S72d/kTZXj43K4Yr3ofEelhMfKl7szyy8+0o+2ooXnd3dV+d/nrC8Y&#10;ftDfDfTfE66NJrSO7Lue+tF820if+4zL/wCyVdufiR4atrP7TBrWmzWn/Pwl5Fs/9Dr5Opga+Hly&#10;yifR0sXSq/DIsaleNbQPub5/7lcImpT6rqLyr/x6L8m965rxt8Qn8YaTetoMrPZRMtu18jf62Vv4&#10;ErlPC2iXNnpz/e3/AHP7r1VTkw8Pe+I9zBQ9rL3T6A8K6JFbf6ZKrfwffrrnv4prOVWi/wCAfwV4&#10;vpt/qWlWr/6VKny/6pGrpf8AhJJXeyinvltoorb5vO/jevk6uI558x70sIejaXoX/CceBfEWm6aj&#10;W86briV/N2RL/wDY7UesHTfiXcweINP0K+lkt9Ks9Kj1RpdPVvKVlbZ8sv8AB8u5f+Bbf4q42z8S&#10;3ltqMWqafcxXnlblniXb5U6t99G/vVb+IZXxXr3hqDSoG8N6LdQfaPsj3j7v3T/JE8r/AMK/w/79&#10;eJTwUZVZQq/DLm/7d0PncThKsKlz1Dwb8PP+Fm+Jk8T2X2uz8PzsvlWmoLK8t0y/fdNyr8rbK+kv&#10;AfhVvBl/bzz2a2GmeVtiRPkSJ2/vJXk+g6xqeleEtMi0/WtLvNQiXyv7QS6llT/vvf8AM33/AOOu&#10;ys/iFq7+ELuLxHfRPFuf/iYJut32f7CfxV6WX1MHTq8tde9H4f8At0+Xx9bE1/c+yeoeJNesbZUl&#10;X/SUi3pLs/8AQK8ov/Dcuq6WkFtFFbaYqs/+jxK7v9z7m77tdf8AC7c+mvqd5YzzRXDJLZzXH8Sb&#10;P7n8NfOVh8X/AIa2HjnXbqXxPYpetdTq1o7XCJb/ADv+6X5NrbP9iu3M8DUxsY4rDw5eY48JOcZc&#10;pn/HXwxpHhvwld6hKrWEW1/kis55ZZfuJsluIk2xS7/k/h/36+Vh4h0jw34Kv9Mhe7tryV554y0W&#10;9WkZPk+b5mr6s+K954Q+Mvw5i0jwv4hvdb1WLU4rqK3f7UsTfwujyyp93a7/AMf8FeWfGP4Y6L4V&#10;8NWTTtH/AGm3yLDF9xP7/wDtV9BhVUw2GhGqfcZPiK8eaXN73w+8fOXgzQbzUpft08sn2iWXd5z7&#10;ndmr1Dwf4e17W/EcWn65LqD6e/3ne68r739/dv8Al+euj+GPw6l1v5bOfZLFF5uza33P7iV6VD4D&#10;8Q215FBpmleTub9/9os2RP8Af3//ABFXHEVcRV5uX3T2KcI4WPLznotno8GiWFpZ21tFbRKvyIi7&#10;PkresLNprf8A2P8A0Onf2VKiW8W3Y/lfMlbdtps+m2W797s272SH76JXo1KXuni+3MJ7NoZXg/8A&#10;Q/nq74YhW28Q6e3m/dul/wDQ6sTaV9plRtrbN27e/wB+rem2f2PVrSeCXY6Txff/AN9K8qpSNZVf&#10;dD4Porv4jlX5/wDibX//AKVS12VyivLu81k/3K8o8EaxceFdI8eapDYTai9nqN632W3++3+kPXC+&#10;Efi946+IviSWJ7S0tND3N5kPkbtq/wAHzV8zWwtSrVlKkevluS4rMcPKvT5eWP8AeI/F/wC0T4h8&#10;H/EXWtMlkS8023l8qCHy1XZ8v8X97/vquW8d/tF69qerW/8AYjSaXpsDKyp/FO3+0392ug8e+GrK&#10;z+JVtresW8mt2LRbW0+KJVlkb7qr8/yt/wCOtXKa54wh8SaYPD9lcGO1tllKpdWeya2i8391Ev8A&#10;t7di7/4fnraphY0veqxP17DwyygqFaOC5pcvvS+z5s9M8DXenr4O1DW77U7Lwsuot+6t7hvk81fv&#10;P8z/ADN/uVw/9sLqt1qDS6lBqqI3y+U29P8AfStv4M+GGTVmvJYE1XyFiSL7Q29It33Nv+7/AOz1&#10;0njZtEvpbLUnijl1OKKJPNtN32dom2tvf+9XxdbEYSNaUYr3j8xx+Jw1PHVJ0Jc0f6+Z86+JIbp9&#10;QuLhreMeb+9RmZl+X/vqrPw7+LGt/DPV5b3R3t5nuNsEtvcRb4W2/N/vfJt3blrufEHwZ1DXfEF6&#10;dDljTS5YFuJIriXyk8/Y33fvfe+63/2Neb+IvDN94afztX05tNiSDasafvUj3o38S/8AjzV+l5fm&#10;2GxCh7Gr738p+w4bPMvz3ALCVpRj7vvRkU/EWqX/AIu8SXGr3IV59TP2zbbrtRt330X/AHW3LXQe&#10;CbnT7CW4l8pndk8rypf9p9tc1c3GkaVFZQtq8H212Vo4bTdcMq/8Br234XfD/V/F/iJkaKKz0fyk&#10;ZpnX9639+XZ/ef7qpXVilz+5D4pGudZ3l+VZZKh7Tm93l905nwH8PdTv/Et2mm2clzbzxbG/55Rf&#10;c/j+6tbGnaBd2fxe1jQ7i8/f6clrYK9v86bmRJfl/wDAivqvTdEsfD1lb2emQLbWkXyKif5+Zq8X&#10;is4NH/a41PTPmkl1u6iuImRfkT/RUV9zf8AoxWS/V8I5837yXun4PkPEM8Vi66hHlpxjKR6RcfCj&#10;T/FOqpZCxtEHlea0rwK+1aq237MOg36XUV5bWCSxT+UvlW3yMuxG/wBn+/W9q3xZ8L+EtSurWbxD&#10;a2VxA3lSRCT512/3qjh+Klrr1pcarpmvQy2Fr/x9XG9IoYvuffZnRf40r8l4dxFCEFhsRhK1Stzf&#10;Z92JONxufYan9ZpSlTpfze8eb+Jf2WNHsJ/MTSvKsopVee9tJWb91/H8rN8tczb/AAE8M6R4lklu&#10;11pNNx5ttdaZcxfdb+8sqf8As1e9zeJNYhuEtpdQW2uLhZXtbe42RS3rxJvdIvn+b5f4/wD0Osrx&#10;LOyWtxLM32OLS2WW8eFnf5WR9n3du5fuf99pX0WNwub4WtTxWEw1T2OvNGVpcv6jwHF+YYj/AGav&#10;ifi933ZM8M8f22g+G7rTJfDmoX1/F5rfvb6DZsZdjfJ8ibvv18VftG+HLHTfia+oQKsNvrMS3exf&#10;uJL911/9m/4HX6Nafc/D742W914c/tJ571IHuILiJWWW3bcnzfN97/gdfHH7T/wu1Pw94cWLUIPt&#10;P2Cfzba+h+5LE3yv/wCyfJ/t19twhia6n9ZnT5Yy93lPK4noqphpYWtGUalP3ve+I+6v2IfBkXgz&#10;9mnwlEu7fqMT6lLv/wCmr70/8c2V72leVfsqXi6l+zd8OpV/h0WCL/vlNv8A7JXrCJ89fqspc0j8&#10;jiVNVm+zWu77/wA3zVz+9oftGpyv+6VflT/Zrpby2W5i2t9z+KsW/sJb+11C2iVU3QeVFv8Aub6q&#10;JaPhfxzf3Xjbx/rdzKzTP9qdF/2Nvyole8eAPDEuieF7e21CWS5lf59kzb9n+xV3wN+zS3h6/S+1&#10;fVY7+XzXla3t4vkd/wDfr0vXr/Q/A2lvqGp31jo9lF87XF3KsSf99tXx1XJ6+LnzSlyn2VTNqFGE&#10;IUveOHfSrl7fyrbT5fK/2F2JXyp8Uf2nPDmg393p+mwSa9e27PE7wsiW+/8A3/4v+AVlftS/tgah&#10;4zluPC/hCW70rw467J7518qXUVb+5/di/wDQq8f+BXwH8Q/HvxN/Z+kL9m0+12vfatKv7q1X/wBm&#10;b+6ldeG4aw0Jc9eXMeXXz6pL3aR3Xwu8K+Nv2t/Gr6dLctpXhS1ZH1Ga0XZFEn9z/alf/br9C/Df&#10;g/Rfh14csvD3h6xjsNMsl2RQp/6G7/xN/t1L8Pfh7oPwi8G2nhzw9bfZrKBfmd/v3Ev8crv/ABM9&#10;V9Y1uDTYnnn3P/AqJ99n/uJX3GCw1Kj/AAo8sT4/F16tb4pe8Ra34hXw9axP5X2m9nbZa2m7Z5r/&#10;AN9/9lKl8PeG5336hqdz9p1D+/8AwRf7ifw1zulW0r6k+p6m2/UJfkWFP+WS/wBxK9A03SmmtfNv&#10;vMR/+WSI33P9+vZlXieV7Er7IIX+X53/ANutqwmWF081tjs38DVmvpv2Z9rS+T/uRfPVq2+x2z7v&#10;vv8A7dbfGcc+U8n/AGpfgbY/tD+AXsbbbbeKNNZpdJll+Te38cTv/dfZ/wCgV+SusaPeeG9Zu9P1&#10;C2ls721laKeGZdjo6/fSv3Qs3tn3y7d+yvzP/wCCi/hiDTfjx/aFtAsKavplvdM6fxN88W//AMcr&#10;5jNsNHl9qfbcOYyXN9WkfMkNz9yruz+KsVHZHrQtrn5dtfEyifqNKQ65TfXTfC74kah8KPGVprVn&#10;++iX91dWj/cuLdvvo9cy7/J/u1E6fP8A71XSqckuYupGNaPLI9b+P3wusdHv9P8AGPhf/SfB/iBP&#10;tEDovyW7N9+KvL/sDf3v/Hq+hf2V/EOn+M7e++EXiWX/AIlOvNv064f/AJdbr/Y/3/8A0Kvqj/h3&#10;j8Mv+e+r/wDf9f8A4itsRWpRnzdz5epl8uY+oNlP+5RTHepPjSlqqRXlv9mliWb7Q2xUevEf2hNe&#10;sfg/4NeezlX+09RZrexR/vp/fl/4B/8AEV7dZv5zPfN8kW3bFv8A7v8Af/4HX5yftJ/FG6+KPxOu&#10;7yxlZ9HsP9CsU/g2L99/+Bv83/fFefiIx+KR9DkmEni8T/dicJNqTfPs/j++9cv4z8VN4bsP9Ggk&#10;udQn/wBQiLvRP9utBPPml2tL9z7yJWLr0K3Or267PktYvNb/AHv7ldOU4SOKxPLL4T7XP8a8vwPN&#10;S+KXumff3Muj+ErT7ZOz3fnpLPK/3/NbfX1h8Fv24dFh8JQ6H8RGu01CzXZBq0MXm/aIv4PN2/Nu&#10;/wDQ6+RPiL+58FOzf62WWJ9//A65fTXbWNJRl/4+Ivkr9BrUoS9xH4x7Wb98+y/iR/wUI8L6aktt&#10;4Q0G71u7+4t3ff6Pb/7+z7zf+O18ifFH48eNvi1K39vau32LfvXTrRfKt1/4B/F/wPdXL3MK3jur&#10;fuZV/wDHqzLmF7Ztsq7Hrn9hGBr7WRlXKbKfo+lT63q9lp9ovnXd1KkUSf7bNViZN/8AwKvdP2N/&#10;hq3inx9d+ILmDfpnh+BpWd/uea33P/Hd7V5OYVoYWhOvP7J6OBoyxFeNKJ654h0Kx8IaPo/h20gX&#10;yNOgV5/l+SWXZ9+srTbC6+0RTtArpdS+VF833/8AP/s9drqWg3OvTyzyqv2ieX5vm+6v/Aa0vD3g&#10;NfItNt9BC8G+V0hX/wBn/wC+K/B54r2inOZ/QNChGjShGJytyn2O3+0zx7/mdFiT7/yqn/fNYGq3&#10;kl+tvBpts6I0W5kll819/wD3x/45Xsln4P0998DTyTfe3fNtT/P36t6b8LtKtoElliiuU/25fnVq&#10;xoP+6aSlE8l0qwktvsq20aw3G75ti7XV6tab4Siv9dRp7lvKZtrSvufav+7X0BpvgzR9iKlnFsrp&#10;fD3gaxT/AI9rGJH/AN2u6nha85c3MefXxNKG5N8HLaxfwrFBoenxzJpt1+6eaB03N/HK6b3+Z/8A&#10;frzn4x/Eiz8AeMNMivJY9b1D7ZE8uhxfPFawb/neXb/Ft37U/wCBV67rPg/xx/YL6f4X1VdHtZfN&#10;lunhi8qVmb7iI38H3f7y1866b8CtQv8AW7izttPnub3zX8/+N4n/AI3d66PY08FK/JKUpHyVPAUs&#10;VUlVlV90+kviX8dfDXgn4W3GteF9VtNS1C//ANF0y0hn3pFKyffeL+HZ99v++a/PLRPh0tz/AKTe&#10;K1y08u9pt3zt8/369o8SfChfDHiP+ztQi2XsX3tn3GT+CvqDwB8DdH1jwLaf25osCPKu/wC7sm2/&#10;7/3q9OniMTjX7Cl7vKdlPC4PKo+1l73MfJ/wu8NaZpXiW3guYLu5t9yeVCl08XzfwP8Afr6Q8f8A&#10;wZtviFpNvY+atnLEyOj7d/8AB9yvQNE+A/hrQb1LmDSt7ov7p7hvNdK7W28MK9u7sq/L8/z17WCw&#10;VWNOVPEy5jjxeY0vaRlQ90818H/C7SvBOm29tBBbQ3aRKk7ov3mrSfTYIbjc7M6fxbK9Ds/CSpsb&#10;yG37f+AVLc+EnmTdE0SJ/u17dKhGEeWJ4tXG88uaUjy/7BF9oR9rQp/u1M+mtD8zfIn3/nWvQtN8&#10;E+cztLL86tv+SrcPhVd7wXMqvL93ztv3k/8AiqJUuYiONjE80trBXuNzfc8r5X/gpv2Zv9H/AHX7&#10;154v/Q0r1C/8GQPPtZ18pPvf3HSuZ+JGgxab4Nu54t2/zYn3p/vpXn4mh+7lI3hjY1J8h8+eB/EG&#10;rmXxNp2ho39pX+sXu+42b/Ii+0P8/wDvf3a9h+HnwbmsdNKBDbRN8zeavzu397/er4+l+M3jDwH4&#10;l1e10XVnWztLyUDyIl2Ntfbur2X4dfttX5RbbX/Ldn/5bsvyN/8AE15WAxGEhL96ftM+FM7w2Xxq&#10;ZfGMlKMZb+8V/i9DFZ67dWk9gv2hV2rK/wAqt/n/ADtrws6jb3+sJY6pp8yX8bbYJbd90qf3drL9&#10;7/x5f92vVPixfWvja5m1NLiazlZfNeVGwn+9/tVofDr9m2+1XRLLxYuu2w8RW03nxWsse6Lav3fN&#10;/i3NRVp1MXU9lSifb4bG4PK8qUsylyv4ba/F/kanwBmt0ivxqUzQzwM0EFu8X2XfF/01i3bWZf72&#10;2uv8ceFrN1e6tY44bJovIbZtXb/DXJ/Evx3odiqDxjot/pXiCK1/cXVpI+6dv9lk+Vl3P/favDvC&#10;nxD8ReJtXsPD63bSwRyNLbrOzSpbf7f313Mi/wB77v3q/Kc94UnQxksZRr+79r+6fnFXJKmJwdXN&#10;aMfZxj9mWsZf4X1PofSo7Mokd22xJFZra3t1/e7vu1x3xi0PTdKsrOW2XUb67vPlnZ9q28EX+0zb&#10;fm3NtVaxfiTrraJoesytpcvkaFZfao4rK72pu/e7Fdlb5dqrF/31S+B9RvPFOlWV7qFpHNYajbRT&#10;20v8TKy/db/a+7XzdDBVcKo4/m9z+rf5nxFKblPlOd1jwlo2m2uj3MGnxo9r+6+f5/8AP3a+mPhj&#10;psVh4StJ1iVJb3962z+79xP8/wC3Xz940vtE0DVjYPBe7PK83akW7bX05oO3/hF/D7QKyRNpNk/z&#10;/wDXulfrnCCliq/1mr9mP5nn8R4l/VI0o/aJ3+/Xkvwjgl1/4yTazff6ZcLqd0yvt+4i70T/AMc2&#10;V6rM7Vz/ANms/h14N+Ifiq2i33dho9xewJ/012f/ABdfqOKpyqqJ85kmNp4RVoy+KUeU+QvHXhrV&#10;fFni7xFrOk2FxqOnS6hLsuIl+/8Axf8AoNW/BHi7xH8NNI1Syt/DUlyt+y+aNQs2lt9q/eVomXa1&#10;fS3wl8DyeHfgf4ad4Ge4vbf7Rs/jl3fKn/std/c/BnT4U0qWVpHuPNi+1ImzY/8Afr8VwWOzGvmF&#10;enh6XL7OX83c/ofFcd4RYOGBxtCNSn8P+LlPjuX9pT4gW+ovctc21s+7fFE9muyBtuz5N33fl+Wt&#10;ex/ajvLK0mU+Gra5mntkt55bi8ldX2/7H8P3U/74r651n4O6Re20pshJZ3P8BeRpU/4Er15zrXwM&#10;s7GLULK7soHkvv3sepRQK6K237u1t22vdzHOM1yWl7bFL92/tRlzHm4biLhPM3GMsvjGUf8At38j&#10;53+BviRtS+OlrfJbQWn29ZU+zw/cX5P/ALGvqLxt8PdP8c+EtT0jV4Fe3uoHRn/jR/4HSud0DSbL&#10;wYsd1J4D0XUdSg/1d1ptn9llVv8AvmvQpr9pvDiXyQNC8q71t92/Y/8Acr28gx1DF/u6Uub7R8Vx&#10;7j3mWKp4ujT9nGMeX4r7HZ+APBlt4A8EeH/Dlj/x6aXZxWq/7e1Pv1uu7b9rVmeD9eg8Q6QlzAzf&#10;7SP99H/uVsOmxN0vyV+jn44ZV/Z/b/lkZnf/ANBrPSzndXgtm372+a4f7if7n96tia2a5iddrIj/&#10;APAHepUhRItv3EX7qJVkGbDZrYWqxLLI+z+N23u9eafFH9mzwh8Zr21vvEttfPcW67Fe3vHi+X/c&#10;+7Xruxf4Uprw/wCy3/fVWWfONn+wr8H9Kn+0y6Dc3+3+C71GV0/74316X4P0TSPBkqWPhzSLbTdM&#10;+40VjEkUSf8AfNd7Nbb4tvlLseqs1hsi2rEv/fVacxHKcvr2sLbI7StsRV+bfXD6bDfeLdXSeKJt&#10;if6hP7if367DXvAbeIbrdc3jW2n+bvlRPvy1u6bDBbRfY9ItlSJPkaavSliYwjyxOP2Hvc8hmieF&#10;bbRNksrfabv++/8AB/uVsffT5afDYeSv73c71Y37P4a82U5SOmMOUqeS2zazf8Af50qvc2a/eaLZ&#10;/tw1ofaUddrL/sVF8yS+V/BXZQxNWBx1MNSmZX2O5tpfPg/fJt2Mn+xXx5+3z8Mb7xPb6F4hsYGm&#10;Sztfsvm7fkVt7vsf+79+vtiZ/JuNyfJs+Rqi1XSrHxDYXGmahbR3NpdRNFKjr99K76/+1UOWR52G&#10;qSy/Fe0ifhfNDTN7J81ewfHX4Uf8IxcXetaZEz2KTul0iL/qvn+/XjX8f+xX57Vpck+Q/ZcHiY4i&#10;lzRLqTLv/wBun7F3/wCxUKJ+6/266Dwl4en8YeIdH0iCVIZb+6itVd/4Nz7N9ccvcPVjI1vg54hi&#10;8JfEvwvqs+54rDU7e4bYu93RZUav2V/tm0/vy/8Afpq8J+Gn7DngL4X6tpus2zX2pa3Z/PFd3zqy&#10;JL/fVNm2vc/7Mu/+glNXhYnFUqk7o5pVeYvPcy/8+c//AI7/APF1RvJp7l4rZYNiSt+9/e/cWtOZ&#10;1hieVvuL89V7CFtrzy/62X52T+5/sV9Ofl254v8AtY/Etvh78MrixtpVh1PXN1lBsb50i/5av/3x&#10;8v8AwOvz8uZmmi+Vvnr3b9pPxJP8TvihqDW0jPp+l/6Faon3Plf53/4G+/8A8crxG8sPJ3rKypt/&#10;v14GJrc8j9jyLBfVMJHn+KRYSGKzsN0rWiS/3Pnd65e5TztSfcvzyy72/wBz+CrtzqS206fMsyRf&#10;7VcxqvjOxSW7l3NDcbfuP/HX0/DlSlCUueXvHzfGFOrOnTjCPulH4o6lE+jS2at8+5UX/gNee+GN&#10;V/s28/et+6lXY1Ralrba9r0Tyfc+df8Axyq1/ZtbXFfYSqc8uaJ+XcvJ7p2GsaOl/F9ptvv/AMSV&#10;iw3MU3+jXi7P7r/3KZoniSWwdIpdzxf+g1sXlnba2nmwbfN/9Cq/jA5rUdLe1+586feV0r7t+D/h&#10;VvhX+z1pkCxbNY8QN9tut/8AcZPkRv8AgOz/AMfr5a+Bvgm58c/FDR/D0sTPaPL5t18v3Yl+d/8A&#10;4n/gdfZvxXv1/wCEj+zRMv2eyXYvy/J/t1+V8YY7+Hg4f4pH6Twdl/taksTM49Lm8tp3SVl/e/3P&#10;kRa6XR/3OlvP5ux522Kn95a5ryftk6QN9z77eUv3K6vf9puIn2+SkWxIkT+D+4lfl1SR+xSNrSrl&#10;vsrtsXZu/gWr0NzF5u1mbyol31XR4obKGBYt6bvmpkL20Mv71vn3fwfcrah7h5tWJ3HhtJb+Lzfu&#10;ea+ze/3K9Y8DabFDeeb8ryrEib5v7teZaJ/yC7dl+R9yOr7/AOD+PfXe+G79bZtzM29n2fdr6rC1&#10;T5jHQlOJ639sWbZFujSJfnZ3WobC2s7B5Z4Io0ilZnldP433/frKttVje1+b53/2/wC7T/7S2fKr&#10;K+z+Cvo4SUz42VGcPdLWseEtD8VXVpPqGmWl+9u2+J5l+da6BLZHukVmXYvz1ysOtqj7UX+Ks/Ut&#10;bnTUvN2s/wDAuz7ldkFCHvGM6dWfunYalbKkqKrKnzf99062hgRXVWb565f7TLebJWbZs/vtTf7S&#10;aFZUWVt7tsT5q6oyjzGfsJcvKdheX8Fs/wAsrf7NZj6xA+pJ+63u/wDcV99c5NqsWx4m3b/4vmrN&#10;m16Wa4+WVU/3Pk2VftQjhjuP7StpryVVllR/4kqG5vIoZ3bzWmT76o/8H/A64W81i5S6hl89vl+8&#10;+6h9VV4kl8zf8v8AG1Eplxwkjuk1uBPNRoFT5fv1yvxI8SQP4IeKfb9naeD53Xfv/epWI/iHYku7&#10;7+6uM8f+KoofDN3cyysiRMjs/wDwNPuVxV5c9CR00MJ+9jM80+HHw3SLUofFdnqMC3YvryHUILhV&#10;lguR9off/u1d+MP7N1t4lF5rfhUaVoaQSyhkD+VFKu5VT/db5mrN/Zwv9L1LwvqVijXNtLBfXX2a&#10;7ml3W8qb/uyr/wCzV794VvIfEWy3/dRSurWrGVVlTH8af3fmX5lr8ow+a1Mvxry/HR9pTqS92X2o&#10;n6dHO80wns8bhKvvU48vLL4ZR8+58J3Ph7xp4Buo31HSL61iik5SeNmgba3zf7NejeHfj3aWMMNx&#10;JLc6beoy7ooizRP/APY19P8Ajjw7fanpupWd5Ndm7vLOWzRpZ9tv8z79+xV+/wDM3935W2/NXwv4&#10;l+GXiLwDeeTq+lyS2gbHmw/NE3+638NezLNcLQr+yw1f3v5ZaSP1zIM6wfGFGUcypxp1I/yy+I0/&#10;iv8AFTXvi5q2nnUPs8EcG23tLW1/1W5m+9/6DW5B8KV8Ea3pVzFdyXMsHm/arhF/5a/wbE/2PvVz&#10;Xw70m51RPtMq/Y7Vp0eJtvzt5T79i/7O5fvV1HxqvbvxAIdC0+9W0aRldvmZH2/8td/+z9ypniKe&#10;MhWhWnaR8FxPm3LUjlmXx5aNPm92Jk/E7xD5Xh260uGe2ml1O0aW+uLS881H+fc23/gXm/L/AHdl&#10;c58IPiHfeCLaWx1JJ5dIV/NWXazPB8u3aq/3a67wx4E0i10l457q21h/L2+Vu+7/APY1t22lWk2n&#10;XUt9bLs+SJEdd3y/3a+YnWw1OhLCyjzRPh6GGl8Zra54ks/GGtQ2MDR3NvbWKv5qRfeaX5m+b/d2&#10;17P8KPEMWseBtPtvN/0vS9+nzp/uu7p/466f98V4P8PdKj0fxNKkCyw2U/3t9dl4J8T/APCK+NXV&#10;tyaZeRfvU/u/7f8AvfN/6HXp8O46hlmKjSh8MjjzbL/rWElGPxR949u/36u21tZ6l4L8cW1989pL&#10;o9wkvzbN6Mmys+Z/4lben8Nc/wCJLDU9YtbTSrGdraLUry3tbp0/55M//wAXsr9z57wvA/KYe5Uj&#10;zne+ItT0rwd8O/BEt/dx2MA0uCJWl+Vf9UlcTH8afDN/Kmnw+I0lklbakSuzfPVL9u6wh0/4d+FN&#10;GtEaSaKRooI1XezLEuyvh6zFzomp2tzNbXETQSrLt+aJ/lr8Jz/henXzatifayjzcvNy+h/T3BvC&#10;OEz3JY4yrU9/3uXY/QRNSvJrp7G2uZ3vV8p2tLedfNi83/VPLFv+VaW21KW/tWvo9QttYtEeXz3i&#10;n3/ZXil2uifJ82xXT7/+3Xy9rX7VurTT3r6No2n2E06JbrqEsW668pfuKzfxbaj0r9qnXZplh1vT&#10;rS50tvNaWLTv9FeV3TazOyfe+9X08Mk4Z9lLDVFKcZf4vd9D5ufh1xUl7eny/wCG+p7X4v8AE2h+&#10;BL6K88RyyW0uo7biL7Ovmovyf39u5W+Rv++K2X+J2h+IfhpLqWmTtNF9sa13bdmxtit/7NXz34z/&#10;AGjNP8VeF00P/hDoESKJ4oria/lldNz73/3vmqj8H7+Sbwve6bu/dLdfaNn+0ybf/ZK2ynJ8vy/N&#10;fb4GpKUeXljHtE7864VxdDhuWLzKnKNanJfaTUo/I91+DPxLvLDXtYlniZLJpUTyv4Nmz7//AI5X&#10;0Bo/jOx16wivrNWmSVf42+5XxP42+IVp8IvC9vqd9FLcxXU6WssUX32Rvmd/+AIj19IfBPXtF8Q6&#10;a8Wnzr+9VJVidv4P76V+nRn73Ifz/Uh9s9Y865uV2qvkp/fpn2Cf/lkzQv8A997q04YflSn/AHK7&#10;DmORTxVbJrNxpV1Fsu4tnzp9x/k31so8b/Mu6uR8YaV9g8S/2mq70ulT/gDr/lK1dEv2ufvfI/8A&#10;6FWnKQbDvEn96q73n8MEVXtkU0X72pUSJPuxVmBj/wBlS37fv2+StW2tls4tsSqiU/5n/i2U14f7&#10;zNQWO3p/epm9Xpv2ZX+7THRYf4agBkyK9Urnd/d3ulaCI033vkqK5TY+3bvSuqnLkOaUTEmubl/l&#10;8pk/4DUtneMn+v8A3Lp92arG+Lf8zMn/AAKq76bFM+1287/Ydq97DSjM8HFxkeJfFf4XafZ6p9ui&#10;tYn0zVN6T2+3eiN/H/wF/wD4uvzP+Lvgn/hXXjfUNKgdn0/d5tjM/wDHE3/xH3K/XX4qab9m+Heu&#10;tFudLdVuIP8AZff89fn78ZvAzeNvClxPAu/UrDdcQf33/vpXyWaUY0qvun1WRYuUPiPmGG53ony1&#10;0fhLWJdE1ayvoG/e2s63C/76vvrlLbc8W7dWtZ189OJ+l0p3kftzonjC01/StI1exnjudN1GJJUd&#10;G3JsZK6jYn+zXyV/wT18JXmnfB661q+nnlTVr5vssUrfIsUXyb1X+Hc2/wD74r6t8s+jV8HXXsqs&#10;oimo390pzf6ZerB/yyi+eX/e/gSuP+N/jxfh18NNY1fzfJuPK+z2r/8ATVvkT/4r/gFdxZ232a3R&#10;Wbe/32f++1fKX7aviqK5v9H8NNL8luv22dN38bfKn/jm/wD77r7avU9lS5j4jJsJ9dxcaZ8s39/L&#10;DYSzwXzPu/uVxruz72lnbe9dBqrwIu2JfkrlLm53yp5SV89GR+2uHIrFea2/cP8AMu//AGK5zUtH&#10;gvNm5a6Z3/vr9+qlzCjuixfPVwqyhLQ87E0I1o++efzeD9k6T/K+1t/+3Wfc3NnqTbPNVH+589eg&#10;PpsqP8y/JXAeONC/sy9+2RL/AKPP97/Zevs8pzCU5eykfmWeZTGlH29KJl3lhLbfw70psNzLbN8r&#10;7KqQvPD88ErJ/sVe0q2vte1ey0+C1W5ur2dLeJE+Xe7PtSvppz9muc+LhCU3Y+0v2PPDFzpXw78Q&#10;fES8iVLif/QrF9v3kV/nf/vv/wBArq7/AHXi7mi379/3/wD0OvQNV0S2+HXw08NeB7Fovs9nAqyv&#10;F/G/8b/8Dfe//A64F3b+7vT+5/7JX815vj/r+YVa5/RPD+C+pYGMR+j6ayJ5CKqb/wB639/b/B89&#10;baI/2pP3uzZ8+yoUmVIt3/LV/vfLT7NNiPPKy/8AAK8mVXmPoC6/2n7Rtf7n39lPhsGf9621/wC7&#10;VS2m33X7r77f363kRXaJZZfOf/e+Sto1eQ5ZROl0d5fsv73a8X9z+Ba6vR7nZ95l+WX5P49lcfbX&#10;K/dRvk2/crY028WG4hXd8lexhq54+Jpc56U+twJBFFu+8vzb6mTWLPZ+6lavPH1JX1R1VvkRfvvV&#10;i21VZmfb8iV9PDF+6eFLL4ncPr290VWVKZbakz3TyvLv/wBj+7XKpqqu29k+b++9Oh1LZv2rvrpj&#10;iTCWEOwfUm2fM1VZr9Ul+X5/9hK5ya/b5P4KqXOpMm9m/wCA12RxJj9UOjm1L7SnlN/e+49ZV5qX&#10;kp8rM6JWSmqp5T7vv1lTaqz/ACx/8Crb2si44Y6WbW96/wATun/fFRQ68v2fbubfu+5XPvf/AHPu&#10;1X3tMj7m+SiVU2jhomxf639/5V2JXCeP9bnm8L6h5U+yVdjxPt37W3pWnebpl2+f8n9yuM8YIz+H&#10;9QiZmtt6r88SvvR96fP8tY+154nTHDR+yZ/7MGq/23ZeIJfKaGX7dK+z/er1NJ5UutsUs6bZ1Zoo&#10;m2bmry/9lG5W503xB91GivJX+T5/9r/2avU7yG58r7Yyr5qS7/k+/wD3K/GOIKDqZhJo9fBSUadm&#10;ei+FPjLp9/oxstXi/exRN5Tv87tt/v8A+1XR6+NFurSylt54LiO/+7B99fu/PXzO8LzRS+V8m2X/&#10;AMera8N+LZ9HuU+0o00X3N6ffWvNzOtLF4WVOtSjUn9mX2o/PqH9lU41Pb0J8v8Ad+ycR4hv7HR4&#10;1k8lUWD5IlTf/t/Kq79tczNCupWdlqdzIsN2106Svs/2PkSqurXNzresTO8EkNvE+2Dd/F/t1tWd&#10;g/8AZ1vbTr5KPP5vm/8AAPk/9nr3+ZQhGUvi5UYU8PyxvM3dH0pn055f3Gx/k2J/drYsNNg+y3C3&#10;i70iTeqf3qf4ehisNLSKXd+9i/1zrVi20S+1i4uFiVv4H3u33Fry6kuf4TUl1K2tns7SeCBbZUbZ&#10;XO+I3X7VaXcUWzym/wDQq9CudEnudBS2a2/0iL5/k/3K428028v7CWD7DIm5f7v3641z8504eUep&#10;0vhDxy2lSrpmoMv9mN/qrj/nh/sP/s/+g167pVm322yZlXYkqvv/AOB1826bpWoTRRLLbSJK+7/x&#10;2u68GeJ/EfhWWKLbHNpm7f8AZL6XYif7j/w1+jZLxJVwsY4XErmj/MfL5tw9Sqy+sYb4v5SP9ovx&#10;hJ4i+P8Aq2m3PmQ2OhW0VvHt/vMnmu3/AJHT/vivIPEN5Y3N8iTJdvKn3JUg3bq9I+Luur4h+KF7&#10;rVjbWNnNqNtEsqXGopEm5U2/e+7/AAr9+vLfE9trmj77m50HVEt3+7cQr9ot3/7axb1r6mpXjiKs&#10;qtL3on69wzOhQwVCg5xhKMfh5kczrjsHQwXEUS/e2XbS/M3/AHxVLwtZ6b4n1R4NbkbTbeKJnWW0&#10;g/i/hRqytV1WxuZXlaBUfd/y2X/7Cu1+Evxlg+HttqUNtBB5V1OrN5qu/wB1P/smopQj7X96vdPv&#10;MwxFell8vqb5qn2fe5S34m8F+DrWyuJE8VQzbF82JLSxdXb5PkTf93/x2qnwWSfytYl3f6OnlJv/&#10;ANv59/8A47troPGHxstvEPhzU9PgtdPmu79dm/a37pP9j/arw+/+KLeHrKXw1EsSWjS/aLr7/wC/&#10;dkT/AMd27Pkr1KMKMK3PQifk2eY/MXkUsLmE5c1SUfilH4d+hp/Ffxa3jbW9sCrNpllut4N7fJK3&#10;8b/5/uV6R+y14qlvIpfCs8v/ABMLD97Y/N87Rf3E/wBz/wCIryyH432yWr2zWNk8W3Z5X2Xf/wCh&#10;VN4S+K8tt4l0y80XT4v7Qt51eJIYEiSX5/ufL/f+5VUKmJ9vzVIn5FiaNCWG9nGR+ovgDUtQvPD0&#10;Ut9P5z7tiu/39ldG9yv91qxPB/8Apnhy0nWJrbzV837O/wB+Ld/A9ac0Mu35fkr7eB8KQ6l9mvLV&#10;4J/nSsWzf/hHvmaBrmyf/ltCu90/30roPsG9tjtvofSotu1dyf7lXGRAyw1Wz1WDz7OeOaH++lW0&#10;rHfQYrZvtK7vNT+P+OpYbm5SJNy/Pt+akBp0fLVHzrl/+WS/99039/8Ad/joAsfNC77WV1/26Hf+&#10;8y1DDYM7fM1XobNUoArw7n+6zf8AAFp01h53/LVqvbKhdGpxkHKYtzpuxvlaX/0OqL6bKibopVet&#10;683QxOyrvf8AuVz/APaTebtZdn96vewnvRPExceQzPGFtc634N1vSNq/brq1eKDe2zc/8FfKn/CK&#10;3OlebFeQNbXcTbGhdfnWvrvW7y5s9OS8g/fRJ/rUdd/y1418eNVs5rLR7uCJYb24WWJkT+JF2bP/&#10;AEOuPNMJz0vb/wApOCr8kvZn5qfGbwevgnx9dpBFs0+//wBKtf7i7vvp/wAAavaP2Mf2ZF+N3iCX&#10;WteVk8JaWyrKiNt+2z/e8rd/d/v0z49+GP8AhJPCX25V/wBI0tvtCf8AXL+P/wCK/wCAV94fsf8A&#10;h6x0H9nnwTHYoqJdWf22V/70srb3/wA/7NfnWPq/V6fMfqeAr+1oHqmg+HNN8N6Tb6ZpVnBpun2q&#10;7ILe3XYiL/u1o4FTO2xaqef/ALVfC1J3kejzD3dUV2ZtiJ87PX5ifGbxnL45+Ieu6vu3xT3TpA//&#10;AEyX5U/8dr77/aB8Vf8ACGfCDxHfK2y4lg+ywf70vyf+zvX5vukSJub7n+3X12Nl8MR8I4f+JX/7&#10;dOa1KGV4n+bfv/uPVT7B5Kpu3Vd1K8X7a8SsuxaqvNs37ZW2V5p9/LlIfJVPmb/0GrdtYROu7zVT&#10;/gNZ/wBv2M//ALPVuHUpNny/JXNLmMeYtTWEvlbfK3p/frnfEnhWXVdOuIPlRWX5v4q6CF5dvybt&#10;7fx1C8Ms3yNu/wB+poV6tGfNGRx4mhHEQ5JHk83gm+trfavkbP8Ae+evbP2LfhW2vfF5Na1ODfp+&#10;gxfaE2fPvnb5U/8AZn/4BXM3Ojyuu7+D7++vsP4HeB7nwH8GWvIIJbnVdU/0idIl3+UjfKm7/gH/&#10;AKHXdmeeYn6nOC+0fLU8jw1GvGRneJ9Yn17W7u5ZdiK2xU/u/wBysVEVN/yNvT+P/brqP+EV1x7V&#10;9umXKO7fceJ6IfAGuTTv/oy/I38c6Jvf/vuvyGnCbdz9PhVpQhycxz8143kJA1O+b7Oiruetj/hX&#10;utTP5rRQIi/P88q1UfwrqaL5TJbQp9z551rr9lP+Qv29D+Yg0258lHVW+eX7z/362LOZvvbtlQze&#10;HoraL5tX01P72y6X5asImh2DfvfEdk//AG1rb6riJfYOaWJofzFvTZmSV283+Kug/thvKiVt2yJt&#10;9cp/wlvgfTdiz+JYEdPvP/lKq3/xX8AW3y/8JVFv/wCmPz12YbB4yH2DgqYnDS+KR0r6q0K+av33&#10;+dq07DW2dE/dbK8pvPjf8N7bf/xPr6bZ/cgT/wCLp6ftOfDewVFgg1K/f+L5dle1TwWN/lkcdTG4&#10;P+Y9gudYXZ935/uVYhvNifdbfXgtz+1d4XRkex8NatM6/wAe77//AI5TP+GzNmxbPwY39/fcV6Uc&#10;Fi/5Tgli8N9mR9Cpft935dlY95eXM08rKyoi/wCzXz/c/tk+IbmWVoPCdojt/wBNX/8Ai6yrn9oT&#10;x7qrPLp+g2jvu/59d7t/449ejQwWI+0ccsdQPpj7ZLN5UTL/ALG/bUN4k9s6Ksbf7W9a+ZX8f/HP&#10;W/8Aj20W7RP4fs+jv/8AGqnSw/aF1L7sWtw7v+mXlbP++tleh9UqfakY/wBoYaP2j6Rm/ff3ais7&#10;l4W8qXzd38P7pq+bn+D/AMfNb/4/LzVtn/TXVok/9q0J+yv8WdSR/tWq7P8Ar41Pf/6Bvo+qf3jn&#10;/tahA+g9V1KK2R2ZpfKX73y7P/Qq4/WPHNnbfZ0iaB7uW6t0gt5p4pdz+amz5FfdXl9t+xJ42m+a&#10;58Q6enzfN/pUru//AJCq7qv7IWp/DeC38Sxa0upXthdRSxW8MUr/ADb/APfojhI/DzESz2ny8sYn&#10;o37MlhB4Ms/EGq6rBHpXm6ndRNY+bsSBt/3E3V6RrHxO8J+VKsupwIm5H2JL/t/7NeEzfD3xL4ws&#10;riBYmsIrq8fUGfz9ib2T+5WP4b/Z1vPEMtx595cw2lvO1v8AaPN3+a6vsfZ/wPen/AK8rHcPe2n7&#10;ev7pjhs2p/D9o9jf4keBZvtEss6o7N99Jaz/APhevgnSk822ZZpU+6jtvf8A36NH/ZL8IPb7ryfV&#10;Ll/4t90iJ/6BXSw/sr/DSw0t7ptMn+Vtjb7yX5v/AB+uD/V7BfaOyWdSh9k8lufjr4Th/eraRvvZ&#10;3VH+eqN5+0npTpF5WmRb0+6+3/7CvaJv2e/AVg13FF4ctH+zsyL5zO+7b/f3PXhv/C1/Dls6LY/D&#10;vQET/prEkv8A7JXZQyPBT92MTjlnsuX4SvN+1ReQrtgtlRU+7+6qpD+1F4h3SrskeKX/AIBXWw/G&#10;aKFP+Jf4V0Kz/wBtLWs22+Jyu2qteeHNG1JNSniuJYriDfDvVNm9E3/J8lerS4fwn2onmyz+f2Yn&#10;Nf8AC+/GmpM8ttBdzRJs3eVvdE/36ov4/wDiRePui0zUvn/j8p69t+G7+HvFug+JdP0/RdP0TUJb&#10;X7RLb2kT/vVidNj79/8A01f5K5KaG8sG8ppbmZPubE++lej/AGJgaXwwOP8A1hxMjzdH+Jt4/npp&#10;9yn93zp0T/2ehNH+KV4/zLBbI/8Az1uk/wDZa9Tfz3X/AI9r5/8AgS//ABdZN/Dc70221ynzf3k/&#10;+LrsjlWD/kOSWf4v+Y4K5+G/j+5Tdfa9p6P/AA7Gl/8AiKis/hp4q0qd5YPHDaU7t9+xaVH/APHX&#10;Su6SwvJmT/Q/k3fM7y1YfRH/AOeVelSwNCHwxPKqZzianxSOS+zeMba1lil+KmszS/7cv/2b1z9/&#10;4e1fxDKkGteP9SvEdvmR532f98V6xD4bW5+8v/jlS2fgaKbUkVV+f+KuyOGpHLLN8Z/OfFHjZ9X8&#10;Ga5qenx3LJ9ln2K6L99f4H/75rkrnxfrWp3Ty3OoTzSytud3f71fR/7Y3gNfDHijStcs4kmt9WtV&#10;iliT/nrF/wDYMn/fFfNEtpbXbt5H+jT/APPKX7tbRoQXwxKePxFaPvzNzfeTRblnl/76rT8MeIdV&#10;8Pa5p+q6ZfS2ep2E63EEyN91lfclYGl6jLbT/Zrldjf7ddr4b03SrnXtMTVbmez0qW6iS8u7eLzX&#10;ii3/ADuifxfLXZGEDilVmfsF+zT8b9M+Pfw8tNctljs9btdtvq2no3/HvP8A30/2X++v/wBhXru+&#10;VP8Abr8p9V8fxfshfGS4ufhJ4stPFXh/UbOK4lt7j96nlN8yRSuuz5k+/vT5/n/36+4P2Zv2sdD/&#10;AGh9IliWKDSvFFkv+maS8v30/wCesX95f/QaynH7UTWNT+Y94SaLd/cf+5TXml/hWj7TE/yyxslM&#10;/dfwz/8AAHrM2GfaW+40TP8A7lH2mL+JWT/fWm+dEnys3z/xfNR9si/56rQAedB/Cy06GaLd8zLV&#10;d5oH+/teqUyRfw0AbbzL/wA9VpnnL/z3/wC+KzLCGCZf9utNEiT5VoAem3+OVql3r/C9PhSq9zC/&#10;8NaRjzhKRXub+KHfu+f/AIDWDeX9q/3tqf761oOjO7r9yq8yTwvtZpE+X5fm3o9e3Qo8p4letze7&#10;yhpU0Dq6rOs0Tfwffr5f/aNSC21l7FVuUu7Da9r5MDS70b5v4P4f4a+mIf33zeRA/wDwFd9Zviq2&#10;0zUlt7XV7PfFKv7q4h+/F/uVriqMq9L2cThoVI0p80j4nsLZdV02WK5i85LhWilT/wAcdK+mf2Nd&#10;I1zw18DrHSNeglh+xXl1FYtL997Xzfkb/wBC/wCA1f8ACXwBsbDxHcanqe25iSX91bp9yX/pq6f+&#10;yV7FDCioqIuxE+7X41nWJh/A+0fp+VUasVzS+EbM7IlZ/nN/eq7eTeTE9Yv29P71fGuR9IonzJ+3&#10;V8RZ00Pw54aWD7M89017L82/d5SbU/8ARv8A45Xx880s33t1fQP7Z9tK/wAXbfTvtMlz9j06JPnX&#10;+Jnd/wD4ivDIdHvN+3yGT/f+R6+yry949LJYQw+CicZvaa4lZv71Nf5E+XdXe6b8H9c1Vn8jT9Qf&#10;+79ns3f/ANC2LXqHhj9jDx1rEUUraC1sjf8ALbU75Ik/74X5qjk5/hO2rjsNQ+KZ4Y+j6Qmh6fPZ&#10;6nLeaxK2+e38rYkCf7/96rGm2E95KsUEEk0v9yFd9fY3hv8AYVubNEa+1zTdN/vJY2P2h/8Avuff&#10;XoVh+yR4Qtotup6hretp/wA8ri+eKH/vhdlEsJKZ4j4hw1L+8fCv/CManbS7rpYNN/7CE6W//oT1&#10;oaV4Mn1iXbbTz3/+xpOnT3T/APoCL/4/X6BaV8FvAvhjY2meFdLhdP8Alq8CO/8A321dNDbRWy7Y&#10;olRP9hdlRHAR+0ebV4mqS/hRPhHwr+zxrmq6jafbPC+t/wBnvKvn3F3LBZbIt/z/ALr52b/vuq/i&#10;39oH4qXOr3FjY+HLbRLKKX7PFY28DPsT+BP9pq+8LlN61lP++1K3gX59n71v/ZP/AGf/AL4rpjhq&#10;HWJ5Us4r1Zc0j4a/4Sr403P2eXTNM1d9y/vd+jsmyX/Y/wBmi/0f4739q8s9tqkNv/Hvtdn/ALJX&#10;0L4tTxQnjy90q01fWZr2/V5YkhZktLWJvkTZt+Vdi/P8/wB5q9Ys7Zray8qdmm3r8+9t9ZxpUPs0&#10;jaWZV4/Efn/c+CfitNYPPPPdvE38f7r/AOLrktV0TXLOV4tT1q7hl/iT/wDZr9Ev+EPs0ut1m/k7&#10;2+a3f7j180fH7wSthrz/ALrY/wB9d61d4R+wdkMZOr8MjxHwZ8Lrz4kapd2Ntrkm+3i+0N9unZEd&#10;N6J8nyf7degQ/seWL6pb6feeL9Phvbhd8UMv2je6f8C2Vw+leIZ/h74q0/WoF3pby/vYf+esX8af&#10;98V9cfEjw9B4n8DWniXw83nXdqq6lY3EK/62L7+z/vmrqVXHl5Tjr16vN8R5ZD+wlpiRI0viHem3&#10;f+5sX/8AZpau6b+yR8O4bh4J/Fk73EXyMkKxI6/+OPXqP7OvxIufiL4Nu5dXWCHWNLvGsp0t/uMu&#10;zfE//fD/APjlcJ+0J9u8H6vqup6Y2yW6tftCv/46/wD6DvoVat7X2XMcEa9X+Y5+8+EvwK8N39xZ&#10;33izUpru3R3lhT59m3/ct6z4dY/Zxs/4tX1Lb/szp/8AEV4l4MvIrnx5o8Es/nPLdfvf49/9+qKe&#10;HltrVG3b3ZfmTbX1UMu933pSOD6zVn9o9+/4WF+z/Yf8e3gnUrx/9td//oVxWZ/w1L8JtHung0r4&#10;YfvYm2b5ooE/+Lrwz7G0LbVi+T/d2VY8DfCWXxV4hu7lvnt3b5v9+nLLqZjKvVPpPwr+1XoPi3xD&#10;pnhqXwLHpVpq0/2Vb5Lz54m/g+RET+PYn/A66P4r/F3VfhLrNlZ6VpVo9veQb98rN95X+f5N/wDu&#10;V8w63oltoPxh8M6LpT73028t9zp/z1aVP/iK9+/armgvL/w5FA2+X/SHb/YT5K+bxdGNLExidVOc&#10;5x94z0/af8Y3i7YrPSIf9yBn/wDZ60ofjZ4zvERm1C2tv+uNqn/s1eS6VZ/cVV+eu40fR5Zvvfcr&#10;KXKVynZQ+P8AxRef63Wp/wDgCon/AKClW/7e1e5/1+q3bp99n81vu1n6bpWzZ8tdLpugrcxPEzfJ&#10;OrxM/wDcRkdH/wDQ6KUeeZjM81+EXxXvvE/xh0eDayaY8ssS+c293/dPs319Ra9ZreWDxMv8SV8S&#10;/BDwNqvhX49aJ4ZuYpU1CDVt8vnL99F3vv8A910SvuK/dfstxu+5/f8A+B17WKoRw+NocvwmMZSl&#10;H3jCs9NV7f7299v3/wDgFcP8ENbg1LwU8TfPcWt9dRSp/vXDv/7PXapqsVtaozN87fwPXyb4D8eL&#10;4J8Ua7bT3jJFcXlxt/uSp5rujp/33Xt8QUva0I8htlUuWrLmPq3VfEkVhA/zfdrh7z4r215Zvp7S&#10;/Zn3b13/AMVeWeIfiX9p+aCXen9+vOrz4haQ9/aQT3y3N756IsMP73+OvhKdKcj6aU4R+I+2NbfY&#10;msT/AHPmuH2f991+f9hDs2N/s/NX3x42m+zaD4ln/wCeUF0//jj1+fWm3moeVbxRaVPcv/tyon/x&#10;dd2WfakeBVl7vKdVbbvK3f3qEhbf97fVSzm1qZf+QZBC+/8A5bXW/wD9kq9bWGuP92XT4U/2IHf/&#10;ANnr1ZTOKJ3Hwc8YW3gPxlFqGpRSPp8trcW8/krvf5k+T/x/ZXZXnjPwBeXrz+bre9/n2Q2q/wDs&#10;1eSpoOqv97U2/wC2NrFUqeGLx03S6jqG/wD2JVT/ANBqPbl+yPVv+E/8IIu2LT/ED/7/AJSUP488&#10;JpE7f2Lqjv8A7csVeUv4GV/mllvpv72+6lf/ANnoT4daY7bnsY3f/bXfR9YD2ET0N/id4OsH3f2Z&#10;s/6+NRVKqTfHLw5C37jQbS5/3L5n/wDQErnbPwfbW2xYrOKFP9ha2rbw8qfw1jLFyD2EP5TT0T4r&#10;z+J7+az0jwPFNcLA1w3nTtEixL99/mRK9gfR4LD4aeHPEtzp8FtqurKj/YU+dERkd/v/AO5s/wC+&#10;68s0eG5sLhP7PWP7bOr2q+au9HWX5Nld3+2x8Tbb4OeDdK8hYpruytVt7G3f7jSt8qf8BRInauee&#10;LrznyUivZUj5H/bM1hbzxR4X0aKSOwaC2l1CX/gT7U/9FNXz1eadDfwebPEvzf8ALxC2/Z/v0zU9&#10;b1LxVqV1rWr3cl/qd02+WaX/ANBqKF5dNnSeL54v4oq+1w1OUaUY1Txako83uFe5tJYYljuf3sK/&#10;6u6T5ttaWm3ksNvtZt+37rp/FReP9jWK5tv+PSX70L/cqu9hFcxefZtsf+JK6Yx5DE03mW5i89Vq&#10;Xwx4q1XwBrmma5ot5JpusWsqva3EX31f/wCJrn/7VvLNkWeDev8AsVBZ3sVzeefctvm/hR/uLRIv&#10;lP16/ZI/bJ0j492CaDrzW2leOLdPmt/uRX6L/Hb/APsyV9MfZfev594dSvLbUbee2nltriKXek0L&#10;bHi/ubHr7d/Z4/4KR65omraZ4a+JG3UtH3Lb/wDCQ7H+0QJ/A8qf8tf9/wC9/vVzSibRl/MfpX9l&#10;96Y8P+ytVbDUv7Vsre+sZ4L+yuIllguLdt6So33HSi5eVIn3bkqTYldIk+8q1SmubGG3eedo/KT+&#10;Ouc1LW2hv0gXz7lIl82fZ8/y14J8YP2kNP8Ah1bouoT20N6+57HQ4fnll/uO/wDcX/beqjHmBaz5&#10;B/jP9vb4d+Hrq4i0iW71K4gZ0328DbHZf7m7+GuKm/4KZQXNrZLY+Dms7t5VS6e4ut6Km/59nyf3&#10;K+FNVRppXk2qm7c7bKz4ZmtpUZf4K8iVaVz6+nl1GMPeP3d0G5W8sIp4pfOilVJVf+/urP8AHPjC&#10;LwfpsTLbNf6hdN5VtaJ993rn/gD4hg8VfBvwZqsDb0uNJg3f76psf/x9HrQubZb/AF671OX99L/x&#10;7wf9Mol/uf77b6zzHG/UqHMjycFho4ivyS+yc1pv/CWXL/bNV1VbZ3betpaRJsT/AIHXQW3iS5s/&#10;knVblP8AYqWZKq/xfKtfFUOIMbGr8R9HictwlWPvRLqXOn38v7iVraV/4H+StD7Mj2/kXirM6S71&#10;qvbJ+62sq1oQ17uL4qqToeyjH3j5uhkFOFf2svhJUSn79lM31FNNsWvzqc5TfPM+whC2iMzW7nZE&#10;9cl/asH9+rfi3UvJtX+avL/7apKnzanclynsvir4J+DPG2vf21rmirf6htSLe8sqI6r/AH0V60LP&#10;wZ4a8E2UtzpHh7TbCWJd6vb2qI//AH3XV7KhvLZby3lgl+5Kuxq/SJ0j82+sVfh5z5nT4i6j4V+J&#10;FpfarF9stLpdjf7Pz/O/+9X0Wky3MSTxNvilXerp/GleH+MPCrJcXemT/O6/PFN/7PXR/BnxPLNY&#10;P4evm/0i1+eDf/d/uV5GHqckvZSNqsXOPNE9Id6z7l6tTVSmevSkcRUmqKnTfcqB5lRPvr/31WJY&#10;yZ977aytN/fPcXn/AD1b5f8AcX7n/wAV/wADo1jUorDTZZWnWF5fkV3/ANqsy58W6HpsSQf2nbIi&#10;r8qPKlBcTbmmqo77q5//AITnRZv9VqEVz/17/vf/AEGpU8YWb/6q21Kb/c06f/4iokbms6Vz/i3w&#10;ZpnjO1SDU4t7r92ZPvpV3+3p5l3RaHqD/wC/5Sf+hPQl/qb/AHdIVP8Ar4ukT/0DfUcprSlKHwnx&#10;/wDHX4P3ngb97t+2WMv+qmRa739j/wAfrqvhe78K3M6zPYM8tr8/zrE334v+AM+//gf+xXv1/o95&#10;ryJFeafp7xI29d87y/8AsiV8j+MPB958Fvj/AC69oLLbWn+tlhuF2JP8+10R/wDvv/vur+rSr05R&#10;idlSvGUfePZfh14bX4dfGTW9MgXZpmvWv2iD/eid32f8A3y/+OVq/H7QYtV8L29yy/JBL5Uv/XKX&#10;5f8A0LZWt4keLWNL0fxVpjb/ALA6ahE/8bW//LVP++f/AECui8W6UviHw5qenqu9LqB/Kf8A2vvJ&#10;Xl+0tOMvtHL9o/OX4aaPPo/j57y5VntNG8/7TN/wB0T/AIE7/crrZrDZFuaXZEi7vnWu18QpBo9v&#10;Fp8q21nbtL9qZ/uPLL93e/8Aeb+Csq2totV2LBZ3epJF91LSJ33t/tv/AHK/TKFeEqUZTOGNPk90&#10;xIfD2+XbtqxeeM1+EtvcLYrHeXt/F8lv994m/v7ErqH8K+MdSi/0bT/7NRv47htj1V8JfAq8v5b2&#10;+vL5U826dN/33+X5f/Q0euevjqUY+6Xy8x5z8PfFUXhjWbjV5dMbXtVuPnaW7gl+V9+/fW9f694j&#10;8Z63cag2iz3NxK3/AD1RET/YTc9e0ab8HND01N0rS3L/APTVq6Wz03StKXbBBFD/AMBr5KrVjOpz&#10;G0fcPHNB8PeLH2Mui2kKf9PFz/8AE767vTfD3iXbuli0iF/9iWWX/wBkSur/ALYtofu0x9bVPmVf&#10;+B1zcwcxUTSteR0/06yT/cs3/wDjtbFtpWobtza1In/XKCJP/Qt9Z/8AwkO//lrVd9bZ32ruff8A&#10;3Fq4yGeh+G4dMs9Z0/Vb5Vv9Vsle3i1OZV+0LE38HybNy11fir/Q9B1WVfvxQSt/3ym6vGYby+mT&#10;91Ayf7b17hraLeaber/z1gf/ANArbEYmU/Zc32TCMT5HTxPr2g6vqFjc3n9q6VLPLcWd88674FZ9&#10;z28qfxL/AHHrlfEM1t4he4W+ggmdm3s+3f8AP/fr33/hFfOX97T4fB8CP/qFr6P+1OeHvRMY0+T4&#10;T5Jv/gzbeIbhJbbU9SSL/n3uFllirY0H4PrbeI9PgiguZmSeJ/u7E27/AJ3r6oTRFtk+7Ve2sIk8&#10;a6D/AB+a0sX/AI5v/wDZKwnmMOT4RypznL4juPHNs154Z8RwRffltbqJf+BI9fLum/CWewtUWW5V&#10;H/idFr6w8Q7fsGof7rV5feIqI6f+OV8rh6soxO6R5ppvw9ghlZZVkmf/AG624fCUUK/6pUSuitn/&#10;ANI+b+79ypnT5K6PayJOc/sGL+JKf/Y8CfLtra+y+9Ne2qOcDEfTYk/hqJ7BUb7tbE21F+ZlrMmv&#10;IIfvNTArvCvyU/ZWfc+IYoU+7WJc+Kld/lqolcp2em+JNI8E6jb+Iden8nR9Jb7bP/t+V8yIn+07&#10;Ii/8Dr4a/aB+NeufHzxzceKNZ/cpK3lWNin3LWBfuJ/9lXa/tG/EL+27O00C2l3xJL5s7o3yO38C&#10;V4jqVtsisv8AdevrctwXLH2s/iPNxNX3uWJNCmyJFomp33EqJ3r6E8ksW3+k2F3Z/wCz5q1UsLyV&#10;9jI2y4T/AMfqazfZdJtrMmT7NdOv+18tEgOjR4tSi+7sl/iR/wCGsy/0dfv7aYk32l0ljbybtP8A&#10;x+tGw1hbyXyJ18m4/wDQqCvhOeeznh/1TbKrzXM+/wDeL89dhc6auz5FrndSdba42srbP79Eo8hU&#10;Zc57t8AP21vH/wCz/bLp+nTwa34c37m0TUWZki/65N96L/0H/Zr1X4gf8FTPFniPSWtdB8O2vh67&#10;f/l4luvtGz/dXYn/AI9XxolhbX7eYs+yVqJvD09t823zkrH2MplxqRgeu3n7WnxW164lvH8bapbP&#10;L8jRWkvlJ/3wteavquoaxr39oX15PeXssu9ri4l3Oz/79V3sI9Ofau75l/jrX8MaU15qkW5fki+d&#10;q6PZ8kPeJpS56sYwOwd/OR6zXhRP4a7CGwtn+9871n6ro/7p2iePYn+1XzNSPKfp8fgP0d/ZF8bJ&#10;4b/ZL8OSyv512rXVvbJ/21f/AOLr034Y69/bGkXFtL/x8Wsv/jjf5evzi+A/7RV58NJdM8Pa1bLq&#10;vg+KeV5YkX/SIvN++6P/AL/z7K++/hRqWh63dJqvhzVYNVsbqLY32dt/lfxIjp95W/3648woxxWE&#10;lGPxHmQhLC1+eX2j02amWdtvbc1WHh31NbJ8lflVrH0EiVEqwlRU7fWJiPd6z7y5+V6lmmrF1i88&#10;mJ6DaMTgviFqv2a3evHP+EnH95K3fjB4qW2s5fm+dvkWvBPt8/8AfavocHg/aU+Y5qtaMZWP0wfW&#10;4v8AllbXz/8Abqy/+hVn6lf3N48SxWN9DCvzv88Sbv8Ax+ugeq719jI/PTjfFWlT39mk62awvB8+&#10;95d7uleSaw8+iapb65Z/I8TfNX0BNXnXirQVtpXXyv8AQrj+D+7Xj4ul/wAvYnTTl9g2tN1i517S&#10;7e+gvLbyrhd/yQfd/wDH6bcwz/xanc/8AWL/AOIrhPAGpS+HtZuNFuW/0edv3D/7f/2dd7co2+tq&#10;VX2sSJR5ZGPc2CzL+9vLub/tvs/9BrNfQdPd/minm/67Tyv/AOz1tTJVdIWdt237lARMJ/DGi3Oq&#10;RRNplo6W6+b88CP8/wDB/wCz1ppptnbf6izgh/3IlSpdH02SZJbz/n4bf/wH+CtP+x5aC+Yx/m3U&#10;J8lbqaJVhNKiR922jlDmOc8ln/hqZLOV66L7NFD/AA1FNNElHKHMZUNhL/E9YnjzwHp/iqwiaexi&#10;ubuL7rvXQXOpRJ/FWPea2v3Vrro15YeXNEiXvnGeDPD2r6DYXtnqC232JZd9qkP30X+5XR6DC1tp&#10;dpA3/LDfEv8AuK/yf+O7Kr3N/PMjrErJvXZvq3pr7Hltvm3p86768LFy5q/tf5jpp/CeP3nhvSIf&#10;iDqFjqFjbXLxb5bV7iJX2I3z/J/n+Ctq/wBSsdNi2r5Sf7CVN8WtBl/tfTNYtW2StE9v/wADX7n/&#10;AKHXGP8ADfXr/f8AaW8n/bdq6qdV8oSDWPG1tC/312f7bVxnh74iq+jRLFudGaWVdi7/APWyvL/7&#10;PXUal8IoNN0u71C8ud728DSt8v8AdSum8MfCLSNB0iys3iab7PEqNvb77qla/ZH7pwM3iS+vPuwS&#10;U9LbV7z7kUj17HZ+G9Ps/kis40/4DV1LOJPuxLWRXMeT2fgzV7n7ybErbtvhuz/NPOzvXoqJRQZH&#10;JWfgOxh2bl3/AO/WrD4etoU+SJa2NlMdF31qBn/YIkX7q122zzrW3/24E/8AQK5GaZUeuu02bztL&#10;spf+mVcdbcUThD/x7p/u1XeZazEuZUtUil++nyNvqJ5v+mq12cwy3c3nyVz73Ozxb4Un+5/xMfK/&#10;76idatXN/bJ/FXO63r0FtqPh9lVfl1izf/yKm+gD2LxI+zSb1v8AP3681m3Ozs7V3HxFv103wVqd&#10;8rfIio//AH06V87XnxFbf+6VtlclH4TWR3z+VbSo25t9SzalAn+3XkVz4z1C8l/dLTH1XVZl+aXy&#10;U/22ro5Jhynqd54hiRfvLWFf+M4k3qs9ec3mpWdt895qsCf7861mzeOfDFmnzavaP/23Wr9nIvli&#10;dreeKpZt/lK1Y9zf303yquxK5eH4l6ZqUqQaUzX9x/DDaRPK/wD46laEP/CVaxeywWfh7Wd6/wCt&#10;32rxJ/322xavl5ALr21y+9p59iVX8Z/DrXrb4S674vtmaG3giV4Pl+eVPNRXdP8AZRN/z16R8H/g&#10;JrniHWU1DxZB9j0e3+dbTzd73T/3H2/w19MaroNnqul3Gnz20c1lcQNby2+35PKZNuyspYuFCrHl&#10;OyOE9rDmPx61L/SbXbu3uvz76z9Y/wCPfT2/2a9A+Mfw0vvhF8QdT8OXO54om82zuP8AnvA33H/z&#10;/crz/UvnVWr9MoyjVhzwPipxnCfJIru9Md6fs+Sov462JHI+xkaotS2/akdf41qWorz51SpkMq72&#10;hbctT3KLf2vm7dkqfx1XdN7/ADU397C/y1BuaeleIGtNsF7udP4Wp2t3lzeWDxNtmt929XRaqJJF&#10;fxeWy7Km06G8VXW2g+0xL8u/dt20c3u++Ry+9oYqWuH+VtjV0ul3M9nayxTNv3fdq7D4e1N9kkr2&#10;yI3/ACyhb50rsPDfh6CGLzZbzT4Zd3/Lw1YxxMaUvdO6ngKmI+I5/TdKudbl+Wz/AHX9+X5K9A8P&#10;WdnoNn5C6e147Nvlmd6u2cMCfe1jTd7/ANyettP7Ohi2tq+l/wDALrfWNfEyqn0eCwFDC+99opWd&#10;zbXNxtbT9iN/caui1jwNbf2Gl808VtFt3sk3yUywudIRUdvEOlw7G/jbf/7JW9c634Xv7WWzvte0&#10;ia0lXZsff/8AEVwSienKvy/CeKalpsVhKksU6zWkv+qmibelem/Bnxh/wjepJOtzc2z/AHN9pP5T&#10;7f8AfrgvE+m6VZukGi6hbPp/31i837r1X0HbDLtlvIE/7a1xR92R69OcJx98/XD4XeMIPG3g2yvo&#10;J2mdV8qV3+/u/wBuutSvi39l34zeHPB8stnqviixtre4VN0Ly/Ju/v19mpNFcxRTwSrNFKu9XRt6&#10;Olfn2aYSWHr+78MjKM483KWN9MeaonmqpczbK8GRtyj7m52VwnjDWPs1u/zVq63rC20T7mrwj4l+&#10;PJfN+w2e6a4l+6ifPXZhqEqsjGrV5Inn/jzVW8SeI7exg+fY33K6f/hVGof8862/hd8NG0qf+3NX&#10;X/iYS/dt/wDnl/8AZV6x51fe4el7KHKfH4rFr2mh7w9RO9P/AIKhf79dEjyirN89Zmq2C6lavA//&#10;AAH/AGHrVdKbsrGUeeIHiPifSpXR/l2Xdq1dx4Y1iLXtGillb/S4vkl/+Lqz420dki/tBV+78kv+&#10;5/frzFPEkvhLxBaeRA00V7L5WyvIj+4qcp2fFE9YSzV/4ai1K2WGy8pV/e3DeUv+f93fWOniG+uV&#10;/dRKm/8AuLvqv5Or6xrif63yrWL/AHE3t/8AY/8Aodegcp2GyCziRdyoiVUm1izT/lqv/AKz08MT&#10;v808v/j1XYfDcCfeZnoApTeIV3/uomeon1W5m+7HW0mlWyf8sv8Avupvs0SfdRaAOZ/06b+9R/Y8&#10;7p8zV0zp8lQvUj5jmn0Ff4mo/seBK25k2fdqo/3KgvmKSWESfw0x7aCaV2aCLzduxX2/PVt6h+/W&#10;MvfHzHH+OdN+2eGbtv47f96tZ+m366ro1pc7v9bF8/8AvV215bLc+bFL88Uq7GT/AGWr5v8A+Fx2&#10;fgzWbvwhLptzc6hayt/EqIn8P/slc1P3JHR8Z3XjN/8AiRvA33LyWKy/7+ypF/7PXQO/zbq8q1Lx&#10;hqfiH7I0VjbQpb3SXGyWd337fmT+D+/WhD4h8X37/uotNT/t1lf/ANq1cq8SuSR6LvpvnKlcvDo/&#10;i+/2NLeeSn/Tvaon/oW+tK28B61c/wDHzq92/wD36T/0FKj2sSeU03v4kqvNrcSf7dSw/DSBPmnv&#10;Lt/9+6dKtw+ANF3/ADQRXL/9PEvm/wDoVR7cvlOfvPFUVsnzSxJ/wKsR/GcGx9vmO+7eyQpvr1Cw&#10;8MaZZ/LbWdpC/wDsRVsJpS7P9bElYyrl8kTw1/EOpzOn2bRdUm/7c3r1LwTNeTeEtP8AtltJZ3H7&#10;3dDKvz/6163prCLb/wAfPz1DbQ/Zv3Dtvf76v/sVHtJTIlynzF4q1u+tvF+sWcTfJFfXCL/33Qk1&#10;5MibpWrK8eQ6hN8YvFFtZxNsW63/AHP7yI//ALPWlbeEtXuf9arf8DavV5fcD3BlzMsKfvbn73/A&#10;6wNY1uLSnsryJfOlgvLe4+f7j7ZUf/2Su1tvhvqFz/Cu/wD3qfqXwQvH02WeWfyYov3suxd+1P46&#10;IxkT7h0XxF1ufxb8Av7Vs4GS41Szs7hYU+d082WJ9leL237Peq+IbVG8rX4XdfvwzvFX0XrHi1dB&#10;8H29r4VsbbXrjbBb2tjby/cRXT5/l+7sRKqQ6r8Ur9dy+HtIs0/6eJXeuanGr/y7K5oHg+q/sqW1&#10;taxT6rc67bJu2bIb6e4dv+ArvrnZv2Y/CthLbytp/i3XklZpd6Wd0/lbU/1WxkTdvevqiHRPiRc/&#10;NPqGjWf+xb2rP/6FWhbeCfFT/wDHz4jnf/rjaxJ/7JXXGWJ/mI5onhmj/A7wdc6Dpka/DzV0t4J3&#10;lW0uIoonRl/ifdL89dRpXgyDRLXbpXwy+wfN8sTy2sSf7b/K716wngC+m/1+r6g/+5Lso/4VjE/z&#10;S3l9N/v3T1nyVZh7SMDjNE8PNolnLFbeHNL0r96zrFb3WxG3P999sVdBoOj3mt6kkW20S0i+efZK&#10;8r/7n3ErW/4VRpH/AC1g3/78rvXdeCfCVnoOlvFZwLCkrb32V5+Jpzpe9I78Jy4ipymamlfZlRV+&#10;RFX5UqvsZPvV1F/bbGrEvIdjPXnR1Pp9j5y/bA+CH/C1PAP9p6Zbb/EejK8sGxfnni/ji/8AZ1/+&#10;zr81Jk3q6/wf7dftLM/yV+b/AO2T8GV+Hvj99c0yDZoWuM9wuxfkiuP40/8AZ6/RMgxn/MNI+Mzj&#10;Cf8AL+J85Ufx0/ZRX2p8rzEL03Zvb5qlf79eh+BvgD4x8c+VLBp7abZN/wAveoK0Sbf9hPvNWM5w&#10;h8ZcY855i6LXV+DPhR4q8fyoug6Hc3kLf8vDrsiX/gbfLX1r8Pf2XfCvg94rm+i/t7UE/wCWt2v7&#10;pH/2Iv8A4uvc9NhitokiiRYUX5diL9yvIq5jH4aR0woy+0fFvhj9hvxnqupW/wDat9pulWTt+/eG&#10;V5ZlT/YXZt/8fr7Q8E/CLwr4G8L2Wh2OkW01var/AK67iSWWVv43dq37NK00rjlXlV+I25eQyk8J&#10;aGn3dF0//wABVpj+D9Df/mC6f/4CpW7tWjZWMi+eZzs3gnQf4tD01/8AtzT/AOIqo/gPw59/+wdN&#10;/wDAOL/4iurdKrzJWMh88zlJvA3hz/oB6b/4CpWZrHgbSHsJfsekaelx9+L/AEVNj7f4H/2a7aaF&#10;tn3ar+T/AHqxky/ayOUs/BnhfVbOK5i0HT/KlXfse1Ten+x/vVheM/B/hXR9L/daRBDcO29fKiT5&#10;K7BJl0HUbiKX5LK4V7iL/Yl/jT/gf3v++6wk0pvENxLc3nz2/wDc/wDZK46kzppTmcp8OrPT4dZt&#10;G/sy0mR/4/sqfcr6l8K+Km0SJLGVf9CT/VIi/wCq/wDsa8s8MaJBDL5qwKiL935a7BKxlQjWp8tU&#10;1jiZQqc0T1D+24Jk3RSq6Vj6rrywo/zVxSTMn3W2VXvP9J+WVmdf96vE/seXP8R7f9rR/lOc+IXj&#10;+WFfs1irXl7L8iww/PUXgbwY2lP/AGnqfz6rcfe3/P5VdBDbW1n80UESP/fRasedXvYbCRw54+Jx&#10;s8QaCPtqX7T/ALNZ6XK76m+0JXeeUfSD0x6fv+Sq77qxkWMf7lMp81MqQC5SK5t5YJV3xOuxkrlY&#10;fBmi2cqMtmszxfdeZnfZ/wB9V0sz/wANVHT5KzlGMwItkVtEzbVSJF3tUWiI32Lz5V2PcN5r1Dqv&#10;zwRWf8d1Lsf/AHPvv/n/AG61tiom2iIDHplPo2UiiLZTHqV6bsqAIXqJ/uVYdKZsqQKrp8lZ7uu/&#10;bvrY8mmfY1+dtq72oLMR4WqJIW/u1u/ZfdaEs9j7qjlA5rUk+zRI1eOeKvCvw70Txvd+IfEd5Bba&#10;hqmx1+0ToiPtTa+xK+g9V0r+0rNoFna23/xoqO6f99Vx+q/BzQdeurK51pZdblst3kfaFX5N2zf9&#10;1E/uVzSoe8bxqHnVt8SPhTpU6QW15p/m7d/yQSy/+yf7datt8V/DU3y6dBqF5/16WMtdRoPw98NW&#10;fjDU2ttItIUt7WBF2RL/ABO+/wD9ASu4TSraH7sXyVf1aIe0PL08Ttfp8vh7WXT/AG/k/wDZ6sPq&#10;V9cpt/4RpnRv4JZV/wDiK9OSzg/55LTvIj/upR9WiR7U80h/4SHylWDQ7S2RPu756sQ2fiqb70Wn&#10;w/8AAXf/ANnr0bYn91adlf7lH1aIe0keepoPiWb72oW0P+5BTv8AhDNaf/W65P8A8AiRK9A+XbRu&#10;Wr9hSI5pHCp8PZX/ANbquoP/ANtdlWk8Ez20W2zvFTe29nu1eX/2euu87/Zpjvuo9hSDmkebw/Bn&#10;T01zUNYvp2udQv2V53hXYnyoif8Aslbtt4G0qz+7bL/wOumd91Q1t8BEjPTRIIf9VFEn/AaivNNV&#10;7WVdq/Mtab1Wm+5VAVfD0K/8I1pXlKqJ9jiT/wAcqw6VV8N7v7EiX+5LLF/3zK61doEV9lMqWmvQ&#10;WMpj1NQ9SQVPmrrbBFhgRf4Ntcq6V0thcq9rb/7teVmH2T3Mr+KRU1V1rjdb1JYUf/Zra8STfZpX&#10;l3fJXlvifW/vru+/Xm0o+8fTz+Euza3vR/mrzr4weErP4o+BtQ0O5++y+bA//PKVfuPTrnW2Rtu7&#10;56qw399qt09tYxNNLt3t/sLXv4X9zLnieTX5Zw5Zn5qa3pVzo+qXen3kTQ3dvK8UqP8AwPWn4D+H&#10;+v8AxI8S2nh/w1pU+sarcfct7dPur/fd/wCFf9t6+4PG37Ivhzx54mfXtV1DULa7lVPPt7FkRHdf&#10;99K+hf2e/hX4V+CfhLU9X0jSo7N5V8pbh/nll/33/wB//wBAr7Gpm0YUv7x8R9U9/wDung/wr/ZL&#10;0H4Lf6TrzW3iHxX5SPO+3fb2T/f2Rbv/AEOuwm3XNxLL/eauo1i/lv5bhpW3vcNvlrEe2r5+VWrW&#10;lzSO6MYx92Jnwp89aFt89N+zfLUsMLI1XAiRsWx2LWhC/wAvzVn2ybKuo9d8DmkXtlGymJcrs+ap&#10;UuYn+6y1uSNdKheGrP2yOqk1+qJWEihjpVSZPnqKbVVR/wDbrHv9bbb5Cf6565qsuQuMeci1VG1u&#10;/S2i/wBVE/8A4/WhNZxQwJBF8iJTNNhi0213M3zt/wCgVx+peKp4fEcUTf8AHlersg+X7kq/Ps/4&#10;Gn/oFebGMpyOyUuSJ6HZ38EMW1f4KlfXoIf4q4RLmWb7rVNDbTv95q7ImB1r+IYqr/22z1jw6a23&#10;+KtO201UetAJft7P/eqwjy1Yhs1q6lsqJQBSRJal2Sf36tpDU3kpVEn0rVd/uVYf51qv99/mrIBn&#10;/oFMp+ymP/eqAK7pupro3yVL/HTLmZbO1luW+5ErPQBm2f8ApmuXD7fktU8pf99vmf8A9krQ2VW0&#10;S2ks9OiWX/j4l3Sy/wC+1XnpRAio2U6imA3ZTNlS0UuUCLZRs+epabUcpfMQun92otlW9lMdKQiv&#10;so/gqXZTagBlRP8A7tS7KZM+yJ2/2afKBz/hV/tN14gn/wCn7ylf/YWJP/ZnetusLwB8/hSKdvvz&#10;3V1cf8Aa4fZ/45sroNnz0SAZRT6YlIsfvo30yigA+aiijZQAyiiigBtM2U+ipIIXqJ03VYeonoAz&#10;NBTZZXEX/PK6l/8AHn3/APs9Xaq6J/rdVX+5ef8AtKKrT0ARPTKmpmyqLIqP4Kdspr/coAhen/b/&#10;ACbfym/hb5XoeooUaaX5V3p/En+xXJXjGdP3jtwMpQqe6YnieaWa1dd1eD+LdVaFngb7+6vc/EOl&#10;M8T+RLvi/hr5/wDH+jy6Vf8Ans29P7leVho+8fVVKnumTDMzpuZq0/hjDKnjK7naVn3WrI3/AH2l&#10;cvZzSu+3+Bq7DwlqtnoiSzzzr5svybP9iveUTxK0v3cj0C8udi0ybxVearYW9nu2afarsVE/jesV&#10;NetrnSPEGoSy7IrW12Rf7Usr7ErkdV8ZxeGNO0+BkleW4/8AQaPjkeVynZ215FqS+fF/edP+Bq+z&#10;/wBkqXZ/s15FZ/FSfTby7s4NP/dS/wClxO8vz7/kV0/9A/77ovPiRq958u6KHf8A3FrvjTMD1h3i&#10;h+8y1Sm16zs3TdIteP3Ot6nef625lf8A2N1Qwwz3jfxPVxiZHsv/AAmdqjfumWoP7eiubrz1T979&#10;zf8Ax1xOlaPczbK6iw0GX+KuymRI0H1WV/m3NV6zuZdtJbeGG/i3fNXQ2Hh5URPl+StzmlIx0dv7&#10;zU75n/hrq00RdvzKtMewifeq7d6/epcpEZHC6xNBYQefK2xP/QqzNBhbUrr7TKvyVU+NnhW+1vTb&#10;eLTGX7bZXUV7Ejts3ur/AHP+BrvStDwS+oa3L9j/ALFu9NiiXe013s2f+OvXj14ynI9KnL3Sxqs2&#10;+Xyl3f7VYuq6J/atg8C/JL9+J/7jr9yu9/4Q/Z/rW/74qwmgxQ/w76Ix5COY8/8ADD/2xpsU6qyS&#10;/clif76uvyun/fVdLbWbf3aVNK/sHxQjr8lpqnyN/sTqn/s6J/45/t11X2D5Pu1oBiQ2zJUyIyfw&#10;1qpYVYS2/wBmgoz4fkarqJUyW1SpDsoJIkhp3k1bSGn+TVEHvu/j/Yo2fJT6KkBlV9n+zVt6h2ff&#10;qCyLZ8lZmsJ5zWVj/wA/Eu9v91f/ALPZWx9+s+wRbzVL28/gT/R4v+A/f/8AHv8A0CgCxspr1Y2U&#10;z/YoAr7Pko2VLsodKgCvRU2ymUAMop9FAEVMqWjZQBFsop9MrPlAi/jrP168Ww0a9uW+5FE71oVy&#10;/wATtz+DdQtl+/eL9lX/AHpfl/8AZ6RRoeD7b7H4N0KBl+dbGBG/3tib60tnz1YdFT5V+59xabsp&#10;yJIdlN2VLRSDmGbKNlPplQXzDaKdsodKA5iJ6ZU2ymPQURUU6jZQQNqF9tTVC9AGfpqbNU1Nf9mK&#10;X/0Nf/ZKvPVGz+TxDd/9NbaL/wAdd/8A4urr/foAi2U2rGyoXpljXryz4u/HKz+Fd/ptnLpVzqUt&#10;6ry/um2Ii/cr0O81JYZdrMqff+d3+R64f4x+DF8f+DbiKKLfqtq32iz3/wDPVf8A4v7n/wCxXu0c&#10;rqTpe1kTCpH2vJI2vCvif/hMNItL6KznsEuF37LjZ/7LXUWzrZ27/wCzXlHwK8VRa34It4G+S9sv&#10;kaF/7v8ABXW6r4k+zRf8C+avha9SUp8h9lQwkaXwkuq36pvfzdj/AMSV458TpoplRnZat+NvGa2D&#10;Onn7HdWevD/GHja5sPJ+2T/abu6bZa2//s9deEoSqy90yxMowj7xdub/AGb1i+RP4apQ2crtu835&#10;/wDbqxZ2bTP5svz762IbP+6tfScnIfN1KvOc5rGlarfvZRLc79PSdJZ7Tds83b8yfP8A76Ve1W2l&#10;1LUvtNyq71XYqbt+2uiS23vs/jp6aO1y23ymqDA4S/sGhurS5Vfuy+U3+43y/wDoeyti20SWZ9zL&#10;vrrrnwe1/YSweUybk2K/+3W7omjtNa28/lbN6q7Jt+5VkykcfYeG97JXR2HhhU/5ZLXVQ6Cz7Nqt&#10;81bdn4el+T5aCOYxNN0RU2bYq6az02JF+7V2z0Rk/wBiti20rZW0TmkZkNt/s1Yhh/2a03hgtk3T&#10;yrCn9922VS/4S3w5Zvtl1qy3/wBxJ1d//Ha6jGRY+zb/AJdtQ3NtsXfTX+JHhyFP3TXdy/8AB5Vj&#10;L83/AI5WTf8AxCtrxtsGh6s6f3/KRP8A0J6giMTNudHW5neVlroNN0T7Hbou2s+w1u8uX3W2g7/+&#10;vi62f+gpWnc3PiO8+WKDT7P/AG3V5f8A2dKw5Tcnezqu9nWe+ieI5v8AX+IZIf8Ar0tYkT/x9HqJ&#10;/Bksyfv9V1KZ/wDr6dP/AEGsZGsR+t6IupadLBu8l/vxTf8APKVfnR/++6rw+JNKhsrdry+tLO4b&#10;5GiedPlb+NKZD8PdKSXdPbLeP/08fvf/AEOornRLHRNet5VtoobK6/dbEi+RZf4P++0/9ASsjYc/&#10;jDRf+WU8ty//AEygZ/8A2SiHxUt5Ltg0rUHT+/NF5Sf+PV0yWECfdiWnfZv9mgDn0v8AVZndV0hU&#10;T+/Ndf8A2FTJDrT/AHvskP8AwF3rd2UUAY6WGoPs3ahs/wCuUSVN/ZV1/wA/0/8A45/8RWlRS5gP&#10;dfv0U+irAieih6HqSCpqVz9js5Z1Xe6L8qf3n/gp9hZ/YLCKDdv2J87/AN+ql/8A6ZqllZr9yL/S&#10;Jf8AgP3P/Hvn/wCAVp1BZC9RbKlooAbTHSpaKAK+ym7KsUzZQBE9FO2U10oAZTKf9ymUAN+/THqW&#10;onTdQAyud8Wp9sutEs/7+o27/wDfL+b/AOyV0Vc/eI15430qL+C1iluv/HNn/tWoA6B/v02nbPko&#10;oAbs+einU3ZWQDKKfTKACiiigBlNepX/AL1RP9ygBlMp9FPlAZtWopvuVK9V3pAZ6J/xPom/g+yy&#10;/wDocVaD1Sd9mr2Tf3kli/8AHN3/ALJV15okT71Vyl8wIm9tq1yviTXmtpfsa/Jv+TfXmPx+8fz3&#10;lle+FdKl2eauy6f+8n9yuV+DOvXWpWD+Gr6eW8+ywfatOuJfnfav34v/AGdf9yvqctwMYy9pVOap&#10;U/lPYoZlef8AdfIifeRG2fx/3P8AgFaEPyN57Muzb8z7dm//AH/++65ezvPO8nylZ9m1G2Vt20zT&#10;W6fNv3fI6J86bN/9xv8Acr7X2XKjy5TPGvH9hefDHx5/aulM0NpqW6XZ/wBNf40/4H9//gf+xWlZ&#10;+OYPE9r5Um6G7/uP9xv9yuz+Iuj/APCT+DXiWLztQiX7VB8uz5vvfxf98f8AA6+ZPDHiGV9Le81q&#10;KXSrvzX8qxdf3qJ/BvT+9X5ZnWV+yxPPD7R93luO9rQ5Z/FE7jx+9tZxPPc7XigXe3/xFeW+EvCt&#10;54z8UTaheKvm/wAKfwQL/AlegW3hLVfiLdPBE32OKJfmmmXfsf8A20/iavRfD3wx1DR7D7HFrkqJ&#10;/E9vaxJv/wC+0euzBUIYWh73xHlY/E+1qcsTmX8KrDEiqvz1NbeG3f7y7K7B/hurr+/1DULn/fn2&#10;f+g7Ki/4U/ob/wCvsVvP+vtnl/8AQqiXKcHMYOzRdHi/0zU7G2/67TolTJ4q8NQ/6rU1uX/uWkT3&#10;D/8Ajtdlpvw60Ozl3QaVbJ/uRLXR2fh62hRNttEn/AagOY8vtvG1jcu8Vjoet38v9z7H5X/o10rV&#10;8JarfXjahbReF54Xt5d+y7ulT73zfw7/AOPf/wB8V6dbabs+7Eqf8Bqj9j+weKLKfbsS9ia1l/23&#10;+8n/AKA//fdHMQZVtDr03/MP02z/AO2r3H/siVKmm+IXf97qFpCn/Tva7P8A0J3rsPJo8mo5gOVm&#10;8PX1z8sup3Oz/pk3lf8AoNQp4AsX2efLfXP/AF8Xksv/AKE9ddspmz+GiMgOfh8B6Hbfd0y23/3/&#10;AClrQh8PWafKsCp/wGtVEp+ytoyMiu+mwIm3yF/75rPmtt/yKq1sPMtRWdtvlp/GBLpulLDF8y/P&#10;Vh7P5du2ruz5Ny01n3/7ld3LyHLzGPNbbKqTJsbbWnc/3qz3TdXHUidMCi/yVn6rpsWsadcWcr7P&#10;N+66ffV/4H/76rTmSov464TpMzw9eSzaakVzt+1xfJL/AL1adYOqu2j6vb3kUS/Z7ptk7/3H/gre&#10;3q6bl+49QWMoo/jooKCiiigD3iinvTHrUkY9RU96o6xctbWErRf8fD7Yov8Aeb5UqSCLSk+0y3t9&#10;/wA9ZdkX+6vy/wDoe9v+B1pvTLa2SztYoIl/dRKiJT6CxlMp9FBAyj7lFFQWNooooAZTHen0ygCJ&#10;0pn8dTPUNABTadTX/wB6gCF9n3qx9N/feKNQl2/6i1VN/wDvP/8Aaq1ndX/iWuf8PTLc3+t3MW50&#10;eWK3/wC+U3/+1aAOi++m6iqvnfZokaVlT/rq2yqk2vafbOu68g/4A2+gDT/jorH/AOEns3d1X7XM&#10;6/8APGzlf/x/ZUP/AAkN5M/7jQ9QdP8Apr5UX/oT1nygbdPrES81eb/lxtof9+63/wDslH/E6f8A&#10;5b2UP/bBn/8AZ6OUDYorEew1WZPm1eSH/rlFEn/oSPUX/CN+d/r9T1Cb/t6dP/QdlHugbz/cqnea&#10;lY2f/HzeQW3/AF1lRKzf+EP0rzUaW2850+dXuGaX/wBCqxD4e0yFt8VnAn+2kSUe6BE/i3RUXcup&#10;wTf9e/73/wBBqF/GFi/zRQXs3+5Zun/oeytP7HBD92JaPJX+6taAZj+IZ3i3QaVcu/8AclZE/wDZ&#10;6z7nVfEbv+40rT0T+/NeO/8A6DFXR7PuUbPkoA4e5ufEr6to8VzPp9tFLdbNkVqzun7p/wCNn/3K&#10;3bzww0yxfadVu3dPv+Tti3f+OU3xOmyXR5fubdRt0/76dFroLlPnq0B8c/Et59K+LV3pF9F5P226&#10;leK43ff+f5Ep9tef8I3rOmahF8n2KdJW/wBtd/z/APs9e+/FH4bx+LWt9Qgii/taz/1W9f8AW14b&#10;r1hLbeb9piZJf+WsTrX3tCUK9KMonm+9GUuY9a2QWd7cLui+9vg/gf5fn+//AN8VNZ3LQ7Gn+5b7&#10;N32hfnX5P7//AAP/ANDrMtrn/iR6JK2797YxI3y793ybPn/74rK1K8ieC4gl+eKdXRkib7+6vZ9v&#10;FROb2Rq6xrexnZm2I8T/AO5XD22gz+Krzbp9s32fzd7X03zv/wABeul8DfCj/QIlvGu009f9VYzS&#10;u77f9v8A+Ir1iw0SCziWKCJURfuolfMY7Gwn7sTspR5DmvDfhKDQdOitoF/3n/v1sJpuz71dAlhL&#10;t+Val/s1f4q+elLnNzn002pk0et37MqUbKzKMyHSok+bbVj7Mqfw1Y2UVkBV2VieKrZv7LeeJd8t&#10;qy3Cp/eZX3/+yV0bpUM0PnRPE38S0FlfesyJLE2+Jk3q/wDeSmulZ/hV/wDiVvZ/8tbCVrVk/wBn&#10;7yf+OulbDpRykFTZRtWrDw0za1HKAVE6NUtFWSVatWybPmqJ0+bdVj76ba2pmEi7v2LVeT/VPQnz&#10;/K1H99a7OYwKr/P81UXrQdPkqlcp89c1U6qZSdGqu6bGq1UVzsrgkdJn6rpsWsadd2M+5EuF2b0+&#10;+v8AtpWb4P1WW/02W2ufkvbCV7WdP9tf/i/kf/gdbX8f3q5fxD/xT2vWWtL/AMel1ssrz/2k/wD3&#10;38n/AANP7lSWdX/BTKZvX/gD0/fUFBRTKbvoA+gHeq+/fTnT5KNnH+xXQSNesyZ/tOuW8H8Fqv2h&#10;v95vlT/2ers15BZ/NPPFCn+22ysLR/EOmeVd3jX1tvupfNVPNTfs+4n/AI6n/j9QB0e+mViP4qtn&#10;+WKK5uf+uVrK/wD7JTf+EhvHf91oeoOn9/8AdJ/6E9BBu0x6yk1LV5n+XSI4f+vi6/8AiUemTf29&#10;Ns2y6fbJ/uyy/wDs6VIGt/sUfNWO9hq7s+7V/J/2Le1RP/Qt9Q/8IxLMz+fq+qTf9t/K/wDQUSqA&#10;3n3PVS51Kzs9/n3kEP8A11lRKpf8Ilpj/wCtga5/6+JWl/8AQnp1t4e0yz/1Gn20P+5AiVIET+Ld&#10;FR3iXU4Jn/uRN5r/APjtV38W2b/6iC+uf9yzlT/0JErb8lU+6i0x4V/hVaAMR/E8+791ot3/AL8r&#10;RKn/AKHT/t+qzbPIsbZHf7/mzv8AJ/45Wq6b/lp+ygDCmh1yb/l5tLbf/ciZ/wD2eq/9iag+7z9X&#10;lfe38ESJ/wChb66LZ8703Z99qAOcttE3rvkvLt3/AOuuz/0DZWZ4Y8N2M2l3c6xSf6VeXDtvnd/u&#10;yvF/f/uRV1dy6wxPLu+RF3tVLwxC3/COaYzL88tqsrJ/tMm9/wD0OoAr23hjT4bh/Ktok+b+Bauw&#10;2EUO/atW9iw/L/6HTtlAcxX2bP8Afo+apnh3y7qdspcpZX2tRsqbZQ6UcpHMQ7Pv0bKeifJT0SmB&#10;Dspvk1YoquUCvsoSGrGymfx0coEXk0zZVijZV8oHL+Nv3Ol28u35IryCVv8AgLpXUTQ73rnPH6f8&#10;Uhqrf3YHeuof5/m/vVcYgUprBZl2tXOax4Ji1J/mZX/66rvrrqimf96ldNOrOl8BEvfPPrn4VtqT&#10;r9p1NtiLsVIYvuJWtonw00jRJfNWJprj/nrM2967Cj+CtpYmrP3ZSI5SimmwQ/diWptiovyrUtMr&#10;lGRfwUx0qZ0qGgCJ/uUx/nqZ6ZQBFspj1LRUlEWymbKmpjpRygc5bI1h4yu4v+WV/a+av+9F/wDY&#10;P/45W86Vg+MH/s2Ky1VW2JZTq8r/APTJvlf/AMc310zp89USVNlHk/JVjZT9lBnzFGZGSovJ2VoT&#10;JvqvNQHMUnqWFN/y0f7lPT5GrSJEiWon+Ral++z0yX7j11GZE/yVXm+/VtPufN9+oXRazkOJmzJs&#10;qu6LV2b+7Vd0rjlE7Ime/wDtJVfUtNg1Wwu7G5Xfbzq0TJWg6fJVd/v1zmxznhW8ne1l0+8l36hY&#10;N5Ur/wB/+4//AANNj/8AA62/4KwvEKf2Pq9prkf+qfba3X+5v+R/++n2/wDA/wDYrd/2l+49QUPo&#10;2VX+ZH3U7zqCz1ubw3qFy/73XNQdP9iXZ/6CiVnzfD22mi/0m8uZn/i82eWX/wBCeu1dPkqLyfuV&#10;0HOco/g/SrDTktorOB3uG8pP3S/8Df8A743101hYQaba+VAqoiVCifadZ2/8srWL/wAeb/7H/wBD&#10;rW2rUAV99FS+T89Megsio2U+iggh2f7NPp9FADNlM2LtqbZTHSgCLZQ9OptADNlH3KKKAGfwVE/y&#10;VK9NegDmfHk3k+D9YZfkl+xyon+/s+St5IVtoooF+7EmysTxh88Wn2y/8vF5bp/wDzU3/wDjm+t3&#10;+7UgRP8Af+VaPm209/k/4HTP4KAD7lFP+/QiUAQ/wo1FP2Uz7lABR9yjZvp/3PlqgGbKfsp+yigC&#10;HZTXSpfmp+yr5SCv9+h926paNlXygY/iS2+06DqEW35HiZKt6I7TaDpkrffa1idv++KsX6b7OVf9&#10;l6r+FXV/DOmf7ECp/wB8/JQBadKieGrdMeqJItlFOooKG/3qhqamPQSRUx6lptAEL03ZUuyh0oAr&#10;7KKl2U3ZQAzZUWyrGyjZQQZmsWC6lpd3bMu9JYmSqnhK8lv/AA1p7T/PcLF5Ur/32X5d9b2yuZ8N&#10;p/ZvibXdM/5ZS7NQg/4F8r/+gJ/33WkSzoKKf9ymVoYg9VZvnqw/3KrzVkBC6fxU/ZQn3tu2n7Pn&#10;pxAYj0/Yrp81H36cnzrXUZFfZsb5aKsTJUWxXoAz7lKrulaEyVUmTfXLVidUTKuu1V3T7jVpum6q&#10;7w/w1wSOkz7yzg1K1uLO5XzreVdkqf3kasTwrNKlvcaVeMz3dhL5W9/+Wq/wP/wNNn/j9dG6bawf&#10;EKf2bf2mrr9xNtvdf9cm+4//AABv/HXepKNP/Y/uU/5al/uN/eo2J/doA97oooroMjP0T/j5vf8A&#10;ru9aX8dFFADaZNRRQBFRRRUFhR/dooq4gD056KKCCKov71FFABQlFFQBC/8AHTaKKAOc8Q/8h/w5&#10;/wBfjf8Aop66D/ltRRQAymvRRQA7+OiiigBtH8dFFABSJ/rf+A0UUAP/AI6bRRWpA6m/x0UUwCH7&#10;9OoooArzf8e8v+7Wf4P/AORatP8Atr/6NeiiqA1npj0UUEkSfcp1FFBQ2mfx0UUAMooooMhtFFFA&#10;EL/fooooAKKKKsArnbn/AJKHp/8A143H/oaUUVpEs33+/USUUVmYhUT/AHKKK1AiH/LL/dp3/LGi&#10;ilEBqfcp0Xb/AIHRRW5nElm+5Vd/9VRRQXIguf8AVf8AAaqP9yiisKptErvUU336KK4JGxUf79U9&#10;dRZNC1QMoYGB+CM/wUUVJtEq+E3aTw1ZlmLHyIuSc/wJWjRRUCP/2VBLAwQKAAAAAAAAACEAgxur&#10;XQXOAAAFzgAAFAAAAGRycy9tZWRpYS9pbWFnZTMuanBn/9j/4AAQSkZJRgABAQEAwADAAAD/2wBD&#10;AAMCAgMCAgMDAwMEAwMEBQgFBQQEBQoHBwYIDAoMDAsKCwsNDhIQDQ4RDgsLEBYQERMUFRUVDA8X&#10;GBYUGBIUFRT/2wBDAQMEBAUEBQkFBQkUDQsNFBQUFBQUFBQUFBQUFBQUFBQUFBQUFBQUFBQUFBQU&#10;FBQUFBQUFBQUFBQUFBQUFBQUFBT/wAARCAFtAec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6jttV3/erQhvEm+bfXAw3M8P91/8Afq9Drap/&#10;rVZP9uuPmLO6R6sJXK2esb1XbLvrYh1Vf4lq+YDVSpdm+qsNyr/darSVfMQP2UeT8lTJ9ynbK2Ap&#10;OlO2VY8n56f5NAFJ03VC6VoeTTXhoAzNlG/YtXntmSqkyUFxId9P31XebZUVzqUWj2qXMq+dKzbI&#10;If45WrmkBa1XUv7Ht0iiXztTuv8AURf3E/vvWbpWjppsTs3764lbfLM/32enaVZz+a95eN517L95&#10;/wC7/sJWm6UwKTpULw1edKZsqAPIP2g/hP4d+Lel+EtD8SWRu7VtdT50fZNEn2e4d0R/9vYm6u00&#10;34b+FdH1f+1dP8OaXYagq7FuLe1VHo8eJsuvCX/YaX/0nuK6h0qpFx9wq7KZUr/fqJ6wKInTdVR4&#10;dlXfv0103UAUdlNe2/u1d8mnolAGTs2U9ErQe231XeHZQBFsp1P2tT0hoAZUqPT/ACalSGgASrCJ&#10;TUSrCJQBXvLD7Yu5f9av/j9YnzIzq3366tE+eqmq6J9sXz4P+PhfvJ/eoAwketXRNVbTb1G/5ZP8&#10;kqVhb/m21LNeLYW8ty33IImlb/gNdEPjXKc09jP+Br/2rZ+MNe/6C3iS/lif+/Er+VF/46ld7for&#10;pt/v15f+zfcy2Hwi8NRT/fntftDP/ts7v/7PXp1589enjJc2IkcOHjyU4nOJYReb8q1vWFhv2fLU&#10;NnbNM3yrXUWdnsWuQ6hltZrCtW0h/hq3Dbf3qsIi0GpRS2/vVN5NWNlGygCFEp+yn7KdsoAi2Uz7&#10;9WNlN2UAQ7Kfsqlqut6ZonzX19BbP/c3fP8A98Vxmq/GOxtt66fZy3L/AN+b5EoA9ARP9mqmpa3p&#10;+jp/p13Bbf7Dt8//AHxXjWq/EvXNY3r9s+zRf3Lf5P8A7Kuc+0s7uzMzv/fqJSA9e1X4qaekTxWd&#10;tLebvk3y/IlfFOqpqvwN+Neoa5prLYeFPFc/+nQ28uxLeXfv3/8As9e9pNWf4n0Gx8W6NcaZqECz&#10;W8q7GR6x9obcpz9+i63bpeRTrcpKu9Zkfejf5/8AHv4P4K4+58PW00r/AC+TK/8AHD8n+f8AO/5q&#10;49NK8X/A3VHg0y2n8SeFJW3rYpue4td39z+L/vj+5Xe+FfH/AIX8fon2bV9PsJf+Wtvqcq27p/31&#10;/vv/ALv+01RyfynZSr8kTJtPCExkxa6ndwxt99M7vm/3aK9b0n4f6axje71q2dXGP3UjD+BW6ry3&#10;3+3P96ir9hIv63E6vyaa9tWl5NP+y+9SeaY/2PZ833P9yrdteXMP/TZKtfZfen/Y99BqS22sK/8A&#10;rVaF62LbVZfvLKrpWF/ZrU9LDY/y7kf/AGKDKR2VtrET/wCtXZWtDcrMu5WV64GG5nhXbKu+rEN+&#10;v95oXqoykQd2iU/ZXL2evXMP8SzJ/t1sWfiGzmdFl3Q/79bRlEDQ8mmeR/s1dh2zJujZXT++lP8A&#10;JqwMx0qq9nvrYmhqv5NAHnnxF8Q2ngzTop5186VlaXyd2xFgi+aWV3/hVPk/4E6L/HXKeAPFVt48&#10;/wCKjaVZkl+SBE/5YJ/c2f3q8/8A20k/tXVNE8PTyzpb6v8AZYtkTbN8SpetL/4+lr/3wn+xXl/7&#10;N+t6nN4t/wCEVg8RrYO8G+z+0Reak86/wSp8n8CP86bW3J/FWMuXm5TpjQq+z9r9k+2IbyB/4qsf&#10;K/3W315q/iHVfDzeV4h0qWFP+gjp/wDpFv8A8D/iT/vj/gddBpuqxX8CT2NzFcxP914W3pRymJ1D&#10;pUNVba/b+OrHnb6kDl/Hif6R4Ub+7rUX/pPKn/s9dE6Vzvj9/wDQ9Eb+5rVl/wCPS7f/AGeuopS+&#10;EIlR6iqw6VX2VgakOyipqZQAbKZRRQAJRtWjZsp9ADPJoRKsIlP8mgfMV9lPRKlSGn+TQIYiVYRK&#10;ekO+tW20SV/ml/cp/wCP0AZ6Vp2emzzfNs2J/fetCGztrP7i73/vvUr3NAHOeJPB6vF9ss/nuE/1&#10;qf3v9yvJ/idfronwx8W3m7Y8Wk3G1/8AbaJ0T/x6ve0ua8U/ai0RbzwHaWNr8kviDWrDStifxu1w&#10;j/8AoET12YKPNiIx/vHJiPdoykWPh7o/9m+BvD9rt2PFp0CMn/AErs7ZJbmLyE3PL9xa6DTfB8UK&#10;p57fd/ghrbhs4LNdsESpWs5c05SEo+5ymZpWiLZxfN9+tNEVPurUtMrMQUU/ZT0hZ6soZ9+jZWZq&#10;vifSNE3/AGzUIEf/AJ5I29//AB2uP1X4wRQ710yxZ/8AptcPs/8AHFo5iz0ZE3Vn6rr2laJ/x/X0&#10;EL/3N29/++K8Z1Xx5rmsfLLfNDF/zxt/3SVz7vWPtAPU9Y+MFnDvXT7Frl/+etx8if8AfFcVrHxC&#10;1zVd6teNbRf3Lf5P/sq5+oUTzm2qrO/9xPnqJSkbRiNmmZ33bvvVC71t23hLVbz5vI8lP78zbK3b&#10;P4br968vGf8A2Il2VtGlOZjKUThfO2J81WrOwvtS2fZrOSZf7+35K9Q03wfplg+6Kzj3/wB+X53/&#10;APHq20s66Y4Tn+Ix9ueZWHgPU5vmuZYrZP8AY+d66Kw8B2MLfvfNvH/222JXZpZ1YSzrpjhqZEq8&#10;jHh0S2hieBbaDyn+8iLXGeNP2ePAXj9nbWvDkFzcP8/2hPkl/wC+0+avVks6sfY66fZGXOfOtn+y&#10;JoekRKmieK/FuhwhdvkWOpvsP/fW7/K0V9CPDRV8ovaSPPUsKl+wrW3DbQXP+qnWpX0pk/26+ZPS&#10;Of8As6U/7OlbD2ez+Gofs3+zVRIM3yP9mk+zvWn5NGyjlAyntqY9mv8AdrY8mmvbVIGP9m2fd+Sj&#10;fKn3vnrS8montqrlAr21+1s26CVoXro7Dxhcw/JPEsyf3/uVgvbVE8LJ92j3oAegWfiHT7/5fN8l&#10;/wC5LWg9tvXcv/fdeWPMyfeWrFhr09g/7i5aH/Y/grb2pHKeO/th+G/+Eh8X+FImnazSwiS982H5&#10;H+/Kj7H/AO+P++K+GP2fvEV5cftT+C4raRnjuNbgRk/2WuG3/wDjhavvH9rS51DVfAf9tWMEs2oW&#10;6/2ez2lq9xsSV9qO6L821G/uI33/ALlfO37G/wCyh4v8OftI6dr/AIs0z+ytG0WKW7imllTZcS7G&#10;iiRf9rczN/wCuOXvTPssPiaH9m+y5veP0E1LSvm3VyVz4JsXvWuYFbTb1/vXFi3lO3+//C3/AAOv&#10;U7yz31k3Ngv92u/lPjYyOESHV9N+WeKPVbf/AJ62/wC6l/4Gn3W/8doTxDpH2hLZtQgtrtv+XS7b&#10;ypf++G+auue2rH1vQbHW7V7bULOO5iddmx1qJRLOU+IqMmk6U38H9tad/wClCV1HzV5J8adK1D4d&#10;eALvXNFnnv7LS7qzuv7Gdd7vtuovkif/AD/v1B8N/wBozTPH1rcfbNN1LQZbWVbe5i1Oxlt3gl/u&#10;Pv8Al3f7rNWMo+6XE9fqJ6ZZvHeRefbXMdzF/fRqm2Vgald0pmyrGymUARUVLsp6Q0ARbKciVYSG&#10;pkh+eoArpDVpIasW1hLM22KJnrbs/Dyp807f8ASrAwobNpn2qrO/+xWrbeG2+9Oyp/sJW3D5Vsu2&#10;JVRKZ51AEUNhFZ/6pVT/AG6c8O7+KjfvorTlMuYi+zp/tU9LaL+7UqU/ZTI5hiW0SP8AdWvH/jq/&#10;9pfEn4L6Dt+SfxJLqTJ/162rv/7Vr2VK8d8Tp/bf7Vnge2+//YfhvUtS/wC/8sVv/wCyV3YL+Lzf&#10;3Zfkc+I+HlPZaKY95BD/ABb3/wBisLxV4nvNK0Z57GCL7Ru2J5vz1zm6OgRKx9S8YaLo+9Z76J5f&#10;+eMX71//AB2vF9S8W6rrzOt9fTv/AHovuJ/3xWY7rS5hnpeq/GP766Zp6/8AXa7b/wBkWuS1Xxnr&#10;Gsb/ALTfSeV/zyh+RP8Ax2ufTdcy+VBFJM/9yFd9dFZ+BtaubfzXtvs0X9+4b/2Wj3pkGEj0x666&#10;HwMsP/Hzcs7/ANxF2VoW2iWdm/7qBd/9/wC/V+zkHNA4m2sLm8/1EEr/AO3/AAVsWfgm5m2efLHC&#10;n+x8711cKKj/ADVp2zwJW0aMSPaHP2fgaxh+eVZbl/8Apq9dBZ6VFbLtiiWFP7iLVqF4P4mq9C8D&#10;vtWVa7I04GMpSKKWFTJbVdfyoXVWlVHb7u9vvVYS2310mPOZ6W3+zViGzrTSzVKlSFasjmKSWf8A&#10;s1ahsN/zVbRF31Yo5jHmK6W2z71MmhqxNcptrNub/wDuVtEsHRUorPmvKKPdLPObC2aFty7k/wBx&#10;q3rbUp4U+9v/AN+q8MKbfu1Ls/2a+Mie3Ivf22r/AOtgp3nWc33Zdn+/WU9V3er5iDaezbb8rK9R&#10;OjJ95WrKSaVPusyVY/tu5h+986f7dXzByl3zqN9VIfElnM/+k22z/bStC2TTL9P3F55Lf3Ho5uYj&#10;lKu+mVqv4bvtm6BVuf8Ark1ZVzDPZttnglh/312VuAx6Ki30edQRzDJkqrNCr1dd1eonSs+Us5zx&#10;ajQ+FNVlX/l3g+0f9+vn/wDZK23mZKz/ABmn/FG+IP8AsHXH/op61dm9aJR90IyH2fie8sPlgnbZ&#10;/cf50rdtvH8TptvINn+3DXJTW2/7tVHtmqOaUC+WMj0u21Wx1L/UTq7/ANz+Oi5hWvMUeWGtCz8T&#10;3lt8vm70/uPV+0/mL9mc7+1R4b1DxV8BPFGi6R5X9q6k1na2vmy7E81r23RPnrqPA/hy+0j4e+Hd&#10;G1y7k1TUrXTILe+urtvNaeVYkWVmf+P5t9ZPxF8SRXPgi7Zl2PFdWcv/AHzdRN/7JXdpeRTJ8rK9&#10;Epc0SIx944+8+HtnDL5+kTy6Jcf9On+q/wC/X93/AHNtRf2l4h0H5NQ0/wDti1T/AJe9O+//AMDi&#10;/wDiK7jZvpyW2+ubmNTldK8T6VrH/HteLv8AuMj/AH1atjyV/vV4TpXgzQ/iF+1p8RV1DSrnTdV8&#10;OWelvBqGn31xF9vint3+S4TftbZ/D/uV7tDpV9pUW1Zft9un8Fx8kv8A33RIA8mpUhp9h/xMpXiW&#10;CSGWLbuSVdmz/wCK/wCAVtW2mxQ/NL++ekBm21hLct+6X/gdbFtokUPzTtv/ANhPuVdR9i0x3oIH&#10;71RNqrsT/Yod6i307ZVjkFNqXZT0hoEQ7Km2U6aaCzi825nitov78rbErl9V+J2h2G9YGlv5f+nd&#10;fk/77atSTqESh3W2V5ZWVET7zu2xK8n1X4taveb1sYILBP7/APrX/wDHvl/8crj9S1W51KXzb68l&#10;uX/6atvoDlPZtS+Iuh6V8q3P2yX+5afP/wCPfdryfwBqX/CZ/tE+O9a8vyU03RdN0qJN33PN82d/&#10;/ZK5+51WK2+7Ez/+OV0H7McL3978RdXZfnn1pbX/AL8WsSf+z13UPcp1Jf3f1Rx1/ipx/vfoe0JD&#10;WJ4zT/QLdf7zb66hIa5zxh9+0X/Zd64IfEdMjy3xDpS+V56/JLu2f79YiWzfxNXUeM/3Nhb7fvvL&#10;v/8AHKx9Ndbxf7j1tL4gidh8OtVWF/7Mn+Tf88D/APsleoQ22+1dG+41eKQ2zI6MvyOv3HSvW/Bm&#10;t/23YbZf+PuL/W/7f+3XZQl9k5q0ftGVqVs1szr/AHK5y8udj13HiqznuZbeKzaOGVld2d13/Iv/&#10;AO3XGXng95v+Pm8ubn/gW3/0HZW0okROd1LxJBpvzTzrD/vtWPN48lmX/Qba5uf9yL5K7CHwTYwv&#10;8ttEn+3trVsPDcCfeVax5ZF8x5l9s8W6r/qIFtk/2231saJ8PfEepS+fqGuT2dunzs8LbNiV6rZ6&#10;bbQ/wrXOfG/Xv+Eb+DHjW+iZYXTSZ0V/7jsmz/2er9nye8RGXPPkifHum/FfxD4k+KFvFpXl2du9&#10;0sSafcXTXssqMmzY/wDql3Pv/j+6zpX3ro+q22sabb3ltu8qX+B12Oj/AMaOn8LI3y1+X/7ISan4&#10;n+MLz6fFBf3Fqy3qpcT+VF8txF999j/wI/8ABX6a6PZ/2PpqQPL50ryy3Es23Zvlld5X/wDH3atq&#10;MpS+I6Mbh40pRjE2N9PR6zHvFT+Kon1JU/irp5jy+U2/OVG+9UM2pKn8Vc1NrHzv81Z82sffo5w9&#10;kdHc6rWTc6wqfxVztzrDf3qybnVWeolXOmNI6O51v/aorhrjUJ7iRY4/vCisvbm3sz0dIVdKY9tW&#10;hbQq9S/Y/mr5qJ3HPzQ1UdNtdQ9n/eWqr6av8NUSc/tajyf9n5K2v7Kf1qJ7BkoNInOXNsv3aIdN&#10;Xd81aFzD89RfcpikaGm3lzYfLBcyp/wKur03xheJF5VzFFcxfxb1riYZtjV0eiJFefL5q766aUve&#10;OapE3nh8Nar/AK/T/sbv/Hb/ACf+g1Rufh1Y3nzaZrXz/wDPG4X/AD/6BV19EZE3KtV5rOVE+5Xf&#10;ynBzfymBf+ANesPm+zLeJ/ft23/+OferBm8+zl8qeKWGb+5Mux67tNSvrBv3U8qf7G6rX/CZzunk&#10;X1tBeW/9yVaPYF/Wf5jyrXttzoOpwN9yW2lRv++Kl0q8+2aXaTt9+WBH/wDHK9IudH8J69E8UtjL&#10;pryrsZ7Rvk/z/wAArl/CXw9iv/CGhT6ZrUEzy2MD+VcLsf8A1Sf5+5WMqEjaNaMzFpmyugv/AATr&#10;Wm/62xZ0/v2/73/0Gsr7MyPtb5HX+B645RkdMZFF7bfUT2FafkslGyszaJwnxIs9ngjVdv8AdT/0&#10;aldXD58NZPxOTZ8O/Ecv/PKxll/75Td/7JXUeTUy+Ev7QW2pSp9//wAfrYttVX+L5KzfsyutWNNt&#10;lSWXcv8Au1zGhuwvLc/dX5P771oJZrs3N87/AO3VSzRn2KtdRpujyeU7Mv8ADRKrGBUY85yqP/xN&#10;rv8A64Rf+hvVpHanzW2zXr1dvz+RF/6HLT0h+eumMucxkORKNlF5eWem2/m3lzFbJ/flbZXG6x8V&#10;9KsN62cUt+/+x8if99tVGZ2SJReXNtpsXm3k8dtF/flbZXjt/wDEvxDrDvFYr9jT+5aRb3/77rn7&#10;awvPEM8rS3XnXCf637RLvlX/AH0+9WkYyHI9Y1X4r6HYb1tvN1KX/pkuxP8Avpq4/Uvi1rV/vWz8&#10;rTYv9hd7/wDfbViJ4VaH73z1KmiKn8NX7KRHNEyrm8udSl828nluZf78rb6Pufdrb/s7/Zpj2CpR&#10;ygYjpK/8VV3hrWm8pKz7nVbNJfK8+Lzf7ifO/wD3xTArvCtdx+yXbed8KJdXX7mua1qWpL/utcOi&#10;f+OpXm/ie8vE0HUJbazk3+U6RO/yb3avoX4LaPY+Hvhf4X0ixaPZYadbxNCkqPtfZ/H/ALX36X1m&#10;lGnKh9oc8HV5Y4r7J1aJXI+Lfn1JV/uxLXcbK4LxO+/Wbj/Z2J/45UUjCR5v4/mZHsol2/dd65e2&#10;82GVJfNbeldH45+fVkX+7Aqf+h1iQotRL4jpp/AdXpV4t/b/AO0n3krd0q5l0q9iuYPvp/4+tcJZ&#10;zPbS7om2PXV2HlX8W7cz/wB5HaumlIiUT1jSrmLW9X+0xf6pbNfk/ubnff8A+iqfqtgsLfL9x64z&#10;wfrcXh6/dWVUtJ/9b/s/7deh6ltmi/2H/jr1Yy5jy5R5JHE3OxKi+07KZqT+S7rWO9z/ALVSM6D7&#10;fs/irz/9oTRLzxz8FvFeg6e0SXd7apsd22IirKjv/wCOI9bf2xf71ZXiqbzvD17bf8/W2y+T/pq6&#10;Rf8As9Lm5hx9yXMeGfshfs5eI/gzql7r2uXllsvYPKitIvnlT596b3r6ofVax0Sd/uRNT/sc7/3U&#10;qeY2qT9r8RYm1JqozX7VN/Zr/wAUv/fC05NEV/7z0uaRHLEyprxv71VHvNny03xJ4w8J+DJfK1fV&#10;7S2uP4ot3mun+/t+7UOj/EXwdrEu2z1qCZG+6+1kT/vv7tR75oNd5X+7Ez1XezvH+7FXapYLcqjR&#10;bZkf7ro3yV5J4w/aT8B+Etb/ALFW+l1vUEfZL/Zi74om/wBuX7tRyymVzRgdx4c0SXznadV3/wCx&#10;RXcfBeew+JehxarZJLHBIzxvBP8AfjZf71FXZ9Q5jjfD3xXgv7XzZ7HZt+95Mu+uis/iRoty23zZ&#10;4X/uSxf/ABNeL6JbbEli3bNjfc/jq8jype2/yrs2/cRq+PjiZQPelhonuVt4n0q5fat9bO/9zzU3&#10;1e3wTV4Jr0Pzeaq7Pl3t/cqxo77LK3aC5ZNy/fRmTfXTHFmMsMe5+Sn8LLUM0Oz71eCw/ELVdNuL&#10;iCDVWuZbVtksO5JXT5Pk37vu1tJ8ZtXtriWKe2trlUTf86sldUqnJ8cTGNNT+CR6dc20c1Zj6b/d&#10;rmtN+MFneOi3OmSwu/8AzxlR/wD4itqH4haDMyK1y0Lv91Jomqo1YhKnIe+lM9bvhjwfPc6paXjX&#10;MD+V/wAu9wvyPWfN4n0W2sLi+l1O0S3tYnlld5V+RV+d66bTbnYiSxN8j/OrpXTTcZSOSpTnGGx2&#10;500ELnRpI5P7+m3K7P8Ax7Z/6DVW4s7ZG+e+ms/+whZvs/76+Var2fiRkX5mrVh8Vf7Very/ynmc&#10;38xkjQ5L1fMtktb+L+/ZXKv/AOhVm3mgtDv8yCeFf+m0Xyf99/drqJrnStSfzbmxtppf7zxfP/33&#10;UsCW0Y/0a/vrT3Wfzf8A0buqveI/dyOKh0fe+6BlmT/YbfXP+EtHltvBuiRMrb4rOKJv+Apt/wDZ&#10;K9XksJbh97TWGoe11bbJf++1/wDiaz9JsFm0/EWnTxRJLLFtsrlJV+WVk/5a/wC7T9qX7P8AlOIe&#10;bULD/UXMif7G6srVfFV9s/0m2gvEX/nstem3Om2zf62byf8Ar7gaL/x/7teceNrOLTbpFWWOZJV3&#10;q9u29K469TlidNKnzSORufG1ijfvdPltn/2PnpkPi3Srn/lvs/36r39h5yfdrnb/AEGJ/wCGvH9r&#10;znq+yNL4kXlnc/DTxb5U6v8A8Sm6/i/6ZPXZpbSv/DXhXjzR3h8B+JWilZNmmXX/AKKeuqhvPEej&#10;tutrlnT+5Vyl7pEY+8erJZtV2wsG82vMrP4u6nproup6Ys3+39x662w+OWh/Z932OVLv+5M2xP8A&#10;vuuc2909T0TStmz5fnrpJryx0Sz83ULqGzT+/K+yvA9V+M2ozRfuJWtov7mnxbn/AO+68/1XxtfX&#10;kryrZs8r/wDLa+fe9Zxw0qoSqckeU9n8WfE/SLTU5ZdPtbzVd8SL5sUWxE2s/wDwL+P+7XAax8VJ&#10;bmJ3/tCCwi/uRJ+9/wDiq8/ub/U7/wD19y2z+4nyJVdNH3/w16tOjyR5TjlV5ixf+PLOa63PHc3P&#10;zfNNK2zfXoHg/UvAmq7PNla2u/7mofc/77+7Xnn9iRP/AA0x/Da7N0W5H/2K6Yx5DGXvH0d/wjcH&#10;lI0CxPF/D5X3KzNS8E22pKnnwb3T7k33HX/cdfmWvEvD2q+IfDcu7T76WFP7iN8jf8A+7XpGifGm&#10;8REi1jT1f/prb/J/45XZ7anL4jH2cvsmhN4Y1PTf9RKt/F/zxu/kf/v6n/s6f8DrE8Q+JNF8JaNd&#10;6lrkraJaWq75Xu1+7/uOvyt/wCu1s/HOlawn7idUf/njN8j18dftz+J9T1LxDp+gy3Mth4ft7VL3&#10;+5FcS733u/8Ae2bET/vv+/WNSUYx5jswWHqYqp7Nnvem69P4n0201DSNPZ9PvIluILiZl+dG+49b&#10;Vt4J1XVYnaWeO2Tbv/v15F+xhNrN58HXu7yeRNPlvpf7HS4X79rsT5/93zfNr6Ah1trb/W/J/tp9&#10;yuCUuc6ZUI0qsonCaP8AD2XUvDWn6nLLI/22L7R9nu/vru/v7flqq/h77G21YlT/AHFr0K51hpv4&#10;t6Vi3ifaaxD3Tx/4qbrbw06NLHs+0xbURvn+ZH+//wB8161+y66zaDrDfx+bEn/jj14l8b0ivIJb&#10;aeJZovtyfJKu9PlRP/jr17r+yppttYfD+7ktoFhSW+b5EXYnyotfJ0J8+aSP03MILD8ORj/hPZq8&#10;x1ibztUu2/6avXp38deTzTb5Xb++2+vtaZ+RyOJ8To02rSv/ALqf+OVmpCtd7/whLX8rzzz/ACSt&#10;v2JV2H4e2KfxSvUSibRkefw22+r1mk9tLuiX/gFd7N4Js4bKXbFv+X+OrH/CPSwxIqquxVojGRfM&#10;cok29PmXZ/v113hXxJviTT7lv+uD/wDslZ82jtefutuyX+F6ZD4MvH2N58SV2Qkc1SPPE0NYh85n&#10;/v1lJpu9/us9dQmmsnlebL50235ti1ahsIk/grtOI5qHR4v+eS1X1jTWm1LRLZF/5btdSp/sxRP/&#10;AOzPFXa+SqfdWsfyftPjT/ry07/vvz5f/udP++6qIEyaVTv7NWtPZTHSpNTP+zKn3Vrz346+MLnw&#10;B8NtT1Wz3Jd/LF5qf8sl/jf/AL4R69N2Vy/xC8JL4w8K3umSqu9l3qk33H/2P+BpvT/gdKQzxy2h&#10;095YvsywfZ3+7s/i3fx/5/v15l8bNNg8DWb65FpX71PnV4vkdk2fwf3q5pPE+tfCjWbLw1qFt9ss&#10;v9VYzP8AflVf+WX+8n3f++K4n4lw6v8AELxHaavBctf6PK2yJ7hn32W3/lk6bPl+eubmPSpUec2P&#10;+Fuy/FfwHd6e3i+LwZp9qrefaQz7HvP7jy/J93/YT739z7lcV8CvCsHjPxbpljfLcvpjT7Nmnr95&#10;/wCDe+zd/wCzVLN+zfbXNrp+qwSyb93+nRW6vsl+f+BPvL8tbfjbQfEe7SvC/hW2ufsUqtLFaQzp&#10;a7fuL/FsX77/AO9/t1capxVMNKHvH6SeGvG3w5+A3hmw0a88QWtnOyZ8slpJW/4CvzUV8Z/B79ij&#10;43aqlvq+t6toNjHFBLb2djqFzLclF3r8y+V93+P+KinOd5XISse56DYKl/tZd6Sr/dqxf+G4nl/d&#10;Krukv3P/AB/56dpvh7w5N5W34kSW1wysi/v4rdPlRN/ySo/3F/8AQ6sal5/hu40/zfEdlr2ny/eu&#10;IWi83fvRE+7/ANdUT5E/jr4Xkny83KfWfu/syOF8VTXnnytZ+fMlv5sTfuvkf/gH/APv/wC3Vf4d&#10;a9B4w8LxXMDSIjsyMjr93/Yr1LW9Hi1W3tJ/P2O37qWaFtm7+GuS8PeD28E2srWOh301vLKzt9nl&#10;iRPv/fXc6VFLnhI9Gv7DEUowoR5ZfaOK1Xwqv9qaheNPI97LAtv5yOkT/Lv2b22fPsqWz0Ge22Kr&#10;Nc74lffLLv8A4K7C81KzubyL7Tp99pr3E6xKlxErpv8A9+J3WrH9if6LaN8u/a6b9uz/AL4r0amM&#10;rV/cqSPDp5fTwcvdjy8x5/bQzpcWm7cn96reqvF/aVvLFKv+t+4jf3v/ANitpEi0e6tLm5WJ4kZv&#10;9d86bfu7/wDao+LULXmjWk9j4hj1uW3vEdd9n5UqL93Z8iJ+6+fd8/8Ac/76yjHmjzG9jlfGCLc6&#10;XcW08H2m3nV0lt/N2b0b/bryzwBYeNtB8VaIuoXmt22mW6vawXFvqexP42RNiv8A7n3/AO5XsEyN&#10;Nb2/nou/d/GtadtbRfZ/4flb+9WPPNHtYXMHhaEqDhzcx0GifELXoU2y6h523+CVFf8A9krqNN+K&#10;moJE/wBpsYJtkrI2zem+vN7aHyWuJfNihRW3yy3bfIsS72d/k/2EfbWg9/bWepXcEF0t/bytvilS&#10;J4v4E370b/7JW/v/AH9npRq1/Z80T5SrTpc3LynpFz8b9I0SwS+1Wxu7O0+4z27ebsf/AMcp3w6+&#10;Nmn+LdGe5vry20rU1ldJdMRmd7X5/kSX5Pvf9815lqtguq+HJbOVtiXH7pnT+FGqv4e8E6ZoOlpP&#10;ZrL9oVfKaV23u6b/ALj1y/2jjYV/7p5UsBKVf3fhPpXSvFVtef8AHtqFpM/9xJ031b8Ma3OlrexM&#10;rb4r663f8CuHZP8Axx0r5yhT/j03fxs9Z+m69qWgrrsmmT3KSreLtht2f5/3UX92vQlm3JGUpxPY&#10;oZP7epGlSl8R9fp4hZIvnauQ8VfZtYfzGto/tH/Pbb89eH6D8XfENza3Eq3yvtbZ5M0W90/33ZPm&#10;/wCAVt3/AMUdTtokaWzgm+877FZKiObUcVT5om1TJ62CrcsviN2803ZvrJmsFeuh03Uv7Y0u3vPK&#10;8l5YkfZ/cqGa2+euDm/lL5Tzr4i6V5Pw78Vt/B/ZN1/6KeulttN+VKi+JFtv+G/i1f8AqD3v/op6&#10;6V4V+9/BW0pfuyIx94zH0eKaLayq6f3Hrl/FXgOK5tXnsYFS4i+9CifeSvSIYVdabNbVipcptKlG&#10;R88pbNC/ysyVettSvE+829P9uu68beEkRn1C0i/67on/AKHXG+TXsUpc0Tx6kZRlyyN3R4bPVX2z&#10;q0Lv/Gnz11afCi5vIvNsbm0uf9h5fKf/AMerjNKuVtpUavevAFnB4h0bz7aXe8TbJU/uPXpUOWfx&#10;Hm15Sh8J5Lf+BtV0f5rzSrmFP+eu3en/AH2vy1SS2V6+iv7NvrN/3TMn+5Wff6Pbalv/ALQ0y0vH&#10;/vvFsf8A77X5q7PZnNHEfzHhVtpSvUv9iJ/drvte8PaLpXzxRX1n/sIySp/49sb/AMfrkn8Q6RDL&#10;sa82f9domSuCpHkPSpVOf4TO/wCEeif+GsLUvAGmeMEddX0yx1u0il2QRanAkqLt/wB7/b312r6l&#10;bPZPLZzwXM33Ik3fxN8if+PVp22lRWdrbwL9xV2fPXmyZ3wlyHOaDcy6k72NnaNDFZMtv/qtkS/I&#10;nyJ/wBk+5XUJ4PvLn71yqVe0SaxSeW289ftEX3k3fPXWw2Duny/JRzTNDjLb4dWztuluZd/9+H5K&#10;2E8GWcNvF/r5n3Km92/+JrqE01bZN0suxP77/JXP/abl/EdvbLqcdzZKstwzps2bd/yJ/wAA3p/3&#10;xR8JcI87Pjr496lFbeKHs4vuLqN0+zd/dl2/+yV9Mfs32y2fwl0xl3fv5ZZW/wC+9n/slfInx4+I&#10;tppvxLeDT9XW22Syu2+dfm3Su2//AHXX/wBDr7Y+D1pPb/C/w55z75ZbZbh3/v8Am/vf/Zq+WyyD&#10;ljasz9F4mrQjlNClD+7+R1F/c7LC7l/uxM//AI5Xk7zfNtr0vxI/2bw/et/0y2f99fJXklzeT2cU&#10;s8EC3lxEvmxW7tsSV1+4m/8Ahr7Kmfkkj0tLafZ9xfk/2qsQ20qJ/DXjU3xR+KV4v+jeGvDem/3d&#10;91Pdf/GqLDWPjFqro0+taNYRbv8AU2miujv/AMDaWWr5jp5D01NS1Ob7FbXkUFtcP886Qtv2f7G+&#10;tibzfKrl9NsNauZ0ub65iR/9hfv1b1Ka5SL5p5H/AOBUe0I5S7Z7ftTtK6p/v1ofbIE/5arXJaCk&#10;s0tw7Mz/AO/W15NXTkRKIX/iSxs7xIm8132/cRab/wAJhBs/dWdy/wDv7Urn7+HztZl/2fkrQS2+&#10;RPlrp5pnNymh/wAJVc/8stPX/gc//wBhWJo/iHU5rrWLlYrZEnvHRd6s3+qRIv8A0NHrT2JCnmy/&#10;Ii/O1ZPhK2ZPDmnsy7JZ4vtEqf8ATWX53/8AH3er5pcocpem1XWJm/4/FT/ciSq73Opv97UJ/wDg&#10;GxK0HhqHZUc0y+Uz3hlmT97eXL/78rU3+zYH+8u//frQ2UbKgs4H4i/CjSPH+h3Fjc2cE3m/OyTL&#10;/F/A+/7yt/tpXzFeeDPFnwu1mWLU7G51vR2+RbiFV+0L/wAA+7L/AL6fN/sV9sfwVSvIVmV4pYlm&#10;ib76Ou+okbRqyh8J8qaJ4n0zUt8VtrVtC/8AFb3cv2eVP+2Uuxq6rwr4MufFXjzwvKsEv9n2bSyz&#10;3yQP5Tfc2RI/+3Xrdz4V0N7hJW0XT3dfuv8AZU+Su48DWa3mrWm77i/PRTj7xdTESnE9lsY103TY&#10;Iv8AnjEq/wCf++qKyvEcxm0yC1YbXum+Yf3f4v8A2Siu/lPJPifwTbeJfD1rbxRaLaarEjP5sqMj&#10;vKuzaj/NKnzfKlW9S8MeKv8AhI9H1Cz8ISaUiTxPfJ56Sp5SvufZtd9v3P8AgW967DwZDFctFA0s&#10;SQy/I3y/PXoFzeNoniZPDkrL9onsftUTws+x03uj/wDfH/s9fI08ZUjGR9dUjzS94tpZxXOjIys2&#10;9f8AZrhPGHxCvvB/iGLT/wC3G0eJViulR5U2XCNvR0Td/FuWut0e8/0C4ilVkf7+9Grndb+IVjps&#10;+pytbT3lvp0Hm33yxbIk2b9+xn3NsX+5XJSrwpS5plHHeLfij9s8A6teXPiefW/sF1F5CPaokqv5&#10;v3PlRNy70i/+zr0nR/K1LS4p4t2zf/44yVj3954M1WLTL5dIsdSlvfNltfK07zZXRfvv9z+DelWv&#10;CuvaVrFlqEumTwPbxN9z7nlOv30f+6yVdavSqy/dARI+kalHd2jeB4NVltZWSW7S52I21/7rJ96u&#10;Pmm0ibWUtrHSp9Ee6s33Wl3Kv/LKX76bf4fv10et+CdO1K61C8aW7hu3X5nt7x0+99/5Pu/wJWJY&#10;eA9HsNSstQbVbubUIIJfKhuJbf7rff8AuojN9yumUqEqX94OaX8xYvPD1s91aNfXjabaKryy3CL5&#10;uxF3/wAFYl5pukabZPLY+OIJvtFn9os7fVoPK89dm5Nn7pGZq7DxVZrr3hnyIrn7G77dsu3ft+dH&#10;+5XH6xoni/xD4cuNP/tWxubR4nTyZldEVtjpvRG37W+f+Cs6dOnKPvSHzVPslKwvLm5lS5il2fKr&#10;/d3/AMH+1T7Pw34omiSeDw1YvbyqssT6ZLFb/wBz+CJPm+RE+/8AN8lbGieHmsLVIGlV5ViTdsrz&#10;/wD4RLxDDcXa/wBj3N+7TyvE9vdRIkS7/k2P5qMjbP8AYrKj73u8we7/ACnpFgk/9jbZ4J7OVJUR&#10;re42b4n31RtvFun2FhcQXnnpKm77lnK6fK+z76JU3gy21BPC8sWp2rW1wsr/ALmaVLh1Tf8AJvf+&#10;Jtmyufv/AIheKtHiu7NbnULa1tbyVLX/AENJYtnyfxsm3bRGnzS5Ylx5ftROgTXvDmsaNaf2Hczv&#10;rETO9150UuyVf4Nnzuqf+zVyng+/vk1y4try2i826b7RE7y/Oy7Ik/8AZK2/A2pT69pv9oS7ftEs&#10;7v5qReUjfO6b0T+Fa57xDr2lWE+lXk+labrb2sV5by299dfZUWWKVPnWX+Fvv1hXqVKsuTlO/BYW&#10;MoynzfCegpZs+nXa/wAe6WrHjaz0xLdH0qf7SiNcW7fvVl+7s+f5f79QzTQQ+ErvUJ2nSyRftEvk&#10;/f8AK2b3/wDHawtGttB0q9fTNIt9WsEl3SxJd20X2eXb/wBNVZvm/wBl/wC5XiypSlKMofZOlx5/&#10;jkd78N/G2i6x4eePzbuwlsJfsUv261e3RmVE+dN33l+b76fLXTXmq6elhcXMV5FeJbxPLst23u+3&#10;+BE/vVd+G8P2nQ7e2Vtj/P8AO/8As760NY8KxTPultrK5f8A29v/ALNX0NCjUqx5qcT5jE4mOHq8&#10;sjzzVvEWmeJ/DmoafbP50t1Ytut3+SVYni+Z9rf3Ff5qi+F3j+z8f+CNH1VWW2mvFliW3eVN7+U7&#10;xb0/3/Kdq6PUvDa6bpeq3UVjFbbbOf50l2J9z/Y+WvEf2Y/BOla38DPDlzd2371mvf3u1H/5erhP&#10;4k/23/77etKlKrGXLI66VelLBSr/AN49+S5gtrqKCVmR5fu71bY/+xv+7urQmhrn7bwS39kPp9jq&#10;89tbtt/5YK+112bHT/vhK6D+zdeRPln0u8T/AKawSxf+zvXNNuBMa8Cjcwr92vNfFXh7+yrrz4Im&#10;+yP/AOOv/cr0q8TXIf8AW6RbTf8AXpef/Folc7baq2vf2nbXOlT2D2s/2dobhlfzfkR967Xf5fnr&#10;ow1U5qvLV+E4/R7aKa4Tcte/+CdVsbbS4oFto02fxw/I/wD47XiH9m/2bfvFEyzJ/sN86/79dVo+&#10;pT2y/davqqCifN4mMj3OHUoH+5POi/3N27/0KpA6yj5fs8/+ztZP/iq8utteZ/71aSeJPJ+6/wA9&#10;dns4nLzVCv8AFfbbfZ9sDI7fe+beleS3NnFM/wAyV3virVW1L7zb9lce8NePiviPZwnwnOXPh62u&#10;b+KJYtnlL5rOnyf7Cf8As/8A3xXQabYXlnpsrLeXM3y/IkzfJRpUPnRPdf8APdt//AP4P/Ha6i2s&#10;P+Jbu2/3P/Q68qR6UTl/AHgax0rVtd1yxa5TUNZn826uLhm++qbPkRvu/wDAK1tV+Fd94kv3nn8S&#10;6ykLrs8q31a6t4v+/Syotdl4e03/AEJG/gdmf/x+uus7BYV3N9xaj2kvsnTGnE8Puf2bPC9zeQ/2&#10;rLbXkrr8v26JZXbbsT78u9v40/77rtfD2leE/B8FvBbahYwv5TJFvvE+6v39ib/4P9j7tcZ8S/FX&#10;w+8c+KrLTLzXNPe7sILqKJ3vPKt906eU/wC98p13bPm+/wDerd0T4IeHLbTnnliZ7doEi8q0uvtE&#10;UsS2r26P8kSfN5Usv3P7+7+5sv7PvSCOhV8H/Cj4fal8SfEHirT9M025vUiXT7qJLOLyvtG/zXl+&#10;58zP8ib/APYevW3Ra88+BvgB/A2g6hLKs9tLqV19oW0uJ2uHtYlRFii3/wB7au5/4dzvsr0N66aU&#10;IQiedias6srTOc8eP5Phm4X/AJ6yqn/s/wD7JXkl/wCJ9P8AB9rLrWq+b9itfnlSFd7/APfFenfE&#10;ubZo1pF/en3/APjn/wBnXll/420f4e26arrVnLfxf6qK3hVXdpf+Bf8AA66fsnF9st6D8ZoNb8Za&#10;V4ci0OVLi9gW4aZLyKVIkZHdPu/e+782x/l3/wC/XrCWC7K+V3/ar1qz1mKXT/DmkWejxLsWx2tv&#10;2/8AXVf/AIivWPBn7UXhDxDsi1Pz/D12/wDz9r5sX/f1f/Z0Wub2dSJ3xkepPbfLWPrCf6PW9Z3l&#10;nqtmlzY3MF5bt92W3lV0f/ga1k6wnybaj4RlDw9bbLWVv7zVq+TRpVtssIv9r56lvH8m1lk/urXZ&#10;T+E5ZHH23+k3lxL/AH2rbSGs/R4d+xv71bqQ10nHE5zxgjJ4ZvYP47zbZf7nnukW/wD8frb8lf4a&#10;z9eRbnWfD9j/ANN5bqVP9mKJ1/8ARssVbGytvsmhSdKh2VedKYiVAFLZTHTbV14aieGgCl9yqkyV&#10;oOlUpqCuYyblK7HwYkVtbvLK6p9oZLdd7fe3VzMyfcWuw0TQdPv4tMlvLOK5msJ/tVq7/wDLKXZt&#10;3/73z1dOPvBI0tY8R6fd+LLvTkuVe5061VriH+6JX+X/ANFUVleJrmOM3LxRqHZl3Pt+9RXQ5GPL&#10;E8Q8GTSvsVf4GX+H/brv/H8kF54w+GuqxXcE1vdWN5btcRbWT5fKZPnX/datHT/h9pDTxabpV419&#10;aNB/pH2e5Vds6/xs21vv/wB2sn4kG28B+CNH8R6fbNcpBq0VvOkrpKiJKjo7q2z5fmda/J8BmdHF&#10;VKlKJ9TUXwyKXjDwxF4h0vVbOW8isIn/AHrXD7fkVX3fP/eX+9XlOg/CvSNY8a3t5c32iaqksS7N&#10;JsYNkMS/89djO/3/APvmveHs9P1h5bO8aX7PexIkqP8AxqybH/3K838W/DS8sPFuj69Z6rq+pJpf&#10;m27InkebbxfJ/qkZEVv+B7m+5XqS933hxkdBrHgmxudLSBrX91FLvieGVopU/wBx0+Za8y0rwZ4h&#10;8H3lxbeHImh33j3Etw95vieBn+48T/xJ/f8A4v43rvdH8SeNtS8OXv8AaHh5YZUukVZni3u1lvf9&#10;75W/bu2bPk3/AN//AHa5/wAMeP7m51vWIvENjJpVla/IupvZtbo6Mm/e6Nv8r/gb/wC1R7podh9v&#10;ldIt25Hli+ZK4rVfBLeIbO4ZdVnsEupYpZ0hiR9zrs2fOybl+4n3HrvZrOCa1tJ7OeOaL5kV0bem&#10;2qVtbSpFKu1fvfwNWy5ftAeaax4Guf7Ll1D+3IrNP3Es9xcQb5YvK/55S7/3Svs+ZPm/j/v1FoNn&#10;rWpS3cFnrkaXCSpL/pCypcRIqJ8ifP8Adf8A20ru9YtoH8L6rBc20t5Enm77eL53l/2K4fwHNob+&#10;KNsFzLeancQRP9o+2PepEvz7InZvmVk/uf7dRL4jIltrbxVDq1v+9tndJ3llu3nffLEyf6ryvuqv&#10;+3XoDzXKWcrQRf6ait5W/bs3/wDxNUprOVLpW3f7Hz1Kjyu21fkR1f8Ah/362j7hqclDrfiWGw1N&#10;v7IaZ0WJHSbynfd/y12bX27dv3N+3/b2U6HxhrWm2sSy6ROnn3UqtM8DvsTZ8j+VE7tuf5E/2ayv&#10;Ct/pXh53uW1WdLKCCWKDzokRGigd0f7vzNsb+/8ANXcaV4w0+zllivGlhuN0Vv8AZ3iZ3eVtjbER&#10;PvfJ/crk5o8vxFj9BuZ7yKFp4Gs5Wg3tE7fc+5WF4b1Xw545vUivNNtH/wBamy7gR3379vz7k+98&#10;if3vvpXX6PfwXkqS20vnRPBvV0Z/79eZTeGNe8Q6vqc9nq8FtrGmy3kVrb28/wAl0kvzIjp91dmx&#10;P97Z89YSn/KdEPcPZZtBtr/S72xlgX7FKv2eWL7ny+Vs/hrj/D3gnwYl/LqukW0j6rBLKjXD3Vw6&#10;O674n+8+1v40rCm1jxL48ifw5YxfY33XFvqbpOjy2Eu9PKd9ybZV+R/k/ird+GOgz6JL4js7nTII&#10;bv7Zvn1BNifb3b7kuxfu/L99P7z/ACVwSq1IfCd8Zc0j2b4VpsS0+98jSp/4/XYaq+9vK2/8D21y&#10;Pw6m2XXlfc/f/wDoWz/4uuzv4VufvV+jZFHnp8x8TnMf3pyPiHTY7yJ7aeziubeVX3I603w94b0z&#10;wl4ftNK0Wzi0TTLdf3VvaL5SL/F/6FV3xGi7kzsfbu+9t/2KrWtzdJZbTAqKv3dn8VfX1rRoSrxU&#10;eaJ8VSqudf6v9k2bCweb5t3nJ/fdVetj+yldPuLv/wB3bWLYTS+UjNF/5Craiu7lWt82zbN2z7v+&#10;xXzNPFQxn8SMf+3dT6b6pKl8MjMmsW83b5X/AHw1eZ2yb9R11m/5/P8A2klez/aYrmXbKiwv/vV5&#10;LbQ/6frez/n8/wDaUVcWY0qNKMZU48p6WCp1OaXMfDP7V1hp6fFDxBqbeL5NN1u1ltYotJ/tH7Kj&#10;W7J9/Z8jN82/596quz5/voteb/Df4keMfDfjDT/7Q+LMtn4XeV/N8m+a4dU2Ps+7v/j2fx16H8VN&#10;S0/4hfGn4oanP4cubnSdLguNF+1wr+9+1Kjon8HzLvR22O/3a+Ur+H7Y0sEUTTXbq/lIkEDu3/fp&#10;/wD2Sv0LJqdLH4V0/wCU8LH81CfNyn3B4b/aB8e21lby/wBvrebolf8A0u1iff8A+Obq6qb9pDUP&#10;+EeuJ/Eq6fDaPPFarNbxSxPvbe/31f5PuJWLo+iS/EjwH4S0/TNthLo1iqTpqLbPNbyok+Tbv/uf&#10;x/36z9e+F32zRrvRdVn/AOPe8S4Z9PnXerqiOn3k/wBtP++6/M6VarDENVJe6fRYijS9kuWPvHap&#10;8Y/J1S30/wC2XL3Eq/aFt/tm/wA2L/gSO235P79adt8adDm0bdLLO8U8vlRTIyvtVv4N+/5vl315&#10;fefDSJPE2ha15t2n9mwJZNE8SP5qf39+/wC9sf7lec6x8K7zSvD19plit3fo+pxah50USJ9nTfuf&#10;f8/3tr7fk/uV6DlRn8UjkhTqfZifdGiXkGq2dveW3/HvKu9d9d39mWHSErzT4Y3MGpeCPD9zbS+d&#10;b3FnFKr/AN7cleoa262Hhx52+5FA7/8AkJ68s7zzrxD+0n4X8JWaW2lRN4h1BU2fuvkt4n/25f8A&#10;4ivCvHnxg8VfEXfFqeoNbae33dOtP3UX/A/73/A688s3VERm+5996+dPDHjn4jeLdZ1j7HqeoTaf&#10;BPsieGzR0i+f7jvs/wByvQo4b3eY5qlfkPo54a0vD3xF8R+AJd2h6vc2CffaJG3xP/2yb5a+avE/&#10;jDxt4e0mW8n1yd9jeUv7pPvf98V7B4Ymudbs9KW+VvtEsUXmvt2b3bZWlSgqUeaRFOv7X3Yn6J/B&#10;Dxbqfjz4Y6Pr2rrAl7debu+zrsT5ZXX/ANkrtXRa8/8Agskuj/Bbwf8Aut7zwI6oi7Plld2/9Bev&#10;SPJV4HlXcm3+/s/v15ssXQjU9l9oiUZfEeb/ABXf/kFRf9dX/wDQK+d/jk+/TdHg/vyyv/3zs/8A&#10;i694+MF/FZ6zaebu8qK1Tds/33rwL4wOtzf6Yqt8iweav/An/wDsK7I1Y/D9oxjGXMeOPZtvrTtv&#10;CuoPBZS/Y59l/L9ns32bEnl37diN92rT23zvubYsUTys+3+BUdn/APQKPEP7SfgXVdB8KWOhrqln&#10;d6HPFK802nJ8jfx+V8/8bfP89cOJxtelVpQpU+bm+L+7E7OWP2pF7UtH8Y/B/UrSWdr7w3d3S74v&#10;Kuk/eov+6/8A6HXS6b+1j4j0rZFrljba3bp/y2T/AEeX/wAd+X/xyvMfiF42sfH/APZ+uaHqesza&#10;VpcC2t1FrMrvK07fO7xbnf5fuVi6DYN4k17R7FfnS/vLe3X/AIE6LXry9lM4I1Pe90/SPSpmudJs&#10;pWiaF3gV/Kf+H5KqeIZvJ0uX/a+StjZXOeMH2WsUX95qxh8RtU+Er6Onyp/u1rJWfpSfuq0P9+tu&#10;c5uS5k/8fPjeXd/y5acm3/tvK+//ANJ0rWeuJ8E6rfal4m8RteJF/wAu7q6ROm1G37E+b/YTf/vO&#10;9dm+6rjLnjzRNqlGVCXLIHemPTaNlWZBUL0PTaAIXqrMnz1YdKhdGoAz3TfexLXZ2Fy0Nu/+zXJW&#10;376/dv7nyVuu6pb+Vuq4gUdTH2hlHr81FZ+vaiY7iO3RPMMwwo/u7aKTkaI4Wx8Qah4T8W63babP&#10;9jS/8qWVk++/yfJ8/wDD/HXTeNzH4k+CPiLTMb9RUQXdsv2hXed4pUZtibt3/LL+7/FXGeKv9D8S&#10;6Vfbvklg2N/wF673wZNsukb5Zty7G+V0evhlShSrykoHvx9+Jbv9EuXeJotr/L8r7v8AbrznXvjB&#10;p/g+e4bV/wDRklumtWt/tX+nL/t/Z/7v8e9K9ouZoP8Acfd/HF8jf/FVS8YaDY+J7P7HeRK8U8X3&#10;9vzq6/On/oFacv8AKUXdBubPW9Lintp4rmJ4vvxSq6f+O15L8Ubbwvc3EsGoQT3MTWbPeeTqf2JJ&#10;4l/5ZP8AOiyt8/3H/v8Az/frY0H4UQTeJb3xDLr17M95Z/2fLbxKtunlfOv/ACy2fN8/365+b4Jx&#10;WfijT9XbU/8AR9Li8pbSKxiiS4T/AKeNv+t/74/9nqJc0o/CB0Xw6vPD2t+A7e58OQTppm75UlXY&#10;6f8AfVbcNhE8su5W+etVLOxtoruKCKK2i3b9iRVV+xq91Lt/55b9+2tuUDJfSleXUF+b+B1T/gFe&#10;e6Dpviiz8TWkTaf51vsT7ZNctFs3/wB+Lb823/f+avT3tmTVLhl+5LEj/c/z/crzj/hWP2bxbb30&#10;Gpz22y8lum8qBPNl3PudHl+8y/3d9RKI4nS3+m/ZpXl8r7stV3sNlxbxMu/cuz7tbupOv2eXcv8A&#10;deh0ieWxl2/8t/7v8NWHMeO6VbSv4tvbGfQbR/tG77U6RKj7d+yJ9+/c3yf30rqLD4deHryzSxax&#10;gS3VvN8lItn8dbF/8MbObxH9p+3Twu8r3Soi7Pnb5X+fZu/4BvrnNN+GOoJFLZxa00O+JYv3MTJ5&#10;u19++X+8z/x/3q5ZRkbRkdhYaPbaayRW0GxNvlIiL8iVyngn7DZ+PtYggs7t3W681nllldIt2xnd&#10;Pk2/O7v/ALXyV03h7w9c6Dsilvmudu92TymRE/3Pn+7VTTfD2q23i29vm1FfsNx5TxJ8+/7iJs+/&#10;935N33PvPXDUj7p2U/iO9s7a2trq9ligihluPKeV0XY7/wC9/erz3wlNZ/8ACaeMIIp7t5VnV2il&#10;b5InZE3unyfx/wDtKu9hm/eyq3/PBH/8frmtH0TVbPxR4g1Ce5V9Mumi8hE3b/uImx/4dqbH/wC+&#10;64eU74/ZOt8B3kqeIIlji3xPOm6b+58iV6rPCztXkXw9mZNUT73zsjt8v+w//wARXqWq3Nncon+n&#10;Nbff+4jV+h5HWhSpe/I+Gz3m5/cOd8TQ/NFuX5GZv71MgsFtoniXc6y/89mZv/Qqu6rf6U+z/TG3&#10;r/F5G/8Ag/3aqSeI9KVPmnbev8flP8//AI5X2Mq9CvQ9nKXuyPzj36Vf2poWdohf7q/981oX9vcv&#10;pqf2dLsu7dll2f8APX/YrDtvFOnO3ySs/wD2yatW28SW33l8x/8AgNeHDAZfhOb2L5ebzPboYvE1&#10;Ze97wabr1jrerXqtA1tFZL5qea3+tT+N9v8ADsfetfOnxU+PHh74M+HNd1fVfPe7vdRe3sbGJf3s&#10;sqxRf+O/c/77r3jWLbT9VvEvFWW2uE+98n3/APfr5C/ax/Zvi+Lthr3ijT7m9sNQ8M2dxu0xP3v2&#10;24WJJYnTd91fn+f5Pm2V5dSVOrVjCvL3T6/DSlClKVP4j5qT42aVpvwU1i2XXp7/AMR6pq076jE6&#10;slxK8sW77Qnybdu772//AG1/268Cs9eWzvE1JUWa0+f50lgt5X+Ta/3V3Vy7+J9QsL37VZ3M9ncf&#10;dge3Z0l+7s+X/wAer6i8CfsqaZonhjT7rxYkupX+r20GoeS6tb/Z9yf6r+9u3b/++K+rwuY4bIYT&#10;VT4ZHneyr5pOPL9k+oPAGmz+GtGsv7FX7Te3WmS3sqanZsn+oiibZE6y/N/rf/HK5L4kf2+lx4cv&#10;F1W0sLTXIpdQvon3xIiNFFsT+PdsZP79YNzpq/bNyrsfbs+Ss/x/bWN5pujxX2q21m6JP5SXzS/M&#10;u+3X5NqP/l6/O8NX9tVcYH0WMpci5jQ1XW/HGlWCRT+IbFNQVEvf338V0z/7afd8pHX/ANkoh8Ja&#10;v4k0G6W51rT7aWK6aKC7RU3pFvT7/wAn/TV/++K4rUn0/WJfPudeskieJ0a4iaV3VNlx/Bs+b5Hd&#10;/wDgD16RNoMVn4U1XSNMii1XU3lluN6RI8qbn+5s/wBjY6f9916dT3PiPOp83NzRPY/hj8VPh3oP&#10;hfQtKb4iaBeSwQRRM8up26Pu/wCA7K9S+LWvXOleEtd+VUtItJnl3p/F8iV+bSfD3whpXxGi1XXJ&#10;/DuleffWEv8AY32yJLSK181PN+8if3P7ny/7VfcfxCuV0T4H6x5Gq/2rp91ZskFxLdebtVniiRN+&#10;9/7n9+oqcsfgCMpfaPzk8SWevfZU+zeI9Sm8V/bpbe6sX1G3it1Xf8mz9797/Y2f+gfN0fwy+M3j&#10;f4b+CX8M2GgrYMj3X251n/0iVJfuI7Kv3Ym+df8Afet3x5rfhL/hLdPsdBaeHxHdXUUrNqenbLe6&#10;RXuJXlWX733PK/3t/wDsV5U/xUvP7Su28rT3u3/dMiebs+4/33/4HW9KrOvGNKpH3ZHA5SpS5o/E&#10;dl4kv9X+N/lWMuiz6VaRSq7TJK0qPLsdER/4V/3/APYr2CZIPD1rZXPkXOyKfzZ3iifYv3G/db/9&#10;z+N68t+GOgz/ABy8JS6LtttNvf7Y8rfvaXYi/Z0eVU2fMqebveutsPhdp/hXRL57Wf8A028lXT2t&#10;Nv3UV3Xzf92XZvRKjEYuMpey/lOyhTly+1P068PWculfD7wvBbeYj2tnZp93+7Fs+4tdGkLQqy+Y&#10;r/dX5Pv/AN75v+BVN9mWFUgX7kS7FqHYqN8v8X3q8+pgufExr8xHtPd5Tw34zTfafFbxNLKmxokX&#10;Z/spurxL4lv/AMVH5Cr8lvaxRf8Ajm//ANnr2zxh5WpeJtTaVd+2d0/75+SvAPG1y954t1WVf+e+&#10;z/vn5P8A2Su/2fJUlIKUuf3SlpuiT681xZwMqXFxA9urv9xPN/df+1a8s1L9lfxn4bluJ5YrK5t1&#10;bd51pPv/APHWRGr1XTby6sGlltpWtrhl2K6V5lN8SPiMkrrF4q1BP+uvlP8A+hJWMaeJnU5qZdSV&#10;GH8Qyr/TW8N/D6GxlZftEuozu2z+D7ibP++4nrv/ANmPTW174seD4mX5Yp2uP+/UTsn/AI8iV5pf&#10;w6nqUEX9oXi3KRbnVEiiiRHZ3d/uon8TPX0d+xh4SZ/GD6uzR+TBp0qKn8e5ni+f/wBDrsjGVKPv&#10;nBT9+XuH2K9cf4tffqlpB/dXfXXPXD6lN9p8S3H+wmytom1Q2rBNlqlTXMLTW8sSts3q6b/7tEKb&#10;IkWpauII5zwf4Sbwwl60t4t5cXUqvK6QJEi7URUREX/creerFQvtraMeQJVJVZc0iJ/v0x6m2VDN&#10;VmRXd6bvoofdQAx6Y/yK7/3EqbZTLxNlm/8AtfJQBlWD7JXX/Z3760E+dn/2Kowp99v77VoWabIn&#10;oK5TJMMdz4iklZv3dvH5R/3qK1rSwWJpmRfnlbc2+ioNjx/x/N/xKNMn/wCeU/8A6FXR+DNVZ/sj&#10;ea2/ds/36pal4el8T6J9hilWGb5HV3WtjwZ8OtQsP3Ut5aPv+8m1vnr5WrTlze6erTqxhH3jsr+5&#10;ZPvLvTalW5pme1smTd8jVbh8AT3Kf8f1tD8uz/UO/wD7PV3/AIV7K8CRNqEGxW3/ACWv8f8A33W0&#10;cNV/lD6zSOf0ebYtwrRfIkv39336r6kkTyyqrff/ANquos/ho0Mr7dX+9/B5H/2dWLn4afaXdpdT&#10;k3/9MYkStvqtUn6zSOPf51dlb/WxI/3qpWzsl7F+9/1q/wB6u6h+HUCIi/2nfP8A9+v/AIinp8Pd&#10;PR0dry+d0+78y/8AxFH1SqH1mkcP9p/0q33L96J0+9/n+/Vd3ie6f5f4Vr0X/hXumPsbz7t9v+0n&#10;/wARWb4n0rwT4Ms/7Q8R6vbaPabt/najffZ0dv8Avur+qVRfWYnnPjPxP4c8K2u7XNa0/R0lXev2&#10;66WLd/u7vvVzug/Gn4feKrq00/SvF+l3N286eVD5ux5W/uJu+9XwT8bPD3h74kfG7xG8XjXRryK6&#10;umeDW7vUW+ybf+WSb9u5dibE+f5K8w+LXghfgVa29zY6haeJLi6Vduoovm26t/H5T/xf79bRwkfh&#10;lL3iJV5fEfsbeWGy9t28r+F037ax/s32PWUXb/E38NfiLr3xi1rxUzTanfXN/qX3vtcsrP8A+hV9&#10;4f8ABL34+6Z4jOofDfxcI7zUPMbUNM1DUZNz7fkX7Om7/vr/AIFXNWwUoR5i6WJ5/dPsS5Rkuv8A&#10;gf8AdqvM+zyl+X+D+H/br0aGw8HX+ovY2raRc3q/et4mieX/AL4rSTwroqf8wq2/78JXlSw56EcT&#10;/dPKkv40updzKn7rZ95P79MTWLb7FcL58X3v45V/v17GmiaUmz/iWWP+55CVb/s3T0X5dPtk/wC2&#10;S1zfUo/zHX9bl/KfO/hv4qW3hvxv/Zk+kapc2kumfaP7RsYkliRlldPK+/u3V2GpfHLTJn/daHq7&#10;/wC/AiV3Gq6DBea3p9z/AGfYvbxRSpL5sXz/AMGzZ/4/UN5pWmI3y6ZaJ/2wWvSp+zhGMTysTT+s&#10;S5pHgvxO/ao8PfDTS4rzV9FvUe63/Zbfem+Xb9/+P/bT/vuuX+Ev7Xnh/wCNdzqVloOhXMOr2K7r&#10;nTL6dIpVX+8n95az/wBv79nu7+KPgHTfEfh+5tLHV/DSXH+iSr8l5FLt3RJ/tfJ8v9+vAf8AgnL8&#10;FtX0f4y6/wCItfvE0jU7Kxe1OjmLc86y/wAW77q7GRPl+9Xs0pU/Z8x4s8DFPmcfdPuC28Z64/8A&#10;qvC6/wDA7z/7CvMviR+2rY/BzxbFoetaGry+Ujyvbz7/ALOzfwOmz+781fSsMLJX5K/t/wDgnWvD&#10;Hxk1OfVVk2apK97Y3G3ek8Tfwf7yfc/4BVR5asuWRSoeyjzQP0CT9qKzv/Btp4sg1Pw3D4fn/wBV&#10;fXF46J/ufMifN/sVy/xm8bahc/sofEjxVY6npupPr08VvYvojeajxSvbwOiPvfc2zfX5V+O7DUNB&#10;1K0hnm/si4js4nksZfk8rcit9z/gddr+z58ZtV8J6nrWjy6lK/hXVbR/ttp8uxZ9myK4RWb5ZU3/&#10;AH//AImn9Vpe7M2jUq80qUI+8cdeeD9evHl26Vc713fI8Wx6/Vj4deDIviF4G8L3mp6hKl6mj2SN&#10;sXe7N5SO6P8A3W+fZ/wCvjjwfqXwU/sbWItX1DW7PU5WWKxuJm+0eVu/5askSIrbP7n8X9+uy0H4&#10;zfCL4UeF9Q/sy88W+J7e1n3tcSt/ZsTs2xPkT5//AB/+5Xr5jSy7EUoqjLmkZYKnmWHlL28eWJ3f&#10;jbx54V8JeLdT0j7Dql/LYTtbyzeaiI7L9/8Ag/v16B8H7Dwv8WtBvdTvtKtNNtLKf7JBLqflXDt8&#10;m99m7Zt+/E//AABP7leY/sQn4MfHO68RxeM7ltR8XtePcWtjeXctmssG1WdlZH2s+9m/j/uV9vp8&#10;PPht8MRpVrpnhaxhmuma4tViZvO/dbfnWVmZv4krwKdCNGXu+6dFStOfuykeR2HwT8GXNqkv2Gyf&#10;7R+9VIbO3+VP4P8Axz/0N6peD7D4YfBNvEHiGLxH/pGpbdPVL66ilSW4aW4nREdfus7vL9/+5Xm3&#10;7Yvh6++J2g6n4otJdUnvrO2W3i0TTvEj3UX+t+9LaxW/8CPu+R2+5tb+9XhGvfFS+m8G2ngnV9Fb&#10;WJZbG1RrTULpkiedkieK63snm7kXev31b96/zo1aSlf3pSLw9OrXly0olT9uTxz8O7aw0zw5o/la&#10;9rtndXV02rWk+9E8+V5XidP95v8A0OpfG2pav4e/ZYuNM8baqsOoXsWnf2d4eSfzZbVPNd99wi/6&#10;ren8D/P8j/3K8j/Zt8IaZp3x11L/AITe7tY38PWst3Esy+dA178vlb1+8237/wDvJXvCftO/ArTf&#10;EFxYeJPB194h1l4Egk16+iiuEVl3t/qn/i3yytv/ANr7q1p7L3oxiceIrSw8ZSlHml/KfN3wT0Hx&#10;N4k8R3dn4Vs4r/ULOBNVVHl2SrFE6NL5Tt937/z/AHflSma94SuU8ZWW6xvraLW57W9W43eaiJOi&#10;Oj7/ACv4N/zVvfBPwrrXjP8AaT0+z8OXMulabqNzKs9wiMkUWlyo/m79v3FeLev/AAOtb9qTw7q3&#10;w9+NZ0/TYbaPStWl2ac32lFieDfs2Ou/aifw7X+XbXRKpGEuT7RFKnKpT9r9kdqtzq/wQ+KsXhzw&#10;T4j87SpZ/wBxKjRS3G5ok83+D/YSuw+HXxCufE/xc8D+E7zV1uZb3xFZxSpFaxI7f6Qn33RP9+uw&#10;8MeAPCvhJJdU0rTLTxPrvleVBqf2lHiggi2fdii3/N9xf7zPL9/bXnv7KvgPUk/bc8E22pRS/al1&#10;Vr2XfE0SJtt3ul2K3+yi1zRjSn70o+8CxMfbSoU/sn7KTPKl5935KieZt/8Aqm/2q0Jpl+esfxDe&#10;LZ6Nez7vuQSv/wCOVjzFngv2n7TcXE7/APLWV3rwy5hlub+7n/56zu//AH09eoP++idpZZHT/nij&#10;bK5HVU0jQV27tQ83bv2PEr/+z1EqkYnTQiYSQtDXP6l4V0x5XbayO7b/AJGrQfxbbalv8hWTYzp8&#10;/wDsvspj3O9N1dMZhVjzmFN4YsUtZW3Sf99V9Pfsr6OthoOoT7f+WVvEv/j8r/8AoaV4pYfDrXvF&#10;uiPeaVaxvbu2zfLOif8AoVfUHwZ0SLQfDmoWe5d7X0rqm5HfylRFT7v+ylY1Zc8ohSjGEZHau9cF&#10;pv8ApmqXEv8AflrqPGeqt4b8G67q6rvewsbi4VH/AI9qO9fLPhL9orV9N06KfU9Itrneu/fCzpv+&#10;R6PrMaXxGMo83wn1Q9Cbtn3a5LwT8TtB8eeVFp95svWXe1jMuyZa+N/2t9S8WeM7+WezlnSKyuvK&#10;isYr59jovyb/ACv9759/+3WyqxCNOUvhPvXfsqJ3/wBqvkL9gn4zXmvWGt+APEOp3epa3p0rXVm9&#10;xL5qfZfkV0SXf/A3/odfXE29K7InMO86mzTb65Txt8S/Dnw601L7xNrlpo9u3yxPcN88v+4n3m/4&#10;BXKeD/2jfhz8RdZi0jQfFVteancbvKtJopbd5dv9zzUTd/wCr5gPTqdVVHqwj7qsByJVfWH2RRRf&#10;3vnq8iVj62++/wBv91aAC2Rnf/YrShh2Jt/gqLTYdkSVdm+SgsiP3qKEfdRUFnBaJNsZK7DSrzZO&#10;lcPZosM+7au9/vPXRWc3z1450yPVbO/b7P8A36tw37b64Ww1j5dvm/8AAHrQTWP71d8apzcp2T3j&#10;feZVp8N41cvDqW//AJa1xXxm/aB0j4LeHre5vLZtS1O6lS3s7FJfK81m3/ff/gD1ftIhy8/uHsH2&#10;+Lf8y07fFNX5jzf8FDviXefGbwvbXi6RonhJtWgt760tLPe7W7Soj75Zd7fdf+DbX6Vo/wDd+9RG&#10;rGfwl1sNKly8x8n/ALcn7Z8/wBtU8NeHPL/4SO6gfdd3H/LDcn8H+1/t1+dtz8fvE3jjRtQ1Xxbf&#10;XOt3E6qi3EzO00S/wOju/wA33/uV9o/t3/smeMfjBrepeNvB9zp+peRYy295aSt+9iiRIv3USbPm&#10;l3I/92vy01fxZqFpBb6fBK9nDAv+pRvl3Vv7xzc8fhiQ+L9el1K/aVlVJV+TzYv4q9Q/Z2vtZ+JG&#10;v2nwukDappevXCJb29yWeK1ut3yTfxbf7rf7NeP6Bo134s8QWem2zBrq/uEhV5W2rvZwu5j2X5q+&#10;rvgTZW/7Ptj4qn1WH+3bvWYP7Ptre0+Xevyvv/vfIy/dqKko/CbRjKMeYT43/wDBPv4qfDK+ujD4&#10;dj1vSlfbBfaT92Vf4fk+8tYXgq6/4RDwjpFtPFG91arLF51ou2aL59zpv/3np3xs+N/jjxVa/wBq&#10;3XjTW7mXbsnt5rqXZ/wD7ir/ALiV4L/wsXUH+bz5El/v7q48TTnVhyxO/L8TTw0uarE+9fCSeM7D&#10;4bReNtKvvJT5722eH/Wq0Tuib/8AgUT7P4ay/AX7V/xHvviT4aOpeOdRbT/7TtftVvLIiJLF5qb0&#10;2/xfLuqp+zd+0ld+O/BOoaHqmm21nDYWFvYedaRbIvleV0Z/4VZnleu5m+Ivg6GXTILOeO28RpLF&#10;FElp5Vlslb7/AMkWz/vuvmK9OdOfIfb4StQnCUvZc3Mfph5ZxnAqjqmqWunW8sk8sabf4HkVK+S7&#10;PxJfXixRanqcs1w39+d5d/8A30iVLstod6qqu7L/AHawqY3k93lOKnlL+1I+orPULXWIPMtLmO5T&#10;+LypUfY39z5apXn368C8APLYatNc20rW0v3G2NXsbzX2q6XcWd9BK9vdQNE1xaS+VKu5Pvq6/dau&#10;nDSliInn4yh9VMmbxPF/an9mRS/6W8rfO6/cTYjf+gvtrwrx/wDGCx8N6Dd6rPAyaekvlLcPL++u&#10;H/6ZJ/F/wPb8vzVV06HxX4D+Iniqfxx4nuJvC1lA1vY3N9ZJ9tvUZE/1s8XypsVE+d1X5n/2a8h+&#10;JfjPV/EN7p+mfCKCXxP4w8QSypZvpkvmxWESujXEq7vliid/KiV3+VVil/v19xR9h7LU/n6pgcyx&#10;WbSp4h6f+2n0h8Fv2nLP45aTd6fpmn6hpup2G2K8u5VR4vK2fPLE/wDe+X7n+2lQ/E39nbwB4l02&#10;4utZ0uCTVYv3v9s3E7fa2f8AhZ5Wf5v9nf8ALXjHxo8b6b+xBYeG9F8OT/2pqviKKX+2PDN5L5sM&#10;DS7v9IinVd0So8rJs+ZWX/a+evZNN8WWur6RD4qvdcTUdHWWKC2vreXfFcXDv88qf3FT54ol/h+8&#10;/wA9SoYaceanE9zN8RmWBqQaqcsf7rPkf9rj4Q6Fq2iQ6iNKaHWpZfKs9Ye5SC2uF2L8js/32+79&#10;3b/HXzv4Q+E/iXQPD95qN74X1K10uCXZc6lb2/nw7P725fvJ/tr8tfrB4x8QGVLiC4MSrarG7PL/&#10;AASqv71v++v/AGevLZvijoL77aK8X7JLFL/pG3Zb7F+/8/3f79eW8L+79nze6e7heOH7SFX2PNU+&#10;1/Vv1PjO/wD2c9cuZ9ltqFjf3CxJLLZafdRS3ESMiujPFv3L8rpXnnx28Lz+B/C2jaK0krvcL9ql&#10;81PK+b5//QPu19UeAP2WoP2nPF+ha9PpGsQ2V7E0Wp3CamlrFYW9mkVrbvs+zuzSyqm7yt6/cf7v&#10;8P0vq37Bngifwjb+HdS1fXNXs7SdriF7t4p5omZERlRp1fYvyL8q/LWWFw0qUuaJ95muf4atSjDE&#10;y5T8zv2BvDmq+K/2oPBkGnyPbJp0kupXM0R2/uoonba3+82xP+B1+l/7RsOn6xpGiK0EVm8Usvz+&#10;Vs+8ifddf/ZKyPhJ+yz4W+Bmv6zf6AdQtJtQjWJbmCVVmiVfvr8qfOrvt+X5V+Sk+KPw98Q+PLW3&#10;ttP8XwTXCyum/U7VbJ1bY7bPuOv8H399cWYe0lVjJHm5Xi8Ji4yhRqHzpqWvTzXEunxX0/7q1lSW&#10;3hVtjMv8f/A/k/77ryz42a9P/b1uunz6bDcQSwS+a77ruVd6NsT+6v8AH89eofEjwJFpXjnWLOW5&#10;nhvbD/R/tFjePb7/AJP9rerf+O157pXhKKzuNTublbu8srCBbjUXfyn/AHTSpFvTc/8AfdPuVwYf&#10;F4eFflmfVSyfG+xjUpe7H+Y4r4WfDPX/AIx/tUamNL0++vLC4ur+U6hBau8VvAySpbvIUX5U3+Uu&#10;6vNPiR4Mn0Hx5qGh2f8Ap+oJeS2+yx+dJXV3Xen96v1s/YusvDHgbwD4v1GzaOzuJ7q3lnDr+9+z&#10;+V/o/wD30zS122saD4H8Q+ILLUL7w9aQ67LuuLa7u9J8q4+V/v72i+9/49X1kZSlCMkfluaZpHBY&#10;mVCcfhPmrwDptt8Pv2fPBGm2c66Jd65ZrFfa9Er3EVu3zwW7yuv8Ly+btR/l/e7al8Vfs6+HvE+g&#10;3v8AbS31/qrQSxaZM6t/xK/vtv8Al/id337H3f8AAPupn/tYw3mieHrTwn4V1q503SpVdJfD0MSP&#10;E6s+/wDufd3O/wDs1yvhLxn4h0HS9Es/FV5d69ZWEGzfDeb0RP4PNTYm5k/vu9cEalOMv3nxGOY0&#10;cdPCwxWVylyy+yeU/A34wXngmfTPCcUVo97f3UWlN9us3leD97t+Ta+7+4mz7te9/s8X8Hjb/gor&#10;9qgigf8As3TL+4lmt2373Xfa7/8AZ++leD/Bnw94Vm+LGmeKl1eSFLe8v9QlfU1VEX5P9FVNrvuZ&#10;HffXvf8AwTW8GX1h+0T4w1O70i7sPI8Ovbrd3cUqfbPNukbzU3/3/KrKn/E+I+xnCPsIVfZcspfF&#10;/wBun6MXkOzftrkfiK7WHgXWJ2/54bP++vk/9nrs7mGV/utXCfHKb7N8Obtf+essUX/j+7/2StZR&#10;OE+VPiRqU9h8O/Ec8ErJcfYZUidPvqzJsSvmjwZ4k8R/29ewavrVzeWiQbF82Vpfm/2N1fSHja2i&#10;v/DM1jPcrbJezxRed/wNH/8AZK8xvNBsbN3uYJZ/tcX7pflVEX++6f8AfqvKry5D2MFUjy+z5fiP&#10;S/BnwZ8OeIdGiurHxUqO3zt9rgZJfNbe7ps3/wB7/YrE8W+EovBmry6RPqvnSxKj+dF86fNXH2d5&#10;PZ2T+feQPEm9/OuFTYv/AHzsrQtr9f7Olvv3D2/kebvi+46bN9cn1uXL7p2ewj9o+i/hdN/Zvw00&#10;+DdHN999/lJ8+599dn4DuW+3ysu3Y/yfIteP/CjUp7/wNY3M6+T58EWy3T5Ei+T+D/vuvN9e/bki&#10;+G/iXUNIsfCf297OdomuLu88rcy/7Co//ode1Q988SvLkkfWvxsdpvhP4gtl+/ewfZV/4F8v/oFf&#10;Kk2m20Og6nPfeRpWmeGZXS81F/uJ/c2J95mf7iJWfqv/AAUL0rxhZ2mn6v4Xk02JJVllmt7zzd//&#10;AABkSs3xnolz8e/hFLP4J1q0mdNWutS1HSXb97L8/wDo/wD3wjv8ldMqEZR/enNze97p59pX7Zlz&#10;4Dur1fCvheys7e4XY19fSvLfS/7bunyr/uIlRTfGa7+OWg2nhKKxtNN1hrp5Zb52/dPb/Pv3/wAX&#10;/wAVXnVz8BPFk0ST2enrebpfs7Q2+53if/b/ALv/AAOtvwN4b1D4IePruXXtOtL+4WxidUdvki81&#10;96b0ZE+b5PuVcvYQj7ptGhiW5ch9a/AH4M+Gvgz4o8KXOlRSTeI7+1ltLy4dm2TwN+9eV0bf5XzJ&#10;Ft2f39tfUF/c7/l21+V+pJrXie18Qf2LrVtCmqNF5+jIsVvb/K+9PK/u/P8A7f8AG9afwcm8UeHv&#10;Ed3ba14ovfDemJavFvTUYpbdpW2bE2/OrLs31csTH4jkwOXV6VOXtZc0j6C/aN17wT4w8RpZ6vLK&#10;kX2VIoLiKVUed1ldv3W7fuX/AG9lfOvwl8JaLbftD+H9X0r/AISLUrLS9R+2339nWLypYRf8svNf&#10;+7u+9/s769Q8beA9a+Ir+HNQg1DRLzW7VWed9PvE2bN77NkT/wCy7/x17B8Ovs3whtdPsV0q+tkl&#10;l332oSwO/mvsf522/wAP+xXNTqfvObmPXxEPZYKPu+8fQSOr/wAVW0mWvk/xP+2fpHw3uLSxi0O7&#10;17Sn83yL5GltX8pX+T5JYvm+XZ8++vpPw9ry+IfDWn6vFbSw/bLOK6W0l2o6bk3bG/2q9L2sTyI0&#10;qnLGU4nnX7Vf7QOr/A3wfp8vhzTLbVddv3fb9r3PFBEv8exfvN/d/wCB18M6r+3h8YLbVLhb7UIL&#10;C7V/3tv/AGZb7E/8c3V9O+OfiFa6DqLt4xljsNYVm8p9T/dIu7+5u+XbXy18ZrPwB4ni13XJdVbU&#10;tdlX9wmnzrsSX7iJ9z7tckcTzS+E9apgVGlzxmfRH7IX7aXir4zeMrjwr4j0yxmeCza9XU7GLyvl&#10;V0XY6b9v8f8ABX2K+pb0+b+Kvg3/AIJ3fCvUPDCeKPEOr6Zc6bd3rJZQRXcTRP5S/M/yN/f+T/vi&#10;vt2Z1TYv8ddcpHlxibVu/nNRS6f/AKqipLOE+ZG/hq3bTTvs3eWn+42+ob/5LqVf7jU2GbZXlHab&#10;CTNs+ZqsQ3kqfdb/AIBWZDc1bTzUXd5TbP7+2q5jnNW21Vf4k2PXiv7aujrqvwbl1eKJXl0i6t9S&#10;+0Iv/PJ/n/8AIW+vUpr+CzRGnngh/wCus6VSv/EOlXlr9mW8trl3b5Ydrvv/APHNtRKZvT9yXMfH&#10;L/sN+IfFuvaPc+JdVg8MaVqU7Ir2i/aLv7m9Pk+6u/8A32/3K++PGE2pp8PNbtrG+l/tBLF1guPN&#10;SJ3l2fJ8/wDDv/8AZ64Xxn45s9S8PpFbNJNe2sqXEGyLYm9f4K6rQvGdnr2rafY2cX2a4uk81ftd&#10;ysT+Uuze+z+P76UUpR5uSJeJqSnHnq/ZPBP2b7/xLpvhX4gaHFFrdhbtqy/ZtUtLH7QkV1KjrKif&#10;P8+zyk+f/bSvln9oj9hfxXY2Oq+K7fT2e1ll8391CkG12f8Aji+Xyvv/AMPyV+tlpbad4e0uCwsI&#10;44bdF/doh+9XJeK/FWmWXh2/k1Bo7+1MXkvap86z+a3leV/wN/kr38NQqR92Uj4TF5/gsFKUqdGP&#10;+LmZ+LPwW+G1u/xE8OeEvEVhP4Z1bV763tIr27Rtku6VU+Rv4G3f+PV9wftUfs7ReCfhq+qeEvDF&#10;ilrocrXdxcJdS3F3LF9x3bf/AHN277/3axUtm8E/EPUPDWoLHc6b/aP9oaO92vm7Hid/s8qO/wDE&#10;6I8X97dZbv4q+tbPxI3iHwlLcxWf2/T3g/f/AMaNufa6f99b1rOVONKUuY5ZZxXxlahHDR+L/wAm&#10;Pwu+Ini6PXNVk+yp5KFNsif7VcQi7jtBxX1/+0T+w3410Txrruq+DfC9/q/huW5aeBLG0l/dRP8A&#10;Mq7HRWz/ALK7/wDerxLwf8ItVt/Ftvb+JLC70aSNvO+xahbPBNKq8/Krj7tR7SMafMfcKk4zjSn7&#10;spHs3wG8AXml+A9Qe01iOKXXrNJ4pfI/485Ynfev3vm+X5f/ANmvojw38LrN/DWhSz2zTag6/v5k&#10;/jdf4/8AZrh/A3hLT/D0EqzyTw3sDSvFYuzIkC/7n+389ewJpvk6HpS3MUlzu/57M8v8H+1XxuKq&#10;ynPnP0zA4aNKkdrYWemaPYJBfXltvZvmS4n/APinqlqusW2m39pLbXlzcxKrvst4pZd//fKPuq3p&#10;upLpS28EVqqN99kiVPlWrGpX9tf3+mStOyJu+XYn368mR6HJE3fBmpLeSrPBEzpLs2/dr6As3lSy&#10;iXytj7V/irwTRNKWa/eWzna2uNu/fs+//vp/FXrdh4qbSre3g16BbDfsSK+T57SX/gf8Lf7D/wDf&#10;bV9PlMoxPkc5py+ycF+0z48X4e+DV1OCxgvNTuJfKi37k+bZXyP8HtZ8S/GXxNqXhi21m98A6xdR&#10;S3FjqGiRRJCsqo7v5qbfmV/++6+3fjB8OtM+KPhxNPvJWheJvNglT+B//Zq4f4M/s96V8MdUuNa+&#10;0/b9Q8p4on27EiVq+hr4Xm/ewPm6GIpUqcoz+I8PuvhZ4F/Zz0l9V8a69d/E34hW99Fe+VqeyWX7&#10;Z5X7pkT/AFu35vlV3Zd38NeHfC3Wrbx9P4vtdB1y90q4vrldSbw55SxWsEvm7mlg2/d+RPm+78z1&#10;9U/tafs/X3jZ7Lx/4el8nXdE8q4+RfnXyvmSVP8Ac/8AZK+N3+KmvXPxam8Zy2Nj/btlFsle3g2J&#10;KzfI+/b97fvevFp4n2Uv3pWbZP8A2rl0qeGlGP8A8kfZfx7S8h0myRpfOTUbWCW6Tfs8/wDvpvb7&#10;u9q+XfjX4x1fXfA+v20emR21jLZssCS7t7/L/Auxf9v/AL4r0/4qfF258T6dp9nqcH2a4sok3TRL&#10;8nzfwV55ba9ba3fvZ/ZpLlLKxuk2P/FutX/e/wC6jPXovE0pR5on4zhcrzDCYyEa9L3eY+6f2WfG&#10;ng7w/wDDHw/4X0y/tZfEVlb2trd6fE224+ZFZHdPvbPn+992vYfGWqto/h++vood80S/ukb+J2+V&#10;P/Hq8K8FfBjUJ/FXhnXJbWySHQbF4ra5Cf6QJ2Tytqtt+VNrbvvV79qlwkunuksavFNH8yP/ABK3&#10;8NehhJc9Lm5T3M493ESi5cx4Trb614dil1KfVf7VltUllurSKKJYm/3Pk/grhfD3xO0/4u+F9bud&#10;FvIH/s3U57eVJoN/lMr+UifJsb50feux/wCOsz4tabpXw90TxF4vXzHTTrWWW10+JFRN/wB5ERkT&#10;f88uz+P+OvPf2VPteifCq4sdTtpLa4t/sbzpcRMjrL9qTzUf/a+evMxtSPKdXDGGcuav/KWP2vPD&#10;GnfD34ceLfFum319D4kutTi2zeb8iIrvE6on91/k3b91fI3gz4x6tJb6pZX4tpItat1s72byPKl8&#10;pZ4p/k2fKrbol/gr7k+Nnw91P4u6Hrug3mvQfYtZlsvsFu9n8lnKz+b87r8zb96f7tfEWt/s1+Jf&#10;Bml63qFzcxXOmWVn9tt5bF/tHntvi+Rl+V1/dS792z+GvCnTpSXu/EfuGUY2MYcleR9o/BPxzP8A&#10;DjUtE8K7/wC0otesbPXLG+u51/0dNlwqRf8AHvu+dIpU/wBneuyvY7/W/EPiC3is75rREV4pWu7R&#10;vnR1ff8AJ/e+VNjb9v33r49S+trOX4L6nfeJ9N0rzfBsCfZ72dYrhv3t0vybtit8zbfv16heftGe&#10;GPhxopj1LXtOur26/dWdlaXkVxLKzfKm/b9xf9uvXwntYQ5ZH4/xbCniMzh9Vj8Ufe/xcz/Sx4Zr&#10;d/4x8bfE3xBq+q2K7FupUtftFzs+yosr+Um1lRfu7PnT73/A6zPGGt6qkT6feaLJDeuvlfa5Ytnm&#10;r/7NXIWfxr8NaDrs11pV9rPhvxA10/2nT7mz+RWb7/zq/wA//A0WvffhvqvxB1jxfd3OuNJc+HJd&#10;MvLjyfsMSRSutu7p8y/7eyvOrxqQnzyPvMBiaEKUISj8J4/4VdLO31CBrPY8UDbNjf3fn/8AZK+v&#10;/wDgmI99f6l8R7y+vJ5ktYLC3gS4X+BnuGd//HK8C1i8/t6VGsdIn0eb/lrNDZoif+Op/wCyV9Mf&#10;sMeGNTttL8R69p95v83Ufssvnbv3qRRI3/tV6rDS5qhvjcXSnS5Yn2Wk2+8ddv3P79eW/tJ3Lf8A&#10;CKaZZq2x5bp5f++U/wDs69VhTzmSVl2Pt+5Xi/7RXmve6JbPKrxLBK+z+PfvT5//AByvVqfCfNnz&#10;j42hWa10SBW+d75X2bfv7Ynb/wBD2V4/4/8AiF4T8K3V3Zy69LNqCztuitLPzU/4E+9Nv/2de0eM&#10;NBbWHso4pZ7Z0SVfOiZU2btn/j336+Ffjf8ADTUPAHjW40xZ57xNqS/vl+dNyb0/8ceuCNCNWXLV&#10;OmNSVKPPA6jVfjN4ed08+xnm2v5uzdsilf8Avulbum/HvRfEnh/VdMii+wXctq1vAjt8nzJsr5n1&#10;LSvkfzbzZL/CjrVKwsJUlRt3kvXZLL6EokfX63N7x+uvwx02DW9E0ez0VmmeXyvNR13+V8iI/wB3&#10;7vy1+fnx+s57D4teK4LmWDzYtRlRvJ+4nz/cr7t/4J4axpej/CK9n1LX99zdS7Psk0+3ylX+NU/h&#10;3b/vVW/aa+A/hJ/A98/hTwnbW5vYl8/Wdn/Hr+9SV7hpXf5m2Iy7UX+P52rjpVI0Kh3Soyq0+Y/L&#10;u/dkb71b3w0+JetfD3xRaanpVz5Mtu33Nz7H/wBh9tZOsWy73i+//t1vfDr4Ran4q/4mcu2z0rzf&#10;KiuLiXZ9ol/uJ/er26vLGHvHh0o1J1eWJ9kaP4w8e/EWysrHw9BPeW9xeRWqTQwJ9oldrdP3rv8A&#10;dX50uHd/4V2f369o+Bv7P3hPXvCuu6nrmn/2xb6o32VXmb+HYnmyo/3t3m713/e/dVrfBO5sfgd+&#10;zhDqt5pFzZzX8bPAtjA91cXUjblgT5f9hIvk/h+fd/FSeCvjj4QsfhppWg6NqsVzrsS/Zb7SZoni&#10;u7W6ndt26J9jbd8v3/7qVjRw9KNPm+0Z53xBiYRqUMJ7tOPu8383zPmLxP8As333wc+J2t3MtnLr&#10;3hKy0LUtSsLiaL/WusXlJFL/ALSPKn+9/wCO12Xw60r4V+J/g94S0q+1dbDW7WxRLqK72o/nt8z/&#10;ACf79d9+2HbNefB3xBO07PcWTRX8Vw8vzxN5qI7/AOz9/Zsr55+MCa94P+DHhLT7WzXVdY1vSYLu&#10;WVLOJ7u1iZEf7/3mZ3/8cR682pR55cp6WVZnXx+G9pL3pHfXPw38E+D1vZ4tIls/mRLXUNO1N0lu&#10;Hb5E2Iu/+KuZ8MeNvCHid0iXWtS0e7VmiimuLxLjzX/7a7//ABzbXybZ6x4h0R3iuYr3TWf5f3yP&#10;FXpHxImbw34P+HnhVfke10l9Vuv9qW8fzfn/AO2SRVVbC+y93m5j6KjXnV+OHKe6+M/2ddT+IX9n&#10;y3PiptYt7d/l86Jbd0Rn+f8A3q941jx54ve126VY6bZ2Vr96GLUVS+uEX+CLcksS/wDA91fCngb4&#10;5eKPBll9hinXUtP/AIbe7/5Zf7j/AMNbFz+0VrTy+bBp8af78rvXPGVSkdtXDRqr3j6m8N2HhX40&#10;2F7eaqttZy2Uv2W80y4i+26tE/8AB5txdb2X/gHyt/Btp2vfBD4YXOiTRQeCdNsLdFf/AEtLVfNf&#10;/gbJ96vGvD2ieI7PVvh54l/tprPXfH6ypdWMUCbFsIH3b/8Aef8Av17L488rw94cuJWlaaVF+X++&#10;7/8AAq9eNb2sT8WzaFfC4z2SqnZ/su6bFD8LdHZYp7ZH814opm3ukW99m/8A4Bsr1OZN87turl/A&#10;Hh6+8E6NY6VeKqS2tqqP5Lb0312Fsieb+/ZYU/vytsqD66hzeyjzHQaUn7qirulPFcwboGjmX++j&#10;7qK1Ok+fPHPxIgsNW/4lTQXNpKqOk0y/+gViw+P9cvP9Ru/7Y2qf/EV0vhXwZFZ6bbxSxRzSxLs8&#10;7ytm6u1sPDy/3VryZcx2e6ebvrfirUokiitrlE/2G2f+z1YTw34q1L/WtsT/AG5f/ia9bttHX90u&#10;1f79bttpqp/dqPZhzHjtn8KNTuW3T3yp/uRb66DTfg+qSo099cu6f3NiV6lDZqifeq9bW0X92o9n&#10;EvmPmn4r+GPEPhvwpdxaR4Vu9VvZVlSXUbS+gRIk/gfZLKm1q89v9N8X+CYvD/iy88J6homvW7Mi&#10;7Nlw8sXlJF+9iX7y/cT7+5fk/wBivrj4qWy/8IVcOu5PKnif/wAfSvnH9vz9oe1+Ff8AZWn2MTPr&#10;v2aX99C33Vl+4j/+hf8AA0ojHkkdNOpzx9k48xfs/wBuXw3r11YRJot+2oRxI728Mqp8v+ysuzd/&#10;F8u+uXvfjl4c1rULHToLbWNIt11i3v8A7LqsGz5fN+fayu6su/bX5/eFvF93rGrpc3ayzXfnypvS&#10;Xyvv/Onz/wC8r/8AfdenJrMUEUOpWcNzY6jb/PHcMsUsW7/2avew+Jq8p+JcY5PToY3kp/DL3j7y&#10;+MvwB1H4laB4RXQHgtfFVhdSypLcfKj28su6Xft/u/I3/jv8de9/DLwlpPgjQLnRLC1XyopN93dt&#10;9+6n27Xdv9r5P/Ha8r/Zf8P3/wAO/DD6h8RfEU+tfETXo0uLy4vn/wCPW1/5ZWsS/diVP4kT+N/9&#10;yuytvF91p2hXl/qQe2vLy8lfybjduiRW2In3v9n/AMer0pfzipOnl9LlUuY3vFnkXtukfmtbfvfv&#10;o211/vf8C/2q8R+L/wABvCPxK0FYI42sdbs91xp2refLLLbz/J83zP8AMnyJu/8AHdrfNS+IPjLp&#10;Fs7xaw8MNurb/Nt5Ud/+BIzvW9pWt6Vr1glzpmp6fc2kqfK+5ot//oa/+OVxykfO/wBoT9v7Wk/e&#10;Pj+HSm8T+OYtD1XTP7B8V2trK+rbJd6PKr7vNiT+KJ4n3o6fMux12bE+X3fQvAkOo6NYonivS5EX&#10;b8rNKj/c/wB2uV/auvfAXhHwrBrni/VU07xFanzdCudDvlbUxL/0yVYk/df39/8A31u2V80fDLQ/&#10;jJ8btMuvEFjdWnhbT5U/cb18r7Y/95F2/L/46v8AcrxMbgocvtD9/wCGM/xWPoRjOJ9qW3gy2sN/&#10;2zxHoG912b/tTfd/74pbPwH/AGrepPpmv6NcorfN9nvPuL/3xXyZpv7KPxN8Vea2s+LLmwWL701x&#10;L5UX/jv3v+AV3Hgb4TeA/wBmq8/4SzXPE82va7B88TyztFaQf7e1n/et/v8A/fFeL7Ckfe/Wqn8x&#10;9IO+meCfEFlpl9qq/bb9dkSeRKiO39xHb+L/AGK9l86J9ISBtro0Wxkf+Kvg/R/jr4l+NPxN0TT/&#10;AA5odzYeGnukuLzWXR4ndF+f5P8AZ+T/AMfr7L/4SFUs0Vv4Vruwn7qR5eL9rOMeYhewl0f5dMl2&#10;Wn/QOlb5E/65P/D/ALn3f9yn22tq8T7t0Lr/AK1H++v+/wD/ABdYl/4qiT/brn9Y+IukWFru1Ce2&#10;sIU/5a3Evlbf+B19DHFxjHlPHlhPay+E9GTXoJrWWCfy7m0lV0lif50dW/g2V8v/ABC+BukaJe3D&#10;aLYqmj3Eq3ConzvE38af7tV/FX7VfgDw9deVBrzaq/8AEmmQNLt/4Gvy15J41/bmnWBovD/g+e4+&#10;X5X1Gfbu/wCAJ/8AFV49ap7X3YnZCn9X+KRq+PLaDTd8tzKr+b8+x/v/AO3Vf4dJpV/YXuoNfNYa&#10;Zt+zy/vfs6Sp/c3/AN37lfJ/jn9oXxr8StXleS0gtpd23ZDBt8r/AL6rH0D7R4l8RafY6rq0t9dT&#10;yJDHawP8in/a/wBj+992ohgqi96TLljsNGPLbmkfefwr/aH0H4J+Idd1tvH2r+JdPvZfN1HSJWl1&#10;JF27dlxFO3+q2/Kjb2+df+AV9a6v8YrPxTptv/ZW2a3ulSVJUbejI3zI1fm14h8LQfFz4iWXgXw9&#10;Pps2nyreSrNcNKlk7QfaJUf90/3fKRG/i+aV64ibxz4v8J/afCsHjGfTdL06WW3ii0T5Ivv7flZd&#10;jbf9+uqGM9lDklI+Zx/DEs2qe1pSjTPuT4wPZ+IdGt4NT17TdE0SK+iuLqW+ulR7rynR0iiTf83z&#10;fP8A8A/iqLRPippXj/8AtuLwhoN9c6Jayq7as8DRRTz/AGqJ3RPk3f333v8A98V8D2dzZve/aZfP&#10;v7jej+bfNv3/AN/cn/2Vffv7EmlRTfBjz/K2XdxdSys/lbE2+a+z/ZrzJ1/byPXjk9PJ8NGMZcxo&#10;eJJte1jS/Ef9mXltoktlBYXEV28W9IpYok+/u/h3fL9yvi/xz4e8X3NrdxaneT68j+VFBLaTvLE+&#10;3Z91P91EX7lfodf6VdPpep2d5E1s91LKm+Lb86+a7f8AoNeU3/w30rRJX1VYlmuLVXuFmu/nl+X/&#10;APYrHlkVh8T7D7J8R/tQ6R/anhL4K/MyTReEfs+zb/dvbqvLtA+A/jDxBbpfQWYs9P3bVvtRP2eH&#10;/vpvvV+jGpeErPVfCXiiW+WB30HTok06Z1R/ssrJF86bv+B/J93dXzbf634l0H4XalBZahPN4ltZ&#10;54nvtTlaWZ/3v8Dt975X+WvToYipy8pNX2VWPN7P3jw3x8V0jxDN4V8dW/27VrOOFI9a00fv9rIr&#10;pv8A+evyutfW/wCzP46n8RR/D3w1d6hJd3FndSxXLB/9ajRS7EZf72x/mT/YrzX4kfCTUdX+NHiP&#10;WxPHBcKtrbwOy7nVltYldl/2v9qvRP2bPh1q/h74oWmr6heNNb2FrdS7Nn/Tu6/+z1tiasZ0zxKc&#10;eWXunBeNvGfif4l/EbUNItbm51XRfNiurWKJWt/srb/k2bfl27VT7+5q/SP9kKwXR/hvLtXYk+p3&#10;rq/97bL5X/tKvgfwl4SsdE8W6Z5t9dvdyzr88ysm/wCev0F/Z13W3wt8Of8ATxB9o/7+u8v/ALPW&#10;FKX7w2n8J7nC+9q8H+P15v8AF9vFu/1Vmif+PvXttg++vnX4zXP2nx9qvzb0Tyov/HEr0qnwnMc5&#10;4Y0221XxBaLcqr27N8+/+P8A2Kwf2lvg5c/EjWbfUdItoESz05knlm++6rvb/gVb2jzeTsaL/Wq2&#10;+ugm1LWtVureKL7N9nl3xSu6fOm7/YrxK/tFLnie9gJUHGVKqflD8XfAd54b1f5/KeKX54nh+5XD&#10;6Okttqlp5StNK3yLD/fr7o/aB/Zal0qzuGsdTbyot8v2jU22fPXj/wCz38ItKm+IMVz4vuorbTH3&#10;2Vn9nZJbhrxnRU/df3fn+/XpUsZH2XNL4jGrlVZVedR/d/zHq37N80/gbw5L5ssszxL5rQ2kHmy7&#10;3fdsSuqm+Jvxi/arvZvC3hpdP8N+GorX9+9x8m1fu75ZVR23v/Cqf7f9xq+iPhf+z5YfD+01+4nv&#10;FvIL21e1s5fK2yxbk2u/3vvf3dv+1Xzx+y74s1fwBq3ivwPdtHDqtk6M9pL8nnvAiQPtf/rkkD/3&#10;f3tdOHw8eX2tWPvHzGecQxw8ZUsH73KeOa9+wl440HVEl1OWDVbJWR5U0aXfKy/x7dyfe/4BX0Lr&#10;3hvQfCuh6fYyQLokVrZxJa+dF/yy2fJvR/vf8Dr3XTdb0/xPpyTwf77Qv99X/wD2683/AGk9BfW/&#10;hyurwSs93o373f8Axy2/8aP/ALn3/wDgD1jiYyl7xwcPcR/WK8aVeEfe+0clpXx116bwQlnoeuNb&#10;ahZ3UFrBvVLiJ/4PuN/Ds31ib5YfignirxRpmn+J9Q8ryvOiV7VE2/N/t768f8H3k95r1kts+/zZ&#10;0fY/+zXvcNn9zzds3+/XBGU+bmPvsbl9KcZUOX3ZHR+M9btviv4A13T7zQ59SeeB/K0zctvaSyqn&#10;7r59+5vn2fff5a+N9W1LV4b24tvFjTt4giZkuvmV0X/ZTb8u1F2Kuz+7X2Lbaq1sqL5WxP8AYrxz&#10;xP8ABmXW9Xu76DU4HeeVpdlwuz71GJjKrE78goYbKpS5TyLR9YXe6rP8n+3WxNpWleKm8/U7W01K&#10;XYiebN/rdq/c+f71dBefBbV7b5orOO5/24ZUrCv/AANeaajtLZz2z/392yvL9nVgfokcbhcQZ6fB&#10;PQdbl2wS6hpX+3bz7/8A0LfXqHh79mzwF/Y3la1dXs12n/L9Yt5W/wD30Z3+b/c/74rgdH/tCzlT&#10;yrxv+B16t4e8efYNU0RdTitn0+KdJZ7hFfftX++ld1OpLl948XMMPRqw9z3f8J6L4k8DaLoPxGt9&#10;ainb7P4X0qLQLG3fbsRFRN8v+98+z/gFeT+KvjBoeseMtMg1C+W20Kwl+13Xys73DL9yJFT/AG/n&#10;/wCAVwXxL8c6hv1CKLWr68l1S8uNSnR9v7ppXdvKT/ZT7teH68+p2DfNbSw769KlPm90/GJ5XKde&#10;VfEn1V+0J+17Y+P4pbPwhbeINHt/+ftL5LXf/wAAVN3/AI/Xyrc38usXu7UJ72aVm375rrf/AOyV&#10;zM2sb/45P++qPt7bPm27P9uvXhTOvmidM6f2au+C7nt9/wDFtZP/AEGiuZe9Zl2r5v8A31top8oe&#10;0P2W0qHZbptiatqHd/dWqFg/y/KrVfhmb+6v/fVeDE7i9bOz3T/N9xEStVP9qufsHZ03b1+dt/yV&#10;sW33P4qZpE04dqfw1bhfeu1f/HKqWyVbR4k/23oNDG+Jf77wBra7f+WSP/4+lfCX7f8AD4O8YeKE&#10;llvruw1W1sVSW4ezl2faPK37PufN+62/98V92+M/NvPCmsQRRb2a1ban+3sr4n/bY8GbPBuj64sU&#10;6S3FnFdy+bO0v72L/W7N33fl/g+7WcviOihLkkfEvwO/srWPHjWutXclho6webPqcMW+K1ZXTypZ&#10;d33YtzbN3+2tfQX7L93YfFD9pJLFYLK+8OeHi9/d3aJvS48ptsSp/vPsb/dV6p/sy6dFb/Bfxbp+&#10;hwRpquqJeabqLn791EvzrF/3yqrs/wBv/brO/ZI1iDwrrfjPUtKsWs4oltf9E3b98UW/zf8A0LdX&#10;VRqxg+WJ83xJg1VoSzGfvez90/TTXvEPhzyLfeVubiKV7qDzfnaJv7q/7NeIfEXxzPqTSy/M6f72&#10;yn2HkeP4vP0HU7bVbRl+a083ZLE9ZPirw3F4b2N4j17T/D3y/wCuuJ4nldf9z73/AANK9Tn5viPw&#10;HF4ytiNFE8o1tGv3f7TZtv272Td5rov999uzbXm3/CTeJ/gvr91N4ZvWW1vFbda3CtLbu38LbP7y&#10;V7df/EL4b6JYXEGi3k2tu0W2e+itZW+bf/ubVX/fr5c+On7QmlaTbS6Vo1t/p2392X/eun+07/c/&#10;4Cu//eWiXvnZk+AxVeryxieEfEnxTr0/xDm1HxJeReJdX3b5pZ3Z13f3P9nZ/c+6tfQPwz/bbsrH&#10;TrbT9Xjk09oV2LJGm5P/AB2vj/Ub2S8CTzO0s8pZnd/4mrM61lWoRxEbVD+hsPL6kuWmfo74o/a4&#10;0m48OyvpeqDVLpY932e1Tcyn+8391f8AarnPhj8FNV+K+qW/jX4o6zbaV4c/1tna3F0sUUqf7H+x&#10;/tV81/snOj/GvSrWeYwWl1b3UU+ZNiOn2d22v/s/LX1zrHwr+H1hO+qz2c95oUrRRWqW7T3UXmr/&#10;AMslRnf+5Xg1qNPCS5Ue/h8w933onos3xp+HPgm9+w+HLmXW5YP3SWPh6za6fZ/wH5azNb/aK8ca&#10;xE7eHPhy1mn/AD8a9dbP/IS/NWLo/ieDW/Auk3mlT2Wj+KIv9C+zwxJbxX8Su/lRSouxVbYn36hh&#10;8MeL/EkqLLZ/Y3+40PntLs/4Atc3uxLqY+Uzmrzxn8T/ABPf+Rrnij+xLJv4NEtUi8r/AIG3zVzl&#10;/wDCKO/8TafFLK2sXF1cxRfa766e4+9/Hvr2az+DNtZxefr2prCn/TZtn/ji72qtr2seE/CWjXEW&#10;hwXM2oIrywXcSpEkUqp8j/N81ZylKZzwrynLkPKPEPwols7jxRY30+n6a9lY7LOX7VEkNw/m/c37&#10;/krgodB8J6PF/wAT7xjp7/3rfTN907f98/LVv4L/AAr0r4i/DL4reLPEFte6rqGgwQXEFwLra6u1&#10;veyu77vv/PFF/tV4cm1GT5V31v7KMD1KWAjWqSjOXwnonjXxF4D1DTn03StD1a8fZ/x/Xlz5Tr/3&#10;z95f9l64mSVbXTJ47K2jsYWXZst1+9/vN95v+BVRtnkmlZm+5/t12HhXwlfeM9c0rSNKtmvLu8vI&#10;LdUT/alSt+eS9w6p4OhhVeED7L+C3g+x8H/tGeHFsbG2ht9J8EXGpNFYwJE/73zYnd/n+Zv3v3/l&#10;+XZ/cr5U8H/Cvx18YNUu9Q0Hw5falFdXLO13t2W+9n3f61ti191+APCTWfj/AOKU87Tvd2HhKz0j&#10;7RN/C0sSS7F/3PKrxG28N698H7j7Z4e1CfTdn8du3yN/vp/HXFKRhh6ko/B8XKjY+F37B9zDr1l/&#10;wnerqkUsEtx/Z+kt8/yvF8jyt/11/g/77r7Y0fwVofw10a18P6DZ/Y9MggiaK33bvK3Kjffr5f8A&#10;BP7W7XOuaVB4q0xnlWJrX7dp679zyvF9+L/gH8H/AHxX2B4hmim1u42/wt5X/fPy/wDslVT5Z/Ce&#10;Jj/rMZfvzhdVuZX1ZIGX/nq6765TxJoi6raywS7vKli2Mm7ZXpupWEV596Lft+7WK/h7zleLb8j1&#10;t7M8vmPCviL4D1Ob4TeOLHw9c3MOq6otrFA25d6+V/c/74/jevinVk+IcN3ZeH/EWlT3zQOu66Oz&#10;ztn8fy7v7n+9X6ZzaU1s0tt5TPFu3rNt+R/+B0f8Iety6ebEuyumjKMY8somcpVOb3ZHzZrcOoX/&#10;AIt12WeCL7J9sZIPJ+d3i2J87/8Aj9dL8Ovt0N14gVoFR4tJlSLZ/E7OiV7ReeDLN02/Y1/4AlVU&#10;+HtnNFcLLA2yVdjIjbN6f3HrGXw8pEfjPnHxJqU9nF/xLLH7fqcXyb4v9VE3+/8AxV9reA/sfh7w&#10;5o+kLO3+gWsVrvdfvbU2V55D4Dtk2RfY4kh/ubdldnYWc6fLt3p/tpRS5oS5i5HsGiXm9Eb5XRv4&#10;0r5p8f3n2/xRrVy0qw2/2yX96/8Av/8Aj1ex6JftZvubcn+3XgV/oOr+LdZuLyWKSG3aVtruv8G/&#10;+CuyVTniYjLO5iht5rlZW+zqrPvddny18meHv2ovHr6pL5GqybLiXesM0ETpEjP/AAfJ/BX1N8V7&#10;NvBPwi8Uag3yJBp0sSf7zfIn/j718SfD3wffeM1uNK0hok1jWdllYpM/959u/wD8c/8AHK8vEc06&#10;kaUT9G4UweGqUq+IxMeaMf8A233mfUXwl8PeIP2kfHWmz+J9Zkv9CgVri6SFtm+KL5Nny/d3S/Lv&#10;Tbu2S/3K+vbPwbomg2n2PStOtNKtlTZ5VjAsW9f9tv4q8l/Zt8OWvw8+KfxP8OQL/ouk6fpFpFL/&#10;AH4ovtWz/wAclir2LVb9bBWlWCSZom+dE++q/wB/b/FX2UMJGhDlifhHGHFOLzjFXUuWlH4Yx+FR&#10;MjWLm703RpoLWL7Sq7mWLdsr4q/aPTUPA/ibw/8AEjT7byNWs5Ui1XT4n+aW3+4n3k/23i/j+8n9&#10;2vs19Vg+9LPbfZ7j/VfN/rUb+5/fr89f25IfGvhLxL5EvizW38H6p8n2Tz98UTf3Nn91l/v/ANx/&#10;7lY83IfLZXR+vYnkjI991bxxbaTYeGvGdtdx2ehapLsllf5E+a3dkf8A3X2J/wB8fwfcq1pXiHVf&#10;H8F7Kuo2T6FdM8UWnRNv821ZHR3f/af7+yvijwx8KPDXjDwHrF9beKr3UtV02za4itP9Ui7fm2Oj&#10;fNXPJ4bi0H4N6P4sgl1Cz1O/vmiglinRImiXzVf5Pvbv3SfP/t1wTrRmfb4Hhb6o+f2nvH2FN+yT&#10;46+GutLrmkaZH420yJW/5AN4rSqv/XJ9jbv9n56of8La0iwv30/V3u/DeoJ8jWmuWz2716X+zrYe&#10;Mbz4H+D9V/tyDWNQuLX7QyXF46Xe1ndk+d/lb5Nn8ddL4n+J2pWdq1j420Nb+y+75OvWK3UL/wC6&#10;zJ/6C1eXzch+gPEykrTPNLDW7bUrfzbO5gvE/v28qun/AI7Vv7Yr1zmveEvgt4huPtUXhy78JXr/&#10;AD/bvC2pvb/N/wBcm3rXK6l4Y17R283wr8UrLW7f/nx8WWflP/4ELvX/ANBrWNSI/aRPUN/93/xy&#10;nfaZU/i3/wC/Xjr/ABO8X+GP+Rj8EyzW6f8AL9oN0l1F/v1taD8ePCGtv5S6qthcf88b6J4nq+aJ&#10;cGdtf6JpGpPuudMgR/78K7Hrz/W/D0qaz9m0+Jrx5W2RRJ9//wAer0L4dJefFTxRe6VpDS2dlYbH&#10;vNT8iWJG3fwROkvztX0BZ6VpXg+1RYm864ii2NfXGzzZf9965q9SMT1aHtI/aPmXQf2ZvEOvac+p&#10;a5LY6D5S+bFDdp5ssu359jov3V/8e/2K3fiX+zlB8V/AsX9gz2SanEvy/Z5f3Uv+5XvfhXxPF4ni&#10;1CCJYtnm+V9oRvn/ANyuqs7DQ9Bi3QWcUL/7C/erjjVkveLqwjP3Zn4y+MPA2q+Btbu9K1e2az1C&#10;BtksLrXOec0P/wAXX3r+1d8JdQ+KPxJtLnSkVPNiSJn/ALleRa3+xbLpX2Lz/EMsL3sqRK72e9P/&#10;AENPlr3qWYR5fePmKuV1Of8AdHzUjs67nl4/hSiuy+MHwc1z4OeI00rWXt5FnTzbe/hfEE6+5b7j&#10;f7NFelCpGouZHiTpVKcuVn68QuqfedUqaabybeVlXe6L8qf7VMtoWT7qrT2+8i7vn3V4kT0S3Zuy&#10;fKq/d/vtW7Zvv+83/fFc4j7a07CZn+7uembxOgRF2/8A2VSo+xdq1SheX+6v/fVO2N/Ezf8AAPkq&#10;Bhfzf6LKrJs3K9eFftCeGF8W/CJF++9nK8TIjf8ALKX5H/8AZK9wdIv4lX/gfz1zXiTTV1Xw9rdi&#10;yf62Jtv+038FZyLPg/8AZd+FHjPwT45l0XU7WLSpryWDVdHu7hle0upfK3/w/wAL+Qv/AH1W6/gB&#10;vDGvar4js1stKuJ76Xz9/wAlozr8sqf7FfRem+DJfG3hLw/faVff2Vruhy7LW4270+V/kR/++/8A&#10;x+vhL9qTxh4x0T4h63pVpq7Wf2fzUlt4fmh89n3vKm77rf7f92sqUrz5pHPi8FXzShVoUvtHueqa&#10;x8PPh9b6bquoXc+haxfttgexuZViZv7qv91vv15R8d/2hdY8M+FZrzTvDt9qIvme3k8R3lltiWX/&#10;AGm+b978yfL8tfDGsa5qmsTE6lfXN26EgfaJGbbX1z8Gf2otJ8SaDdeEPFNlZ6RJdWsFhaSw7mt7&#10;lejpL5rv8zn5vn/dbt33G2Ov0qifn2E4UwmGnGdf3pHy1rvxF8TeKJw1/reo3bA5CyXLlV/3V6LX&#10;OuHd/mO9m719W/Fj9h3XdJ8Tyf8ACIz6XcWNyFkSwubpori1bZ80Tb/9v7vzbv71edXX7H3xVsFX&#10;d4bhlYn5dmrWef8Avnzd1dNOVNbn2MacYR9yJ5BHpauvzS7af/Yo/wCfhP8AvmvSz+zJ8UYlZm8L&#10;y/e/5/Lf/wCO0z/hm/4n/wDQqXH/AIFQf/F12XoEfvDC+FV7pnhbxzp+qay0cun25d3ieNmEvyMv&#10;/s1ffPw68VaV4h8FvY6rFpt54Sum+0WqafeLFLE/+xt/9Aevhi4+BfxBtLHUb6bwtfi1sIfNuZY1&#10;V9i/8BP4/wC7838NR/BjxXqeka++mQsrWd188sLxbm3L/c/utXi4/D060faUzsoylH3ZH6Y69oPg&#10;74RWGjxaV4etJobyJLhXvpfNRP8AgH3a9A8DeObO52ebYwP/ALDqkSJ/31XgnxU1W5v/AId/Cy83&#10;Mksuiru2f39kVcFDf69pum6hqNtY3upPZQfaGSFfk279vzvXzEZckjujTlV9yB9IfFHTZdV1R5Yr&#10;mLybhv8AVQrvRf8AgdfO/wASLPT/AA9FqsV9q8FtcfY5/Kt3l/eu/lPs+SvIte/aD8ceIv3C3n9l&#10;RL8myxXY/wD3396uBM09zfvPeTtNcO295ZW3u1TUqR5j7vLeFsR7tWvLlPfPgHcz6P8AsZfGHUIb&#10;bzTf3S2T/Nj5Vt1T/gX/AB8f+PV80/2Zd3Kp+4jtkVdn3q+v9ERdN/YL16VV+bVPEMrps/u77Vf/&#10;AG3avmbT/Dlzq8v7qCQ/7lOtiVE97K8rjUlXlUl9oq+EdA0y+nng1K/ktL2X/VSy/wDHu3+y7f5X&#10;/ar3z9nbwBfaP+0Z8NLG7VUd9XtrjZD9zareb/7JXnWkfCDU5NrtAyf79fSn7G9hrWj/ABX0+Rt2&#10;peH9JWe6vJnXfFZN9nlVNjt913l2ptT71cbq+1qxsdGYUKWDw1Vxl9k9jtvFSvZ/GjU1gZ5ZfEkG&#10;nxJDFveV13rsRF+Zv9b9yneH/wBnbxt8X7dJbmGPwto7/euNQXdcN/u26/N/3261t/ApP7V+Jep2&#10;N9bW0KaNrV/dRfZItm+eX78sv96Xa+3f/dSvf/jn8XfD/wAAvh3e+M9clZGiHlW1tE3z3lx/BF/9&#10;l/Cu6vfwmEjVj7WqfkNXMZUpfuInzB8SPhj8Of2S9R8L+JbzUJ4ZYLqV2uLtvNu7hlT/AJZIv3fm&#10;/uJ/H8715FrH/BTLQ7bUnXSvCEtzp6N/rru+2O3/AABUfb/33Xx5+0X8evE/x/8AHN14h169kllb&#10;5YLS3/1NnF/DEn93/wBCrxK489H+fzU/391dkcJT5vdPOqV6tX3qsuY/WjwH+354O8Txbr6xk0pP&#10;4tkvm7X/ANyvU/AH7S3w3+JGqf2ZZ+IYLbVWbYun337rc/8AsfwtX4z+Erm5hn3/ADf7D11Gq6bL&#10;9q/tGP5EX596ff31f1Q5faH7q/Y1eJF21LDpUW/dtr4K/Yt/bkj1KLT/AAF8QdV/03clvpWs3H/L&#10;f+5FK/8Ae/uP/H/H/t/fUNyqJ/t/3K5px5DYqvo67vlXZVR7DZvWKDzn/vp9ys3x/wDEjRfh7pb3&#10;2uTsny/urG3XfLLXyT8SP2ltV+Jay6ZAzeHtHdtn2SFv9an/AE1f/wBk+7Xn1sTSpHuYDKK+N+H3&#10;Y/zH2NDYb3Rm2zfN/wAAStqGHYv3a+Nfhp8YPFHhiWKBdQ/tvTEX/j3vm3un+5L95a+kPDHx78Na&#10;rFt1Bm0e7T70Nx9xv9x/u/8Afe2poYunVKxuT4nCf3onoTovkP8AL/BXJXkOzftWvyf+KP7SvjP4&#10;p+MNS1DU9V1CzRblli0xJWihtUVvuIv+5/31Xe/s6w/GD4r+IXs/Cvi/VtN0qyXffancX0r2lqv+&#10;5/Ez/wACV9RLLlGl7WUj5mNWcqvsowPpb9tK81WH4NvbafLPbW95qNvb6jcIv+qtfnd//QET/gf+&#10;3XFfs+eFfD0XiL4L3xsfsuryx3WpX7orfPL9q8qyifd8v7qKXd/vbK1/FX7UXhz4b2T+GtX8Sy+L&#10;b233RT3d3BEm9/7myJEX/wBCb/bryDwx8d9G8SfG34fx+HpJdHGs6nFZRlPkRFe4i3y7W+T+CvCU&#10;pSnGMYn3ODq08Lga8JT5Zcsv/SeU+5/CA/sj9ovxxbyqrpdaTZ3Hyf3V/dfN/wCPVr+MtWn8Pw3E&#10;qq01xpytKqf894v8/LXxrq37cFp4B+PXi3xLP4a/tiJnl0Xal95XyxPEjy7Nn8f2fds/2q6a4/4K&#10;I/C/xMtlFe2Ou6NNH8ryy2ySpt/u/I+5l/4DX2VZO3MfzbjsvxU4xdKB2vhX4tSTXuuxQWP9sXFn&#10;fXnkSu37qJZbh/KRf7zPv+7/AL9c/wDtReCtS+Ivw71OC5tIobptMWXyXn/497hJUaJ0/h/jlTfv&#10;+6/8dHwehtG8XXmtIltF4Vnne6S6S/SVNvz7PlX5t219m2vZrmRdR0K/1HULdQuuzfZ4bWZefsv+&#10;dtefKlzwPm8uxtTCYyMvtH5OfCXxDeeG/wC3dQs9Pkv7h7NrWJEZERN39/dXZ/Fq21DR/hR8N9B+&#10;zN+4057pkiiZtjS7Pv8A+1v82tPxZJ4U+H3jnxh4Ya1X+0rzxDK9nsk/1VvLs8qLZ/wOu68VfHLT&#10;Php8S1tp9Ml1W0tbVLeWFG2bPk3/ACf99189U9yR/QmGx9XEVPdj7p9EfDfxbF4S8IeHNK8qV/se&#10;nW9vs/3YkSvYNKv59eeG2ngiSKX5Hh27/wDx+vD/AANrdt450HT/ABLotjcw2U771hvokR//ANmv&#10;U9K8T6nDcO220s0Vfvury/8As6VJ1TOX8efAHw14k82exWWwu3l2J5PyI3/oFeD+M/2b/FWgo8tj&#10;eS3Nun9//wCLr6Im8VLf+ILKzgvJbxIopZZfJT/gNYXxg/aG8P8AwH8OW+q68t9M15K8VnY2+3zZ&#10;2X7/APH91PkpRpc/wke0lA+LtY0fxZ4blf5bmF/79u33v/Zqwv8AhLb65Z4tVggvEi+99og3v/8A&#10;FV63r37f/wAPvE6PFqHwyu7nd/G94iP/AN9KleWeMPiL4a+ISWlz4a0i90GLzW82G+ukuN3+5sRP&#10;lqK1Cph480j08By4qvGme2/AT9pbSvhpo0ug3kTaVp9wzSpcRL8kTt/B/wCOV63f+OfC/jyKL/iY&#10;Nf2n399pePF/33teuJ8AeGovh5+xF44+IN99gd9TaWCC31PT1uknX/j1t9u77refK77vm+7XyXo9&#10;/ocNhaLLa6lo9wq7ftenz+b/AOON/wDF1x1I3jzH1lKnGcpQp/ZP0N+G9toOiXssugwLYSsu+VPN&#10;d3uNv+21ekXPjC2mt/nZd9fnPYaxqFhYfadB+KUdzcbd8VjfRNby7P8Afbev/AN9Pv8A4nfFjw3e&#10;RS3zLf6e6rKzwskqbf8ArrFvX/vusY0+ciUJRPui81Kze9efcrvXP3+veFXvYtTvNI1S/wBYt18q&#10;J4v3qIv+xuf+OvGfgh4w1D4lxXE8rNC8DfNbu2/en8D7/wCKvbZtEeG33+UqfL/BWUo8oWcD5V/a&#10;o1O7+I9/DcPp9zZw2zbLdJvv/wC1RXdfEqwt726dLiWMBW+VN1FevQrThTUTzamCVSXMfc1mjOv3&#10;VSqiIz3Vwu75Itib/wDb/wA7K3bBF8jdVKzTfa+bt2eazP8AP/n+5XSfOEVtbLv+7WrbbU/irM+0&#10;xbvvb/8Ac+erENy38MWz/bdqxkVE20uf7tRTXmz7zKlUf3r/AHpW/wCAfJRsVH+7/wADqJSNCxNc&#10;70+Xc9ZsLt9vdvuIy/c/3f8A9uro+49UvuXUTf7Wz/P/AHxWAHL/AA3hbTfEfiPSP4IpfNi/3P8A&#10;Oyvz0/bA03yfjj4tbarpLO0qv/46/wD48j1+jfiHwZ9v1RNV0zUJNK1PbsZ0+dJf/H0r50/aQ/Zs&#10;bxtKniPVfF62FxFF9nZLez3u6/O/32d6z5fd5T0cBiY4WpzTPy61nwxLqN25tkaSTqwVak0P4T+I&#10;vE115GnWT3bdvs6tL+ewNtr9TPgh+xt8OX8L6Zq95Y3PiGWdfN36tLvT7/8Ac+7X0RongbSPBmmw&#10;waZY2lnDEuzfFEqf+P16NPFyjH3SMbUwlWpzwifl78O/2Pvjpe21vs8Rat4UsVX5PtGoyxbF/wBh&#10;Vf8A+Jr6F8B/st+JdBlRta+JWs6xKi72R/uN/wB9/N/49X1rqWpQJ/Dvrl9SvWf5otqOlY1MTVke&#10;byxPEfiv4Di8JeAL3U7O5vptTglV/NuLqV02fx/J92vkb9o3wPrnhvVU1Cz8S6tDp99Y/a4ov7Tl&#10;8rf83yLuavuf4qPFbfDvxLeXTyXKf2dK6xQrvdvk+TZXyv8AGxLn4i/BnwFqt9bQJqSz3Gm3UMSs&#10;/wAyv8iJt3/wxbv4qeGnP2vMRUPNf2Tvijr2rTT+Db2/lvLG2i+26dA/8MrTouN393fL5v8Avbv7&#10;7Vxvw60PSPD37V8ul313BpuhrqN7CtxcfKiRMkvlfzSuf/Z/1Kbwl8bbOCVdkrfabLb/ANNdj7P/&#10;ACKqV1Px0u7j4X/tF/23pMpime3WeKVl/wCmTW7v+Oxm/wCBV70o6SicZ9/f8I3Y6r8O/Bi3Mqv9&#10;gtZbeL+43z7P/ZKozWHneFNbtrFlsHVrf99CqP8Axv8A3q8X8VeOfENn8LfgpeWdy2+6guJbxE+R&#10;Jf3sT/Ov+7vrsPBPi258SaR4rWf5EWxV1i+4i/PXy8/cidkHPmPOviR8ItK8Qv5/h65VPECL+9t/&#10;4Lr/AL5/iry3SPAlxf3XkfZp/tCf63fFs2NXr8Oped8sS7/+A12dnYS+NvC+sahY3iw6ro3+kam8&#10;K+bNLAyO+9E/56/un/3vk/22bzqi5vhP0LKeI5YePsMT8J0E3g+DRP2TvB+i30qwxNeS3Ur/APbx&#10;df8AxC15vo82laPLu0PT21J0Tf8AaH+S3/7+t97/AIBurd8beM4PGel+EtF0ixu30TQUXbLrio13&#10;dP8Aed3RflX53f8A77qxZ6bealKlz5EqIsXlbHXykqpU+eRwPPqlKMo0vtSlIz3S88SXW7U2/dN/&#10;y6Wi+VE3+/8AxN/6D/sV6n8OtBWw0vWF27ESK1liT+BNtwn3ErH0fwx52zzWbZ/ci+T/AMfr0jw9&#10;oi2enaqsEHko9mif+RUrbk90+Zr4yriJc1WXMdh4b8PN4S8V63qFjLFbPdX1xcMiL95mf+OviT/g&#10;ov8AHjUPHnxEsvB32vztP8ORfvUT7j3UqI7/APfC+Uv/AH3X3HczRQ397PK2yJJWld/7q1+NnxO8&#10;bP4o8Zaxrkk/77UryW9Z/wCP96++vewnw8sTyftc0jmtbubnbtbds/2/krB+2Tv8vmtTrm8a4Y56&#10;/wB9zuf/AL6qG2bZOn+9XsRIOv0q8W10tNysjyuu10rd0rVf7St7jT52/wBhf9quVd50VWRdif7H&#10;zpV7xNZPoGoaZqEX+qvLdZl/9Bq5SOCMeYHsf7NvEkmZmvVk3Ruj7EX/AHa/ULwr+2Z/wlvws0eL&#10;w5F5Ot/Y0t9R1G4XfsuFT59if+P76/NG21iLxJa7ZY1R0Wu0+APxDi8J+Mf7MudqafqbLEzuuzyp&#10;f4H/APZa8fMqVSdDmpH0WSyo/W4xxMfdPrJ9V8R3N/LPeXMutvK29nuG3vVG5s7HW5X82D7Hcf30&#10;rbhm8lPu76iSGK5l81V+b+JHXY9fmjm+bmZ+7KlDk5UVNH02+8PS7op4prd67O21tbyLbKv+8lY8&#10;OmrNLtVmT/cqwlh5MTt80yf366YT5onl1aRg+PPAHh7xOsUt5pFteSq3zO+9Hb/gaujV6n8N/iv4&#10;a8E/DlPBOmaLbeEooon8qaHdLFLK38cr/e/9CrzK8vIrmL/Rp9j/APoVYkzs7ItzbLs/v12/Xq8I&#10;+y5/dOKWVYWr70o+8ecW/wCw38Qtf8RX+uWvivwZfPfySy+ct7P/ABP/ANcq6fwx/wAEzfifqssU&#10;994l8LfulRInt7y4bYq/c/5d61b/AM3SnS50+8ktv9xvk/74rb0r4qeMdKtd2jeJWhuF+Rbe+3uj&#10;/wDAvvL/AOPV6NDPK3Nycp8/ieHIxjzxkfVfwl+EuoeG/CWp2PxNi8N+J9Wln3vqdppio94mxPnu&#10;G2fvZf8Ab+9Xzv8AHj4IfDJNUiaDwvaWztL8yacrxO3/AABa5jXf2vviB4Eb/it9DuVsW4W9t182&#10;3f8A7ar8v/AW+auT/wCE58UfGx7LWfCrT6bb/bFt7XUL5VT7ZdfwWtvu/wBbK/8A46u9nr06TxOI&#10;qc58zjKdChhp0In0v8JfC/hPxWlnq/h3ULWE2kfk6lbNF86/NtTcv3t25Pk/i+avR/FGp/2zqkE6&#10;/utFs1WC2P8Az1/vMtfKuh/tNPpDab4W8XXOjaFrGoxea+syp/x+Rf8ALL7Q6puVfmfb/eT+Nd3z&#10;ev2GpRPqztc6u2t3Fqv72727LeL/AGLeL/2f71fTVqvsqXKfzZTyHE/X+SUfiPgzXvCnijxJ+1iu&#10;reJfD19okV/rrX6w3MXyLEr70Tf91vlVVq34w0r/AITn4tanBFufz754t/8Asr8n/oKV9269qWn6&#10;3ZPZ3Ledbs2/Y9eZaP8ABzw54P1vUNV0zzJri/8An+dvki3ffRE/9nr56pX55H75h1GjBQid1put&#10;xeFfDWmaZbL5MVnaxW6p/upUVh4ta5v/APSf30X9ysq8h859rLTHsGs9J1O8i/4+IrWWWL/eVKPe&#10;mZGhc/E7w9oPiDUNT1XU7HR4vIit4vtc6xfL/sbq+R/2zPip4e+LWtaFBoutLeW+kQS/vkifymll&#10;f50+b/ZRK+cLWXxB498QPHDHe67rF6+5titLNK1dbD8G/GEyv/xKYoWR9jJLfQROrf7StL8te7Qw&#10;8aXvSkefWxHL8RxP2NUT97L8n+wte2/C6FbbwXFPFLLC8sr7X/j2L/8AZ764eb4K+NHj2ppcDv8A&#10;7Op2rf8AtWvSdLsF8M6Ta6bLuS4tYlidP9r+P/x/fXl51iY+wjGJ9dwtT9tXlU/lO08SfEfxL4t+&#10;Htp4F1fUpL/wxZTrPa2SRJF5TLv2fOqf7Tff3V57f+Hl37oLlof9i7Xen/fS/wDxFdBZ6kyRPE7N&#10;5TN8ybvk3VofY4rx0Zlr5WNWUj9IjQhS+E831LR76wR5ZbNvKX70sTean/AnX7taPhWO5tNOu9Xi&#10;jaa3sp4oli+bY7s3/wAT/wCh12lh4eXUtet7Szvo7N/NRJ7ubdstUb+N3Wtbxtrcvhuw0/SrHTLZ&#10;ERPluLeDfLdXG/777fmZn+T5/wDgNdtDmnK3KdtDDwjL21b4YlTwrrd38MfF6+I77XorC32t/wAS&#10;zbveVG/gZP4azPHn7S3ivxXdXbJr1zbaYzbIrRFWL/0Ct/4T/sUfFX4u6k19qmnP4N0mV98uoa8r&#10;JK6/7MH32/4HtWvu34QfsO/C74X2sM95o8XinVU+9faxF5+5v9iJv3S/98v/AL9fXYbAU4+/VPxz&#10;iTi+FStyYOP/AG8fmNpEfirxtK6abbat4jnX5ni0+CWfZ/3zRX7ZW32XTbdLXT7OG0tE+7DbRbVW&#10;ivWtD+Q/N58Q4py+M525mnttGuG81YXddi7F/ib5UqV7OJLVN375/wDb+eq+pfP/AGfbf3pfNb/c&#10;X/7LZV6Z/wB1tr5U+/KNWIUpuz56EuYvuq29/wDYrGRUS0lNebZUO+V/9j/fo8lf4mZ/9+pNB7zb&#10;6qXO5ESVl/iX+KrG/YtUtVmb7HcbW+fa22siC3sZ3+Zm/wBxPkrzT48Iv9jWkS7U3QT/ACf8ASvQ&#10;4blplR1X71ec/GmzubmDRLaLa9xdNLEm9vk3NsrKp8JZsfDfRNe8K+DdP0q+vrRPsu5N9vE7/wAb&#10;t99v9+uoRGvF3faWm/23rF0qHVdn/Ewubbzf7kMT7P8Ax6tXyXdP9bvf+/toiQUtSsIn+9PLM9c5&#10;f2exPkirqJrOf/nvWVf2G9HZt1Xygeaa3t+z3FneK1zZXG9JbdG2b0/jTfXk/i28ab4MeNbHw94a&#10;XRLjTbxPssKNvf8Aeon71P8Aa+/XtviHRPOifa3z1yqJbJZ6hp99bKlvcKjs8y/J8r0Q9wUvePzw&#10;mfR/Dev6LrEXh+eHxDp0sVw7JLsS4lif77p/Bu2ru+T+/TPGGi+KPindRazrWnxwyxQeUtxEuzbF&#10;vdtuz5/771+gln8KNFv7jdBpFoif89ng2V0dh8ENB+9LbNM//jlep7eRwHin/CGQal8HfAUU+oRa&#10;baWGmLvuLhtn3kSqXw6TSrZ/Fttoq3d//wASzZ9omi2RStvT5K+gpvg5pkzW63268tLX5LO0dUSK&#10;Jf8A2aotb8DT2dhLFosFskr7U2P8qIm//Zrw5U5faOyMony1bfDrxHrfz6hOttF/z6Wi7Er3j9nj&#10;wxY+HtJ8d2sW15Z9MVGRPnf+P/4utOz+Fd9qT/8AE11CW5T/AJ97Rfs8S/8Aszf9916R4P8AA2n+&#10;DNN1NrWBYXliVGRF+989VGmXzHhPhXwTqequn2HT/s0X/PWavTtH+FH2ZEa8na5evRbawiRf3SbE&#10;/uItattZ7z92to0zGUpHn7+ErO2/1UWx6mSz+x2d3u/5axeVXe3OjrMu1v8AvusL+xJ0v4rae1kv&#10;LTzd/wC6X/OyipSIicT8dYZ0+CnxAubN/Jvf7Av3i2ff/wCPd6/FJ7lrmXdKy1+9fjDwrLqvgvxB&#10;pkFssP23Trq1VN2+Vt0TrX4H3NvLazvDKjJJG21lb+Fq9vCR90xIXfe1CPsam0V3gacZaW13NM21&#10;P4K73QdKfxl4Ou0l27dLRpVl/upXnVmfMHltJsSuo8J6pPp9lrUcUrfZXttrj+BmqKnwmXL7xzmm&#10;3a2d5vZm2fxbKsalNZSzA2zMlZcfzSD/AHqtalDHFKqxps/4HuquhotJXPvP4PaxN4k+H2gT3VyW&#10;uXtlRnd/vbfkrtPJubaX5l+T/brxT9kO6tNc8D3WkX2qxWd3bXj/AGaGbjzFZVb5W/77/wC+692R&#10;5bNHibc+37yOvzp/v1+V5jhp0MRP+U/eMqxcMVhofzcpoWbrvRty761XuWT7rffrmkf7TFuib/gF&#10;WLO8ubZE3PvT+GvPO2RDqULTSoyxROn/AHxXO69DLtRVi2P/AA7/ALldVNcwXj/63ZL/AHErHv0a&#10;5ifczfL/ABpWcpBGJ5rf6lFeNLFtZHRf4GrE+3z2c8Tef5O1vl837jV2s3h+JJXnVvO/g2eb8n/f&#10;Nc/eWUUO/dF/7Olc8a/vcx0yj7vKbej/ABLluZfsc670lXY0T/OjJXcaVqumJKlzFc3Oj3G37Oz6&#10;eyW8r2+xF+zpLs3QL8n/AC7+U1eP2+mwJexNGrI6/d2fcrqPO370b56+qwGLkvejI+XxuX0J+7KJ&#10;4Z+0H8OvGuq+MdS8UT6TZ3GnXCxRR/2CjNFawRRJFEnlt8/yxInzf+PV6t+zV8VLH/hDNP8ACsFr&#10;d2d7YQPLPLLL5qTuz/e/2fv/AHP9iughvJ7Zv3ErbP7lOSw0W/uHnntlsL1v+X60Xypf+B/3v+B1&#10;9HUx8q9PlkfJ1cgjH36B69oly+pJLK33FqGbxnpFne3H26+js7XTbVrq6uHb5Ilqv4YvLaz0hLaK&#10;5WZ/9v8Aiavzk+I41fQ/G3iCxv3mjuZLp2u4t/yM27d/wJaMJQVeXxHy2JoVcP8AFE+ubz9snTJt&#10;Xmi0rwvJeaejfLd3d15Tt/wDY+2u68N/tS+ENSt/KvoL7R3b+N1+0Rf99r83/jlfnnpeuSW8v+zX&#10;X2GvRTfLu2V9nDAYeUT56dStA9Q8Z/Z/A/jnxFpvhy9trnw34i/0+0liXckEvzfI393Z95Ub/Yry&#10;HV/in44GpXCXHiPVLa4iZonhguWiVcNyu1Pl+9XU22sNs+Rvlqrqmk6brrNJc23+kNy0q/K1bf2f&#10;/LI541qfNzTiUvC3xL8f314Ta+IdWuzb7ZWia5eXf/s19BfCz4S+LPjnpks+i6bEusK0rtp9xP5U&#10;sqr/ABK7/L/33Xl/wm1DTfhkviWUwy393f2PlWbuq/6PL8+xm/4Fsr7t/wCCfXjPw1f3/iPXNT1D&#10;T9K1j7DFF/Zzzqkv8bSuifxL8ifPXzOY4CcpfvIn1GV5l9S5vq32j438Q6PrXhLW73RtXtvs2q6W&#10;32e6sX274v8Ae21a0G8l1W6itoGZJX+9/sLXXeNfDWjfE3x/4j8S3MV3DqGpX8t21xbyMrLubdXS&#10;/CL9mzxL8SYr2x8NXkX2eKVYrzW9T+RIl/55Jt+Zm218y8DzS/dH6hgs3w1ShLEYz3Yx+I3fgD4J&#10;sfi78WtH8ISaf9s8OQJLe6s+7b5qqnyJvX+/Lsr6G+EvgbQdS8c+KL6KxghsovEn2exiiXYkSwPu&#10;2L/s10Hwl+C2h/sr+HvEGq22r3PiHW5bNnneaJIooki+f/gH/A3rQ+DPhj+wfhZomoSzrvlgbUJX&#10;dvvvO+93/wCAI9fUYTDex5eY/MOJeJv7TjXlh5fuvdjH82elX/iq2vNU/s9WaH5v3U0P3N3+/VvV&#10;dY/sTRpZZYmubjdsihhXZ5r/AMFc/wCHra52y3N4q75WX7LD/wA8lX7n/odW9YuZblfs0TbPm2M/&#10;91a9vmPxuvX548sTV02aW5i/eSKZP4in3U/2aKr2ly1nbrBFDlF7f3aKOY50Z8N5Fc3svlL53lKk&#10;XyL/AMDf5/8Avirf790/hhT/AL7eqOmp/o/m7vnlZ5d/+9Wmj/PXzB+yET2y/wAW6b/fp33KHeot&#10;9BqSo9FRI9P37KxlEXMMeon27Pnoe5V0+Xc/+5TJkZ/l37P9yo5S+Yr6bef8S6Hd8mxdn3dn3a4/&#10;4lzNNqnhRv8Ap+/9nSuotoWhSVfmfbK1cP8AEWZJtR8Lxb/n+3L/AOhpWMvhGd7/AAbvv0/7lUpt&#10;Sghbyov9JmX+CH+ChEuZm/eyrCn9xPner5TnLr3iw/eqpN5t591at21tAn+3/v1dTyk+6tXygc0/&#10;h7zvvU+HQbZG2yxxP/Gu9fuNXQTPsXc3yJ/feq/+uT90v/A3+SmPmM9NNiT7i1oW0Kv91d9MsN1y&#10;nzL+9Rtkqf3WrQRK2MZFS50relUv7KX+KujS23rR9k/2aXKBzn2BU/ho1W28nSZX+X/Wxf8Aodbr&#10;2H92ua8YXjaVo1x5/wAibovn/wCBpUSjyxKNv7AyfMv3P4kqxDbKnzL89VE8SRXn/IPtp7lH/wCW&#10;rrsSq7veI3zTrs/it4v4arlJNtHgT7zVLDctMv8Aoyr5X9+syaHT9EsLjUNXvoLayiXe01w2yJa+&#10;dfiv+2NsSXSvAUXkp9xtZuF+f/tkn8P++9OUuQ6sNhKuKly0z3Lx58SPD3w0gSXWr7fey/6qxh+e&#10;4l/4B/Cv+3X4T/EaWG+8f+Irq3h+zW1xqFxPFGv8Cs7Mq19oXmsXmsX8t5fXMt5dytvluLht7s9e&#10;GfG74Y2MWh/2xpcBhltmxOofduX1q8NX/ecsj2sTk/saHPH4j54NFBGDRXtnzA5H21a/tB0svs0f&#10;yI3zP/tVTooAtw2DS2rzqy4Sqzuz/epfNfbs3fLSwxtNKqou9m+6tAHvXwNv2Tw9IgiXCS/99V71&#10;oPxUns0tIL5V1K3i+RfO/wBaif3N/wB7b/sV454E0WXwzoVrbNF+9275f95q6B4fO+Zfv18xX5Jy&#10;kfouD54UIRPe7PxJoupPE1tqsENxcMzrDNF5X/2K1q3jtD+6Ztj185WdzPYb03Mm75Nn96u98K/E&#10;Jklis9R+fT3f5kRU/df7teDXwH2qZ9DQx8oe7VOw1VJYV82sq28SS20v71d/+2ldFeabPc2X27T9&#10;1/p/3N+3Zs3b/kf+63yfcrCudNimX/njcf3Hr56rHklyzPepThOPNEtvDbaxF5sUqwy/30rn7/Tb&#10;y23s0H2xP4nirJeG80fUnl3Sp/wKum03xayf63a/+3WMsJ9qJcahz+m2aJP5q7ni/uP8jpWxN5Fy&#10;rtA3z/3HrSvJoL/5vK2S/wB9P46x3eLd80Wz/br0qH7o5qkecelnPs3eU3/AKJrBtv8Afq3Z3jQr&#10;tX50rSR7a8i+Xb5v+3XfGvI45UznYZrnTfm835Kt6jp2jeN9OS01/S7TV4FT5fPX51/3H+8v/AKl&#10;1W2nhZF8rfTtNs98T7V2N/ElelSq295HBXw8Jx5ZnjvjP9kDT9QDXPg3WfskzLv/ALN1b7v+6sy/&#10;+zL/AMCrwfxf4G8TfDy/Ft4h0e5sBv2pK67oZf8AclX5W/4DX3VDc7P3T/fre+0tc2EtneRxXmnz&#10;/JLb3ESyxS/7yN8rV71DMq1L4vePksXktCr/AAvdPzpsNeaF/wDW/J/ceujh1iKb7vyPX0P8Qf2a&#10;fA/idpJ9GE3hTUT/AAwfvbVv+2TfMv8AwFv+AV4H42+C3jH4dh5bux/tHTU/5iGmP50O3++38Sf8&#10;DVa+nwmaU6vunxmLyevh/e5Rn2/5/vVUe8lS1uJVdkZd7rsrmIdd2fxV0Fsix2fm6gsiboti2kX+&#10;tdf77f3a9f2kGeRSwk5SPX/A3xX1yz8EJBqery/2FdXkVuvyrvT+++/73yb6/XPwr8KPC/hXSdP0&#10;jQFlh0xF/dOly7b938e/+89fhcNY/ti1jia3+z2Vqv8Ao0CP93+//wACr9Tv2av2r9H+JvhHT9N0&#10;/wCfxfpdjFFqPhy4bY95Eqf621/vf7n3v/HN3kfVlGXMY8TY+dWhSoUv4dP4v8z17xDoMvxO+0eF&#10;9KtmsPB9rLsvtTf5Pt7q/wDqov7y/wB9/wCKu7ttNsdE0uKzgiV7e3iWJUesvQfiF4T/AOEStIrO&#10;8bTbSJNkX2tW+X/Y3f3v/HqzdS8TxXkSfY5fORF+XZ/FWXKfC18bGVOMKXwmn/aXnX7/AHqr6bcy&#10;zT3eyLftb+CsywmZH3y7kZq+YvjZ+23rXwW+IOoeGtB0PTb9LXZ58120u93ZN/ybX/26qPNI46FO&#10;WIlywPsBNMnk/eX7vcj+G3h+VUor4s8P/wDBSbTbxD/wk3ge7eTs2n6pu/8AHWRf/QqKv2Uj0v7P&#10;r/yn2WnyIir9xV207f8AL96q80ywqjSyqif7dNS53/6pf+Bv8lfNyP1EtO9VZryKF/K3fP8A3E+/&#10;THRpv9bOzp/cT5E/+KpmxYfliVUT/YqAiTedK7fKqp/tvTvJV/8AW/P/AL9RJUqPQak1Som6mJVh&#10;KDUitrPZLcN/A1c54z8B6V4tS3+3RSv5Db18mV03f7+2ti5maHxHZf3JbWVP+BK6bP8A2erFx/HU&#10;cpkcrZ+G7azVFiVkRP7laUOmqn3WarLuqfepyI38PyVkPmHJbbP+WtTeTO/3Pk/23p8MOz+H/gdW&#10;krXlI5iklg33mZnf/bqwkLbat0bKvlIMS5T7Bepc/cil2xS/738D/wDslau/5KJrZZleKVFdH+Rk&#10;qvYP8jwStvuIvkf/AG/9ugDThm+WpfO31XT5KsJtRNzNsSgBUhZ6R4YEXbOqv/dR137mo3yzL+4+&#10;RG/5bOlTW1ssPzfM83996sCu9nLcr8y/Zov7iffepbawitl2xRKiVdptQB8aftXf2rr3jW48PLLd&#10;wvZRfbbPT3/1V7BsTfLb/wB5kffuT7235vub9vzJ81tK8TfI6NX6XfGD4S6f8YPDP9nzzyabqtk3&#10;2rSdZt/klsLhfuOv/syV8NeJ/hL8TdYX7VP8Nd93b3y3S6zomtJZXc7RP9+KLf8AKr/f2+Vvq44b&#10;6xL3T2qWdUsvoe8cNDu2I1ZXifUrHTdOuG1Bl+zvE37p/wDlr8n3K9UufGXxh162t9Aj0C51iXUp&#10;5f8AiU+MRAtxa/77RbHaL7+19sTf3K8Mk03xLoEGoWPivw7cxXFnqDeRdvbvLb2+77qLcb33/wAf&#10;3vm/22oqYL2Xv8x6WUZ7Szit9T+GUj5a1SFY764KQPBCXOyN/vL7VQGW4r1fx9qMeo3LpIN/+21e&#10;cXVkI23RHNd9Ktzo5M1yeWAqyjTlzGdg0Dk08xsOorT0DQLvxBrFlp1sv+kXUqxJu+781dDlGK5p&#10;Hz3LIzdhZ8dT0r1b4H/C3TfGnia3n8S+KbXwboUFwqy6le2c86O39xAi43f7zLW1Z/AXWvBcGn69&#10;rUX2a3e5dIt+359qo6/L/tK1feHwb/Zn1DxN8LdE8UaV4z1/4ceI71PtW/TJ91vOvmuyPLb/ACbt&#10;yun8f3dlYUcRTxE+WPwnRmOH/s3K1mFWfLzS5YnBTfsu3niGzmu/hv4z8N/FG3iXc9vpN4iX0S/7&#10;duz/APs9eP6lpV5ol/LY31nPYXtu2yW3uImSWJ/7jo1e9eNfgr8Q/B6NfeKvhx4d+Illbt8uveBk&#10;/sjXU/6a/uFXey/3djV5x438X+Edb027fV/iB4k/t2wi2Wug+N9Hf+04F/55Nep/rV/u+aq/8A/i&#10;eJyyHLzUDDKeJ+aUIV/ej/McJv8A4WWmP/eX7lRPctudVVv++aZ9p+WvnNj9QThU99HQaD4/1Pwx&#10;eWUkE7PFBu2283zxfMjq6bG+X+Nq9Fs/G2jeMNWuNyx6VZPudZpm/wCPdFR2+f77N/drxKZ/tP8A&#10;dSoofNs5d6MyOn8aNXLXw1LER94uNWdKXNE931LSmtl/hmt2Xf8AOtYD6PE7f6K33v4K4/w94zls&#10;N/mysku1UV937rYv8Dp/d/3K7j+0tMvEt5Ylaz89d8STSq+/+/8AOv8Ac/8AiK+fq4Srh/h+E9uh&#10;jY1fdl8RUhSezdFbdWhDMs11v2/71Me5ab91Ku/bVW5eK2dP3qo7fd31zRO6RtTabE+9lTY/+xVJ&#10;/kl2/cei21WWH5Zdzp/fq3NNBeRfL9/++ldMTKQWd/LDv81VmT+49dVYJY6lFEyr8/8AceuNh89H&#10;+b54v79bEP7l9zN/u7K6aRzVDoLzQVmT90yu6/wP9/8A77rHSwuYZdq/9+nrYsNYlT5ZfnT+/wDx&#10;10H+h39v5vyzf30f79d8asoHmypnT/ArwB4A+JZutK1ezu4fEVqvmuiXT7J4m/j/ANnbXq1z+zl4&#10;AtrCWKLTZ7O7T5ortL6XzUf/AGPn218FeNdK8QfDr4jReLvBF82m6nBu2r5v+tXb86/7tfS3wJ/a&#10;s8MfEPR9C0W+huj8RLj9xPp90z/v51/ii/h27V3V1QqRkro8nF0K9P3oy90wfiv+xb4T8SLLPp9n&#10;9j1VF/4/rRktZZX/AL77U2t/3xu/26+SPiH+w34+8LLJf6JbTeIbYfe+yD/Tv+B2+5t//bJ3r9NP&#10;Emq6rbJtvLOKzl/gi89JX/8AHayptbWzt03NG7/xJur0aOPq4c+fr0IVY8p+LF/Dd6DqdxBeQNbX&#10;cD7ZbeVGV0b/AHGrU0PxTf6BrGm67o95JYatp8yzwXMTbXR1r9g9b8MeE/G1rK3iPRdN1L5f+YjZ&#10;xS/+hJXkXi39jb4SeJEeWDQV0qVv+W2mTvFs/wCAfd/8cr2o51Sf8WJ4NTJ5T+GRrfA/4w/8Lz8L&#10;P4n0exii1eLZFrmnwyr9nll/vun3omf+GX7n8Lfc+X0HTbNbnfeaDctptxE372xuF+4/9x0r518E&#10;/smeIfgV45tfFnw58cNDLF8kunatBviuov8AnlKy7Pl/4BX1LearpWpeVqH2OfStbRf3qQrvif8A&#10;2N/8X/fFP6/hp/DI/MMy4WxdCrz4ePNEpf8ACfpCm3V7NoXT/l4tPnSvj79pf9mG9+IXiPUPGHgb&#10;XZ57+8fzZ9MvX+WVv+mT/wAP+6//AH1X1dNqSzeI0adv+JZKuxk+yt8rVhalo9j5rtY3n2OX+/8A&#10;cRv9+sZYuP2JGGDweYYKrzeyl/4CfGfw7/ZV1rxF4VhutZnu9L1UM6y27ony/NRX2n4Sv0hWRZZl&#10;aXe3P96ivJeaYm/xH7hhsBSdKN4ntKQwI6Nt/e/c3v8AO9WKhRKeiba3Pn+Ue9MqXZTaAiCVKiVF&#10;UqUFFhKsJWf9vX7kW6Z/9j7n/fdPRJ7l0aSXYn/PKH/4ug1KmtzK9/pm1t8sU/zonzfIyOv/ALPV&#10;iZGf7zbKr6272GmyzwbU8p0l+9s+Tf8APV1/noMJFVIV/u1KlFPo5SCVEqVKiR6lSgCZHWnVFUsK&#10;b6AGvWfqr/YHTUP+WKfJP/1y/v8A/AP/AEHfWrM8Vt8rfPL/AAwp99qz7m2lvN6z/Jbv/wAsU/j/&#10;AN96C5RLH2lfnWJd7p/3wtFsm9t07b3/AIU/gWs/R/8AQ1exbd/ovyRO/wDFF/B/8T/wCtJPv0EG&#10;mlWIUqpD9yraPQBN5NHk05PnqbZQBg+KtSXRNGmn3bHb5FrxLxD4kvLmKWKzvvscsvyfaP7ldb8f&#10;vFsGmxafp6yr9o2vcMn+z9xP/QHrwr/hIftLfL8612UonwedVpTrchoW1zbeDIrhtMikvNQn/wCP&#10;rUJfnll/2P8AZWuC8T+JNX17S9T0q+8OWV5pl197zmeKVH/v7/71dl/b0VtA887LDFEu9neuC17x&#10;nF4hldb6WeG0X/VW8K/+PvW581DFTw1WM6U+WUT4h+KPhG/0LW5ftcatbO37q5i+41eey2rg4TpX&#10;3rr3h7SNe017OW1Wa3l/56/PXz947/Z7utGjmu9FuReWq/M1u/30/wDiq5ZR5PhP2bKeJ6GZR9lj&#10;pctT+b+Y8OTTzdF2Uxoy/wALNtr074Wf2r4ZeXUNP0WDUZbVkl+1xXm14tvzf3vu1D4V1W20H+z4&#10;NT0//j1nuHe48pXddybU+T/Yf5q9p+BfgTSvivfvplr4aghi+03V09w/no9rAzJ9nVn3bW+9L/3x&#10;XBXqSqx9nGPMfXVKeHw9KWIr+7GJ6V4T8AeKvjH4k0Lw94l8OLp2jxXP9pajdveLLcNEu/5HdX2/&#10;N9xdiLtX/cr7aSaDQUSWxXZp6fJLF/BF/tp/s/3/APvr+/XnXw98GaL8N9DTRdDWV4vv3V3K295X&#10;/wB+vSrDZ5CN8vlLXq5dhfqdOx/P/E2ezzqpGjT/AIVP4f8A5I27a/T7Q7K37qCL79c7488JeHPF&#10;ug3F5qvh7TdVvYovNV76zilf5fm2fMlMhSXR9mn+UyWkrNLFLv8A4P8Anl/n+GnX+pbLC9b+Dyn/&#10;APQK9Q+O9rOET5K/aK+EGvW9xqvixtcsdV0S38poLT7Glvd2dnK+y3TzV/16ozom5/nVdn3q+ar9&#10;E+f+D/br9EtY0RfENgmlTrvi1Tw7PZN/vq6bP+BfPvr86nuVufu/I/8Ac/v14WPpckuY/f8AgTOa&#10;uYYKVCv8VP8A9JKjzeT8tCXn977lPfa/3qqXMLJ937leSfqJNMnyfumq1put3Ojs/kTsiMux03fI&#10;61j+cyfe+epkmV0+b/vutOW5hzHoGj+ObnZDFqE7XlvFEyLKkCNcfKnyJ8v3v9/73+9UusPLqtvF&#10;c2rfabeVd6uleeI7J92tPR/EM+lXSXMTfOm5Puq+9G+V96N8rVxywkebmibxxM+XlOlsPElzYfuJ&#10;/wB8i/wPXTaVqsF4/wC4b5/+eL/frmdS1XQbzytt5LbPL915oNkSf7Dvv+Vv+AbapXlheaPevBPB&#10;LbSo3365qlCMjrp4k9Ts7ld27d89aWz7TB+6b51rzWw8Q3MKIs/77+Df/HW7YeIVTZLEzJ/v1zRp&#10;Sgdnt4zOtS8lhTay/f8A46vQ3jQtuVqx7bVYJon83alOhuVmTdBLvT+5W0TGRraxNBraeReRK/8A&#10;df8AjryzxJ4BvLLUYtV0qWRNQgbzba7i+SWJ671LmOZdu3yX3f3qa/m2cqNu3/LWjoxl76IjUlHc&#10;8T8QfE/4r7tr+M7n5W+7LEqbv975KyY/jj8QtCLT32Jk/wCep3KrV7veaDpHiSKVb62VH/57J8lc&#10;Prfhu20Rnis4t8T/AMDtvR609tUgrTXMYSoUKsvdOGsP2svGsNz85aWD/nnFJXqngn9r+2uPKgvL&#10;n7MzfwXC7f8A7CvL9Y8B21zK88UX2Z/9hfu1zN54PxuingXb/fqpYmhPeJzyy/8AlPujQfjNBqSI&#10;0E+9GX+9XYab8RbOZ9s/3P79fnBYaXq/hi683Rr6az/i2bty/wDfNd34e/aA1nRf3Wt6f50X8Utr&#10;/wDE1HJGfwSOWWElE+/08T6Zfp/rV2PT3mtpvlVlr5P8N/F/w54j2LBqXk3H/PLdsf8A74rrU8YX&#10;Nnsa2vvOipckzk5D2u/sIPN3R/L/ALSUV44nxdez+Wdt9FTyyEfZqVMm1EqolS+dsi+b5E/26+gP&#10;jiZPufN9+mO+z+L5KqfaZX+WKL5P77//ABFGze/zfPQZFj7Tv+6u/wD2/wCCn7N/+tbf/sVFUqUA&#10;W0+4i/KlO31X31MlBPMQ6xbfb9Lvbb/nrAyf+OU2zuftNhby7t+6JHqxvrH8K/8AII8j5v8AR557&#10;f/gCyuqf+OUEGr/wKipdlN2UACVKlRJUP2zzm2wL53+3/An/AMVQBe85YU3O2xP9upYZp5vli/0a&#10;L/nt/G9Z8NmqP5srNNL/AH3/AIP9z+7Wgj0ASoi22/yk+d/vP/G1NenJuen7KAMfWIZYUivoNzva&#10;tvlRP+WsX8f/AMX/AMArYttrolCfJWVpX/Etv5dMb7ifvbX/AK5fxp/wB/8Ax10qyjoIXqXfVTf8&#10;lRTXi2y/N9/+FEoLNXzlRdzNsRKq3Osed8sX3P79c9Nqst4/zfIi/wAFK9+ttE8skqpEv3ndvu1I&#10;+U+Z/j94ngufjTcaVBPv8rTFRv8AYlV92z/vmVK5HStVi02X/SWVIf4nf+CuA8T6jcv+0T44indv&#10;NtfFe/yZflf7LeW8XlP/ALvyJ/33V3xJNFqVv9hl3Paf8vWxtnyf3K9GET84zb3KsuY7LXrO88VR&#10;JeaZLG9pF862/wDHL/cd/wD4iuftteivH+w6hbeTdp8n9yuSsL/U/hpep5U8tzo8v+ql/uf79dVf&#10;6rpXiqBJ54v9I/hmStuU+LlL7Q99N+R1iaqVz4enuW+Zd9W9NvPs37r7/wDt10Fm7XktHsg9vY83&#10;1L9m/wD4TCVGWWKz8370v/2FfRXgbw3p/gPwzaaBoqslvEqo0r/62Vv77vVfRNKSGJGb53/266az&#10;2w7Nqq9bUqEYe8aYnOcdi6P1WpV/dxNW2uWs9kSr/wCO10eial8yRM3yVyPnSu235q07Pc7oqvWp&#10;5MJHcXkK63ZSxS7kR/uun31rktbuZUil0q5VYbiLYm9PuSxN/H/44/yV0VtqX+ipu+/trF8T2cGp&#10;PaNuZLuJt8U393/7H/YoLre/H3R2iTRXMWnyf3d6K/8AvOlfmFf2zWF7LZyqySwM8UsL/fidfkdP&#10;+APvSv0r0GaWzW0sZ9qXcU6IyJ/33vT/AGfkr5E/bP8AhR/wr34nP4os1b+wvFbPdNsX/j3vf+Wq&#10;f8D/ANb/ALzvXnY2nzR5j9O8PcfHD4mVCX2jwd5m2f36fDN/C1OR1+8rb0proteAf0JzBc2yzL8v&#10;36z3h+ba3yPWlC/3/m3olRbPtPy7a1IkV/OWFvm+5RNtd/lqK5ha2fc3zpUKO336qMTHmNCGZkrr&#10;tB8bRWdn9jvNMjvLf5E2St/Bv/gf/lk33/8AZriYZvO+Vqm+4399KJUozI5j0hPDbalp1vqumLO9&#10;ldSvFEk3+tR1/gfbVSFJbZ/KnXY9clpuq3NnbvBFPIlu7I+xJXT51/jrtbbxnYzadbwagvnOkvz3&#10;cMH+kRRbP4k3osv++iK3+9XHKnKJ0wqfzEttN8vyytVuzuZYXR1ZqZNpqovmwSx3Nvu2LcW/zo3+&#10;5/8AZ0fwbl+5trE7InRpryzbFnVUf/nrWml4rxIu1ZkriUm3ttq9bXLWbbotyP8A7dBfMdLc2yzQ&#10;f6M3z7fuVwNzcslxKt5uhf8AhT+9XTP4htrlkiuV8m4/hdPuVz/iF9ku1l86F/46xqG1Iz4dSgRv&#10;Kbam/wCTY9RX9tBNs3MyP/ClZlzYLcq/2aXYi/wPWb/bE+lKkE6b/wC9E/8A7LXlSO/lJ7nTfnfy&#10;l2JVJNEa5V5VVX/vRVp2z+dF5ts33vn2PRDM2m3Xmt9xvvRU4yMZROUvPB8F4/yqyS/3JV+T/vuq&#10;8N54h0H/AI8dQuYU/ubvNT/x6vUIZlm+b+D/AMfrCv4baG6aJldN/wB1/wCCu72s4nLyRn8Ryj/E&#10;DX3XbPBZ3n1+VqK0bjw210WkgRT/ALSUVqq/905nhon6uJMz/wAOxP8AbqZEXfu+Z3/vvVJ2p6N/&#10;F3r3z8slIub99Hy1AjcOe9G7r70BzFpHp++qW75KsRfMtAcxa3/PUqPVVG4x2qZGOyggn3/JWPoj&#10;yw6zrcErb0+1JLEn9xWiT/2dHrRDbVOP4qzo1C+IL18DLwQ54/uu+KAOgT56imuYoZfK+aa4/wCe&#10;Kff/AOB/3apxXEl3dyWqt5KK3zMn3mrStLWK1HlxLtWgCm9hLef69l8r/nin3P8Agf8Aeq3sVPu1&#10;O61A9ABT4fv1FuqVKALqfco31F/BTd1AEm+s/W4Xmt0uYF33dq32iJN/3/76f8DSrjtWNqd/IH8p&#10;flX2oA5r4s/Hfw18IPAMvizWblzZbFW2hh/111K33YkT+9/6BX5V/Hf9sDx98ctUuEuNSl0Hw7u/&#10;daNp8rKm3/pq/wB6Vv8Af+X/AGVro/2/fHOo618dr/wy7tDonh9EW0tEb5RLPEs80v8AvM7j/vkV&#10;8zDivocHhoqPNI5K1WXwnpHwn+Pvjr4M6j9p8Ma/NbQu2+fT7j97aXH+9E3/AKEvzV+hv7PP7aPg&#10;/wCNctpp/iOeDwx4tRkWLT7h9tpO39+J2+8/+w/z/wB3d96vytH3qSVsrXXXwUapjTryifrt8eP2&#10;VpfiR4/0/wAe+GtXTRPEUUcUGoWlxFut9Rgifcv+7KmPvf7K189zXP2PWbiCf7js6NVb9gj9qfxj&#10;c+PPD/wz1y4bX9F1F5LeyuLuQ/aLDy1DY3Y/eoSvCPyvZq1/jHpUOiePdZgtRshh1C4iVf8AZ314&#10;8ISp1PZyPB4ghGVONSJXtponilsZ/niqGHRILN/3TNs/uVmRStHcRuvU1sq244rt5T82qmlpttvl&#10;/wBivS/D2jwIiSt9/wDhrgtAgWdk3f369M0JfLjYDorVfKedKX2Tes5lSrf2ln+7WZEu50qWGVq0&#10;MjTS5/j3VbhvPk+WsiFjvrQt23HNZDiblncyuqNu+/8AwO1WLy5VHRmZfkWsO3O658v+GovEt08F&#10;gdvdqfKXze6WdBuV1jxMk+7/AFU/3/8AZ2PWL+2HoMXiT9nXW59qvcaNPFqEX/AXRH/8hSy1Z8B3&#10;T/2pcf71enppNrrOmS6XfQpc2F4DbXEDr8skTptZTUTjzw5T08oxMsLiqVeP2ZH5E2155K/L9z+5&#10;V6G5V0+VqsePtJj8P/EPxXo0BBj0vVrjT1cLtD7G2h9vRf8AdHFYsDbW4r5udPkP6zoV/a0oz/mN&#10;RNyN8tHzJvb/AGfuUtrITLtb5ht71L2c965TsK9neLqUW7ayOn3kei5hV/mX/vitfw/pser6mscj&#10;Mm6OY7l/2I3Zaz5l+atIkGQ+6F6ckzfxfcqeeMMHFUncoEU/MPeuyJkaKTfJuWrG/fsb+P8Av1mp&#10;99atWFzvkYFFwKgUTrfDHjNtEiezni32UsqSypCux3Zf/Qq2IfEmn6levBua23tsieX7kv8Auf7X&#10;+xXn8i7tlPgkaKIyDa6t/wAs5F3LXNKlGRvzch6nc6bLZqissibKqWyNM/yy7E/vvVLSvFMfh6z0&#10;KO/tZtWtdQvv7Lija8dGs+Sd8bHd/ePyHK+1dvqXhaLQfFN7pvntcG3dMSlQu7/gPSvOqLkO6lL2&#10;pyV/Zyoiean/AAOs2a5ZE+9/wD+B67i9RGg8zb22svZq5nUNKgRWZBtVf4RXLKpzHfGPIcfeb3d5&#10;Yvkf/Yp8OpQXlr5F5Gu//bqO9kMcvFZF9qDWCuVRXX5flaublOnmNP8AsqXTXSXT52dIv4Hq3Dfr&#10;c71nX5/9v+Cszw9qUlzM6SgOK09TRIofPVfnqJF/GXbaZrP5fmdKr6xuv5/9V9z7rotVbO8aeJdw&#10;H3q3dPRCSzrv3etEZHNKP2jnIdP1C3bzInbYf7lFegyWUayeany8bdooraxm6h//2VBLAwQUAAYA&#10;CAAAACEAhWL8c90AAAAFAQAADwAAAGRycy9kb3ducmV2LnhtbEyPQUvDQBCF74L/YRnBm93EkKox&#10;m1KKeipCW6H0Ns1Ok9DsbMhuk/Tfu3rRy8DjPd77Jl9MphUD9a6xrCCeRSCIS6sbrhR87d4fnkE4&#10;j6yxtUwKruRgUdze5JhpO/KGhq2vRChhl6GC2vsuk9KVNRl0M9sRB+9ke4M+yL6SuscxlJtWPkbR&#10;XBpsOCzU2NGqpvK8vRgFHyOOyyR+G9bn0+p62KWf+3VMSt3fTctXEJ4m/xeGH/yADkVgOtoLayda&#10;BeER/3uD9/SSpCCOCtIknoMscvmfvvgGAAD//wMAUEsDBBQABgAIAAAAIQDXm2POzQAAACkCAAAZ&#10;AAAAZHJzL19yZWxzL2Uyb0RvYy54bWwucmVsc7yRy2rDMBBF94X8g5h9LD8ghBI5m1DItqQfMEhj&#10;WYn1QFJL8/cVlEINJtl5OTPccw/M4fhtJ/ZFMRnvBDRVDYyc9Mo4LeDj8rbdA0sZncLJOxJwpwTH&#10;fvNyeKcJcwml0YTECsUlAWPO4ZXzJEeymCofyJXL4KPFXMaoeUB5Q028resdj/8Z0M+Y7KwExLPq&#10;gF3uoTQ/Z/thMJJOXn5acnmhghtbugsQo6YswJIy+LvsqmvQwJcd2nUc2kcOzToOzZ8Dnz24/wEA&#10;AP//AwBQSwECLQAUAAYACAAAACEA2vY9+w0BAAAUAgAAEwAAAAAAAAAAAAAAAAAAAAAAW0NvbnRl&#10;bnRfVHlwZXNdLnhtbFBLAQItABQABgAIAAAAIQA4/SH/1gAAAJQBAAALAAAAAAAAAAAAAAAAAD4B&#10;AABfcmVscy8ucmVsc1BLAQItABQABgAIAAAAIQAN0FQAEwMAAOEKAAAOAAAAAAAAAAAAAAAAAD0C&#10;AABkcnMvZTJvRG9jLnhtbFBLAQItAAoAAAAAAAAAIQBs391Hq1wBAKtcAQAUAAAAAAAAAAAAAAAA&#10;AHwFAABkcnMvbWVkaWEvaW1hZ2UxLmpwZ1BLAQItAAoAAAAAAAAAIQDDllkhkdwBAJHcAQAUAAAA&#10;AAAAAAAAAAAAAFliAQBkcnMvbWVkaWEvaW1hZ2UyLmpwZ1BLAQItAAoAAAAAAAAAIQCDG6tdBc4A&#10;AAXOAAAUAAAAAAAAAAAAAAAAABw/AwBkcnMvbWVkaWEvaW1hZ2UzLmpwZ1BLAQItABQABgAIAAAA&#10;IQCFYvxz3QAAAAUBAAAPAAAAAAAAAAAAAAAAAFMNBABkcnMvZG93bnJldi54bWxQSwECLQAUAAYA&#10;CAAAACEA15tjzs0AAAApAgAAGQAAAAAAAAAAAAAAAABdDgQAZHJzL19yZWxzL2Uyb0RvYy54bWwu&#10;cmVsc1BLBQYAAAAACAAIAAACAABhDwQAAAA=&#10;">
                <v:rect id="Rectangle 773" o:spid="_x0000_s1027" style="position:absolute;left:13195;top:1849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O4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0aTDuMYAAADcAAAA&#10;DwAAAAAAAAAAAAAAAAAHAgAAZHJzL2Rvd25yZXYueG1sUEsFBgAAAAADAAMAtwAAAPoCAAAAAA==&#10;" filled="f" stroked="f">
                  <v:textbox inset="0,0,0,0">
                    <w:txbxContent>
                      <w:p w14:paraId="3A4E36EA" w14:textId="77777777" w:rsidR="00087117" w:rsidRDefault="00000000">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5" o:spid="_x0000_s1028" type="#_x0000_t75" style="position:absolute;top:975;width:22294;height:16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oNpxAAAANwAAAAPAAAAZHJzL2Rvd25yZXYueG1sRI/BbsIw&#10;EETvSPyDtUi9gVPUQhswCLUFIW4N/YBNvCSh9jqK3ZD+PUZC4jiamTea5bq3RnTU+tqxgudJAoK4&#10;cLrmUsHPcTt+A+EDskbjmBT8k4f1ajhYYqrdhb+py0IpIoR9igqqEJpUSl9UZNFPXEMcvZNrLYYo&#10;21LqFi8Rbo2cJslMWqw5LlTY0EdFxW/2ZxWYz9ybbV6e8bjLXJd/HV7eTzOlnkb9ZgEiUB8e4Xt7&#10;rxXM569wOxOPgFxdAQAA//8DAFBLAQItABQABgAIAAAAIQDb4fbL7gAAAIUBAAATAAAAAAAAAAAA&#10;AAAAAAAAAABbQ29udGVudF9UeXBlc10ueG1sUEsBAi0AFAAGAAgAAAAhAFr0LFu/AAAAFQEAAAsA&#10;AAAAAAAAAAAAAAAAHwEAAF9yZWxzLy5yZWxzUEsBAi0AFAAGAAgAAAAhAM8ig2nEAAAA3AAAAA8A&#10;AAAAAAAAAAAAAAAABwIAAGRycy9kb3ducmV2LnhtbFBLBQYAAAAAAwADALcAAAD4AgAAAAA=&#10;">
                  <v:imagedata r:id="rId14" o:title=""/>
                </v:shape>
                <v:shape id="Picture 777" o:spid="_x0000_s1029" type="#_x0000_t75" style="position:absolute;left:25076;width:25311;height:33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ChaxQAAANwAAAAPAAAAZHJzL2Rvd25yZXYueG1sRI9Ba8JA&#10;FITvBf/D8oTe6sYeGoluQioUROjBVALeXrOvSWj2bdxdNf33bqHQ4zAz3zCbYjKDuJLzvWUFy0UC&#10;grixuudWwfHj7WkFwgdkjYNlUvBDHop89rDBTNsbH+hahVZECPsMFXQhjJmUvunIoF/YkTh6X9YZ&#10;DFG6VmqHtwg3g3xOkhdpsOe40OFI246a7+piFHyenNmXy+G80uUlreRrXb9XRqnH+VSuQQSawn/4&#10;r73TCtI0hd8z8QjI/A4AAP//AwBQSwECLQAUAAYACAAAACEA2+H2y+4AAACFAQAAEwAAAAAAAAAA&#10;AAAAAAAAAAAAW0NvbnRlbnRfVHlwZXNdLnhtbFBLAQItABQABgAIAAAAIQBa9CxbvwAAABUBAAAL&#10;AAAAAAAAAAAAAAAAAB8BAABfcmVscy8ucmVsc1BLAQItABQABgAIAAAAIQAm5ChaxQAAANwAAAAP&#10;AAAAAAAAAAAAAAAAAAcCAABkcnMvZG93bnJldi54bWxQSwUGAAAAAAMAAwC3AAAA+QIAAAAA&#10;">
                  <v:imagedata r:id="rId15" o:title=""/>
                </v:shape>
                <v:shape id="Picture 779" o:spid="_x0000_s1030" type="#_x0000_t75" style="position:absolute;top:17037;width:22288;height:16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gpbxQAAANwAAAAPAAAAZHJzL2Rvd25yZXYueG1sRI9Ba8JA&#10;FITvBf/D8oTe6ibSJjG6kWIpFbw0qd4f2dckNPs2ZFdN/71bKHgcZuYbZrOdTC8uNLrOsoJ4EYEg&#10;rq3uuFFw/Hp/ykA4j6yxt0wKfsnBtpg9bDDX9solXSrfiABhl6OC1vshl9LVLRl0CzsQB+/bjgZ9&#10;kGMj9YjXADe9XEZRIg12HBZaHGjXUv1TnY2C8pPxJam7ZWTj8+nw/JEddm+ZUo/z6XUNwtPk7+H/&#10;9l4rSNMV/J0JR0AWNwAAAP//AwBQSwECLQAUAAYACAAAACEA2+H2y+4AAACFAQAAEwAAAAAAAAAA&#10;AAAAAAAAAAAAW0NvbnRlbnRfVHlwZXNdLnhtbFBLAQItABQABgAIAAAAIQBa9CxbvwAAABUBAAAL&#10;AAAAAAAAAAAAAAAAAB8BAABfcmVscy8ucmVsc1BLAQItABQABgAIAAAAIQBNagpbxQAAANwAAAAP&#10;AAAAAAAAAAAAAAAAAAcCAABkcnMvZG93bnJldi54bWxQSwUGAAAAAAMAAwC3AAAA+QIAAAAA&#10;">
                  <v:imagedata r:id="rId16" o:title=""/>
                </v:shape>
                <w10:anchorlock/>
              </v:group>
            </w:pict>
          </mc:Fallback>
        </mc:AlternateContent>
      </w:r>
    </w:p>
    <w:p w14:paraId="5D1E2B93" w14:textId="77777777" w:rsidR="00087117" w:rsidRDefault="00000000">
      <w:pPr>
        <w:pBdr>
          <w:top w:val="single" w:sz="4" w:space="0" w:color="000000"/>
          <w:left w:val="single" w:sz="4" w:space="0" w:color="000000"/>
          <w:bottom w:val="single" w:sz="4" w:space="0" w:color="000000"/>
          <w:right w:val="single" w:sz="4" w:space="0" w:color="000000"/>
        </w:pBdr>
        <w:spacing w:after="17" w:line="259" w:lineRule="auto"/>
        <w:ind w:left="-5" w:right="0"/>
      </w:pPr>
      <w:r>
        <w:rPr>
          <w:b/>
        </w:rPr>
        <w:t>Câu 3:</w:t>
      </w:r>
      <w:r>
        <w:t xml:space="preserve"> Tư duy thực tiễn </w:t>
      </w:r>
    </w:p>
    <w:p w14:paraId="697A8A6E" w14:textId="77777777" w:rsidR="00087117" w:rsidRDefault="00000000">
      <w:pPr>
        <w:pBdr>
          <w:top w:val="single" w:sz="4" w:space="0" w:color="000000"/>
          <w:left w:val="single" w:sz="4" w:space="0" w:color="000000"/>
          <w:bottom w:val="single" w:sz="4" w:space="0" w:color="000000"/>
          <w:right w:val="single" w:sz="4" w:space="0" w:color="000000"/>
        </w:pBdr>
        <w:spacing w:after="17" w:line="259" w:lineRule="auto"/>
        <w:ind w:left="-5" w:right="0"/>
      </w:pPr>
      <w:r>
        <w:lastRenderedPageBreak/>
        <w:t xml:space="preserve">Nếu học sinh được giao bài tập sau đây, bạn sẽ dạy như thế nào? </w:t>
      </w:r>
    </w:p>
    <w:p w14:paraId="1D1D8A9C" w14:textId="77777777" w:rsidR="00087117" w:rsidRDefault="00000000">
      <w:pPr>
        <w:pBdr>
          <w:top w:val="single" w:sz="4" w:space="0" w:color="000000"/>
          <w:left w:val="single" w:sz="4" w:space="0" w:color="000000"/>
          <w:bottom w:val="single" w:sz="4" w:space="0" w:color="000000"/>
          <w:right w:val="single" w:sz="4" w:space="0" w:color="000000"/>
        </w:pBdr>
        <w:spacing w:after="7" w:line="267" w:lineRule="auto"/>
        <w:ind w:left="-5" w:right="0"/>
      </w:pPr>
      <w:r>
        <w:t xml:space="preserve">Bài tập: 'Sử dụng các công cụ đơn giản, hãy tạo ra một thiết bị để ngăn viên phấn không bị vỡ khi được thả từ độ cao 3 mét.' </w:t>
      </w:r>
    </w:p>
    <w:p w14:paraId="115B44B0" w14:textId="77777777" w:rsidR="00087117" w:rsidRDefault="00000000">
      <w:pPr>
        <w:pBdr>
          <w:top w:val="single" w:sz="4" w:space="0" w:color="000000"/>
          <w:left w:val="single" w:sz="4" w:space="0" w:color="000000"/>
          <w:bottom w:val="single" w:sz="4" w:space="0" w:color="000000"/>
          <w:right w:val="single" w:sz="4" w:space="0" w:color="000000"/>
        </w:pBdr>
        <w:spacing w:after="35" w:line="267" w:lineRule="auto"/>
        <w:ind w:left="-5" w:right="0"/>
      </w:pPr>
      <w:r>
        <w:t xml:space="preserve">Hãy mô tả kế hoạch dạy học, những câu hỏi bạn sẽ đặt ra cho học sinh, và các vật liệu hoặc dụng cụ bạn sẽ sử dụng. (250 từ) </w:t>
      </w:r>
    </w:p>
    <w:p w14:paraId="7566C862" w14:textId="77777777" w:rsidR="00087117" w:rsidRDefault="00000000">
      <w:pPr>
        <w:spacing w:after="18" w:line="259" w:lineRule="auto"/>
        <w:ind w:left="-5" w:right="0"/>
      </w:pPr>
      <w:r>
        <w:rPr>
          <w:u w:val="single" w:color="000000"/>
        </w:rPr>
        <w:t>Phần trả lời câu hỏi 3:</w:t>
      </w:r>
      <w:r>
        <w:t xml:space="preserve">  </w:t>
      </w:r>
    </w:p>
    <w:p w14:paraId="03225D81" w14:textId="77777777" w:rsidR="00087117" w:rsidRDefault="00000000">
      <w:pPr>
        <w:ind w:left="-5"/>
      </w:pPr>
      <w:r>
        <w:t xml:space="preserve">Với bài tập “Sử dụng các công cụ đơn giản, hãy tạo ra một thiết bị để ngăn viên phấn không bị vỡ khi được thả từ độ cao 3 mét.” Tôi sẽ thiết kế kế hoạch bài dạy của tôi với các hoạt động mà học sinh được thực hiện theo nhóm (3 – 5 học sinh/nhóm) </w:t>
      </w:r>
    </w:p>
    <w:p w14:paraId="5869C1C1" w14:textId="77777777" w:rsidR="00087117" w:rsidRDefault="00000000">
      <w:pPr>
        <w:spacing w:after="10" w:line="268" w:lineRule="auto"/>
        <w:ind w:left="-5" w:right="0"/>
      </w:pPr>
      <w:r>
        <w:rPr>
          <w:b/>
        </w:rPr>
        <w:t>1. Khởi động và gợi mở vấn đề:</w:t>
      </w:r>
      <w:r>
        <w:t xml:space="preserve"> </w:t>
      </w:r>
    </w:p>
    <w:p w14:paraId="6C3AE32D" w14:textId="77777777" w:rsidR="00087117" w:rsidRDefault="00000000">
      <w:pPr>
        <w:spacing w:after="8" w:line="267" w:lineRule="auto"/>
        <w:ind w:left="-5" w:right="0"/>
      </w:pPr>
      <w:r>
        <w:t xml:space="preserve">Tôi cùng học sinh giải mã các câu hỏi sau: </w:t>
      </w:r>
    </w:p>
    <w:p w14:paraId="2A2A32EE" w14:textId="77777777" w:rsidR="00087117" w:rsidRDefault="00000000">
      <w:pPr>
        <w:numPr>
          <w:ilvl w:val="0"/>
          <w:numId w:val="2"/>
        </w:numPr>
        <w:ind w:hanging="180"/>
      </w:pPr>
      <w:r>
        <w:t xml:space="preserve">“Các em đã bao giờ làm rơi viên phấn chưa?” </w:t>
      </w:r>
    </w:p>
    <w:p w14:paraId="2FF0986C" w14:textId="77777777" w:rsidR="00087117" w:rsidRDefault="00000000">
      <w:pPr>
        <w:numPr>
          <w:ilvl w:val="0"/>
          <w:numId w:val="2"/>
        </w:numPr>
        <w:ind w:hanging="180"/>
      </w:pPr>
      <w:r>
        <w:t xml:space="preserve">“Tại sao viên phấn lại dễ vỡ?” </w:t>
      </w:r>
    </w:p>
    <w:p w14:paraId="3C143769" w14:textId="77777777" w:rsidR="00087117" w:rsidRDefault="00000000">
      <w:pPr>
        <w:numPr>
          <w:ilvl w:val="0"/>
          <w:numId w:val="2"/>
        </w:numPr>
        <w:ind w:hanging="180"/>
      </w:pPr>
      <w:r>
        <w:t xml:space="preserve">“Theo các em, làm thế nào để bảo vệ phấn khi bị rơi từ trên cao?” </w:t>
      </w:r>
    </w:p>
    <w:p w14:paraId="6E9E7841" w14:textId="77777777" w:rsidR="00087117" w:rsidRDefault="00000000">
      <w:pPr>
        <w:ind w:left="-5"/>
      </w:pPr>
      <w:r>
        <w:t xml:space="preserve">Những câu hỏi này giúp học sinh liên hệ thực tế và xác định mục tiêu của hoạt động. </w:t>
      </w:r>
    </w:p>
    <w:p w14:paraId="50784FE5" w14:textId="77777777" w:rsidR="00087117" w:rsidRDefault="00000000">
      <w:pPr>
        <w:spacing w:after="10" w:line="268" w:lineRule="auto"/>
        <w:ind w:left="-5" w:right="0"/>
      </w:pPr>
      <w:r>
        <w:rPr>
          <w:b/>
        </w:rPr>
        <w:t xml:space="preserve">2. Thử nghiệm 1: </w:t>
      </w:r>
    </w:p>
    <w:p w14:paraId="329DEED1" w14:textId="77777777" w:rsidR="00087117" w:rsidRDefault="00000000">
      <w:pPr>
        <w:ind w:left="-5"/>
      </w:pPr>
      <w:r>
        <w:t xml:space="preserve">- Học sinh thảo luận nhóm và tự lựa chọn các vật liệu mà các em có để thử nghiệm bài tập này. </w:t>
      </w:r>
    </w:p>
    <w:p w14:paraId="6FDF8D9B" w14:textId="77777777" w:rsidR="00087117" w:rsidRDefault="00000000">
      <w:pPr>
        <w:ind w:left="-5"/>
      </w:pPr>
      <w:r>
        <w:t xml:space="preserve">VD: Dùng khăn giấy quấn quanh viên phấn, dùng hộp bút vải để đựng viên phấn,….. </w:t>
      </w:r>
    </w:p>
    <w:p w14:paraId="6E4870A9" w14:textId="77777777" w:rsidR="00087117" w:rsidRDefault="00000000">
      <w:pPr>
        <w:numPr>
          <w:ilvl w:val="0"/>
          <w:numId w:val="3"/>
        </w:numPr>
        <w:spacing w:after="10" w:line="268" w:lineRule="auto"/>
        <w:ind w:right="0" w:hanging="240"/>
      </w:pPr>
      <w:r>
        <w:rPr>
          <w:b/>
        </w:rPr>
        <w:t>Giao nhiệm vụ:</w:t>
      </w:r>
      <w:r>
        <w:t xml:space="preserve"> </w:t>
      </w:r>
    </w:p>
    <w:p w14:paraId="6C16FF40" w14:textId="77777777" w:rsidR="00087117" w:rsidRDefault="00000000">
      <w:pPr>
        <w:ind w:left="-5"/>
      </w:pPr>
      <w:r>
        <w:t xml:space="preserve">Mỗi nhóm sẽ được cung cấp các vật liệu đơn giản như: giấy, bìa cứng, dây thun, ống hút, xốp mềm, băng dính, ni-long,... Học sinh cần thiết kế một “thiết bị bảo vệ phấn” sao cho viên phấn </w:t>
      </w:r>
      <w:r>
        <w:rPr>
          <w:b/>
        </w:rPr>
        <w:t>không bị vỡ khi thả từ độ cao 3 mét</w:t>
      </w:r>
      <w:r>
        <w:t xml:space="preserve">. </w:t>
      </w:r>
    </w:p>
    <w:p w14:paraId="494B1DD4" w14:textId="77777777" w:rsidR="00087117" w:rsidRDefault="00000000">
      <w:pPr>
        <w:numPr>
          <w:ilvl w:val="0"/>
          <w:numId w:val="3"/>
        </w:numPr>
        <w:spacing w:after="10" w:line="268" w:lineRule="auto"/>
        <w:ind w:right="0" w:hanging="240"/>
      </w:pPr>
      <w:r>
        <w:rPr>
          <w:b/>
        </w:rPr>
        <w:t>Thực hành và thử nghiệm:</w:t>
      </w:r>
      <w:r>
        <w:t xml:space="preserve"> </w:t>
      </w:r>
    </w:p>
    <w:p w14:paraId="61C4374A" w14:textId="77777777" w:rsidR="00087117" w:rsidRDefault="00000000">
      <w:pPr>
        <w:ind w:left="-5"/>
      </w:pPr>
      <w:r>
        <w:t xml:space="preserve">Các nhóm thảo luận, thiết kế và lắp ráp mô hình. Sau đó, từng nhóm mang thiết bị ra thử nghiệm bằng cách thả viên phấn từ độ cao quy định và quan sát kết quả. </w:t>
      </w:r>
    </w:p>
    <w:p w14:paraId="3F89F397" w14:textId="77777777" w:rsidR="00087117" w:rsidRDefault="00000000">
      <w:pPr>
        <w:numPr>
          <w:ilvl w:val="0"/>
          <w:numId w:val="3"/>
        </w:numPr>
        <w:spacing w:after="10" w:line="268" w:lineRule="auto"/>
        <w:ind w:right="0" w:hanging="240"/>
      </w:pPr>
      <w:r>
        <w:rPr>
          <w:b/>
        </w:rPr>
        <w:t>Thảo luận và cải tiến:</w:t>
      </w:r>
      <w:r>
        <w:t xml:space="preserve"> </w:t>
      </w:r>
    </w:p>
    <w:p w14:paraId="2A52BC4D" w14:textId="77777777" w:rsidR="00087117" w:rsidRDefault="00000000">
      <w:pPr>
        <w:ind w:left="-5"/>
      </w:pPr>
      <w:r>
        <w:t xml:space="preserve">Học sinh chia sẻ thiết kế, giải thích vì sao thiết bị của mình có thể bảo vệ phấn. Nếu thiết bị chưa hiệu quả, các em được khuyến khích điều chỉnh để thử lại. </w:t>
      </w:r>
    </w:p>
    <w:p w14:paraId="430EA4A6" w14:textId="77777777" w:rsidR="00087117" w:rsidRDefault="00000000">
      <w:pPr>
        <w:spacing w:after="10" w:line="268" w:lineRule="auto"/>
        <w:ind w:left="-5" w:right="0"/>
      </w:pPr>
      <w:r>
        <w:rPr>
          <w:b/>
        </w:rPr>
        <w:t>Thông qua hoạt động này, học sinh sẽ phát triển các năng lực:</w:t>
      </w:r>
      <w:r>
        <w:t xml:space="preserve"> </w:t>
      </w:r>
    </w:p>
    <w:p w14:paraId="23CF4382" w14:textId="77777777" w:rsidR="00087117" w:rsidRDefault="00000000">
      <w:pPr>
        <w:numPr>
          <w:ilvl w:val="1"/>
          <w:numId w:val="3"/>
        </w:numPr>
        <w:ind w:hanging="360"/>
      </w:pPr>
      <w:r>
        <w:rPr>
          <w:b/>
        </w:rPr>
        <w:t>Tư duy logic và sáng tạo</w:t>
      </w:r>
      <w:r>
        <w:t xml:space="preserve">: Vì các em phải vừa tìm ra ý tưởng, vừa giải thích được tính hợp lý của vật liệu. </w:t>
      </w:r>
    </w:p>
    <w:p w14:paraId="615D857A" w14:textId="77777777" w:rsidR="00087117" w:rsidRDefault="00000000">
      <w:pPr>
        <w:numPr>
          <w:ilvl w:val="1"/>
          <w:numId w:val="3"/>
        </w:numPr>
        <w:ind w:hanging="360"/>
      </w:pPr>
      <w:r>
        <w:rPr>
          <w:b/>
        </w:rPr>
        <w:t>Giải quyết vấn đề thực tiễn</w:t>
      </w:r>
      <w:r>
        <w:t xml:space="preserve">: Vận dụng kiến thức về vật lý đơn giản như lực va đập, độ đàn hồi... để bảo vệ vật thể. </w:t>
      </w:r>
    </w:p>
    <w:p w14:paraId="5BD67C73" w14:textId="77777777" w:rsidR="00087117" w:rsidRDefault="00000000">
      <w:pPr>
        <w:numPr>
          <w:ilvl w:val="1"/>
          <w:numId w:val="3"/>
        </w:numPr>
        <w:ind w:hanging="360"/>
      </w:pPr>
      <w:r>
        <w:rPr>
          <w:b/>
        </w:rPr>
        <w:t>Kỹ năng làm việc nhóm, giao tiếp và thử sai</w:t>
      </w:r>
      <w:r>
        <w:t xml:space="preserve">: Hoạt động giúp các em học cách lắng nghe, điều chỉnh kế hoạch và không ngại thất bại. </w:t>
      </w:r>
    </w:p>
    <w:p w14:paraId="4E712D88" w14:textId="77777777" w:rsidR="00087117" w:rsidRDefault="00000000">
      <w:pPr>
        <w:spacing w:after="34"/>
        <w:ind w:left="-5"/>
      </w:pPr>
      <w:r>
        <w:t xml:space="preserve">Đây là một hoạt động STEAM tiêu biểu giúp học sinh rèn luyện tư duy thực tiễn ngay từ lớp 3 một cách hào hứng, hiệu quả và đầy sáng tạo. </w:t>
      </w:r>
    </w:p>
    <w:p w14:paraId="66EC8781" w14:textId="77777777" w:rsidR="00087117" w:rsidRDefault="00000000">
      <w:pPr>
        <w:spacing w:after="0" w:line="259" w:lineRule="auto"/>
        <w:ind w:left="0" w:right="0" w:firstLine="0"/>
      </w:pPr>
      <w:r>
        <w:t xml:space="preserve"> </w:t>
      </w:r>
      <w:r>
        <w:tab/>
        <w:t xml:space="preserve"> </w:t>
      </w:r>
    </w:p>
    <w:p w14:paraId="1B175C8C" w14:textId="77777777" w:rsidR="00087117" w:rsidRDefault="00000000">
      <w:pPr>
        <w:pBdr>
          <w:top w:val="single" w:sz="4" w:space="0" w:color="000000"/>
          <w:left w:val="single" w:sz="4" w:space="0" w:color="000000"/>
          <w:bottom w:val="single" w:sz="4" w:space="0" w:color="000000"/>
          <w:right w:val="single" w:sz="4" w:space="0" w:color="000000"/>
        </w:pBdr>
        <w:spacing w:after="7" w:line="267" w:lineRule="auto"/>
        <w:ind w:left="-5" w:right="0"/>
      </w:pPr>
      <w:r>
        <w:rPr>
          <w:b/>
        </w:rPr>
        <w:t>Câu 4:</w:t>
      </w:r>
      <w:r>
        <w:t xml:space="preserve"> Hiểu về hoạt động nghệ thuật </w:t>
      </w:r>
    </w:p>
    <w:p w14:paraId="6A4623EC" w14:textId="77777777" w:rsidR="00087117" w:rsidRDefault="00000000">
      <w:pPr>
        <w:pBdr>
          <w:top w:val="single" w:sz="4" w:space="0" w:color="000000"/>
          <w:left w:val="single" w:sz="4" w:space="0" w:color="000000"/>
          <w:bottom w:val="single" w:sz="4" w:space="0" w:color="000000"/>
          <w:right w:val="single" w:sz="4" w:space="0" w:color="000000"/>
        </w:pBdr>
        <w:spacing w:after="17" w:line="259" w:lineRule="auto"/>
        <w:ind w:left="-5" w:right="0"/>
      </w:pPr>
      <w:r>
        <w:t xml:space="preserve">Giáo dục STEAM thường liên quan đến việc tạo ra các sản phẩm có yếu tố nghệ thuật độc đáo.  </w:t>
      </w:r>
    </w:p>
    <w:p w14:paraId="1FDD165D" w14:textId="77777777" w:rsidR="00087117" w:rsidRDefault="00000000">
      <w:pPr>
        <w:pBdr>
          <w:top w:val="single" w:sz="4" w:space="0" w:color="000000"/>
          <w:left w:val="single" w:sz="4" w:space="0" w:color="000000"/>
          <w:bottom w:val="single" w:sz="4" w:space="0" w:color="000000"/>
          <w:right w:val="single" w:sz="4" w:space="0" w:color="000000"/>
        </w:pBdr>
        <w:spacing w:after="37" w:line="267" w:lineRule="auto"/>
        <w:ind w:left="-5" w:right="0"/>
      </w:pPr>
      <w:r>
        <w:lastRenderedPageBreak/>
        <w:t xml:space="preserve">Nếu một học sinh yêu cầu 'xem ví dụ' trong một hoạt động như vậy, bạn sẽ phản hồi như thế nào? Hãy đề xuất những cách hỗ trợ cụ thể để giải tỏa lo lắng đồng thời khuyến khích sự sáng tạo của em học sinh đó. (250 từ) </w:t>
      </w:r>
    </w:p>
    <w:p w14:paraId="7FAFAA66" w14:textId="77777777" w:rsidR="00087117" w:rsidRDefault="00000000">
      <w:pPr>
        <w:spacing w:after="18" w:line="259" w:lineRule="auto"/>
        <w:ind w:left="-5" w:right="0"/>
      </w:pPr>
      <w:r>
        <w:rPr>
          <w:u w:val="single" w:color="000000"/>
        </w:rPr>
        <w:t>Phần trả lời câu hỏi 4:</w:t>
      </w:r>
      <w:r>
        <w:t xml:space="preserve">  </w:t>
      </w:r>
    </w:p>
    <w:p w14:paraId="1129093D" w14:textId="77777777" w:rsidR="00087117" w:rsidRDefault="00000000">
      <w:pPr>
        <w:spacing w:after="10" w:line="268" w:lineRule="auto"/>
        <w:ind w:left="-5" w:right="0"/>
      </w:pPr>
      <w:r>
        <w:t xml:space="preserve">Khi học sinh tham gia hoạt động nghệ thuật, việc các em nói: “Em muốn xem ví dụ” là điều thường thấy. Trong tình huống này, tôi sẽ </w:t>
      </w:r>
      <w:r>
        <w:rPr>
          <w:b/>
        </w:rPr>
        <w:t>đưa ra một số ví dụ tham khảo đa dạng</w:t>
      </w:r>
      <w:r>
        <w:t xml:space="preserve"> nhưng </w:t>
      </w:r>
      <w:r>
        <w:rPr>
          <w:b/>
        </w:rPr>
        <w:t>không áp đặt hay bắt buộc học sinh phải làm theo</w:t>
      </w:r>
      <w:r>
        <w:t xml:space="preserve"> mà luôn </w:t>
      </w:r>
      <w:r>
        <w:rPr>
          <w:b/>
        </w:rPr>
        <w:t>khuyến khích các em sáng tạo theo ý tưởng riêng của mình</w:t>
      </w:r>
      <w:r>
        <w:t xml:space="preserve">. </w:t>
      </w:r>
    </w:p>
    <w:p w14:paraId="6E541823" w14:textId="77777777" w:rsidR="00087117" w:rsidRDefault="00000000">
      <w:pPr>
        <w:ind w:left="-5"/>
      </w:pPr>
      <w:r>
        <w:t xml:space="preserve">Tôi sẽ nói với học sinh: </w:t>
      </w:r>
    </w:p>
    <w:p w14:paraId="2B2EF2A6" w14:textId="77777777" w:rsidR="00087117" w:rsidRDefault="00000000">
      <w:pPr>
        <w:numPr>
          <w:ilvl w:val="0"/>
          <w:numId w:val="4"/>
        </w:numPr>
      </w:pPr>
      <w:r>
        <w:t xml:space="preserve">“Đây là một vài ví dụ để các em tham khảo nhưng mỗi bạn đều có thể có một cách làm khác – miễn là thể hiện được ý tưởng của mình.” </w:t>
      </w:r>
    </w:p>
    <w:p w14:paraId="431F8E91" w14:textId="77777777" w:rsidR="00087117" w:rsidRDefault="00000000">
      <w:pPr>
        <w:numPr>
          <w:ilvl w:val="0"/>
          <w:numId w:val="4"/>
        </w:numPr>
      </w:pPr>
      <w:r>
        <w:t xml:space="preserve">“Cái đẹp không chỉ có một kiểu. Quan trọng là con thể hiện được điều con nghĩ bằng cách riêng.” </w:t>
      </w:r>
      <w:r>
        <w:rPr>
          <w:b/>
        </w:rPr>
        <w:t>Những cách hỗ trợ cụ thể tôi sử dụng:</w:t>
      </w:r>
      <w:r>
        <w:t xml:space="preserve"> </w:t>
      </w:r>
    </w:p>
    <w:p w14:paraId="2CAD165C" w14:textId="77777777" w:rsidR="00087117" w:rsidRDefault="00000000">
      <w:pPr>
        <w:numPr>
          <w:ilvl w:val="0"/>
          <w:numId w:val="5"/>
        </w:numPr>
        <w:spacing w:after="10" w:line="268" w:lineRule="auto"/>
        <w:ind w:right="0" w:hanging="240"/>
      </w:pPr>
      <w:r>
        <w:rPr>
          <w:b/>
        </w:rPr>
        <w:t>Tạo môi trường an toàn và khuyến khích thử sai:</w:t>
      </w:r>
      <w:r>
        <w:t xml:space="preserve"> </w:t>
      </w:r>
    </w:p>
    <w:p w14:paraId="073F9E6B" w14:textId="77777777" w:rsidR="00087117" w:rsidRDefault="00000000">
      <w:pPr>
        <w:ind w:left="-5"/>
      </w:pPr>
      <w:r>
        <w:t xml:space="preserve">Tôi luôn nhấn mạnh rằng trong hoạt động nghệ thuật, không có đúng – sai tuyệt đối. Mỗi bạn đều có thể thể hiện ý tưởng theo cách riêng, miễn là có lý do, mục đích rõ ràng. Điều này giúp học sinh bớt lo lắng, mạnh dạn thử nghiệm và phát triển sự tự tin. </w:t>
      </w:r>
    </w:p>
    <w:p w14:paraId="2EAD1DED" w14:textId="77777777" w:rsidR="00087117" w:rsidRDefault="00000000">
      <w:pPr>
        <w:numPr>
          <w:ilvl w:val="0"/>
          <w:numId w:val="5"/>
        </w:numPr>
        <w:spacing w:after="10" w:line="268" w:lineRule="auto"/>
        <w:ind w:right="0" w:hanging="240"/>
      </w:pPr>
      <w:r>
        <w:rPr>
          <w:b/>
        </w:rPr>
        <w:t>Đa dạng hóa ví dụ và tài liệu tham khảo:</w:t>
      </w:r>
      <w:r>
        <w:t xml:space="preserve"> </w:t>
      </w:r>
    </w:p>
    <w:p w14:paraId="4261E9A2" w14:textId="77777777" w:rsidR="00087117" w:rsidRDefault="00000000">
      <w:pPr>
        <w:ind w:left="-5"/>
      </w:pPr>
      <w:r>
        <w:t xml:space="preserve">Tôi cung cấp nhiều hình ảnh hoặc sản phẩm mẫu có phong cách khác nhau (về hình dáng, chất liệu, màu sắc...) để học sinh hiểu rằng không chỉ có một cách – từ đó tăng khả năng sáng tạo và tư duy thẩm mỹ cá nhân. Ngoài ra, tôi có thể nhờ các em học sinh khác trong lớp biểu diễn bằng nhiều hình thức khác nhau để khích lệ tinh thần và giảm bớt áp lực, lo lắng cho học sinh. </w:t>
      </w:r>
    </w:p>
    <w:p w14:paraId="414CD234" w14:textId="77777777" w:rsidR="00087117" w:rsidRDefault="00000000">
      <w:pPr>
        <w:numPr>
          <w:ilvl w:val="0"/>
          <w:numId w:val="5"/>
        </w:numPr>
        <w:spacing w:after="10" w:line="268" w:lineRule="auto"/>
        <w:ind w:right="0" w:hanging="240"/>
      </w:pPr>
      <w:r>
        <w:rPr>
          <w:b/>
        </w:rPr>
        <w:t>Đề cao ý tưởng cá nhân và năng lực biểu đạt:</w:t>
      </w:r>
      <w:r>
        <w:t xml:space="preserve"> </w:t>
      </w:r>
    </w:p>
    <w:p w14:paraId="3B28F360" w14:textId="77777777" w:rsidR="00087117" w:rsidRDefault="00000000">
      <w:pPr>
        <w:ind w:left="-5"/>
      </w:pPr>
      <w:r>
        <w:t xml:space="preserve">Tôi luôn ghi nhận và khích lệ những sáng tạo riêng biệt, giúp học sinh cảm thấy ý tưởng của mình được trân trọng. Điều này góp phần nâng cao động lực học tập và phát triển giá trị bản thân – một nền tảng quan trọng trong giáo dục STEAM. </w:t>
      </w:r>
    </w:p>
    <w:p w14:paraId="2D0D8597" w14:textId="77777777" w:rsidR="00087117" w:rsidRDefault="00000000">
      <w:pPr>
        <w:spacing w:after="35" w:line="259" w:lineRule="auto"/>
        <w:ind w:left="0" w:right="0" w:firstLine="0"/>
      </w:pPr>
      <w:r>
        <w:t xml:space="preserve"> </w:t>
      </w:r>
    </w:p>
    <w:p w14:paraId="7ACAB1EA" w14:textId="77777777" w:rsidR="00087117" w:rsidRDefault="00000000">
      <w:pPr>
        <w:ind w:left="-5"/>
      </w:pPr>
      <w:r>
        <w:rPr>
          <w:rFonts w:ascii="Wingdings" w:eastAsia="Wingdings" w:hAnsi="Wingdings" w:cs="Wingdings"/>
        </w:rPr>
        <w:t>→</w:t>
      </w:r>
      <w:r>
        <w:t xml:space="preserve">Trong giáo dục STEAM, yếu tố “A” – nghệ thuật – đóng vai trò quan trọng trong việc nuôi dưỡng trí tưởng tượng, khả năng biểu đạt và tư duy đa chiều. Bằng cách hỗ trợ nhẹ nhàng và định hướng hợp lý, giáo viên có thể giúp học sinh vượt qua rào cản tâm lý và phát triển tư duy sáng tạo một cách tự nhiên, bền vững. </w:t>
      </w:r>
    </w:p>
    <w:p w14:paraId="4D1869D3" w14:textId="77777777" w:rsidR="00087117" w:rsidRDefault="00000000">
      <w:pPr>
        <w:spacing w:after="16" w:line="259" w:lineRule="auto"/>
        <w:ind w:left="0" w:right="0" w:firstLine="0"/>
      </w:pPr>
      <w:r>
        <w:t xml:space="preserve"> </w:t>
      </w:r>
    </w:p>
    <w:p w14:paraId="3CA09B65" w14:textId="77777777" w:rsidR="00087117" w:rsidRDefault="00000000">
      <w:pPr>
        <w:spacing w:after="46" w:line="259" w:lineRule="auto"/>
        <w:ind w:left="0" w:right="0" w:firstLine="0"/>
      </w:pPr>
      <w:r>
        <w:t xml:space="preserve"> </w:t>
      </w:r>
    </w:p>
    <w:p w14:paraId="78764010" w14:textId="77777777" w:rsidR="00087117" w:rsidRDefault="00000000">
      <w:pPr>
        <w:spacing w:after="0" w:line="259" w:lineRule="auto"/>
        <w:ind w:left="0" w:right="0" w:firstLine="0"/>
      </w:pPr>
      <w:r>
        <w:t xml:space="preserve"> </w:t>
      </w:r>
      <w:r>
        <w:tab/>
        <w:t xml:space="preserve"> </w:t>
      </w:r>
    </w:p>
    <w:p w14:paraId="6B84A5DD" w14:textId="77777777" w:rsidR="00087117" w:rsidRDefault="00000000">
      <w:pPr>
        <w:pBdr>
          <w:top w:val="single" w:sz="4" w:space="0" w:color="000000"/>
          <w:left w:val="single" w:sz="4" w:space="0" w:color="000000"/>
          <w:bottom w:val="single" w:sz="4" w:space="0" w:color="000000"/>
          <w:right w:val="single" w:sz="4" w:space="0" w:color="000000"/>
        </w:pBdr>
        <w:spacing w:after="7" w:line="267" w:lineRule="auto"/>
        <w:ind w:left="-5" w:right="0"/>
      </w:pPr>
      <w:r>
        <w:rPr>
          <w:b/>
        </w:rPr>
        <w:t>Câu 5:</w:t>
      </w:r>
      <w:r>
        <w:t xml:space="preserve"> Sử dụng vật liệu tái chế </w:t>
      </w:r>
    </w:p>
    <w:p w14:paraId="5ADBF975" w14:textId="77777777" w:rsidR="00087117" w:rsidRDefault="00000000">
      <w:pPr>
        <w:pBdr>
          <w:top w:val="single" w:sz="4" w:space="0" w:color="000000"/>
          <w:left w:val="single" w:sz="4" w:space="0" w:color="000000"/>
          <w:bottom w:val="single" w:sz="4" w:space="0" w:color="000000"/>
          <w:right w:val="single" w:sz="4" w:space="0" w:color="000000"/>
        </w:pBdr>
        <w:spacing w:after="7" w:line="267" w:lineRule="auto"/>
        <w:ind w:left="-5" w:right="0"/>
      </w:pPr>
      <w:r>
        <w:t xml:space="preserve">Hãy thiết kế một hoạt động dạy học, trong đó học sinh sử dụng vật liệu tái chế để tạo ra một sản phẩm mới.  </w:t>
      </w:r>
    </w:p>
    <w:p w14:paraId="43FDE62E" w14:textId="77777777" w:rsidR="00087117" w:rsidRDefault="00000000">
      <w:pPr>
        <w:pBdr>
          <w:top w:val="single" w:sz="4" w:space="0" w:color="000000"/>
          <w:left w:val="single" w:sz="4" w:space="0" w:color="000000"/>
          <w:bottom w:val="single" w:sz="4" w:space="0" w:color="000000"/>
          <w:right w:val="single" w:sz="4" w:space="0" w:color="000000"/>
        </w:pBdr>
        <w:spacing w:after="7" w:line="267" w:lineRule="auto"/>
        <w:ind w:left="-5" w:right="0"/>
      </w:pPr>
      <w:r>
        <w:t xml:space="preserve">Ví dụ: “Sử dụng các chai nhựa đã qua sử dụng để làm chậu cây”.  </w:t>
      </w:r>
    </w:p>
    <w:p w14:paraId="7E744308" w14:textId="77777777" w:rsidR="00087117" w:rsidRDefault="00000000">
      <w:pPr>
        <w:pBdr>
          <w:top w:val="single" w:sz="4" w:space="0" w:color="000000"/>
          <w:left w:val="single" w:sz="4" w:space="0" w:color="000000"/>
          <w:bottom w:val="single" w:sz="4" w:space="0" w:color="000000"/>
          <w:right w:val="single" w:sz="4" w:space="0" w:color="000000"/>
        </w:pBdr>
        <w:spacing w:after="30" w:line="274" w:lineRule="auto"/>
        <w:ind w:left="-15" w:right="0" w:firstLine="0"/>
        <w:jc w:val="both"/>
      </w:pPr>
      <w:r>
        <w:t xml:space="preserve">Từ sản phẩm đó, các Thầy/Cô hãy đề xuất một (hoặc nhiều) chủ đề hoặc bài học mà Thầy/Cô có thể giảng dạy (theo Chương trình Giáo dục Phổ thông năm 2018 cho các môn học: Tự nhiên và Xã hội ở lớp 1, 2, 3 hoặc Khoa học ở lớp 4, 5). </w:t>
      </w:r>
    </w:p>
    <w:p w14:paraId="4D3C7F52" w14:textId="77777777" w:rsidR="00087117" w:rsidRDefault="00000000">
      <w:pPr>
        <w:spacing w:after="18" w:line="259" w:lineRule="auto"/>
        <w:ind w:left="-5" w:right="0"/>
      </w:pPr>
      <w:r>
        <w:rPr>
          <w:u w:val="single" w:color="000000"/>
        </w:rPr>
        <w:t>Phần trả lời câu hỏi 5:</w:t>
      </w:r>
      <w:r>
        <w:t xml:space="preserve">  </w:t>
      </w:r>
    </w:p>
    <w:p w14:paraId="24ED388B" w14:textId="77777777" w:rsidR="00087117" w:rsidRDefault="00000000">
      <w:pPr>
        <w:spacing w:after="10" w:line="268" w:lineRule="auto"/>
        <w:ind w:left="-5" w:right="0"/>
      </w:pPr>
      <w:r>
        <w:rPr>
          <w:b/>
        </w:rPr>
        <w:lastRenderedPageBreak/>
        <w:t xml:space="preserve">Sử dụng vật liệu tái chế trong dạy học </w:t>
      </w:r>
    </w:p>
    <w:p w14:paraId="3B9EF879" w14:textId="77777777" w:rsidR="00087117" w:rsidRDefault="00000000">
      <w:pPr>
        <w:ind w:left="-5"/>
      </w:pPr>
      <w:r>
        <w:rPr>
          <w:b/>
        </w:rPr>
        <w:t>Chủ đề:</w:t>
      </w:r>
      <w:r>
        <w:t xml:space="preserve"> Làm hộp bút từ chai nhựa cũ </w:t>
      </w:r>
    </w:p>
    <w:p w14:paraId="5CAF1AD6" w14:textId="77777777" w:rsidR="00087117" w:rsidRDefault="00000000">
      <w:pPr>
        <w:ind w:left="-5" w:right="3213"/>
      </w:pPr>
      <w:r>
        <w:rPr>
          <w:b/>
        </w:rPr>
        <w:t>Môn học:</w:t>
      </w:r>
      <w:r>
        <w:t xml:space="preserve"> Tự nhiên và Xã hội (lớp 3) hoặc Khoa học (lớp 4–5) </w:t>
      </w:r>
      <w:r>
        <w:rPr>
          <w:b/>
        </w:rPr>
        <w:t>Mục tiêu:</w:t>
      </w:r>
      <w:r>
        <w:t xml:space="preserve"> </w:t>
      </w:r>
    </w:p>
    <w:p w14:paraId="44A57EA0" w14:textId="77777777" w:rsidR="00087117" w:rsidRDefault="00000000">
      <w:pPr>
        <w:numPr>
          <w:ilvl w:val="0"/>
          <w:numId w:val="6"/>
        </w:numPr>
        <w:ind w:hanging="140"/>
      </w:pPr>
      <w:r>
        <w:t xml:space="preserve">Học sinh hiểu được lợi ích của việc tái sử dụng rác thải nhựa. </w:t>
      </w:r>
    </w:p>
    <w:p w14:paraId="1BF795C5" w14:textId="77777777" w:rsidR="00087117" w:rsidRDefault="00000000">
      <w:pPr>
        <w:numPr>
          <w:ilvl w:val="0"/>
          <w:numId w:val="6"/>
        </w:numPr>
        <w:ind w:hanging="140"/>
      </w:pPr>
      <w:r>
        <w:t xml:space="preserve">Biết cách thiết kế một sản phẩm hữu ích từ đồ bỏ đi. </w:t>
      </w:r>
    </w:p>
    <w:p w14:paraId="043971A6" w14:textId="77777777" w:rsidR="00087117" w:rsidRDefault="00000000">
      <w:pPr>
        <w:numPr>
          <w:ilvl w:val="0"/>
          <w:numId w:val="6"/>
        </w:numPr>
        <w:ind w:hanging="140"/>
      </w:pPr>
      <w:r>
        <w:t xml:space="preserve">Phát triển tư duy sáng tạo, kỹ năng giải quyết vấn đề và ý thức bảo vệ môi trường. </w:t>
      </w:r>
    </w:p>
    <w:p w14:paraId="2AC9A0EF" w14:textId="77777777" w:rsidR="00087117" w:rsidRDefault="00000000">
      <w:pPr>
        <w:spacing w:after="10" w:line="268" w:lineRule="auto"/>
        <w:ind w:left="-5" w:right="0"/>
      </w:pPr>
      <w:r>
        <w:rPr>
          <w:b/>
        </w:rPr>
        <w:t xml:space="preserve">Hoạt động dạy học: </w:t>
      </w:r>
    </w:p>
    <w:p w14:paraId="142FAA13" w14:textId="77777777" w:rsidR="00087117" w:rsidRDefault="00000000">
      <w:pPr>
        <w:spacing w:after="10" w:line="268" w:lineRule="auto"/>
        <w:ind w:left="-5" w:right="0"/>
      </w:pPr>
      <w:r>
        <w:rPr>
          <w:b/>
        </w:rPr>
        <w:t>1. Khởi động – Gợi vấn đề:</w:t>
      </w:r>
      <w:r>
        <w:t xml:space="preserve"> </w:t>
      </w:r>
    </w:p>
    <w:p w14:paraId="039C45B1" w14:textId="77777777" w:rsidR="00087117" w:rsidRDefault="00000000">
      <w:pPr>
        <w:ind w:left="-5"/>
      </w:pPr>
      <w:r>
        <w:t xml:space="preserve">GV đặt câu hỏi: </w:t>
      </w:r>
    </w:p>
    <w:p w14:paraId="1D2A3FEA" w14:textId="77777777" w:rsidR="00087117" w:rsidRDefault="00000000">
      <w:pPr>
        <w:numPr>
          <w:ilvl w:val="0"/>
          <w:numId w:val="7"/>
        </w:numPr>
        <w:ind w:hanging="180"/>
      </w:pPr>
      <w:r>
        <w:t xml:space="preserve">“Mỗi năm chúng ta thải ra rất nhiều chai nhựa, nếu không tái chế thì chuyện gì sẽ xảy ra với môi trường?” </w:t>
      </w:r>
    </w:p>
    <w:p w14:paraId="78E2B8B7" w14:textId="77777777" w:rsidR="00087117" w:rsidRDefault="00000000">
      <w:pPr>
        <w:numPr>
          <w:ilvl w:val="0"/>
          <w:numId w:val="7"/>
        </w:numPr>
        <w:ind w:hanging="180"/>
      </w:pPr>
      <w:r>
        <w:t xml:space="preserve">“Chai nhựa bỏ đi có thể biến thành đồ dùng học tập gì?” </w:t>
      </w:r>
    </w:p>
    <w:p w14:paraId="2CD533FA" w14:textId="77777777" w:rsidR="00087117" w:rsidRDefault="00000000">
      <w:pPr>
        <w:numPr>
          <w:ilvl w:val="0"/>
          <w:numId w:val="8"/>
        </w:numPr>
        <w:spacing w:after="16" w:line="259" w:lineRule="auto"/>
        <w:ind w:right="0" w:hanging="240"/>
      </w:pPr>
      <w:r>
        <w:rPr>
          <w:b/>
        </w:rPr>
        <w:t>Khám phá – Thiết kế:</w:t>
      </w:r>
      <w:r>
        <w:t xml:space="preserve"> </w:t>
      </w:r>
    </w:p>
    <w:p w14:paraId="0A37BC17" w14:textId="77777777" w:rsidR="00087117" w:rsidRDefault="00000000">
      <w:pPr>
        <w:ind w:left="-5"/>
      </w:pPr>
      <w:r>
        <w:t xml:space="preserve">Học sinh quan sát một số mẫu hộp bút tái chế từ chai nhựa. </w:t>
      </w:r>
    </w:p>
    <w:p w14:paraId="17376FA9" w14:textId="77777777" w:rsidR="00087117" w:rsidRDefault="00000000">
      <w:pPr>
        <w:ind w:left="-5" w:right="598"/>
      </w:pPr>
      <w:r>
        <w:t xml:space="preserve">Làm việc nhóm, phác thảo thiết kế hộp bút riêng: hình dạng, màu sắc, cách đóng mở nắp… Liệt kê vật liệu: chai nhựa, kéo, băng keo màu, khóa kéo, nút nhựa,… </w:t>
      </w:r>
    </w:p>
    <w:p w14:paraId="44C36DCD" w14:textId="77777777" w:rsidR="00087117" w:rsidRDefault="00000000">
      <w:pPr>
        <w:numPr>
          <w:ilvl w:val="0"/>
          <w:numId w:val="8"/>
        </w:numPr>
        <w:spacing w:after="10" w:line="268" w:lineRule="auto"/>
        <w:ind w:right="0" w:hanging="240"/>
      </w:pPr>
      <w:r>
        <w:rPr>
          <w:b/>
        </w:rPr>
        <w:t>Chế tạo sản phẩm:</w:t>
      </w:r>
      <w:r>
        <w:t xml:space="preserve"> </w:t>
      </w:r>
    </w:p>
    <w:p w14:paraId="18582F49" w14:textId="77777777" w:rsidR="00087117" w:rsidRDefault="00000000">
      <w:pPr>
        <w:ind w:left="-5"/>
      </w:pPr>
      <w:r>
        <w:t xml:space="preserve">Các nhóm tiến hành cắt, dán, gắn khóa kéo để tạo thành hộp bút theo thiết kế. </w:t>
      </w:r>
    </w:p>
    <w:p w14:paraId="0A1AC6E2" w14:textId="77777777" w:rsidR="00087117" w:rsidRDefault="00000000">
      <w:pPr>
        <w:ind w:left="-5"/>
      </w:pPr>
      <w:r>
        <w:t xml:space="preserve">Ghi lại những điều chỉnh khi gặp khó khăn (ví dụ: miệng hộp không khép kín, vật liệu dễ rách…). </w:t>
      </w:r>
    </w:p>
    <w:p w14:paraId="404C8AE4" w14:textId="77777777" w:rsidR="00087117" w:rsidRDefault="00000000">
      <w:pPr>
        <w:numPr>
          <w:ilvl w:val="0"/>
          <w:numId w:val="8"/>
        </w:numPr>
        <w:spacing w:after="10" w:line="268" w:lineRule="auto"/>
        <w:ind w:right="0" w:hanging="240"/>
      </w:pPr>
      <w:r>
        <w:rPr>
          <w:b/>
        </w:rPr>
        <w:t>Trình bày và phản hồi:</w:t>
      </w:r>
      <w:r>
        <w:t xml:space="preserve"> </w:t>
      </w:r>
    </w:p>
    <w:p w14:paraId="53792EE9" w14:textId="77777777" w:rsidR="00087117" w:rsidRDefault="00000000">
      <w:pPr>
        <w:ind w:left="-5"/>
      </w:pPr>
      <w:r>
        <w:t xml:space="preserve">Mỗi nhóm giới thiệu sản phẩm và nêu cách sử dụng, điểm hay của thiết kế. </w:t>
      </w:r>
    </w:p>
    <w:p w14:paraId="6B097191" w14:textId="77777777" w:rsidR="00087117" w:rsidRDefault="00000000">
      <w:pPr>
        <w:numPr>
          <w:ilvl w:val="0"/>
          <w:numId w:val="8"/>
        </w:numPr>
        <w:spacing w:after="10" w:line="268" w:lineRule="auto"/>
        <w:ind w:right="0" w:hanging="240"/>
      </w:pPr>
      <w:r>
        <w:rPr>
          <w:b/>
        </w:rPr>
        <w:t>Kết nối mở rộng:</w:t>
      </w:r>
      <w:r>
        <w:t xml:space="preserve"> </w:t>
      </w:r>
    </w:p>
    <w:p w14:paraId="6456A81B" w14:textId="77777777" w:rsidR="00087117" w:rsidRDefault="00000000">
      <w:pPr>
        <w:ind w:left="-5" w:right="399"/>
      </w:pPr>
      <w:r>
        <w:rPr>
          <w:noProof/>
        </w:rPr>
        <w:drawing>
          <wp:anchor distT="0" distB="0" distL="114300" distR="114300" simplePos="0" relativeHeight="251659264" behindDoc="0" locked="0" layoutInCell="1" allowOverlap="0" wp14:anchorId="0E7F9386" wp14:editId="4F4B38AC">
            <wp:simplePos x="0" y="0"/>
            <wp:positionH relativeFrom="column">
              <wp:posOffset>3790950</wp:posOffset>
            </wp:positionH>
            <wp:positionV relativeFrom="paragraph">
              <wp:posOffset>454346</wp:posOffset>
            </wp:positionV>
            <wp:extent cx="2477770" cy="1858646"/>
            <wp:effectExtent l="0" t="0" r="0" b="0"/>
            <wp:wrapSquare wrapText="bothSides"/>
            <wp:docPr id="1811" name="Picture 1811"/>
            <wp:cNvGraphicFramePr/>
            <a:graphic xmlns:a="http://schemas.openxmlformats.org/drawingml/2006/main">
              <a:graphicData uri="http://schemas.openxmlformats.org/drawingml/2006/picture">
                <pic:pic xmlns:pic="http://schemas.openxmlformats.org/drawingml/2006/picture">
                  <pic:nvPicPr>
                    <pic:cNvPr id="1811" name="Picture 1811"/>
                    <pic:cNvPicPr/>
                  </pic:nvPicPr>
                  <pic:blipFill>
                    <a:blip r:embed="rId17"/>
                    <a:stretch>
                      <a:fillRect/>
                    </a:stretch>
                  </pic:blipFill>
                  <pic:spPr>
                    <a:xfrm>
                      <a:off x="0" y="0"/>
                      <a:ext cx="2477770" cy="1858646"/>
                    </a:xfrm>
                    <a:prstGeom prst="rect">
                      <a:avLst/>
                    </a:prstGeom>
                  </pic:spPr>
                </pic:pic>
              </a:graphicData>
            </a:graphic>
          </wp:anchor>
        </w:drawing>
      </w:r>
      <w:r>
        <w:t xml:space="preserve">GV tổng kết: “Chúng ta đã học cách tái chế để tạo ra vật dụng hữu ích – vừa tiết kiệm, vừa bảo vệ môi trường. Đây chính là một hành động nhỏ nhưng ý nghĩa lớn.” </w:t>
      </w:r>
      <w:r>
        <w:rPr>
          <w:b/>
        </w:rPr>
        <w:t xml:space="preserve">Kỹ năng và năng lực phát triển: </w:t>
      </w:r>
    </w:p>
    <w:p w14:paraId="6B7C0B51" w14:textId="77777777" w:rsidR="00087117" w:rsidRDefault="00000000">
      <w:pPr>
        <w:numPr>
          <w:ilvl w:val="0"/>
          <w:numId w:val="9"/>
        </w:numPr>
      </w:pPr>
      <w:r>
        <w:rPr>
          <w:b/>
        </w:rPr>
        <w:t>Tư duy sáng tạo &amp; giải quyết vấn đề:</w:t>
      </w:r>
      <w:r>
        <w:t xml:space="preserve"> Thiết kế sản phẩm từ vật liệu quen thuộc. </w:t>
      </w:r>
    </w:p>
    <w:p w14:paraId="10CB17C4" w14:textId="77777777" w:rsidR="00087117" w:rsidRDefault="00000000">
      <w:pPr>
        <w:numPr>
          <w:ilvl w:val="0"/>
          <w:numId w:val="9"/>
        </w:numPr>
      </w:pPr>
      <w:r>
        <w:rPr>
          <w:b/>
        </w:rPr>
        <w:t>Hợp tác và giao tiếp:</w:t>
      </w:r>
      <w:r>
        <w:t xml:space="preserve"> Làm việc nhóm để hoàn thành sản phẩm. </w:t>
      </w:r>
    </w:p>
    <w:p w14:paraId="5A5B7F10" w14:textId="77777777" w:rsidR="00087117" w:rsidRDefault="00000000">
      <w:pPr>
        <w:numPr>
          <w:ilvl w:val="0"/>
          <w:numId w:val="9"/>
        </w:numPr>
      </w:pPr>
      <w:r>
        <w:rPr>
          <w:b/>
        </w:rPr>
        <w:t>Ý thức môi trường:</w:t>
      </w:r>
      <w:r>
        <w:t xml:space="preserve"> Hiểu giá trị của tái chế, giảm rác thải nhựa. </w:t>
      </w:r>
    </w:p>
    <w:p w14:paraId="03265FE2" w14:textId="77777777" w:rsidR="00087117" w:rsidRDefault="00000000">
      <w:pPr>
        <w:numPr>
          <w:ilvl w:val="0"/>
          <w:numId w:val="9"/>
        </w:numPr>
      </w:pPr>
      <w:r>
        <w:rPr>
          <w:b/>
        </w:rPr>
        <w:t>Kết nối liên môn:</w:t>
      </w:r>
      <w:r>
        <w:t xml:space="preserve"> Tự nhiên và Xã hội (hiểu môi trường) – Mỹ thuật (trang trí) – Công nghệ (chế tạo). </w:t>
      </w:r>
    </w:p>
    <w:p w14:paraId="7239171F" w14:textId="77777777" w:rsidR="00087117" w:rsidRDefault="00000000">
      <w:pPr>
        <w:tabs>
          <w:tab w:val="center" w:pos="4988"/>
        </w:tabs>
        <w:spacing w:after="0" w:line="259" w:lineRule="auto"/>
        <w:ind w:left="0" w:right="0" w:firstLine="0"/>
      </w:pPr>
      <w:r>
        <w:lastRenderedPageBreak/>
        <w:t xml:space="preserve"> </w:t>
      </w:r>
      <w:r>
        <w:tab/>
      </w:r>
      <w:r>
        <w:rPr>
          <w:rFonts w:ascii="Calibri" w:eastAsia="Calibri" w:hAnsi="Calibri" w:cs="Calibri"/>
          <w:noProof/>
          <w:sz w:val="22"/>
        </w:rPr>
        <mc:AlternateContent>
          <mc:Choice Requires="wpg">
            <w:drawing>
              <wp:inline distT="0" distB="0" distL="0" distR="0" wp14:anchorId="13C9F2C8" wp14:editId="4573A365">
                <wp:extent cx="5626735" cy="4283710"/>
                <wp:effectExtent l="0" t="0" r="0" b="0"/>
                <wp:docPr id="9410" name="Group 9410"/>
                <wp:cNvGraphicFramePr/>
                <a:graphic xmlns:a="http://schemas.openxmlformats.org/drawingml/2006/main">
                  <a:graphicData uri="http://schemas.microsoft.com/office/word/2010/wordprocessingGroup">
                    <wpg:wgp>
                      <wpg:cNvGrpSpPr/>
                      <wpg:grpSpPr>
                        <a:xfrm>
                          <a:off x="0" y="0"/>
                          <a:ext cx="5626735" cy="4283710"/>
                          <a:chOff x="0" y="0"/>
                          <a:chExt cx="5626735" cy="4283710"/>
                        </a:xfrm>
                      </wpg:grpSpPr>
                      <pic:pic xmlns:pic="http://schemas.openxmlformats.org/drawingml/2006/picture">
                        <pic:nvPicPr>
                          <pic:cNvPr id="1836" name="Picture 1836"/>
                          <pic:cNvPicPr/>
                        </pic:nvPicPr>
                        <pic:blipFill>
                          <a:blip r:embed="rId18"/>
                          <a:stretch>
                            <a:fillRect/>
                          </a:stretch>
                        </pic:blipFill>
                        <pic:spPr>
                          <a:xfrm>
                            <a:off x="0" y="0"/>
                            <a:ext cx="2783840" cy="2087880"/>
                          </a:xfrm>
                          <a:prstGeom prst="rect">
                            <a:avLst/>
                          </a:prstGeom>
                        </pic:spPr>
                      </pic:pic>
                      <pic:pic xmlns:pic="http://schemas.openxmlformats.org/drawingml/2006/picture">
                        <pic:nvPicPr>
                          <pic:cNvPr id="1838" name="Picture 1838"/>
                          <pic:cNvPicPr/>
                        </pic:nvPicPr>
                        <pic:blipFill>
                          <a:blip r:embed="rId19"/>
                          <a:stretch>
                            <a:fillRect/>
                          </a:stretch>
                        </pic:blipFill>
                        <pic:spPr>
                          <a:xfrm>
                            <a:off x="2834640" y="17145"/>
                            <a:ext cx="2759710" cy="2070100"/>
                          </a:xfrm>
                          <a:prstGeom prst="rect">
                            <a:avLst/>
                          </a:prstGeom>
                        </pic:spPr>
                      </pic:pic>
                      <pic:pic xmlns:pic="http://schemas.openxmlformats.org/drawingml/2006/picture">
                        <pic:nvPicPr>
                          <pic:cNvPr id="1840" name="Picture 1840"/>
                          <pic:cNvPicPr/>
                        </pic:nvPicPr>
                        <pic:blipFill>
                          <a:blip r:embed="rId20"/>
                          <a:stretch>
                            <a:fillRect/>
                          </a:stretch>
                        </pic:blipFill>
                        <pic:spPr>
                          <a:xfrm>
                            <a:off x="0" y="2195830"/>
                            <a:ext cx="2783840" cy="2087880"/>
                          </a:xfrm>
                          <a:prstGeom prst="rect">
                            <a:avLst/>
                          </a:prstGeom>
                        </pic:spPr>
                      </pic:pic>
                      <pic:pic xmlns:pic="http://schemas.openxmlformats.org/drawingml/2006/picture">
                        <pic:nvPicPr>
                          <pic:cNvPr id="1842" name="Picture 1842"/>
                          <pic:cNvPicPr/>
                        </pic:nvPicPr>
                        <pic:blipFill>
                          <a:blip r:embed="rId21"/>
                          <a:stretch>
                            <a:fillRect/>
                          </a:stretch>
                        </pic:blipFill>
                        <pic:spPr>
                          <a:xfrm>
                            <a:off x="2875915" y="2195830"/>
                            <a:ext cx="2750821" cy="2063115"/>
                          </a:xfrm>
                          <a:prstGeom prst="rect">
                            <a:avLst/>
                          </a:prstGeom>
                        </pic:spPr>
                      </pic:pic>
                    </wpg:wgp>
                  </a:graphicData>
                </a:graphic>
              </wp:inline>
            </w:drawing>
          </mc:Choice>
          <mc:Fallback xmlns:a="http://schemas.openxmlformats.org/drawingml/2006/main">
            <w:pict>
              <v:group id="Group 9410" style="width:443.05pt;height:337.3pt;mso-position-horizontal-relative:char;mso-position-vertical-relative:line" coordsize="56267,42837">
                <v:shape id="Picture 1836" style="position:absolute;width:27838;height:20878;left:0;top:0;" filled="f">
                  <v:imagedata r:id="rId22"/>
                </v:shape>
                <v:shape id="Picture 1838" style="position:absolute;width:27597;height:20701;left:28346;top:171;" filled="f">
                  <v:imagedata r:id="rId23"/>
                </v:shape>
                <v:shape id="Picture 1840" style="position:absolute;width:27838;height:20878;left:0;top:21958;" filled="f">
                  <v:imagedata r:id="rId24"/>
                </v:shape>
                <v:shape id="Picture 1842" style="position:absolute;width:27508;height:20631;left:28759;top:21958;" filled="f">
                  <v:imagedata r:id="rId25"/>
                </v:shape>
              </v:group>
            </w:pict>
          </mc:Fallback>
        </mc:AlternateContent>
      </w:r>
    </w:p>
    <w:sectPr w:rsidR="00087117">
      <w:footerReference w:type="even" r:id="rId26"/>
      <w:footerReference w:type="default" r:id="rId27"/>
      <w:footerReference w:type="first" r:id="rId28"/>
      <w:pgSz w:w="11906" w:h="16838"/>
      <w:pgMar w:top="1440" w:right="1016" w:bottom="2048" w:left="108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E4D8D" w14:textId="77777777" w:rsidR="00C83F13" w:rsidRDefault="00C83F13">
      <w:pPr>
        <w:spacing w:after="0" w:line="240" w:lineRule="auto"/>
      </w:pPr>
      <w:r>
        <w:separator/>
      </w:r>
    </w:p>
  </w:endnote>
  <w:endnote w:type="continuationSeparator" w:id="0">
    <w:p w14:paraId="5DA04849" w14:textId="77777777" w:rsidR="00C83F13" w:rsidRDefault="00C83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FA3E4" w14:textId="77777777" w:rsidR="00087117" w:rsidRDefault="00000000">
    <w:pPr>
      <w:spacing w:after="0" w:line="259" w:lineRule="auto"/>
      <w:ind w:left="0" w:right="65" w:firstLine="0"/>
      <w:jc w:val="center"/>
    </w:pPr>
    <w:r>
      <w:fldChar w:fldCharType="begin"/>
    </w:r>
    <w:r>
      <w:instrText xml:space="preserve"> PAGE   \* MERGEFORMAT </w:instrText>
    </w:r>
    <w:r>
      <w:fldChar w:fldCharType="separate"/>
    </w:r>
    <w:r>
      <w:rPr>
        <w:sz w:val="22"/>
      </w:rPr>
      <w:t>1</w:t>
    </w:r>
    <w:r>
      <w:rPr>
        <w:sz w:val="22"/>
      </w:rPr>
      <w:fldChar w:fldCharType="end"/>
    </w:r>
    <w:r>
      <w:rPr>
        <w:rFonts w:ascii="Cambria" w:eastAsia="Cambria" w:hAnsi="Cambria" w:cs="Cambria"/>
        <w:sz w:val="22"/>
      </w:rPr>
      <w:t xml:space="preserve"> </w:t>
    </w:r>
  </w:p>
  <w:p w14:paraId="1CEF59A4" w14:textId="77777777" w:rsidR="00087117" w:rsidRDefault="00000000">
    <w:pPr>
      <w:spacing w:after="0" w:line="259" w:lineRule="auto"/>
      <w:ind w:left="0" w:right="0" w:firstLine="0"/>
    </w:pPr>
    <w:r>
      <w:rPr>
        <w:rFonts w:ascii="Cambria" w:eastAsia="Cambria" w:hAnsi="Cambria" w:cs="Cambria"/>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4F945" w14:textId="77777777" w:rsidR="00087117" w:rsidRDefault="00000000">
    <w:pPr>
      <w:spacing w:after="0" w:line="259" w:lineRule="auto"/>
      <w:ind w:left="0" w:right="65" w:firstLine="0"/>
      <w:jc w:val="center"/>
    </w:pPr>
    <w:r>
      <w:fldChar w:fldCharType="begin"/>
    </w:r>
    <w:r>
      <w:instrText xml:space="preserve"> PAGE   \* MERGEFORMAT </w:instrText>
    </w:r>
    <w:r>
      <w:fldChar w:fldCharType="separate"/>
    </w:r>
    <w:r>
      <w:rPr>
        <w:sz w:val="22"/>
      </w:rPr>
      <w:t>1</w:t>
    </w:r>
    <w:r>
      <w:rPr>
        <w:sz w:val="22"/>
      </w:rPr>
      <w:fldChar w:fldCharType="end"/>
    </w:r>
    <w:r>
      <w:rPr>
        <w:rFonts w:ascii="Cambria" w:eastAsia="Cambria" w:hAnsi="Cambria" w:cs="Cambria"/>
        <w:sz w:val="22"/>
      </w:rPr>
      <w:t xml:space="preserve"> </w:t>
    </w:r>
  </w:p>
  <w:p w14:paraId="14EBB8F1" w14:textId="77777777" w:rsidR="00087117" w:rsidRDefault="00000000">
    <w:pPr>
      <w:spacing w:after="0" w:line="259" w:lineRule="auto"/>
      <w:ind w:left="0" w:right="0" w:firstLine="0"/>
    </w:pPr>
    <w:r>
      <w:rPr>
        <w:rFonts w:ascii="Cambria" w:eastAsia="Cambria" w:hAnsi="Cambria" w:cs="Cambria"/>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B2841" w14:textId="77777777" w:rsidR="00087117" w:rsidRDefault="00000000">
    <w:pPr>
      <w:spacing w:after="0" w:line="259" w:lineRule="auto"/>
      <w:ind w:left="0" w:right="65" w:firstLine="0"/>
      <w:jc w:val="center"/>
    </w:pPr>
    <w:r>
      <w:fldChar w:fldCharType="begin"/>
    </w:r>
    <w:r>
      <w:instrText xml:space="preserve"> PAGE   \* MERGEFORMAT </w:instrText>
    </w:r>
    <w:r>
      <w:fldChar w:fldCharType="separate"/>
    </w:r>
    <w:r>
      <w:rPr>
        <w:sz w:val="22"/>
      </w:rPr>
      <w:t>1</w:t>
    </w:r>
    <w:r>
      <w:rPr>
        <w:sz w:val="22"/>
      </w:rPr>
      <w:fldChar w:fldCharType="end"/>
    </w:r>
    <w:r>
      <w:rPr>
        <w:rFonts w:ascii="Cambria" w:eastAsia="Cambria" w:hAnsi="Cambria" w:cs="Cambria"/>
        <w:sz w:val="22"/>
      </w:rPr>
      <w:t xml:space="preserve"> </w:t>
    </w:r>
  </w:p>
  <w:p w14:paraId="3C544CA2" w14:textId="77777777" w:rsidR="00087117" w:rsidRDefault="00000000">
    <w:pPr>
      <w:spacing w:after="0" w:line="259" w:lineRule="auto"/>
      <w:ind w:left="0" w:right="0" w:firstLine="0"/>
    </w:pPr>
    <w:r>
      <w:rPr>
        <w:rFonts w:ascii="Cambria" w:eastAsia="Cambria" w:hAnsi="Cambria" w:cs="Cambria"/>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26E7E" w14:textId="77777777" w:rsidR="00C83F13" w:rsidRDefault="00C83F13">
      <w:pPr>
        <w:spacing w:after="0" w:line="240" w:lineRule="auto"/>
      </w:pPr>
      <w:r>
        <w:separator/>
      </w:r>
    </w:p>
  </w:footnote>
  <w:footnote w:type="continuationSeparator" w:id="0">
    <w:p w14:paraId="65447FA2" w14:textId="77777777" w:rsidR="00C83F13" w:rsidRDefault="00C83F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46E24"/>
    <w:multiLevelType w:val="hybridMultilevel"/>
    <w:tmpl w:val="4582EB26"/>
    <w:lvl w:ilvl="0" w:tplc="C7582F80">
      <w:start w:val="1"/>
      <w:numFmt w:val="bullet"/>
      <w:lvlText w:val="–"/>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22EEB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DE3D1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86648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688B2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3294D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5AD26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C6924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3AD59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60C1814"/>
    <w:multiLevelType w:val="hybridMultilevel"/>
    <w:tmpl w:val="F148F55A"/>
    <w:lvl w:ilvl="0" w:tplc="0C7E83B2">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C24D4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20BFD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FE5C5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F82D4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AA297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EA24D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38155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7E442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96C5144"/>
    <w:multiLevelType w:val="hybridMultilevel"/>
    <w:tmpl w:val="B75268C4"/>
    <w:lvl w:ilvl="0" w:tplc="9886D9A8">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5C0C5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BA917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D2C55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D064B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D47DA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BC45C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FCA2F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80320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9F83A34"/>
    <w:multiLevelType w:val="hybridMultilevel"/>
    <w:tmpl w:val="38404174"/>
    <w:lvl w:ilvl="0" w:tplc="7560716E">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1947A9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736EF5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91A745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FAA1A3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BA6E35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FE0B1E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5F43EC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7166FE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1095320"/>
    <w:multiLevelType w:val="hybridMultilevel"/>
    <w:tmpl w:val="5B7C3C78"/>
    <w:lvl w:ilvl="0" w:tplc="33D251B6">
      <w:start w:val="2"/>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84049F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84CCBE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686D07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4B491E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8D0321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C00D47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FA43DE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C90151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9B93537"/>
    <w:multiLevelType w:val="hybridMultilevel"/>
    <w:tmpl w:val="9FF0341A"/>
    <w:lvl w:ilvl="0" w:tplc="593A7256">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5CA8C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AC8E6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F2317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54E4E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C8E6E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38D7F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D81B5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96AFD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1AB6E61"/>
    <w:multiLevelType w:val="hybridMultilevel"/>
    <w:tmpl w:val="AB847B36"/>
    <w:lvl w:ilvl="0" w:tplc="31D412BA">
      <w:start w:val="1"/>
      <w:numFmt w:val="bullet"/>
      <w:lvlText w:val="–"/>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82B5E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400DB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F4E2A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E24AC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66934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B4441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DA341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E430C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2305F91"/>
    <w:multiLevelType w:val="hybridMultilevel"/>
    <w:tmpl w:val="26028E22"/>
    <w:lvl w:ilvl="0" w:tplc="1338BEDA">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ACC98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E3ED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46D7D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AC542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54B01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76A0B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277D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D4AD1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E16686D"/>
    <w:multiLevelType w:val="hybridMultilevel"/>
    <w:tmpl w:val="DF5A2398"/>
    <w:lvl w:ilvl="0" w:tplc="04A2077A">
      <w:start w:val="1"/>
      <w:numFmt w:val="bullet"/>
      <w:lvlText w:val="-"/>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6226CCE">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644FF60">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CA2133E">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AE2C180">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66A214E">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24ED468">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5BCAE26">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686B83E">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631788712">
    <w:abstractNumId w:val="5"/>
  </w:num>
  <w:num w:numId="2" w16cid:durableId="2129004074">
    <w:abstractNumId w:val="0"/>
  </w:num>
  <w:num w:numId="3" w16cid:durableId="585041502">
    <w:abstractNumId w:val="1"/>
  </w:num>
  <w:num w:numId="4" w16cid:durableId="1225137445">
    <w:abstractNumId w:val="7"/>
  </w:num>
  <w:num w:numId="5" w16cid:durableId="158355050">
    <w:abstractNumId w:val="3"/>
  </w:num>
  <w:num w:numId="6" w16cid:durableId="1463115657">
    <w:abstractNumId w:val="2"/>
  </w:num>
  <w:num w:numId="7" w16cid:durableId="1164053935">
    <w:abstractNumId w:val="6"/>
  </w:num>
  <w:num w:numId="8" w16cid:durableId="735274703">
    <w:abstractNumId w:val="4"/>
  </w:num>
  <w:num w:numId="9" w16cid:durableId="4066581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117"/>
    <w:rsid w:val="00087117"/>
    <w:rsid w:val="00225843"/>
    <w:rsid w:val="00C83F13"/>
    <w:rsid w:val="00EA73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4A15EDC"/>
  <w15:docId w15:val="{4664977F-63FE-4EB4-BDEB-1B4DADA9E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9" w:line="269" w:lineRule="auto"/>
      <w:ind w:left="10" w:right="58" w:hanging="10"/>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10.jp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0.jp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9.jpg"/><Relationship Id="rId28"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 Id="rId22" Type="http://schemas.openxmlformats.org/officeDocument/2006/relationships/image" Target="media/image8.jp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1507</Words>
  <Characters>8593</Characters>
  <Application>Microsoft Office Word</Application>
  <DocSecurity>0</DocSecurity>
  <Lines>71</Lines>
  <Paragraphs>20</Paragraphs>
  <ScaleCrop>false</ScaleCrop>
  <Company/>
  <LinksUpToDate>false</LinksUpToDate>
  <CharactersWithSpaces>10080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山内　一生</cp:lastModifiedBy>
  <cp:revision>2</cp:revision>
  <dcterms:created xsi:type="dcterms:W3CDTF">2025-07-05T10:31:00Z</dcterms:created>
  <dcterms:modified xsi:type="dcterms:W3CDTF">2025-07-05T10:31:00Z</dcterms:modified>
</cp:coreProperties>
</file>