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B1FC" w14:textId="7DA555EB" w:rsidR="00283B8C" w:rsidRPr="00391D1D" w:rsidRDefault="00283B8C" w:rsidP="00FC3505">
      <w:pPr>
        <w:spacing w:beforeLines="60" w:before="144" w:afterLines="60" w:after="144" w:line="240" w:lineRule="auto"/>
        <w:rPr>
          <w:rFonts w:cs="Times New Roman"/>
          <w:color w:val="auto"/>
          <w:szCs w:val="26"/>
        </w:rPr>
      </w:pPr>
      <w:r w:rsidRPr="00391D1D">
        <w:rPr>
          <w:rFonts w:cs="Times New Roman"/>
          <w:noProof/>
          <w:color w:val="auto"/>
          <w:szCs w:val="26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FA0068A" wp14:editId="3C9AA043">
                <wp:simplePos x="0" y="0"/>
                <wp:positionH relativeFrom="margin">
                  <wp:align>left</wp:align>
                </wp:positionH>
                <wp:positionV relativeFrom="paragraph">
                  <wp:posOffset>15240</wp:posOffset>
                </wp:positionV>
                <wp:extent cx="5981700" cy="8802607"/>
                <wp:effectExtent l="19050" t="19050" r="19050" b="1778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88026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00B013" w14:textId="77777777" w:rsidR="00283B8C" w:rsidRDefault="00283B8C" w:rsidP="00283B8C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36FA643" w14:textId="77777777" w:rsidR="00283B8C" w:rsidRDefault="00283B8C" w:rsidP="00283B8C">
                            <w:pPr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>TRƯỜNG ĐẠI HỌC KIẾN TRÚC ĐÀ NẴNG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D4A3E9F" w14:textId="77777777" w:rsidR="00283B8C" w:rsidRDefault="00283B8C" w:rsidP="00283B8C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>KHOA CÔNG NGHỆ THÔNG TIN</w:t>
                            </w:r>
                          </w:p>
                          <w:p w14:paraId="44510AFD" w14:textId="77777777" w:rsidR="00283B8C" w:rsidRDefault="00283B8C" w:rsidP="00283B8C">
                            <w:pPr>
                              <w:jc w:val="center"/>
                              <w:rPr>
                                <w:rFonts w:cs="Times New Roman"/>
                                <w:b/>
                              </w:rPr>
                            </w:pPr>
                          </w:p>
                          <w:p w14:paraId="741F72B5" w14:textId="77777777" w:rsidR="00283B8C" w:rsidRDefault="00283B8C" w:rsidP="00283B8C">
                            <w:pPr>
                              <w:spacing w:after="200" w:line="275" w:lineRule="auto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  <w:noProof/>
                              </w:rPr>
                              <w:drawing>
                                <wp:inline distT="0" distB="0" distL="114300" distR="114300" wp14:anchorId="3ABE346F" wp14:editId="2DEE6110">
                                  <wp:extent cx="4356735" cy="1706880"/>
                                  <wp:effectExtent l="0" t="0" r="1905" b="0"/>
                                  <wp:docPr id="1657796328" name="image13.png" descr="Trang chủ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13.png" descr="Trang chủ"/>
                                          <pic:cNvPicPr preferRelativeResize="0"/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56735" cy="1706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80920C" w14:textId="77777777" w:rsidR="00283B8C" w:rsidRDefault="00283B8C" w:rsidP="00283B8C">
                            <w:pPr>
                              <w:spacing w:after="200" w:line="275" w:lineRule="auto"/>
                              <w:jc w:val="center"/>
                              <w:rPr>
                                <w:rFonts w:cs="Times New Roman"/>
                                <w:lang w:val="vi-VN"/>
                              </w:rPr>
                            </w:pPr>
                          </w:p>
                          <w:p w14:paraId="3A1D4B60" w14:textId="77777777" w:rsidR="00283B8C" w:rsidRDefault="00283B8C" w:rsidP="00283B8C">
                            <w:pPr>
                              <w:spacing w:after="200" w:line="275" w:lineRule="auto"/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>ĐỀ TÀI:</w:t>
                            </w:r>
                          </w:p>
                          <w:p w14:paraId="345418AA" w14:textId="302DB1F3" w:rsidR="00283B8C" w:rsidRDefault="00283B8C" w:rsidP="00283B8C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283B8C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  <w:t xml:space="preserve">Hệ thống </w:t>
                            </w:r>
                            <w:r w:rsidR="009E55E4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  <w:t>XXXXX</w:t>
                            </w:r>
                          </w:p>
                          <w:p w14:paraId="3988BC21" w14:textId="77777777" w:rsidR="00283B8C" w:rsidRDefault="00283B8C" w:rsidP="00283B8C">
                            <w:pPr>
                              <w:rPr>
                                <w:rFonts w:cs="Times New Roman"/>
                              </w:rPr>
                            </w:pPr>
                          </w:p>
                          <w:p w14:paraId="4DA61042" w14:textId="4CF0C8E6" w:rsidR="00283B8C" w:rsidRPr="00283B8C" w:rsidRDefault="00283B8C" w:rsidP="00283B8C">
                            <w:pPr>
                              <w:ind w:left="720" w:firstLine="720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 xml:space="preserve">Học phần   </w:t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  <w:t xml:space="preserve">        </w:t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ab/>
                              <w:t xml:space="preserve"> : Chuyên đề công nghệ mới</w:t>
                            </w:r>
                          </w:p>
                          <w:p w14:paraId="76CA9EBF" w14:textId="1F85192C" w:rsidR="00283B8C" w:rsidRPr="00283B8C" w:rsidRDefault="00283B8C" w:rsidP="00283B8C">
                            <w:pPr>
                              <w:ind w:left="720" w:firstLine="720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Giảng viên hướng dẫn : Lâm Tùng Giang</w:t>
                            </w:r>
                          </w:p>
                          <w:p w14:paraId="5638FF5E" w14:textId="4E87F29E" w:rsidR="00283B8C" w:rsidRDefault="00283B8C" w:rsidP="00283B8C">
                            <w:pPr>
                              <w:ind w:left="720" w:firstLine="720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 xml:space="preserve">Lớp                 </w:t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ab/>
                              <w:t xml:space="preserve"> : </w:t>
                            </w:r>
                            <w:r w:rsidR="009E55E4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22CT</w:t>
                            </w:r>
                          </w:p>
                          <w:p w14:paraId="2BABFEE0" w14:textId="77777777" w:rsidR="00104439" w:rsidRDefault="00104439" w:rsidP="00283B8C">
                            <w:pPr>
                              <w:ind w:left="720" w:firstLine="720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Nhóm s</w:t>
                            </w:r>
                            <w:r w:rsidR="00283B8C"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  <w:t>inh viên thực hiện</w:t>
                            </w:r>
                            <w:r w:rsidR="00283B8C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 xml:space="preserve"> : </w:t>
                            </w:r>
                          </w:p>
                          <w:p w14:paraId="25A0B9F0" w14:textId="77777777" w:rsidR="00104439" w:rsidRDefault="00104439" w:rsidP="00283B8C">
                            <w:pPr>
                              <w:ind w:left="720" w:firstLine="720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F8F1681" w14:textId="034B682D" w:rsidR="00283B8C" w:rsidRDefault="009E55E4" w:rsidP="00283B8C">
                            <w:pPr>
                              <w:ind w:left="720" w:firstLine="720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Nguyễn Văn A</w:t>
                            </w:r>
                            <w:r w:rsidR="00104439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104439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ab/>
                            </w:r>
                            <w:r w:rsidR="00104439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ab/>
                            </w:r>
                            <w:r w:rsidR="00104439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ab/>
                            </w:r>
                            <w:r w:rsidR="00283B8C"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  <w:t>2</w:t>
                            </w:r>
                            <w:r w:rsidR="00283B8C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2</w:t>
                            </w:r>
                            <w:r w:rsidR="00A07AC6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xxxxxxxx</w:t>
                            </w:r>
                          </w:p>
                          <w:p w14:paraId="2C305A26" w14:textId="47EB17D0" w:rsidR="00104439" w:rsidRDefault="00104439" w:rsidP="00283B8C">
                            <w:pPr>
                              <w:ind w:left="720" w:firstLine="720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Trần Văn B</w:t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ab/>
                              <w:t>22yyyyyyyy</w:t>
                            </w:r>
                          </w:p>
                          <w:p w14:paraId="20879FF3" w14:textId="77777777" w:rsidR="00283B8C" w:rsidRDefault="00283B8C" w:rsidP="00283B8C">
                            <w:pPr>
                              <w:spacing w:after="200" w:line="275" w:lineRule="auto"/>
                              <w:jc w:val="both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6EB2736" w14:textId="77777777" w:rsidR="00283B8C" w:rsidRDefault="00283B8C" w:rsidP="00283B8C">
                            <w:pPr>
                              <w:spacing w:after="200" w:line="275" w:lineRule="auto"/>
                              <w:jc w:val="both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929540F" w14:textId="3DAD5D18" w:rsidR="00283B8C" w:rsidRDefault="00283B8C" w:rsidP="00283B8C">
                            <w:pPr>
                              <w:spacing w:after="200" w:line="275" w:lineRule="auto"/>
                              <w:jc w:val="center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A969EA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Đà Nẵng,</w:t>
                            </w:r>
                            <w:r w:rsidRPr="00283B8C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ngày </w:t>
                            </w:r>
                            <w:r w:rsidR="00104439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83B8C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tháng </w:t>
                            </w:r>
                            <w:r w:rsidR="00104439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83B8C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năm 2026</w:t>
                            </w:r>
                          </w:p>
                          <w:p w14:paraId="5D7C8CEA" w14:textId="77777777" w:rsidR="00283B8C" w:rsidRDefault="00283B8C" w:rsidP="00283B8C">
                            <w:pPr>
                              <w:spacing w:after="200" w:line="275" w:lineRule="auto"/>
                              <w:jc w:val="center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0068A" id="Rectangles 1" o:spid="_x0000_s1026" style="position:absolute;margin-left:0;margin-top:1.2pt;width:471pt;height:693.1pt;z-index:-251657216;visibility:visible;mso-wrap-style:square;mso-height-percent:0;mso-wrap-distance-left:0;mso-wrap-distance-top:0;mso-wrap-distance-right:0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" strokeweight="3pt">
                <v:stroke startarrowwidth="narrow" startarrowlength="short" endarrowwidth="narrow" endarrowlength="short" linestyle="thinThin"/>
                <v:textbox inset="2.53958mm,1.2694mm,2.53958mm,1.2694mm">
                  <w:txbxContent>
                    <w:p w14:paraId="5600B013" w14:textId="77777777" w:rsidR="00283B8C" w:rsidRDefault="00283B8C" w:rsidP="00283B8C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</w:p>
                    <w:p w14:paraId="736FA643" w14:textId="77777777" w:rsidR="00283B8C" w:rsidRDefault="00283B8C" w:rsidP="00283B8C">
                      <w:pPr>
                        <w:jc w:val="center"/>
                        <w:rPr>
                          <w:rFonts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>TRƯỜNG ĐẠI HỌC KIẾN TRÚC ĐÀ NẴNG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D4A3E9F" w14:textId="77777777" w:rsidR="00283B8C" w:rsidRDefault="00283B8C" w:rsidP="00283B8C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>KHOA CÔNG NGHỆ THÔNG TIN</w:t>
                      </w:r>
                    </w:p>
                    <w:p w14:paraId="44510AFD" w14:textId="77777777" w:rsidR="00283B8C" w:rsidRDefault="00283B8C" w:rsidP="00283B8C">
                      <w:pPr>
                        <w:jc w:val="center"/>
                        <w:rPr>
                          <w:rFonts w:cs="Times New Roman"/>
                          <w:b/>
                        </w:rPr>
                      </w:pPr>
                    </w:p>
                    <w:p w14:paraId="741F72B5" w14:textId="77777777" w:rsidR="00283B8C" w:rsidRDefault="00283B8C" w:rsidP="00283B8C">
                      <w:pPr>
                        <w:spacing w:after="200" w:line="275" w:lineRule="auto"/>
                        <w:jc w:val="center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  <w:noProof/>
                        </w:rPr>
                        <w:drawing>
                          <wp:inline distT="0" distB="0" distL="114300" distR="114300" wp14:anchorId="3ABE346F" wp14:editId="2DEE6110">
                            <wp:extent cx="4356735" cy="1706880"/>
                            <wp:effectExtent l="0" t="0" r="1905" b="0"/>
                            <wp:docPr id="1657796328" name="image13.png" descr="Trang chủ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13.png" descr="Trang chủ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56735" cy="1706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80920C" w14:textId="77777777" w:rsidR="00283B8C" w:rsidRDefault="00283B8C" w:rsidP="00283B8C">
                      <w:pPr>
                        <w:spacing w:after="200" w:line="275" w:lineRule="auto"/>
                        <w:jc w:val="center"/>
                        <w:rPr>
                          <w:rFonts w:cs="Times New Roman"/>
                          <w:lang w:val="vi-VN"/>
                        </w:rPr>
                      </w:pPr>
                    </w:p>
                    <w:p w14:paraId="3A1D4B60" w14:textId="77777777" w:rsidR="00283B8C" w:rsidRDefault="00283B8C" w:rsidP="00283B8C">
                      <w:pPr>
                        <w:spacing w:after="200" w:line="275" w:lineRule="auto"/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cs="Times New Roman"/>
                          <w:b/>
                          <w:sz w:val="32"/>
                          <w:szCs w:val="32"/>
                          <w:lang w:val="vi-VN"/>
                        </w:rPr>
                        <w:t>ĐỀ TÀI:</w:t>
                      </w:r>
                    </w:p>
                    <w:p w14:paraId="345418AA" w14:textId="302DB1F3" w:rsidR="00283B8C" w:rsidRDefault="00283B8C" w:rsidP="00283B8C">
                      <w:pPr>
                        <w:jc w:val="center"/>
                        <w:rPr>
                          <w:rFonts w:cs="Times New Roman"/>
                        </w:rPr>
                      </w:pPr>
                      <w:r w:rsidRPr="00283B8C">
                        <w:rPr>
                          <w:rFonts w:cs="Times New Roman"/>
                          <w:b/>
                          <w:sz w:val="32"/>
                          <w:szCs w:val="32"/>
                        </w:rPr>
                        <w:t xml:space="preserve">Hệ thống </w:t>
                      </w:r>
                      <w:r w:rsidR="009E55E4">
                        <w:rPr>
                          <w:rFonts w:cs="Times New Roman"/>
                          <w:b/>
                          <w:sz w:val="32"/>
                          <w:szCs w:val="32"/>
                        </w:rPr>
                        <w:t>XXXXX</w:t>
                      </w:r>
                    </w:p>
                    <w:p w14:paraId="3988BC21" w14:textId="77777777" w:rsidR="00283B8C" w:rsidRDefault="00283B8C" w:rsidP="00283B8C">
                      <w:pPr>
                        <w:rPr>
                          <w:rFonts w:cs="Times New Roman"/>
                        </w:rPr>
                      </w:pPr>
                    </w:p>
                    <w:p w14:paraId="4DA61042" w14:textId="4CF0C8E6" w:rsidR="00283B8C" w:rsidRPr="00283B8C" w:rsidRDefault="00283B8C" w:rsidP="00283B8C">
                      <w:pPr>
                        <w:ind w:left="720" w:firstLine="720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 xml:space="preserve">Học phần   </w:t>
                      </w:r>
                      <w:r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  <w:t xml:space="preserve">        </w:t>
                      </w:r>
                      <w:r>
                        <w:rPr>
                          <w:rFonts w:cs="Times New Roman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32"/>
                          <w:szCs w:val="32"/>
                        </w:rPr>
                        <w:tab/>
                        <w:t xml:space="preserve"> : Chuyên đề công nghệ mới</w:t>
                      </w:r>
                    </w:p>
                    <w:p w14:paraId="76CA9EBF" w14:textId="1F85192C" w:rsidR="00283B8C" w:rsidRPr="00283B8C" w:rsidRDefault="00283B8C" w:rsidP="00283B8C">
                      <w:pPr>
                        <w:ind w:left="720" w:firstLine="720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>Giảng viên hướng dẫn : Lâm Tùng Giang</w:t>
                      </w:r>
                    </w:p>
                    <w:p w14:paraId="5638FF5E" w14:textId="4E87F29E" w:rsidR="00283B8C" w:rsidRDefault="00283B8C" w:rsidP="00283B8C">
                      <w:pPr>
                        <w:ind w:left="720" w:firstLine="720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 xml:space="preserve">Lớp                 </w:t>
                      </w:r>
                      <w:r>
                        <w:rPr>
                          <w:rFonts w:cs="Times New Roman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="Times New Roman"/>
                          <w:sz w:val="32"/>
                          <w:szCs w:val="32"/>
                        </w:rPr>
                        <w:tab/>
                        <w:t xml:space="preserve"> : </w:t>
                      </w:r>
                      <w:r w:rsidR="009E55E4">
                        <w:rPr>
                          <w:rFonts w:cs="Times New Roman"/>
                          <w:sz w:val="32"/>
                          <w:szCs w:val="32"/>
                        </w:rPr>
                        <w:t>22CT</w:t>
                      </w:r>
                    </w:p>
                    <w:p w14:paraId="2BABFEE0" w14:textId="77777777" w:rsidR="00104439" w:rsidRDefault="00104439" w:rsidP="00283B8C">
                      <w:pPr>
                        <w:ind w:left="720" w:firstLine="720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>Nhóm s</w:t>
                      </w:r>
                      <w:r w:rsidR="00283B8C"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  <w:t>inh viên thực hiện</w:t>
                      </w:r>
                      <w:r w:rsidR="00283B8C">
                        <w:rPr>
                          <w:rFonts w:cs="Times New Roman"/>
                          <w:sz w:val="32"/>
                          <w:szCs w:val="32"/>
                        </w:rPr>
                        <w:t xml:space="preserve"> : </w:t>
                      </w:r>
                    </w:p>
                    <w:p w14:paraId="25A0B9F0" w14:textId="77777777" w:rsidR="00104439" w:rsidRDefault="00104439" w:rsidP="00283B8C">
                      <w:pPr>
                        <w:ind w:left="720" w:firstLine="720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F8F1681" w14:textId="034B682D" w:rsidR="00283B8C" w:rsidRDefault="009E55E4" w:rsidP="00283B8C">
                      <w:pPr>
                        <w:ind w:left="720" w:firstLine="720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>Nguyễn Văn A</w:t>
                      </w:r>
                      <w:r w:rsidR="00104439">
                        <w:rPr>
                          <w:rFonts w:cs="Times New Roman"/>
                          <w:sz w:val="32"/>
                          <w:szCs w:val="32"/>
                        </w:rPr>
                        <w:t xml:space="preserve"> </w:t>
                      </w:r>
                      <w:r w:rsidR="00104439">
                        <w:rPr>
                          <w:rFonts w:cs="Times New Roman"/>
                          <w:sz w:val="32"/>
                          <w:szCs w:val="32"/>
                        </w:rPr>
                        <w:tab/>
                      </w:r>
                      <w:r w:rsidR="00104439">
                        <w:rPr>
                          <w:rFonts w:cs="Times New Roman"/>
                          <w:sz w:val="32"/>
                          <w:szCs w:val="32"/>
                        </w:rPr>
                        <w:tab/>
                      </w:r>
                      <w:r w:rsidR="00104439">
                        <w:rPr>
                          <w:rFonts w:cs="Times New Roman"/>
                          <w:sz w:val="32"/>
                          <w:szCs w:val="32"/>
                        </w:rPr>
                        <w:tab/>
                      </w:r>
                      <w:r w:rsidR="00283B8C"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  <w:t>2</w:t>
                      </w:r>
                      <w:r w:rsidR="00283B8C">
                        <w:rPr>
                          <w:rFonts w:cs="Times New Roman"/>
                          <w:sz w:val="32"/>
                          <w:szCs w:val="32"/>
                        </w:rPr>
                        <w:t>2</w:t>
                      </w:r>
                      <w:r w:rsidR="00A07AC6">
                        <w:rPr>
                          <w:rFonts w:cs="Times New Roman"/>
                          <w:sz w:val="32"/>
                          <w:szCs w:val="32"/>
                        </w:rPr>
                        <w:t>xxxxxxxx</w:t>
                      </w:r>
                    </w:p>
                    <w:p w14:paraId="2C305A26" w14:textId="47EB17D0" w:rsidR="00104439" w:rsidRDefault="00104439" w:rsidP="00283B8C">
                      <w:pPr>
                        <w:ind w:left="720" w:firstLine="720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>Trần Văn B</w:t>
                      </w:r>
                      <w:r>
                        <w:rPr>
                          <w:rFonts w:cs="Times New Roman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="Times New Roman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="Times New Roman"/>
                          <w:sz w:val="32"/>
                          <w:szCs w:val="32"/>
                        </w:rPr>
                        <w:tab/>
                        <w:t>22yyyyyyyy</w:t>
                      </w:r>
                    </w:p>
                    <w:p w14:paraId="20879FF3" w14:textId="77777777" w:rsidR="00283B8C" w:rsidRDefault="00283B8C" w:rsidP="00283B8C">
                      <w:pPr>
                        <w:spacing w:after="200" w:line="275" w:lineRule="auto"/>
                        <w:jc w:val="both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</w:p>
                    <w:p w14:paraId="16EB2736" w14:textId="77777777" w:rsidR="00283B8C" w:rsidRDefault="00283B8C" w:rsidP="00283B8C">
                      <w:pPr>
                        <w:spacing w:after="200" w:line="275" w:lineRule="auto"/>
                        <w:jc w:val="both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</w:p>
                    <w:p w14:paraId="7929540F" w14:textId="3DAD5D18" w:rsidR="00283B8C" w:rsidRDefault="00283B8C" w:rsidP="00283B8C">
                      <w:pPr>
                        <w:spacing w:after="200" w:line="275" w:lineRule="auto"/>
                        <w:jc w:val="center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r w:rsidRPr="00A969EA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Đà Nẵng,</w:t>
                      </w:r>
                      <w:r w:rsidRPr="00283B8C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ngày </w:t>
                      </w:r>
                      <w:r w:rsidR="00104439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  </w:t>
                      </w:r>
                      <w:r w:rsidRPr="00283B8C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tháng </w:t>
                      </w:r>
                      <w:r w:rsidR="00104439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  </w:t>
                      </w:r>
                      <w:r w:rsidRPr="00283B8C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năm 2026</w:t>
                      </w:r>
                    </w:p>
                    <w:p w14:paraId="5D7C8CEA" w14:textId="77777777" w:rsidR="00283B8C" w:rsidRDefault="00283B8C" w:rsidP="00283B8C">
                      <w:pPr>
                        <w:spacing w:after="200" w:line="275" w:lineRule="auto"/>
                        <w:jc w:val="center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D1D">
        <w:rPr>
          <w:rFonts w:cs="Times New Roman"/>
          <w:color w:val="auto"/>
          <w:szCs w:val="26"/>
        </w:rPr>
        <w:br w:type="page"/>
      </w:r>
    </w:p>
    <w:p w14:paraId="4ECACF65" w14:textId="37010B9D" w:rsidR="00104439" w:rsidRDefault="00104439" w:rsidP="00A613B1">
      <w:pPr>
        <w:spacing w:before="60" w:after="60" w:line="276" w:lineRule="auto"/>
        <w:ind w:left="360"/>
        <w:jc w:val="both"/>
        <w:rPr>
          <w:b/>
          <w:bCs/>
        </w:rPr>
      </w:pPr>
      <w:bookmarkStart w:id="0" w:name="_Toc228488801"/>
      <w:r>
        <w:rPr>
          <w:b/>
          <w:bCs/>
        </w:rPr>
        <w:lastRenderedPageBreak/>
        <w:t>MỤC LỤC</w:t>
      </w:r>
    </w:p>
    <w:p w14:paraId="077087BB" w14:textId="77777777" w:rsidR="00104439" w:rsidRDefault="00104439" w:rsidP="00A613B1">
      <w:pPr>
        <w:spacing w:before="60" w:after="60" w:line="276" w:lineRule="auto"/>
        <w:ind w:left="360"/>
        <w:jc w:val="both"/>
        <w:rPr>
          <w:b/>
          <w:bCs/>
        </w:rPr>
      </w:pPr>
    </w:p>
    <w:p w14:paraId="2A990857" w14:textId="77777777" w:rsidR="00104439" w:rsidRDefault="00104439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7D4DAA12" w14:textId="0313D32D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lastRenderedPageBreak/>
        <w:t>CHƯƠNG 1: TỔNG QUAN</w:t>
      </w:r>
    </w:p>
    <w:p w14:paraId="27827EEF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1.1 Mục tiêu</w:t>
      </w:r>
    </w:p>
    <w:p w14:paraId="544C5D2E" w14:textId="56968680" w:rsidR="00A613B1" w:rsidRPr="008138B6" w:rsidRDefault="008138B6" w:rsidP="00A613B1">
      <w:pPr>
        <w:spacing w:before="60" w:after="60" w:line="276" w:lineRule="auto"/>
        <w:ind w:left="360"/>
        <w:jc w:val="both"/>
      </w:pPr>
      <w:r w:rsidRPr="008138B6">
        <w:t>Nội dung chuyên môn</w:t>
      </w:r>
    </w:p>
    <w:p w14:paraId="109F9D0F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Xây dựng hệ thống hoàn chỉnh (FE + BE + DB)</w:t>
      </w:r>
    </w:p>
    <w:p w14:paraId="5658F8C7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Hệ thống chạy trên production</w:t>
      </w:r>
    </w:p>
    <w:p w14:paraId="2E4CCA34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Có CI/CD + Docker</w:t>
      </w:r>
    </w:p>
    <w:p w14:paraId="52F5F38C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1.2 Mô tả chức năng</w:t>
      </w:r>
    </w:p>
    <w:p w14:paraId="408D26B7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Liệt kê chức năng chính (CRUD + trạng thái)</w:t>
      </w:r>
    </w:p>
    <w:p w14:paraId="021300B1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1.3 Phạm vi</w:t>
      </w:r>
    </w:p>
    <w:p w14:paraId="2E0E4158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Bao gồm:</w:t>
      </w:r>
    </w:p>
    <w:p w14:paraId="73EDABE7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Không bao gồm:</w:t>
      </w:r>
    </w:p>
    <w:p w14:paraId="1D2AF157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CHƯƠNG 2: THIẾT KẾ HỆ THỐNG</w:t>
      </w:r>
    </w:p>
    <w:p w14:paraId="13795FD0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2.1 Kiến trúc tổng thể</w:t>
      </w:r>
    </w:p>
    <w:p w14:paraId="325D73CC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Bắt buộc:</w:t>
      </w:r>
    </w:p>
    <w:p w14:paraId="46302CA8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Sơ đồ kiến trúc (ảnh)</w:t>
      </w:r>
    </w:p>
    <w:p w14:paraId="412DF0D0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Flow: User → FE → BE → DB</w:t>
      </w:r>
    </w:p>
    <w:p w14:paraId="1A7C35DB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2.2 Kiến trúc DevOps</w:t>
      </w:r>
    </w:p>
    <w:p w14:paraId="2A2AC151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Bắt buộc:</w:t>
      </w:r>
    </w:p>
    <w:p w14:paraId="45470117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Sơ đồ CI/CD flow</w:t>
      </w:r>
    </w:p>
    <w:p w14:paraId="50019FD4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Giải thích:</w:t>
      </w:r>
    </w:p>
    <w:p w14:paraId="695D6500" w14:textId="77777777" w:rsidR="00A613B1" w:rsidRPr="00747064" w:rsidRDefault="00A613B1" w:rsidP="00A613B1">
      <w:pPr>
        <w:spacing w:before="60" w:after="60" w:line="276" w:lineRule="auto"/>
        <w:ind w:left="1080"/>
        <w:jc w:val="both"/>
      </w:pPr>
      <w:r w:rsidRPr="00747064">
        <w:t>Code → CI → Build → Deploy</w:t>
      </w:r>
    </w:p>
    <w:p w14:paraId="3EF89ACD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2.3 API</w:t>
      </w:r>
    </w:p>
    <w:p w14:paraId="6257703B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Bắt buộc:</w:t>
      </w:r>
    </w:p>
    <w:p w14:paraId="4F796565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Có endpoint:</w:t>
      </w:r>
    </w:p>
    <w:p w14:paraId="7F33A4FC" w14:textId="77777777" w:rsidR="00A613B1" w:rsidRPr="00747064" w:rsidRDefault="00A613B1" w:rsidP="00A613B1">
      <w:pPr>
        <w:spacing w:before="60" w:after="60" w:line="276" w:lineRule="auto"/>
        <w:ind w:left="1080"/>
        <w:jc w:val="both"/>
      </w:pPr>
      <w:r w:rsidRPr="00747064">
        <w:t>GET /api/health</w:t>
      </w:r>
    </w:p>
    <w:p w14:paraId="7B4D5AD1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Liệt kê các API chính</w:t>
      </w:r>
    </w:p>
    <w:p w14:paraId="05B9AA8A" w14:textId="4BEDD771" w:rsidR="00A613B1" w:rsidRPr="00A613B1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CHƯƠNG 3: TRIỂN KHAI HỆ THỐNG</w:t>
      </w:r>
    </w:p>
    <w:p w14:paraId="3ED01A78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3.1 Backend</w:t>
      </w:r>
    </w:p>
    <w:p w14:paraId="5094391F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Bắt buộc:</w:t>
      </w:r>
    </w:p>
    <w:p w14:paraId="616037B2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Công nghệ sử dụng</w:t>
      </w:r>
    </w:p>
    <w:p w14:paraId="434594E9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Mô tả API</w:t>
      </w:r>
    </w:p>
    <w:p w14:paraId="5F6E820A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Kết nối database</w:t>
      </w:r>
    </w:p>
    <w:p w14:paraId="133DAFA4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lastRenderedPageBreak/>
        <w:t>3.2 Frontend</w:t>
      </w:r>
    </w:p>
    <w:p w14:paraId="4087D496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Bắt buộc:</w:t>
      </w:r>
    </w:p>
    <w:p w14:paraId="35F34633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Công nghệ</w:t>
      </w:r>
    </w:p>
    <w:p w14:paraId="50D8E5D9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Gọi API backend</w:t>
      </w:r>
    </w:p>
    <w:p w14:paraId="2BF68F13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Không lỗi console</w:t>
      </w:r>
    </w:p>
    <w:p w14:paraId="7D9E07CB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3.3 Environment (RẤT QUAN TRỌNG)</w:t>
      </w:r>
    </w:p>
    <w:p w14:paraId="329DE857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Bắt buộc:</w:t>
      </w:r>
    </w:p>
    <w:p w14:paraId="6EE7132A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Có:</w:t>
      </w:r>
    </w:p>
    <w:p w14:paraId="31D72FFD" w14:textId="77777777" w:rsidR="00A613B1" w:rsidRPr="00747064" w:rsidRDefault="00A613B1" w:rsidP="00A613B1">
      <w:pPr>
        <w:spacing w:before="60" w:after="60" w:line="276" w:lineRule="auto"/>
        <w:ind w:left="1080"/>
        <w:jc w:val="both"/>
      </w:pPr>
      <w:r w:rsidRPr="00747064">
        <w:t>.env (không commit)</w:t>
      </w:r>
    </w:p>
    <w:p w14:paraId="2758CEF5" w14:textId="77777777" w:rsidR="00A613B1" w:rsidRPr="00747064" w:rsidRDefault="00A613B1" w:rsidP="00A613B1">
      <w:pPr>
        <w:spacing w:before="60" w:after="60" w:line="276" w:lineRule="auto"/>
        <w:ind w:left="1080"/>
        <w:jc w:val="both"/>
      </w:pPr>
      <w:r w:rsidRPr="00747064">
        <w:t>.env.example (commit)</w:t>
      </w:r>
    </w:p>
    <w:p w14:paraId="150862E0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Không được:</w:t>
      </w:r>
    </w:p>
    <w:p w14:paraId="7DC5E4FE" w14:textId="77777777" w:rsidR="00A613B1" w:rsidRPr="00747064" w:rsidRDefault="00A613B1" w:rsidP="00A613B1">
      <w:pPr>
        <w:spacing w:before="60" w:after="60" w:line="276" w:lineRule="auto"/>
        <w:ind w:left="1080"/>
        <w:jc w:val="both"/>
      </w:pPr>
      <w:r w:rsidRPr="00747064">
        <w:t>hardcode API URL / DB / API key</w:t>
      </w:r>
    </w:p>
    <w:p w14:paraId="04EB6314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3.4 Docker (BẮT BUỘC – 20 ĐIỂM)</w:t>
      </w:r>
    </w:p>
    <w:p w14:paraId="5544967C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Phải có:</w:t>
      </w:r>
    </w:p>
    <w:p w14:paraId="434DF0EF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Dockerfile</w:t>
      </w:r>
    </w:p>
    <w:p w14:paraId="2020CB28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docker-compose.yml</w:t>
      </w:r>
    </w:p>
    <w:p w14:paraId="251E7834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Minh chứng:</w:t>
      </w:r>
    </w:p>
    <w:p w14:paraId="1CF61EFC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Lệnh chạy:</w:t>
      </w:r>
    </w:p>
    <w:p w14:paraId="290F76F3" w14:textId="77777777" w:rsidR="00A613B1" w:rsidRPr="00747064" w:rsidRDefault="00A613B1" w:rsidP="00A613B1">
      <w:pPr>
        <w:spacing w:before="60" w:after="60" w:line="276" w:lineRule="auto"/>
        <w:ind w:left="1080"/>
        <w:jc w:val="both"/>
      </w:pPr>
      <w:r w:rsidRPr="00747064">
        <w:t>docker compose up -d</w:t>
      </w:r>
    </w:p>
    <w:p w14:paraId="5153141B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Screenshot container running</w:t>
      </w:r>
    </w:p>
    <w:p w14:paraId="7B3722C0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Log container</w:t>
      </w:r>
    </w:p>
    <w:p w14:paraId="0D3D22E1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Giải thích:</w:t>
      </w:r>
    </w:p>
    <w:p w14:paraId="7D6FC06A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Vai trò từng service</w:t>
      </w:r>
    </w:p>
    <w:p w14:paraId="7C9E8734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3.5 Git &amp; Branching</w:t>
      </w:r>
    </w:p>
    <w:p w14:paraId="68B5C070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Bắt buộc:</w:t>
      </w:r>
    </w:p>
    <w:p w14:paraId="1FA46DEB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Có branch:</w:t>
      </w:r>
    </w:p>
    <w:p w14:paraId="02199310" w14:textId="77777777" w:rsidR="00A613B1" w:rsidRPr="00747064" w:rsidRDefault="00A613B1" w:rsidP="00A613B1">
      <w:pPr>
        <w:spacing w:before="60" w:after="60" w:line="276" w:lineRule="auto"/>
        <w:ind w:left="1080"/>
        <w:jc w:val="both"/>
      </w:pPr>
      <w:r w:rsidRPr="00747064">
        <w:t>main</w:t>
      </w:r>
    </w:p>
    <w:p w14:paraId="2A2B7341" w14:textId="77777777" w:rsidR="00A613B1" w:rsidRPr="00747064" w:rsidRDefault="00A613B1" w:rsidP="00A613B1">
      <w:pPr>
        <w:spacing w:before="60" w:after="60" w:line="276" w:lineRule="auto"/>
        <w:ind w:left="1080"/>
        <w:jc w:val="both"/>
      </w:pPr>
      <w:r w:rsidRPr="00747064">
        <w:t>dev</w:t>
      </w:r>
    </w:p>
    <w:p w14:paraId="5FF13F0F" w14:textId="77777777" w:rsidR="00A613B1" w:rsidRPr="00747064" w:rsidRDefault="00A613B1" w:rsidP="00A613B1">
      <w:pPr>
        <w:spacing w:before="60" w:after="60" w:line="276" w:lineRule="auto"/>
        <w:ind w:left="1080"/>
        <w:jc w:val="both"/>
      </w:pPr>
      <w:r w:rsidRPr="00747064">
        <w:t>feature/*</w:t>
      </w:r>
    </w:p>
    <w:p w14:paraId="450D0701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Có lịch sử commit (không commit 1 lần)</w:t>
      </w:r>
    </w:p>
    <w:p w14:paraId="69D46B57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3.6 CI — Continuous Integration (15 ĐIỂM)</w:t>
      </w:r>
    </w:p>
    <w:p w14:paraId="1526C60B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Bắt buộc:</w:t>
      </w:r>
    </w:p>
    <w:p w14:paraId="0B885AE2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lastRenderedPageBreak/>
        <w:t>Sử dụng GitHub Actions</w:t>
      </w:r>
    </w:p>
    <w:p w14:paraId="09133D23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Có file:</w:t>
      </w:r>
    </w:p>
    <w:p w14:paraId="421D218F" w14:textId="77777777" w:rsidR="00A613B1" w:rsidRPr="00747064" w:rsidRDefault="00A613B1" w:rsidP="00A613B1">
      <w:pPr>
        <w:spacing w:before="60" w:after="60" w:line="276" w:lineRule="auto"/>
        <w:ind w:left="1080"/>
        <w:jc w:val="both"/>
      </w:pPr>
      <w:r w:rsidRPr="00747064">
        <w:t>.github/workflows/ci.yml</w:t>
      </w:r>
    </w:p>
    <w:p w14:paraId="729D4D7A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Pipeline phải có:</w:t>
      </w:r>
    </w:p>
    <w:p w14:paraId="17B23C0E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install</w:t>
      </w:r>
    </w:p>
    <w:p w14:paraId="2BB6ACF2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lint</w:t>
      </w:r>
    </w:p>
    <w:p w14:paraId="1A157ACF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test</w:t>
      </w:r>
    </w:p>
    <w:p w14:paraId="45152832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build</w:t>
      </w:r>
    </w:p>
    <w:p w14:paraId="57B3ED90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Minh chứng:</w:t>
      </w:r>
    </w:p>
    <w:p w14:paraId="2CADA0A1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Screenshot pipeline chạy thành công</w:t>
      </w:r>
    </w:p>
    <w:p w14:paraId="1BF808DF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Yêu cầu:</w:t>
      </w:r>
    </w:p>
    <w:p w14:paraId="15791853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Pipeline FAIL nếu lỗi</w:t>
      </w:r>
    </w:p>
    <w:p w14:paraId="61A6DC4D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Không bypass</w:t>
      </w:r>
    </w:p>
    <w:p w14:paraId="1495944E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CHƯƠNG 4: DEPLOY (15 ĐIỂM)</w:t>
      </w:r>
    </w:p>
    <w:p w14:paraId="49671F92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4.1 Môi trường</w:t>
      </w:r>
    </w:p>
    <w:p w14:paraId="1432F677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VPS / Render / Vercel</w:t>
      </w:r>
    </w:p>
    <w:p w14:paraId="0225DF38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4.2 Quy trình deploy</w:t>
      </w:r>
    </w:p>
    <w:p w14:paraId="01F10C5D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Backend → Frontend → Config</w:t>
      </w:r>
    </w:p>
    <w:p w14:paraId="1773F4ED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4.3 Minh chứng</w:t>
      </w:r>
    </w:p>
    <w:p w14:paraId="5687E7DB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Bắt buộc:</w:t>
      </w:r>
    </w:p>
    <w:p w14:paraId="36D6A4E1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URL public</w:t>
      </w:r>
    </w:p>
    <w:p w14:paraId="638017B7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Screenshot hệ thống chạy online</w:t>
      </w:r>
    </w:p>
    <w:p w14:paraId="4DB9CC4E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CHƯƠNG 5: LOGGING &amp; DEBUG (10 ĐIỂM)</w:t>
      </w:r>
    </w:p>
    <w:p w14:paraId="6BDFA1FA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5.1 Logging</w:t>
      </w:r>
    </w:p>
    <w:p w14:paraId="7D55E542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Bắt buộc:</w:t>
      </w:r>
    </w:p>
    <w:p w14:paraId="6349157A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Backend log</w:t>
      </w:r>
    </w:p>
    <w:p w14:paraId="05C9D6F2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Docker log</w:t>
      </w:r>
    </w:p>
    <w:p w14:paraId="2B47AB6D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Deploy log</w:t>
      </w:r>
    </w:p>
    <w:p w14:paraId="4113C8EE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5.2 Debug theo layer</w:t>
      </w:r>
    </w:p>
    <w:p w14:paraId="2F103B96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Bắt buộc:</w:t>
      </w:r>
    </w:p>
    <w:p w14:paraId="1CCABD44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L4: Frontend</w:t>
      </w:r>
    </w:p>
    <w:p w14:paraId="28CB9007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L3: Backend</w:t>
      </w:r>
    </w:p>
    <w:p w14:paraId="24612A78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lastRenderedPageBreak/>
        <w:t>L2: Database</w:t>
      </w:r>
    </w:p>
    <w:p w14:paraId="3EA713D6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L1: Infrastructure</w:t>
      </w:r>
    </w:p>
    <w:p w14:paraId="5CF00B46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5.3 INCIDENT (BẮT BUỘC ≥ 3 lỗi)</w:t>
      </w:r>
    </w:p>
    <w:p w14:paraId="7FED5F08" w14:textId="77777777" w:rsidR="00A613B1" w:rsidRPr="00747064" w:rsidRDefault="00A613B1" w:rsidP="00A613B1">
      <w:pPr>
        <w:spacing w:before="60" w:after="60" w:line="276" w:lineRule="auto"/>
        <w:ind w:left="1080"/>
        <w:jc w:val="both"/>
      </w:pPr>
      <w:r w:rsidRPr="00A613B1">
        <w:rPr>
          <w:rFonts w:ascii="Segoe UI Emoji" w:hAnsi="Segoe UI Emoji" w:cs="Segoe UI Emoji"/>
        </w:rPr>
        <w:t>👉</w:t>
      </w:r>
      <w:r w:rsidRPr="00747064">
        <w:t xml:space="preserve"> Mỗi lỗi phải theo format:</w:t>
      </w:r>
    </w:p>
    <w:p w14:paraId="5063B79B" w14:textId="77777777" w:rsidR="00A613B1" w:rsidRPr="00747064" w:rsidRDefault="00A613B1" w:rsidP="00A613B1">
      <w:pPr>
        <w:spacing w:before="60" w:after="60" w:line="276" w:lineRule="auto"/>
        <w:ind w:left="1080"/>
        <w:jc w:val="both"/>
      </w:pPr>
      <w:r w:rsidRPr="00747064">
        <w:t>Incident X:</w:t>
      </w:r>
    </w:p>
    <w:p w14:paraId="19F85A8B" w14:textId="030C1337" w:rsidR="00A613B1" w:rsidRPr="00747064" w:rsidRDefault="00A613B1" w:rsidP="00A613B1">
      <w:pPr>
        <w:spacing w:before="60" w:after="60" w:line="276" w:lineRule="auto"/>
        <w:ind w:left="1800"/>
        <w:jc w:val="both"/>
      </w:pPr>
      <w:r w:rsidRPr="00747064">
        <w:t>Hiện tượng:</w:t>
      </w:r>
    </w:p>
    <w:p w14:paraId="67B65817" w14:textId="2AF76D17" w:rsidR="00A613B1" w:rsidRPr="00747064" w:rsidRDefault="00A613B1" w:rsidP="00A613B1">
      <w:pPr>
        <w:spacing w:before="60" w:after="60" w:line="276" w:lineRule="auto"/>
        <w:ind w:left="1800"/>
        <w:jc w:val="both"/>
      </w:pPr>
      <w:r w:rsidRPr="00747064">
        <w:t>Log:</w:t>
      </w:r>
    </w:p>
    <w:p w14:paraId="595E6323" w14:textId="2BA770D3" w:rsidR="00A613B1" w:rsidRPr="00747064" w:rsidRDefault="00A613B1" w:rsidP="00A613B1">
      <w:pPr>
        <w:spacing w:before="60" w:after="60" w:line="276" w:lineRule="auto"/>
        <w:ind w:left="1800"/>
        <w:jc w:val="both"/>
      </w:pPr>
      <w:r w:rsidRPr="00747064">
        <w:t>Layer:</w:t>
      </w:r>
    </w:p>
    <w:p w14:paraId="150E2E6D" w14:textId="750CA19F" w:rsidR="00A613B1" w:rsidRPr="00747064" w:rsidRDefault="00A613B1" w:rsidP="00A613B1">
      <w:pPr>
        <w:spacing w:before="60" w:after="60" w:line="276" w:lineRule="auto"/>
        <w:ind w:left="1800"/>
        <w:jc w:val="both"/>
      </w:pPr>
      <w:r w:rsidRPr="00747064">
        <w:t>Nguyên nhân:</w:t>
      </w:r>
    </w:p>
    <w:p w14:paraId="5C17D6F9" w14:textId="4EA4E059" w:rsidR="00A613B1" w:rsidRPr="00747064" w:rsidRDefault="00A613B1" w:rsidP="00A613B1">
      <w:pPr>
        <w:spacing w:before="60" w:after="60" w:line="276" w:lineRule="auto"/>
        <w:ind w:left="1800"/>
        <w:jc w:val="both"/>
      </w:pPr>
      <w:r w:rsidRPr="00747064">
        <w:t>Cách fix:</w:t>
      </w:r>
    </w:p>
    <w:p w14:paraId="199F0452" w14:textId="20675119" w:rsidR="00A613B1" w:rsidRPr="00747064" w:rsidRDefault="00A613B1" w:rsidP="00A613B1">
      <w:pPr>
        <w:spacing w:before="60" w:after="60" w:line="276" w:lineRule="auto"/>
        <w:ind w:left="1800"/>
        <w:jc w:val="both"/>
      </w:pPr>
      <w:r w:rsidRPr="00747064">
        <w:t>Cách phòng tránh:</w:t>
      </w:r>
    </w:p>
    <w:p w14:paraId="04758CEB" w14:textId="465F04F1" w:rsidR="00A613B1" w:rsidRPr="00747064" w:rsidRDefault="00A613B1" w:rsidP="00A613B1">
      <w:pPr>
        <w:spacing w:before="60" w:after="60" w:line="276" w:lineRule="auto"/>
        <w:ind w:left="1800"/>
        <w:jc w:val="both"/>
      </w:pPr>
      <w:r w:rsidRPr="00747064">
        <w:t>Hình minh họa:</w:t>
      </w:r>
    </w:p>
    <w:p w14:paraId="53E450EB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CHƯƠNG 6: KẾT QUẢ</w:t>
      </w:r>
    </w:p>
    <w:p w14:paraId="79012CBF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6.1 Mô tả hệ thống</w:t>
      </w:r>
    </w:p>
    <w:p w14:paraId="3D1E9260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6.2 Minh họa</w:t>
      </w:r>
    </w:p>
    <w:p w14:paraId="58E2316F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Bắt buộc:</w:t>
      </w:r>
    </w:p>
    <w:p w14:paraId="788F50E1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UI</w:t>
      </w:r>
    </w:p>
    <w:p w14:paraId="2D1EB49C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Docker running</w:t>
      </w:r>
    </w:p>
    <w:p w14:paraId="0E039BAB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CI/CD pass</w:t>
      </w:r>
    </w:p>
    <w:p w14:paraId="3B779E2D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Deploy thành công</w:t>
      </w:r>
    </w:p>
    <w:p w14:paraId="76FC00E2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6.3 Đánh giá</w:t>
      </w:r>
    </w:p>
    <w:p w14:paraId="640F74C6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CHƯƠNG 7: KẾT LUẬN</w:t>
      </w:r>
    </w:p>
    <w:p w14:paraId="3FFFB994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7.1 Kết quả đạt được</w:t>
      </w:r>
    </w:p>
    <w:p w14:paraId="507F40F3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Hệ thống chạy production</w:t>
      </w:r>
    </w:p>
    <w:p w14:paraId="3CEB907B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Deploy lại được</w:t>
      </w:r>
    </w:p>
    <w:p w14:paraId="34128F3C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Debug được</w:t>
      </w:r>
    </w:p>
    <w:p w14:paraId="470DAE63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>7.2 Ưu điểm / Hạn chế</w:t>
      </w:r>
    </w:p>
    <w:p w14:paraId="472E0D13" w14:textId="22F8B3FF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b/>
          <w:bCs/>
        </w:rPr>
        <w:t xml:space="preserve">CHECKLIST </w:t>
      </w:r>
    </w:p>
    <w:p w14:paraId="4CB86C57" w14:textId="77777777" w:rsidR="00A613B1" w:rsidRPr="00747064" w:rsidRDefault="00A613B1" w:rsidP="00A613B1">
      <w:pPr>
        <w:spacing w:before="60" w:after="60" w:line="276" w:lineRule="auto"/>
        <w:ind w:left="1080"/>
      </w:pPr>
      <w:r w:rsidRPr="00A613B1">
        <w:rPr>
          <w:rFonts w:ascii="Segoe UI Symbol" w:hAnsi="Segoe UI Symbol" w:cs="Segoe UI Symbol"/>
        </w:rPr>
        <w:t>✔</w:t>
      </w:r>
      <w:r w:rsidRPr="00747064">
        <w:t xml:space="preserve"> Frontend load OK</w:t>
      </w:r>
      <w:r w:rsidRPr="00747064">
        <w:br/>
      </w:r>
      <w:r w:rsidRPr="00A613B1">
        <w:rPr>
          <w:rFonts w:ascii="Segoe UI Symbol" w:hAnsi="Segoe UI Symbol" w:cs="Segoe UI Symbol"/>
        </w:rPr>
        <w:t>✔</w:t>
      </w:r>
      <w:r w:rsidRPr="00747064">
        <w:t xml:space="preserve"> Kh</w:t>
      </w:r>
      <w:r w:rsidRPr="00A613B1">
        <w:rPr>
          <w:rFonts w:cs="Times New Roman"/>
        </w:rPr>
        <w:t>ô</w:t>
      </w:r>
      <w:r w:rsidRPr="00747064">
        <w:t>ng lỗi console</w:t>
      </w:r>
      <w:r w:rsidRPr="00747064">
        <w:br/>
      </w:r>
      <w:r w:rsidRPr="00A613B1">
        <w:rPr>
          <w:rFonts w:ascii="Segoe UI Symbol" w:hAnsi="Segoe UI Symbol" w:cs="Segoe UI Symbol"/>
        </w:rPr>
        <w:t>✔</w:t>
      </w:r>
      <w:r w:rsidRPr="00747064">
        <w:t xml:space="preserve"> API /api/health OK</w:t>
      </w:r>
      <w:r w:rsidRPr="00747064">
        <w:br/>
      </w:r>
      <w:r w:rsidRPr="00A613B1">
        <w:rPr>
          <w:rFonts w:ascii="Segoe UI Symbol" w:hAnsi="Segoe UI Symbol" w:cs="Segoe UI Symbol"/>
        </w:rPr>
        <w:t>✔</w:t>
      </w:r>
      <w:r w:rsidRPr="00747064">
        <w:t xml:space="preserve"> Docker chạy OK</w:t>
      </w:r>
      <w:r w:rsidRPr="00747064">
        <w:br/>
      </w:r>
      <w:r w:rsidRPr="00A613B1">
        <w:rPr>
          <w:rFonts w:ascii="Segoe UI Symbol" w:hAnsi="Segoe UI Symbol" w:cs="Segoe UI Symbol"/>
        </w:rPr>
        <w:lastRenderedPageBreak/>
        <w:t>✔</w:t>
      </w:r>
      <w:r w:rsidRPr="00747064">
        <w:t xml:space="preserve"> Container running</w:t>
      </w:r>
      <w:r w:rsidRPr="00747064">
        <w:br/>
      </w:r>
      <w:r w:rsidRPr="00A613B1">
        <w:rPr>
          <w:rFonts w:ascii="Segoe UI Symbol" w:hAnsi="Segoe UI Symbol" w:cs="Segoe UI Symbol"/>
        </w:rPr>
        <w:t>✔</w:t>
      </w:r>
      <w:r w:rsidRPr="00747064">
        <w:t xml:space="preserve"> CI/CD pass</w:t>
      </w:r>
      <w:r w:rsidRPr="00747064">
        <w:br/>
      </w:r>
      <w:r w:rsidRPr="00A613B1">
        <w:rPr>
          <w:rFonts w:ascii="Segoe UI Symbol" w:hAnsi="Segoe UI Symbol" w:cs="Segoe UI Symbol"/>
        </w:rPr>
        <w:t>✔</w:t>
      </w:r>
      <w:r w:rsidRPr="00747064">
        <w:t xml:space="preserve"> Deploy c</w:t>
      </w:r>
      <w:r w:rsidRPr="00A613B1">
        <w:rPr>
          <w:rFonts w:cs="Times New Roman"/>
        </w:rPr>
        <w:t>ó</w:t>
      </w:r>
      <w:r w:rsidRPr="00747064">
        <w:t xml:space="preserve"> URL</w:t>
      </w:r>
      <w:r w:rsidRPr="00747064">
        <w:br/>
      </w:r>
      <w:r w:rsidRPr="00A613B1">
        <w:rPr>
          <w:rFonts w:ascii="Segoe UI Symbol" w:hAnsi="Segoe UI Symbol" w:cs="Segoe UI Symbol"/>
        </w:rPr>
        <w:t>✔</w:t>
      </w:r>
      <w:r w:rsidRPr="00747064">
        <w:t xml:space="preserve"> Kh</w:t>
      </w:r>
      <w:r w:rsidRPr="00A613B1">
        <w:rPr>
          <w:rFonts w:cs="Times New Roman"/>
        </w:rPr>
        <w:t>ô</w:t>
      </w:r>
      <w:r w:rsidRPr="00747064">
        <w:t>ng hardcode config</w:t>
      </w:r>
      <w:r w:rsidRPr="00747064">
        <w:br/>
      </w:r>
      <w:r w:rsidRPr="00A613B1">
        <w:rPr>
          <w:rFonts w:ascii="Segoe UI Symbol" w:hAnsi="Segoe UI Symbol" w:cs="Segoe UI Symbol"/>
        </w:rPr>
        <w:t>✔</w:t>
      </w:r>
      <w:r w:rsidRPr="00747064">
        <w:t xml:space="preserve"> C</w:t>
      </w:r>
      <w:r w:rsidRPr="00A613B1">
        <w:rPr>
          <w:rFonts w:cs="Times New Roman"/>
        </w:rPr>
        <w:t>ó</w:t>
      </w:r>
      <w:r w:rsidRPr="00747064">
        <w:t xml:space="preserve"> </w:t>
      </w:r>
      <w:r w:rsidRPr="00A613B1">
        <w:rPr>
          <w:rFonts w:cs="Times New Roman"/>
        </w:rPr>
        <w:t>≥</w:t>
      </w:r>
      <w:r w:rsidRPr="00747064">
        <w:t xml:space="preserve"> 3 incident</w:t>
      </w:r>
    </w:p>
    <w:p w14:paraId="5A2128A9" w14:textId="3A1E1168" w:rsidR="00A613B1" w:rsidRPr="00747064" w:rsidRDefault="00A613B1" w:rsidP="00A613B1">
      <w:pPr>
        <w:spacing w:before="60" w:after="60" w:line="276" w:lineRule="auto"/>
        <w:ind w:left="1080"/>
        <w:jc w:val="both"/>
      </w:pPr>
    </w:p>
    <w:p w14:paraId="4521BA2E" w14:textId="77777777" w:rsidR="00A613B1" w:rsidRPr="00747064" w:rsidRDefault="00A613B1" w:rsidP="00A613B1">
      <w:pPr>
        <w:spacing w:before="60" w:after="60" w:line="276" w:lineRule="auto"/>
        <w:ind w:left="360"/>
        <w:jc w:val="both"/>
        <w:rPr>
          <w:b/>
          <w:bCs/>
        </w:rPr>
      </w:pPr>
      <w:r w:rsidRPr="00747064">
        <w:rPr>
          <w:rFonts w:ascii="Segoe UI Emoji" w:hAnsi="Segoe UI Emoji" w:cs="Segoe UI Emoji"/>
          <w:b/>
          <w:bCs/>
        </w:rPr>
        <w:t>🚫</w:t>
      </w:r>
      <w:r w:rsidRPr="00747064">
        <w:rPr>
          <w:b/>
          <w:bCs/>
        </w:rPr>
        <w:t xml:space="preserve"> TIÊU CHÍ FAIL NGAY</w:t>
      </w:r>
    </w:p>
    <w:p w14:paraId="39F047EF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Không có Docker</w:t>
      </w:r>
    </w:p>
    <w:p w14:paraId="520471C4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Không deploy được</w:t>
      </w:r>
    </w:p>
    <w:p w14:paraId="0F8D5328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Chỉ chạy local</w:t>
      </w:r>
    </w:p>
    <w:p w14:paraId="3BBBEF09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Không có CI/CD</w:t>
      </w:r>
    </w:p>
    <w:p w14:paraId="33CE0D61" w14:textId="77777777" w:rsidR="00A613B1" w:rsidRPr="00747064" w:rsidRDefault="00A613B1" w:rsidP="00A613B1">
      <w:pPr>
        <w:spacing w:before="60" w:after="60" w:line="276" w:lineRule="auto"/>
        <w:ind w:left="360"/>
        <w:jc w:val="both"/>
      </w:pPr>
      <w:r w:rsidRPr="00747064">
        <w:t>Không debug được lỗi</w:t>
      </w:r>
    </w:p>
    <w:bookmarkEnd w:id="0"/>
    <w:p w14:paraId="4C453661" w14:textId="7A1DD02C" w:rsidR="00620856" w:rsidRPr="00391D1D" w:rsidRDefault="00620856" w:rsidP="00A613B1">
      <w:pPr>
        <w:spacing w:beforeLines="60" w:before="144" w:afterLines="60" w:after="144" w:line="240" w:lineRule="auto"/>
        <w:rPr>
          <w:rFonts w:cs="Times New Roman"/>
          <w:color w:val="auto"/>
          <w:szCs w:val="26"/>
        </w:rPr>
      </w:pPr>
    </w:p>
    <w:sectPr w:rsidR="00620856" w:rsidRPr="00391D1D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71BE2" w14:textId="77777777" w:rsidR="00AE4E8C" w:rsidRDefault="00AE4E8C" w:rsidP="00283B8C">
      <w:pPr>
        <w:spacing w:after="0" w:line="240" w:lineRule="auto"/>
      </w:pPr>
      <w:r>
        <w:separator/>
      </w:r>
    </w:p>
  </w:endnote>
  <w:endnote w:type="continuationSeparator" w:id="0">
    <w:p w14:paraId="4F9C07D8" w14:textId="77777777" w:rsidR="00AE4E8C" w:rsidRDefault="00AE4E8C" w:rsidP="00283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245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F7D78C" w14:textId="1DA926C3" w:rsidR="0021414F" w:rsidRDefault="002141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3BFFBE" w14:textId="77777777" w:rsidR="0021414F" w:rsidRDefault="002141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65F07" w14:textId="77777777" w:rsidR="00AE4E8C" w:rsidRDefault="00AE4E8C" w:rsidP="00283B8C">
      <w:pPr>
        <w:spacing w:after="0" w:line="240" w:lineRule="auto"/>
      </w:pPr>
      <w:r>
        <w:separator/>
      </w:r>
    </w:p>
  </w:footnote>
  <w:footnote w:type="continuationSeparator" w:id="0">
    <w:p w14:paraId="78EA4E1A" w14:textId="77777777" w:rsidR="00AE4E8C" w:rsidRDefault="00AE4E8C" w:rsidP="00283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39C"/>
    <w:multiLevelType w:val="multilevel"/>
    <w:tmpl w:val="68D6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4F36"/>
    <w:multiLevelType w:val="multilevel"/>
    <w:tmpl w:val="016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52231"/>
    <w:multiLevelType w:val="multilevel"/>
    <w:tmpl w:val="D67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54B1A"/>
    <w:multiLevelType w:val="multilevel"/>
    <w:tmpl w:val="E14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B712B"/>
    <w:multiLevelType w:val="multilevel"/>
    <w:tmpl w:val="7F20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A3CD5"/>
    <w:multiLevelType w:val="multilevel"/>
    <w:tmpl w:val="F78E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24EBA"/>
    <w:multiLevelType w:val="multilevel"/>
    <w:tmpl w:val="06B4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F3639"/>
    <w:multiLevelType w:val="multilevel"/>
    <w:tmpl w:val="B94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C7526"/>
    <w:multiLevelType w:val="multilevel"/>
    <w:tmpl w:val="112A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C51D28"/>
    <w:multiLevelType w:val="multilevel"/>
    <w:tmpl w:val="8E7A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F5122"/>
    <w:multiLevelType w:val="hybridMultilevel"/>
    <w:tmpl w:val="82B60D0E"/>
    <w:lvl w:ilvl="0" w:tplc="97622932">
      <w:start w:val="7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633C40"/>
    <w:multiLevelType w:val="multilevel"/>
    <w:tmpl w:val="25D0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35B25"/>
    <w:multiLevelType w:val="multilevel"/>
    <w:tmpl w:val="B9AA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B37C3"/>
    <w:multiLevelType w:val="multilevel"/>
    <w:tmpl w:val="DBA4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05096"/>
    <w:multiLevelType w:val="hybridMultilevel"/>
    <w:tmpl w:val="8758C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5A101C"/>
    <w:multiLevelType w:val="multilevel"/>
    <w:tmpl w:val="6C92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EC46E6"/>
    <w:multiLevelType w:val="hybridMultilevel"/>
    <w:tmpl w:val="23223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CE573A">
      <w:start w:val="7"/>
      <w:numFmt w:val="bullet"/>
      <w:lvlText w:val="-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595CD8"/>
    <w:multiLevelType w:val="multilevel"/>
    <w:tmpl w:val="0FF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C32D9E"/>
    <w:multiLevelType w:val="multilevel"/>
    <w:tmpl w:val="8ECE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92392E"/>
    <w:multiLevelType w:val="multilevel"/>
    <w:tmpl w:val="A0A8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E666F"/>
    <w:multiLevelType w:val="hybridMultilevel"/>
    <w:tmpl w:val="0A34C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6A3387"/>
    <w:multiLevelType w:val="multilevel"/>
    <w:tmpl w:val="F744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715668"/>
    <w:multiLevelType w:val="multilevel"/>
    <w:tmpl w:val="3200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78611C"/>
    <w:multiLevelType w:val="multilevel"/>
    <w:tmpl w:val="51EE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C16C2C"/>
    <w:multiLevelType w:val="multilevel"/>
    <w:tmpl w:val="5258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C34707"/>
    <w:multiLevelType w:val="multilevel"/>
    <w:tmpl w:val="16F4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F10F59"/>
    <w:multiLevelType w:val="multilevel"/>
    <w:tmpl w:val="1CFE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CB7BE5"/>
    <w:multiLevelType w:val="multilevel"/>
    <w:tmpl w:val="9E90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5137A"/>
    <w:multiLevelType w:val="multilevel"/>
    <w:tmpl w:val="C37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855F7B"/>
    <w:multiLevelType w:val="multilevel"/>
    <w:tmpl w:val="5D4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77279C"/>
    <w:multiLevelType w:val="multilevel"/>
    <w:tmpl w:val="7F76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AC0F9D"/>
    <w:multiLevelType w:val="multilevel"/>
    <w:tmpl w:val="3B7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382295"/>
    <w:multiLevelType w:val="multilevel"/>
    <w:tmpl w:val="E1D8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E043E1"/>
    <w:multiLevelType w:val="multilevel"/>
    <w:tmpl w:val="A7F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C05DD3"/>
    <w:multiLevelType w:val="hybridMultilevel"/>
    <w:tmpl w:val="4F281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E2AA8"/>
    <w:multiLevelType w:val="multilevel"/>
    <w:tmpl w:val="2EB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0C01A6"/>
    <w:multiLevelType w:val="hybridMultilevel"/>
    <w:tmpl w:val="E26CE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0846EA"/>
    <w:multiLevelType w:val="multilevel"/>
    <w:tmpl w:val="839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390A98"/>
    <w:multiLevelType w:val="multilevel"/>
    <w:tmpl w:val="0F0E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0B5B49"/>
    <w:multiLevelType w:val="multilevel"/>
    <w:tmpl w:val="855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9647E1"/>
    <w:multiLevelType w:val="multilevel"/>
    <w:tmpl w:val="7A7C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F62C1A"/>
    <w:multiLevelType w:val="multilevel"/>
    <w:tmpl w:val="2B7E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DD467C"/>
    <w:multiLevelType w:val="multilevel"/>
    <w:tmpl w:val="7EB8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337E34"/>
    <w:multiLevelType w:val="multilevel"/>
    <w:tmpl w:val="C248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B9175A"/>
    <w:multiLevelType w:val="multilevel"/>
    <w:tmpl w:val="F406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9323E0"/>
    <w:multiLevelType w:val="hybridMultilevel"/>
    <w:tmpl w:val="F9F02260"/>
    <w:lvl w:ilvl="0" w:tplc="97622932">
      <w:start w:val="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85449E"/>
    <w:multiLevelType w:val="multilevel"/>
    <w:tmpl w:val="6880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6B788C"/>
    <w:multiLevelType w:val="multilevel"/>
    <w:tmpl w:val="AEA6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DF2D10"/>
    <w:multiLevelType w:val="multilevel"/>
    <w:tmpl w:val="F20C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164C74"/>
    <w:multiLevelType w:val="multilevel"/>
    <w:tmpl w:val="6EA0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7C5ACD"/>
    <w:multiLevelType w:val="multilevel"/>
    <w:tmpl w:val="69BA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CA2A45"/>
    <w:multiLevelType w:val="multilevel"/>
    <w:tmpl w:val="9B8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5601D7"/>
    <w:multiLevelType w:val="multilevel"/>
    <w:tmpl w:val="8328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802E28"/>
    <w:multiLevelType w:val="multilevel"/>
    <w:tmpl w:val="D19A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1E6B30"/>
    <w:multiLevelType w:val="multilevel"/>
    <w:tmpl w:val="9A0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2B2263"/>
    <w:multiLevelType w:val="multilevel"/>
    <w:tmpl w:val="E704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1A56A9"/>
    <w:multiLevelType w:val="hybridMultilevel"/>
    <w:tmpl w:val="A7B2F564"/>
    <w:lvl w:ilvl="0" w:tplc="97622932">
      <w:start w:val="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D656FF1"/>
    <w:multiLevelType w:val="multilevel"/>
    <w:tmpl w:val="5EC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DA655E"/>
    <w:multiLevelType w:val="multilevel"/>
    <w:tmpl w:val="020A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E07027"/>
    <w:multiLevelType w:val="hybridMultilevel"/>
    <w:tmpl w:val="9282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1DD42CC"/>
    <w:multiLevelType w:val="hybridMultilevel"/>
    <w:tmpl w:val="B2DC5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ED2877"/>
    <w:multiLevelType w:val="multilevel"/>
    <w:tmpl w:val="3B2C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41268F"/>
    <w:multiLevelType w:val="multilevel"/>
    <w:tmpl w:val="D3A6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631BB1"/>
    <w:multiLevelType w:val="multilevel"/>
    <w:tmpl w:val="3A3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110289"/>
    <w:multiLevelType w:val="multilevel"/>
    <w:tmpl w:val="F14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DB78C1"/>
    <w:multiLevelType w:val="multilevel"/>
    <w:tmpl w:val="8DF2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1C170F"/>
    <w:multiLevelType w:val="hybridMultilevel"/>
    <w:tmpl w:val="A352F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B742A35"/>
    <w:multiLevelType w:val="multilevel"/>
    <w:tmpl w:val="CEE0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A44601"/>
    <w:multiLevelType w:val="multilevel"/>
    <w:tmpl w:val="A494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5854F9"/>
    <w:multiLevelType w:val="multilevel"/>
    <w:tmpl w:val="389E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E438FC"/>
    <w:multiLevelType w:val="multilevel"/>
    <w:tmpl w:val="B32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6D5258"/>
    <w:multiLevelType w:val="multilevel"/>
    <w:tmpl w:val="8508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D16EB5"/>
    <w:multiLevelType w:val="multilevel"/>
    <w:tmpl w:val="DBB6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6E13F8"/>
    <w:multiLevelType w:val="multilevel"/>
    <w:tmpl w:val="7B3A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3815AC"/>
    <w:multiLevelType w:val="multilevel"/>
    <w:tmpl w:val="1232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BB1A13"/>
    <w:multiLevelType w:val="multilevel"/>
    <w:tmpl w:val="0D20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013201"/>
    <w:multiLevelType w:val="multilevel"/>
    <w:tmpl w:val="3534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370696"/>
    <w:multiLevelType w:val="hybridMultilevel"/>
    <w:tmpl w:val="17268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7655FA3"/>
    <w:multiLevelType w:val="multilevel"/>
    <w:tmpl w:val="6490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AD0FBD"/>
    <w:multiLevelType w:val="multilevel"/>
    <w:tmpl w:val="E702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0C4B51"/>
    <w:multiLevelType w:val="multilevel"/>
    <w:tmpl w:val="396A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10526B"/>
    <w:multiLevelType w:val="multilevel"/>
    <w:tmpl w:val="2EF4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E46AB9"/>
    <w:multiLevelType w:val="multilevel"/>
    <w:tmpl w:val="198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A26771"/>
    <w:multiLevelType w:val="multilevel"/>
    <w:tmpl w:val="3BC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C36080"/>
    <w:multiLevelType w:val="multilevel"/>
    <w:tmpl w:val="930EE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EF754E9"/>
    <w:multiLevelType w:val="multilevel"/>
    <w:tmpl w:val="4F9C8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F2959DA"/>
    <w:multiLevelType w:val="multilevel"/>
    <w:tmpl w:val="6EC4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874A94"/>
    <w:multiLevelType w:val="multilevel"/>
    <w:tmpl w:val="8C00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FE4306"/>
    <w:multiLevelType w:val="multilevel"/>
    <w:tmpl w:val="EFB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F87154"/>
    <w:multiLevelType w:val="multilevel"/>
    <w:tmpl w:val="D1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F87240"/>
    <w:multiLevelType w:val="multilevel"/>
    <w:tmpl w:val="ACDA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9343FC"/>
    <w:multiLevelType w:val="multilevel"/>
    <w:tmpl w:val="C6CE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C24FE4"/>
    <w:multiLevelType w:val="hybridMultilevel"/>
    <w:tmpl w:val="0F129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6CB26E3"/>
    <w:multiLevelType w:val="multilevel"/>
    <w:tmpl w:val="33C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8E29D7"/>
    <w:multiLevelType w:val="multilevel"/>
    <w:tmpl w:val="BCFE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253DE4"/>
    <w:multiLevelType w:val="multilevel"/>
    <w:tmpl w:val="1F98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B972C12"/>
    <w:multiLevelType w:val="multilevel"/>
    <w:tmpl w:val="E042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D55669"/>
    <w:multiLevelType w:val="multilevel"/>
    <w:tmpl w:val="A098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062526"/>
    <w:multiLevelType w:val="multilevel"/>
    <w:tmpl w:val="9FA0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5251E5"/>
    <w:multiLevelType w:val="multilevel"/>
    <w:tmpl w:val="1F5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EC462C"/>
    <w:multiLevelType w:val="multilevel"/>
    <w:tmpl w:val="A116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665868">
    <w:abstractNumId w:val="23"/>
  </w:num>
  <w:num w:numId="2" w16cid:durableId="1470199448">
    <w:abstractNumId w:val="93"/>
  </w:num>
  <w:num w:numId="3" w16cid:durableId="22756755">
    <w:abstractNumId w:val="74"/>
  </w:num>
  <w:num w:numId="4" w16cid:durableId="122696391">
    <w:abstractNumId w:val="73"/>
  </w:num>
  <w:num w:numId="5" w16cid:durableId="861044623">
    <w:abstractNumId w:val="44"/>
  </w:num>
  <w:num w:numId="6" w16cid:durableId="2003699044">
    <w:abstractNumId w:val="69"/>
  </w:num>
  <w:num w:numId="7" w16cid:durableId="876162582">
    <w:abstractNumId w:val="12"/>
  </w:num>
  <w:num w:numId="8" w16cid:durableId="1462190703">
    <w:abstractNumId w:val="41"/>
  </w:num>
  <w:num w:numId="9" w16cid:durableId="2130855079">
    <w:abstractNumId w:val="86"/>
  </w:num>
  <w:num w:numId="10" w16cid:durableId="1934774981">
    <w:abstractNumId w:val="5"/>
  </w:num>
  <w:num w:numId="11" w16cid:durableId="661814499">
    <w:abstractNumId w:val="87"/>
  </w:num>
  <w:num w:numId="12" w16cid:durableId="1475223376">
    <w:abstractNumId w:val="88"/>
  </w:num>
  <w:num w:numId="13" w16cid:durableId="1000498787">
    <w:abstractNumId w:val="0"/>
  </w:num>
  <w:num w:numId="14" w16cid:durableId="889614285">
    <w:abstractNumId w:val="25"/>
  </w:num>
  <w:num w:numId="15" w16cid:durableId="5645214">
    <w:abstractNumId w:val="62"/>
  </w:num>
  <w:num w:numId="16" w16cid:durableId="1972175263">
    <w:abstractNumId w:val="19"/>
  </w:num>
  <w:num w:numId="17" w16cid:durableId="689767636">
    <w:abstractNumId w:val="17"/>
  </w:num>
  <w:num w:numId="18" w16cid:durableId="1714958553">
    <w:abstractNumId w:val="67"/>
  </w:num>
  <w:num w:numId="19" w16cid:durableId="1378748000">
    <w:abstractNumId w:val="8"/>
  </w:num>
  <w:num w:numId="20" w16cid:durableId="1055003902">
    <w:abstractNumId w:val="54"/>
  </w:num>
  <w:num w:numId="21" w16cid:durableId="1902598981">
    <w:abstractNumId w:val="2"/>
  </w:num>
  <w:num w:numId="22" w16cid:durableId="1719471807">
    <w:abstractNumId w:val="29"/>
  </w:num>
  <w:num w:numId="23" w16cid:durableId="1701129963">
    <w:abstractNumId w:val="90"/>
  </w:num>
  <w:num w:numId="24" w16cid:durableId="1259875388">
    <w:abstractNumId w:val="22"/>
  </w:num>
  <w:num w:numId="25" w16cid:durableId="1115252568">
    <w:abstractNumId w:val="52"/>
  </w:num>
  <w:num w:numId="26" w16cid:durableId="481235941">
    <w:abstractNumId w:val="76"/>
  </w:num>
  <w:num w:numId="27" w16cid:durableId="825821707">
    <w:abstractNumId w:val="89"/>
  </w:num>
  <w:num w:numId="28" w16cid:durableId="464543003">
    <w:abstractNumId w:val="98"/>
  </w:num>
  <w:num w:numId="29" w16cid:durableId="608391063">
    <w:abstractNumId w:val="28"/>
  </w:num>
  <w:num w:numId="30" w16cid:durableId="1467157927">
    <w:abstractNumId w:val="7"/>
  </w:num>
  <w:num w:numId="31" w16cid:durableId="1026904381">
    <w:abstractNumId w:val="95"/>
  </w:num>
  <w:num w:numId="32" w16cid:durableId="593784311">
    <w:abstractNumId w:val="53"/>
  </w:num>
  <w:num w:numId="33" w16cid:durableId="1263295812">
    <w:abstractNumId w:val="94"/>
  </w:num>
  <w:num w:numId="34" w16cid:durableId="1950162364">
    <w:abstractNumId w:val="47"/>
  </w:num>
  <w:num w:numId="35" w16cid:durableId="441339336">
    <w:abstractNumId w:val="80"/>
  </w:num>
  <w:num w:numId="36" w16cid:durableId="1572690551">
    <w:abstractNumId w:val="40"/>
  </w:num>
  <w:num w:numId="37" w16cid:durableId="1606813362">
    <w:abstractNumId w:val="46"/>
  </w:num>
  <w:num w:numId="38" w16cid:durableId="1503742918">
    <w:abstractNumId w:val="97"/>
  </w:num>
  <w:num w:numId="39" w16cid:durableId="1563367481">
    <w:abstractNumId w:val="13"/>
  </w:num>
  <w:num w:numId="40" w16cid:durableId="987515414">
    <w:abstractNumId w:val="96"/>
  </w:num>
  <w:num w:numId="41" w16cid:durableId="1614555444">
    <w:abstractNumId w:val="82"/>
  </w:num>
  <w:num w:numId="42" w16cid:durableId="1823428567">
    <w:abstractNumId w:val="81"/>
  </w:num>
  <w:num w:numId="43" w16cid:durableId="2108841980">
    <w:abstractNumId w:val="31"/>
  </w:num>
  <w:num w:numId="44" w16cid:durableId="2146465151">
    <w:abstractNumId w:val="24"/>
  </w:num>
  <w:num w:numId="45" w16cid:durableId="67773904">
    <w:abstractNumId w:val="48"/>
  </w:num>
  <w:num w:numId="46" w16cid:durableId="1483229231">
    <w:abstractNumId w:val="51"/>
  </w:num>
  <w:num w:numId="47" w16cid:durableId="1284461294">
    <w:abstractNumId w:val="85"/>
  </w:num>
  <w:num w:numId="48" w16cid:durableId="474109635">
    <w:abstractNumId w:val="57"/>
  </w:num>
  <w:num w:numId="49" w16cid:durableId="2104717742">
    <w:abstractNumId w:val="61"/>
  </w:num>
  <w:num w:numId="50" w16cid:durableId="975643920">
    <w:abstractNumId w:val="64"/>
  </w:num>
  <w:num w:numId="51" w16cid:durableId="1668091236">
    <w:abstractNumId w:val="15"/>
  </w:num>
  <w:num w:numId="52" w16cid:durableId="165633791">
    <w:abstractNumId w:val="84"/>
  </w:num>
  <w:num w:numId="53" w16cid:durableId="1878154169">
    <w:abstractNumId w:val="33"/>
  </w:num>
  <w:num w:numId="54" w16cid:durableId="420218533">
    <w:abstractNumId w:val="9"/>
  </w:num>
  <w:num w:numId="55" w16cid:durableId="870996056">
    <w:abstractNumId w:val="27"/>
  </w:num>
  <w:num w:numId="56" w16cid:durableId="1433016586">
    <w:abstractNumId w:val="3"/>
  </w:num>
  <w:num w:numId="57" w16cid:durableId="1217860529">
    <w:abstractNumId w:val="36"/>
  </w:num>
  <w:num w:numId="58" w16cid:durableId="1499880064">
    <w:abstractNumId w:val="20"/>
  </w:num>
  <w:num w:numId="59" w16cid:durableId="895626858">
    <w:abstractNumId w:val="60"/>
  </w:num>
  <w:num w:numId="60" w16cid:durableId="60560620">
    <w:abstractNumId w:val="59"/>
  </w:num>
  <w:num w:numId="61" w16cid:durableId="1038050832">
    <w:abstractNumId w:val="56"/>
  </w:num>
  <w:num w:numId="62" w16cid:durableId="1445661092">
    <w:abstractNumId w:val="10"/>
  </w:num>
  <w:num w:numId="63" w16cid:durableId="1001544948">
    <w:abstractNumId w:val="45"/>
  </w:num>
  <w:num w:numId="64" w16cid:durableId="692420372">
    <w:abstractNumId w:val="92"/>
  </w:num>
  <w:num w:numId="65" w16cid:durableId="55980593">
    <w:abstractNumId w:val="34"/>
  </w:num>
  <w:num w:numId="66" w16cid:durableId="1544099474">
    <w:abstractNumId w:val="14"/>
  </w:num>
  <w:num w:numId="67" w16cid:durableId="361633074">
    <w:abstractNumId w:val="66"/>
  </w:num>
  <w:num w:numId="68" w16cid:durableId="779955471">
    <w:abstractNumId w:val="50"/>
  </w:num>
  <w:num w:numId="69" w16cid:durableId="1862163985">
    <w:abstractNumId w:val="75"/>
  </w:num>
  <w:num w:numId="70" w16cid:durableId="17237634">
    <w:abstractNumId w:val="100"/>
  </w:num>
  <w:num w:numId="71" w16cid:durableId="190535676">
    <w:abstractNumId w:val="70"/>
  </w:num>
  <w:num w:numId="72" w16cid:durableId="1281765801">
    <w:abstractNumId w:val="37"/>
  </w:num>
  <w:num w:numId="73" w16cid:durableId="1942302011">
    <w:abstractNumId w:val="77"/>
  </w:num>
  <w:num w:numId="74" w16cid:durableId="1266306825">
    <w:abstractNumId w:val="6"/>
  </w:num>
  <w:num w:numId="75" w16cid:durableId="1463423051">
    <w:abstractNumId w:val="49"/>
  </w:num>
  <w:num w:numId="76" w16cid:durableId="144012793">
    <w:abstractNumId w:val="55"/>
  </w:num>
  <w:num w:numId="77" w16cid:durableId="1779328175">
    <w:abstractNumId w:val="30"/>
  </w:num>
  <w:num w:numId="78" w16cid:durableId="275255046">
    <w:abstractNumId w:val="65"/>
  </w:num>
  <w:num w:numId="79" w16cid:durableId="1115641051">
    <w:abstractNumId w:val="11"/>
  </w:num>
  <w:num w:numId="80" w16cid:durableId="1152139778">
    <w:abstractNumId w:val="32"/>
  </w:num>
  <w:num w:numId="81" w16cid:durableId="1180201791">
    <w:abstractNumId w:val="1"/>
  </w:num>
  <w:num w:numId="82" w16cid:durableId="1885293248">
    <w:abstractNumId w:val="91"/>
  </w:num>
  <w:num w:numId="83" w16cid:durableId="1331912743">
    <w:abstractNumId w:val="79"/>
  </w:num>
  <w:num w:numId="84" w16cid:durableId="1159536868">
    <w:abstractNumId w:val="99"/>
  </w:num>
  <w:num w:numId="85" w16cid:durableId="689767602">
    <w:abstractNumId w:val="18"/>
  </w:num>
  <w:num w:numId="86" w16cid:durableId="1417827251">
    <w:abstractNumId w:val="72"/>
  </w:num>
  <w:num w:numId="87" w16cid:durableId="1764299467">
    <w:abstractNumId w:val="63"/>
  </w:num>
  <w:num w:numId="88" w16cid:durableId="250893481">
    <w:abstractNumId w:val="42"/>
  </w:num>
  <w:num w:numId="89" w16cid:durableId="1151290301">
    <w:abstractNumId w:val="26"/>
  </w:num>
  <w:num w:numId="90" w16cid:durableId="396900551">
    <w:abstractNumId w:val="58"/>
  </w:num>
  <w:num w:numId="91" w16cid:durableId="285281555">
    <w:abstractNumId w:val="71"/>
  </w:num>
  <w:num w:numId="92" w16cid:durableId="660357492">
    <w:abstractNumId w:val="39"/>
  </w:num>
  <w:num w:numId="93" w16cid:durableId="1957638358">
    <w:abstractNumId w:val="35"/>
  </w:num>
  <w:num w:numId="94" w16cid:durableId="434133525">
    <w:abstractNumId w:val="38"/>
  </w:num>
  <w:num w:numId="95" w16cid:durableId="1705868005">
    <w:abstractNumId w:val="21"/>
  </w:num>
  <w:num w:numId="96" w16cid:durableId="201136425">
    <w:abstractNumId w:val="83"/>
  </w:num>
  <w:num w:numId="97" w16cid:durableId="688262871">
    <w:abstractNumId w:val="78"/>
  </w:num>
  <w:num w:numId="98" w16cid:durableId="1016882210">
    <w:abstractNumId w:val="4"/>
  </w:num>
  <w:num w:numId="99" w16cid:durableId="1764379584">
    <w:abstractNumId w:val="43"/>
  </w:num>
  <w:num w:numId="100" w16cid:durableId="485435414">
    <w:abstractNumId w:val="68"/>
  </w:num>
  <w:num w:numId="101" w16cid:durableId="21138949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8C"/>
    <w:rsid w:val="000035C8"/>
    <w:rsid w:val="00064E4B"/>
    <w:rsid w:val="000745E1"/>
    <w:rsid w:val="000A6371"/>
    <w:rsid w:val="000C4093"/>
    <w:rsid w:val="000C59A7"/>
    <w:rsid w:val="000E4FF2"/>
    <w:rsid w:val="00104439"/>
    <w:rsid w:val="00146846"/>
    <w:rsid w:val="001A48A0"/>
    <w:rsid w:val="001B3E4A"/>
    <w:rsid w:val="001C6092"/>
    <w:rsid w:val="001D5E67"/>
    <w:rsid w:val="001E3EE4"/>
    <w:rsid w:val="001E4E35"/>
    <w:rsid w:val="00212AE5"/>
    <w:rsid w:val="0021414F"/>
    <w:rsid w:val="00245EA7"/>
    <w:rsid w:val="002474E7"/>
    <w:rsid w:val="00261029"/>
    <w:rsid w:val="00283B8C"/>
    <w:rsid w:val="002A1B80"/>
    <w:rsid w:val="002E2789"/>
    <w:rsid w:val="00321778"/>
    <w:rsid w:val="00367536"/>
    <w:rsid w:val="003714E9"/>
    <w:rsid w:val="00391D1D"/>
    <w:rsid w:val="0042110F"/>
    <w:rsid w:val="00437FFE"/>
    <w:rsid w:val="00443D53"/>
    <w:rsid w:val="004627A5"/>
    <w:rsid w:val="00493874"/>
    <w:rsid w:val="004964BB"/>
    <w:rsid w:val="004F0441"/>
    <w:rsid w:val="00516982"/>
    <w:rsid w:val="00533746"/>
    <w:rsid w:val="0053518E"/>
    <w:rsid w:val="00546F75"/>
    <w:rsid w:val="00565C65"/>
    <w:rsid w:val="00584969"/>
    <w:rsid w:val="005A12E0"/>
    <w:rsid w:val="005A6E85"/>
    <w:rsid w:val="005F2F6E"/>
    <w:rsid w:val="00620856"/>
    <w:rsid w:val="00651DCF"/>
    <w:rsid w:val="0068392E"/>
    <w:rsid w:val="006E6158"/>
    <w:rsid w:val="00715269"/>
    <w:rsid w:val="00723545"/>
    <w:rsid w:val="00746C35"/>
    <w:rsid w:val="00763202"/>
    <w:rsid w:val="0077403D"/>
    <w:rsid w:val="007C0DF2"/>
    <w:rsid w:val="007E0446"/>
    <w:rsid w:val="008066DC"/>
    <w:rsid w:val="008138B6"/>
    <w:rsid w:val="008145EB"/>
    <w:rsid w:val="00852CD2"/>
    <w:rsid w:val="008536EC"/>
    <w:rsid w:val="00863203"/>
    <w:rsid w:val="00897D4E"/>
    <w:rsid w:val="008A05D0"/>
    <w:rsid w:val="008D1BE9"/>
    <w:rsid w:val="008F4CE6"/>
    <w:rsid w:val="00914699"/>
    <w:rsid w:val="00944BC4"/>
    <w:rsid w:val="0095265C"/>
    <w:rsid w:val="00966D89"/>
    <w:rsid w:val="00997265"/>
    <w:rsid w:val="009C3CBD"/>
    <w:rsid w:val="009E55E4"/>
    <w:rsid w:val="009F48E0"/>
    <w:rsid w:val="00A033B8"/>
    <w:rsid w:val="00A07AC6"/>
    <w:rsid w:val="00A12261"/>
    <w:rsid w:val="00A613B1"/>
    <w:rsid w:val="00A969EA"/>
    <w:rsid w:val="00A96EBA"/>
    <w:rsid w:val="00AE2B09"/>
    <w:rsid w:val="00AE4E8C"/>
    <w:rsid w:val="00B87128"/>
    <w:rsid w:val="00BE6E6C"/>
    <w:rsid w:val="00BE73A0"/>
    <w:rsid w:val="00C054C4"/>
    <w:rsid w:val="00C22871"/>
    <w:rsid w:val="00C26628"/>
    <w:rsid w:val="00C3360F"/>
    <w:rsid w:val="00C55F08"/>
    <w:rsid w:val="00CB3BAB"/>
    <w:rsid w:val="00D06883"/>
    <w:rsid w:val="00D100E6"/>
    <w:rsid w:val="00D418E8"/>
    <w:rsid w:val="00D7026B"/>
    <w:rsid w:val="00D7448E"/>
    <w:rsid w:val="00D824AB"/>
    <w:rsid w:val="00D858CF"/>
    <w:rsid w:val="00DF399C"/>
    <w:rsid w:val="00E02B04"/>
    <w:rsid w:val="00E47C30"/>
    <w:rsid w:val="00E8107D"/>
    <w:rsid w:val="00EE763F"/>
    <w:rsid w:val="00F11599"/>
    <w:rsid w:val="00F17BEB"/>
    <w:rsid w:val="00F2036B"/>
    <w:rsid w:val="00F22157"/>
    <w:rsid w:val="00F645E6"/>
    <w:rsid w:val="00FC3505"/>
    <w:rsid w:val="00FD7505"/>
    <w:rsid w:val="00FF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C7204"/>
  <w15:chartTrackingRefBased/>
  <w15:docId w15:val="{AA863DAE-4B23-4328-9139-930D8431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599"/>
    <w:pPr>
      <w:spacing w:line="259" w:lineRule="auto"/>
    </w:pPr>
    <w:rPr>
      <w:rFonts w:ascii="Times New Roman" w:eastAsia="Calibri" w:hAnsi="Times New Roman" w:cs="Calibri"/>
      <w:color w:val="000000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3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3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B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3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B8C"/>
    <w:rPr>
      <w:rFonts w:ascii="Calibri" w:eastAsia="Calibri" w:hAnsi="Calibri" w:cs="Calibri"/>
      <w:color w:val="000000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3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B8C"/>
    <w:rPr>
      <w:rFonts w:ascii="Calibri" w:eastAsia="Calibri" w:hAnsi="Calibri" w:cs="Calibri"/>
      <w:color w:val="000000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152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26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F399C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F39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39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F399C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DF399C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DF399C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DF399C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F399C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F399C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F399C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56C67-3F94-47EE-88CC-FD191B1EA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Lâm Tùng Giang</cp:lastModifiedBy>
  <cp:revision>4</cp:revision>
  <dcterms:created xsi:type="dcterms:W3CDTF">2026-05-03T08:35:00Z</dcterms:created>
  <dcterms:modified xsi:type="dcterms:W3CDTF">2026-05-03T08:37:00Z</dcterms:modified>
</cp:coreProperties>
</file>