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C3EF8" w14:textId="77777777" w:rsidR="00305901" w:rsidRDefault="003059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7991C" wp14:editId="414D27DD">
                <wp:simplePos x="0" y="0"/>
                <wp:positionH relativeFrom="column">
                  <wp:posOffset>1652905</wp:posOffset>
                </wp:positionH>
                <wp:positionV relativeFrom="paragraph">
                  <wp:posOffset>91440</wp:posOffset>
                </wp:positionV>
                <wp:extent cx="914400" cy="472440"/>
                <wp:effectExtent l="0" t="0" r="25400" b="35560"/>
                <wp:wrapThrough wrapText="bothSides">
                  <wp:wrapPolygon edited="0">
                    <wp:start x="0" y="0"/>
                    <wp:lineTo x="0" y="22065"/>
                    <wp:lineTo x="21600" y="22065"/>
                    <wp:lineTo x="21600" y="0"/>
                    <wp:lineTo x="0" y="0"/>
                  </wp:wrapPolygon>
                </wp:wrapThrough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BAB85" w14:textId="77777777" w:rsidR="00305901" w:rsidRDefault="00305901" w:rsidP="0030590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7991C" id="_x5706__x89d2__x77e9__x5f62__x0020_1" o:spid="_x0000_s1026" style="position:absolute;left:0;text-align:left;margin-left:130.15pt;margin-top:7.2pt;width:1in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4CBAB85" w14:textId="77777777" w:rsidR="00305901" w:rsidRDefault="00305901" w:rsidP="0030590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9A8739A" w14:textId="77777777" w:rsidR="00305901" w:rsidRDefault="00305901"/>
    <w:p w14:paraId="7E67CE08" w14:textId="77777777" w:rsidR="00C43F33" w:rsidRDefault="003059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D3A33" wp14:editId="3EAEB502">
                <wp:simplePos x="0" y="0"/>
                <wp:positionH relativeFrom="column">
                  <wp:posOffset>278765</wp:posOffset>
                </wp:positionH>
                <wp:positionV relativeFrom="paragraph">
                  <wp:posOffset>1091565</wp:posOffset>
                </wp:positionV>
                <wp:extent cx="914400" cy="472440"/>
                <wp:effectExtent l="0" t="0" r="25400" b="35560"/>
                <wp:wrapThrough wrapText="bothSides">
                  <wp:wrapPolygon edited="0">
                    <wp:start x="0" y="0"/>
                    <wp:lineTo x="0" y="22065"/>
                    <wp:lineTo x="21600" y="22065"/>
                    <wp:lineTo x="21600" y="0"/>
                    <wp:lineTo x="0" y="0"/>
                  </wp:wrapPolygon>
                </wp:wrapThrough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E527C" w14:textId="77777777" w:rsidR="00305901" w:rsidRDefault="00305901" w:rsidP="00305901">
                            <w:pPr>
                              <w:jc w:val="center"/>
                            </w:pPr>
                            <w: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D3A33" id="_x5706__x89d2__x77e9__x5f62__x0020_5" o:spid="_x0000_s1027" style="position:absolute;left:0;text-align:left;margin-left:21.95pt;margin-top:85.95pt;width:1in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37CE527C" w14:textId="77777777" w:rsidR="00305901" w:rsidRDefault="00305901" w:rsidP="00305901">
                      <w:pPr>
                        <w:jc w:val="center"/>
                      </w:pPr>
                      <w:r>
                        <w:t>activity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D5F14" wp14:editId="5D3576DA">
                <wp:simplePos x="0" y="0"/>
                <wp:positionH relativeFrom="column">
                  <wp:posOffset>278130</wp:posOffset>
                </wp:positionH>
                <wp:positionV relativeFrom="paragraph">
                  <wp:posOffset>453390</wp:posOffset>
                </wp:positionV>
                <wp:extent cx="914400" cy="472440"/>
                <wp:effectExtent l="0" t="0" r="25400" b="35560"/>
                <wp:wrapThrough wrapText="bothSides">
                  <wp:wrapPolygon edited="0">
                    <wp:start x="0" y="0"/>
                    <wp:lineTo x="0" y="22065"/>
                    <wp:lineTo x="21600" y="22065"/>
                    <wp:lineTo x="21600" y="0"/>
                    <wp:lineTo x="0" y="0"/>
                  </wp:wrapPolygon>
                </wp:wrapThrough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6C771" w14:textId="77777777" w:rsidR="00305901" w:rsidRDefault="00305901" w:rsidP="00305901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D5F14" id="_x5706__x89d2__x77e9__x5f62__x0020_4" o:spid="_x0000_s1028" style="position:absolute;left:0;text-align:left;margin-left:21.9pt;margin-top:35.7pt;width:1in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3116C771" w14:textId="77777777" w:rsidR="00305901" w:rsidRDefault="00305901" w:rsidP="00305901">
                      <w:pPr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 xml:space="preserve">     </w:t>
      </w:r>
    </w:p>
    <w:p w14:paraId="6F58091B" w14:textId="352D860D" w:rsidR="00892371" w:rsidRDefault="00305901" w:rsidP="0089237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D7B4F" wp14:editId="76D8CA9B">
                <wp:simplePos x="0" y="0"/>
                <wp:positionH relativeFrom="column">
                  <wp:posOffset>276225</wp:posOffset>
                </wp:positionH>
                <wp:positionV relativeFrom="paragraph">
                  <wp:posOffset>2800350</wp:posOffset>
                </wp:positionV>
                <wp:extent cx="914400" cy="472440"/>
                <wp:effectExtent l="0" t="0" r="25400" b="35560"/>
                <wp:wrapThrough wrapText="bothSides">
                  <wp:wrapPolygon edited="0">
                    <wp:start x="0" y="0"/>
                    <wp:lineTo x="0" y="22065"/>
                    <wp:lineTo x="21600" y="22065"/>
                    <wp:lineTo x="21600" y="0"/>
                    <wp:lineTo x="0" y="0"/>
                  </wp:wrapPolygon>
                </wp:wrapThrough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00295" w14:textId="77777777" w:rsidR="00305901" w:rsidRDefault="00305901" w:rsidP="00305901">
                            <w:pPr>
                              <w:jc w:val="center"/>
                            </w:pPr>
                            <w: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D7B4F" id="_x5706__x89d2__x77e9__x5f62__x0020_9" o:spid="_x0000_s1029" style="position:absolute;left:0;text-align:left;margin-left:21.75pt;margin-top:220.5pt;width:1in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2A600295" w14:textId="77777777" w:rsidR="00305901" w:rsidRDefault="00305901" w:rsidP="00305901">
                      <w:pPr>
                        <w:jc w:val="center"/>
                      </w:pPr>
                      <w:r>
                        <w:t>setting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9F884" wp14:editId="081FB48D">
                <wp:simplePos x="0" y="0"/>
                <wp:positionH relativeFrom="column">
                  <wp:posOffset>276225</wp:posOffset>
                </wp:positionH>
                <wp:positionV relativeFrom="paragraph">
                  <wp:posOffset>2166620</wp:posOffset>
                </wp:positionV>
                <wp:extent cx="914400" cy="472440"/>
                <wp:effectExtent l="0" t="0" r="25400" b="35560"/>
                <wp:wrapThrough wrapText="bothSides">
                  <wp:wrapPolygon edited="0">
                    <wp:start x="0" y="0"/>
                    <wp:lineTo x="0" y="22065"/>
                    <wp:lineTo x="21600" y="22065"/>
                    <wp:lineTo x="21600" y="0"/>
                    <wp:lineTo x="0" y="0"/>
                  </wp:wrapPolygon>
                </wp:wrapThrough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F557D" w14:textId="77777777" w:rsidR="00305901" w:rsidRDefault="00305901" w:rsidP="00305901">
                            <w:pPr>
                              <w:jc w:val="center"/>
                            </w:pPr>
                            <w:r>
                              <w:t>bbs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9F884" id="_x5706__x89d2__x77e9__x5f62__x0020_7" o:spid="_x0000_s1030" style="position:absolute;left:0;text-align:left;margin-left:21.75pt;margin-top:170.6pt;width:1in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52CF557D" w14:textId="77777777" w:rsidR="00305901" w:rsidRDefault="00305901" w:rsidP="00305901">
                      <w:pPr>
                        <w:jc w:val="center"/>
                      </w:pPr>
                      <w:r>
                        <w:t>bbs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5E3B79" wp14:editId="111C57EB">
                <wp:simplePos x="0" y="0"/>
                <wp:positionH relativeFrom="column">
                  <wp:posOffset>276225</wp:posOffset>
                </wp:positionH>
                <wp:positionV relativeFrom="paragraph">
                  <wp:posOffset>1530350</wp:posOffset>
                </wp:positionV>
                <wp:extent cx="914400" cy="472440"/>
                <wp:effectExtent l="0" t="0" r="25400" b="35560"/>
                <wp:wrapThrough wrapText="bothSides">
                  <wp:wrapPolygon edited="0">
                    <wp:start x="0" y="0"/>
                    <wp:lineTo x="0" y="22065"/>
                    <wp:lineTo x="21600" y="22065"/>
                    <wp:lineTo x="21600" y="0"/>
                    <wp:lineTo x="0" y="0"/>
                  </wp:wrapPolygon>
                </wp:wrapThrough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39AE2" w14:textId="77777777" w:rsidR="00305901" w:rsidRDefault="00305901" w:rsidP="00305901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E3B79" id="_x5706__x89d2__x77e9__x5f62__x0020_6" o:spid="_x0000_s1031" style="position:absolute;left:0;text-align:left;margin-left:21.75pt;margin-top:120.5pt;width:1in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6D939AE2" w14:textId="77777777" w:rsidR="00305901" w:rsidRDefault="00305901" w:rsidP="00305901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>menu bar</w:t>
      </w:r>
    </w:p>
    <w:p w14:paraId="1F6248EC" w14:textId="2E7C6FC6" w:rsidR="00892371" w:rsidRDefault="0028381E" w:rsidP="0089237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D70A6" wp14:editId="2731EE8D">
                <wp:simplePos x="0" y="0"/>
                <wp:positionH relativeFrom="column">
                  <wp:posOffset>1536700</wp:posOffset>
                </wp:positionH>
                <wp:positionV relativeFrom="paragraph">
                  <wp:posOffset>58420</wp:posOffset>
                </wp:positionV>
                <wp:extent cx="2514600" cy="304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373B3" w14:textId="77777777" w:rsidR="00892371" w:rsidRDefault="00892371" w:rsidP="00892371">
                            <w:pPr>
                              <w:jc w:val="center"/>
                            </w:pPr>
                            <w: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D70A6" id="_x77e9__x5f62__x0020_10" o:spid="_x0000_s1032" style="position:absolute;left:0;text-align:left;margin-left:121pt;margin-top:4.6pt;width:198pt;height:24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" fillcolor="white [3201]" strokecolor="#70ad47 [3209]" strokeweight="1pt">
                <v:textbox>
                  <w:txbxContent>
                    <w:p w14:paraId="536373B3" w14:textId="77777777" w:rsidR="00892371" w:rsidRDefault="00892371" w:rsidP="00892371">
                      <w:pPr>
                        <w:jc w:val="center"/>
                      </w:pPr>
                      <w:r>
                        <w:t>main page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19958B6" w14:textId="77777777" w:rsidR="0028381E" w:rsidRDefault="0028381E" w:rsidP="00072AEA"/>
    <w:p w14:paraId="32ED0E84" w14:textId="77777777" w:rsidR="0028381E" w:rsidRDefault="0028381E" w:rsidP="00072AEA"/>
    <w:p w14:paraId="4B52B3F8" w14:textId="77777777" w:rsidR="0028381E" w:rsidRDefault="0028381E" w:rsidP="00072AEA"/>
    <w:p w14:paraId="3ECF1F04" w14:textId="77777777" w:rsidR="0028381E" w:rsidRDefault="0028381E" w:rsidP="00072AEA"/>
    <w:p w14:paraId="2AE5A1D7" w14:textId="77777777" w:rsidR="0028381E" w:rsidRDefault="0028381E" w:rsidP="00072AEA"/>
    <w:p w14:paraId="467E7039" w14:textId="77777777" w:rsidR="0028381E" w:rsidRDefault="0028381E" w:rsidP="00072AEA"/>
    <w:p w14:paraId="7BA4209B" w14:textId="77777777" w:rsidR="0028381E" w:rsidRDefault="0028381E" w:rsidP="00072AEA"/>
    <w:p w14:paraId="6283DBB5" w14:textId="77777777" w:rsidR="0028381E" w:rsidRDefault="0028381E" w:rsidP="00072AEA"/>
    <w:p w14:paraId="7790A344" w14:textId="77777777" w:rsidR="0028381E" w:rsidRDefault="0028381E" w:rsidP="00072AEA"/>
    <w:p w14:paraId="02D452DB" w14:textId="77777777" w:rsidR="0028381E" w:rsidRDefault="0028381E" w:rsidP="00072AEA"/>
    <w:p w14:paraId="267B4572" w14:textId="77777777" w:rsidR="0028381E" w:rsidRDefault="0028381E" w:rsidP="00072AEA"/>
    <w:p w14:paraId="6223EE7F" w14:textId="77777777" w:rsidR="0028381E" w:rsidRDefault="0028381E" w:rsidP="00072AEA"/>
    <w:p w14:paraId="178164F1" w14:textId="77777777" w:rsidR="0028381E" w:rsidRDefault="0028381E" w:rsidP="00072AEA"/>
    <w:p w14:paraId="5A0A2D1E" w14:textId="77777777" w:rsidR="0028381E" w:rsidRDefault="0028381E" w:rsidP="00072AEA"/>
    <w:p w14:paraId="5371C13F" w14:textId="77777777" w:rsidR="0028381E" w:rsidRDefault="0028381E" w:rsidP="00072AEA"/>
    <w:p w14:paraId="66E35A5B" w14:textId="2C5EB011" w:rsidR="003B6903" w:rsidRDefault="003B6903" w:rsidP="00072AEA">
      <w:r>
        <w:t>login   : 1. check stevens id when register</w:t>
      </w:r>
    </w:p>
    <w:p w14:paraId="5320CCD4" w14:textId="6D01CA47" w:rsidR="003B6903" w:rsidRDefault="003B6903" w:rsidP="00072AEA">
      <w:r>
        <w:t xml:space="preserve">        2. forget password </w:t>
      </w:r>
      <w:r>
        <w:sym w:font="Wingdings" w:char="F0E0"/>
      </w:r>
      <w:r>
        <w:t xml:space="preserve"> send new password to stevens.edu</w:t>
      </w:r>
    </w:p>
    <w:p w14:paraId="5A579526" w14:textId="296E66D1" w:rsidR="003B6903" w:rsidRDefault="003B6903" w:rsidP="00072AEA">
      <w:r>
        <w:t xml:space="preserve">        3.check combination of user name and password in server side</w:t>
      </w:r>
    </w:p>
    <w:p w14:paraId="3B0E3E69" w14:textId="77777777" w:rsidR="003B6903" w:rsidRDefault="003B6903" w:rsidP="00072AEA"/>
    <w:p w14:paraId="18943FCE" w14:textId="77777777" w:rsidR="00892371" w:rsidRDefault="00892371" w:rsidP="00072AEA">
      <w:r>
        <w:t xml:space="preserve">message:  1. send email and receive email </w:t>
      </w:r>
    </w:p>
    <w:p w14:paraId="0A6092E9" w14:textId="77777777" w:rsidR="00892371" w:rsidRDefault="00072AEA" w:rsidP="00892371">
      <w:pPr>
        <w:ind w:firstLine="720"/>
      </w:pPr>
      <w:r>
        <w:t xml:space="preserve">   </w:t>
      </w:r>
      <w:r w:rsidR="00892371">
        <w:t xml:space="preserve">2. comment notification </w:t>
      </w:r>
    </w:p>
    <w:p w14:paraId="35F0BCA7" w14:textId="77777777" w:rsidR="00892371" w:rsidRDefault="00892371" w:rsidP="00892371">
      <w:pPr>
        <w:ind w:firstLine="720"/>
      </w:pPr>
      <w:r>
        <w:t xml:space="preserve">   3. system info</w:t>
      </w:r>
    </w:p>
    <w:p w14:paraId="6F821B7F" w14:textId="77777777" w:rsidR="00072AEA" w:rsidRDefault="00072AEA" w:rsidP="00892371">
      <w:pPr>
        <w:ind w:firstLine="720"/>
      </w:pPr>
    </w:p>
    <w:p w14:paraId="6D65C641" w14:textId="77777777" w:rsidR="00072AEA" w:rsidRDefault="00072AEA" w:rsidP="00072AEA">
      <w:r>
        <w:t>activity : 1. show activities ( pic + description)--</w:t>
      </w:r>
      <w:r>
        <w:sym w:font="Wingdings" w:char="F0E0"/>
      </w:r>
      <w:r>
        <w:t>click --</w:t>
      </w:r>
      <w:r>
        <w:sym w:font="Wingdings" w:char="F0E0"/>
      </w:r>
      <w:r>
        <w:t xml:space="preserve"> specific page ( register activity)</w:t>
      </w:r>
    </w:p>
    <w:p w14:paraId="747393D6" w14:textId="77777777" w:rsidR="00072AEA" w:rsidRDefault="00072AEA" w:rsidP="00892371">
      <w:pPr>
        <w:ind w:firstLine="720"/>
      </w:pPr>
      <w:r>
        <w:t xml:space="preserve"> 2.write new activity</w:t>
      </w:r>
    </w:p>
    <w:p w14:paraId="10FB6C0F" w14:textId="77777777" w:rsidR="00072AEA" w:rsidRDefault="00072AEA" w:rsidP="00892371">
      <w:pPr>
        <w:ind w:firstLine="720"/>
      </w:pPr>
      <w:r>
        <w:t xml:space="preserve"> 3. comment</w:t>
      </w:r>
    </w:p>
    <w:p w14:paraId="186D43E8" w14:textId="77777777" w:rsidR="00072AEA" w:rsidRDefault="00072AEA" w:rsidP="00072AEA"/>
    <w:p w14:paraId="32D2E78F" w14:textId="77777777" w:rsidR="00C6204C" w:rsidRDefault="00072AEA" w:rsidP="00C6204C">
      <w:r>
        <w:t xml:space="preserve">news  : </w:t>
      </w:r>
      <w:r w:rsidR="00C6204C">
        <w:t>1. show activities ( pic + description)--</w:t>
      </w:r>
      <w:r w:rsidR="00C6204C">
        <w:sym w:font="Wingdings" w:char="F0E0"/>
      </w:r>
      <w:r w:rsidR="00C6204C">
        <w:t>click --</w:t>
      </w:r>
      <w:r w:rsidR="00C6204C">
        <w:sym w:font="Wingdings" w:char="F0E0"/>
      </w:r>
      <w:r w:rsidR="00C6204C">
        <w:t xml:space="preserve"> specific page</w:t>
      </w:r>
    </w:p>
    <w:p w14:paraId="600A2F57" w14:textId="77777777" w:rsidR="00C6204C" w:rsidRDefault="00C6204C" w:rsidP="00C6204C"/>
    <w:p w14:paraId="01C70702" w14:textId="77777777" w:rsidR="00C6204C" w:rsidRDefault="00C6204C" w:rsidP="00C6204C">
      <w:r>
        <w:t>bbs   :</w:t>
      </w:r>
      <w:r w:rsidRPr="00C6204C">
        <w:t xml:space="preserve"> </w:t>
      </w:r>
      <w:r>
        <w:t>1. show activities ( pic + description)--</w:t>
      </w:r>
      <w:r>
        <w:sym w:font="Wingdings" w:char="F0E0"/>
      </w:r>
      <w:r>
        <w:t>click --</w:t>
      </w:r>
      <w:r>
        <w:sym w:font="Wingdings" w:char="F0E0"/>
      </w:r>
      <w:r>
        <w:t xml:space="preserve"> specific page ( register activity)</w:t>
      </w:r>
    </w:p>
    <w:p w14:paraId="4B648881" w14:textId="77777777" w:rsidR="00C6204C" w:rsidRDefault="00C6204C" w:rsidP="00C6204C">
      <w:pPr>
        <w:ind w:firstLine="720"/>
      </w:pPr>
      <w:r>
        <w:t xml:space="preserve"> 2.write new activity</w:t>
      </w:r>
    </w:p>
    <w:p w14:paraId="6AD5A038" w14:textId="77777777" w:rsidR="00C6204C" w:rsidRDefault="00C6204C" w:rsidP="00C6204C">
      <w:pPr>
        <w:ind w:firstLine="720"/>
      </w:pPr>
      <w:r>
        <w:t xml:space="preserve"> 3. comment</w:t>
      </w:r>
    </w:p>
    <w:p w14:paraId="20706FA5" w14:textId="77777777" w:rsidR="00C6204C" w:rsidRDefault="00C6204C" w:rsidP="00C6204C"/>
    <w:p w14:paraId="1477C49E" w14:textId="77777777" w:rsidR="00C6204C" w:rsidRDefault="00C6204C" w:rsidP="00C6204C">
      <w:r>
        <w:t>setting :</w:t>
      </w:r>
    </w:p>
    <w:p w14:paraId="0B6B28D6" w14:textId="77777777" w:rsidR="003B6903" w:rsidRDefault="003B6903" w:rsidP="00C6204C"/>
    <w:p w14:paraId="290A431B" w14:textId="77777777" w:rsidR="003B6903" w:rsidRDefault="003B6903" w:rsidP="00C6204C"/>
    <w:p w14:paraId="09BD207A" w14:textId="77777777" w:rsidR="003B6903" w:rsidRDefault="003B6903" w:rsidP="00C6204C"/>
    <w:p w14:paraId="61E2B6C7" w14:textId="4771CE29" w:rsidR="000A34ED" w:rsidRDefault="003B6903" w:rsidP="00BE4D80">
      <w:r>
        <w:t>Server :</w:t>
      </w:r>
      <w:r w:rsidR="00BE4D80">
        <w:t xml:space="preserve"> log</w:t>
      </w:r>
    </w:p>
    <w:p w14:paraId="73FEE7B0" w14:textId="6BD306E5" w:rsidR="00BE4D80" w:rsidRDefault="00BE4D80" w:rsidP="00BE4D80">
      <w:r>
        <w:t xml:space="preserve"> </w:t>
      </w:r>
      <w:r>
        <w:tab/>
        <w:t xml:space="preserve">   </w:t>
      </w:r>
    </w:p>
    <w:p w14:paraId="2EFBC0B4" w14:textId="77777777" w:rsidR="002B5384" w:rsidRDefault="002B5384" w:rsidP="00BE4D80"/>
    <w:tbl>
      <w:tblPr>
        <w:tblStyle w:val="a3"/>
        <w:tblW w:w="8896" w:type="dxa"/>
        <w:tblLook w:val="04A0" w:firstRow="1" w:lastRow="0" w:firstColumn="1" w:lastColumn="0" w:noHBand="0" w:noVBand="1"/>
      </w:tblPr>
      <w:tblGrid>
        <w:gridCol w:w="4448"/>
        <w:gridCol w:w="4448"/>
      </w:tblGrid>
      <w:tr w:rsidR="00E978FF" w14:paraId="322A22CA" w14:textId="77777777" w:rsidTr="00E978FF">
        <w:trPr>
          <w:trHeight w:val="4238"/>
        </w:trPr>
        <w:tc>
          <w:tcPr>
            <w:tcW w:w="4448" w:type="dxa"/>
          </w:tcPr>
          <w:p w14:paraId="6140EB37" w14:textId="77777777" w:rsidR="00E978FF" w:rsidRDefault="00E978FF" w:rsidP="00BE4D80"/>
        </w:tc>
        <w:tc>
          <w:tcPr>
            <w:tcW w:w="4448" w:type="dxa"/>
          </w:tcPr>
          <w:p w14:paraId="57B890A0" w14:textId="77777777" w:rsidR="00E978FF" w:rsidRDefault="00492B4E" w:rsidP="00BE4D80">
            <w:r>
              <w:t>Challenges</w:t>
            </w:r>
          </w:p>
          <w:p w14:paraId="049E640E" w14:textId="1A94B7EC" w:rsidR="00492B4E" w:rsidRDefault="00492B4E" w:rsidP="00492B4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IOS GUI </w:t>
            </w:r>
          </w:p>
          <w:p w14:paraId="1EC49849" w14:textId="7ADE8640" w:rsidR="00492B4E" w:rsidRDefault="0059426D" w:rsidP="00492B4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Efficient d</w:t>
            </w:r>
            <w:r w:rsidR="00492B4E">
              <w:t>ata structure</w:t>
            </w:r>
            <w:r>
              <w:t xml:space="preserve"> design</w:t>
            </w:r>
          </w:p>
          <w:p w14:paraId="64D2DCBE" w14:textId="72AD2468" w:rsidR="00492B4E" w:rsidRDefault="00492B4E" w:rsidP="00492B4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Data Integrali</w:t>
            </w:r>
            <w:r w:rsidRPr="00492B4E">
              <w:t>ty</w:t>
            </w:r>
            <w:r>
              <w:t xml:space="preserve"> and data consistency in server side</w:t>
            </w:r>
          </w:p>
          <w:p w14:paraId="57A31569" w14:textId="77777777" w:rsidR="00492B4E" w:rsidRDefault="00492B4E" w:rsidP="00492B4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Consistency of database</w:t>
            </w:r>
          </w:p>
          <w:p w14:paraId="128C79D2" w14:textId="26793B55" w:rsidR="00492B4E" w:rsidRDefault="00492B4E" w:rsidP="00492B4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Communication between ios app and server</w:t>
            </w:r>
          </w:p>
        </w:tc>
      </w:tr>
      <w:tr w:rsidR="00E978FF" w14:paraId="453174E7" w14:textId="77777777" w:rsidTr="00E978FF">
        <w:trPr>
          <w:trHeight w:val="4238"/>
        </w:trPr>
        <w:tc>
          <w:tcPr>
            <w:tcW w:w="4448" w:type="dxa"/>
          </w:tcPr>
          <w:p w14:paraId="1B0D162C" w14:textId="349423B3" w:rsidR="00E978FF" w:rsidRDefault="0059426D" w:rsidP="00BE4D80">
            <w:r>
              <w:t>basic idea</w:t>
            </w:r>
          </w:p>
          <w:p w14:paraId="3F066DED" w14:textId="77777777" w:rsidR="0059426D" w:rsidRDefault="0059426D" w:rsidP="00BE4D80">
            <w:r>
              <w:t>User has to login before they use following functions</w:t>
            </w:r>
          </w:p>
          <w:p w14:paraId="74B3E63A" w14:textId="4DC6473D" w:rsidR="0059426D" w:rsidRDefault="0059426D" w:rsidP="00BE4D80">
            <w:r>
              <w:t>Send e-mail between different accounts</w:t>
            </w:r>
          </w:p>
          <w:p w14:paraId="036BCE02" w14:textId="3E76A6D5" w:rsidR="0059426D" w:rsidRDefault="0059426D" w:rsidP="0059426D">
            <w:r>
              <w:t>activity: show activities and specific information of activities in other page, also user can register or cancel such activities.Users can publish new activity and write comment of each activity</w:t>
            </w:r>
          </w:p>
          <w:p w14:paraId="52A87BAB" w14:textId="035A6CA3" w:rsidR="0059426D" w:rsidRDefault="0059426D" w:rsidP="0059426D">
            <w:r>
              <w:t>news : show activities which are published from school and users can’t comment or publish a new activity.</w:t>
            </w:r>
          </w:p>
          <w:p w14:paraId="2AC4BCB1" w14:textId="2FEBC7BD" w:rsidR="0059426D" w:rsidRDefault="0059426D" w:rsidP="0059426D">
            <w:r>
              <w:t>bbs :</w:t>
            </w:r>
            <w:r w:rsidRPr="00C6204C">
              <w:t xml:space="preserve"> </w:t>
            </w:r>
            <w:r>
              <w:t>a page like blog, user can publish new article,daily life record or ask help by blog.</w:t>
            </w:r>
          </w:p>
          <w:p w14:paraId="15856D63" w14:textId="45D13E69" w:rsidR="0059426D" w:rsidRDefault="0059426D" w:rsidP="00BE4D80"/>
        </w:tc>
        <w:tc>
          <w:tcPr>
            <w:tcW w:w="4448" w:type="dxa"/>
          </w:tcPr>
          <w:p w14:paraId="0B1C8AC4" w14:textId="77777777" w:rsidR="00E978FF" w:rsidRDefault="002B5384" w:rsidP="00BE4D80">
            <w:r>
              <w:t>Team members</w:t>
            </w:r>
          </w:p>
          <w:p w14:paraId="09B3CCD8" w14:textId="77777777" w:rsidR="002B5384" w:rsidRDefault="002B5384" w:rsidP="00BE4D80">
            <w:r>
              <w:t>He Wu</w:t>
            </w:r>
          </w:p>
          <w:p w14:paraId="51C62E3E" w14:textId="1501F172" w:rsidR="002B5384" w:rsidRDefault="002B5384" w:rsidP="00BE4D80">
            <w:r>
              <w:t>Xiao Li</w:t>
            </w:r>
          </w:p>
          <w:p w14:paraId="06987224" w14:textId="77777777" w:rsidR="002B5384" w:rsidRDefault="002B5384" w:rsidP="00BE4D80">
            <w:r>
              <w:t>Renqing Yang</w:t>
            </w:r>
          </w:p>
          <w:p w14:paraId="215F8CBF" w14:textId="77777777" w:rsidR="002B5384" w:rsidRDefault="002B5384" w:rsidP="00BE4D80"/>
          <w:p w14:paraId="3B0770D0" w14:textId="77777777" w:rsidR="002B5384" w:rsidRDefault="002B5384" w:rsidP="00BE4D80">
            <w:r>
              <w:t>Week1 – Week3 IOS client part design</w:t>
            </w:r>
          </w:p>
          <w:p w14:paraId="60A404BE" w14:textId="77777777" w:rsidR="002B5384" w:rsidRDefault="002B5384" w:rsidP="00BE4D80">
            <w:r>
              <w:t>Week4 – Week6 Server side design</w:t>
            </w:r>
          </w:p>
          <w:p w14:paraId="0F87F8EB" w14:textId="77777777" w:rsidR="002B5384" w:rsidRDefault="002B5384" w:rsidP="00BE4D80">
            <w:r>
              <w:t>Week7-Week8 Interface desgin</w:t>
            </w:r>
          </w:p>
          <w:p w14:paraId="2C11DDA5" w14:textId="77777777" w:rsidR="002B5384" w:rsidRDefault="002B5384" w:rsidP="002B5384">
            <w:r>
              <w:t>Week9 – Week10 Test</w:t>
            </w:r>
          </w:p>
          <w:p w14:paraId="4470D25E" w14:textId="77777777" w:rsidR="006F0785" w:rsidRDefault="006F0785" w:rsidP="002B5384"/>
          <w:p w14:paraId="266E0F1B" w14:textId="7524352A" w:rsidR="006F0785" w:rsidRDefault="006F0785" w:rsidP="002B5384">
            <w:r>
              <w:t>Involved</w:t>
            </w:r>
            <w:bookmarkStart w:id="0" w:name="_GoBack"/>
            <w:bookmarkEnd w:id="0"/>
          </w:p>
          <w:p w14:paraId="3AC225D0" w14:textId="52DAD55D" w:rsidR="006F0785" w:rsidRDefault="006F0785" w:rsidP="002B5384">
            <w:r>
              <w:t xml:space="preserve">Java , IOS , MengoDB, Multi-thread, </w:t>
            </w:r>
            <w:r w:rsidRPr="006F0785">
              <w:t>asynchronous</w:t>
            </w:r>
            <w:r>
              <w:t xml:space="preserve"> </w:t>
            </w:r>
            <w:r>
              <w:rPr>
                <w:rFonts w:hint="eastAsia"/>
              </w:rPr>
              <w:t>programming</w:t>
            </w:r>
          </w:p>
        </w:tc>
      </w:tr>
    </w:tbl>
    <w:p w14:paraId="150B4141" w14:textId="6E64FB20" w:rsidR="00BE4D80" w:rsidRDefault="00BE4D80" w:rsidP="00BE4D80"/>
    <w:p w14:paraId="0C2093A9" w14:textId="5D922372" w:rsidR="00BE4D80" w:rsidRDefault="00BE4D80" w:rsidP="00C6204C">
      <w:r>
        <w:t xml:space="preserve">      </w:t>
      </w:r>
    </w:p>
    <w:p w14:paraId="51BE934D" w14:textId="77777777" w:rsidR="00C6204C" w:rsidRDefault="00C6204C" w:rsidP="00C6204C"/>
    <w:p w14:paraId="1725C9C4" w14:textId="77777777" w:rsidR="00C6204C" w:rsidRDefault="00C6204C" w:rsidP="00C6204C"/>
    <w:p w14:paraId="1FBA210C" w14:textId="77777777" w:rsidR="00C6204C" w:rsidRDefault="00C6204C" w:rsidP="00C6204C"/>
    <w:p w14:paraId="42928FB8" w14:textId="77777777" w:rsidR="00072AEA" w:rsidRDefault="00072AEA" w:rsidP="00072AEA"/>
    <w:p w14:paraId="0BA04ED4" w14:textId="77777777" w:rsidR="00072AEA" w:rsidRDefault="00072AEA" w:rsidP="00892371">
      <w:pPr>
        <w:ind w:firstLine="720"/>
      </w:pPr>
      <w:r>
        <w:t xml:space="preserve">          </w:t>
      </w:r>
    </w:p>
    <w:p w14:paraId="1FFCCB59" w14:textId="77777777" w:rsidR="00072AEA" w:rsidRDefault="00072AEA" w:rsidP="00072AEA"/>
    <w:p w14:paraId="4011CEE1" w14:textId="77777777" w:rsidR="00892371" w:rsidRDefault="00892371" w:rsidP="00892371">
      <w:pPr>
        <w:ind w:firstLine="720"/>
      </w:pPr>
    </w:p>
    <w:sectPr w:rsidR="00892371" w:rsidSect="004F78D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065A6"/>
    <w:multiLevelType w:val="hybridMultilevel"/>
    <w:tmpl w:val="559EED74"/>
    <w:lvl w:ilvl="0" w:tplc="AA9C8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01"/>
    <w:rsid w:val="00072AEA"/>
    <w:rsid w:val="000A34ED"/>
    <w:rsid w:val="0028381E"/>
    <w:rsid w:val="002B5384"/>
    <w:rsid w:val="00305901"/>
    <w:rsid w:val="003B6903"/>
    <w:rsid w:val="00492B4E"/>
    <w:rsid w:val="004F78D8"/>
    <w:rsid w:val="0059426D"/>
    <w:rsid w:val="006F0785"/>
    <w:rsid w:val="00892371"/>
    <w:rsid w:val="00BE4D80"/>
    <w:rsid w:val="00C43F33"/>
    <w:rsid w:val="00C6204C"/>
    <w:rsid w:val="00DF5790"/>
    <w:rsid w:val="00E9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2E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9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8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92B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239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Renqing Yang</dc:creator>
  <cp:keywords/>
  <dc:description/>
  <cp:lastModifiedBy>Renqing Yang</cp:lastModifiedBy>
  <cp:revision>4</cp:revision>
  <dcterms:created xsi:type="dcterms:W3CDTF">2016-05-14T14:58:00Z</dcterms:created>
  <dcterms:modified xsi:type="dcterms:W3CDTF">2016-05-16T17:45:00Z</dcterms:modified>
</cp:coreProperties>
</file>