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23" w:rsidRDefault="00FB314F">
      <w:r>
        <w:t>I’m the first file</w:t>
      </w:r>
      <w:bookmarkStart w:id="0" w:name="_GoBack"/>
      <w:bookmarkEnd w:id="0"/>
    </w:p>
    <w:sectPr w:rsidR="00CB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F"/>
    <w:rsid w:val="001E34AC"/>
    <w:rsid w:val="00C02A5F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D279"/>
  <w15:chartTrackingRefBased/>
  <w15:docId w15:val="{AB4A1854-1D4D-4B28-A66D-5E48C870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Carlton</dc:creator>
  <cp:keywords/>
  <dc:description/>
  <cp:lastModifiedBy>John Carlton</cp:lastModifiedBy>
  <cp:revision>1</cp:revision>
  <dcterms:created xsi:type="dcterms:W3CDTF">2018-09-30T23:03:00Z</dcterms:created>
  <dcterms:modified xsi:type="dcterms:W3CDTF">2018-09-30T23:04:00Z</dcterms:modified>
</cp:coreProperties>
</file>