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21" w:rsidRDefault="00EC2921" w:rsidP="00EC2921">
      <w:r w:rsidRPr="00EC2921"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 wp14:anchorId="6D946B35" wp14:editId="71E1B46E">
            <wp:simplePos x="0" y="0"/>
            <wp:positionH relativeFrom="margin">
              <wp:align>center</wp:align>
            </wp:positionH>
            <wp:positionV relativeFrom="paragraph">
              <wp:posOffset>-597</wp:posOffset>
            </wp:positionV>
            <wp:extent cx="1408848" cy="1764628"/>
            <wp:effectExtent l="0" t="0" r="1270" b="7620"/>
            <wp:wrapNone/>
            <wp:docPr id="1" name="Picture 1" descr="C:\Users\User\Desktop\ds20crest20sinh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s20crest20sinhal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848" cy="176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921" w:rsidRDefault="00EC2921" w:rsidP="00EC2921">
      <w:pPr>
        <w:rPr>
          <w:b/>
          <w:bCs/>
          <w:sz w:val="48"/>
          <w:szCs w:val="48"/>
        </w:rPr>
      </w:pPr>
    </w:p>
    <w:p w:rsidR="00EC2921" w:rsidRDefault="00EC2921" w:rsidP="00EC2921">
      <w:pPr>
        <w:tabs>
          <w:tab w:val="left" w:pos="915"/>
        </w:tabs>
      </w:pPr>
      <w:r>
        <w:tab/>
      </w:r>
    </w:p>
    <w:p w:rsidR="00EC2921" w:rsidRDefault="00EC2921" w:rsidP="00EC2921"/>
    <w:p w:rsidR="00EC2921" w:rsidRDefault="00EC2921" w:rsidP="00EC2921"/>
    <w:p w:rsidR="00EC2921" w:rsidRDefault="00EC2921" w:rsidP="00EC2921"/>
    <w:p w:rsidR="00804857" w:rsidRDefault="00804857" w:rsidP="00EC2921"/>
    <w:p w:rsidR="00EC2921" w:rsidRDefault="00EC2921" w:rsidP="00EC2921"/>
    <w:p w:rsidR="00EC2921" w:rsidRDefault="00EC2921" w:rsidP="00EC292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0967D" wp14:editId="71AA0456">
                <wp:simplePos x="0" y="0"/>
                <wp:positionH relativeFrom="margin">
                  <wp:align>center</wp:align>
                </wp:positionH>
                <wp:positionV relativeFrom="paragraph">
                  <wp:posOffset>14754</wp:posOffset>
                </wp:positionV>
                <wp:extent cx="4410635" cy="367911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635" cy="367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921" w:rsidRPr="00EC2921" w:rsidRDefault="00EC2921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EC2921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User’s Manual</w:t>
                            </w:r>
                          </w:p>
                          <w:p w:rsidR="00EC2921" w:rsidRDefault="00EC2921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561904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Staff Management System</w:t>
                            </w:r>
                          </w:p>
                          <w:p w:rsidR="00561904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D.S. Senanayake College, Colombo 7.</w:t>
                            </w:r>
                          </w:p>
                          <w:p w:rsidR="00561904" w:rsidRPr="00561904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C2921" w:rsidRDefault="00EC2921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Prepared By: Students of SLIIT batch of 2013. </w:t>
                            </w:r>
                          </w:p>
                          <w:p w:rsidR="00EC2921" w:rsidRDefault="00EC2921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ITP-14-B1-6</w:t>
                            </w:r>
                          </w:p>
                          <w:p w:rsidR="00561904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61904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5619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36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October 2014</w:t>
                            </w:r>
                          </w:p>
                          <w:p w:rsidR="00561904" w:rsidRPr="00EC2921" w:rsidRDefault="00561904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C2921" w:rsidRPr="00EC2921" w:rsidRDefault="00EC2921" w:rsidP="00EC292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EC2921" w:rsidRDefault="00EC2921" w:rsidP="00EC2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967D" id="Rectangle 2" o:spid="_x0000_s1026" style="position:absolute;margin-left:0;margin-top:1.15pt;width:347.3pt;height:289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" filled="f" stroked="f" strokeweight="1pt">
                <v:textbox>
                  <w:txbxContent>
                    <w:p w:rsidR="00EC2921" w:rsidRPr="00EC2921" w:rsidRDefault="00EC2921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EC2921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User’s Manual</w:t>
                      </w:r>
                    </w:p>
                    <w:p w:rsidR="00EC2921" w:rsidRDefault="00EC2921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561904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Staff Management System</w:t>
                      </w:r>
                    </w:p>
                    <w:p w:rsidR="00561904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D.S. Senanayake College, Colombo 7.</w:t>
                      </w:r>
                    </w:p>
                    <w:p w:rsidR="00561904" w:rsidRPr="00561904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C2921" w:rsidRDefault="00EC2921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Prepared By: Students of SLIIT batch of 2013. </w:t>
                      </w:r>
                    </w:p>
                    <w:p w:rsidR="00EC2921" w:rsidRDefault="00EC2921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ITP-14-B1-6</w:t>
                      </w:r>
                    </w:p>
                    <w:p w:rsidR="00561904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61904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5619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36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October 2014</w:t>
                      </w:r>
                    </w:p>
                    <w:p w:rsidR="00561904" w:rsidRPr="00EC2921" w:rsidRDefault="00561904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EC2921" w:rsidRPr="00EC2921" w:rsidRDefault="00EC2921" w:rsidP="00EC292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EC2921" w:rsidRDefault="00EC2921" w:rsidP="00EC2921"/>
                  </w:txbxContent>
                </v:textbox>
                <w10:wrap anchorx="margin"/>
              </v:rect>
            </w:pict>
          </mc:Fallback>
        </mc:AlternateContent>
      </w:r>
    </w:p>
    <w:p w:rsidR="00561904" w:rsidRDefault="00561904" w:rsidP="00EC2921">
      <w:pPr>
        <w:jc w:val="center"/>
      </w:pPr>
    </w:p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>
      <w:bookmarkStart w:id="0" w:name="_GoBack"/>
      <w:bookmarkEnd w:id="0"/>
    </w:p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Pr="00561904" w:rsidRDefault="00561904" w:rsidP="00561904"/>
    <w:p w:rsidR="00561904" w:rsidRDefault="00561904" w:rsidP="00561904"/>
    <w:p w:rsidR="00561904" w:rsidRDefault="00561904" w:rsidP="00561904"/>
    <w:p w:rsidR="00EC2921" w:rsidRPr="00561904" w:rsidRDefault="00561904" w:rsidP="00561904">
      <w:pPr>
        <w:tabs>
          <w:tab w:val="left" w:pos="6114"/>
        </w:tabs>
      </w:pPr>
      <w:r>
        <w:tab/>
      </w:r>
    </w:p>
    <w:sectPr w:rsidR="00EC2921" w:rsidRPr="00561904" w:rsidSect="00EC2921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3"/>
    <w:rsid w:val="003F36EA"/>
    <w:rsid w:val="00561904"/>
    <w:rsid w:val="00804857"/>
    <w:rsid w:val="008801D3"/>
    <w:rsid w:val="00A52C5B"/>
    <w:rsid w:val="00A87EAD"/>
    <w:rsid w:val="00E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9528C-AC8F-4AD6-92B5-197FBD88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madusha mendis</cp:lastModifiedBy>
  <cp:revision>4</cp:revision>
  <dcterms:created xsi:type="dcterms:W3CDTF">2014-09-25T08:33:00Z</dcterms:created>
  <dcterms:modified xsi:type="dcterms:W3CDTF">2014-10-20T15:03:00Z</dcterms:modified>
</cp:coreProperties>
</file>