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Pr="001A5210" w:rsidRDefault="00F6723E" w:rsidP="001A5210">
      <w:pPr>
        <w:pStyle w:val="TOCEntry"/>
        <w:spacing w:line="360" w:lineRule="auto"/>
        <w:jc w:val="center"/>
        <w:rPr>
          <w:rFonts w:ascii="Times New Roman" w:hAnsi="Times New Roman"/>
          <w:color w:val="000000" w:themeColor="text1"/>
          <w:sz w:val="32"/>
          <w:szCs w:val="32"/>
        </w:rPr>
      </w:pPr>
      <w:bookmarkStart w:id="0" w:name="_Toc399326887"/>
      <w:r w:rsidRPr="001A5210">
        <w:rPr>
          <w:rFonts w:ascii="Times New Roman" w:hAnsi="Times New Roman"/>
          <w:color w:val="000000" w:themeColor="text1"/>
          <w:sz w:val="32"/>
          <w:szCs w:val="32"/>
        </w:rPr>
        <w:t>Mana Staff Management System</w:t>
      </w:r>
      <w:bookmarkEnd w:id="0"/>
    </w:p>
    <w:p w:rsidR="00644E2F" w:rsidRPr="001A5210" w:rsidRDefault="00644E2F" w:rsidP="001A5210">
      <w:pPr>
        <w:pStyle w:val="TOCEntry"/>
        <w:spacing w:line="360" w:lineRule="auto"/>
        <w:rPr>
          <w:rFonts w:ascii="Times New Roman" w:hAnsi="Times New Roman"/>
          <w:color w:val="000000" w:themeColor="text1"/>
        </w:rPr>
      </w:pPr>
      <w:bookmarkStart w:id="1" w:name="_Toc399326888"/>
      <w:r w:rsidRPr="001A5210">
        <w:rPr>
          <w:rFonts w:ascii="Times New Roman" w:hAnsi="Times New Roman"/>
          <w:color w:val="000000" w:themeColor="text1"/>
        </w:rPr>
        <w:t>Abstract</w:t>
      </w:r>
      <w:bookmarkEnd w:id="1"/>
    </w:p>
    <w:p w:rsidR="00443F2B" w:rsidRPr="001A5210" w:rsidRDefault="00AC2065" w:rsidP="001A5210">
      <w:pPr>
        <w:spacing w:line="360" w:lineRule="auto"/>
        <w:rPr>
          <w:rFonts w:ascii="Times New Roman" w:hAnsi="Times New Roman"/>
          <w:color w:val="000000" w:themeColor="text1"/>
        </w:rPr>
      </w:pPr>
      <w:r w:rsidRPr="001A5210">
        <w:rPr>
          <w:rFonts w:ascii="Times New Roman" w:hAnsi="Times New Roman"/>
          <w:color w:val="000000" w:themeColor="text1"/>
        </w:rPr>
        <w:t>D.S. Senan</w:t>
      </w:r>
      <w:r w:rsidR="00523B47" w:rsidRPr="001A5210">
        <w:rPr>
          <w:rFonts w:ascii="Times New Roman" w:hAnsi="Times New Roman"/>
          <w:color w:val="000000" w:themeColor="text1"/>
        </w:rPr>
        <w:t>a</w:t>
      </w:r>
      <w:r w:rsidRPr="001A5210">
        <w:rPr>
          <w:rFonts w:ascii="Times New Roman" w:hAnsi="Times New Roman"/>
          <w:color w:val="000000" w:themeColor="text1"/>
        </w:rPr>
        <w:t>yake College is one of many institutes in Sri Lanka that keep</w:t>
      </w:r>
      <w:r w:rsidR="00694DE7" w:rsidRPr="001A5210">
        <w:rPr>
          <w:rFonts w:ascii="Times New Roman" w:hAnsi="Times New Roman"/>
          <w:color w:val="000000" w:themeColor="text1"/>
        </w:rPr>
        <w:t>s</w:t>
      </w:r>
      <w:r w:rsidRPr="001A5210">
        <w:rPr>
          <w:rFonts w:ascii="Times New Roman" w:hAnsi="Times New Roman"/>
          <w:color w:val="000000" w:themeColor="text1"/>
        </w:rPr>
        <w:t xml:space="preserve"> track of </w:t>
      </w:r>
      <w:r w:rsidR="00F44654" w:rsidRPr="001A5210">
        <w:rPr>
          <w:rFonts w:ascii="Times New Roman" w:hAnsi="Times New Roman"/>
          <w:color w:val="000000" w:themeColor="text1"/>
        </w:rPr>
        <w:t xml:space="preserve">an incredible amount </w:t>
      </w:r>
      <w:r w:rsidRPr="001A5210">
        <w:rPr>
          <w:rFonts w:ascii="Times New Roman" w:hAnsi="Times New Roman"/>
          <w:color w:val="000000" w:themeColor="text1"/>
        </w:rPr>
        <w:t>of data.</w:t>
      </w:r>
      <w:r w:rsidR="00AD3203" w:rsidRPr="001A5210">
        <w:rPr>
          <w:rFonts w:ascii="Times New Roman" w:hAnsi="Times New Roman"/>
          <w:color w:val="000000" w:themeColor="text1"/>
        </w:rPr>
        <w:t xml:space="preserve"> The college currently operates </w:t>
      </w:r>
      <w:r w:rsidR="00256C4C" w:rsidRPr="001A5210">
        <w:rPr>
          <w:rFonts w:ascii="Times New Roman" w:hAnsi="Times New Roman"/>
          <w:color w:val="000000" w:themeColor="text1"/>
        </w:rPr>
        <w:t xml:space="preserve">on </w:t>
      </w:r>
      <w:r w:rsidR="00AD3203" w:rsidRPr="001A5210">
        <w:rPr>
          <w:rFonts w:ascii="Times New Roman" w:hAnsi="Times New Roman"/>
          <w:color w:val="000000" w:themeColor="text1"/>
        </w:rPr>
        <w:t xml:space="preserve">a paper based system where information about staff and students </w:t>
      </w:r>
      <w:r w:rsidR="005205AB" w:rsidRPr="001A5210">
        <w:rPr>
          <w:rFonts w:ascii="Times New Roman" w:hAnsi="Times New Roman"/>
          <w:color w:val="000000" w:themeColor="text1"/>
        </w:rPr>
        <w:t>is stored</w:t>
      </w:r>
      <w:r w:rsidR="00AD3203" w:rsidRPr="001A5210">
        <w:rPr>
          <w:rFonts w:ascii="Times New Roman" w:hAnsi="Times New Roman"/>
          <w:color w:val="000000" w:themeColor="text1"/>
        </w:rPr>
        <w:t xml:space="preserve"> manually.</w:t>
      </w:r>
      <w:r w:rsidR="00694DE7" w:rsidRPr="001A5210">
        <w:rPr>
          <w:rFonts w:ascii="Times New Roman" w:hAnsi="Times New Roman"/>
          <w:color w:val="000000" w:themeColor="text1"/>
        </w:rPr>
        <w:t xml:space="preserve"> This system has proven to cause a lot of problems such as inefficiency in performance, loss of data integrity due to human error etc.</w:t>
      </w:r>
      <w:r w:rsidR="00443F2B" w:rsidRPr="001A5210">
        <w:rPr>
          <w:rFonts w:ascii="Times New Roman" w:hAnsi="Times New Roman"/>
          <w:color w:val="000000" w:themeColor="text1"/>
        </w:rPr>
        <w:t xml:space="preserve"> The proposed system is a web-bas</w:t>
      </w:r>
      <w:r w:rsidR="003D4989" w:rsidRPr="001A5210">
        <w:rPr>
          <w:rFonts w:ascii="Times New Roman" w:hAnsi="Times New Roman"/>
          <w:color w:val="000000" w:themeColor="text1"/>
        </w:rPr>
        <w:t xml:space="preserve">ed system that will be used by the staff </w:t>
      </w:r>
      <w:r w:rsidR="00443F2B" w:rsidRPr="001A5210">
        <w:rPr>
          <w:rFonts w:ascii="Times New Roman" w:hAnsi="Times New Roman"/>
          <w:color w:val="000000" w:themeColor="text1"/>
        </w:rPr>
        <w:t xml:space="preserve">to manage information. This includes and </w:t>
      </w:r>
      <w:r w:rsidR="003D4989" w:rsidRPr="001A5210">
        <w:rPr>
          <w:rFonts w:ascii="Times New Roman" w:hAnsi="Times New Roman"/>
          <w:color w:val="000000" w:themeColor="text1"/>
        </w:rPr>
        <w:t xml:space="preserve">is </w:t>
      </w:r>
      <w:r w:rsidR="00443F2B" w:rsidRPr="001A5210">
        <w:rPr>
          <w:rFonts w:ascii="Times New Roman" w:hAnsi="Times New Roman"/>
          <w:color w:val="000000" w:themeColor="text1"/>
        </w:rPr>
        <w:t>not limited to student details, student marks and grades, teachers</w:t>
      </w:r>
      <w:r w:rsidR="003D4989" w:rsidRPr="001A5210">
        <w:rPr>
          <w:rFonts w:ascii="Times New Roman" w:hAnsi="Times New Roman"/>
          <w:color w:val="000000" w:themeColor="text1"/>
        </w:rPr>
        <w:t>’</w:t>
      </w:r>
      <w:r w:rsidR="00443F2B" w:rsidRPr="001A5210">
        <w:rPr>
          <w:rFonts w:ascii="Times New Roman" w:hAnsi="Times New Roman"/>
          <w:color w:val="000000" w:themeColor="text1"/>
        </w:rPr>
        <w:t xml:space="preserve"> timetable details, attendance marking and leave management. An event management module will also be created for staff members to handle school events.</w:t>
      </w:r>
    </w:p>
    <w:p w:rsidR="005D34F6" w:rsidRPr="001A5210" w:rsidRDefault="005D34F6" w:rsidP="001A5210">
      <w:pPr>
        <w:spacing w:line="360" w:lineRule="auto"/>
        <w:rPr>
          <w:rFonts w:ascii="Times New Roman" w:hAnsi="Times New Roman"/>
          <w:color w:val="000000" w:themeColor="text1"/>
        </w:rPr>
      </w:pPr>
    </w:p>
    <w:p w:rsidR="006924B0" w:rsidRPr="001A5210" w:rsidRDefault="006924B0" w:rsidP="001A5210">
      <w:pPr>
        <w:spacing w:line="360" w:lineRule="auto"/>
        <w:rPr>
          <w:rFonts w:ascii="Times New Roman" w:hAnsi="Times New Roman"/>
          <w:color w:val="000000" w:themeColor="text1"/>
        </w:rPr>
      </w:pPr>
      <w:r w:rsidRPr="001A5210">
        <w:rPr>
          <w:rFonts w:ascii="Times New Roman" w:hAnsi="Times New Roman"/>
          <w:color w:val="000000" w:themeColor="text1"/>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5D34F6" w:rsidRPr="001A5210" w:rsidRDefault="005D34F6" w:rsidP="001A5210">
      <w:pPr>
        <w:spacing w:line="360" w:lineRule="auto"/>
        <w:rPr>
          <w:rFonts w:ascii="Times New Roman" w:hAnsi="Times New Roman"/>
          <w:color w:val="000000" w:themeColor="text1"/>
        </w:rPr>
      </w:pPr>
    </w:p>
    <w:p w:rsidR="004F08BD" w:rsidRPr="001A5210" w:rsidRDefault="005205AB" w:rsidP="001A5210">
      <w:pPr>
        <w:spacing w:line="360" w:lineRule="auto"/>
        <w:rPr>
          <w:rFonts w:ascii="Times New Roman" w:hAnsi="Times New Roman"/>
          <w:color w:val="000000" w:themeColor="text1"/>
        </w:rPr>
      </w:pPr>
      <w:r w:rsidRPr="001A5210">
        <w:rPr>
          <w:rFonts w:ascii="Times New Roman" w:hAnsi="Times New Roman"/>
          <w:color w:val="000000" w:themeColor="text1"/>
        </w:rPr>
        <w:t>From this project, we hope to overcome the difficulties faced in the manual system and serve as a suitable replacement for the current system.</w:t>
      </w: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spacing w:line="360" w:lineRule="auto"/>
        <w:rPr>
          <w:rFonts w:ascii="Times New Roman" w:hAnsi="Times New Roman"/>
          <w:b/>
          <w:color w:val="000000" w:themeColor="text1"/>
          <w:sz w:val="36"/>
        </w:rPr>
      </w:pPr>
      <w:r w:rsidRPr="001A5210">
        <w:rPr>
          <w:rFonts w:ascii="Times New Roman" w:hAnsi="Times New Roman"/>
          <w:color w:val="000000" w:themeColor="text1"/>
        </w:rPr>
        <w:br w:type="page"/>
      </w:r>
    </w:p>
    <w:p w:rsidR="00C26C61" w:rsidRPr="001A5210" w:rsidRDefault="00C26C61" w:rsidP="001A5210">
      <w:pPr>
        <w:pStyle w:val="TOCEntry"/>
        <w:spacing w:line="360" w:lineRule="auto"/>
        <w:rPr>
          <w:rFonts w:ascii="Times New Roman" w:hAnsi="Times New Roman"/>
          <w:color w:val="000000" w:themeColor="text1"/>
        </w:rPr>
      </w:pPr>
      <w:bookmarkStart w:id="2" w:name="_Toc399326889"/>
      <w:r w:rsidRPr="001A5210">
        <w:rPr>
          <w:rFonts w:ascii="Times New Roman" w:hAnsi="Times New Roman"/>
          <w:color w:val="000000" w:themeColor="text1"/>
        </w:rPr>
        <w:lastRenderedPageBreak/>
        <w:t>Declaration</w:t>
      </w:r>
      <w:bookmarkEnd w:id="2"/>
    </w:p>
    <w:p w:rsidR="00C26C61" w:rsidRPr="001A5210" w:rsidRDefault="0048213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We declare that the project work entitled “</w:t>
      </w:r>
      <w:r w:rsidRPr="001A5210">
        <w:rPr>
          <w:rFonts w:ascii="Times New Roman" w:hAnsi="Times New Roman"/>
          <w:b/>
          <w:bCs/>
          <w:color w:val="000000" w:themeColor="text1"/>
        </w:rPr>
        <w:t>Mana Staff Management System</w:t>
      </w:r>
      <w:r w:rsidRPr="001A5210">
        <w:rPr>
          <w:rFonts w:ascii="Times New Roman" w:hAnsi="Times New Roman"/>
          <w:color w:val="000000" w:themeColor="text1"/>
        </w:rPr>
        <w:t>” for “</w:t>
      </w:r>
      <w:r w:rsidRPr="001A5210">
        <w:rPr>
          <w:rFonts w:ascii="Times New Roman" w:hAnsi="Times New Roman"/>
          <w:b/>
          <w:bCs/>
          <w:color w:val="000000" w:themeColor="text1"/>
        </w:rPr>
        <w:t>D.S. Senan</w:t>
      </w:r>
      <w:r w:rsidR="00523B47" w:rsidRPr="001A5210">
        <w:rPr>
          <w:rFonts w:ascii="Times New Roman" w:hAnsi="Times New Roman"/>
          <w:b/>
          <w:bCs/>
          <w:color w:val="000000" w:themeColor="text1"/>
        </w:rPr>
        <w:t>a</w:t>
      </w:r>
      <w:r w:rsidRPr="001A5210">
        <w:rPr>
          <w:rFonts w:ascii="Times New Roman" w:hAnsi="Times New Roman"/>
          <w:b/>
          <w:bCs/>
          <w:color w:val="000000" w:themeColor="text1"/>
        </w:rPr>
        <w:t>yake College</w:t>
      </w:r>
      <w:r w:rsidRPr="001A5210">
        <w:rPr>
          <w:rFonts w:ascii="Times New Roman" w:hAnsi="Times New Roman"/>
          <w:color w:val="000000" w:themeColor="text1"/>
        </w:rPr>
        <w:t xml:space="preserve">” was carried out by us. This project was undertaken as part of the academic curriculum </w:t>
      </w:r>
      <w:r w:rsidR="006A28F2" w:rsidRPr="001A5210">
        <w:rPr>
          <w:rFonts w:ascii="Times New Roman" w:hAnsi="Times New Roman"/>
          <w:color w:val="000000" w:themeColor="text1"/>
        </w:rPr>
        <w:t>(2</w:t>
      </w:r>
      <w:r w:rsidR="006A28F2" w:rsidRPr="001A5210">
        <w:rPr>
          <w:rFonts w:ascii="Times New Roman" w:hAnsi="Times New Roman"/>
          <w:color w:val="000000" w:themeColor="text1"/>
          <w:vertAlign w:val="superscript"/>
        </w:rPr>
        <w:t>nd</w:t>
      </w:r>
      <w:r w:rsidR="006A28F2" w:rsidRPr="001A5210">
        <w:rPr>
          <w:rFonts w:ascii="Times New Roman" w:hAnsi="Times New Roman"/>
          <w:color w:val="000000" w:themeColor="text1"/>
        </w:rPr>
        <w:t xml:space="preserve"> year 2</w:t>
      </w:r>
      <w:r w:rsidR="006A28F2" w:rsidRPr="001A5210">
        <w:rPr>
          <w:rFonts w:ascii="Times New Roman" w:hAnsi="Times New Roman"/>
          <w:color w:val="000000" w:themeColor="text1"/>
          <w:vertAlign w:val="superscript"/>
        </w:rPr>
        <w:t>nd</w:t>
      </w:r>
      <w:r w:rsidR="006A28F2" w:rsidRPr="001A5210">
        <w:rPr>
          <w:rFonts w:ascii="Times New Roman" w:hAnsi="Times New Roman"/>
          <w:color w:val="000000" w:themeColor="text1"/>
        </w:rPr>
        <w:t xml:space="preserve"> semester ITP module) and was done according to the </w:t>
      </w:r>
      <w:r w:rsidR="001F0F68" w:rsidRPr="001A5210">
        <w:rPr>
          <w:rFonts w:ascii="Times New Roman" w:hAnsi="Times New Roman"/>
          <w:color w:val="000000" w:themeColor="text1"/>
        </w:rPr>
        <w:t xml:space="preserve">Sri Lanka Institute of Information Technology </w:t>
      </w:r>
      <w:r w:rsidR="006A28F2" w:rsidRPr="001A5210">
        <w:rPr>
          <w:rFonts w:ascii="Times New Roman" w:hAnsi="Times New Roman"/>
          <w:color w:val="000000" w:themeColor="text1"/>
        </w:rPr>
        <w:t>rules</w:t>
      </w:r>
      <w:r w:rsidR="00A80FA3" w:rsidRPr="001A5210">
        <w:rPr>
          <w:rFonts w:ascii="Times New Roman" w:hAnsi="Times New Roman"/>
          <w:color w:val="000000" w:themeColor="text1"/>
        </w:rPr>
        <w:t xml:space="preserve"> and norms</w:t>
      </w:r>
      <w:r w:rsidR="00535B34" w:rsidRPr="001A5210">
        <w:rPr>
          <w:rFonts w:ascii="Times New Roman" w:hAnsi="Times New Roman"/>
          <w:color w:val="000000" w:themeColor="text1"/>
        </w:rPr>
        <w:t>. T</w:t>
      </w:r>
      <w:r w:rsidR="001F0F68" w:rsidRPr="001A5210">
        <w:rPr>
          <w:rFonts w:ascii="Times New Roman" w:hAnsi="Times New Roman"/>
          <w:color w:val="000000" w:themeColor="text1"/>
        </w:rPr>
        <w:t>his</w:t>
      </w:r>
      <w:r w:rsidR="006A28F2" w:rsidRPr="001A5210">
        <w:rPr>
          <w:rFonts w:ascii="Times New Roman" w:hAnsi="Times New Roman"/>
          <w:color w:val="000000" w:themeColor="text1"/>
        </w:rPr>
        <w:t xml:space="preserve"> is our original work.</w:t>
      </w:r>
    </w:p>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r w:rsidRPr="001A5210">
        <w:rPr>
          <w:rFonts w:ascii="Times New Roman" w:hAnsi="Times New Roman"/>
          <w:color w:val="000000" w:themeColor="text1"/>
        </w:rPr>
        <w:t>Project Details</w:t>
      </w:r>
    </w:p>
    <w:p w:rsidR="00C26C61" w:rsidRPr="001A5210" w:rsidRDefault="00C26C61" w:rsidP="001A5210">
      <w:pPr>
        <w:spacing w:line="360" w:lineRule="auto"/>
        <w:rPr>
          <w:rFonts w:ascii="Times New Roman" w:hAnsi="Times New Roman"/>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4"/>
        <w:gridCol w:w="7603"/>
      </w:tblGrid>
      <w:tr w:rsidR="006B1387" w:rsidRPr="001A5210" w:rsidTr="00211EA6">
        <w:tc>
          <w:tcPr>
            <w:tcW w:w="1458" w:type="dxa"/>
          </w:tcPr>
          <w:p w:rsidR="00C26C61" w:rsidRPr="001A5210" w:rsidRDefault="00C26C61"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Project Title</w:t>
            </w:r>
          </w:p>
        </w:tc>
        <w:tc>
          <w:tcPr>
            <w:tcW w:w="8118" w:type="dxa"/>
          </w:tcPr>
          <w:p w:rsidR="00C26C61" w:rsidRPr="001A5210" w:rsidRDefault="006A28F2"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Mana Staff Management System</w:t>
            </w:r>
          </w:p>
        </w:tc>
      </w:tr>
      <w:tr w:rsidR="006B1387" w:rsidRPr="001A5210" w:rsidTr="00211EA6">
        <w:tc>
          <w:tcPr>
            <w:tcW w:w="1458" w:type="dxa"/>
          </w:tcPr>
          <w:p w:rsidR="00C26C61" w:rsidRPr="001A5210" w:rsidRDefault="00C26C61"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Project ID</w:t>
            </w:r>
          </w:p>
        </w:tc>
        <w:tc>
          <w:tcPr>
            <w:tcW w:w="8118" w:type="dxa"/>
          </w:tcPr>
          <w:p w:rsidR="00C26C61" w:rsidRPr="001A5210" w:rsidRDefault="006A28F2"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ITP-14-B1-06</w:t>
            </w:r>
          </w:p>
        </w:tc>
      </w:tr>
    </w:tbl>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r w:rsidRPr="001A5210">
        <w:rPr>
          <w:rFonts w:ascii="Times New Roman" w:hAnsi="Times New Roman"/>
          <w:color w:val="000000" w:themeColor="text1"/>
        </w:rPr>
        <w:t>Group Members</w:t>
      </w:r>
    </w:p>
    <w:p w:rsidR="004A4E93" w:rsidRPr="001A5210" w:rsidRDefault="004A4E93" w:rsidP="001A5210">
      <w:pPr>
        <w:spacing w:line="360" w:lineRule="auto"/>
        <w:rPr>
          <w:rFonts w:ascii="Times New Roman" w:hAnsi="Times New Roman"/>
          <w:color w:val="000000" w:themeColor="text1"/>
        </w:rPr>
      </w:pPr>
    </w:p>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4"/>
        <w:gridCol w:w="3864"/>
        <w:gridCol w:w="2729"/>
      </w:tblGrid>
      <w:tr w:rsidR="006B1387" w:rsidRPr="001A5210" w:rsidTr="004A4E93">
        <w:tc>
          <w:tcPr>
            <w:tcW w:w="2492"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Reg. No</w:t>
            </w:r>
          </w:p>
        </w:tc>
        <w:tc>
          <w:tcPr>
            <w:tcW w:w="4028"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Name</w:t>
            </w:r>
          </w:p>
        </w:tc>
        <w:tc>
          <w:tcPr>
            <w:tcW w:w="2830"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Signature</w:t>
            </w: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IT13006426</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Mendis B.T.M.</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IT13001304</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Alimudeen M.Y.</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IT13008338</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Peiries M.S.E</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IT13013424</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Liyanage M.C.</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IT13031312</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Joseph V.S.</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IT13014650</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Rathnayake R.M.D.A.</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IT13028206</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Jayakody J.A.I</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szCs w:val="24"/>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IT13024000</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De Silva G.L.N.A.M.</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bl>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pStyle w:val="TOCEntry"/>
        <w:spacing w:line="360" w:lineRule="auto"/>
        <w:rPr>
          <w:rFonts w:ascii="Times New Roman" w:hAnsi="Times New Roman"/>
          <w:color w:val="000000" w:themeColor="text1"/>
        </w:rPr>
      </w:pPr>
      <w:bookmarkStart w:id="3" w:name="_Toc399326890"/>
      <w:r w:rsidRPr="001A5210">
        <w:rPr>
          <w:rFonts w:ascii="Times New Roman" w:hAnsi="Times New Roman"/>
          <w:color w:val="000000" w:themeColor="text1"/>
        </w:rPr>
        <w:t>Acknowledgement</w:t>
      </w:r>
      <w:bookmarkEnd w:id="3"/>
    </w:p>
    <w:p w:rsidR="004A4E93" w:rsidRPr="001A5210" w:rsidRDefault="004A4E93"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We would like to acknowledge the support of the Old Boys Association of D.S. Senanyake College who provided us with the resources we need when it came to data on the school. </w:t>
      </w:r>
    </w:p>
    <w:p w:rsidR="00FE525E" w:rsidRPr="001A5210" w:rsidRDefault="00FE525E"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FE525E" w:rsidRPr="001A5210" w:rsidRDefault="00FE525E"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shd w:val="clear" w:color="auto" w:fill="FFFFFF"/>
        </w:rPr>
      </w:pPr>
      <w:r w:rsidRPr="001A5210">
        <w:rPr>
          <w:rFonts w:ascii="Times New Roman" w:hAnsi="Times New Roman"/>
          <w:color w:val="000000" w:themeColor="text1"/>
        </w:rPr>
        <w:t xml:space="preserve">We would also like to thank Ms. </w:t>
      </w:r>
      <w:r w:rsidRPr="001A5210">
        <w:rPr>
          <w:rFonts w:ascii="Times New Roman" w:hAnsi="Times New Roman"/>
          <w:color w:val="000000" w:themeColor="text1"/>
          <w:shd w:val="clear" w:color="auto" w:fill="FFFFFF"/>
        </w:rPr>
        <w:t>Laksri Wijerathna and Ms. Geethanjali Wimalaratne for guiding us during lectures and also for providing the required material to do our project.</w:t>
      </w: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D61A5F" w:rsidRPr="001A5210" w:rsidRDefault="00D61A5F" w:rsidP="001A5210">
      <w:pPr>
        <w:pStyle w:val="TOCEntry"/>
        <w:spacing w:line="360" w:lineRule="auto"/>
        <w:jc w:val="both"/>
        <w:rPr>
          <w:rFonts w:ascii="Times New Roman" w:hAnsi="Times New Roman"/>
          <w:b w:val="0"/>
          <w:bCs/>
          <w:color w:val="000000" w:themeColor="text1"/>
          <w:sz w:val="24"/>
          <w:szCs w:val="24"/>
          <w:shd w:val="clear" w:color="auto" w:fill="FFFFFF"/>
        </w:rPr>
      </w:pPr>
    </w:p>
    <w:p w:rsidR="00D61A5F" w:rsidRPr="001A5210" w:rsidRDefault="00D61A5F" w:rsidP="001A5210">
      <w:pPr>
        <w:pStyle w:val="TOCEntry"/>
        <w:spacing w:line="360" w:lineRule="auto"/>
        <w:jc w:val="both"/>
        <w:rPr>
          <w:rFonts w:ascii="Times New Roman" w:hAnsi="Times New Roman"/>
          <w:b w:val="0"/>
          <w:bCs/>
          <w:color w:val="000000" w:themeColor="text1"/>
          <w:sz w:val="24"/>
          <w:szCs w:val="24"/>
          <w:shd w:val="clear" w:color="auto" w:fill="FFFFFF"/>
        </w:rPr>
      </w:pP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FE525E" w:rsidRPr="001A5210" w:rsidRDefault="00FE525E" w:rsidP="001A5210">
      <w:pPr>
        <w:spacing w:line="360" w:lineRule="auto"/>
        <w:rPr>
          <w:rFonts w:ascii="Times New Roman" w:hAnsi="Times New Roman"/>
          <w:b/>
          <w:color w:val="000000" w:themeColor="text1"/>
          <w:sz w:val="36"/>
        </w:rPr>
      </w:pPr>
    </w:p>
    <w:p w:rsidR="00544B40" w:rsidRDefault="00544B40">
      <w:pPr>
        <w:spacing w:line="240" w:lineRule="auto"/>
        <w:rPr>
          <w:rFonts w:ascii="Times New Roman" w:hAnsi="Times New Roman"/>
          <w:b/>
          <w:color w:val="000000" w:themeColor="text1"/>
          <w:sz w:val="36"/>
        </w:rPr>
      </w:pPr>
      <w:bookmarkStart w:id="4" w:name="_Toc399326891"/>
      <w:r>
        <w:rPr>
          <w:rFonts w:ascii="Times New Roman" w:hAnsi="Times New Roman"/>
          <w:color w:val="000000" w:themeColor="text1"/>
        </w:rPr>
        <w:br w:type="page"/>
      </w:r>
    </w:p>
    <w:p w:rsidR="008B1106" w:rsidRPr="001A5210" w:rsidRDefault="008B1106" w:rsidP="001A5210">
      <w:pPr>
        <w:pStyle w:val="TOCEntry"/>
        <w:spacing w:line="360" w:lineRule="auto"/>
        <w:rPr>
          <w:rFonts w:ascii="Times New Roman" w:hAnsi="Times New Roman"/>
          <w:color w:val="000000" w:themeColor="text1"/>
        </w:rPr>
      </w:pPr>
      <w:r w:rsidRPr="001A5210">
        <w:rPr>
          <w:rFonts w:ascii="Times New Roman" w:hAnsi="Times New Roman"/>
          <w:color w:val="000000" w:themeColor="text1"/>
        </w:rPr>
        <w:lastRenderedPageBreak/>
        <w:t>Table of Contents</w:t>
      </w:r>
      <w:bookmarkEnd w:id="4"/>
    </w:p>
    <w:p w:rsidR="00F1316A" w:rsidRPr="00544B40" w:rsidRDefault="008B1106"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b w:val="0"/>
          <w:color w:val="000000" w:themeColor="text1"/>
          <w:szCs w:val="24"/>
        </w:rPr>
        <w:fldChar w:fldCharType="begin"/>
      </w:r>
      <w:r w:rsidRPr="00544B40">
        <w:rPr>
          <w:rFonts w:ascii="Times New Roman" w:hAnsi="Times New Roman"/>
          <w:b w:val="0"/>
          <w:color w:val="000000" w:themeColor="text1"/>
          <w:szCs w:val="24"/>
        </w:rPr>
        <w:instrText xml:space="preserve"> TOC \o "1-2" \t "TOCentry,1" </w:instrText>
      </w:r>
      <w:r w:rsidRPr="00544B40">
        <w:rPr>
          <w:rFonts w:ascii="Times New Roman" w:hAnsi="Times New Roman"/>
          <w:b w:val="0"/>
          <w:color w:val="000000" w:themeColor="text1"/>
          <w:szCs w:val="24"/>
        </w:rPr>
        <w:fldChar w:fldCharType="separate"/>
      </w:r>
      <w:r w:rsidR="00F1316A" w:rsidRPr="00544B40">
        <w:rPr>
          <w:rFonts w:ascii="Times New Roman" w:hAnsi="Times New Roman"/>
          <w:color w:val="000000" w:themeColor="text1"/>
        </w:rPr>
        <w:t>Mana Staff Management System</w:t>
      </w:r>
      <w:r w:rsidR="00F1316A" w:rsidRPr="00544B40">
        <w:rPr>
          <w:rFonts w:ascii="Times New Roman" w:hAnsi="Times New Roman"/>
        </w:rPr>
        <w:tab/>
      </w:r>
      <w:r w:rsidR="00F1316A" w:rsidRPr="00544B40">
        <w:rPr>
          <w:rFonts w:ascii="Times New Roman" w:hAnsi="Times New Roman"/>
        </w:rPr>
        <w:fldChar w:fldCharType="begin"/>
      </w:r>
      <w:r w:rsidR="00F1316A" w:rsidRPr="00544B40">
        <w:rPr>
          <w:rFonts w:ascii="Times New Roman" w:hAnsi="Times New Roman"/>
        </w:rPr>
        <w:instrText xml:space="preserve"> PAGEREF _Toc399326887 \h </w:instrText>
      </w:r>
      <w:r w:rsidR="00F1316A" w:rsidRPr="00544B40">
        <w:rPr>
          <w:rFonts w:ascii="Times New Roman" w:hAnsi="Times New Roman"/>
        </w:rPr>
      </w:r>
      <w:r w:rsidR="00F1316A" w:rsidRPr="00544B40">
        <w:rPr>
          <w:rFonts w:ascii="Times New Roman" w:hAnsi="Times New Roman"/>
        </w:rPr>
        <w:fldChar w:fldCharType="separate"/>
      </w:r>
      <w:r w:rsidR="00DD1A1A">
        <w:rPr>
          <w:rFonts w:ascii="Times New Roman" w:hAnsi="Times New Roman"/>
        </w:rPr>
        <w:t>i</w:t>
      </w:r>
      <w:r w:rsidR="00F1316A"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Abstract</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_Toc399326888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Declaration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_Toc399326889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ii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Acknowledgement</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_Toc399326890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iii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Table of Contents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_Toc399326891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iv</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List of Figures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_Toc399326892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v</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List of Tables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_Toc399326893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vi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1.</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Introduction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_Toc399326894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1</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Problem Statement</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_Toc399326895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1</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Product Scope</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_Toc399326896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1</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Project Report Structure</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_Toc399326897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3</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2.</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Methodology</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_Toc399326898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4</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Requirements and Analysis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_Toc399326899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Design</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_Toc399326900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35</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Implementation</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_Toc399326901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47</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2.4</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Testing</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_Toc399326902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50</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3.</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Evaluation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_Toc399326903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54</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Assessment of the Project results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_Toc399326904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54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Lessons Learned</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_Toc399326905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54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Future Work</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_Toc399326906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55</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4.</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Conclusion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_Toc399326907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56</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4.1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Identified limitations and their solutions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_Toc399326908 \h </w:instrText>
      </w:r>
      <w:r w:rsidRPr="00544B40">
        <w:rPr>
          <w:rFonts w:ascii="Times New Roman" w:hAnsi="Times New Roman"/>
          <w:noProof/>
        </w:rPr>
      </w:r>
      <w:r w:rsidRPr="00544B40">
        <w:rPr>
          <w:rFonts w:ascii="Times New Roman" w:hAnsi="Times New Roman"/>
          <w:noProof/>
        </w:rPr>
        <w:fldChar w:fldCharType="separate"/>
      </w:r>
      <w:r w:rsidR="00DD1A1A">
        <w:rPr>
          <w:rFonts w:ascii="Times New Roman" w:hAnsi="Times New Roman"/>
          <w:noProof/>
        </w:rPr>
        <w:t>56</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5.</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References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_Toc399326909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57</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Appendix A: Design Diagrams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_Toc399326910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58</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Appendix B: Selected Code Listings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_Toc399326911 \h </w:instrText>
      </w:r>
      <w:r w:rsidRPr="00544B40">
        <w:rPr>
          <w:rFonts w:ascii="Times New Roman" w:hAnsi="Times New Roman"/>
        </w:rPr>
      </w:r>
      <w:r w:rsidRPr="00544B40">
        <w:rPr>
          <w:rFonts w:ascii="Times New Roman" w:hAnsi="Times New Roman"/>
        </w:rPr>
        <w:fldChar w:fldCharType="separate"/>
      </w:r>
      <w:r w:rsidR="00DD1A1A">
        <w:rPr>
          <w:rFonts w:ascii="Times New Roman" w:hAnsi="Times New Roman"/>
        </w:rPr>
        <w:t>62</w:t>
      </w:r>
      <w:r w:rsidRPr="00544B40">
        <w:rPr>
          <w:rFonts w:ascii="Times New Roman" w:hAnsi="Times New Roman"/>
        </w:rPr>
        <w:fldChar w:fldCharType="end"/>
      </w:r>
    </w:p>
    <w:p w:rsidR="008B1106" w:rsidRPr="001A5210" w:rsidRDefault="008B1106" w:rsidP="00544B40">
      <w:pPr>
        <w:spacing w:line="360" w:lineRule="auto"/>
        <w:rPr>
          <w:rFonts w:ascii="Times New Roman" w:hAnsi="Times New Roman"/>
          <w:b/>
          <w:noProof/>
          <w:color w:val="000000" w:themeColor="text1"/>
        </w:rPr>
      </w:pPr>
      <w:r w:rsidRPr="00544B40">
        <w:rPr>
          <w:rFonts w:ascii="Times New Roman" w:hAnsi="Times New Roman"/>
          <w:b/>
          <w:noProof/>
          <w:color w:val="000000" w:themeColor="text1"/>
          <w:szCs w:val="24"/>
        </w:rPr>
        <w:fldChar w:fldCharType="end"/>
      </w:r>
    </w:p>
    <w:p w:rsidR="00F1316A" w:rsidRDefault="00F1316A">
      <w:pPr>
        <w:spacing w:line="240" w:lineRule="auto"/>
        <w:rPr>
          <w:rFonts w:ascii="Times New Roman" w:hAnsi="Times New Roman"/>
          <w:b/>
          <w:color w:val="000000" w:themeColor="text1"/>
          <w:sz w:val="36"/>
        </w:rPr>
      </w:pPr>
      <w:bookmarkStart w:id="5" w:name="_Toc399326892"/>
      <w:r>
        <w:rPr>
          <w:rFonts w:ascii="Times New Roman" w:hAnsi="Times New Roman"/>
          <w:color w:val="000000" w:themeColor="text1"/>
        </w:rPr>
        <w:br w:type="page"/>
      </w:r>
    </w:p>
    <w:p w:rsidR="00D61A5F" w:rsidRPr="001A5210" w:rsidRDefault="00162AF1" w:rsidP="001A5210">
      <w:pPr>
        <w:pStyle w:val="TOCEntry"/>
        <w:keepLines w:val="0"/>
        <w:widowControl w:val="0"/>
        <w:spacing w:line="360" w:lineRule="auto"/>
        <w:rPr>
          <w:rFonts w:ascii="Times New Roman" w:hAnsi="Times New Roman"/>
          <w:color w:val="000000" w:themeColor="text1"/>
        </w:rPr>
      </w:pPr>
      <w:r w:rsidRPr="001A5210">
        <w:rPr>
          <w:rFonts w:ascii="Times New Roman" w:hAnsi="Times New Roman"/>
          <w:color w:val="000000" w:themeColor="text1"/>
        </w:rPr>
        <w:lastRenderedPageBreak/>
        <w:t>List of Figures</w:t>
      </w:r>
      <w:bookmarkEnd w:id="5"/>
    </w:p>
    <w:p w:rsidR="00F1316A" w:rsidRDefault="00D61A5F" w:rsidP="00544B40">
      <w:pPr>
        <w:pStyle w:val="TableofFigures"/>
        <w:tabs>
          <w:tab w:val="right" w:leader="dot" w:pos="9350"/>
        </w:tabs>
        <w:spacing w:line="360" w:lineRule="auto"/>
        <w:rPr>
          <w:rFonts w:eastAsiaTheme="minorEastAsia" w:cstheme="minorBidi"/>
          <w:smallCaps w:val="0"/>
          <w:noProof/>
          <w:sz w:val="22"/>
          <w:szCs w:val="22"/>
          <w:lang w:bidi="si-LK"/>
        </w:rPr>
      </w:pPr>
      <w:r w:rsidRPr="001A5210">
        <w:rPr>
          <w:rFonts w:ascii="Times New Roman" w:hAnsi="Times New Roman"/>
          <w:b/>
          <w:smallCaps w:val="0"/>
          <w:color w:val="000000" w:themeColor="text1"/>
        </w:rPr>
        <w:fldChar w:fldCharType="begin"/>
      </w:r>
      <w:r w:rsidRPr="001A5210">
        <w:rPr>
          <w:rFonts w:ascii="Times New Roman" w:hAnsi="Times New Roman"/>
          <w:b/>
          <w:smallCaps w:val="0"/>
          <w:color w:val="000000" w:themeColor="text1"/>
        </w:rPr>
        <w:instrText xml:space="preserve"> TOC \h \z \a "Figure" </w:instrText>
      </w:r>
      <w:r w:rsidRPr="001A5210">
        <w:rPr>
          <w:rFonts w:ascii="Times New Roman" w:hAnsi="Times New Roman"/>
          <w:b/>
          <w:smallCaps w:val="0"/>
          <w:color w:val="000000" w:themeColor="text1"/>
        </w:rPr>
        <w:fldChar w:fldCharType="separate"/>
      </w:r>
      <w:hyperlink r:id="rId8" w:anchor="_Toc399326912" w:history="1">
        <w:r w:rsidR="00F1316A" w:rsidRPr="006064DC">
          <w:rPr>
            <w:rStyle w:val="Hyperlink"/>
            <w:noProof/>
          </w:rPr>
          <w:t>Module Overview Diagram</w:t>
        </w:r>
        <w:r w:rsidR="00F1316A">
          <w:rPr>
            <w:noProof/>
            <w:webHidden/>
          </w:rPr>
          <w:tab/>
        </w:r>
        <w:r w:rsidR="00F1316A">
          <w:rPr>
            <w:noProof/>
            <w:webHidden/>
          </w:rPr>
          <w:fldChar w:fldCharType="begin"/>
        </w:r>
        <w:r w:rsidR="00F1316A">
          <w:rPr>
            <w:noProof/>
            <w:webHidden/>
          </w:rPr>
          <w:instrText xml:space="preserve"> PAGEREF _Toc399326912 \h </w:instrText>
        </w:r>
        <w:r w:rsidR="00F1316A">
          <w:rPr>
            <w:noProof/>
            <w:webHidden/>
          </w:rPr>
        </w:r>
        <w:r w:rsidR="00F1316A">
          <w:rPr>
            <w:noProof/>
            <w:webHidden/>
          </w:rPr>
          <w:fldChar w:fldCharType="separate"/>
        </w:r>
        <w:r w:rsidR="00DD1A1A">
          <w:rPr>
            <w:noProof/>
            <w:webHidden/>
          </w:rPr>
          <w:t>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9" w:anchor="_Toc399326913" w:history="1">
        <w:r w:rsidR="00F1316A" w:rsidRPr="006064DC">
          <w:rPr>
            <w:rStyle w:val="Hyperlink"/>
            <w:noProof/>
          </w:rPr>
          <w:t>Staff Management System Use Case Diagram</w:t>
        </w:r>
        <w:r w:rsidR="00F1316A">
          <w:rPr>
            <w:noProof/>
            <w:webHidden/>
          </w:rPr>
          <w:tab/>
        </w:r>
        <w:r w:rsidR="00F1316A">
          <w:rPr>
            <w:noProof/>
            <w:webHidden/>
          </w:rPr>
          <w:fldChar w:fldCharType="begin"/>
        </w:r>
        <w:r w:rsidR="00F1316A">
          <w:rPr>
            <w:noProof/>
            <w:webHidden/>
          </w:rPr>
          <w:instrText xml:space="preserve"> PAGEREF _Toc399326913 \h </w:instrText>
        </w:r>
        <w:r w:rsidR="00F1316A">
          <w:rPr>
            <w:noProof/>
            <w:webHidden/>
          </w:rPr>
        </w:r>
        <w:r w:rsidR="00F1316A">
          <w:rPr>
            <w:noProof/>
            <w:webHidden/>
          </w:rPr>
          <w:fldChar w:fldCharType="separate"/>
        </w:r>
        <w:r>
          <w:rPr>
            <w:noProof/>
            <w:webHidden/>
          </w:rPr>
          <w:t>6</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0" w:anchor="_Toc399326914" w:history="1">
        <w:r w:rsidR="00F1316A" w:rsidRPr="006064DC">
          <w:rPr>
            <w:rStyle w:val="Hyperlink"/>
            <w:noProof/>
          </w:rPr>
          <w:t>Leave Management System Use Case Diagram</w:t>
        </w:r>
        <w:r w:rsidR="00F1316A">
          <w:rPr>
            <w:noProof/>
            <w:webHidden/>
          </w:rPr>
          <w:tab/>
        </w:r>
        <w:r w:rsidR="00F1316A">
          <w:rPr>
            <w:noProof/>
            <w:webHidden/>
          </w:rPr>
          <w:fldChar w:fldCharType="begin"/>
        </w:r>
        <w:r w:rsidR="00F1316A">
          <w:rPr>
            <w:noProof/>
            <w:webHidden/>
          </w:rPr>
          <w:instrText xml:space="preserve"> PAGEREF _Toc399326914 \h </w:instrText>
        </w:r>
        <w:r w:rsidR="00F1316A">
          <w:rPr>
            <w:noProof/>
            <w:webHidden/>
          </w:rPr>
        </w:r>
        <w:r w:rsidR="00F1316A">
          <w:rPr>
            <w:noProof/>
            <w:webHidden/>
          </w:rPr>
          <w:fldChar w:fldCharType="separate"/>
        </w:r>
        <w:r>
          <w:rPr>
            <w:noProof/>
            <w:webHidden/>
          </w:rPr>
          <w:t>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1" w:anchor="_Toc399326915" w:history="1">
        <w:r w:rsidR="00F1316A" w:rsidRPr="006064DC">
          <w:rPr>
            <w:rStyle w:val="Hyperlink"/>
            <w:noProof/>
          </w:rPr>
          <w:t>Timetable System Use Case Diagram</w:t>
        </w:r>
        <w:r w:rsidR="00F1316A">
          <w:rPr>
            <w:noProof/>
            <w:webHidden/>
          </w:rPr>
          <w:tab/>
        </w:r>
        <w:r w:rsidR="00F1316A">
          <w:rPr>
            <w:noProof/>
            <w:webHidden/>
          </w:rPr>
          <w:fldChar w:fldCharType="begin"/>
        </w:r>
        <w:r w:rsidR="00F1316A">
          <w:rPr>
            <w:noProof/>
            <w:webHidden/>
          </w:rPr>
          <w:instrText xml:space="preserve"> PAGEREF _Toc399326915 \h </w:instrText>
        </w:r>
        <w:r w:rsidR="00F1316A">
          <w:rPr>
            <w:noProof/>
            <w:webHidden/>
          </w:rPr>
        </w:r>
        <w:r w:rsidR="00F1316A">
          <w:rPr>
            <w:noProof/>
            <w:webHidden/>
          </w:rPr>
          <w:fldChar w:fldCharType="separate"/>
        </w:r>
        <w:r>
          <w:rPr>
            <w:noProof/>
            <w:webHidden/>
          </w:rPr>
          <w:t>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16" w:history="1">
        <w:r w:rsidR="00F1316A" w:rsidRPr="006064DC">
          <w:rPr>
            <w:rStyle w:val="Hyperlink"/>
            <w:rFonts w:ascii="Times New Roman" w:hAnsi="Times New Roman"/>
            <w:noProof/>
          </w:rPr>
          <w:t>Event Management System Use Case Diagram</w:t>
        </w:r>
        <w:r w:rsidR="00F1316A">
          <w:rPr>
            <w:noProof/>
            <w:webHidden/>
          </w:rPr>
          <w:tab/>
        </w:r>
        <w:r w:rsidR="00F1316A">
          <w:rPr>
            <w:noProof/>
            <w:webHidden/>
          </w:rPr>
          <w:fldChar w:fldCharType="begin"/>
        </w:r>
        <w:r w:rsidR="00F1316A">
          <w:rPr>
            <w:noProof/>
            <w:webHidden/>
          </w:rPr>
          <w:instrText xml:space="preserve"> PAGEREF _Toc399326916 \h </w:instrText>
        </w:r>
        <w:r w:rsidR="00F1316A">
          <w:rPr>
            <w:noProof/>
            <w:webHidden/>
          </w:rPr>
        </w:r>
        <w:r w:rsidR="00F1316A">
          <w:rPr>
            <w:noProof/>
            <w:webHidden/>
          </w:rPr>
          <w:fldChar w:fldCharType="separate"/>
        </w:r>
        <w:r>
          <w:rPr>
            <w:noProof/>
            <w:webHidden/>
          </w:rPr>
          <w:t>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2" w:anchor="_Toc399326917" w:history="1">
        <w:r w:rsidR="00F1316A" w:rsidRPr="006064DC">
          <w:rPr>
            <w:rStyle w:val="Hyperlink"/>
            <w:noProof/>
          </w:rPr>
          <w:t>Student Management System Use Case Diagram</w:t>
        </w:r>
        <w:r w:rsidR="00F1316A">
          <w:rPr>
            <w:noProof/>
            <w:webHidden/>
          </w:rPr>
          <w:tab/>
        </w:r>
        <w:r w:rsidR="00F1316A">
          <w:rPr>
            <w:noProof/>
            <w:webHidden/>
          </w:rPr>
          <w:fldChar w:fldCharType="begin"/>
        </w:r>
        <w:r w:rsidR="00F1316A">
          <w:rPr>
            <w:noProof/>
            <w:webHidden/>
          </w:rPr>
          <w:instrText xml:space="preserve"> PAGEREF _Toc399326917 \h </w:instrText>
        </w:r>
        <w:r w:rsidR="00F1316A">
          <w:rPr>
            <w:noProof/>
            <w:webHidden/>
          </w:rPr>
        </w:r>
        <w:r w:rsidR="00F1316A">
          <w:rPr>
            <w:noProof/>
            <w:webHidden/>
          </w:rPr>
          <w:fldChar w:fldCharType="separate"/>
        </w:r>
        <w:r>
          <w:rPr>
            <w:noProof/>
            <w:webHidden/>
          </w:rPr>
          <w:t>10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3" w:anchor="_Toc399326918" w:history="1">
        <w:r w:rsidR="00F1316A" w:rsidRPr="006064DC">
          <w:rPr>
            <w:rStyle w:val="Hyperlink"/>
            <w:noProof/>
          </w:rPr>
          <w:t>Attendance System Use Case Diagram</w:t>
        </w:r>
        <w:r w:rsidR="00F1316A">
          <w:rPr>
            <w:noProof/>
            <w:webHidden/>
          </w:rPr>
          <w:tab/>
        </w:r>
        <w:r w:rsidR="00F1316A">
          <w:rPr>
            <w:noProof/>
            <w:webHidden/>
          </w:rPr>
          <w:fldChar w:fldCharType="begin"/>
        </w:r>
        <w:r w:rsidR="00F1316A">
          <w:rPr>
            <w:noProof/>
            <w:webHidden/>
          </w:rPr>
          <w:instrText xml:space="preserve"> PAGEREF _Toc399326918 \h </w:instrText>
        </w:r>
        <w:r w:rsidR="00F1316A">
          <w:rPr>
            <w:noProof/>
            <w:webHidden/>
          </w:rPr>
        </w:r>
        <w:r w:rsidR="00F1316A">
          <w:rPr>
            <w:noProof/>
            <w:webHidden/>
          </w:rPr>
          <w:fldChar w:fldCharType="separate"/>
        </w:r>
        <w:r>
          <w:rPr>
            <w:noProof/>
            <w:webHidden/>
          </w:rPr>
          <w:t>11</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19" w:history="1">
        <w:r w:rsidR="00F1316A" w:rsidRPr="006064DC">
          <w:rPr>
            <w:rStyle w:val="Hyperlink"/>
            <w:rFonts w:ascii="Times New Roman" w:hAnsi="Times New Roman"/>
            <w:noProof/>
          </w:rPr>
          <w:t>Marks and Grading System Use Case Diagram</w:t>
        </w:r>
        <w:r w:rsidR="00F1316A">
          <w:rPr>
            <w:noProof/>
            <w:webHidden/>
          </w:rPr>
          <w:tab/>
        </w:r>
        <w:r w:rsidR="00F1316A">
          <w:rPr>
            <w:noProof/>
            <w:webHidden/>
          </w:rPr>
          <w:fldChar w:fldCharType="begin"/>
        </w:r>
        <w:r w:rsidR="00F1316A">
          <w:rPr>
            <w:noProof/>
            <w:webHidden/>
          </w:rPr>
          <w:instrText xml:space="preserve"> PAGEREF _Toc399326919 \h </w:instrText>
        </w:r>
        <w:r w:rsidR="00F1316A">
          <w:rPr>
            <w:noProof/>
            <w:webHidden/>
          </w:rPr>
        </w:r>
        <w:r w:rsidR="00F1316A">
          <w:rPr>
            <w:noProof/>
            <w:webHidden/>
          </w:rPr>
          <w:fldChar w:fldCharType="separate"/>
        </w:r>
        <w:r>
          <w:rPr>
            <w:noProof/>
            <w:webHidden/>
          </w:rPr>
          <w:t>12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20" w:history="1">
        <w:r w:rsidR="00F1316A" w:rsidRPr="006064DC">
          <w:rPr>
            <w:rStyle w:val="Hyperlink"/>
            <w:rFonts w:ascii="Times New Roman" w:hAnsi="Times New Roman"/>
            <w:noProof/>
          </w:rPr>
          <w:t>User Management and Security System Use Case Diagram</w:t>
        </w:r>
        <w:r w:rsidR="00F1316A">
          <w:rPr>
            <w:noProof/>
            <w:webHidden/>
          </w:rPr>
          <w:tab/>
        </w:r>
        <w:r w:rsidR="00F1316A">
          <w:rPr>
            <w:noProof/>
            <w:webHidden/>
          </w:rPr>
          <w:fldChar w:fldCharType="begin"/>
        </w:r>
        <w:r w:rsidR="00F1316A">
          <w:rPr>
            <w:noProof/>
            <w:webHidden/>
          </w:rPr>
          <w:instrText xml:space="preserve"> PAGEREF _Toc399326920 \h </w:instrText>
        </w:r>
        <w:r w:rsidR="00F1316A">
          <w:rPr>
            <w:noProof/>
            <w:webHidden/>
          </w:rPr>
        </w:r>
        <w:r w:rsidR="00F1316A">
          <w:rPr>
            <w:noProof/>
            <w:webHidden/>
          </w:rPr>
          <w:fldChar w:fldCharType="separate"/>
        </w:r>
        <w:r>
          <w:rPr>
            <w:noProof/>
            <w:webHidden/>
          </w:rPr>
          <w:t>13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4" w:anchor="_Toc399326921" w:history="1">
        <w:r w:rsidR="00F1316A" w:rsidRPr="006064DC">
          <w:rPr>
            <w:rStyle w:val="Hyperlink"/>
            <w:noProof/>
          </w:rPr>
          <w:t>Entity-Relationship Diagram</w:t>
        </w:r>
        <w:r w:rsidR="00F1316A">
          <w:rPr>
            <w:noProof/>
            <w:webHidden/>
          </w:rPr>
          <w:tab/>
        </w:r>
        <w:r w:rsidR="00F1316A">
          <w:rPr>
            <w:noProof/>
            <w:webHidden/>
          </w:rPr>
          <w:fldChar w:fldCharType="begin"/>
        </w:r>
        <w:r w:rsidR="00F1316A">
          <w:rPr>
            <w:noProof/>
            <w:webHidden/>
          </w:rPr>
          <w:instrText xml:space="preserve"> PAGEREF _Toc399326921 \h </w:instrText>
        </w:r>
        <w:r w:rsidR="00F1316A">
          <w:rPr>
            <w:noProof/>
            <w:webHidden/>
          </w:rPr>
        </w:r>
        <w:r w:rsidR="00F1316A">
          <w:rPr>
            <w:noProof/>
            <w:webHidden/>
          </w:rPr>
          <w:fldChar w:fldCharType="separate"/>
        </w:r>
        <w:r>
          <w:rPr>
            <w:noProof/>
            <w:webHidden/>
          </w:rPr>
          <w:t>35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5" w:anchor="_Toc399326922" w:history="1">
        <w:r w:rsidR="00F1316A" w:rsidRPr="006064DC">
          <w:rPr>
            <w:rStyle w:val="Hyperlink"/>
            <w:noProof/>
          </w:rPr>
          <w:t>Register Staff Member Activity Diagram</w:t>
        </w:r>
        <w:r w:rsidR="00F1316A">
          <w:rPr>
            <w:noProof/>
            <w:webHidden/>
          </w:rPr>
          <w:tab/>
        </w:r>
        <w:r w:rsidR="00F1316A">
          <w:rPr>
            <w:noProof/>
            <w:webHidden/>
          </w:rPr>
          <w:fldChar w:fldCharType="begin"/>
        </w:r>
        <w:r w:rsidR="00F1316A">
          <w:rPr>
            <w:noProof/>
            <w:webHidden/>
          </w:rPr>
          <w:instrText xml:space="preserve"> PAGEREF _Toc399326922 \h </w:instrText>
        </w:r>
        <w:r w:rsidR="00F1316A">
          <w:rPr>
            <w:noProof/>
            <w:webHidden/>
          </w:rPr>
        </w:r>
        <w:r w:rsidR="00F1316A">
          <w:rPr>
            <w:noProof/>
            <w:webHidden/>
          </w:rPr>
          <w:fldChar w:fldCharType="separate"/>
        </w:r>
        <w:r>
          <w:rPr>
            <w:noProof/>
            <w:webHidden/>
          </w:rPr>
          <w:t>36</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23" w:history="1">
        <w:r w:rsidR="00F1316A" w:rsidRPr="006064DC">
          <w:rPr>
            <w:rStyle w:val="Hyperlink"/>
            <w:rFonts w:ascii="Times New Roman" w:hAnsi="Times New Roman"/>
            <w:noProof/>
          </w:rPr>
          <w:t>Search and Update Staff Activity Diagram</w:t>
        </w:r>
        <w:r w:rsidR="00F1316A">
          <w:rPr>
            <w:noProof/>
            <w:webHidden/>
          </w:rPr>
          <w:tab/>
        </w:r>
        <w:r w:rsidR="00F1316A">
          <w:rPr>
            <w:noProof/>
            <w:webHidden/>
          </w:rPr>
          <w:fldChar w:fldCharType="begin"/>
        </w:r>
        <w:r w:rsidR="00F1316A">
          <w:rPr>
            <w:noProof/>
            <w:webHidden/>
          </w:rPr>
          <w:instrText xml:space="preserve"> PAGEREF _Toc399326923 \h </w:instrText>
        </w:r>
        <w:r w:rsidR="00F1316A">
          <w:rPr>
            <w:noProof/>
            <w:webHidden/>
          </w:rPr>
        </w:r>
        <w:r w:rsidR="00F1316A">
          <w:rPr>
            <w:noProof/>
            <w:webHidden/>
          </w:rPr>
          <w:fldChar w:fldCharType="separate"/>
        </w:r>
        <w:r>
          <w:rPr>
            <w:noProof/>
            <w:webHidden/>
          </w:rPr>
          <w:t>37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6" w:anchor="_Toc399326924" w:history="1">
        <w:r w:rsidR="00F1316A" w:rsidRPr="006064DC">
          <w:rPr>
            <w:rStyle w:val="Hyperlink"/>
            <w:noProof/>
          </w:rPr>
          <w:t>Leave Application Activity Diagram</w:t>
        </w:r>
        <w:r w:rsidR="00F1316A">
          <w:rPr>
            <w:noProof/>
            <w:webHidden/>
          </w:rPr>
          <w:tab/>
        </w:r>
        <w:r w:rsidR="00F1316A">
          <w:rPr>
            <w:noProof/>
            <w:webHidden/>
          </w:rPr>
          <w:fldChar w:fldCharType="begin"/>
        </w:r>
        <w:r w:rsidR="00F1316A">
          <w:rPr>
            <w:noProof/>
            <w:webHidden/>
          </w:rPr>
          <w:instrText xml:space="preserve"> PAGEREF _Toc399326924 \h </w:instrText>
        </w:r>
        <w:r w:rsidR="00F1316A">
          <w:rPr>
            <w:noProof/>
            <w:webHidden/>
          </w:rPr>
        </w:r>
        <w:r w:rsidR="00F1316A">
          <w:rPr>
            <w:noProof/>
            <w:webHidden/>
          </w:rPr>
          <w:fldChar w:fldCharType="separate"/>
        </w:r>
        <w:r>
          <w:rPr>
            <w:noProof/>
            <w:webHidden/>
          </w:rPr>
          <w:t>38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7" w:anchor="_Toc399326925" w:history="1">
        <w:r w:rsidR="00F1316A" w:rsidRPr="006064DC">
          <w:rPr>
            <w:rStyle w:val="Hyperlink"/>
            <w:noProof/>
          </w:rPr>
          <w:t>Leave Approval Activity Diagram</w:t>
        </w:r>
        <w:r w:rsidR="00F1316A">
          <w:rPr>
            <w:noProof/>
            <w:webHidden/>
          </w:rPr>
          <w:tab/>
        </w:r>
        <w:r w:rsidR="00F1316A">
          <w:rPr>
            <w:noProof/>
            <w:webHidden/>
          </w:rPr>
          <w:fldChar w:fldCharType="begin"/>
        </w:r>
        <w:r w:rsidR="00F1316A">
          <w:rPr>
            <w:noProof/>
            <w:webHidden/>
          </w:rPr>
          <w:instrText xml:space="preserve"> PAGEREF _Toc399326925 \h </w:instrText>
        </w:r>
        <w:r w:rsidR="00F1316A">
          <w:rPr>
            <w:noProof/>
            <w:webHidden/>
          </w:rPr>
        </w:r>
        <w:r w:rsidR="00F1316A">
          <w:rPr>
            <w:noProof/>
            <w:webHidden/>
          </w:rPr>
          <w:fldChar w:fldCharType="separate"/>
        </w:r>
        <w:r>
          <w:rPr>
            <w:noProof/>
            <w:webHidden/>
          </w:rPr>
          <w:t>39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8" w:anchor="_Toc399326926" w:history="1">
        <w:r w:rsidR="00F1316A" w:rsidRPr="006064DC">
          <w:rPr>
            <w:rStyle w:val="Hyperlink"/>
            <w:noProof/>
          </w:rPr>
          <w:t>Insert Term Test Marks Activity Diagram</w:t>
        </w:r>
        <w:r w:rsidR="00F1316A">
          <w:rPr>
            <w:noProof/>
            <w:webHidden/>
          </w:rPr>
          <w:tab/>
        </w:r>
        <w:r w:rsidR="00F1316A">
          <w:rPr>
            <w:noProof/>
            <w:webHidden/>
          </w:rPr>
          <w:fldChar w:fldCharType="begin"/>
        </w:r>
        <w:r w:rsidR="00F1316A">
          <w:rPr>
            <w:noProof/>
            <w:webHidden/>
          </w:rPr>
          <w:instrText xml:space="preserve"> PAGEREF _Toc399326926 \h </w:instrText>
        </w:r>
        <w:r w:rsidR="00F1316A">
          <w:rPr>
            <w:noProof/>
            <w:webHidden/>
          </w:rPr>
        </w:r>
        <w:r w:rsidR="00F1316A">
          <w:rPr>
            <w:noProof/>
            <w:webHidden/>
          </w:rPr>
          <w:fldChar w:fldCharType="separate"/>
        </w:r>
        <w:r>
          <w:rPr>
            <w:noProof/>
            <w:webHidden/>
          </w:rPr>
          <w:t>40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9" w:anchor="_Toc399326927" w:history="1">
        <w:r w:rsidR="00F1316A" w:rsidRPr="006064DC">
          <w:rPr>
            <w:rStyle w:val="Hyperlink"/>
            <w:noProof/>
          </w:rPr>
          <w:t>Insert A/L or O/L Results Activity Diagram</w:t>
        </w:r>
        <w:r w:rsidR="00F1316A">
          <w:rPr>
            <w:noProof/>
            <w:webHidden/>
          </w:rPr>
          <w:tab/>
        </w:r>
        <w:r w:rsidR="00F1316A">
          <w:rPr>
            <w:noProof/>
            <w:webHidden/>
          </w:rPr>
          <w:fldChar w:fldCharType="begin"/>
        </w:r>
        <w:r w:rsidR="00F1316A">
          <w:rPr>
            <w:noProof/>
            <w:webHidden/>
          </w:rPr>
          <w:instrText xml:space="preserve"> PAGEREF _Toc399326927 \h </w:instrText>
        </w:r>
        <w:r w:rsidR="00F1316A">
          <w:rPr>
            <w:noProof/>
            <w:webHidden/>
          </w:rPr>
        </w:r>
        <w:r w:rsidR="00F1316A">
          <w:rPr>
            <w:noProof/>
            <w:webHidden/>
          </w:rPr>
          <w:fldChar w:fldCharType="separate"/>
        </w:r>
        <w:r>
          <w:rPr>
            <w:noProof/>
            <w:webHidden/>
          </w:rPr>
          <w:t>41</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0" w:anchor="_Toc399326928" w:history="1">
        <w:r w:rsidR="00F1316A" w:rsidRPr="006064DC">
          <w:rPr>
            <w:rStyle w:val="Hyperlink"/>
            <w:noProof/>
          </w:rPr>
          <w:t>Create Timetable Activity Diagram</w:t>
        </w:r>
        <w:r w:rsidR="00F1316A">
          <w:rPr>
            <w:noProof/>
            <w:webHidden/>
          </w:rPr>
          <w:tab/>
        </w:r>
        <w:r w:rsidR="00F1316A">
          <w:rPr>
            <w:noProof/>
            <w:webHidden/>
          </w:rPr>
          <w:fldChar w:fldCharType="begin"/>
        </w:r>
        <w:r w:rsidR="00F1316A">
          <w:rPr>
            <w:noProof/>
            <w:webHidden/>
          </w:rPr>
          <w:instrText xml:space="preserve"> PAGEREF _Toc399326928 \h </w:instrText>
        </w:r>
        <w:r w:rsidR="00F1316A">
          <w:rPr>
            <w:noProof/>
            <w:webHidden/>
          </w:rPr>
        </w:r>
        <w:r w:rsidR="00F1316A">
          <w:rPr>
            <w:noProof/>
            <w:webHidden/>
          </w:rPr>
          <w:fldChar w:fldCharType="separate"/>
        </w:r>
        <w:r>
          <w:rPr>
            <w:noProof/>
            <w:webHidden/>
          </w:rPr>
          <w:t>42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1" w:anchor="_Toc399326929" w:history="1">
        <w:r w:rsidR="00F1316A" w:rsidRPr="006064DC">
          <w:rPr>
            <w:rStyle w:val="Hyperlink"/>
            <w:noProof/>
          </w:rPr>
          <w:t>Substitute Teacher Activity Diagram</w:t>
        </w:r>
        <w:r w:rsidR="00F1316A">
          <w:rPr>
            <w:noProof/>
            <w:webHidden/>
          </w:rPr>
          <w:tab/>
        </w:r>
        <w:r w:rsidR="00F1316A">
          <w:rPr>
            <w:noProof/>
            <w:webHidden/>
          </w:rPr>
          <w:fldChar w:fldCharType="begin"/>
        </w:r>
        <w:r w:rsidR="00F1316A">
          <w:rPr>
            <w:noProof/>
            <w:webHidden/>
          </w:rPr>
          <w:instrText xml:space="preserve"> PAGEREF _Toc399326929 \h </w:instrText>
        </w:r>
        <w:r w:rsidR="00F1316A">
          <w:rPr>
            <w:noProof/>
            <w:webHidden/>
          </w:rPr>
        </w:r>
        <w:r w:rsidR="00F1316A">
          <w:rPr>
            <w:noProof/>
            <w:webHidden/>
          </w:rPr>
          <w:fldChar w:fldCharType="separate"/>
        </w:r>
        <w:r>
          <w:rPr>
            <w:noProof/>
            <w:webHidden/>
          </w:rPr>
          <w:t>43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2" w:anchor="_Toc399326930" w:history="1">
        <w:r w:rsidR="00F1316A" w:rsidRPr="006064DC">
          <w:rPr>
            <w:rStyle w:val="Hyperlink"/>
            <w:noProof/>
          </w:rPr>
          <w:t>Mark Attendance Activity Diagram</w:t>
        </w:r>
        <w:r w:rsidR="00F1316A">
          <w:rPr>
            <w:noProof/>
            <w:webHidden/>
          </w:rPr>
          <w:tab/>
        </w:r>
        <w:r w:rsidR="00F1316A">
          <w:rPr>
            <w:noProof/>
            <w:webHidden/>
          </w:rPr>
          <w:fldChar w:fldCharType="begin"/>
        </w:r>
        <w:r w:rsidR="00F1316A">
          <w:rPr>
            <w:noProof/>
            <w:webHidden/>
          </w:rPr>
          <w:instrText xml:space="preserve"> PAGEREF _Toc399326930 \h </w:instrText>
        </w:r>
        <w:r w:rsidR="00F1316A">
          <w:rPr>
            <w:noProof/>
            <w:webHidden/>
          </w:rPr>
        </w:r>
        <w:r w:rsidR="00F1316A">
          <w:rPr>
            <w:noProof/>
            <w:webHidden/>
          </w:rPr>
          <w:fldChar w:fldCharType="separate"/>
        </w:r>
        <w:r>
          <w:rPr>
            <w:noProof/>
            <w:webHidden/>
          </w:rPr>
          <w:t>44</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3" w:anchor="_Toc399326931" w:history="1">
        <w:r w:rsidR="00F1316A" w:rsidRPr="006064DC">
          <w:rPr>
            <w:rStyle w:val="Hyperlink"/>
            <w:noProof/>
          </w:rPr>
          <w:t>Register Student Activity Diagram</w:t>
        </w:r>
        <w:r w:rsidR="00F1316A">
          <w:rPr>
            <w:noProof/>
            <w:webHidden/>
          </w:rPr>
          <w:tab/>
        </w:r>
        <w:r w:rsidR="00F1316A">
          <w:rPr>
            <w:noProof/>
            <w:webHidden/>
          </w:rPr>
          <w:fldChar w:fldCharType="begin"/>
        </w:r>
        <w:r w:rsidR="00F1316A">
          <w:rPr>
            <w:noProof/>
            <w:webHidden/>
          </w:rPr>
          <w:instrText xml:space="preserve"> PAGEREF _Toc399326931 \h </w:instrText>
        </w:r>
        <w:r w:rsidR="00F1316A">
          <w:rPr>
            <w:noProof/>
            <w:webHidden/>
          </w:rPr>
        </w:r>
        <w:r w:rsidR="00F1316A">
          <w:rPr>
            <w:noProof/>
            <w:webHidden/>
          </w:rPr>
          <w:fldChar w:fldCharType="separate"/>
        </w:r>
        <w:r>
          <w:rPr>
            <w:noProof/>
            <w:webHidden/>
          </w:rPr>
          <w:t>45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4" w:anchor="_Toc399326932" w:history="1">
        <w:r w:rsidR="00F1316A" w:rsidRPr="006064DC">
          <w:rPr>
            <w:rStyle w:val="Hyperlink"/>
            <w:noProof/>
          </w:rPr>
          <w:t>Event Management Activity Diagram</w:t>
        </w:r>
        <w:r w:rsidR="00F1316A">
          <w:rPr>
            <w:noProof/>
            <w:webHidden/>
          </w:rPr>
          <w:tab/>
        </w:r>
        <w:r w:rsidR="00F1316A">
          <w:rPr>
            <w:noProof/>
            <w:webHidden/>
          </w:rPr>
          <w:fldChar w:fldCharType="begin"/>
        </w:r>
        <w:r w:rsidR="00F1316A">
          <w:rPr>
            <w:noProof/>
            <w:webHidden/>
          </w:rPr>
          <w:instrText xml:space="preserve"> PAGEREF _Toc399326932 \h </w:instrText>
        </w:r>
        <w:r w:rsidR="00F1316A">
          <w:rPr>
            <w:noProof/>
            <w:webHidden/>
          </w:rPr>
        </w:r>
        <w:r w:rsidR="00F1316A">
          <w:rPr>
            <w:noProof/>
            <w:webHidden/>
          </w:rPr>
          <w:fldChar w:fldCharType="separate"/>
        </w:r>
        <w:r>
          <w:rPr>
            <w:noProof/>
            <w:webHidden/>
          </w:rPr>
          <w:t>46</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5" w:anchor="_Toc399326933" w:history="1">
        <w:r w:rsidR="00F1316A" w:rsidRPr="006064DC">
          <w:rPr>
            <w:rStyle w:val="Hyperlink"/>
            <w:noProof/>
          </w:rPr>
          <w:t>Master Page</w:t>
        </w:r>
        <w:r w:rsidR="00F1316A">
          <w:rPr>
            <w:noProof/>
            <w:webHidden/>
          </w:rPr>
          <w:tab/>
        </w:r>
        <w:r w:rsidR="00F1316A">
          <w:rPr>
            <w:noProof/>
            <w:webHidden/>
          </w:rPr>
          <w:fldChar w:fldCharType="begin"/>
        </w:r>
        <w:r w:rsidR="00F1316A">
          <w:rPr>
            <w:noProof/>
            <w:webHidden/>
          </w:rPr>
          <w:instrText xml:space="preserve"> PAGEREF _Toc399326933 \h </w:instrText>
        </w:r>
        <w:r w:rsidR="00F1316A">
          <w:rPr>
            <w:noProof/>
            <w:webHidden/>
          </w:rPr>
        </w:r>
        <w:r w:rsidR="00F1316A">
          <w:rPr>
            <w:noProof/>
            <w:webHidden/>
          </w:rPr>
          <w:fldChar w:fldCharType="separate"/>
        </w:r>
        <w:r>
          <w:rPr>
            <w:noProof/>
            <w:webHidden/>
          </w:rPr>
          <w:t>47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34" w:history="1">
        <w:r w:rsidR="00F1316A" w:rsidRPr="006064DC">
          <w:rPr>
            <w:rStyle w:val="Hyperlink"/>
            <w:rFonts w:ascii="Times New Roman" w:hAnsi="Times New Roman"/>
            <w:noProof/>
          </w:rPr>
          <w:t>Class-teacher Allocation Activity Diagram</w:t>
        </w:r>
        <w:r w:rsidR="00F1316A">
          <w:rPr>
            <w:noProof/>
            <w:webHidden/>
          </w:rPr>
          <w:tab/>
        </w:r>
        <w:r w:rsidR="00F1316A">
          <w:rPr>
            <w:noProof/>
            <w:webHidden/>
          </w:rPr>
          <w:fldChar w:fldCharType="begin"/>
        </w:r>
        <w:r w:rsidR="00F1316A">
          <w:rPr>
            <w:noProof/>
            <w:webHidden/>
          </w:rPr>
          <w:instrText xml:space="preserve"> PAGEREF _Toc399326934 \h </w:instrText>
        </w:r>
        <w:r w:rsidR="00F1316A">
          <w:rPr>
            <w:noProof/>
            <w:webHidden/>
          </w:rPr>
        </w:r>
        <w:r w:rsidR="00F1316A">
          <w:rPr>
            <w:noProof/>
            <w:webHidden/>
          </w:rPr>
          <w:fldChar w:fldCharType="separate"/>
        </w:r>
        <w:r>
          <w:rPr>
            <w:noProof/>
            <w:webHidden/>
          </w:rPr>
          <w:t>58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6" w:anchor="_Toc399326935" w:history="1">
        <w:r w:rsidR="00F1316A" w:rsidRPr="006064DC">
          <w:rPr>
            <w:rStyle w:val="Hyperlink"/>
            <w:noProof/>
          </w:rPr>
          <w:t>Search Student Activity Diagram</w:t>
        </w:r>
        <w:r w:rsidR="00F1316A">
          <w:rPr>
            <w:noProof/>
            <w:webHidden/>
          </w:rPr>
          <w:tab/>
        </w:r>
        <w:r w:rsidR="00F1316A">
          <w:rPr>
            <w:noProof/>
            <w:webHidden/>
          </w:rPr>
          <w:fldChar w:fldCharType="begin"/>
        </w:r>
        <w:r w:rsidR="00F1316A">
          <w:rPr>
            <w:noProof/>
            <w:webHidden/>
          </w:rPr>
          <w:instrText xml:space="preserve"> PAGEREF _Toc399326935 \h </w:instrText>
        </w:r>
        <w:r w:rsidR="00F1316A">
          <w:rPr>
            <w:noProof/>
            <w:webHidden/>
          </w:rPr>
        </w:r>
        <w:r w:rsidR="00F1316A">
          <w:rPr>
            <w:noProof/>
            <w:webHidden/>
          </w:rPr>
          <w:fldChar w:fldCharType="separate"/>
        </w:r>
        <w:r>
          <w:rPr>
            <w:noProof/>
            <w:webHidden/>
          </w:rPr>
          <w:t>59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7" w:anchor="_Toc399326936" w:history="1">
        <w:r w:rsidR="00F1316A" w:rsidRPr="006064DC">
          <w:rPr>
            <w:rStyle w:val="Hyperlink"/>
            <w:noProof/>
          </w:rPr>
          <w:t>Print Timetable Activity Diagram</w:t>
        </w:r>
        <w:r w:rsidR="00F1316A">
          <w:rPr>
            <w:noProof/>
            <w:webHidden/>
          </w:rPr>
          <w:tab/>
        </w:r>
        <w:r w:rsidR="00F1316A">
          <w:rPr>
            <w:noProof/>
            <w:webHidden/>
          </w:rPr>
          <w:fldChar w:fldCharType="begin"/>
        </w:r>
        <w:r w:rsidR="00F1316A">
          <w:rPr>
            <w:noProof/>
            <w:webHidden/>
          </w:rPr>
          <w:instrText xml:space="preserve"> PAGEREF _Toc399326936 \h </w:instrText>
        </w:r>
        <w:r w:rsidR="00F1316A">
          <w:rPr>
            <w:noProof/>
            <w:webHidden/>
          </w:rPr>
        </w:r>
        <w:r w:rsidR="00F1316A">
          <w:rPr>
            <w:noProof/>
            <w:webHidden/>
          </w:rPr>
          <w:fldChar w:fldCharType="separate"/>
        </w:r>
        <w:r>
          <w:rPr>
            <w:noProof/>
            <w:webHidden/>
          </w:rPr>
          <w:t>60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8" w:anchor="_Toc399326937" w:history="1">
        <w:r w:rsidR="00F1316A" w:rsidRPr="006064DC">
          <w:rPr>
            <w:rStyle w:val="Hyperlink"/>
            <w:noProof/>
          </w:rPr>
          <w:t>Search and Update Marks Activity Diagram</w:t>
        </w:r>
        <w:r w:rsidR="00F1316A">
          <w:rPr>
            <w:noProof/>
            <w:webHidden/>
          </w:rPr>
          <w:tab/>
        </w:r>
        <w:r w:rsidR="00F1316A">
          <w:rPr>
            <w:noProof/>
            <w:webHidden/>
          </w:rPr>
          <w:fldChar w:fldCharType="begin"/>
        </w:r>
        <w:r w:rsidR="00F1316A">
          <w:rPr>
            <w:noProof/>
            <w:webHidden/>
          </w:rPr>
          <w:instrText xml:space="preserve"> PAGEREF _Toc399326937 \h </w:instrText>
        </w:r>
        <w:r w:rsidR="00F1316A">
          <w:rPr>
            <w:noProof/>
            <w:webHidden/>
          </w:rPr>
        </w:r>
        <w:r w:rsidR="00F1316A">
          <w:rPr>
            <w:noProof/>
            <w:webHidden/>
          </w:rPr>
          <w:fldChar w:fldCharType="separate"/>
        </w:r>
        <w:r>
          <w:rPr>
            <w:noProof/>
            <w:webHidden/>
          </w:rPr>
          <w:t>61</w:t>
        </w:r>
        <w:r w:rsidR="00F1316A">
          <w:rPr>
            <w:noProof/>
            <w:webHidden/>
          </w:rPr>
          <w:fldChar w:fldCharType="end"/>
        </w:r>
      </w:hyperlink>
    </w:p>
    <w:p w:rsidR="002E6319" w:rsidRPr="001A5210" w:rsidRDefault="00D61A5F" w:rsidP="00544B40">
      <w:pPr>
        <w:pStyle w:val="TOCEntry"/>
        <w:keepLines w:val="0"/>
        <w:widowControl w:val="0"/>
        <w:spacing w:line="360" w:lineRule="auto"/>
        <w:rPr>
          <w:rFonts w:ascii="Times New Roman" w:hAnsi="Times New Roman"/>
          <w:color w:val="000000" w:themeColor="text1"/>
        </w:rPr>
      </w:pPr>
      <w:r w:rsidRPr="001A5210">
        <w:rPr>
          <w:rFonts w:ascii="Times New Roman" w:hAnsi="Times New Roman"/>
          <w:b w:val="0"/>
          <w:smallCaps/>
          <w:color w:val="000000" w:themeColor="text1"/>
          <w:sz w:val="20"/>
        </w:rPr>
        <w:fldChar w:fldCharType="end"/>
      </w:r>
    </w:p>
    <w:p w:rsidR="00162AF1" w:rsidRPr="001A5210" w:rsidRDefault="00162AF1" w:rsidP="001A5210">
      <w:pPr>
        <w:spacing w:line="360" w:lineRule="auto"/>
        <w:rPr>
          <w:rFonts w:ascii="Times New Roman" w:hAnsi="Times New Roman"/>
          <w:color w:val="000000" w:themeColor="text1"/>
        </w:rPr>
      </w:pPr>
      <w:bookmarkStart w:id="6" w:name="_GoBack"/>
      <w:bookmarkEnd w:id="6"/>
    </w:p>
    <w:p w:rsidR="00FE525E" w:rsidRPr="001A5210" w:rsidRDefault="00FE525E" w:rsidP="001A5210">
      <w:pPr>
        <w:spacing w:line="360" w:lineRule="auto"/>
        <w:rPr>
          <w:rFonts w:ascii="Times New Roman" w:hAnsi="Times New Roman"/>
          <w:b/>
          <w:color w:val="000000" w:themeColor="text1"/>
          <w:sz w:val="36"/>
        </w:rPr>
      </w:pPr>
      <w:r w:rsidRPr="001A5210">
        <w:rPr>
          <w:rFonts w:ascii="Times New Roman" w:hAnsi="Times New Roman"/>
          <w:color w:val="000000" w:themeColor="text1"/>
        </w:rPr>
        <w:br w:type="page"/>
      </w:r>
    </w:p>
    <w:p w:rsidR="00162AF1" w:rsidRPr="001A5210" w:rsidRDefault="00162AF1" w:rsidP="001A5210">
      <w:pPr>
        <w:pStyle w:val="TOCEntry"/>
        <w:keepLines w:val="0"/>
        <w:widowControl w:val="0"/>
        <w:spacing w:line="360" w:lineRule="auto"/>
        <w:rPr>
          <w:rFonts w:ascii="Times New Roman" w:hAnsi="Times New Roman"/>
          <w:color w:val="000000" w:themeColor="text1"/>
        </w:rPr>
      </w:pPr>
      <w:bookmarkStart w:id="7" w:name="_Toc399326893"/>
      <w:r w:rsidRPr="001A5210">
        <w:rPr>
          <w:rFonts w:ascii="Times New Roman" w:hAnsi="Times New Roman"/>
          <w:color w:val="000000" w:themeColor="text1"/>
        </w:rPr>
        <w:lastRenderedPageBreak/>
        <w:t>List of Tables</w:t>
      </w:r>
      <w:bookmarkEnd w:id="7"/>
    </w:p>
    <w:p w:rsidR="00F1316A" w:rsidRDefault="00D61A5F" w:rsidP="00544B40">
      <w:pPr>
        <w:pStyle w:val="TableofFigures"/>
        <w:tabs>
          <w:tab w:val="right" w:leader="dot" w:pos="9350"/>
        </w:tabs>
        <w:spacing w:line="360" w:lineRule="auto"/>
        <w:rPr>
          <w:rFonts w:eastAsiaTheme="minorEastAsia" w:cstheme="minorBidi"/>
          <w:smallCaps w:val="0"/>
          <w:noProof/>
          <w:sz w:val="22"/>
          <w:szCs w:val="22"/>
          <w:lang w:bidi="si-LK"/>
        </w:rPr>
      </w:pPr>
      <w:r w:rsidRPr="001A5210">
        <w:rPr>
          <w:rFonts w:ascii="Times New Roman" w:hAnsi="Times New Roman"/>
          <w:b/>
          <w:smallCaps w:val="0"/>
          <w:color w:val="000000" w:themeColor="text1"/>
        </w:rPr>
        <w:fldChar w:fldCharType="begin"/>
      </w:r>
      <w:r w:rsidRPr="001A5210">
        <w:rPr>
          <w:rFonts w:ascii="Times New Roman" w:hAnsi="Times New Roman"/>
          <w:b/>
          <w:smallCaps w:val="0"/>
          <w:color w:val="000000" w:themeColor="text1"/>
        </w:rPr>
        <w:instrText xml:space="preserve"> TOC \h \z \a "Table" </w:instrText>
      </w:r>
      <w:r w:rsidRPr="001A5210">
        <w:rPr>
          <w:rFonts w:ascii="Times New Roman" w:hAnsi="Times New Roman"/>
          <w:b/>
          <w:smallCaps w:val="0"/>
          <w:color w:val="000000" w:themeColor="text1"/>
        </w:rPr>
        <w:fldChar w:fldCharType="separate"/>
      </w:r>
      <w:hyperlink w:anchor="_Toc399326938" w:history="1">
        <w:r w:rsidR="00F1316A" w:rsidRPr="00493A53">
          <w:rPr>
            <w:rStyle w:val="Hyperlink"/>
            <w:rFonts w:ascii="Times New Roman" w:hAnsi="Times New Roman"/>
            <w:noProof/>
          </w:rPr>
          <w:t>Staff Member Registration Use Case Scenario</w:t>
        </w:r>
        <w:r w:rsidR="00F1316A">
          <w:rPr>
            <w:noProof/>
            <w:webHidden/>
          </w:rPr>
          <w:tab/>
        </w:r>
        <w:r w:rsidR="00F1316A">
          <w:rPr>
            <w:noProof/>
            <w:webHidden/>
          </w:rPr>
          <w:fldChar w:fldCharType="begin"/>
        </w:r>
        <w:r w:rsidR="00F1316A">
          <w:rPr>
            <w:noProof/>
            <w:webHidden/>
          </w:rPr>
          <w:instrText xml:space="preserve"> PAGEREF _Toc399326938 \h </w:instrText>
        </w:r>
        <w:r w:rsidR="00F1316A">
          <w:rPr>
            <w:noProof/>
            <w:webHidden/>
          </w:rPr>
        </w:r>
        <w:r w:rsidR="00F1316A">
          <w:rPr>
            <w:noProof/>
            <w:webHidden/>
          </w:rPr>
          <w:fldChar w:fldCharType="separate"/>
        </w:r>
        <w:r w:rsidR="00DD1A1A">
          <w:rPr>
            <w:noProof/>
            <w:webHidden/>
          </w:rPr>
          <w:t>14</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39" w:history="1">
        <w:r w:rsidR="00F1316A" w:rsidRPr="00493A53">
          <w:rPr>
            <w:rStyle w:val="Hyperlink"/>
            <w:rFonts w:ascii="Times New Roman" w:hAnsi="Times New Roman"/>
            <w:noProof/>
          </w:rPr>
          <w:t>View Staff Details Use Case Scenario</w:t>
        </w:r>
        <w:r w:rsidR="00F1316A">
          <w:rPr>
            <w:noProof/>
            <w:webHidden/>
          </w:rPr>
          <w:tab/>
        </w:r>
        <w:r w:rsidR="00F1316A">
          <w:rPr>
            <w:noProof/>
            <w:webHidden/>
          </w:rPr>
          <w:fldChar w:fldCharType="begin"/>
        </w:r>
        <w:r w:rsidR="00F1316A">
          <w:rPr>
            <w:noProof/>
            <w:webHidden/>
          </w:rPr>
          <w:instrText xml:space="preserve"> PAGEREF _Toc399326939 \h </w:instrText>
        </w:r>
        <w:r w:rsidR="00F1316A">
          <w:rPr>
            <w:noProof/>
            <w:webHidden/>
          </w:rPr>
        </w:r>
        <w:r w:rsidR="00F1316A">
          <w:rPr>
            <w:noProof/>
            <w:webHidden/>
          </w:rPr>
          <w:fldChar w:fldCharType="separate"/>
        </w:r>
        <w:r>
          <w:rPr>
            <w:noProof/>
            <w:webHidden/>
          </w:rPr>
          <w:t>14</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0" w:history="1">
        <w:r w:rsidR="00F1316A" w:rsidRPr="00493A53">
          <w:rPr>
            <w:rStyle w:val="Hyperlink"/>
            <w:rFonts w:ascii="Times New Roman" w:hAnsi="Times New Roman"/>
            <w:noProof/>
          </w:rPr>
          <w:t>Search Staff Use Case Scenario</w:t>
        </w:r>
        <w:r w:rsidR="00F1316A">
          <w:rPr>
            <w:noProof/>
            <w:webHidden/>
          </w:rPr>
          <w:tab/>
        </w:r>
        <w:r w:rsidR="00F1316A">
          <w:rPr>
            <w:noProof/>
            <w:webHidden/>
          </w:rPr>
          <w:fldChar w:fldCharType="begin"/>
        </w:r>
        <w:r w:rsidR="00F1316A">
          <w:rPr>
            <w:noProof/>
            <w:webHidden/>
          </w:rPr>
          <w:instrText xml:space="preserve"> PAGEREF _Toc399326940 \h </w:instrText>
        </w:r>
        <w:r w:rsidR="00F1316A">
          <w:rPr>
            <w:noProof/>
            <w:webHidden/>
          </w:rPr>
        </w:r>
        <w:r w:rsidR="00F1316A">
          <w:rPr>
            <w:noProof/>
            <w:webHidden/>
          </w:rPr>
          <w:fldChar w:fldCharType="separate"/>
        </w:r>
        <w:r>
          <w:rPr>
            <w:noProof/>
            <w:webHidden/>
          </w:rPr>
          <w:t>15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1" w:history="1">
        <w:r w:rsidR="00F1316A" w:rsidRPr="00493A53">
          <w:rPr>
            <w:rStyle w:val="Hyperlink"/>
            <w:rFonts w:ascii="Times New Roman" w:hAnsi="Times New Roman"/>
            <w:noProof/>
          </w:rPr>
          <w:t>Generate Staff Report Use Case Scenario</w:t>
        </w:r>
        <w:r w:rsidR="00F1316A">
          <w:rPr>
            <w:noProof/>
            <w:webHidden/>
          </w:rPr>
          <w:tab/>
        </w:r>
        <w:r w:rsidR="00F1316A">
          <w:rPr>
            <w:noProof/>
            <w:webHidden/>
          </w:rPr>
          <w:fldChar w:fldCharType="begin"/>
        </w:r>
        <w:r w:rsidR="00F1316A">
          <w:rPr>
            <w:noProof/>
            <w:webHidden/>
          </w:rPr>
          <w:instrText xml:space="preserve"> PAGEREF _Toc399326941 \h </w:instrText>
        </w:r>
        <w:r w:rsidR="00F1316A">
          <w:rPr>
            <w:noProof/>
            <w:webHidden/>
          </w:rPr>
        </w:r>
        <w:r w:rsidR="00F1316A">
          <w:rPr>
            <w:noProof/>
            <w:webHidden/>
          </w:rPr>
          <w:fldChar w:fldCharType="separate"/>
        </w:r>
        <w:r>
          <w:rPr>
            <w:noProof/>
            <w:webHidden/>
          </w:rPr>
          <w:t>15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2" w:history="1">
        <w:r w:rsidR="00F1316A" w:rsidRPr="00493A53">
          <w:rPr>
            <w:rStyle w:val="Hyperlink"/>
            <w:rFonts w:ascii="Times New Roman" w:hAnsi="Times New Roman"/>
            <w:noProof/>
          </w:rPr>
          <w:t>Update Staff Details Use Case Scenario</w:t>
        </w:r>
        <w:r w:rsidR="00F1316A">
          <w:rPr>
            <w:noProof/>
            <w:webHidden/>
          </w:rPr>
          <w:tab/>
        </w:r>
        <w:r w:rsidR="00F1316A">
          <w:rPr>
            <w:noProof/>
            <w:webHidden/>
          </w:rPr>
          <w:fldChar w:fldCharType="begin"/>
        </w:r>
        <w:r w:rsidR="00F1316A">
          <w:rPr>
            <w:noProof/>
            <w:webHidden/>
          </w:rPr>
          <w:instrText xml:space="preserve"> PAGEREF _Toc399326942 \h </w:instrText>
        </w:r>
        <w:r w:rsidR="00F1316A">
          <w:rPr>
            <w:noProof/>
            <w:webHidden/>
          </w:rPr>
        </w:r>
        <w:r w:rsidR="00F1316A">
          <w:rPr>
            <w:noProof/>
            <w:webHidden/>
          </w:rPr>
          <w:fldChar w:fldCharType="separate"/>
        </w:r>
        <w:r>
          <w:rPr>
            <w:noProof/>
            <w:webHidden/>
          </w:rPr>
          <w:t>16</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3" w:history="1">
        <w:r w:rsidR="00F1316A" w:rsidRPr="00493A53">
          <w:rPr>
            <w:rStyle w:val="Hyperlink"/>
            <w:rFonts w:ascii="Times New Roman" w:hAnsi="Times New Roman"/>
            <w:noProof/>
          </w:rPr>
          <w:t>Apply for Leave Use Case Scenario</w:t>
        </w:r>
        <w:r w:rsidR="00F1316A">
          <w:rPr>
            <w:noProof/>
            <w:webHidden/>
          </w:rPr>
          <w:tab/>
        </w:r>
        <w:r w:rsidR="00F1316A">
          <w:rPr>
            <w:noProof/>
            <w:webHidden/>
          </w:rPr>
          <w:fldChar w:fldCharType="begin"/>
        </w:r>
        <w:r w:rsidR="00F1316A">
          <w:rPr>
            <w:noProof/>
            <w:webHidden/>
          </w:rPr>
          <w:instrText xml:space="preserve"> PAGEREF _Toc399326943 \h </w:instrText>
        </w:r>
        <w:r w:rsidR="00F1316A">
          <w:rPr>
            <w:noProof/>
            <w:webHidden/>
          </w:rPr>
        </w:r>
        <w:r w:rsidR="00F1316A">
          <w:rPr>
            <w:noProof/>
            <w:webHidden/>
          </w:rPr>
          <w:fldChar w:fldCharType="separate"/>
        </w:r>
        <w:r>
          <w:rPr>
            <w:noProof/>
            <w:webHidden/>
          </w:rPr>
          <w:t>17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4" w:history="1">
        <w:r w:rsidR="00F1316A" w:rsidRPr="00493A53">
          <w:rPr>
            <w:rStyle w:val="Hyperlink"/>
            <w:rFonts w:ascii="Times New Roman" w:hAnsi="Times New Roman"/>
            <w:noProof/>
          </w:rPr>
          <w:t>Approve Leave Use Case Scenario</w:t>
        </w:r>
        <w:r w:rsidR="00F1316A">
          <w:rPr>
            <w:noProof/>
            <w:webHidden/>
          </w:rPr>
          <w:tab/>
        </w:r>
        <w:r w:rsidR="00F1316A">
          <w:rPr>
            <w:noProof/>
            <w:webHidden/>
          </w:rPr>
          <w:fldChar w:fldCharType="begin"/>
        </w:r>
        <w:r w:rsidR="00F1316A">
          <w:rPr>
            <w:noProof/>
            <w:webHidden/>
          </w:rPr>
          <w:instrText xml:space="preserve"> PAGEREF _Toc399326944 \h </w:instrText>
        </w:r>
        <w:r w:rsidR="00F1316A">
          <w:rPr>
            <w:noProof/>
            <w:webHidden/>
          </w:rPr>
        </w:r>
        <w:r w:rsidR="00F1316A">
          <w:rPr>
            <w:noProof/>
            <w:webHidden/>
          </w:rPr>
          <w:fldChar w:fldCharType="separate"/>
        </w:r>
        <w:r>
          <w:rPr>
            <w:noProof/>
            <w:webHidden/>
          </w:rPr>
          <w:t>18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5" w:history="1">
        <w:r w:rsidR="00F1316A" w:rsidRPr="00493A53">
          <w:rPr>
            <w:rStyle w:val="Hyperlink"/>
            <w:rFonts w:ascii="Times New Roman" w:hAnsi="Times New Roman"/>
            <w:noProof/>
          </w:rPr>
          <w:t>Generate Leave Report Use Case Scenario</w:t>
        </w:r>
        <w:r w:rsidR="00F1316A">
          <w:rPr>
            <w:noProof/>
            <w:webHidden/>
          </w:rPr>
          <w:tab/>
        </w:r>
        <w:r w:rsidR="00F1316A">
          <w:rPr>
            <w:noProof/>
            <w:webHidden/>
          </w:rPr>
          <w:fldChar w:fldCharType="begin"/>
        </w:r>
        <w:r w:rsidR="00F1316A">
          <w:rPr>
            <w:noProof/>
            <w:webHidden/>
          </w:rPr>
          <w:instrText xml:space="preserve"> PAGEREF _Toc399326945 \h </w:instrText>
        </w:r>
        <w:r w:rsidR="00F1316A">
          <w:rPr>
            <w:noProof/>
            <w:webHidden/>
          </w:rPr>
        </w:r>
        <w:r w:rsidR="00F1316A">
          <w:rPr>
            <w:noProof/>
            <w:webHidden/>
          </w:rPr>
          <w:fldChar w:fldCharType="separate"/>
        </w:r>
        <w:r>
          <w:rPr>
            <w:noProof/>
            <w:webHidden/>
          </w:rPr>
          <w:t>19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6" w:history="1">
        <w:r w:rsidR="00F1316A" w:rsidRPr="00493A53">
          <w:rPr>
            <w:rStyle w:val="Hyperlink"/>
            <w:rFonts w:ascii="Times New Roman" w:hAnsi="Times New Roman"/>
            <w:noProof/>
          </w:rPr>
          <w:t>View Timetable Use Case Scenario</w:t>
        </w:r>
        <w:r w:rsidR="00F1316A">
          <w:rPr>
            <w:noProof/>
            <w:webHidden/>
          </w:rPr>
          <w:tab/>
        </w:r>
        <w:r w:rsidR="00F1316A">
          <w:rPr>
            <w:noProof/>
            <w:webHidden/>
          </w:rPr>
          <w:fldChar w:fldCharType="begin"/>
        </w:r>
        <w:r w:rsidR="00F1316A">
          <w:rPr>
            <w:noProof/>
            <w:webHidden/>
          </w:rPr>
          <w:instrText xml:space="preserve"> PAGEREF _Toc399326946 \h </w:instrText>
        </w:r>
        <w:r w:rsidR="00F1316A">
          <w:rPr>
            <w:noProof/>
            <w:webHidden/>
          </w:rPr>
        </w:r>
        <w:r w:rsidR="00F1316A">
          <w:rPr>
            <w:noProof/>
            <w:webHidden/>
          </w:rPr>
          <w:fldChar w:fldCharType="separate"/>
        </w:r>
        <w:r>
          <w:rPr>
            <w:noProof/>
            <w:webHidden/>
          </w:rPr>
          <w:t>19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7" w:history="1">
        <w:r w:rsidR="00F1316A" w:rsidRPr="00493A53">
          <w:rPr>
            <w:rStyle w:val="Hyperlink"/>
            <w:rFonts w:ascii="Times New Roman" w:hAnsi="Times New Roman"/>
            <w:noProof/>
          </w:rPr>
          <w:t>Create Timetable Use Case Scenario</w:t>
        </w:r>
        <w:r w:rsidR="00F1316A">
          <w:rPr>
            <w:noProof/>
            <w:webHidden/>
          </w:rPr>
          <w:tab/>
        </w:r>
        <w:r w:rsidR="00F1316A">
          <w:rPr>
            <w:noProof/>
            <w:webHidden/>
          </w:rPr>
          <w:fldChar w:fldCharType="begin"/>
        </w:r>
        <w:r w:rsidR="00F1316A">
          <w:rPr>
            <w:noProof/>
            <w:webHidden/>
          </w:rPr>
          <w:instrText xml:space="preserve"> PAGEREF _Toc399326947 \h </w:instrText>
        </w:r>
        <w:r w:rsidR="00F1316A">
          <w:rPr>
            <w:noProof/>
            <w:webHidden/>
          </w:rPr>
        </w:r>
        <w:r w:rsidR="00F1316A">
          <w:rPr>
            <w:noProof/>
            <w:webHidden/>
          </w:rPr>
          <w:fldChar w:fldCharType="separate"/>
        </w:r>
        <w:r>
          <w:rPr>
            <w:noProof/>
            <w:webHidden/>
          </w:rPr>
          <w:t>20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8" w:history="1">
        <w:r w:rsidR="00F1316A" w:rsidRPr="00493A53">
          <w:rPr>
            <w:rStyle w:val="Hyperlink"/>
            <w:rFonts w:ascii="Times New Roman" w:hAnsi="Times New Roman"/>
            <w:noProof/>
          </w:rPr>
          <w:t>Substitute Teacher Use Case Scenario</w:t>
        </w:r>
        <w:r w:rsidR="00F1316A">
          <w:rPr>
            <w:noProof/>
            <w:webHidden/>
          </w:rPr>
          <w:tab/>
        </w:r>
        <w:r w:rsidR="00F1316A">
          <w:rPr>
            <w:noProof/>
            <w:webHidden/>
          </w:rPr>
          <w:fldChar w:fldCharType="begin"/>
        </w:r>
        <w:r w:rsidR="00F1316A">
          <w:rPr>
            <w:noProof/>
            <w:webHidden/>
          </w:rPr>
          <w:instrText xml:space="preserve"> PAGEREF _Toc399326948 \h </w:instrText>
        </w:r>
        <w:r w:rsidR="00F1316A">
          <w:rPr>
            <w:noProof/>
            <w:webHidden/>
          </w:rPr>
        </w:r>
        <w:r w:rsidR="00F1316A">
          <w:rPr>
            <w:noProof/>
            <w:webHidden/>
          </w:rPr>
          <w:fldChar w:fldCharType="separate"/>
        </w:r>
        <w:r>
          <w:rPr>
            <w:noProof/>
            <w:webHidden/>
          </w:rPr>
          <w:t>21</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9" w:history="1">
        <w:r w:rsidR="00F1316A" w:rsidRPr="00493A53">
          <w:rPr>
            <w:rStyle w:val="Hyperlink"/>
            <w:rFonts w:ascii="Times New Roman" w:hAnsi="Times New Roman"/>
            <w:noProof/>
          </w:rPr>
          <w:t>Substitute Teacher Alternative Use Case Scenario</w:t>
        </w:r>
        <w:r w:rsidR="00F1316A">
          <w:rPr>
            <w:noProof/>
            <w:webHidden/>
          </w:rPr>
          <w:tab/>
        </w:r>
        <w:r w:rsidR="00F1316A">
          <w:rPr>
            <w:noProof/>
            <w:webHidden/>
          </w:rPr>
          <w:fldChar w:fldCharType="begin"/>
        </w:r>
        <w:r w:rsidR="00F1316A">
          <w:rPr>
            <w:noProof/>
            <w:webHidden/>
          </w:rPr>
          <w:instrText xml:space="preserve"> PAGEREF _Toc399326949 \h </w:instrText>
        </w:r>
        <w:r w:rsidR="00F1316A">
          <w:rPr>
            <w:noProof/>
            <w:webHidden/>
          </w:rPr>
        </w:r>
        <w:r w:rsidR="00F1316A">
          <w:rPr>
            <w:noProof/>
            <w:webHidden/>
          </w:rPr>
          <w:fldChar w:fldCharType="separate"/>
        </w:r>
        <w:r>
          <w:rPr>
            <w:noProof/>
            <w:webHidden/>
          </w:rPr>
          <w:t>22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0" w:history="1">
        <w:r w:rsidR="00F1316A" w:rsidRPr="00493A53">
          <w:rPr>
            <w:rStyle w:val="Hyperlink"/>
            <w:rFonts w:ascii="Times New Roman" w:hAnsi="Times New Roman"/>
            <w:noProof/>
          </w:rPr>
          <w:t>View Event List Use Case Scenario</w:t>
        </w:r>
        <w:r w:rsidR="00F1316A">
          <w:rPr>
            <w:noProof/>
            <w:webHidden/>
          </w:rPr>
          <w:tab/>
        </w:r>
        <w:r w:rsidR="00F1316A">
          <w:rPr>
            <w:noProof/>
            <w:webHidden/>
          </w:rPr>
          <w:fldChar w:fldCharType="begin"/>
        </w:r>
        <w:r w:rsidR="00F1316A">
          <w:rPr>
            <w:noProof/>
            <w:webHidden/>
          </w:rPr>
          <w:instrText xml:space="preserve"> PAGEREF _Toc399326950 \h </w:instrText>
        </w:r>
        <w:r w:rsidR="00F1316A">
          <w:rPr>
            <w:noProof/>
            <w:webHidden/>
          </w:rPr>
        </w:r>
        <w:r w:rsidR="00F1316A">
          <w:rPr>
            <w:noProof/>
            <w:webHidden/>
          </w:rPr>
          <w:fldChar w:fldCharType="separate"/>
        </w:r>
        <w:r>
          <w:rPr>
            <w:noProof/>
            <w:webHidden/>
          </w:rPr>
          <w:t>23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1" w:history="1">
        <w:r w:rsidR="00F1316A" w:rsidRPr="00493A53">
          <w:rPr>
            <w:rStyle w:val="Hyperlink"/>
            <w:rFonts w:ascii="Times New Roman" w:hAnsi="Times New Roman"/>
            <w:noProof/>
          </w:rPr>
          <w:t>Add Event Use Case Scenario</w:t>
        </w:r>
        <w:r w:rsidR="00F1316A">
          <w:rPr>
            <w:noProof/>
            <w:webHidden/>
          </w:rPr>
          <w:tab/>
        </w:r>
        <w:r w:rsidR="00F1316A">
          <w:rPr>
            <w:noProof/>
            <w:webHidden/>
          </w:rPr>
          <w:fldChar w:fldCharType="begin"/>
        </w:r>
        <w:r w:rsidR="00F1316A">
          <w:rPr>
            <w:noProof/>
            <w:webHidden/>
          </w:rPr>
          <w:instrText xml:space="preserve"> PAGEREF _Toc399326951 \h </w:instrText>
        </w:r>
        <w:r w:rsidR="00F1316A">
          <w:rPr>
            <w:noProof/>
            <w:webHidden/>
          </w:rPr>
        </w:r>
        <w:r w:rsidR="00F1316A">
          <w:rPr>
            <w:noProof/>
            <w:webHidden/>
          </w:rPr>
          <w:fldChar w:fldCharType="separate"/>
        </w:r>
        <w:r>
          <w:rPr>
            <w:noProof/>
            <w:webHidden/>
          </w:rPr>
          <w:t>23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2" w:history="1">
        <w:r w:rsidR="00F1316A" w:rsidRPr="00493A53">
          <w:rPr>
            <w:rStyle w:val="Hyperlink"/>
            <w:rFonts w:ascii="Times New Roman" w:hAnsi="Times New Roman"/>
            <w:noProof/>
          </w:rPr>
          <w:t>Update Event Use Case Scenario</w:t>
        </w:r>
        <w:r w:rsidR="00F1316A">
          <w:rPr>
            <w:noProof/>
            <w:webHidden/>
          </w:rPr>
          <w:tab/>
        </w:r>
        <w:r w:rsidR="00F1316A">
          <w:rPr>
            <w:noProof/>
            <w:webHidden/>
          </w:rPr>
          <w:fldChar w:fldCharType="begin"/>
        </w:r>
        <w:r w:rsidR="00F1316A">
          <w:rPr>
            <w:noProof/>
            <w:webHidden/>
          </w:rPr>
          <w:instrText xml:space="preserve"> PAGEREF _Toc399326952 \h </w:instrText>
        </w:r>
        <w:r w:rsidR="00F1316A">
          <w:rPr>
            <w:noProof/>
            <w:webHidden/>
          </w:rPr>
        </w:r>
        <w:r w:rsidR="00F1316A">
          <w:rPr>
            <w:noProof/>
            <w:webHidden/>
          </w:rPr>
          <w:fldChar w:fldCharType="separate"/>
        </w:r>
        <w:r>
          <w:rPr>
            <w:noProof/>
            <w:webHidden/>
          </w:rPr>
          <w:t>23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3" w:history="1">
        <w:r w:rsidR="00F1316A" w:rsidRPr="00493A53">
          <w:rPr>
            <w:rStyle w:val="Hyperlink"/>
            <w:rFonts w:ascii="Times New Roman" w:hAnsi="Times New Roman"/>
            <w:noProof/>
          </w:rPr>
          <w:t>Insert Transaction Use Case Scenario</w:t>
        </w:r>
        <w:r w:rsidR="00F1316A">
          <w:rPr>
            <w:noProof/>
            <w:webHidden/>
          </w:rPr>
          <w:tab/>
        </w:r>
        <w:r w:rsidR="00F1316A">
          <w:rPr>
            <w:noProof/>
            <w:webHidden/>
          </w:rPr>
          <w:fldChar w:fldCharType="begin"/>
        </w:r>
        <w:r w:rsidR="00F1316A">
          <w:rPr>
            <w:noProof/>
            <w:webHidden/>
          </w:rPr>
          <w:instrText xml:space="preserve"> PAGEREF _Toc399326953 \h </w:instrText>
        </w:r>
        <w:r w:rsidR="00F1316A">
          <w:rPr>
            <w:noProof/>
            <w:webHidden/>
          </w:rPr>
        </w:r>
        <w:r w:rsidR="00F1316A">
          <w:rPr>
            <w:noProof/>
            <w:webHidden/>
          </w:rPr>
          <w:fldChar w:fldCharType="separate"/>
        </w:r>
        <w:r>
          <w:rPr>
            <w:noProof/>
            <w:webHidden/>
          </w:rPr>
          <w:t>24</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4" w:history="1">
        <w:r w:rsidR="00F1316A" w:rsidRPr="00493A53">
          <w:rPr>
            <w:rStyle w:val="Hyperlink"/>
            <w:rFonts w:ascii="Times New Roman" w:hAnsi="Times New Roman"/>
            <w:noProof/>
          </w:rPr>
          <w:t>Print Transaction Report Use Case Scenario</w:t>
        </w:r>
        <w:r w:rsidR="00F1316A">
          <w:rPr>
            <w:noProof/>
            <w:webHidden/>
          </w:rPr>
          <w:tab/>
        </w:r>
        <w:r w:rsidR="00F1316A">
          <w:rPr>
            <w:noProof/>
            <w:webHidden/>
          </w:rPr>
          <w:fldChar w:fldCharType="begin"/>
        </w:r>
        <w:r w:rsidR="00F1316A">
          <w:rPr>
            <w:noProof/>
            <w:webHidden/>
          </w:rPr>
          <w:instrText xml:space="preserve"> PAGEREF _Toc399326954 \h </w:instrText>
        </w:r>
        <w:r w:rsidR="00F1316A">
          <w:rPr>
            <w:noProof/>
            <w:webHidden/>
          </w:rPr>
        </w:r>
        <w:r w:rsidR="00F1316A">
          <w:rPr>
            <w:noProof/>
            <w:webHidden/>
          </w:rPr>
          <w:fldChar w:fldCharType="separate"/>
        </w:r>
        <w:r>
          <w:rPr>
            <w:noProof/>
            <w:webHidden/>
          </w:rPr>
          <w:t>24</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5" w:history="1">
        <w:r w:rsidR="00F1316A" w:rsidRPr="00493A53">
          <w:rPr>
            <w:rStyle w:val="Hyperlink"/>
            <w:rFonts w:ascii="Times New Roman" w:hAnsi="Times New Roman"/>
            <w:noProof/>
          </w:rPr>
          <w:t>Insert Student Use Case Scenario</w:t>
        </w:r>
        <w:r w:rsidR="00F1316A">
          <w:rPr>
            <w:noProof/>
            <w:webHidden/>
          </w:rPr>
          <w:tab/>
        </w:r>
        <w:r w:rsidR="00F1316A">
          <w:rPr>
            <w:noProof/>
            <w:webHidden/>
          </w:rPr>
          <w:fldChar w:fldCharType="begin"/>
        </w:r>
        <w:r w:rsidR="00F1316A">
          <w:rPr>
            <w:noProof/>
            <w:webHidden/>
          </w:rPr>
          <w:instrText xml:space="preserve"> PAGEREF _Toc399326955 \h </w:instrText>
        </w:r>
        <w:r w:rsidR="00F1316A">
          <w:rPr>
            <w:noProof/>
            <w:webHidden/>
          </w:rPr>
        </w:r>
        <w:r w:rsidR="00F1316A">
          <w:rPr>
            <w:noProof/>
            <w:webHidden/>
          </w:rPr>
          <w:fldChar w:fldCharType="separate"/>
        </w:r>
        <w:r>
          <w:rPr>
            <w:noProof/>
            <w:webHidden/>
          </w:rPr>
          <w:t>25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6" w:history="1">
        <w:r w:rsidR="00F1316A" w:rsidRPr="00493A53">
          <w:rPr>
            <w:rStyle w:val="Hyperlink"/>
            <w:rFonts w:ascii="Times New Roman" w:hAnsi="Times New Roman"/>
            <w:noProof/>
          </w:rPr>
          <w:t>Update Student Use Case Scenario</w:t>
        </w:r>
        <w:r w:rsidR="00F1316A">
          <w:rPr>
            <w:noProof/>
            <w:webHidden/>
          </w:rPr>
          <w:tab/>
        </w:r>
        <w:r w:rsidR="00F1316A">
          <w:rPr>
            <w:noProof/>
            <w:webHidden/>
          </w:rPr>
          <w:fldChar w:fldCharType="begin"/>
        </w:r>
        <w:r w:rsidR="00F1316A">
          <w:rPr>
            <w:noProof/>
            <w:webHidden/>
          </w:rPr>
          <w:instrText xml:space="preserve"> PAGEREF _Toc399326956 \h </w:instrText>
        </w:r>
        <w:r w:rsidR="00F1316A">
          <w:rPr>
            <w:noProof/>
            <w:webHidden/>
          </w:rPr>
        </w:r>
        <w:r w:rsidR="00F1316A">
          <w:rPr>
            <w:noProof/>
            <w:webHidden/>
          </w:rPr>
          <w:fldChar w:fldCharType="separate"/>
        </w:r>
        <w:r>
          <w:rPr>
            <w:noProof/>
            <w:webHidden/>
          </w:rPr>
          <w:t>25</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7" w:history="1">
        <w:r w:rsidR="00F1316A" w:rsidRPr="00493A53">
          <w:rPr>
            <w:rStyle w:val="Hyperlink"/>
            <w:rFonts w:ascii="Times New Roman" w:hAnsi="Times New Roman"/>
            <w:noProof/>
          </w:rPr>
          <w:t>Search Students Use Case Scenario</w:t>
        </w:r>
        <w:r w:rsidR="00F1316A">
          <w:rPr>
            <w:noProof/>
            <w:webHidden/>
          </w:rPr>
          <w:tab/>
        </w:r>
        <w:r w:rsidR="00F1316A">
          <w:rPr>
            <w:noProof/>
            <w:webHidden/>
          </w:rPr>
          <w:fldChar w:fldCharType="begin"/>
        </w:r>
        <w:r w:rsidR="00F1316A">
          <w:rPr>
            <w:noProof/>
            <w:webHidden/>
          </w:rPr>
          <w:instrText xml:space="preserve"> PAGEREF _Toc399326957 \h </w:instrText>
        </w:r>
        <w:r w:rsidR="00F1316A">
          <w:rPr>
            <w:noProof/>
            <w:webHidden/>
          </w:rPr>
        </w:r>
        <w:r w:rsidR="00F1316A">
          <w:rPr>
            <w:noProof/>
            <w:webHidden/>
          </w:rPr>
          <w:fldChar w:fldCharType="separate"/>
        </w:r>
        <w:r>
          <w:rPr>
            <w:noProof/>
            <w:webHidden/>
          </w:rPr>
          <w:t>26</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8" w:history="1">
        <w:r w:rsidR="00F1316A" w:rsidRPr="00493A53">
          <w:rPr>
            <w:rStyle w:val="Hyperlink"/>
            <w:rFonts w:ascii="Times New Roman" w:hAnsi="Times New Roman"/>
            <w:noProof/>
          </w:rPr>
          <w:t>Search by Class Use Case Scenario</w:t>
        </w:r>
        <w:r w:rsidR="00F1316A">
          <w:rPr>
            <w:noProof/>
            <w:webHidden/>
          </w:rPr>
          <w:tab/>
        </w:r>
        <w:r w:rsidR="00F1316A">
          <w:rPr>
            <w:noProof/>
            <w:webHidden/>
          </w:rPr>
          <w:fldChar w:fldCharType="begin"/>
        </w:r>
        <w:r w:rsidR="00F1316A">
          <w:rPr>
            <w:noProof/>
            <w:webHidden/>
          </w:rPr>
          <w:instrText xml:space="preserve"> PAGEREF _Toc399326958 \h </w:instrText>
        </w:r>
        <w:r w:rsidR="00F1316A">
          <w:rPr>
            <w:noProof/>
            <w:webHidden/>
          </w:rPr>
        </w:r>
        <w:r w:rsidR="00F1316A">
          <w:rPr>
            <w:noProof/>
            <w:webHidden/>
          </w:rPr>
          <w:fldChar w:fldCharType="separate"/>
        </w:r>
        <w:r>
          <w:rPr>
            <w:noProof/>
            <w:webHidden/>
          </w:rPr>
          <w:t>27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9" w:history="1">
        <w:r w:rsidR="00F1316A" w:rsidRPr="00493A53">
          <w:rPr>
            <w:rStyle w:val="Hyperlink"/>
            <w:rFonts w:ascii="Times New Roman" w:hAnsi="Times New Roman"/>
            <w:noProof/>
          </w:rPr>
          <w:t>Mark Attendance Use Case Scenario</w:t>
        </w:r>
        <w:r w:rsidR="00F1316A">
          <w:rPr>
            <w:noProof/>
            <w:webHidden/>
          </w:rPr>
          <w:tab/>
        </w:r>
        <w:r w:rsidR="00F1316A">
          <w:rPr>
            <w:noProof/>
            <w:webHidden/>
          </w:rPr>
          <w:fldChar w:fldCharType="begin"/>
        </w:r>
        <w:r w:rsidR="00F1316A">
          <w:rPr>
            <w:noProof/>
            <w:webHidden/>
          </w:rPr>
          <w:instrText xml:space="preserve"> PAGEREF _Toc399326959 \h </w:instrText>
        </w:r>
        <w:r w:rsidR="00F1316A">
          <w:rPr>
            <w:noProof/>
            <w:webHidden/>
          </w:rPr>
        </w:r>
        <w:r w:rsidR="00F1316A">
          <w:rPr>
            <w:noProof/>
            <w:webHidden/>
          </w:rPr>
          <w:fldChar w:fldCharType="separate"/>
        </w:r>
        <w:r>
          <w:rPr>
            <w:noProof/>
            <w:webHidden/>
          </w:rPr>
          <w:t>27</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0" w:history="1">
        <w:r w:rsidR="00F1316A" w:rsidRPr="00493A53">
          <w:rPr>
            <w:rStyle w:val="Hyperlink"/>
            <w:rFonts w:ascii="Times New Roman" w:hAnsi="Times New Roman"/>
            <w:noProof/>
          </w:rPr>
          <w:t>View Attendance Use Case Scenario</w:t>
        </w:r>
        <w:r w:rsidR="00F1316A">
          <w:rPr>
            <w:noProof/>
            <w:webHidden/>
          </w:rPr>
          <w:tab/>
        </w:r>
        <w:r w:rsidR="00F1316A">
          <w:rPr>
            <w:noProof/>
            <w:webHidden/>
          </w:rPr>
          <w:fldChar w:fldCharType="begin"/>
        </w:r>
        <w:r w:rsidR="00F1316A">
          <w:rPr>
            <w:noProof/>
            <w:webHidden/>
          </w:rPr>
          <w:instrText xml:space="preserve"> PAGEREF _Toc399326960 \h </w:instrText>
        </w:r>
        <w:r w:rsidR="00F1316A">
          <w:rPr>
            <w:noProof/>
            <w:webHidden/>
          </w:rPr>
        </w:r>
        <w:r w:rsidR="00F1316A">
          <w:rPr>
            <w:noProof/>
            <w:webHidden/>
          </w:rPr>
          <w:fldChar w:fldCharType="separate"/>
        </w:r>
        <w:r>
          <w:rPr>
            <w:noProof/>
            <w:webHidden/>
          </w:rPr>
          <w:t>28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1" w:history="1">
        <w:r w:rsidR="00F1316A" w:rsidRPr="00493A53">
          <w:rPr>
            <w:rStyle w:val="Hyperlink"/>
            <w:rFonts w:ascii="Times New Roman" w:hAnsi="Times New Roman"/>
            <w:noProof/>
          </w:rPr>
          <w:t>View Year Plan Use Case Scenario</w:t>
        </w:r>
        <w:r w:rsidR="00F1316A">
          <w:rPr>
            <w:noProof/>
            <w:webHidden/>
          </w:rPr>
          <w:tab/>
        </w:r>
        <w:r w:rsidR="00F1316A">
          <w:rPr>
            <w:noProof/>
            <w:webHidden/>
          </w:rPr>
          <w:fldChar w:fldCharType="begin"/>
        </w:r>
        <w:r w:rsidR="00F1316A">
          <w:rPr>
            <w:noProof/>
            <w:webHidden/>
          </w:rPr>
          <w:instrText xml:space="preserve"> PAGEREF _Toc399326961 \h </w:instrText>
        </w:r>
        <w:r w:rsidR="00F1316A">
          <w:rPr>
            <w:noProof/>
            <w:webHidden/>
          </w:rPr>
        </w:r>
        <w:r w:rsidR="00F1316A">
          <w:rPr>
            <w:noProof/>
            <w:webHidden/>
          </w:rPr>
          <w:fldChar w:fldCharType="separate"/>
        </w:r>
        <w:r>
          <w:rPr>
            <w:noProof/>
            <w:webHidden/>
          </w:rPr>
          <w:t>28</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2" w:history="1">
        <w:r w:rsidR="00F1316A" w:rsidRPr="00493A53">
          <w:rPr>
            <w:rStyle w:val="Hyperlink"/>
            <w:rFonts w:ascii="Times New Roman" w:hAnsi="Times New Roman"/>
            <w:noProof/>
          </w:rPr>
          <w:t>Insert Term Test Marks Use Case Scenario</w:t>
        </w:r>
        <w:r w:rsidR="00F1316A">
          <w:rPr>
            <w:noProof/>
            <w:webHidden/>
          </w:rPr>
          <w:tab/>
        </w:r>
        <w:r w:rsidR="00F1316A">
          <w:rPr>
            <w:noProof/>
            <w:webHidden/>
          </w:rPr>
          <w:fldChar w:fldCharType="begin"/>
        </w:r>
        <w:r w:rsidR="00F1316A">
          <w:rPr>
            <w:noProof/>
            <w:webHidden/>
          </w:rPr>
          <w:instrText xml:space="preserve"> PAGEREF _Toc399326962 \h </w:instrText>
        </w:r>
        <w:r w:rsidR="00F1316A">
          <w:rPr>
            <w:noProof/>
            <w:webHidden/>
          </w:rPr>
        </w:r>
        <w:r w:rsidR="00F1316A">
          <w:rPr>
            <w:noProof/>
            <w:webHidden/>
          </w:rPr>
          <w:fldChar w:fldCharType="separate"/>
        </w:r>
        <w:r>
          <w:rPr>
            <w:noProof/>
            <w:webHidden/>
          </w:rPr>
          <w:t>29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3" w:history="1">
        <w:r w:rsidR="00F1316A" w:rsidRPr="00493A53">
          <w:rPr>
            <w:rStyle w:val="Hyperlink"/>
            <w:rFonts w:ascii="Times New Roman" w:hAnsi="Times New Roman"/>
            <w:noProof/>
          </w:rPr>
          <w:t>Insert O/L Results Use Case Scenario</w:t>
        </w:r>
        <w:r w:rsidR="00F1316A">
          <w:rPr>
            <w:noProof/>
            <w:webHidden/>
          </w:rPr>
          <w:tab/>
        </w:r>
        <w:r w:rsidR="00F1316A">
          <w:rPr>
            <w:noProof/>
            <w:webHidden/>
          </w:rPr>
          <w:fldChar w:fldCharType="begin"/>
        </w:r>
        <w:r w:rsidR="00F1316A">
          <w:rPr>
            <w:noProof/>
            <w:webHidden/>
          </w:rPr>
          <w:instrText xml:space="preserve"> PAGEREF _Toc399326963 \h </w:instrText>
        </w:r>
        <w:r w:rsidR="00F1316A">
          <w:rPr>
            <w:noProof/>
            <w:webHidden/>
          </w:rPr>
        </w:r>
        <w:r w:rsidR="00F1316A">
          <w:rPr>
            <w:noProof/>
            <w:webHidden/>
          </w:rPr>
          <w:fldChar w:fldCharType="separate"/>
        </w:r>
        <w:r>
          <w:rPr>
            <w:noProof/>
            <w:webHidden/>
          </w:rPr>
          <w:t>29</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4" w:history="1">
        <w:r w:rsidR="00F1316A" w:rsidRPr="00493A53">
          <w:rPr>
            <w:rStyle w:val="Hyperlink"/>
            <w:rFonts w:ascii="Times New Roman" w:hAnsi="Times New Roman"/>
            <w:noProof/>
          </w:rPr>
          <w:t>Insert A/L Results Use Case Scenario</w:t>
        </w:r>
        <w:r w:rsidR="00F1316A">
          <w:rPr>
            <w:noProof/>
            <w:webHidden/>
          </w:rPr>
          <w:tab/>
        </w:r>
        <w:r w:rsidR="00F1316A">
          <w:rPr>
            <w:noProof/>
            <w:webHidden/>
          </w:rPr>
          <w:fldChar w:fldCharType="begin"/>
        </w:r>
        <w:r w:rsidR="00F1316A">
          <w:rPr>
            <w:noProof/>
            <w:webHidden/>
          </w:rPr>
          <w:instrText xml:space="preserve"> PAGEREF _Toc399326964 \h </w:instrText>
        </w:r>
        <w:r w:rsidR="00F1316A">
          <w:rPr>
            <w:noProof/>
            <w:webHidden/>
          </w:rPr>
        </w:r>
        <w:r w:rsidR="00F1316A">
          <w:rPr>
            <w:noProof/>
            <w:webHidden/>
          </w:rPr>
          <w:fldChar w:fldCharType="separate"/>
        </w:r>
        <w:r>
          <w:rPr>
            <w:noProof/>
            <w:webHidden/>
          </w:rPr>
          <w:t>30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5" w:history="1">
        <w:r w:rsidR="00F1316A" w:rsidRPr="00493A53">
          <w:rPr>
            <w:rStyle w:val="Hyperlink"/>
            <w:rFonts w:ascii="Times New Roman" w:hAnsi="Times New Roman"/>
            <w:noProof/>
          </w:rPr>
          <w:t>Search Marks Use Case Scenario</w:t>
        </w:r>
        <w:r w:rsidR="00F1316A">
          <w:rPr>
            <w:noProof/>
            <w:webHidden/>
          </w:rPr>
          <w:tab/>
        </w:r>
        <w:r w:rsidR="00F1316A">
          <w:rPr>
            <w:noProof/>
            <w:webHidden/>
          </w:rPr>
          <w:fldChar w:fldCharType="begin"/>
        </w:r>
        <w:r w:rsidR="00F1316A">
          <w:rPr>
            <w:noProof/>
            <w:webHidden/>
          </w:rPr>
          <w:instrText xml:space="preserve"> PAGEREF _Toc399326965 \h </w:instrText>
        </w:r>
        <w:r w:rsidR="00F1316A">
          <w:rPr>
            <w:noProof/>
            <w:webHidden/>
          </w:rPr>
        </w:r>
        <w:r w:rsidR="00F1316A">
          <w:rPr>
            <w:noProof/>
            <w:webHidden/>
          </w:rPr>
          <w:fldChar w:fldCharType="separate"/>
        </w:r>
        <w:r>
          <w:rPr>
            <w:noProof/>
            <w:webHidden/>
          </w:rPr>
          <w:t>30</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6" w:history="1">
        <w:r w:rsidR="00F1316A" w:rsidRPr="00493A53">
          <w:rPr>
            <w:rStyle w:val="Hyperlink"/>
            <w:rFonts w:ascii="Times New Roman" w:hAnsi="Times New Roman"/>
            <w:noProof/>
          </w:rPr>
          <w:t>Login Use Case Scenario</w:t>
        </w:r>
        <w:r w:rsidR="00F1316A">
          <w:rPr>
            <w:noProof/>
            <w:webHidden/>
          </w:rPr>
          <w:tab/>
        </w:r>
        <w:r w:rsidR="00F1316A">
          <w:rPr>
            <w:noProof/>
            <w:webHidden/>
          </w:rPr>
          <w:fldChar w:fldCharType="begin"/>
        </w:r>
        <w:r w:rsidR="00F1316A">
          <w:rPr>
            <w:noProof/>
            <w:webHidden/>
          </w:rPr>
          <w:instrText xml:space="preserve"> PAGEREF _Toc399326966 \h </w:instrText>
        </w:r>
        <w:r w:rsidR="00F1316A">
          <w:rPr>
            <w:noProof/>
            <w:webHidden/>
          </w:rPr>
        </w:r>
        <w:r w:rsidR="00F1316A">
          <w:rPr>
            <w:noProof/>
            <w:webHidden/>
          </w:rPr>
          <w:fldChar w:fldCharType="separate"/>
        </w:r>
        <w:r>
          <w:rPr>
            <w:noProof/>
            <w:webHidden/>
          </w:rPr>
          <w:t>31</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7" w:history="1">
        <w:r w:rsidR="00F1316A" w:rsidRPr="00493A53">
          <w:rPr>
            <w:rStyle w:val="Hyperlink"/>
            <w:rFonts w:ascii="Times New Roman" w:hAnsi="Times New Roman"/>
            <w:noProof/>
          </w:rPr>
          <w:t>Change Password Use Case Scenario</w:t>
        </w:r>
        <w:r w:rsidR="00F1316A">
          <w:rPr>
            <w:noProof/>
            <w:webHidden/>
          </w:rPr>
          <w:tab/>
        </w:r>
        <w:r w:rsidR="00F1316A">
          <w:rPr>
            <w:noProof/>
            <w:webHidden/>
          </w:rPr>
          <w:fldChar w:fldCharType="begin"/>
        </w:r>
        <w:r w:rsidR="00F1316A">
          <w:rPr>
            <w:noProof/>
            <w:webHidden/>
          </w:rPr>
          <w:instrText xml:space="preserve"> PAGEREF _Toc399326967 \h </w:instrText>
        </w:r>
        <w:r w:rsidR="00F1316A">
          <w:rPr>
            <w:noProof/>
            <w:webHidden/>
          </w:rPr>
        </w:r>
        <w:r w:rsidR="00F1316A">
          <w:rPr>
            <w:noProof/>
            <w:webHidden/>
          </w:rPr>
          <w:fldChar w:fldCharType="separate"/>
        </w:r>
        <w:r>
          <w:rPr>
            <w:noProof/>
            <w:webHidden/>
          </w:rPr>
          <w:t>31</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8" w:history="1">
        <w:r w:rsidR="00F1316A" w:rsidRPr="00493A53">
          <w:rPr>
            <w:rStyle w:val="Hyperlink"/>
            <w:rFonts w:ascii="Times New Roman" w:hAnsi="Times New Roman"/>
            <w:noProof/>
          </w:rPr>
          <w:t>Reset Password Use Case Scenario</w:t>
        </w:r>
        <w:r w:rsidR="00F1316A">
          <w:rPr>
            <w:noProof/>
            <w:webHidden/>
          </w:rPr>
          <w:tab/>
        </w:r>
        <w:r w:rsidR="00F1316A">
          <w:rPr>
            <w:noProof/>
            <w:webHidden/>
          </w:rPr>
          <w:fldChar w:fldCharType="begin"/>
        </w:r>
        <w:r w:rsidR="00F1316A">
          <w:rPr>
            <w:noProof/>
            <w:webHidden/>
          </w:rPr>
          <w:instrText xml:space="preserve"> PAGEREF _Toc399326968 \h </w:instrText>
        </w:r>
        <w:r w:rsidR="00F1316A">
          <w:rPr>
            <w:noProof/>
            <w:webHidden/>
          </w:rPr>
        </w:r>
        <w:r w:rsidR="00F1316A">
          <w:rPr>
            <w:noProof/>
            <w:webHidden/>
          </w:rPr>
          <w:fldChar w:fldCharType="separate"/>
        </w:r>
        <w:r>
          <w:rPr>
            <w:noProof/>
            <w:webHidden/>
          </w:rPr>
          <w:t>32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9" w:history="1">
        <w:r w:rsidR="00F1316A" w:rsidRPr="00493A53">
          <w:rPr>
            <w:rStyle w:val="Hyperlink"/>
            <w:rFonts w:ascii="Times New Roman" w:hAnsi="Times New Roman"/>
            <w:noProof/>
          </w:rPr>
          <w:t>Register User Use Case Scenario</w:t>
        </w:r>
        <w:r w:rsidR="00F1316A">
          <w:rPr>
            <w:noProof/>
            <w:webHidden/>
          </w:rPr>
          <w:tab/>
        </w:r>
        <w:r w:rsidR="00F1316A">
          <w:rPr>
            <w:noProof/>
            <w:webHidden/>
          </w:rPr>
          <w:fldChar w:fldCharType="begin"/>
        </w:r>
        <w:r w:rsidR="00F1316A">
          <w:rPr>
            <w:noProof/>
            <w:webHidden/>
          </w:rPr>
          <w:instrText xml:space="preserve"> PAGEREF _Toc399326969 \h </w:instrText>
        </w:r>
        <w:r w:rsidR="00F1316A">
          <w:rPr>
            <w:noProof/>
            <w:webHidden/>
          </w:rPr>
        </w:r>
        <w:r w:rsidR="00F1316A">
          <w:rPr>
            <w:noProof/>
            <w:webHidden/>
          </w:rPr>
          <w:fldChar w:fldCharType="separate"/>
        </w:r>
        <w:r>
          <w:rPr>
            <w:noProof/>
            <w:webHidden/>
          </w:rPr>
          <w:t>32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0" w:history="1">
        <w:r w:rsidR="00F1316A" w:rsidRPr="00493A53">
          <w:rPr>
            <w:rStyle w:val="Hyperlink"/>
            <w:rFonts w:ascii="Times New Roman" w:hAnsi="Times New Roman"/>
            <w:noProof/>
          </w:rPr>
          <w:t>Delete User Use Case Scenario</w:t>
        </w:r>
        <w:r w:rsidR="00F1316A">
          <w:rPr>
            <w:noProof/>
            <w:webHidden/>
          </w:rPr>
          <w:tab/>
        </w:r>
        <w:r w:rsidR="00F1316A">
          <w:rPr>
            <w:noProof/>
            <w:webHidden/>
          </w:rPr>
          <w:fldChar w:fldCharType="begin"/>
        </w:r>
        <w:r w:rsidR="00F1316A">
          <w:rPr>
            <w:noProof/>
            <w:webHidden/>
          </w:rPr>
          <w:instrText xml:space="preserve"> PAGEREF _Toc399326970 \h </w:instrText>
        </w:r>
        <w:r w:rsidR="00F1316A">
          <w:rPr>
            <w:noProof/>
            <w:webHidden/>
          </w:rPr>
        </w:r>
        <w:r w:rsidR="00F1316A">
          <w:rPr>
            <w:noProof/>
            <w:webHidden/>
          </w:rPr>
          <w:fldChar w:fldCharType="separate"/>
        </w:r>
        <w:r>
          <w:rPr>
            <w:noProof/>
            <w:webHidden/>
          </w:rPr>
          <w:t>32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1" w:history="1">
        <w:r w:rsidR="00F1316A" w:rsidRPr="00493A53">
          <w:rPr>
            <w:rStyle w:val="Hyperlink"/>
            <w:rFonts w:ascii="Times New Roman" w:hAnsi="Times New Roman"/>
            <w:noProof/>
          </w:rPr>
          <w:t>Reset User’s Password Use Case Scenario</w:t>
        </w:r>
        <w:r w:rsidR="00F1316A">
          <w:rPr>
            <w:noProof/>
            <w:webHidden/>
          </w:rPr>
          <w:tab/>
        </w:r>
        <w:r w:rsidR="00F1316A">
          <w:rPr>
            <w:noProof/>
            <w:webHidden/>
          </w:rPr>
          <w:fldChar w:fldCharType="begin"/>
        </w:r>
        <w:r w:rsidR="00F1316A">
          <w:rPr>
            <w:noProof/>
            <w:webHidden/>
          </w:rPr>
          <w:instrText xml:space="preserve"> PAGEREF _Toc399326971 \h </w:instrText>
        </w:r>
        <w:r w:rsidR="00F1316A">
          <w:rPr>
            <w:noProof/>
            <w:webHidden/>
          </w:rPr>
        </w:r>
        <w:r w:rsidR="00F1316A">
          <w:rPr>
            <w:noProof/>
            <w:webHidden/>
          </w:rPr>
          <w:fldChar w:fldCharType="separate"/>
        </w:r>
        <w:r>
          <w:rPr>
            <w:noProof/>
            <w:webHidden/>
          </w:rPr>
          <w:t>33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2" w:history="1">
        <w:r w:rsidR="00F1316A" w:rsidRPr="00493A53">
          <w:rPr>
            <w:rStyle w:val="Hyperlink"/>
            <w:rFonts w:ascii="Times New Roman" w:hAnsi="Times New Roman"/>
            <w:noProof/>
          </w:rPr>
          <w:t>Backup Database Use Case Scenario</w:t>
        </w:r>
        <w:r w:rsidR="00F1316A">
          <w:rPr>
            <w:noProof/>
            <w:webHidden/>
          </w:rPr>
          <w:tab/>
        </w:r>
        <w:r w:rsidR="00F1316A">
          <w:rPr>
            <w:noProof/>
            <w:webHidden/>
          </w:rPr>
          <w:fldChar w:fldCharType="begin"/>
        </w:r>
        <w:r w:rsidR="00F1316A">
          <w:rPr>
            <w:noProof/>
            <w:webHidden/>
          </w:rPr>
          <w:instrText xml:space="preserve"> PAGEREF _Toc399326972 \h </w:instrText>
        </w:r>
        <w:r w:rsidR="00F1316A">
          <w:rPr>
            <w:noProof/>
            <w:webHidden/>
          </w:rPr>
        </w:r>
        <w:r w:rsidR="00F1316A">
          <w:rPr>
            <w:noProof/>
            <w:webHidden/>
          </w:rPr>
          <w:fldChar w:fldCharType="separate"/>
        </w:r>
        <w:r>
          <w:rPr>
            <w:noProof/>
            <w:webHidden/>
          </w:rPr>
          <w:t>33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3" w:history="1">
        <w:r w:rsidR="00F1316A" w:rsidRPr="00493A53">
          <w:rPr>
            <w:rStyle w:val="Hyperlink"/>
            <w:rFonts w:ascii="Times New Roman" w:hAnsi="Times New Roman"/>
            <w:noProof/>
          </w:rPr>
          <w:t>Test Case Name with Intials</w:t>
        </w:r>
        <w:r w:rsidR="00F1316A">
          <w:rPr>
            <w:noProof/>
            <w:webHidden/>
          </w:rPr>
          <w:tab/>
        </w:r>
        <w:r w:rsidR="00F1316A">
          <w:rPr>
            <w:noProof/>
            <w:webHidden/>
          </w:rPr>
          <w:fldChar w:fldCharType="begin"/>
        </w:r>
        <w:r w:rsidR="00F1316A">
          <w:rPr>
            <w:noProof/>
            <w:webHidden/>
          </w:rPr>
          <w:instrText xml:space="preserve"> PAGEREF _Toc399326973 \h </w:instrText>
        </w:r>
        <w:r w:rsidR="00F1316A">
          <w:rPr>
            <w:noProof/>
            <w:webHidden/>
          </w:rPr>
        </w:r>
        <w:r w:rsidR="00F1316A">
          <w:rPr>
            <w:noProof/>
            <w:webHidden/>
          </w:rPr>
          <w:fldChar w:fldCharType="separate"/>
        </w:r>
        <w:r>
          <w:rPr>
            <w:noProof/>
            <w:webHidden/>
          </w:rPr>
          <w:t>52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4" w:history="1">
        <w:r w:rsidR="00F1316A" w:rsidRPr="00493A53">
          <w:rPr>
            <w:rStyle w:val="Hyperlink"/>
            <w:rFonts w:ascii="Times New Roman" w:hAnsi="Times New Roman"/>
            <w:noProof/>
          </w:rPr>
          <w:t>Test Case Contact Number</w:t>
        </w:r>
        <w:r w:rsidR="00F1316A">
          <w:rPr>
            <w:noProof/>
            <w:webHidden/>
          </w:rPr>
          <w:tab/>
        </w:r>
        <w:r w:rsidR="00F1316A">
          <w:rPr>
            <w:noProof/>
            <w:webHidden/>
          </w:rPr>
          <w:fldChar w:fldCharType="begin"/>
        </w:r>
        <w:r w:rsidR="00F1316A">
          <w:rPr>
            <w:noProof/>
            <w:webHidden/>
          </w:rPr>
          <w:instrText xml:space="preserve"> PAGEREF _Toc399326974 \h </w:instrText>
        </w:r>
        <w:r w:rsidR="00F1316A">
          <w:rPr>
            <w:noProof/>
            <w:webHidden/>
          </w:rPr>
        </w:r>
        <w:r w:rsidR="00F1316A">
          <w:rPr>
            <w:noProof/>
            <w:webHidden/>
          </w:rPr>
          <w:fldChar w:fldCharType="separate"/>
        </w:r>
        <w:r>
          <w:rPr>
            <w:noProof/>
            <w:webHidden/>
          </w:rPr>
          <w:t>52</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5" w:history="1">
        <w:r w:rsidR="00F1316A" w:rsidRPr="00493A53">
          <w:rPr>
            <w:rStyle w:val="Hyperlink"/>
            <w:rFonts w:ascii="Times New Roman" w:hAnsi="Times New Roman"/>
            <w:noProof/>
          </w:rPr>
          <w:t>Test Case NIC Number</w:t>
        </w:r>
        <w:r w:rsidR="00F1316A">
          <w:rPr>
            <w:noProof/>
            <w:webHidden/>
          </w:rPr>
          <w:tab/>
        </w:r>
        <w:r w:rsidR="00F1316A">
          <w:rPr>
            <w:noProof/>
            <w:webHidden/>
          </w:rPr>
          <w:fldChar w:fldCharType="begin"/>
        </w:r>
        <w:r w:rsidR="00F1316A">
          <w:rPr>
            <w:noProof/>
            <w:webHidden/>
          </w:rPr>
          <w:instrText xml:space="preserve"> PAGEREF _Toc399326975 \h </w:instrText>
        </w:r>
        <w:r w:rsidR="00F1316A">
          <w:rPr>
            <w:noProof/>
            <w:webHidden/>
          </w:rPr>
        </w:r>
        <w:r w:rsidR="00F1316A">
          <w:rPr>
            <w:noProof/>
            <w:webHidden/>
          </w:rPr>
          <w:fldChar w:fldCharType="separate"/>
        </w:r>
        <w:r>
          <w:rPr>
            <w:noProof/>
            <w:webHidden/>
          </w:rPr>
          <w:t>53</w:t>
        </w:r>
        <w:r w:rsidR="00F1316A">
          <w:rPr>
            <w:noProof/>
            <w:webHidden/>
          </w:rPr>
          <w:fldChar w:fldCharType="end"/>
        </w:r>
      </w:hyperlink>
    </w:p>
    <w:p w:rsidR="00F1316A" w:rsidRDefault="00DD1A1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6" w:history="1">
        <w:r w:rsidR="00F1316A" w:rsidRPr="00493A53">
          <w:rPr>
            <w:rStyle w:val="Hyperlink"/>
            <w:rFonts w:ascii="Times New Roman" w:hAnsi="Times New Roman"/>
            <w:noProof/>
          </w:rPr>
          <w:t>Test Case Numeric Fields</w:t>
        </w:r>
        <w:r w:rsidR="00F1316A">
          <w:rPr>
            <w:noProof/>
            <w:webHidden/>
          </w:rPr>
          <w:tab/>
        </w:r>
        <w:r w:rsidR="00F1316A">
          <w:rPr>
            <w:noProof/>
            <w:webHidden/>
          </w:rPr>
          <w:fldChar w:fldCharType="begin"/>
        </w:r>
        <w:r w:rsidR="00F1316A">
          <w:rPr>
            <w:noProof/>
            <w:webHidden/>
          </w:rPr>
          <w:instrText xml:space="preserve"> PAGEREF _Toc399326976 \h </w:instrText>
        </w:r>
        <w:r w:rsidR="00F1316A">
          <w:rPr>
            <w:noProof/>
            <w:webHidden/>
          </w:rPr>
        </w:r>
        <w:r w:rsidR="00F1316A">
          <w:rPr>
            <w:noProof/>
            <w:webHidden/>
          </w:rPr>
          <w:fldChar w:fldCharType="separate"/>
        </w:r>
        <w:r>
          <w:rPr>
            <w:noProof/>
            <w:webHidden/>
          </w:rPr>
          <w:t>53</w:t>
        </w:r>
        <w:r w:rsidR="00F1316A">
          <w:rPr>
            <w:noProof/>
            <w:webHidden/>
          </w:rPr>
          <w:fldChar w:fldCharType="end"/>
        </w:r>
      </w:hyperlink>
    </w:p>
    <w:p w:rsidR="000B1D27" w:rsidRPr="001A5210" w:rsidRDefault="00D61A5F" w:rsidP="00544B40">
      <w:pPr>
        <w:pStyle w:val="TOCEntry"/>
        <w:keepLines w:val="0"/>
        <w:widowControl w:val="0"/>
        <w:spacing w:line="360" w:lineRule="auto"/>
        <w:rPr>
          <w:rFonts w:ascii="Times New Roman" w:hAnsi="Times New Roman"/>
          <w:color w:val="000000" w:themeColor="text1"/>
        </w:rPr>
      </w:pPr>
      <w:r w:rsidRPr="001A5210">
        <w:rPr>
          <w:rFonts w:ascii="Times New Roman" w:hAnsi="Times New Roman"/>
          <w:b w:val="0"/>
          <w:smallCaps/>
          <w:color w:val="000000" w:themeColor="text1"/>
          <w:sz w:val="20"/>
        </w:rPr>
        <w:fldChar w:fldCharType="end"/>
      </w:r>
    </w:p>
    <w:p w:rsidR="000B1D27" w:rsidRPr="001A5210" w:rsidRDefault="000B1D27" w:rsidP="001A5210">
      <w:pPr>
        <w:pStyle w:val="TOCEntry"/>
        <w:keepLines w:val="0"/>
        <w:widowControl w:val="0"/>
        <w:spacing w:line="360" w:lineRule="auto"/>
        <w:rPr>
          <w:rFonts w:ascii="Times New Roman" w:hAnsi="Times New Roman"/>
          <w:color w:val="000000" w:themeColor="text1"/>
        </w:rPr>
        <w:sectPr w:rsidR="000B1D27" w:rsidRPr="001A5210" w:rsidSect="00544B40">
          <w:headerReference w:type="default" r:id="rId29"/>
          <w:footerReference w:type="default" r:id="rId30"/>
          <w:pgSz w:w="11907" w:h="16839" w:code="9"/>
          <w:pgMar w:top="1440" w:right="1440" w:bottom="1440" w:left="1440" w:header="720" w:footer="720" w:gutter="0"/>
          <w:pgNumType w:fmt="lowerRoman" w:start="1"/>
          <w:cols w:space="720"/>
          <w:docGrid w:linePitch="326"/>
        </w:sectPr>
      </w:pPr>
    </w:p>
    <w:p w:rsidR="004B4BA3" w:rsidRPr="001A5210" w:rsidRDefault="004B4BA3" w:rsidP="001A5210">
      <w:pPr>
        <w:pStyle w:val="Heading1"/>
        <w:spacing w:line="360" w:lineRule="auto"/>
        <w:rPr>
          <w:rFonts w:ascii="Times New Roman" w:hAnsi="Times New Roman"/>
          <w:color w:val="000000" w:themeColor="text1"/>
        </w:rPr>
      </w:pPr>
      <w:bookmarkStart w:id="8" w:name="_Toc439994665"/>
      <w:bookmarkStart w:id="9" w:name="_Toc399326894"/>
      <w:r w:rsidRPr="001A5210">
        <w:rPr>
          <w:rFonts w:ascii="Times New Roman" w:hAnsi="Times New Roman"/>
          <w:color w:val="000000" w:themeColor="text1"/>
        </w:rPr>
        <w:lastRenderedPageBreak/>
        <w:t>Introduction</w:t>
      </w:r>
      <w:bookmarkEnd w:id="8"/>
      <w:bookmarkEnd w:id="9"/>
    </w:p>
    <w:p w:rsidR="004B4BA3" w:rsidRPr="001A5210" w:rsidRDefault="00184910" w:rsidP="001A5210">
      <w:pPr>
        <w:pStyle w:val="Heading2"/>
        <w:spacing w:line="360" w:lineRule="auto"/>
        <w:rPr>
          <w:rFonts w:ascii="Times New Roman" w:hAnsi="Times New Roman"/>
          <w:color w:val="000000" w:themeColor="text1"/>
        </w:rPr>
      </w:pPr>
      <w:bookmarkStart w:id="10" w:name="_Toc399326895"/>
      <w:r w:rsidRPr="001A5210">
        <w:rPr>
          <w:rFonts w:ascii="Times New Roman" w:hAnsi="Times New Roman"/>
          <w:color w:val="000000" w:themeColor="text1"/>
        </w:rPr>
        <w:t>Problem Statement</w:t>
      </w:r>
      <w:bookmarkEnd w:id="10"/>
    </w:p>
    <w:p w:rsidR="00C16553" w:rsidRPr="001A5210" w:rsidRDefault="00C16553" w:rsidP="001A5210">
      <w:pPr>
        <w:spacing w:after="141" w:line="360" w:lineRule="auto"/>
        <w:ind w:left="-5" w:right="282" w:hanging="10"/>
        <w:jc w:val="both"/>
        <w:rPr>
          <w:rFonts w:ascii="Times New Roman" w:hAnsi="Times New Roman"/>
          <w:color w:val="000000" w:themeColor="text1"/>
        </w:rPr>
      </w:pPr>
      <w:r w:rsidRPr="001A5210">
        <w:rPr>
          <w:rFonts w:ascii="Times New Roman" w:hAnsi="Times New Roman"/>
          <w:color w:val="000000" w:themeColor="text1"/>
        </w:rPr>
        <w:t xml:space="preserve">The system to be developed will be based on the current manual system they have in place. The reports generated will mimic reports and other data files already in use, so as to make the transition to the new system easier. </w:t>
      </w:r>
    </w:p>
    <w:p w:rsidR="00C16553" w:rsidRPr="001A5210" w:rsidRDefault="00C16553" w:rsidP="001A5210">
      <w:pPr>
        <w:spacing w:after="148"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41" w:line="360" w:lineRule="auto"/>
        <w:ind w:left="-5" w:right="282" w:hanging="10"/>
        <w:jc w:val="both"/>
        <w:rPr>
          <w:rFonts w:ascii="Times New Roman" w:hAnsi="Times New Roman"/>
          <w:color w:val="000000" w:themeColor="text1"/>
        </w:rPr>
      </w:pPr>
      <w:r w:rsidRPr="001A5210">
        <w:rPr>
          <w:rFonts w:ascii="Times New Roman" w:hAnsi="Times New Roman"/>
          <w:color w:val="000000" w:themeColor="text1"/>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1A5210" w:rsidRDefault="00C16553" w:rsidP="001A5210">
      <w:pPr>
        <w:spacing w:after="147"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4B4BA3" w:rsidRPr="001A5210" w:rsidRDefault="004B4BA3" w:rsidP="001A5210">
      <w:pPr>
        <w:pStyle w:val="Heading2"/>
        <w:spacing w:line="360" w:lineRule="auto"/>
        <w:rPr>
          <w:rFonts w:ascii="Times New Roman" w:hAnsi="Times New Roman"/>
          <w:color w:val="000000" w:themeColor="text1"/>
        </w:rPr>
      </w:pPr>
      <w:bookmarkStart w:id="11" w:name="_Toc439994670"/>
      <w:bookmarkStart w:id="12" w:name="_Toc399326896"/>
      <w:r w:rsidRPr="001A5210">
        <w:rPr>
          <w:rFonts w:ascii="Times New Roman" w:hAnsi="Times New Roman"/>
          <w:color w:val="000000" w:themeColor="text1"/>
        </w:rPr>
        <w:t>Product Scope</w:t>
      </w:r>
      <w:bookmarkEnd w:id="11"/>
      <w:bookmarkEnd w:id="12"/>
    </w:p>
    <w:p w:rsidR="00DA3975" w:rsidRPr="001A5210" w:rsidRDefault="00DA3975" w:rsidP="001A5210">
      <w:pPr>
        <w:spacing w:after="155" w:line="360" w:lineRule="auto"/>
        <w:ind w:left="-5" w:right="301" w:hanging="10"/>
        <w:jc w:val="both"/>
        <w:rPr>
          <w:rFonts w:ascii="Times New Roman" w:hAnsi="Times New Roman"/>
          <w:color w:val="000000" w:themeColor="text1"/>
        </w:rPr>
      </w:pPr>
      <w:r w:rsidRPr="001A5210">
        <w:rPr>
          <w:rFonts w:ascii="Times New Roman" w:hAnsi="Times New Roman"/>
          <w:color w:val="000000" w:themeColor="text1"/>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Pr="001A5210" w:rsidRDefault="00DA3975" w:rsidP="001A5210">
      <w:pPr>
        <w:spacing w:after="155" w:line="360" w:lineRule="auto"/>
        <w:ind w:left="-5" w:hanging="10"/>
        <w:jc w:val="both"/>
        <w:rPr>
          <w:rFonts w:ascii="Times New Roman" w:hAnsi="Times New Roman"/>
          <w:color w:val="000000" w:themeColor="text1"/>
        </w:rPr>
      </w:pPr>
      <w:r w:rsidRPr="001A5210">
        <w:rPr>
          <w:rFonts w:ascii="Times New Roman" w:hAnsi="Times New Roman"/>
          <w:color w:val="000000" w:themeColor="text1"/>
        </w:rPr>
        <w:t xml:space="preserve">With a workforce of more than 300, it is highly inefficient and not to mention time consuming to store and manage data manually, not to mention the several thousand students.  </w:t>
      </w:r>
    </w:p>
    <w:p w:rsidR="00DA3975" w:rsidRPr="001A5210" w:rsidRDefault="00DA3975" w:rsidP="001A5210">
      <w:pPr>
        <w:spacing w:after="155" w:line="360" w:lineRule="auto"/>
        <w:ind w:left="-5" w:right="307" w:hanging="10"/>
        <w:jc w:val="both"/>
        <w:rPr>
          <w:rFonts w:ascii="Times New Roman" w:hAnsi="Times New Roman"/>
          <w:color w:val="000000" w:themeColor="text1"/>
        </w:rPr>
      </w:pPr>
      <w:r w:rsidRPr="001A5210">
        <w:rPr>
          <w:rFonts w:ascii="Times New Roman" w:hAnsi="Times New Roman"/>
          <w:color w:val="000000" w:themeColor="text1"/>
        </w:rPr>
        <w:t xml:space="preserve">Developing the system must be done with caution as most of the intended users are not </w:t>
      </w:r>
      <w:r w:rsidR="009E53F9" w:rsidRPr="001A5210">
        <w:rPr>
          <w:rFonts w:ascii="Times New Roman" w:hAnsi="Times New Roman"/>
          <w:color w:val="000000" w:themeColor="text1"/>
        </w:rPr>
        <w:t>computer savvy</w:t>
      </w:r>
      <w:r w:rsidRPr="001A5210">
        <w:rPr>
          <w:rFonts w:ascii="Times New Roman" w:hAnsi="Times New Roman"/>
          <w:color w:val="000000" w:themeColor="text1"/>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Pr="001A5210" w:rsidRDefault="009E53F9" w:rsidP="001A5210">
      <w:pPr>
        <w:spacing w:after="155" w:line="360" w:lineRule="auto"/>
        <w:ind w:left="-5" w:right="307" w:hanging="10"/>
        <w:jc w:val="both"/>
        <w:rPr>
          <w:rFonts w:ascii="Times New Roman" w:hAnsi="Times New Roman"/>
          <w:color w:val="000000" w:themeColor="text1"/>
        </w:rPr>
      </w:pPr>
    </w:p>
    <w:p w:rsidR="001C2732" w:rsidRPr="001A5210" w:rsidRDefault="001C2732" w:rsidP="001A5210">
      <w:pPr>
        <w:spacing w:after="155" w:line="360" w:lineRule="auto"/>
        <w:ind w:left="-5" w:right="307" w:hanging="10"/>
        <w:jc w:val="both"/>
        <w:rPr>
          <w:rFonts w:ascii="Times New Roman" w:hAnsi="Times New Roman"/>
          <w:color w:val="000000" w:themeColor="text1"/>
        </w:rPr>
      </w:pPr>
    </w:p>
    <w:p w:rsidR="00031776" w:rsidRPr="001A5210" w:rsidRDefault="00031776" w:rsidP="001A5210">
      <w:pPr>
        <w:spacing w:after="155" w:line="360" w:lineRule="auto"/>
        <w:ind w:left="-5" w:right="307" w:hanging="10"/>
        <w:jc w:val="both"/>
        <w:rPr>
          <w:rFonts w:ascii="Times New Roman" w:hAnsi="Times New Roman"/>
          <w:color w:val="000000" w:themeColor="text1"/>
        </w:rPr>
      </w:pPr>
    </w:p>
    <w:p w:rsidR="00FE525E" w:rsidRPr="001A5210" w:rsidRDefault="00FE525E" w:rsidP="001A5210">
      <w:pPr>
        <w:spacing w:after="155" w:line="360" w:lineRule="auto"/>
        <w:ind w:left="-5" w:right="307" w:hanging="10"/>
        <w:jc w:val="both"/>
        <w:rPr>
          <w:rFonts w:ascii="Times New Roman" w:hAnsi="Times New Roman"/>
          <w:color w:val="000000" w:themeColor="text1"/>
        </w:rPr>
      </w:pPr>
    </w:p>
    <w:p w:rsidR="00DA3975" w:rsidRPr="001A5210" w:rsidRDefault="00DA3975" w:rsidP="001A5210">
      <w:pPr>
        <w:spacing w:after="404"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Key Benefits of the proposed system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All the staff, student, attendance and grading information will be available to anyone authorized to view this information.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The automated system can provide access levels to different users to restrict access to material that they are not authorized to.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The various detailed reports generated by this system will provide useful information to the teachers using this system.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As it is web-based, the system can be accessed anywhere, at any given time without restrictions on platform either.  </w:t>
      </w:r>
    </w:p>
    <w:p w:rsidR="00DA3975" w:rsidRPr="001A5210" w:rsidRDefault="00DA3975" w:rsidP="001A5210">
      <w:pPr>
        <w:numPr>
          <w:ilvl w:val="0"/>
          <w:numId w:val="2"/>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Single centralized storage of information. </w:t>
      </w:r>
    </w:p>
    <w:p w:rsidR="00DA3975" w:rsidRPr="001A5210" w:rsidRDefault="00DA3975" w:rsidP="001A5210">
      <w:pPr>
        <w:numPr>
          <w:ilvl w:val="0"/>
          <w:numId w:val="2"/>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Easy record keeping. </w:t>
      </w:r>
    </w:p>
    <w:p w:rsidR="00DA3975" w:rsidRPr="001A5210" w:rsidRDefault="00DA3975" w:rsidP="001A5210">
      <w:pPr>
        <w:spacing w:after="248" w:line="360" w:lineRule="auto"/>
        <w:ind w:left="1440"/>
        <w:rPr>
          <w:rFonts w:ascii="Times New Roman" w:hAnsi="Times New Roman"/>
          <w:color w:val="000000" w:themeColor="text1"/>
        </w:rPr>
      </w:pPr>
      <w:r w:rsidRPr="001A5210">
        <w:rPr>
          <w:rFonts w:ascii="Times New Roman" w:hAnsi="Times New Roman"/>
          <w:color w:val="000000" w:themeColor="text1"/>
        </w:rPr>
        <w:t xml:space="preserve"> </w:t>
      </w:r>
    </w:p>
    <w:p w:rsidR="00DA3975" w:rsidRPr="001A5210" w:rsidRDefault="00DA3975" w:rsidP="001A5210">
      <w:pPr>
        <w:spacing w:after="349" w:line="360" w:lineRule="auto"/>
        <w:jc w:val="both"/>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Objectives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 system the client can use to store and manage their staff members’ information.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Fast and efficient retrieval of data of staff members.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Ensure no data is lost to system errors by making multiple backups.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Reduce the data entry time to a minimum so that users don’t have to waste time. </w:t>
      </w:r>
    </w:p>
    <w:p w:rsidR="003338E3"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Maintain a single copy of the information for many users to work on thereby eliminating data duplication and maintaining the integrity of data.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Eliminating human error by having form validations therefore data accuracy is maintained.  </w:t>
      </w:r>
    </w:p>
    <w:p w:rsidR="00443F2B" w:rsidRPr="001A5210" w:rsidRDefault="00DA3975" w:rsidP="001A5210">
      <w:pPr>
        <w:numPr>
          <w:ilvl w:val="0"/>
          <w:numId w:val="3"/>
        </w:numPr>
        <w:spacing w:after="248"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descriptive statistical reports to the users for reviewing purposes.  </w:t>
      </w:r>
    </w:p>
    <w:p w:rsidR="00DA3975" w:rsidRPr="001A5210" w:rsidRDefault="00DA3975" w:rsidP="001A5210">
      <w:pPr>
        <w:spacing w:after="248" w:line="360" w:lineRule="auto"/>
        <w:ind w:left="360"/>
        <w:jc w:val="both"/>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Goals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an easy user experience with simple functions to introduce users to computers.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Eliminate the limitations that are present in the manual system.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 system that rapidly processes data and information is generated quickly.  </w:t>
      </w:r>
    </w:p>
    <w:p w:rsidR="004B4BA3" w:rsidRPr="001A5210" w:rsidRDefault="00EE5594" w:rsidP="001A5210">
      <w:pPr>
        <w:pStyle w:val="Heading2"/>
        <w:spacing w:line="360" w:lineRule="auto"/>
        <w:rPr>
          <w:rFonts w:ascii="Times New Roman" w:hAnsi="Times New Roman"/>
          <w:color w:val="000000" w:themeColor="text1"/>
        </w:rPr>
      </w:pPr>
      <w:bookmarkStart w:id="13" w:name="_Toc399326897"/>
      <w:r w:rsidRPr="001A5210">
        <w:rPr>
          <w:rFonts w:ascii="Times New Roman" w:hAnsi="Times New Roman"/>
          <w:color w:val="000000" w:themeColor="text1"/>
        </w:rPr>
        <w:lastRenderedPageBreak/>
        <w:t>Project Report Structure</w:t>
      </w:r>
      <w:bookmarkEnd w:id="13"/>
    </w:p>
    <w:p w:rsidR="00725CEC" w:rsidRPr="001A5210" w:rsidRDefault="00910EF0"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In this report</w:t>
      </w:r>
      <w:r w:rsidR="00725CEC" w:rsidRPr="001A5210">
        <w:rPr>
          <w:rFonts w:ascii="Times New Roman" w:hAnsi="Times New Roman"/>
          <w:color w:val="000000" w:themeColor="text1"/>
        </w:rPr>
        <w:t>,</w:t>
      </w:r>
      <w:r w:rsidRPr="001A5210">
        <w:rPr>
          <w:rFonts w:ascii="Times New Roman" w:hAnsi="Times New Roman"/>
          <w:color w:val="000000" w:themeColor="text1"/>
        </w:rPr>
        <w:t xml:space="preserve"> the contents under “</w:t>
      </w:r>
      <w:r w:rsidRPr="001A5210">
        <w:rPr>
          <w:rFonts w:ascii="Times New Roman" w:hAnsi="Times New Roman"/>
          <w:i/>
          <w:color w:val="000000" w:themeColor="text1"/>
        </w:rPr>
        <w:t>Methodology</w:t>
      </w:r>
      <w:r w:rsidRPr="001A5210">
        <w:rPr>
          <w:rFonts w:ascii="Times New Roman" w:hAnsi="Times New Roman"/>
          <w:color w:val="000000" w:themeColor="text1"/>
        </w:rPr>
        <w:t>” gives the requirements specification</w:t>
      </w:r>
      <w:r w:rsidR="009F4FC1" w:rsidRPr="001A5210">
        <w:rPr>
          <w:rFonts w:ascii="Times New Roman" w:hAnsi="Times New Roman"/>
          <w:color w:val="000000" w:themeColor="text1"/>
        </w:rPr>
        <w:t xml:space="preserve"> and analysis</w:t>
      </w:r>
      <w:r w:rsidR="00560D8C" w:rsidRPr="001A5210">
        <w:rPr>
          <w:rFonts w:ascii="Times New Roman" w:hAnsi="Times New Roman"/>
          <w:color w:val="000000" w:themeColor="text1"/>
        </w:rPr>
        <w:t xml:space="preserve"> of the</w:t>
      </w:r>
      <w:r w:rsidR="00623AC4" w:rsidRPr="001A5210">
        <w:rPr>
          <w:rFonts w:ascii="Times New Roman" w:hAnsi="Times New Roman"/>
          <w:color w:val="000000" w:themeColor="text1"/>
        </w:rPr>
        <w:t xml:space="preserve"> Mana</w:t>
      </w:r>
      <w:r w:rsidR="00560D8C" w:rsidRPr="001A5210">
        <w:rPr>
          <w:rFonts w:ascii="Times New Roman" w:hAnsi="Times New Roman"/>
          <w:color w:val="000000" w:themeColor="text1"/>
        </w:rPr>
        <w:t xml:space="preserve"> Staff Management System. It also contains Use Case diagrams and scenarios specifying</w:t>
      </w:r>
      <w:r w:rsidR="00164F57" w:rsidRPr="001A5210">
        <w:rPr>
          <w:rFonts w:ascii="Times New Roman" w:hAnsi="Times New Roman"/>
          <w:color w:val="000000" w:themeColor="text1"/>
        </w:rPr>
        <w:t xml:space="preserve"> how the system operates. </w:t>
      </w:r>
      <w:r w:rsidR="00560D8C" w:rsidRPr="001A5210">
        <w:rPr>
          <w:rFonts w:ascii="Times New Roman" w:hAnsi="Times New Roman"/>
          <w:color w:val="000000" w:themeColor="text1"/>
        </w:rPr>
        <w:t>In addition it contains vari</w:t>
      </w:r>
      <w:r w:rsidR="00725CEC" w:rsidRPr="001A5210">
        <w:rPr>
          <w:rFonts w:ascii="Times New Roman" w:hAnsi="Times New Roman"/>
          <w:color w:val="000000" w:themeColor="text1"/>
        </w:rPr>
        <w:t xml:space="preserve">ous non-functional requirements, required for the system. </w:t>
      </w:r>
    </w:p>
    <w:p w:rsidR="00882B5C" w:rsidRPr="001A5210" w:rsidRDefault="00882B5C" w:rsidP="001A5210">
      <w:pPr>
        <w:spacing w:line="360" w:lineRule="auto"/>
        <w:jc w:val="both"/>
        <w:rPr>
          <w:rFonts w:ascii="Times New Roman" w:hAnsi="Times New Roman"/>
          <w:color w:val="000000" w:themeColor="text1"/>
        </w:rPr>
      </w:pPr>
    </w:p>
    <w:p w:rsidR="00882B5C" w:rsidRPr="001A5210" w:rsidRDefault="00882B5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The “</w:t>
      </w:r>
      <w:r w:rsidRPr="001A5210">
        <w:rPr>
          <w:rFonts w:ascii="Times New Roman" w:hAnsi="Times New Roman"/>
          <w:i/>
          <w:color w:val="000000" w:themeColor="text1"/>
        </w:rPr>
        <w:t>Design</w:t>
      </w:r>
      <w:r w:rsidRPr="001A5210">
        <w:rPr>
          <w:rFonts w:ascii="Times New Roman" w:hAnsi="Times New Roman"/>
          <w:color w:val="000000" w:themeColor="text1"/>
        </w:rPr>
        <w:t xml:space="preserve">” section contains the Entity-Relationship Diagram and Activity Diagrams that help visualize the software solution. </w:t>
      </w:r>
    </w:p>
    <w:p w:rsidR="00F55174" w:rsidRPr="001A5210" w:rsidRDefault="00F55174" w:rsidP="001A5210">
      <w:pPr>
        <w:spacing w:line="360" w:lineRule="auto"/>
        <w:jc w:val="both"/>
        <w:rPr>
          <w:rFonts w:ascii="Times New Roman" w:hAnsi="Times New Roman"/>
          <w:color w:val="000000" w:themeColor="text1"/>
        </w:rPr>
      </w:pPr>
    </w:p>
    <w:p w:rsidR="00F55174" w:rsidRPr="001A5210" w:rsidRDefault="00F5517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Moreover in the “</w:t>
      </w:r>
      <w:r w:rsidRPr="001A5210">
        <w:rPr>
          <w:rFonts w:ascii="Times New Roman" w:hAnsi="Times New Roman"/>
          <w:i/>
          <w:color w:val="000000" w:themeColor="text1"/>
        </w:rPr>
        <w:t>Implementation</w:t>
      </w:r>
      <w:r w:rsidRPr="001A5210">
        <w:rPr>
          <w:rFonts w:ascii="Times New Roman" w:hAnsi="Times New Roman"/>
          <w:color w:val="000000" w:themeColor="text1"/>
        </w:rPr>
        <w:t>” section describes how the</w:t>
      </w:r>
      <w:r w:rsidR="007906DD" w:rsidRPr="001A5210">
        <w:rPr>
          <w:rFonts w:ascii="Times New Roman" w:hAnsi="Times New Roman"/>
          <w:color w:val="000000" w:themeColor="text1"/>
        </w:rPr>
        <w:t xml:space="preserve"> Mana</w:t>
      </w:r>
      <w:r w:rsidRPr="001A5210">
        <w:rPr>
          <w:rFonts w:ascii="Times New Roman" w:hAnsi="Times New Roman"/>
          <w:color w:val="000000" w:themeColor="text1"/>
        </w:rPr>
        <w:t xml:space="preserve"> Staff Management System is implemented and structured. </w:t>
      </w:r>
    </w:p>
    <w:p w:rsidR="00F55174" w:rsidRPr="001A5210" w:rsidRDefault="00F55174" w:rsidP="001A5210">
      <w:pPr>
        <w:spacing w:line="360" w:lineRule="auto"/>
        <w:jc w:val="both"/>
        <w:rPr>
          <w:rFonts w:ascii="Times New Roman" w:hAnsi="Times New Roman"/>
          <w:color w:val="000000" w:themeColor="text1"/>
        </w:rPr>
      </w:pPr>
    </w:p>
    <w:p w:rsidR="00F55174" w:rsidRPr="001A5210" w:rsidRDefault="00F55174" w:rsidP="001A5210">
      <w:pPr>
        <w:spacing w:line="360" w:lineRule="auto"/>
        <w:jc w:val="both"/>
        <w:rPr>
          <w:rFonts w:ascii="Times New Roman" w:hAnsi="Times New Roman"/>
          <w:color w:val="000000" w:themeColor="text1"/>
        </w:rPr>
      </w:pPr>
    </w:p>
    <w:p w:rsidR="00EE5594" w:rsidRPr="001A5210" w:rsidRDefault="00560D8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B42FB9" w:rsidRPr="001A5210" w:rsidRDefault="00B42FB9" w:rsidP="001A5210">
      <w:pPr>
        <w:spacing w:line="360" w:lineRule="auto"/>
        <w:rPr>
          <w:rFonts w:ascii="Times New Roman" w:hAnsi="Times New Roman"/>
          <w:color w:val="000000" w:themeColor="text1"/>
        </w:rPr>
      </w:pPr>
    </w:p>
    <w:p w:rsidR="00B42FB9" w:rsidRPr="001A5210" w:rsidRDefault="00B42FB9" w:rsidP="001A5210">
      <w:pPr>
        <w:spacing w:line="360" w:lineRule="auto"/>
        <w:rPr>
          <w:rFonts w:ascii="Times New Roman" w:hAnsi="Times New Roman"/>
          <w:color w:val="000000" w:themeColor="text1"/>
        </w:rPr>
      </w:pPr>
    </w:p>
    <w:p w:rsidR="003338E3" w:rsidRPr="001A5210" w:rsidRDefault="003338E3" w:rsidP="001A5210">
      <w:pPr>
        <w:pStyle w:val="template"/>
        <w:spacing w:line="360" w:lineRule="auto"/>
        <w:rPr>
          <w:rFonts w:ascii="Times New Roman" w:hAnsi="Times New Roman"/>
          <w:color w:val="000000" w:themeColor="text1"/>
        </w:rPr>
      </w:pPr>
    </w:p>
    <w:p w:rsidR="004B4BA3" w:rsidRPr="001A5210" w:rsidRDefault="00035444" w:rsidP="001A5210">
      <w:pPr>
        <w:pStyle w:val="Heading1"/>
        <w:spacing w:line="360" w:lineRule="auto"/>
        <w:rPr>
          <w:rFonts w:ascii="Times New Roman" w:hAnsi="Times New Roman"/>
          <w:color w:val="000000" w:themeColor="text1"/>
        </w:rPr>
      </w:pPr>
      <w:bookmarkStart w:id="14" w:name="_Toc399326898"/>
      <w:r w:rsidRPr="001A5210">
        <w:rPr>
          <w:rFonts w:ascii="Times New Roman" w:hAnsi="Times New Roman"/>
          <w:color w:val="000000" w:themeColor="text1"/>
        </w:rPr>
        <w:lastRenderedPageBreak/>
        <w:t>Methodology</w:t>
      </w:r>
      <w:bookmarkEnd w:id="14"/>
    </w:p>
    <w:p w:rsidR="00E53E19" w:rsidRPr="001A5210" w:rsidRDefault="00035444" w:rsidP="001A5210">
      <w:pPr>
        <w:pStyle w:val="Heading2"/>
        <w:spacing w:line="360" w:lineRule="auto"/>
        <w:rPr>
          <w:rFonts w:ascii="Times New Roman" w:hAnsi="Times New Roman"/>
          <w:color w:val="000000" w:themeColor="text1"/>
          <w:sz w:val="32"/>
        </w:rPr>
      </w:pPr>
      <w:bookmarkStart w:id="15" w:name="_Toc399326899"/>
      <w:r w:rsidRPr="001A5210">
        <w:rPr>
          <w:rFonts w:ascii="Times New Roman" w:hAnsi="Times New Roman"/>
          <w:color w:val="000000" w:themeColor="text1"/>
          <w:sz w:val="32"/>
        </w:rPr>
        <w:t>Requirements and Analysis</w:t>
      </w:r>
      <w:bookmarkEnd w:id="15"/>
    </w:p>
    <w:p w:rsidR="0005178E" w:rsidRPr="001A5210" w:rsidRDefault="0055329C"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sidRPr="001A5210">
        <w:rPr>
          <w:rFonts w:ascii="Times New Roman" w:hAnsi="Times New Roman"/>
          <w:color w:val="000000" w:themeColor="text1"/>
          <w:lang w:eastAsia="x-none"/>
        </w:rPr>
        <w:t xml:space="preserve">s set. After we had an idea of the system, we developed dummy interfaces and obtained our clients feedback and understood how to improve our system. </w:t>
      </w:r>
    </w:p>
    <w:p w:rsidR="00D25A7B" w:rsidRPr="001A5210" w:rsidRDefault="00D25A7B" w:rsidP="001A5210">
      <w:pPr>
        <w:spacing w:line="360" w:lineRule="auto"/>
        <w:jc w:val="both"/>
        <w:rPr>
          <w:rFonts w:ascii="Times New Roman" w:hAnsi="Times New Roman"/>
          <w:color w:val="000000" w:themeColor="text1"/>
          <w:lang w:eastAsia="x-none"/>
        </w:rPr>
      </w:pPr>
    </w:p>
    <w:p w:rsidR="00F92C50" w:rsidRPr="001A5210" w:rsidRDefault="00D018AA" w:rsidP="001A5210">
      <w:pPr>
        <w:pStyle w:val="Heading3"/>
        <w:spacing w:line="360" w:lineRule="auto"/>
        <w:jc w:val="both"/>
        <w:rPr>
          <w:rFonts w:ascii="Times New Roman" w:hAnsi="Times New Roman"/>
          <w:color w:val="000000" w:themeColor="text1"/>
          <w:sz w:val="28"/>
        </w:rPr>
      </w:pPr>
      <w:r w:rsidRPr="001A5210">
        <w:rPr>
          <w:rFonts w:ascii="Times New Roman" w:hAnsi="Times New Roman"/>
          <w:color w:val="000000" w:themeColor="text1"/>
          <w:sz w:val="28"/>
        </w:rPr>
        <w:t xml:space="preserve">Product Functions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Staff Management</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Leave Management </w:t>
      </w:r>
    </w:p>
    <w:p w:rsidR="00D018AA" w:rsidRPr="001A5210" w:rsidRDefault="00522ED5"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Timet</w:t>
      </w:r>
      <w:r w:rsidR="00D018AA" w:rsidRPr="001A5210">
        <w:rPr>
          <w:color w:val="000000" w:themeColor="text1"/>
          <w:lang w:eastAsia="x-none"/>
        </w:rPr>
        <w:t xml:space="preserve">ables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Student Information Management</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Marks and Grading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Attendance </w:t>
      </w:r>
    </w:p>
    <w:p w:rsidR="007D7022" w:rsidRPr="001A5210" w:rsidRDefault="007D7022"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Event Management</w:t>
      </w:r>
    </w:p>
    <w:p w:rsidR="00D018AA" w:rsidRDefault="000B05AE"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User and Access Management</w:t>
      </w: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Pr="001A5210" w:rsidRDefault="001A5210" w:rsidP="001A5210">
      <w:pPr>
        <w:pStyle w:val="ListParagraph"/>
        <w:spacing w:line="360" w:lineRule="auto"/>
        <w:jc w:val="both"/>
        <w:rPr>
          <w:color w:val="000000" w:themeColor="text1"/>
          <w:lang w:eastAsia="x-none"/>
        </w:rPr>
      </w:pPr>
    </w:p>
    <w:p w:rsidR="007D7022" w:rsidRPr="001A5210" w:rsidRDefault="007D7022" w:rsidP="001A5210">
      <w:pPr>
        <w:pStyle w:val="ListParagraph"/>
        <w:spacing w:line="360" w:lineRule="auto"/>
        <w:jc w:val="both"/>
        <w:rPr>
          <w:color w:val="000000" w:themeColor="text1"/>
          <w:lang w:eastAsia="x-none"/>
        </w:rPr>
      </w:pPr>
    </w:p>
    <w:p w:rsidR="00F92C50" w:rsidRPr="001A5210" w:rsidRDefault="00F92C50" w:rsidP="001A5210">
      <w:pPr>
        <w:spacing w:line="360" w:lineRule="auto"/>
        <w:jc w:val="both"/>
        <w:rPr>
          <w:rFonts w:ascii="Times New Roman" w:hAnsi="Times New Roman"/>
          <w:color w:val="000000" w:themeColor="text1"/>
          <w:lang w:eastAsia="x-none"/>
        </w:rPr>
      </w:pPr>
    </w:p>
    <w:p w:rsidR="00F92C50" w:rsidRPr="001A5210" w:rsidRDefault="00F92C50"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lastRenderedPageBreak/>
        <w:t xml:space="preserve">The following is a diagram of how the mentioned function will interact with each other and constitute the system as a whole. </w:t>
      </w:r>
    </w:p>
    <w:p w:rsidR="00F92C50" w:rsidRPr="001A5210" w:rsidRDefault="00F92C50" w:rsidP="001A5210">
      <w:pPr>
        <w:spacing w:line="360" w:lineRule="auto"/>
        <w:jc w:val="both"/>
        <w:rPr>
          <w:rFonts w:ascii="Times New Roman" w:hAnsi="Times New Roman"/>
          <w:color w:val="000000" w:themeColor="text1"/>
          <w:lang w:eastAsia="x-none"/>
        </w:rPr>
      </w:pPr>
    </w:p>
    <w:p w:rsidR="00F92C50" w:rsidRPr="001A5210" w:rsidRDefault="003C0B76" w:rsidP="001A5210">
      <w:pPr>
        <w:spacing w:line="360" w:lineRule="auto"/>
        <w:jc w:val="both"/>
        <w:rPr>
          <w:rFonts w:ascii="Times New Roman" w:hAnsi="Times New Roman"/>
          <w:color w:val="000000" w:themeColor="text1"/>
          <w:lang w:eastAsia="x-none"/>
        </w:rPr>
      </w:pPr>
      <w:r w:rsidRPr="001A5210">
        <w:rPr>
          <w:rFonts w:ascii="Times New Roman" w:hAnsi="Times New Roman"/>
          <w:noProof/>
          <w:color w:val="000000" w:themeColor="text1"/>
          <w:lang w:bidi="si-LK"/>
        </w:rPr>
        <mc:AlternateContent>
          <mc:Choice Requires="wps">
            <w:drawing>
              <wp:anchor distT="0" distB="0" distL="114300" distR="114300" simplePos="0" relativeHeight="251682816" behindDoc="1" locked="0" layoutInCell="1" allowOverlap="1" wp14:anchorId="4984D83F" wp14:editId="0868B76A">
                <wp:simplePos x="0" y="0"/>
                <wp:positionH relativeFrom="margin">
                  <wp:posOffset>59690</wp:posOffset>
                </wp:positionH>
                <wp:positionV relativeFrom="paragraph">
                  <wp:posOffset>3440430</wp:posOffset>
                </wp:positionV>
                <wp:extent cx="5877560" cy="635"/>
                <wp:effectExtent l="0" t="0" r="8890" b="8255"/>
                <wp:wrapTight wrapText="bothSides">
                  <wp:wrapPolygon edited="0">
                    <wp:start x="0" y="0"/>
                    <wp:lineTo x="0" y="20698"/>
                    <wp:lineTo x="21563" y="20698"/>
                    <wp:lineTo x="21563"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rsidR="001A5210" w:rsidRPr="00523B47" w:rsidRDefault="001A5210" w:rsidP="00523B47">
                            <w:pPr>
                              <w:pStyle w:val="Caption"/>
                              <w:jc w:val="center"/>
                              <w:rPr>
                                <w:noProof/>
                                <w:color w:val="000000" w:themeColor="text1"/>
                                <w:sz w:val="24"/>
                                <w:szCs w:val="20"/>
                              </w:rPr>
                            </w:pPr>
                            <w:r w:rsidRPr="00523B47">
                              <w:rPr>
                                <w:color w:val="000000" w:themeColor="text1"/>
                              </w:rPr>
                              <w:t xml:space="preserve">Figure </w:t>
                            </w:r>
                            <w:r w:rsidRPr="00523B47">
                              <w:rPr>
                                <w:color w:val="000000" w:themeColor="text1"/>
                              </w:rPr>
                              <w:fldChar w:fldCharType="begin"/>
                            </w:r>
                            <w:r w:rsidRPr="00523B47">
                              <w:rPr>
                                <w:color w:val="000000" w:themeColor="text1"/>
                              </w:rPr>
                              <w:instrText xml:space="preserve"> SEQ Figure \* ARABIC </w:instrText>
                            </w:r>
                            <w:r w:rsidRPr="00523B47">
                              <w:rPr>
                                <w:color w:val="000000" w:themeColor="text1"/>
                              </w:rPr>
                              <w:fldChar w:fldCharType="separate"/>
                            </w:r>
                            <w:r w:rsidR="00DD1A1A">
                              <w:rPr>
                                <w:noProof/>
                                <w:color w:val="000000" w:themeColor="text1"/>
                              </w:rPr>
                              <w:t>1</w:t>
                            </w:r>
                            <w:r w:rsidRPr="00523B47">
                              <w:rPr>
                                <w:color w:val="000000" w:themeColor="text1"/>
                              </w:rPr>
                              <w:fldChar w:fldCharType="end"/>
                            </w:r>
                            <w:r>
                              <w:rPr>
                                <w:color w:val="000000" w:themeColor="text1"/>
                              </w:rPr>
                              <w:t xml:space="preserve"> </w:t>
                            </w:r>
                            <w:bookmarkStart w:id="16" w:name="_Toc399326912"/>
                            <w:r>
                              <w:rPr>
                                <w:color w:val="000000" w:themeColor="text1"/>
                              </w:rPr>
                              <w:t>Module Overview Diagram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84D83F" id="_x0000_t202" coordsize="21600,21600" o:spt="202" path="m,l,21600r21600,l21600,xe">
                <v:stroke joinstyle="miter"/>
                <v:path gradientshapeok="t" o:connecttype="rect"/>
              </v:shapetype>
              <v:shape id="Text Box 29" o:spid="_x0000_s1026" type="#_x0000_t202" style="position:absolute;left:0;text-align:left;margin-left:4.7pt;margin-top:270.9pt;width:462.8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SaMgIAAG0EAAAOAAAAZHJzL2Uyb0RvYy54bWysVFFv2jAQfp+0/2D5fQSYoB0iVIyKaVLV&#10;VoKpz8ZxiCXH550NCfv1OzsJ3bo9TXsx57vzd7nvu2N519aGnRV6DTbnk9GYM2UlFNoec/5tv/1w&#10;y5kPwhbCgFU5vyjP71bv3y0bt1BTqMAUChmBWL9oXM6rENwiy7ysVC38CJyyFCwBaxHoisesQNEQ&#10;em2y6Xg8zxrAwiFI5T1577sgXyX8slQyPJWlV4GZnNO3hXRiOg/xzFZLsTiicJWW/WeIf/iKWmhL&#10;Ra9Q9yIIdkL9B1StJYKHMowk1BmUpZYq9UDdTMZvutlVwqnUC5Hj3ZUm//9g5eP5GZkucj79xJkV&#10;NWm0V21gn6Fl5CJ+GucXlLZzlBha8pPOg9+TM7bdlljHX2qIUZyYvlzZjWiSnLPbm5vZnEKSYvOP&#10;s4iRvT516MMXBTWLRs6RpEuMivODD13qkBIreTC62Gpj4iUGNgbZWZDMTaWD6sF/yzI25lqIrzrA&#10;zqPSnPRVYrddV9EK7aHtKThAcSEGELoZ8k5uNZV9ED48C6Shoc5oEcITHaWBJufQW5xVgD/+5o/5&#10;pCVFOWtoCHPuv58EKs7MV0sqx4kdDByMw2DYU70BanhCK+ZkMukBBjOYJUL9QvuxjlUoJKykWjkP&#10;g7kJ3SrQfkm1XqckmksnwoPdORmhB3r37YtA14sTSNNHGMZTLN5o1OUmldz6FIjwJGAktGORhI8X&#10;muk0Av3+xaX59Z6yXv8lVj8BAAD//wMAUEsDBBQABgAIAAAAIQBZSh/J3wAAAAkBAAAPAAAAZHJz&#10;L2Rvd25yZXYueG1sTI/BTsMwEETvSPyDtUhcEHVK04qEOFVVwQEuFaEXbm68TQLxOrKdNvw9Cxc4&#10;7sxodl6xnmwvTuhD50jBfJaAQKqd6ahRsH97ur0HEaImo3tHqOALA6zLy4tC58ad6RVPVWwEl1DI&#10;tYI2xiGXMtQtWh1mbkBi7+i81ZFP30jj9ZnLbS/vkmQlre6IP7R6wG2L9Wc1WgW79H3X3ozHx5dN&#10;uvDP+3G7+mgqpa6vps0DiIhT/AvDz3yeDiVvOriRTBC9gizloIJlOmcC9rPFktkOv0oGsizkf4Ly&#10;GwAA//8DAFBLAQItABQABgAIAAAAIQC2gziS/gAAAOEBAAATAAAAAAAAAAAAAAAAAAAAAABbQ29u&#10;dGVudF9UeXBlc10ueG1sUEsBAi0AFAAGAAgAAAAhADj9If/WAAAAlAEAAAsAAAAAAAAAAAAAAAAA&#10;LwEAAF9yZWxzLy5yZWxzUEsBAi0AFAAGAAgAAAAhAAdn1JoyAgAAbQQAAA4AAAAAAAAAAAAAAAAA&#10;LgIAAGRycy9lMm9Eb2MueG1sUEsBAi0AFAAGAAgAAAAhAFlKH8nfAAAACQEAAA8AAAAAAAAAAAAA&#10;AAAAjAQAAGRycy9kb3ducmV2LnhtbFBLBQYAAAAABAAEAPMAAACYBQAAAAA=&#10;" stroked="f">
                <v:textbox style="mso-fit-shape-to-text:t" inset="0,0,0,0">
                  <w:txbxContent>
                    <w:p w:rsidR="001A5210" w:rsidRPr="00523B47" w:rsidRDefault="001A5210" w:rsidP="00523B47">
                      <w:pPr>
                        <w:pStyle w:val="Caption"/>
                        <w:jc w:val="center"/>
                        <w:rPr>
                          <w:noProof/>
                          <w:color w:val="000000" w:themeColor="text1"/>
                          <w:sz w:val="24"/>
                          <w:szCs w:val="20"/>
                        </w:rPr>
                      </w:pPr>
                      <w:r w:rsidRPr="00523B47">
                        <w:rPr>
                          <w:color w:val="000000" w:themeColor="text1"/>
                        </w:rPr>
                        <w:t xml:space="preserve">Figure </w:t>
                      </w:r>
                      <w:r w:rsidRPr="00523B47">
                        <w:rPr>
                          <w:color w:val="000000" w:themeColor="text1"/>
                        </w:rPr>
                        <w:fldChar w:fldCharType="begin"/>
                      </w:r>
                      <w:r w:rsidRPr="00523B47">
                        <w:rPr>
                          <w:color w:val="000000" w:themeColor="text1"/>
                        </w:rPr>
                        <w:instrText xml:space="preserve"> SEQ Figure \* ARABIC </w:instrText>
                      </w:r>
                      <w:r w:rsidRPr="00523B47">
                        <w:rPr>
                          <w:color w:val="000000" w:themeColor="text1"/>
                        </w:rPr>
                        <w:fldChar w:fldCharType="separate"/>
                      </w:r>
                      <w:r w:rsidR="00DD1A1A">
                        <w:rPr>
                          <w:noProof/>
                          <w:color w:val="000000" w:themeColor="text1"/>
                        </w:rPr>
                        <w:t>1</w:t>
                      </w:r>
                      <w:r w:rsidRPr="00523B47">
                        <w:rPr>
                          <w:color w:val="000000" w:themeColor="text1"/>
                        </w:rPr>
                        <w:fldChar w:fldCharType="end"/>
                      </w:r>
                      <w:r>
                        <w:rPr>
                          <w:color w:val="000000" w:themeColor="text1"/>
                        </w:rPr>
                        <w:t xml:space="preserve"> </w:t>
                      </w:r>
                      <w:bookmarkStart w:id="17" w:name="_Toc399326912"/>
                      <w:r>
                        <w:rPr>
                          <w:color w:val="000000" w:themeColor="text1"/>
                        </w:rPr>
                        <w:t>Module Overview Diagram</w:t>
                      </w:r>
                      <w:bookmarkEnd w:id="17"/>
                    </w:p>
                  </w:txbxContent>
                </v:textbox>
                <w10:wrap type="tight" anchorx="margin"/>
              </v:shape>
            </w:pict>
          </mc:Fallback>
        </mc:AlternateContent>
      </w:r>
      <w:r w:rsidRPr="001A5210">
        <w:rPr>
          <w:rFonts w:ascii="Times New Roman" w:hAnsi="Times New Roman"/>
          <w:noProof/>
          <w:color w:val="000000" w:themeColor="text1"/>
          <w:lang w:bidi="si-LK"/>
        </w:rPr>
        <w:drawing>
          <wp:anchor distT="0" distB="0" distL="114300" distR="114300" simplePos="0" relativeHeight="251660288" behindDoc="1" locked="0" layoutInCell="1" allowOverlap="1" wp14:anchorId="34511EC5" wp14:editId="27164D6D">
            <wp:simplePos x="0" y="0"/>
            <wp:positionH relativeFrom="margin">
              <wp:posOffset>118110</wp:posOffset>
            </wp:positionH>
            <wp:positionV relativeFrom="margin">
              <wp:posOffset>1219200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Pr="001A5210" w:rsidRDefault="003C0B76" w:rsidP="001A5210">
      <w:pPr>
        <w:spacing w:line="360" w:lineRule="auto"/>
        <w:jc w:val="both"/>
        <w:rPr>
          <w:rFonts w:ascii="Times New Roman" w:hAnsi="Times New Roman"/>
          <w:color w:val="000000" w:themeColor="text1"/>
          <w:lang w:eastAsia="x-none"/>
        </w:rPr>
      </w:pPr>
      <w:r w:rsidRPr="001A5210">
        <w:rPr>
          <w:rFonts w:ascii="Times New Roman" w:hAnsi="Times New Roman"/>
          <w:noProof/>
          <w:color w:val="000000" w:themeColor="text1"/>
          <w:lang w:bidi="si-LK"/>
        </w:rPr>
        <mc:AlternateContent>
          <mc:Choice Requires="wps">
            <w:drawing>
              <wp:anchor distT="0" distB="0" distL="114300" distR="114300" simplePos="0" relativeHeight="251661312" behindDoc="0" locked="0" layoutInCell="1" allowOverlap="1" wp14:anchorId="75735C53" wp14:editId="65A9D516">
                <wp:simplePos x="0" y="0"/>
                <wp:positionH relativeFrom="column">
                  <wp:posOffset>3885477</wp:posOffset>
                </wp:positionH>
                <wp:positionV relativeFrom="paragraph">
                  <wp:posOffset>149706</wp:posOffset>
                </wp:positionV>
                <wp:extent cx="1100455" cy="676910"/>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455" cy="676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D2FCC" id="Rectangle 36" o:spid="_x0000_s1026" style="position:absolute;margin-left:305.95pt;margin-top:11.8pt;width:86.65pt;height:5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bplgIAAIYFAAAOAAAAZHJzL2Uyb0RvYy54bWysVE1v2zAMvQ/YfxB0X21nSboGdYqgRYcB&#10;RRu0HXpWZCk2IImapMTJfv0o+SNdV+wwLAdFFMlH8pnk5dVBK7IXzjdgSlqc5ZQIw6FqzLak359v&#10;P32hxAdmKqbAiJIehadXy48fLlu7EBOoQVXCEQQxftHaktYh2EWWeV4LzfwZWGFQKcFpFlB026xy&#10;rEV0rbJJns+zFlxlHXDhPb7edEq6TPhSCh4epPQiEFVSzC2k06VzE89seckWW8ds3fA+DfYPWWjW&#10;GAw6Qt2wwMjONX9A6YY78CDDGQedgZQNF6kGrKbI31TzVDMrUi1IjrcjTf7/wfL7/dqRpirp5zkl&#10;hmn8Ro/IGjNbJQi+IUGt9Qu0e7Jr10ser7Hag3Q6/mMd5JBIPY6kikMgHB+LIs+nsxklHHXz8/lF&#10;kVjPTt7W+fBVgCbxUlKH4ROXbH/nA0ZE08EkBvOgmuq2USoJsVHEtXJkz/ATb7ZFzBg9frNSJtoa&#10;iF6dOr5ksbCulHQLRyWinTKPQiInmPwkJZK68RSEcS5MKDpVzSrRxZ7l+BuiD2mlXBJgRJYYf8Tu&#10;AQbLDmTA7rLs7aOrSM08Oud/S6xzHj1SZDBhdNaNAfcegMKq+sid/UBSR01kaQPVETvGQTdK3vLb&#10;Bj/bHfNhzRzODk4Z7oPwgIdU0JYU+hslNbif771He2xp1FLS4iyW1P/YMScoUd8MNvtFMZ3G4U3C&#10;dHY+QcG91mxea8xOXwP2QoGbx/J0jfZBDVfpQL/g2ljFqKhihmPskvLgBuE6dDsCFw8Xq1Uyw4G1&#10;LNyZJ8sjeGQ1tuXz4YU52/duwK6/h2Fu2eJNC3e20dPAahdANqm/T7z2fOOwp8bpF1PcJq/lZHVa&#10;n8tfAAAA//8DAFBLAwQUAAYACAAAACEAGTmPT+AAAAAKAQAADwAAAGRycy9kb3ducmV2LnhtbEyP&#10;QUvEMBCF74L/IYzgRdy0Dda1Nl1UELx4cF3EY7YZm7BNUpps2/XXO570OLyP976pN4vr2YRjtMFL&#10;yFcZMPRt0NZ3Enbvz9drYDEpr1UfPEo4YYRNc35Wq0qH2b/htE0doxIfKyXBpDRUnMfWoFNxFQb0&#10;lH2F0alE59hxPaqZyl3PiywruVPW04JRAz4ZbA/bo5PwehLiZboSh3lnRWe/+efjhwlSXl4sD/fA&#10;Ei7pD4ZffVKHhpz24eh1ZL2EMs/vCJVQiBIYAbfrmwLYnkiRFcCbmv9/ofkBAAD//wMAUEsBAi0A&#10;FAAGAAgAAAAhALaDOJL+AAAA4QEAABMAAAAAAAAAAAAAAAAAAAAAAFtDb250ZW50X1R5cGVzXS54&#10;bWxQSwECLQAUAAYACAAAACEAOP0h/9YAAACUAQAACwAAAAAAAAAAAAAAAAAvAQAAX3JlbHMvLnJl&#10;bHNQSwECLQAUAAYACAAAACEAlNwG6ZYCAACGBQAADgAAAAAAAAAAAAAAAAAuAgAAZHJzL2Uyb0Rv&#10;Yy54bWxQSwECLQAUAAYACAAAACEAGTmPT+AAAAAKAQAADwAAAAAAAAAAAAAAAADwBAAAZHJzL2Rv&#10;d25yZXYueG1sUEsFBgAAAAAEAAQA8wAAAP0FAAAAAA==&#10;" fillcolor="white [3212]" stroked="f" strokeweight="1pt"/>
            </w:pict>
          </mc:Fallback>
        </mc:AlternateContent>
      </w:r>
    </w:p>
    <w:p w:rsidR="00D018AA" w:rsidRPr="001A5210" w:rsidRDefault="00D018AA" w:rsidP="001A5210">
      <w:pPr>
        <w:spacing w:line="360" w:lineRule="auto"/>
        <w:jc w:val="both"/>
        <w:rPr>
          <w:rFonts w:ascii="Times New Roman" w:hAnsi="Times New Roman"/>
          <w:color w:val="000000" w:themeColor="text1"/>
          <w:lang w:eastAsia="x-none"/>
        </w:rPr>
      </w:pPr>
    </w:p>
    <w:p w:rsidR="0067744A" w:rsidRPr="001A5210" w:rsidRDefault="0067744A"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Default="00F92C5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Pr="001A5210" w:rsidRDefault="001A5210" w:rsidP="001A5210">
      <w:pPr>
        <w:spacing w:line="360" w:lineRule="auto"/>
        <w:jc w:val="both"/>
        <w:rPr>
          <w:rFonts w:ascii="Times New Roman" w:hAnsi="Times New Roman"/>
          <w:color w:val="000000" w:themeColor="text1"/>
          <w:szCs w:val="24"/>
        </w:rPr>
      </w:pPr>
    </w:p>
    <w:p w:rsidR="00F92C50" w:rsidRDefault="00F92C50" w:rsidP="001A5210">
      <w:pPr>
        <w:spacing w:line="360" w:lineRule="auto"/>
        <w:jc w:val="both"/>
        <w:rPr>
          <w:rFonts w:ascii="Times New Roman" w:hAnsi="Times New Roman"/>
          <w:color w:val="000000" w:themeColor="text1"/>
          <w:szCs w:val="24"/>
        </w:rPr>
      </w:pPr>
    </w:p>
    <w:p w:rsidR="003C0B76" w:rsidRPr="001A5210" w:rsidRDefault="003C0B76"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C16553" w:rsidP="001A5210">
      <w:pPr>
        <w:pStyle w:val="Heading3"/>
        <w:spacing w:after="540"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 xml:space="preserve">Use Case Diagrams </w:t>
      </w:r>
    </w:p>
    <w:p w:rsidR="00C16553" w:rsidRPr="001A5210" w:rsidRDefault="00C16553" w:rsidP="001A5210">
      <w:pPr>
        <w:pStyle w:val="Heading5"/>
        <w:numPr>
          <w:ilvl w:val="0"/>
          <w:numId w:val="0"/>
        </w:numPr>
        <w:tabs>
          <w:tab w:val="left" w:pos="5057"/>
        </w:tabs>
        <w:spacing w:after="342"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t>Staff Regi</w:t>
      </w:r>
      <w:r w:rsidR="00B554FF" w:rsidRPr="001A5210">
        <w:rPr>
          <w:rFonts w:ascii="Times New Roman" w:hAnsi="Times New Roman"/>
          <w:b/>
          <w:bCs/>
          <w:color w:val="000000" w:themeColor="text1"/>
          <w:u w:val="single"/>
        </w:rPr>
        <w:t>stration</w:t>
      </w:r>
      <w:r w:rsidR="00F47ED2" w:rsidRPr="001A5210">
        <w:rPr>
          <w:rFonts w:ascii="Times New Roman" w:hAnsi="Times New Roman"/>
          <w:b/>
          <w:bCs/>
          <w:color w:val="000000" w:themeColor="text1"/>
          <w:u w:val="single"/>
        </w:rPr>
        <w:t xml:space="preserve"> System</w:t>
      </w:r>
    </w:p>
    <w:p w:rsidR="00C16553" w:rsidRPr="001A5210" w:rsidRDefault="00523B47" w:rsidP="001A5210">
      <w:pPr>
        <w:spacing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4864" behindDoc="1" locked="0" layoutInCell="1" allowOverlap="1" wp14:anchorId="6186DC00" wp14:editId="0DB2C9BD">
                <wp:simplePos x="0" y="0"/>
                <wp:positionH relativeFrom="column">
                  <wp:posOffset>601980</wp:posOffset>
                </wp:positionH>
                <wp:positionV relativeFrom="paragraph">
                  <wp:posOffset>5033645</wp:posOffset>
                </wp:positionV>
                <wp:extent cx="551688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a:effectLst/>
                      </wps:spPr>
                      <wps:txbx>
                        <w:txbxContent>
                          <w:p w:rsidR="001A5210" w:rsidRPr="001B41A1" w:rsidRDefault="001A5210" w:rsidP="000119EB">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w:t>
                            </w:r>
                            <w:r w:rsidR="00DD1A1A">
                              <w:rPr>
                                <w:noProof/>
                              </w:rPr>
                              <w:fldChar w:fldCharType="end"/>
                            </w:r>
                            <w:r>
                              <w:t xml:space="preserve"> </w:t>
                            </w:r>
                            <w:bookmarkStart w:id="18" w:name="_Toc399326913"/>
                            <w:r>
                              <w:t>Staff Management System Use Case Diagram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6DC00" id="Text Box 38" o:spid="_x0000_s1027" type="#_x0000_t202" style="position:absolute;margin-left:47.4pt;margin-top:396.35pt;width:434.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JOMgIAAHQEAAAOAAAAZHJzL2Uyb0RvYy54bWysVFGP2jAMfp+0/xDlfRTuBEKIcmKcmCah&#10;u5NguueQprRSEmdOoGW/fk7actttT9NegmM7n+vvs1k+tEazi0Jfg835ZDTmTFkJRW1POf922H6a&#10;c+aDsIXQYFXOr8rzh9XHD8vGLdQdVKALhYxArF80LudVCG6RZV5Wygg/AqcsBUtAIwJd8ZQVKBpC&#10;Nzq7G49nWQNYOASpvCfvYxfkq4RflkqG57L0KjCdc/q2kE5M5zGe2WopFicUrqpl/xniH77CiNpS&#10;0RvUowiCnbH+A8rUEsFDGUYSTAZlWUuVeqBuJuN33ewr4VTqhcjx7kaT/3+w8unygqwucn5PSllh&#10;SKODagP7DC0jF/HTOL+gtL2jxNCSn3Qe/J6cse22RBN/qSFGcWL6emM3oklyTqeT2XxOIUmx2f00&#10;YmRvTx368EWBYdHIOZJ0iVFx2fnQpQ4psZIHXRfbWut4iYGNRnYRJHNT1UH14L9laRtzLcRXHWDn&#10;UWlO+iqx266raIX22CZ2bh0fobgSEQjdKHkntzVV3wkfXgTS7FCDtA/hmY5SQ5Nz6C3OKsAff/PH&#10;fJKUopw1NIs599/PAhVn+qslsePgDgYOxnEw7NlsgPqe0KY5mUx6gEEPZolgXmlN1rEKhYSVVCvn&#10;YTA3odsIWjOp1uuUROPpRNjZvZMRemD50L4KdL1GgaR9gmFKxeKdVF1uEsutz4F4TzpGXjsWSf94&#10;odFOk9CvYdydX+8p6+3PYvUTAAD//wMAUEsDBBQABgAIAAAAIQAFyQX74QAAAAoBAAAPAAAAZHJz&#10;L2Rvd25yZXYueG1sTI/BTsMwEETvSPyDtUhcEHVoo7QJcaqqggNcKkIv3Nx4GwfidWQ7bfh7TC9w&#10;3NnRzJtyPZmendD5zpKAh1kCDKmxqqNWwP79+X4FzAdJSvaWUMA3elhX11elLJQ90xue6tCyGEK+&#10;kAJ0CEPBuW80GulndkCKv6N1RoZ4upYrJ88x3PR8niQZN7Kj2KDlgFuNzVc9GgG79GOn78bj0+sm&#10;XbiX/bjNPttaiNubafMILOAU/szwix/RoYpMBzuS8qwXkKeRPAhY5vMlsGjIs0UG7HBRVsCrkv+f&#10;UP0AAAD//wMAUEsBAi0AFAAGAAgAAAAhALaDOJL+AAAA4QEAABMAAAAAAAAAAAAAAAAAAAAAAFtD&#10;b250ZW50X1R5cGVzXS54bWxQSwECLQAUAAYACAAAACEAOP0h/9YAAACUAQAACwAAAAAAAAAAAAAA&#10;AAAvAQAAX3JlbHMvLnJlbHNQSwECLQAUAAYACAAAACEAfFGiTjICAAB0BAAADgAAAAAAAAAAAAAA&#10;AAAuAgAAZHJzL2Uyb0RvYy54bWxQSwECLQAUAAYACAAAACEABckF++EAAAAKAQAADwAAAAAAAAAA&#10;AAAAAACMBAAAZHJzL2Rvd25yZXYueG1sUEsFBgAAAAAEAAQA8wAAAJoFAAAAAA==&#10;" stroked="f">
                <v:textbox style="mso-fit-shape-to-text:t" inset="0,0,0,0">
                  <w:txbxContent>
                    <w:p w:rsidR="001A5210" w:rsidRPr="001B41A1" w:rsidRDefault="001A5210" w:rsidP="000119EB">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w:t>
                      </w:r>
                      <w:r w:rsidR="00DD1A1A">
                        <w:rPr>
                          <w:noProof/>
                        </w:rPr>
                        <w:fldChar w:fldCharType="end"/>
                      </w:r>
                      <w:r>
                        <w:t xml:space="preserve"> </w:t>
                      </w:r>
                      <w:bookmarkStart w:id="19" w:name="_Toc399326913"/>
                      <w:r>
                        <w:t>Staff Management System Use Case Diagram</w:t>
                      </w:r>
                      <w:bookmarkEnd w:id="19"/>
                    </w:p>
                  </w:txbxContent>
                </v:textbox>
                <w10:wrap type="tight"/>
              </v:shape>
            </w:pict>
          </mc:Fallback>
        </mc:AlternateContent>
      </w:r>
      <w:r w:rsidR="00D25A7B" w:rsidRPr="001A5210">
        <w:rPr>
          <w:rFonts w:ascii="Times New Roman" w:hAnsi="Times New Roman"/>
          <w:noProof/>
          <w:color w:val="000000" w:themeColor="text1"/>
          <w:lang w:bidi="si-LK"/>
        </w:rPr>
        <mc:AlternateContent>
          <mc:Choice Requires="wpg">
            <w:drawing>
              <wp:anchor distT="0" distB="0" distL="114300" distR="114300" simplePos="0" relativeHeight="251658240" behindDoc="1" locked="0" layoutInCell="1" allowOverlap="1" wp14:anchorId="1EF2140E" wp14:editId="47F81FFF">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1" y="96516"/>
                            <a:ext cx="2095834" cy="184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Pr="00443F2B" w:rsidRDefault="001A5210" w:rsidP="00443F2B">
                              <w:r>
                                <w:t>Staff Management System SystemManagement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EF2140E" id="Group 34248" o:spid="_x0000_s1028"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km5QwgAALxzAAAOAAAAZHJzL2Uyb0RvYy54bWzsXW2PmzgQ/n7S/QfE&#10;9zTYmBdHm622yaaq1Lurrnc/gBCSoPJ2QDa7d7r/fmMbTEjItWq77kp4pY0MGGOP7YfxM8P45vVj&#10;mhgPUVnFeTY30SvLNKIszDdxtpubf/6xmvimUdVBtgmSPIvm5lNUma9vf/7p5ljMIpzv82QTlQYU&#10;klWzYzE393VdzKbTKtxHaVC9yosog4vbvEyDGg7L3XRTBkcoPU2m2LLc6TEvN0WZh1FVwdmluGje&#10;8vK32yisf9tuq6g2krkJdav5b8l/1+x3ensTzHZlUOzjsKlG8BW1SIM4g4fKopZBHRiHMr4oKo3D&#10;Mq/ybf0qzNNpvt3GYcTbAK1B1llr3pb5oeBt2c2Ou0KKCUR7JqevLjb89eFDacQb6DvTyIIUuog/&#10;1bAJJj4Tz7HYzSDX27L4WHwoRRsh+T4PP1VweXp+nR3vRGZjffwl30CRwaHOuXget2XKioCGG4+8&#10;F55kL0SPtRHCScdBru9DZ4VwjVDXxtQR/RTuoTMv7gv3982druV6BDviTtfxMCL8zmkwEw/mlW0q&#10;x1oGY67qxFp9m1g/7oMi4r1VMYE1YnVbsf4OYzHIdklkIN93hWR5xlaslZCpkeWLPWSM7soyP+6j&#10;YAP1Qiw/1P7kBnZQQY98Vsi2BRIBUWKKPUyFJFtZey6MOiEv7CHX64srmBVlVb+N8tRgiblZQht4&#10;PwYP76uaVanLwro1y1dxksD5YJZkvROQUZyBJ8Ot7BqrA58i/1CL3vv3PpkQ7N5PiLVcTu5WCzJx&#10;V8hzlvZysViif9lzEZnt480mythj2umKyJf1WwMcYqLJCVvlSbxhxbEqVeVuvUhK4yEAuFjxPy54&#10;uNJlm/arwYUAbTlrEsLEeoPpZOX63oSsiDOhnuVPLETfUNcilCxX/Sa9j7Po25tkHOcmdWAO8OZ0&#10;lT5rm8X/LtsWzNK4BkBO4nRu+jJTMGPj8D7b8K6tgzgR6RNRsOp3ooDubjuaj1o2UMWEqx/Xjxxv&#10;MHs6G8TrfPMEw7jMYYDBWISXCST2efm3aRwBmOdm9dchKCPTSN5lMBUYireJsk2s20SQhXDr3KxN&#10;QyQXtUD7Q1HGuz2UjLhosvwOMGkb80Hc1aKZZIAKiuDBG4QHr5UN4MhzwwN2qQO4ySHCdWG02uzh&#10;YnoyOKY+suwGI5BPbJ93nITUDgA0RnTT7WRiCGwRE6KVawN7GiOal8E1jOBDsZudI8UIUKGFZtZT&#10;IRrl7EQjAIx/LhWC2Nj17asYwQAErjKFTUPE2atWqxHPqkaQ9lU5ajWCDkIEV/YZfCpQI9pVho9g&#10;mXGmQmh4OFk+aHgA5VLZKoMvaEevQbA1/qUKQTn9pRgfKKMZND5oFoIRslIzgOVRDyKV4YMk4kat&#10;PiBJ/p4uMShnHRXjA2KLYg0QOw0QLwMgJBU3boDAgwqE5HAVLjAQ9lyiAUIDBLPRvAANQvJw4wYI&#10;oP8GVhiSwFUJEAT7F1YMTUH09Gtt6FRHQUgWbtwAQQYBQtK3KgECPEOw2/iUMC8E7nVCsQ9GUGbC&#10;wC5mFnSwgmorp/aEeH5PCGDntCsEWA7BTWlAhZAMrkqEoDZ1hPtb5wjhaIToHBy0FUOlFQP4OY0Q&#10;gBCDzpRUcrgKEQLbFjhEnNsxNEJohOits5TZMZCk4sa9yhj0p6SSxFWJEOCLjgCxes6UWofoTQ9N&#10;Q6ijIZDk4saNEIPelFSyuAoRwrYIch3OgOhVxlR/kQHGjIZ06oGkOh1CknHjRohBZ0oqaVyVCEEs&#10;H6gIrUPwjyM1QvxwhJBk3KgRAg+5U1KB3ordpWzPczHmiz+tQ2gdgvlD/FgdQpJx40aIIYdKakka&#10;V6EOQRCxwfvh/3UIfllbO7W1U4G1U5Jx40aIIY9KakkaVyVCOMjyhLP3dR2Crw01QmiEUIAQkowb&#10;N0IMuVRSS9K4KhHC93xLBIe5jhDaY0rHjlEUOwZJMm7cCDHkU0ktSeMqRAgHE8cjfO15HSG0DqER&#10;QhFCAEWnPabAlXnIp5JCQLhGOCoRwkW2hTkEXEcIrUNohFCFEJKMG7cOMeRTSQVfqNiW4VAfIs1x&#10;ekgjhLZl/HBbhjCrsUkwboQY8piiliRplOgQPvXa+HM2AZsnVxROUKILQIcxxKhsjWBtvGEdx/bS&#10;KqhjVH6fOLaSkBs1SrAQsRdfb9Hu0zYVKHEapVKjBA+Tr8PIvIwoEWLh+5J1iSIOZ/DfhCCH1EVU&#10;9c9vxgB31QcWqlts6JB+URlpUH46FBPYD6EI6ngdJ3H9BMMWliC3N6xS2cOHOGThw9kBwEgTWN+W&#10;LhZwmT3VQFR8J9fmE3dBgOo45LsVdJH1qwIC2bNQ4N2pi2D7/VKm7LBXk3USF23ceJZu2gzRxs/2&#10;ZhgQm9j3YZmHhzTKat7YaRkl0Pw8q/ZxUZlGOYvSdbSBmPvvNiJkeRtQXWg9IoQ09u8si+I3k4Vj&#10;LSByvnc/uaPEm3jWPbCxxEcLtGjDzB+qCMQQJMsi/g5x5rkhtFWzePh7MA63VYQkEwmPQV+GLKYY&#10;/wqmqsuoDvfs9BYi7jfnIbO8wMXcSZYJ/Yv2OICXD3y4f0Y/97eDQNTHtuaXNL/0vfmldpBCuAiW&#10;hH9FewfYgy4kSKX5B3nE9lj0QJh91IWNW/puZtiijm+DlUpGBufKsnYj0W4kz+9GIkK4vGSVi9Xt&#10;2Tcggo/UhxZmSk1ANqIUiN0rKIFg2x+HAA8tUYJ7wWmU0CihACW0wzrb/Y29pAfoGykcBfQNsSls&#10;InAVJXQEv95XofrTeXWfzuMX77LONzaELSJ5yLpmO0u2B+XpMaRPN928/Q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2+XDdAAAABgEAAA8AAABkcnMvZG93bnJldi54bWxMj0FL&#10;w0AUhO+C/2F5gje7SYttiHkppainItgK4m2bvCah2bchu03Sf+/zZI/DDDPfZOvJtmqg3jeOEeJZ&#10;BIq4cGXDFcLX4e0pAeWD4dK0jgnhSh7W+f1dZtLSjfxJwz5USkrYpwahDqFLtfZFTdb4meuIxTu5&#10;3pogsq902ZtRym2r51G01NY0LAu16WhbU3HeXyzC+2jGzSJ+HXbn0/b6c3j++N7FhPj4MG1eQAWa&#10;wn8Y/vAFHXJhOroLl161CHIkIMxjUGImy0R+HBFWyWIFOs/0LX7+CwAA//8DAFBLAwQKAAAAAAAA&#10;ACEAuHI/wvhKAQD4SgEAFAAAAGRycy9tZWRpYS9pbWFnZTEucG5niVBORw0KGgoAAAANSUhEUgAA&#10;Ay4AAAKGCAYAAACsi8+cAAAAAXNSR0IArs4c6QAAAARnQU1BAACxjwv8YQUAAP+6SURBVHhe7J0H&#10;mBTF1obrx4ABFRAkmFBRMSMqmHNETCiICTFiRDHHK2a85pyzGFFRQTCLAVDBLCiYUAwgYBYwUP95&#10;j9tzZ4eZnTzT3XPO89SzszvdVae+6p2pr05yzsQQMAQMAUPAEDAEDAFDwBAwBAyBkCPwfyHRb7Xm&#10;zZvvsOSSS+7w888/r7nooov+9fvvvy+wxBJLfDhjxowRM2fOHCF6fhISXaumRtOmTd/56aefOlZN&#10;ARvYEDAEDAFDwBAwBAyBiCAg+6Z3Zd+0bkTUNTVzQKDqxKV9+/bXtGnTZg/52XbDDTdstN566zna&#10;uHHjtI0ePXruxIkTv/3hhx8GT5o0qX8Oc4rzJV4kzvOzuRkChoAhYAgYAoaAIVASBP7v/3SbW/W9&#10;bkkmY50oAtVczJatWrV6r0+fPq0HDhyYVY+TTz7Z33fffd9+//33a4veM2t0/Yy41OjC27QNAUPA&#10;EDAEDAFDID8EjLjkh1cUrs5KGMo0iZYdOnT44P7772+17rq5W/DGjh3revfu/d2ECRPWrFHyYsSl&#10;TA+kdWsIGAKGgCFgCBgC8ULAiEu81rNqFhextHw7fPjwNvmQlgD6t956y+2+++7ffPvtt8vEbzmy&#10;zsiIS1aI7AJDwBAwBAwBQ8AQMATErchcxWL3GDSq9IyIacE9rBDSgq4bbLCB69WrVxvp5/JK627j&#10;GQKGgCFgCBgChoAhYAgYAoZAdRCotKvYaptvvvkzI0eOXLbY6W688cZfS+D+ttLPxGL7itD9ZnGJ&#10;0GKZqoaAIWAIGAKGgCFQPQTM4lI97Ms1ckUtLqQ8XmmllZYuxWTE4rK0pLnbvhR9WR+GgCFgCBgC&#10;hoAhYAgYAoaAIRBuBCpKXKjTQsrjUkAiFpdGYn7oJ329Ke16aX2krVGKvq0PQ8AQMAQMAUPAEDAE&#10;DAFDwBAIFwIlIRG5ToniktRoKYWsv/76bsEFF1xI+jpa2kfStpD2kLQ/pL0s7VJpPaWtUIrxrA9D&#10;wBAwBAwBQ8AQMAQMAUPAEKgeAhWNcVlhhRU+FykZkVhxxRW/EFkxBb6F5ffO0jZIaovLaywzbyW1&#10;qdWDveCRLcalYOjsRkPAEDAEDAFDwBCoJQQsxiV+q11Ri8vvv/++wLhx40qCIjVdpL/503Q2S/42&#10;Utpl0vaWBrFZVdq10v6R1lfae9K+kjZY2qnStpa2WEkUs04MAUPAEDAEDAFDwBAwBAwBQ6DkCFSU&#10;uCyxxBIflpK4SHD++zkiMkOuGy7tPGm7SGstbRNpD0hrJu1Mad9I+1jaPdKOlbahtPly7N8uMwQM&#10;AUPAEDAEDAFDwBAwBAyBMiJQUeIyY8aMEZLCeG4p5vP666/PnTZtGmSkUPlabnxU2mnStpGGO9lu&#10;0p6TtrK0K6XNkfa2tJulHSJt7UIHs/sMAUPAEDAEDAFDwBAwBAwBQ6BwBCpKXGbOnDli0qRJ3xau&#10;7v/u/PTTT7/56aefnilFX0l9fCKv75VGtrKNpOGKBmHBv43feQ8y85o0iM0+0tqXWAfrzhAwBAwB&#10;Q8AQMAQMAUPAEDAEUhCoKHGRsT8RK8ngk08+2RezEscff/zc6dOnPyh9fFpMPzne+45cd4u0Q6Wt&#10;I41YGOJiJkvD7Qyrz4/SnpV2oTSsNm1z7NsuMwQMAUPAEDAEDAFDwBAwBAyBHBCoaFaxQJ/WrVtP&#10;eeqpp5YmpXG+MmbMGNejR4+vp0yZsly+95bx+qbSd5DFLMhoxnBBFrMgo9lPRepgWcWKBNBuNwQM&#10;AUPAEDAEDIHaQMCyisVvnatCXATG5qussspH9913X+sNNmC/n5tAWvr06fOdWG1W+/HHH3/O7a6q&#10;XYXVJZXMTE8iM5AaCM2feWhoxCUPsOxSQ8AQMAQMAUPAEKhdBIy4xG/tq0VcQLJ527Zt3+/Vq1eb&#10;yy+/PKvLGu5hjz766DeSAnmtCJCWTE8K8TDJ9WWwzpDJLLm+DMkAMokRl/j9D9qMDAFDwBAwBAwB&#10;Q6AMCBhxKQOoVe6ymsRFp96+ffvLW7Zs2UN+Lr3xxhs3wn2MRp0WGtnDCMQnpkV+nlJlvMoxPJnK&#10;kskMcTTJRIbXkBvEiEs5VsD6NAQMAUPAEDAEDIHYIWDEJXZL6qpOXOogXUVqsmzfqlWrncSastbs&#10;2bObNG7c+LdmzZq9T8rjuuxhlQjED8MKUzsmmcjweuk6MrP14MGDHe51yy0XphCfMMBmOhgChoAh&#10;YAgYAoaAIfA/BIy4xO9pCAtxSUWWrGNh1a0aTwGZzCAwL+y5557urbfecnPmzFECk9xatGhRDd1s&#10;TEPAEDAEDAFDwBAwBEKHgBGX0C1J0QqFlRwYcUm/tAlXsalTpyqBSW6LLbbYPGRmkUUWKfohsQ4M&#10;AUPAEDAEDAFDwBCIGgJGXKK2Ytn1NeKSHaMwXdFgjMsXX3wxD5lp166d69y5cz1CE6YJmS6GgCFg&#10;CBgChoAhYAiUAwEjLuVAtbp9GnGpLv75jp53cP748ePdm2++WY/QkPwgmcysscYa+eph1xsChoAh&#10;YAgYAoaAIRBqBIy4hHp5ClLOiEtBsFXtpryJSzpNydaWTGY+//xztcgkk5kVVlihapO0gQ0BQ8AQ&#10;MAQMAUPAECgWASMuxSIYvvuNuIRvTRrSqCTEJXWAWbNmqUUmmcz88ssv85AZyfoWLbRMW0PAEDAE&#10;DAFDwBCoWQSMuMRv6UtFXM4RaAaEGB50OzfE+uWqWlmIS7rBZ8yYMQ+ZWXDBBROxMoF1hoQAJoaA&#10;IWAIGAKGgCFgCIQNASMuYVuR4vUpFXEpXpP6PVhWsfSIVoy4pBv+66+/TsTKBNaZtm3bzkNm5puP&#10;UjQmhoAhYAgYAoaAIWAIVA8BIy7Vw75cIxtxKRey5em3qsQl3ZQ++eSTecjM2muvXY/M8LuJIWAI&#10;GAKGgCFgCBgClUTAiEsl0a7MWEZcKoNzqUYJHXFJN7F33nmnHpn5+OOP66Vjxs2sffv2pcLE+jEE&#10;yoLA5MmT3aeffuq+//57N23aNPfbb7+533//XX9mayS7IG6sSZMmObVFF13ULbXUUq5169Zu5ZVX&#10;dsstt1xZ5mSdGgKGgCFQSwgYcYnfahtxidaaRoK4pEL6559/1kvHjJvZ9OnT5yEzuJ2ZGAKVRODL&#10;L79UcjJp0qR6P/kbzyMEe+ONN1aiAgmBYORCRrguV5ITECL6HTVqlOry3XffKYFhfFrwmp/LL798&#10;JSGysQwBQ8AQiCwCRlwiu3QZFTfiEq01jSRxSQfxTz/9NA+Z4TpOqpNbs2bNorVCpm1oEXj99dfd&#10;yy+/rMTgjTfe0J/LLrvsPMQgIAsLLLBA1eby119/JchUKrH65ptvVOeNNtpIf2655ZZKrkwMAUPA&#10;EDAE6iNgxCV+T4QRl2itaWyISzrYv/3223pkBlebJZdcch4y07hx42itmmlbFQSwXrz00ktKVmhd&#10;unTRTf7mm2+urlhYL6KYSOLvv/9W6xCubK+88orOjf8V5kbbaqutlNSYGAKGgCFQ6wgYcYnfE2DE&#10;JVprGmvikm4p2KCxKUtuq666aj0y06lTp2itomlbFgQgKgFJ4SeWOzbxwYZ+/vnnL8u4YegUC00w&#10;d8jauHHjEvNm/kZkwrBKpoMhYAhUGgEjLpVGvPzjGXEpP8alHKHmiEs68N5///16RObdd991QV2Z&#10;wM2sQ4cOpcTd+gopAi+++KK78847tXhqixYt6m3Wq+nqVW24iCtLJnG4Zq6//vru4IMPVoxMDAFD&#10;wBCoBQSMuMRvlY24RGtNjbikWa+5c+fqxjXZKjNlypR5yIxlaorWw55JW+oJQVbuuOMOt9JKK7mD&#10;DjrI9erVy8XZolLsyuFe9sADDyhmJCSAwNCWXnrpYru2+w0BQ8AQCC0CRlxCuzQFK2bEpWDoqnKj&#10;EZccYSdTUyqZmT17troPJVtnOKU3iQYCwcab2kGQFTbelmEr/7WDuEBgaKuvvrriCPEzMQQMAUMg&#10;bggYcYnbijpnxCVaa2rEpYj1ohYHVplkQkMK2lQys8giixQxit1aSgRwA7zlllt0k929e3fdZG+7&#10;7balHKKm+3ruuecU2yeeeELJ4OGHH+7WWWedmsbEJm8IGALxQcCIS3zWMpiJEZdorakRlxKvF6fP&#10;qWSmXbt285CZEg9r3WVB4IcffnD9+/d3fOmQ6hfCYtnkyvfYzJo1S93vSHDQqFEjd+WVV2pGPxND&#10;wBAwBKKMgBGXKK9eet2NuERrTY24VGC9xo8fPw+ZIbA52TKzxhprVECT2hzijDPOcLfddptunvfb&#10;b7/aBKGKs7733nuVNB555JHu/PPPr6ImNrQhYAgYAsUhYMSlOPzCeHejMCplOhkC1UQAv/8DDzzQ&#10;XX/99epWJmzR3XjjjW6ttdZyI0eOdHvvvbfDnWyLLbZwJ510knv44YfdF198UU2VYzH2zTff7BZe&#10;eGG32GKLOdz6jLRUZ1kPOOAAN336dLVw4Up56623VkcRG9UQMAQMAUPAEEhBwCwu0XokzOISkvXC&#10;tSbIYhbEzPzyyy/16suQBKBVq1Yh0Ti8agwfPlxP+EnTe9VVV7mFFloovMrWmGa///67rs1rr72m&#10;FrAddtihxhCw6RoChkCUETCLS5RXL73uRlyitaZGXEK8XjNmzKiXkhlCs+CCC85DZrAomPyLwFFH&#10;HaXpedkUU1jUJJwITJgwQQlM+/bt3XXXXRdOJU0rQ8AQMARST+clTlIkrHtdW68CEAjrYnp70NKu&#10;phGXAh7yat5CzZHk+jKQmbZt285DZuabb75qqlmVsVdZZRV3ww03WJawqqBf2KDPPvusO/744x1x&#10;YCaGgCFgCIQdAbO4hH2F8tfPiEv+mFXzDiMu1US/RGNThySVzKy99tr1yEycU9Iy/w4dOriJEye6&#10;lVdeuUSoWjeVQgDry5prrulYRywwJoaAIWAIhBUBIy5hXZnC9TLiUjh21bjTiEs1UK/AmO+88049&#10;MsPmkCxmyS0Om/wnn3zSnXLKKe7jjz+uAKo2RLkQmDt3rrr2XX311a5r167lGsb6NQQMAUOgKASM&#10;uBQFXyhvNuISymXJqJQRl2itV8Ha/vnnn/WIDBYaMm0R8J9MZpZeeumCx6j0jZdddpl79dVXtdih&#10;STwQ2HnnndXVj/gXE0PAEDAEwoaAEZewrUjx+hhxKR7DSvZgxKWSaIdsrJ9//lnTMye7mXHynUpm&#10;mjVrFjLNnXvkkUeUtFxzzTVl1+3MM8/ULFikrk6WfffdV4srHn300VolvtRWn9GjR2vl+Q8++GCe&#10;OfJermMS/E4MCXil66vsAOY5AHhus802rnv37nneaZcbAoaAIVBeBIy4lBffavRuxKUaqBc+phGX&#10;wrGL5Z3ffffdPGSmefPm85CZaladv+KKK3QDTmX2SsiHH37oiBECm6WWWkqHxILVsmVL98ADD+gm&#10;+4cffnDLLLNMSdVpiLjMmTMn5zFJOUwdoYsvvjgSxAUQe/fu7SjS2q9fv5Jiap0ZAoaAIVAMAkZc&#10;ikEvnPdaAcpwrotpZQjkhECbNm3cbrvt5i644AL3zDPPuJkzZ+rPXXbZxZHR7PTTT3dLLLGEI/j/&#10;0EMPdRR5fPvtt3PquxQXvf766+6xxx6rGGlBZwLHKSI6ZMiQxBReeOEFt8ACC7jtttvOTZo0SeNs&#10;Ann//fe1mOiyyy7r+vTp46jHg0AewBJhDptuuqnDwoUcd9xx7vnnn58HIoqVDhgwwLVr10438pAo&#10;JHVM0j+j5worrOBwoQvk119/1XXj75n64tpMOmNFonDntddeq3VxKiX33HOPu//++90bb7xRqSFt&#10;HEPAEDAEDIEaRMCISw0uuk053gistNJKbp999nFYOnA3mj17ths0aJDbaKONHEkADjvsMEf65Q03&#10;3FBPyO+9996Su02B8F9//eXOPvtsdduqtOAW9uijjyaGhXjstddeSl4gBwF5g6RggYH8gRV1d7Ae&#10;IFhoSP+LjBgxQjflQRpgLDcQj1Thfer5PPXUU450z7itIcljQi7uuOMOJUVs+AlwJ8Mawt+CIo+Z&#10;+mpI5z/++MORAOHxxx93p556akVhHzNmjDvttNOUcJkYAoaAIWAIGAK1hIB986VfbVzFTAyBohH4&#10;559/vGw0vcSc+AMOOMBLemLfpEkTv9VWW3mxRvjBgwf7yZMnFzVO3759/U033VRUH4Xe/Pnnn3sh&#10;KV4sUP7vv//2QkL8yy+/rN2NGjXKS0YsfX3rrbd6iRFKDCMuZHrfb7/95ocPH+6F7Ol7QlK8WDJ0&#10;PkIo9PdUoV+xbnmwRYQIeckEN8+YYv3x4sLmhUTqe2Jh8RK/pK9ZixdffFF1zNRXQzqPGzfOzz//&#10;/H769OmFQlfUfRKf4yXmpag+7GZDwBAwBEqFgGylbD8ZM/YQVovLlzHD2aZjCIQKAYLUu3Tp4o49&#10;9lg99Sf9MjEhWEiWXHJJjQXZbLPNXKtWrVy3bt3cueee62Qj72RDnNM8qPEhRMEJecnp+lJfhKvV&#10;euutp5YPLD7E+Gy++ebzDPPpp59qHAmxMDRczHAHw2rC9bh6TZ06Va0Ie+yxhxNCoZYZMmmlE4qL&#10;gi2y6KKLulmzZs1z2dZbb61WHfrHOob1RUijE8LjiJMBdyRTXw3pzH24qbGG1RAC9bFOffbZZ9UY&#10;3sY0BAwBQ8AQiDkCYSQuLwjm10njp4khYAhUCAE2z2Jx0fgPsbg4sbjopv7II4/UjTtxE6uttprG&#10;X/Ts2dNdeumlmrkL96RU4VpaNQV3OdzFcJvae++9XV2QZj2ViP/ZfvvtNdV00L766iuNd1lkkUWU&#10;/Nxwww1uk002UaIREBdiZdIJLnjZhOxwEEESBJBBDFc9UkTTN6muxWKiXWTqqyGds41difevv/76&#10;imSPq8RcbAxDwBAwBAyBcCEQNuKCQ/hoaZfX/fzXQdzEEDAEqoIAVghqdRBw/vTTT+tm+6WXXnI9&#10;evTQ1+ecc47Ggqyxxhoa2M6mlYD822+/XQPhqymQK4LyScUMiUknEDXmA1lBCDAnqD0gOVhWIC4E&#10;5jNPYmQIyieYv1BBHywT9LXTTjtpED9JFYhN2XXXXbN2m03nrB2U+QJidMBMXPTKPJJ1bwgYAoaA&#10;IVBrCISJuGwo4HeTdlbdIvCT3/m7iSFgCIQEAVyRIC7//e9/1R3s999/V3LAhhqXM9ygqKpebWnd&#10;urUmIMCShOUknfA+7nISi6JuYmRhg3QFAnHBPQ7igmB1IegeN7BCBexeeeUVt+KKK2rChG+//db1&#10;6tVLXax23HHHrN1m0zlrBxW4gDnyTJgYAoaAIWAIGAKlRCBMdVzwN8ExO9kpfGH5fYa0RUo56Qj3&#10;RbxahNU31WsBATKVde3aNadNeFjwgJx888036gpHZrFyC3VlyCSGFYc4okKk0jrno+PQoUPV2kXa&#10;ZxNDwBAwBKqFgNVxqRby5Rs3LBaXoTLFHimkhVlDYvg775sYAoZABBAgbTBFMKMkLVq00KKVlSAt&#10;4MI4pFMulLTQR6V1zmc9SQ5gNV3yQcyuNQQMAUPAEMgFgTAQl/6iKEUMhmVQmL/zPteZGAKGQMgR&#10;wHKx9NJLh1xLU6+cCJDcgEKaJoaAIWAIGAKGQCkRqDZxWUcmc6C0E7JMive5jutNDAFDIMQIEC9i&#10;xCXEC1QB1ZZZZhnXvn37CoxkQxgChoAhYAjUEgLVJi4vCthb5wg413G9iSFgCIQYgUmTJmm8iEnt&#10;IjBlyhRHvRkTQ8AQMAQMAUOglAhUk7g8LBM5QtrMHCfEdVzPfSaGgCEQUgSwthhx+XdxSHFMFjaK&#10;TGKFoC4OQuHJd999N6QrWLxauInhLmZiCBgChoAhYAiUEoFqERcICNnC8s2XyfXcx/0mhoAhEEIE&#10;SNdLxisT54YMGeIOO+wwd/DBB2uByTCkia7EusyYMUNTUZsYAoaAIWAIGAKlRKAaxGVlmQAxK0cW&#10;OBHu4376MTEEDIGQIUD19wceeCBkWuWnDkUo77vvPtexY0et2/Loo48mOthtt93c448/rlXusaB8&#10;9913rlu3bo6K9lxPbRuEejCkBeYnfZEmOl3AOnVwDj30ULVQUAvnzTffzE/ZEF49aNAg17lz5xBq&#10;ZioZAoaAIWAIRBmBatRxIdXMRtKmFAHcMnLvaGm15otgdVyKeGjs1sogMGfOHN3Ez549uzIDlmGU&#10;xo0bu80228zddNNN7p133nGHH364mzp1qqYxxs2L94866ih34IEHup133tltsskm7pRTTtHaJX37&#10;9nUfffSRXnPIIYcomYG0kP54+PDhbq211tI+IEO8t//++2sRz4suusi999572i/xIVFLKZ28DPPP&#10;P7/jOZhvvvnKsDrWpSFgCBgCuSFgdVxywylKV1Xa4nK3gHNmkaQFfCE99EN/JoaAIRAiBNiw4x71&#10;7LPPhkir/FU599xzNTMWVeA33XRTrXYfyAknnOCOOeYY9/3337vXX3/dnX766a5Zs2Zur732UoIy&#10;bNgw/X2xxRbTIpNNmzZNq8CPP/7oHnzwQS3USPHLXr16KZl5+umn81c4JHegO9gYaQnJgpgahoAh&#10;YAjECIFKEpfedbjdUyL8gn6CfkvUrXVjCBgCxSKAhYHNa5SFtM6BEGAPQQlkvfXW05dffPGF69Ch&#10;g1t88cUT76244opu2rRpOU39888/d3PnzlW3qqWWWkobhRux7kRVWPfjjjsuquqb3oaAIWAIGAIh&#10;RqBSxAXXrgulUYullEJ/9Ev/JoaAIRASBNj0b7fddu6GG24IiUb5q/HLL78kbiKWpXXr1onf69wP&#10;3BprrKExLpCPQD755BO30UZ4w2YXXOpwq4IAQXZopBI+8shCQwCzj1nOK6655hq3yy67uBVWWKGc&#10;w1jfhoAhYAgYAjWKQKWISz71WvJdCqvvki9idr0hUAEErr32Wvfww9HNXh7oDhF566230pIRUj9j&#10;jQmC9wm+p47NxhtvnBPCbPDp4/7779fruR8yxJhREwnAc4899pi7+uqro6a66WsIGAKGgCEQEQQq&#10;QVxuFCyukDapTJjQL/0zjokhYAiEBIFGjRq5gQMH5mx9CInaCTVeffVVDaTv0qWLO+2009zaa6+d&#10;VsWzzjrL9enTx6277rpu/fXXd//5z380iD8XIQ6EGi/EyKy++urajj76aO0raoK722WXXRY1tU1f&#10;Q8AQMAQMgQghUO6sYj0EC1rPCmDC0S51XvKtDVMB1Uo2hGUVKxmU1lGlEOAEfty4ce6ee0oV3lZ+&#10;zUkwQBHNP//8UzOkLbroog0OSlawzz77zBHf0qRJk7wVJAMXVpa2bdu6Fi1a5H1/tW/Yb7/91MoE&#10;6TIxBAwBQyAsCFhWsbCsROn0KCdxaS5qYg1ZsnTqZu2J4pRE1M7MemU0LzDiEs11q3mtcSF6/vnn&#10;IxPzEhCXKJKISj9sRxxxhOvatavbddddKz20jWcIGAKGQIMIGHGJ3wNSTlexcsa1ZFoJi3eJ3zNq&#10;M4oBAt27d9dCjtQ8iYLg/rXIIotEQdWq6rjDDjtoTI6Rlqougw1uCBgChkDNIFAuiwsxJxSavLIK&#10;SPaXMSlMeUIVxi73kGZxKTfC1n9ZEaDGB6mScYuyOh9lhbqsneNCt+qqq7qbb77Zbb/99mUdyzo3&#10;BAwBQ6BQBMziUihy4b2vHMSFI1VyeXar4rSHytgE6w+rog7lGNqISzlQtT4rigCxIGx6STFM0UWT&#10;aCHAupGEAPJJRjUTQ8AQMATCioARl7CuTOF6lZq4LCyqEGcSBh+LP0QP4mtmFQ5P6O404hK6JTGF&#10;CkWADFpUjMfdyCQaCAwfPtydeuqp7v3334+GwqalIWAI1DQCRlzit/yljnGpRlxLplWxeJf4Pa82&#10;oxghMH78eDd06FB1Nfroo49iNLP4TQUry7bbbutGjBhhpCV+y2szMgQMAUMgMgiU0uJyQZ11g0r2&#10;YZEzRRGsQGeFRaEi9TCLS5EA2u3hQ+C5555z/fv3dxtuuKG76qqrCkonHL5ZxUOjn3/+Wddm7Nix&#10;ah3bZptt4jExm4UhYAjUBAJmcYnfMpfK4oJ1YyNpYSItrBb6oBf6mRgChkAIEdhuu+3chx9+qIUq&#10;27Rp484///wQall7Kg0YMMAtv/zybrPNNlMri5GW2nsGbMaGgCFgCIQNgVIRl81kYmE9ikMv9DMx&#10;BAyBECNwyCGHuF9//dX99ddfrnnz5u7uu+8OsbbxVe3OO+90TZs2dZxU/vTTT+6ggw6K72RtZoaA&#10;IWAIGAKRQqCUrmKRmnhElTVXsYgunKmdHwI//vijuihBYnAhO/jgg7NWr89vBLs6GQEII4RlzJgx&#10;bqGFFlK3sCWWWMJAMgQMAUMg0giYq1ikly+t8qWyuMQPGZuRIWAIVA2BZs2aubvuusudfvrpbtKk&#10;Sa5Vq1auZ8+eGhxuUjoEyBLWo0cPt/TSSzvSVJ955pnujjvuMNJSOoitJ0PAEDAEDIESImAWlxKC&#10;WYGuzOJSAZBtiHAi8Mgjj+im+r333lP3JawwK620UjiVDbFWn376qeJI69Spk+K41157hVhjU80Q&#10;MAQMgcIQMItLYbiF+S4jLmFenXl1M+ISrfUybcuAwHfffaduTWy8sRRAYvbZZx/XuHHjMowWjy5n&#10;z57tHnjgAcXs+++/V7JCw5JlYggYAoZAXBEw4hK/lTXiEq01NeISrfUybcuMwCuvvKIk5o033nCL&#10;LbaY23LLLRNt4YXJhF6b8scff7iXX3450WbNmuU22GADJSubbrppbYJiszYEDIGaQ8CIS/yW3IhL&#10;tNbUiEu01su0rSACb775Zr3N+lprreW22mqrBJEh6DyuAjEJiMpLL72kBT2TSRykxcQQMAQMgVpD&#10;wIhL/FbciEu01tSIS7TWy7StIgIQGTbxwYZ+nXXW0c08dUmoT7LyyitH0r0Mty/iVL766is3cuRI&#10;nR+V7QOiAlkzolLFB8+GNgQMgdAgYMQlNEtRMkWMuJQMyop0ZMSlIjDbIHFEAHcyNvkTJ050kBqy&#10;lbVs2dK1b99eSUzyT15X09UMCwr6QVBowWt+zpgxQ3UlTTR6Q1g6d+4cxyWzORkChoAhUBQCRlyK&#10;gi+UNxdLXN6QWa1bN7MF5Off0nzd753k54clnPVG0tct0tYqYZ9R68qIS9RWzPQNNQJTpkyZhxgE&#10;ZIEimBCETTbZRAtjNmnSRBuxNMHrhv7222+/ueRGHw39jX5ff/11JSnUsQnIVCqxIiGBiSFgCBgC&#10;hkB2BIy4ZMcoalcUS1yS5/ud/HKgtGfLBIIRFyGFImWC17o1BAyBZAS++eYbJTVkMfvhhx8SpCMb&#10;AYGcrL/++m7s2LH1CE42woP1p02bNkpY2rZta4thCBgChoAhUCQCRlyKBDCEt5ebuKwtc75W2orS&#10;XpDWT9ovdTjsJD9PrXvvFfl5vLTpde/tLD8vl7aotMfrrusoP2+VNlhan7pr+RlYdTKN1UGuOVva&#10;GGl7StsyhOuQq0pGXHJFyq4zBAwBQ8AQMAQMgZpGwIhL/Ja/URmntLj0DVl5Qtpm0v6Udk/deBCm&#10;S6VdJm39ur8dV/dzefn5kLSTpW0vjXQ4EB5kdWlLSttF2kRpF9b9vaGxFpFrdpW2h7RLyjhf69oQ&#10;MAQMAUPAEDAEDAFDwBAwBMqEQDktLoeKzodJ61Knewv5+a20ZtLwd1pP2qvSFpR2hrQNpe0o7Uxp&#10;kJXd6+6D2LST9o204dKaS5srjWIEd0hbRVpDY60q7xOL01rajDLhWKluzeJSKaRtHEPAEDAEDAFD&#10;wBCINAJmcYn08qVVvpwWl/YyIoH00+raePnJeFhMZkmDkHwsbbI0LCiBtJMXE5J+HyuvcQ9DID6Q&#10;FuR3aUGFuYbG4tovpUWdtCRBYi8NAUPAEDAEDAFDwBAwBAyB2kKgnMTlZ4GSQP2lktpy8vprabiO&#10;Ed9CLEsbaVdLC6LOIS38LZCV667n938yLE9DY9XWitpsDQFDwBAwBAwBQ8AQMAQMgRgiUE7i8pLg&#10;tZU0yAqyr7SX6wgKAfPvSftM2vzS9pYWuK0NldfbSCPWZT5pkJpWWbBvaKwYLptNyRAwBAwBQ8AQ&#10;MAQMAUPAEKgtBMpJXMjiRUaxSdJwE7tY2iF18D4iP9tJGyeNrGDEulAPZjdpBN1DXnAj416C+sks&#10;1pA0NFZtrajN1hAwBAwBQ8AQMAQMAUPAEIghAqUMzs8ED0H5VEzDBQwSkiwryS/EuFC4ksxgvD+7&#10;7gKC8HENww0sV2lorFz7CPN1Fpwf5tUx3QwBQ8AQMAQMAUMgNAhYcH5olqJkilSCuJRMWevIClDa&#10;M2AIGAKGgCFgCBgChkAuCBhxyQWlaF1jxCVa62UWl2itl2kbAgSofD99+nQ3Y8YMN3PmTP2Z+rpx&#10;48bus88+c3/99Zf7888/Ey3190022cS9/vrrbsEFF0y0BRZYYJ7fV1xxRe2refPmbskll9SW+rpF&#10;ixauTZvkPCQhAMtUMAQMAUMgRggYcYnRYtZNxYhLtNbUiEu01su0LTMCf//9t5s8eXK99uWXX9b7&#10;fYcddnBTpkxJSx4CUrHUUksp+UhHQlJJSjZyE7w/derUjEQJArXsssu6ESNGuOWXX961a9dOfya3&#10;4G/zzUeOEhNDwBAwBAyBfBEw4pIvYuG/3ohL+NcoWUMjLtFaL9O2hAhMmDDBffjhh+6DDz5I/Fxs&#10;scXcL7/8knbDH5CARo3KmYOkuAnOnTtXSVYq2Qr+1rRpU/frr7+6Nddc06211lqJnx06kJjRxBAw&#10;BAwBQ6AhBIy4xO/5MOISrTU14hKt9TJtC0CAzfyoUaOUnOCWFRCVVVZZZZ4NfPv21J6Nt0yaNGke&#10;wsbfAiKD+xqvN954Y1f3JR1vQGx2hoAhYAjkiIARlxyBitBlRlwitFiiqhGXaK2XaZsDAsSgQFQg&#10;Kfx86623dBO+6667agxIsEE3l6n/gfnPP/8kCN23337rnnzyScWuS5cuih0NQtO6descVsAuMQQM&#10;AUMgnggYcYnfuhpxidaaGnGJ1nqZtmkQmDZtmnv66afd2LFj3bBhw9ycOXMSG2023Gy+TQpDYMyY&#10;MUpgAiK48MILu27durn11lvPde3a1bVs2bKwju0uQ8AQMAQiiIARlwguWhaVw0pcXhK9t4of3EXP&#10;yIhL0RBaB9VAYPTo0UpWaATKs4kONtQEoZuUB4EvvvgiQRDBnrifnXbaSfHfcMMNyzOo9WoIGAKG&#10;QEgQMOISkoUooRphJC6nyfx2kDZG2uklnGscujLiEodVrIE5kO3r8ccf18aGefXVV9fNMq1Tp041&#10;gEA4p4iVa/jw4bomH3/8sa7HHnvsoc1c8cK5ZqaVIWAIFI6AEZfCsQvrnWEkLj8JWMtLm1z38+ew&#10;glcFvYy4VAF0GzJ3BIi1GDRokHvsscfcCSec4Dp27Kib4yWWWCL3TuzKiiDw008/KYF599133RVX&#10;XOH22msvt99++7lddtmlIuPbIIaAIWAIlBsBIy7lRrjy/YeNuBwpEKwl7Shpya8rj0w4RzTiEs51&#10;qWmtXnnlFSUrtG222UY3vz179qxpTKI4+YceekjX8OWXX9Y13Hfffd1mm20WxamYzoaAIWAIKAJG&#10;XOL3IISNuGBl4ZvyqzqoU3+P3wrkNyMjLvnhZVeXCYGff/7ZXXPNNe6BBx7QgG82urRFF120TCNa&#10;t5VCgLoxEJj777/f/fjjj27vvfd2/fr1c4svvnilVLBxDAFDwBAoCQJGXEoCY6g6CVNltn0FmdeS&#10;SAtAEeNycagQM2UMgRpGYNy4ce7AAw/UIG8qxD/33HNu5MiR7vDDDzfSEpPngqKeRxxxhMOSNmLE&#10;CM36tuyyy7qDDjrIvfPOOzGZpU3DEDAEDAFDIIoIhMni8r4AuJ+0D1KAzPT3KOJdrM5mcSkWQbu/&#10;IAQefvhhd/XVV+smltP33r17F9SP3RRdBO666y61smFV4xno0aNHdCdjmhsChkBNIGAWl/gtc1iI&#10;y84CLTEt3dJA3NB78VuRhmdkxKXWVrzK87355pvd4MGDXfPmzd1xxx2n9VZMahuB1157TQnML7/8&#10;4vbcc0932GGH1TYgNntDwBAILQJGXEK7NAUrFhZXMVIgD8wwi2Hyd1ISbVrwLO1GQ8AQyAsBYhxw&#10;B8M1iDgWAreNtOQFYWwv3nTTTR0WuHvuuce99dZbboUVVtBnxMQQMAQMAUPAECg3AmEgLgEhIb4l&#10;k1isS7mfBOvfEBAEnnjiCbfGGmtorY9XX33V3XTTTa5FixaGjSEwDwJLLbWUu+WWW9xLL73knnrq&#10;KbfWWmvpTxNDwBAwBAwBQ6BcCITBVWyoTO5GaVhWGpJcrysXVmHo11zFwrAKMdSBWh7nnHOOpo68&#10;6KKLtGCkiSGQDwIffvihO+OMM9z888/vBgwY4NZee+18brdrDQFDwBAoOQLmKlZySKveYbWJCzVb&#10;BknL5Rsun2urDmyZFDDiUiZga7nb/v37a+2O22+/3ara1/KDUKK5k3nu4IMPdtttt5277LLLStSr&#10;dWMIGAKGQP4IGHHJH7Ow31FtV7GGYltSsSPbGI20ySaGgCFQJALDhg1zSy65ZCKWpVOnTkX2aLcb&#10;As6tt9567r333nNt2rTRGj+4HZoYAoaAIWAIGAKlQKCaxGU5mQDxLffnMRGLdckDLLvUEEiHwNy5&#10;c7Wy/Y033ugmTZrkjj/++IoC1bhxY3VJS26NGjVyo0ePdh06dFBd3n77bbfyyivP8zpXRV988UW3&#10;zTbbaB/E6BBQHmygxWzprr32Wq1Dk01I+7vccsu5KVOmaArg4HW2+8rx/pNPPul22mmncnRdlj5P&#10;PPFEN2HCBMV6n332ceBuYggYAoaAIWAIFINANV3FbhDFsaAQ35KPFHpfPmOE9VpzFQvrykRErzFj&#10;xugG/OSTT65aHQ6IC3qsu+669VCjRswPP/zglllmGSUuVGyHWCW/zgXmf/75R0/67777brfLLru4&#10;P//8UzNgkc555syZGoNBo0J8kyZNGuySYoy4Pq2yyiou+XUuepT6GogLZDOKFowHH3zQXX755e6G&#10;G25wG2ywQamhsf4MgZwQ+Pjjj93kyZPdjBkz3G+//aafAUHL9vv666/vxo4dq58DQePzo6HfeY9U&#10;8u3atXOrrrpqTjraRaVFwFzFSotnGHqrlsWF9Ma4fOVLWsDMrC5heHJMh8ghcNVVVzniWd58882q&#10;kZYAtLovk3oYQlJOOeWUrLheeeWVbs0119Q0vOliKH766Sf3448/KgFCFlxwQXfIIYc45j979my3&#10;xx576N8322wz98cffygR2HLLLdWasv/++7vp06fr+7zmfX5SryR4/e233yZ0fP/999WacPHFF7v2&#10;7du7vfbaS92ktthiC3XBY7MeCNfyd6rQ9+nTR+ugIPn0AbljLhAz+gKzbP2zWdtvv/3U8sE8qyG9&#10;evXS5+7oo49WPUwMgXIhwP8+1ts777zTnXbaaW733XdXSy6fOfzvDx061OEmy4HEd999p39feuml&#10;1cWRg46+ffu6c88911HDiix5wXVkz+N6fufvvM91XM993E8/9Jd8HePttttu+nf0QB/0oqArBzh8&#10;XpkYAoZA+BG4WFQkvqVQKfb+Qset9n1YXEwMgbwRENcwLy5hed9XjhuESHjZ6Hup/ZFosgH3o0aN&#10;8nIqqUPK5sALEZjntbgeeSEtXly3/CuvvOKFnPhPPvlkHjVlU+/btm3rxV3Jjxgxwv/++++Jaz7/&#10;/HN8lrwQDC/WGS/pn71sRPzUqVO9bPD9WWedpdd+9dVXfqGFFvJSq8RzT/BaXMwSfaHzfPPN58Wa&#10;49944w3ta/HFF/ePPvqolw2Ll82KF4Lif/75Zy8ua16IjP/iiy+8FG30spnRfnLtQ1JVq95C7lT3&#10;7t27+86dO2sfDfUPlnIy7Lfaaiv/9NNPl2NJ8+rz2GOP9fvuu29e99jFhkAqAmIp8c8884y/4oor&#10;/OGHH+4333xzLym6fbNmzfxGG23kDzroID9w4EA/ZMgQL+Q9FACiB/qglxxe+A033NA3bdrUt2rV&#10;yvOZxTyYD/NK/swKhfIRVYLPzGpv3Gz8eCDwUt3DpF/EBTb6qDWJ6EeHqV1JBKRopP/vf//rJauT&#10;lxTHXiwJXgpIVlKFBseCuEiqXN1cBI2Nfi7E5YUXXtDNCXNEvv76a920pwpf+nLiqhgsssgifokl&#10;lvDnn3++Xvb333/rZw4bH66DACFizVC8dthhh0R3Cy+8sBf3Nf09+XVwATqz8YAAIWzKd91118T9&#10;cgKrJOzWW29NkAzepM8FFljAi3uKzjuXPiAuzCMgTsydecjpboP9M764xnmxJIXmGZACp14sZqHR&#10;xxSJBgJSW8r/5z//0c8NyLhYH71Ykb1YP/zIkSP18CGK8v3333vJ7KjzYD6HHnqofm5J0V/9THrt&#10;tdeiOK1Q6GzEJX7b5Gq5im0lUBJfk6mBdEPv8x59mBgCNY/AN998o24RcoqtLkRy0qixIgTdy+md&#10;FpIkGD9MQvyJbNgTTawHOam39dZbu969ezs5XXUrrbSSu+OOO9LGqciXvrpjPfvss4rFJZdc4s4+&#10;+2wnJKXeOEJG1G8dFw5cuwopoEj2LJILIMTvUMAzEGJpSALw6aefug8++MBRtJFGnRySJOBrj+TS&#10;B9fJhk3jcxBc4Ug8QNxOtv7xsSeDXFiEZ1VIqGOdiEkyMQTSITBx4kR33XXXqasVz8rpp5/uxMKp&#10;LpjEptx22236GSeWCv1M4H8riiIWF3X9ZB7MRw46nByquEsvvVRdzE499VS36KKLqpvZ9ddfX89F&#10;NIrzNZ0NgWIQqBZxKUZnu9cQqGkEiHPAb5pgczbAXbp0UXKCnzVZnMQa4eRU0kEGiKMgdiMuItYV&#10;9SuHjLChuffee51YIupN7+GHH64XAM6GBz90gmvZCCULuEFq8HnHLx1M08XfNIQfG6lsIpYSt/32&#10;27tp06YlmriiabwLkksfXBfE3/AawsKmn6DfbP1n068a7xOjRNwQZI/YIxNDgPgUsQ47sTjoQQKf&#10;aeIKqnFdkHz+X/lsg8DXgojFRQsDi8VFP/M4lOIzfuedd9aAf3E5dY888ojG9JkYArWCgBGXWllp&#10;m2ekEZD4CXfBBRfoqSKbVAJDsTiIi5Wm6sXyQJA4J/B8iXGCH8fNIF/SBHiLm5WmBoaMsIFPFojc&#10;Rx99VC/7Fl/2BLKvs846SkywkLBpJnCdv4GluJDppkn8G0r+rEh8iSO4F7KC3H///Roony9JIpCf&#10;ho6cNtMHpKdU/Zd84jl0CO4Sl6An6Ca1iQDWNxJgkEnw8ccfV2ICSYG0kMxB3C8d1tFaFg5gsDxx&#10;YMMBjLjG6aEVn4kkv+jRo4d+xpgYAnFHwIhL3FfY5hdJBD777DN300036Ze5BHurJQBLy4UXXqiE&#10;BJcm0hqvttpq9eaH+xGb8LhuAvlyxt1rxRVX1M0NGb740k4WTmohdmTSItMXGchwsZCge7XEQFok&#10;jsV17NhRTy6//PJLzQjEdWQaw2KVasUp9iGSIFwn8S9aVwYrGS4vt99+e97dkkIaDFhjMqqdccYZ&#10;2kep+s9boRLdMGvWLM3IVA7SWCIVrZsSI4AL5dVXX60WQ7Ly8f+Kayeps7GwxMlSXGLotDs+57BM&#10;YWGWYH4lfRLHp98J11xzjR7EmBgCcUSgmnVcGsKTI8+w6lbN54Bgt2qOb2OXCQFcup577rlE4yRe&#10;AssTjXoAuQh1BSRAVf2h4yrUZeHEkXgefMMzCZthrCwS+J52E0QaUt5DIIpsBIgfYS1IoSxZxEoO&#10;Ia5exCSxuWCMQoTPAMlMpnMK4l2CfkrRfyE6leIe3ABZA0sPWwo0w9sHdZmo50NtpaOOOkobdZJM&#10;SoMAVmTqPYExrmXgyyFNrYrVcYnfyoeVHBhxSf+sGXGJ0f8gpv6ArPBlk0xUsCjkK1gRqFZOLIWJ&#10;IRBFBCRdswYfE3NkEi8EICpsprG0sJnGqmJSXgQI8gdz3OyOPPJId8ABB5R3wBD2bsQlhItSpEpG&#10;XIoEsMK3G3GpMOClHG78+PH1rCq4OgVkRepxFDXUeeedp4HaBK6bGAJRRuDMM89Ui2HgBhfluZju&#10;TrNkEVCP2yuEhbgMk8oiQEFOrDC4GBPsT8bJWhEjLvFbaSMu0VpTIy4RWi+ywGBRwW+bn7glJVtV&#10;CnUVSoWAwFZ8xJ9//vkIoWOqGgKZESDpACScFLEm0USATFhkveratavjYCXO7qtRWSFSLBPrx3cS&#10;1hiylsVdjLjEb4WNuERrTY24hHi9iD1IjlMhcByigusWP6WSe1m0J+D73XfftY1BWdC1TquBAPEu&#10;nMzjQmkSLQSIQYOwfP7557o5pkaSSbgQwPrPGhFbxBqlxsqFS9vitDHiUhx+YbzbsoqFcVVMp8gg&#10;QAYqqVLvtt1220RhNALGKbBIzQ6pEO4OPPDAspEWssiQBjmKp5mkdcb3moQCtNatW7tu3bolUgYX&#10;+hDgFpFtswTJJM0q/vb5SPJ9uYyTT99cS6Y4gu5JcV3LwrNBHSIsiSbRQYD4JBKJbLPNNprOONv/&#10;YXRmFi9NyWz4+uuvq0WTz2DcyEwMgaggYBaXqKzUv3qaxaXK6/X111/Xs6qwyQysKnxZV1JIi0z9&#10;C7JnRVHYnJLGk1S+CPMgwQAudU8++WTBUyJtNG56VJbPJMQDccpI2mhIU66SfB+1ZLKNk2u/wXVs&#10;+saNG2dZluoAAWOeizifCOf7jITx+jfffFNP8EknTp0Rk2ghQOzRmDFj1PpCavg4iVlc4rSa/87F&#10;LC7xW1ObUQkRSK2Zsskmm+hJFYXAKI5Gak8qr1eatDDFk08+2V166aUlnG11u+Lkr2fPnlrBPhCK&#10;LXIqSIX5Pn36aKriQIYPH+46derkNt10U7Vw9e7dW98iBfIpp5ySuO7KK6/UGi1Uaqf2CbLHHnvo&#10;TzZauNlRQwILDLEVCH3zGmK6//77JyrWJ9/3wQcf1BsHv3HGgZARiExaaoQ5kJaU54RscWwM3nvv&#10;vXnAZhyKYvITN8NM/eE+lawv/WN1wzpB3Zq99tpL+wc30gtffvnl1V3YIkbn+eY5NwkvAsRMUKPo&#10;3nvvNdIS3mVqUDMyj1FXqm/fvhq8b2IIGAL5I2DFStJjhsXFpMwIiAuQl8BgLxtiL7U8/C677OKl&#10;oJeX6utlHjn37qUWiJdq0rnfEMIrpbCmf/HFF/1vv/2m7a233vKyqVfsEYlz8C1atPCy8fZSt8TL&#10;ia4XwqjvyQbfC0HwUnzNS1yRX2uttbxs2vW9UaNGeSlqp69ZMyETXlyvvBSu9GKF8UI4vfjf8xnj&#10;ZYPvx44d68Xq4qX6vJd0vF6KePo11ljDSwYeL+TDC0nwsjnT/pLvEwKbGOerr77yYinyQja8WGG8&#10;bAD8TjvtlNBHLAZe3MB0bCE/Xlzi5lkR+uB5AwfGydSfWGTq6ct855tvPi9FSv0bb7yhuoPto48+&#10;6ocOHerlxNEL4QvhE5CbSlIkVNehHCLZlRQ7SZRRr4kLaMbhRowY4YUsFq2OHIp4iXsrup9qdsBn&#10;4wMPPFBNFWzsEiMg7s1eCvaWuNfqdcfnfP5bULvDEMgfAXvQjLhU7JNOTui9nDjphpINrLgueUnf&#10;6cVHu2I65DuQWAf8Mccck+9tobqezXXdl0riZ5s2bfzMmTNVT3Fb8JImOqEzhEBch5TkSJ0PLzUJ&#10;Eu9xrVSTTxCFgLhIxjW/1FJL+WAjKq5+SoikqrSOKa5iHiIAsZDijXq/ZN5RkoOI25mXE0gvLmz6&#10;e/J9yQTpwgsvTBAVrvv++++1f8biuiWXXFLvRSA8klAh7VqI1UmJT0P9pepL/5AccWPTPuX0ux6p&#10;lYr0OseoyhFHHOHFB78s6kNcLrjggrz6hpTecccded2T7uKoExdJ5+7FpbNoHKyD8CHw+OOP68Fd&#10;HMSIS/4b8LDfYa5iYV8h06/kCJCxaPDgwe7www9X9yE5GXe4/VCcCzclgq5JxYoLUlhFTtPVHSnq&#10;QspUAuRpVIOX0283cOBAndann36q6yLEQxsBpWINcTNmzNA4I7KpBRLEyaTisfXWW6sL2eabb+6E&#10;2DjZcKaNaWnXrp0TcqG347ImVhgNLMbVitoH2QTdk2vxkKCBhAnEwCD8ztwQYmqyxSVl6y9ZX/oU&#10;wucaNfr347xx48ZOrC4JlYkPyTcJQbb5VvJ9nnOe90KE/+V0NSsy/T0Yg3UjqxnuoIgcEuizw7OA&#10;Lnw+EHwuZNf16NFDXQrJHvjZZ5/p9b169XJipXXrrLOOPqcU1kR4n2eSZ0sIU2JKYnnUBB8bbLCB&#10;u+qqq3S9Xn75ZXVtDJ6h4OJMfy8En0LvIRsVLohicSm0C7svxAiIxUVdT/nMNTEEwoaAEZewrYjp&#10;UxYE+LKnsB2bSzajDz30kG4SXnrpJY2JwMeX+IV8ArXLomgOnf74448awxDEY+RwS2gvYTPPxprG&#10;Zhwf6w8//FD1JVaEzSDZ2YIm7lQa78J9vA4kOS4mebKQVDaZbP4IGsYP/4knnmgQDzakxKNQvZ1+&#10;xQXL1QV4ZrwPopCcCUxc+ZS4ENOCBKQi14XI1l9qPwEpyrX/KF3Hhl5c4DSRQi7C/wfxSpCGs88+&#10;21HoFcn0dxJBEJwcNGqOtGzZUuOGDj30UCUrYoHTuCI26hAp4gCIj2Jzx1pBcHiPTGgIqYBJsgAB&#10;JkYnyI4GiSIBBcHsP/30U2I6J5xwgmZ2YpyPPvrIibugbhp5ftEfIkS9JjkBz/j3XLAp9hoODpo3&#10;b67/GwGuxfZp94cTAQ7uIOkcGpkYAmFCwIhLmFbDdCkZAnz5c3Ip/vGOzERsXtlIkq6TDcMjjzyi&#10;WXDYLEdNhgwZkghEj5ru2fTlS1JcwfQyiTlRYhkQlPvvv1/JGiSCJAkEr5PljUxfmTIZsc5HH320&#10;PgNY1tZff30nrmjaB2SCYPhUIfidTS8WGnHvUpLLhhHJdB9pnLECTZ48Wa9jM8yGOxvhyYRHqfvL&#10;hnvY38camo1wfvnll/p/QVE9rHJcT1FWLCfp/r733nvrtLG68lwFLbCcQVh5RkiWAOHFkpUqbOwk&#10;DkufEQ49sBIyNhI8dxKLptZEEn2IW58SYXGTVCtOIB07dlSSxDOOxZE58L9AuvOJEydqYoqbb75Z&#10;kz/cd999af9OhfpyCocH/B9hNUq2dpZzTOu7ugisttpqSqT5P4D4mxgCYUDAiEsYVsF0KBoBMjjx&#10;hR7UTGFTwiaSzQNuOWyAzzjjDLWyRF04yY3rxgF3LdzD+JLE/YtsRcyV0+fTTz9dM98gWMcgnmw2&#10;sWrgKpVuY4kbD6fYXMMJMdm6OL3mi5iTbzaMqW5b3MMmmOxfbBQ5WadeDxvhTPeRzQuiggsN41Db&#10;JzmzWb7PXKn7y3f8sF0PrlgvGhIsXpBHMvzh6hIcSmT6e9CXJHbQbHZB23HHHRPDYAmEtKZLxwwR&#10;wVWMZ4Kii7h3kcEueA4XWWQR7QdrGH1wYMLGXxIw6N8hL4HwXPO8MEeedSwygdA/zznPPIcvgeti&#10;pr+XY+1IMY5liUMCUrCb1A4CWB9Zd/4Hec5NDAFDID0CFpyfAZc4BMuVYg4EIpPd58QTT/Rrr722&#10;lxgCLyejXtLietmclmKI0PZBxheCJ2tFCFaXlMUaKB8IWabI0EXAO88CmcUkDXBaSLhPyJAGzKeK&#10;EKSMMMrpuZfNqL5PkL0QnMS1me7j2ZOq1IlA/GLXqNT9FatPte6XmDQvLlpZh2etH3zwQS9xJJqh&#10;Tixxmuwh098bCs4nAYaQUS+kQvsKngWC80kGgYhrmGaSQ4TseiFNmpVODkj0mUPEUpHIHibWH0/W&#10;QuSWW27Rv6MbGeiC5AoDBgzQ5AwISRXk8MWLVUh/8n/Q0N+zAlTgBULCNGmFSe0iwGcgCVWiJrKV&#10;sv2kMY2KIGAPmhGXeT4f+RIXX3HdlMhpo2Z6kuBVTWlbS8KmSE5ka2nK88yVDb0EROsGEhInrl2a&#10;GtkknghIcTzPpj8fIVvgqaeeqgcbyZL8d4iLWEi8FP6s1+655x5NxQ15RaTIbCJNt7iN6bNHNjfS&#10;T5Ndi1TapNoODhQyEZfHHnvMi9XEiyuYkh6Jt9P+ISvilqN/4z3Sd0PWxCVSD2NI/x1Ipr/ng00+&#10;15LyuNzZw0g5XrfBrPdTXD09WfGC9NNiOU1kCEx+net8ILISo6Mp0sWS4MUqp4cegRTSZ65jx+E6&#10;nl+yb0ZJjLhUZM9ug9iDlvEZiNLnRdG6iquXv+2227y4femXjRQb9KeddponxW0tC6e01HGpdaHe&#10;CfVV+vfv75955plahyPW82cjzwa2EAnSUKfem+nvuYxBSu7AQsL1kCH+louIy5haZ1IFi17y38uh&#10;dy76JV9z9dVXa/2hcgvERVxB0w7D90BgbS2GuGA5w3IlMWw6DpYxSChEkjTpiBGX7CstSSy8xIpm&#10;vzAkV9h+0jhFpRAwi0sNWlw4VZQ4Aq1PIv60eqp5yCGHqOuHBLyG5GOw+mqIv3v1lTANDIEKI2DP&#10;fWUBx0UzKOpa7pEbIi4UnQ0sX5mIy8iRI73EJqmVTGLUfDpXTu69884755kKNYJw70wlLhwOSTyc&#10;uvNhcZNED4l7M42X6e8UC8ZaIclB1HqExZjCqrheYS2WGMxE3w29xxyxwFHfCqse9x155JFK6rGE&#10;VMqdD0tVQ2625X5e8unfiEultu2VG8eC8yuHtY2UBgGy7AQ1UwjMJkhVigdqACrB9WJxcQTak4LT&#10;5F8EyDJEkLmJIVArCJBemrTlJpVDQIrwOtI0V0qEPDg5pEo0atsgJCxIl/0vWS+SeJx00kma1ICU&#10;zWSPTBbuJ0V1unpPUuDUkT0rVchUSNKPt99+W7PSkQVONsx6WabxMv2dFO+k4yd5DEkj+E4jKQRJ&#10;QMRqrCm2JQZP+27oPRKXSGyUZsxcd911NSEIdaeGDh2qKbnJblcJ4bng+TAxBAyB/yFgFpf0T0M+&#10;Bw2hvFY23WpmJsCcgE/8ualMLoUIQ6lvGJWyGJcwrorpVE4EColxKac+Ye0bqwCuaMUKp/6yaS+2&#10;m5zvx+KC1YB4oaCRjADJFuMima5869at9XuF1wSRB65fgQJSj0ljZ7Ilbkm26PCdJLWD1KVMsgrq&#10;/b/88ouOkW68hvSg3yChA9+BxGiiZyBSIFfdoht6L8CCpDSI1JvyCy64oOqIEK+FK3WlhBghEk+E&#10;XVg321zHCwGzuMRrPUM3G1KAStB0omYKdVXIC8/JE0UBX3/9dSeBqVqXwyQ3BOSL3HECbWII1AoC&#10;pDSW4PdamW5B88RyTVp4CuxSTDO5QGu+HVIMUxKf5HtbUddj1cACH7RMtZlSByHFNFYIUlFjmadO&#10;Dqmpk0WyTjrSU0tGt3l0fPrppx3WnlShhhNptanTQ5+BZBovmx6kV0eo6dOhQ4d66bBJ106dnIbe&#10;C8YP/g+EtDhxp04UTSZld+q8i1qQLDfzfKRatso5nvVtCAQIGHGxZ6HkCCTXTKG4G0XaKAIn/r/q&#10;5sSHHV8IQZ2DkisQ8w6NuMR8gW168yBgxCX7Q8EB0L777qv1YnBDov6QWDK0LlK+ItYBJ9kb872t&#10;KtdTW4SCnbgSchBGXSbcspKFQrDUoaEgabJQn4bipkFtneA96paAJWSKAzZJ/pG4LdN42fQIitGi&#10;h1iA1KUtENy8qP/U0HuJTZvU9QmD8HwEdbXCoI/pUDsIhOM/oHbwjuVM8d+lajOVyTn1odqzpBd1&#10;nNpRSBC/W6pCcxJoUjwCFNGkuruJIVArCPC8S2BzrUy36HlKwLbGCGLhhrx069bNietTTv1Ktj63&#10;7LLLOnGHyun6al8k7lsa7yGuV05SX2uMiNTumUctvpceeOAB9/LLL+t7WCfEvUqLEmPxSBa+tyQh&#10;jOJGoU/JPpZ4O9N4uerBwRNxLhzoIeLWpqQL8tXQe9XGOXV8LD8Up6Q4r4khUEkEjLhUEu2YjEUQ&#10;IR/knEYRvLjPPvuo6xLmdE6wCKqkyrltNMqz4JJlx913333l6dx6NQRCiADPO1Zak/wQwGogWawc&#10;RIbPZKwww4YNa7CT4cOHu549e+Y3UBWvxpULgibZv9RKJDGT7pRTTplHI6n75c444wzXtWtXh+tY&#10;06ZNHYduN9100zzX0mefPn2UENGk8KcSHBIAZBovVz0YjID8oH++Jwl0x/Ur23tVhDnt0DwnuNqZ&#10;GAKVROD/KjlYHmMRTBVW3fKYRskvJQ6u5J1m6xCzuRTp0iZVot306dOdpIdMtKiczGWbZ5Telwrd&#10;6g4RFXeOKGFruoYLAT5zLr/88nruOuHSMBza4IqU7fsBq8vAgQM1/kUCudUdKlWk4KTr27evWhui&#10;JGTowk0sXYaw5HlwuCbplZW8QDYaEly6pM6LxqPwPYgbHtkvkUzj5aqHpC52n332mVp7mjRpUk+N&#10;ht4L05oMGTLESXpmJ4VXw6RWPV3qXPRsPxnaFcpfsbAuphGX9GtZMeJCCsqArLzyyisJkrL99ts7&#10;qTqc/5Nmd5QUAeKEJkyY4HINYC3p4NaZIVBBBEhXy6k3m2mTzAjkQlyCu4l7gcBAZCAwWGQCwQJw&#10;8803uyCY3DA3BDIhgFuhZH/TNNRhFSMuYV2ZwvUyV7HCsYvVnak1U/gikzSL7uyzz3ZkV8F9gNzt&#10;RlrCsezdu3cvKmtQOGZhWhgC2REgMJ/n3aR0CBC8P2jQICcpdTV4H7cpiAxCjSjcrkwMgWwIWKKY&#10;bAjZ++VAIKwWl3NksueWY8IR77NkFhcKcuGCEVhVyIiS7P7VrFmziEMVf/WJKVpppZVcv379yj5Z&#10;Uq2StQhJdkcJMuXY3//3UWr4/Ps4ZnNbCh7a5Ger7A9yzAfIFfNUGAhsT44hIjOkiSGQCwJbbbWV&#10;C/PzYhaXXFYxWteElbhEC8XKaVsUcSFVZEBUCDbE7SsgKyuvvHLlZmEjlQQByCbZ2/DZNjEE4ojA&#10;fPPNp9mfyOxk0jAC+biKJfdE9kcC97GyX3zxxWptGTdunCZeMTEEGkIA6xxJC8JcV8yIS/yeYfs2&#10;iN+aJmYU1EwhCxU1U0499VTHP/Gll17qCP4joI5CZUZaovkQkIWGbDRkqDExBOKGALEXF110kZGW&#10;Mi3s/fffrynqcRXDVRjSgkBc2JBWQkhRnEu2uCeffFJTCN9xxx2VUKveGMkFKkkBXEhdnExKV3Ne&#10;pQASwoK7mIkhUEkEjLhUEu0yj0Xu+uSaKWSHIYD7kEMO0Zz0BGKSKpJ88SbxQIDMYtQDIB7JxBCI&#10;CwJkbxo6dKgetpiUFgHSIVPvhJ/EuNxwww1uiSWWSAxSSeKS68zIXnXYYYe5gw8+ONdbSnbdbbfd&#10;5saMGaP9jRo1yq266qol67ua8yrFJIy4lAJF6yNfBIy45ItYyK4PaqaQAQbLCVYUKvDyhUQ1XrJO&#10;7brrrm7hhRcOmeamTqkQwNWDNTYxBOKCAIcu6eprxGV+1ZgHB1fUceHzgsB82nLLLTePKrj+jB8/&#10;vuIqUsCYjTxZzVZYYYVExkSqs0Ni+Uk9H1IUk6oZstWxY8dEQUkUxruA70DmgGWEPu+55x7XpUsX&#10;17lzZ70WLwMsJyR8INYTwcJEPTKsB7hQv/DCC/r3a6+9VuM3zjvvPPfEE09oPCEFI5GG9Mg0l2RQ&#10;KzGvci8izwlYmxgChoAhkAkB/9577/nLLrvMSzEtL37fXup4eDHxe/FJJv7FpEYRuOCCC7xYX2p0&#10;9jbtOCEgVhYvGa7iNKWKzEW+NNKOIwUovRRo9JtuuqmXA62sukiKWy/kIet1pbhACIEXsqFdCWnw&#10;Qi48+sqBm36/iUuzF08Cv8cee3hJ4uClor0X8uXFjVD//sgjj/jmzZt7IRHah9RE8VLHxQvh8FLJ&#10;XvvcZJNNvFhK/OGHH+4lZspLdkwv1d796quv7sX1TO+TGB/fv39/L8WVvRRX9h06dPBz58714qng&#10;hcjod2zQH/ohDemRaS7JmFViXqVYo4b6EOKoWIZZ+L+wLaUhYAhUFgEiJHtLu5d/QDHx+xNPPNGP&#10;GDHCS0GsMH9emG4VRkBO+bz4Y1d41PIPxyYg2CzIqacXv3wvp5X1Bha3F//RRx+VRRnGl5PFkvad&#10;PKeSdhzxzsTn34u1JeKzqI76qcRF4la8FJj0kvrYi8UiL6UkMN+LFSKvewq5OJW4SKbLRDfisuYl&#10;iYz+3rt3by8ubV7iNpXQSBa0xHWbb765F3cu/R3icuuttybe4/+M70oE0iZxgV7cavX3448/XgkQ&#10;ItYo/TtkhY04WEJUEEhT8HkT/N9m04PrMs0lGadyz6uQNcn1Hili6pdddtlcL6/adUZcKrthrcRo&#10;5ipWCZTzG2N+uXwnaVdK+1DaOGnbSHuGbsTi4sTi4sTiYkGr+eEa+6sJIt17772dfOHGaq7JfuWZ&#10;fMKT/dCjMPlS+8pHYc7ZdCRGr0+fPo6AZZPCESC1Me5QuIWJpcUJ6def+QjxJLghV1qS68dQTX7W&#10;rFn1VPjiiy+cWEO0kn0gVJ6fNm1a4vfUwpm4hSEkM8E1LqhSP//882vGOoRaZSQJaNGihSPNfDbJ&#10;RY9sc0keI5f+CplXtnkU8z7Px6GHHlpMF3avIVAQAkZcCoKt5DfhJHqGNJLn80l9rLTJ0vaWRiWw&#10;A6XdV/JRrcPYIQBpCb6o4zK5wK881Sc8mF+qHzoZ8/hCldNAR42B5KrOmXzZ6YtAUw4ExPVE/d85&#10;JAiENOL4cpPZiBiBQBoaK9XfPnk9kn3lX3nlFfXFb9mypevZs6cjMD1VGtI7LuvMc0sSEZPCESCt&#10;MZnCKDBJpjCxuBTUGcRHLPsF3VvMTdnSXq+xxhoaWyKWkcQwxHIS1xlIcm0p/patT/FcUJzE+uF+&#10;+OEH98wzekbYoOSiR7ZxkwfIpb9855VtDsW+z/Nx9NFHF9uN3W8I5I2AEZe8ISvJDe2kl8OkPSLt&#10;J2nXS1tUGkU3F5DWVdpV0j4qyWjWSU0hwAY8TskYxo4dq0G0kAnx09dTeYJzA9lvv/008PaII45w&#10;EvPl+vbtqxtgCqzyescdd3Sc5iMkq6A+xdtvv60blWOOOSZRKBFrFae5EBYSXZCNL5AHHnjAXX31&#10;1e7ss892xx57bOIkuKGxPvzwQ0fWtwMPPFAJT7IEc+Jv9HfSSScpwWJDdv31fBzUl4b0jsPDvcAC&#10;CxhpKXIht9xySw1Yh/hSk6UYadWqldtrr73SPovF9FvsvQTP879EJkWEQPlJkyYVlSlT4mb02eMz&#10;BbIhMS711KSWUKrlp9R6lLq/YnHOdj+fhfvvv79bcskls11q7xsCJUfAiEvJIU3bYRP56x7SbpA2&#10;SRqWFawsD0lbXlpnaWdKe7ky6tgocUaAopR8GeMKESdp1qyZFtzEMtG0adPE1LCQLLroom6ppZZS&#10;l48HH3zQXXnllU6CdF2vXr008xBudAguM2QI4to111zTffzxx+63335z1DwaPXq0u+SSS9RSM2DA&#10;AM1QJI7Zel+QRhwyw/hcD8YNjcV9Egis5Ai90wmuKri5cGqMxYE6FRCdVMmkd9TXl/XiJJmNYZzI&#10;djXWhexX1L4plfB/wgY1bELdKg4v1l13Xc1ARi0r3MAKFdzDgv7ok+LMWFc5TEAo0syBRUCWgnFK&#10;rUep+ysUj1zu47ng+TAxBAyBeCGwqUwHC8ooaRTZeEwax2Dti5hm1QLcbODoISCbQi/+3P6zzz6L&#10;nvJJGicHsgfBrKkTCgJoxZLhZSPshVwkmhRf1Ux8iKRD9dtss41mIiKoV/4XNQhX3EP8SiutlBYn&#10;xhfrSeI9rhOS47ONRaCwWHYy9hkkHCAgvX379rpWsoHyn3/++Tz3ZNI7ygtLgLMQuihPIfa6k51L&#10;iHfo5imHDZphMwi0L4WCJCMIgv757Jw+fXqiW8bhb6lSaj1K3V8pcEntQyzbXtxly9F1WfrkM76I&#10;PZfdGkIEzOJSukXpIF0Rm0JkKXEqlCH+RxqOwhy3dpeGc/ynpRvSejIEMiOAiwOFKTkxpEp2LQiu&#10;MliaCHbFkkGbMmWKus405MuOixjXcg2CJYSaEYGk81dvaKzgvlS/9NQ1+PPPP9XNBXeX119/XS0P&#10;uJclSyE++GFfa2prYEWKWyKJsOOer35YC/n/ISlGmAQLK0U0g0D7UuiGC2kQ9M9nZ7IbFOPwt1Qp&#10;tR6l7q8UuCT3MXjwYCeETt1yTQyBaiFgxKVw5HHu7CXtdmlfSXtc2srSbpXWTNpm0rClji58CLvT&#10;ECgeAbG4aJVsYiniKoEfOoXr8BcPiBo+8AS+4orVkC872Ya4ly9m5O6773ZPPfVUg3A1NFauOLNx&#10;xz2FTFBsxIizCeJxgj6y+eDnOlZYriPwmwJ/uNuZhB8BCjoSD8YhiEntIsDnkNTCcVI7p3ZBsJmH&#10;AgEjLvktA2mJL5H2trRPpO0m7XVpm0hbTVo/aex2ZufXrV1tCJQXAapkr7rqquq7nZyRp7yjVq73&#10;wA+dk2HiRMiuJAXmtJH5BnKQzZddinhqNjJx29KK2fTRkECWMo2V68zRCcsDqVNJLEAszSmnnFLv&#10;9mx65zpWta8jnqVTp06a8QpiaBIdBAheJ1tZEPMVHc1N01IggAWatNNTp04tRXfWhyFQFAL/V9Td&#10;8b95HZnidkmNxPbPSntO2jtVmD4+oFUY1oaMCwJks2IjL8XX3D777BOXaek8CLInwBtCMWfOHLWy&#10;QAjY+CcL6VRxycAtBDcssjAFbiG4buEKkVyDIRtIDY2V7d7g/S+//FLdxEgokEka0jvXcap1HW53&#10;kMGbbrpJSaRJ9BDAEsj/EptXElSY1AYCfO5AWiGvmZKMhBmJOndd2+uGeZHy1M0Wsz5g1EwJiMr2&#10;8vrbOpICUaFVmzUYccnzAbfL50UA8ksKYTYixBqQYcvEECgHAt9//726GZFeNzXNbDnGsz7LjwCf&#10;FyNHjmyQZJdfCxuhEgh88MEHWtuKOlJRFSMuUV25zHrXuqsYORQpKXyVNGqmvCVtK2nDpa0hraO0&#10;k6VhZak2aYnf02czqgoCfJATA9K/f39125GMW1XRwwaNNwKklsa6cvLJJxtpidFSk8Rizz33dK++&#10;+mqMZmVTSUVAMhnqAVeUSYutajwRqEXiklwzhWhDUhR/Ia2HtKWl9ZE2SNoP8Vxym5Uh8C8CnKTh&#10;9kGDwCRXmDeMDIFCEXjjjTc0IQLBvLiZEH9kEi8Exo8fr9nvCNw3iR8CJCk599xznaRsj9/kbEaR&#10;R6AWXMVWkFXC7StwAftYXgeuXyMjtoLmKhaxBYuKulR5p5AbMR4XXXSRZrgyMQTyQYDCfWeccYbG&#10;D7HpITGCSbwR6N69u1pfOJk3iQcCuHRKbanYZA8zV7F4PJfJs4ijxSW1ZsoLMmGiQR+Qtqy0LtLO&#10;khY10hK/p89mFBoEqCL/2GOPab2TAw44QCvOSyHE0OiXrIgUgNTq1uWS//73v1qJm0agPy34nQ15&#10;qWWZZZZxEyZMKHW3Fevv008/dT179nQHHXSQptwmXaqRlorBX9WB+MwgrfV6663npNhqVXWxwYtD&#10;4K233nIdO3bUz31LeVwclnZ3eRGIi8WFmimBVYVjvsCiws/PygthRXs3i0tF4a7dwR566CE9Pd9q&#10;q60caYJbt24dGjAgLo8++qh+yZZb+vXr5/744w932223lW0oiMtzzz0XuWBn3MBwFyLWAStdjx54&#10;25rUIgKQlsMOO0zTrZM5ziRaCFCfhcOgW2+91a2zDslU4yNmcYnPWgYziarFJbVmyoUyoTnSjpO2&#10;uLQ9pfHpGSfSEr+nz2YUWgQohEjhyo022sj16dNH3UFeeeWViur7zTffaBxO8+bNHS4p77333jzj&#10;EzhKWmeKTm6//fZa2DAQ9N1pp500dSsWAdIeI5n+nuvkfv/9d633suyyyyqxS44NakifhuYDcWHT&#10;165dO3fjjTcmVGlorN12201jDLiP7D+VEoJ2WY9DDjnEbbbZZm7SpElGWioFfkjHoT7PuHHjNBlD&#10;UN8opKqaWkkIcCDDxp7PED7H4kZabLENgWoiQCEGik7cIW2KtPHSrpbWTVrjaipW4bGxuJgYAhVH&#10;QCwcfvPNN/fyxeZvv/32ioy/ySabeLF4+K+++spLUUYv7ig6rhRC8++8846+liKRXrKjeUm768U3&#10;23fo0MFLgU19T+J0/PPPP+/F9cEL8fJiOWrw7+kmJa5PXjbo9d4Sf36/++67ewlQ9g888IBv1qyZ&#10;lxoHWfXJNB8hXX7DDTf0r7/+upeNhJeNnxcrj/bX0FjgIHVfvNRH8b/88kvZ10ROY70kcfBbbrml&#10;Fxehso9nA0QTAamN5A8++GB9poVQR3MSMddaDoF8586dvRzAxHymWvjOMsJWeKNay8MRTP9faRR6&#10;JMPX/dIOkkbmr1qV2H/I2ATDjYC4E+imRAKwlTRI4cSyKCzFI32jRo28FGXU/tnIn3feeUpKkonL&#10;a6+95n/99Vf9O2SGLyk28ZJkwIt7m7/++uv19c8//+y//vrrjH/PNIlU4iK1b5RYfPHFF4lbxOqi&#10;pAnJpE9D84G4DB8+PNEfeoNztrHAATJRTmF9TzvtNL/IIovoJkeyDJVzOOs7RgiMHj3aS+ycHj6I&#10;tTNGM4vuVFiHY445Rg91JPtfdCeSh+ZGXOK3XQ5LjMtq4g6yg1Tl3VH+sdaYPXt2E9moLCSbo8l/&#10;//33k+IucbtA/0n84M97Rvy75n2T3WAIlBoBXJiuueYaN2jQILfEEktoViEar0shzz77rDvqqKMc&#10;gd+pkhzjQiG8888/3wlpcSQYwA1MiItWeH7qqafcCSec4CiCuNdee2nWtBVWWCHj39PpnRrjgjsM&#10;bhVUEA8ELIRUuRNPPFEL86XTRzZxGedDjMszzzyjKYSR9u3bOyrNL7DAAg2OBQ6kLS11JXrSGLOu&#10;1PoR4uhwGwQHIS+lWNqq98GcxIrnJk+erD+F+GraZmKZgsY1Df3epUsXR9pnMAnawgsv3ODvbdq0&#10;0eeSKuTLLbec/lxooYWqjke5FeBzgv+9nXfeWf8HxPJY7iGt/xQEiEPDBRWX1HPOOccJeakZjCzG&#10;JX5LXXXissoqq1wrJ4y7y5dwWzEtNyI7CY0NAk2+8OeKD/W3UvRqsPzsH78lyGtGRlzygssurgQC&#10;o0aN0o0ujU0JBGbfffctamg2lBARNtH4zP/111+OhAH777+/C4gLtWfYAF588cX6d1I5s3mEuDRu&#10;3Fg3pEsuuaTWIiB4XCw47q677kr7dzbpuRAXiBQZs9CLtL8IrxmPlkkfrsk0n9Tg/IC4QI4yjcVm&#10;udRJCoI1HDNmTGINiXGKmlAgkecnaAFBCX7+9ttvCeLAevEczZkzJy8SwnOWjdykvs/zQSxSsj7J&#10;RCYgM8k/ic+Ki/A/dsMNN+j/HwSmb9++cZlaaOcBWQFzcWfVjJHEA9aaGHGptRUv73xbCmH5TtwQ&#10;/nVIzyInnXTSXDmx+kZUal5etULdezaY7H1DoKoIDBs2zAtpUZct+Z/199xzj58+fXpBOuHO8OCD&#10;D+q9uERJgL2+DlzFfvjhBy+bwUR8yS233JJwFeM9CZ5PuKgQkyGB/j7T3zMpmOoqJhZgLwH0nrEQ&#10;4m/kc8lLViXtO5M+XJtpPriKES8TiBASj5tNQ2Ml41AQuHIT+t59991eLEWKG/E0Tz/9dKHdVeU+&#10;IYRerFUav7TrrruqeyC+++uvv76XBAL++OOP91deeaUnRmvs2LFeSE1V9Mw0KPpIGlrVDz3RF72J&#10;5xLSqM+WJGHwF154oRcrZCxcroivENLiZUPpjz76aP/RRx+Fak2irgxxRUIM9X9ayErNxxmBQ6h3&#10;daZcZBBoKUG03/Nln4/wAS/3fVfD5CUfuOxaQ6CqCLAZk5owXqweXtyrvLgo5OVXLUXQfJMmTTwb&#10;eTb9QUB+cowLGyA5ofaSGlm/rBlHUnvqvI844giNzSAGhaByyTjW4N/TgZUuOP/FF1/UOREYj35B&#10;0D/3N6RPpvlkIi7019BYyTjkutAQInHb0Y29WHR87969vWQmy/X2ql4nVjcv1j1/1VVXKTleeeWV&#10;fdOmTb1kk/OSltk/8cQTXly+qqpjqQeXLHV+yJAhXlKT++22286LK6YXLwUlmVdffXWC4JZ63Er0&#10;R1zadddd58Wq6LfYYgsvFtVKDBvbMUgUIln+NK6I2D6TfxEw4hIZXpCzolVxFcPSIid7rQvxzaZI&#10;kmT0+UY+0JfJeZbxubDu/zA+E7KZ1AYC/N/K/7w23K26du3qunXrpm6huEZlEty/xGLj2rZtm/Ea&#10;4hNw21p88cWdZDTStMe4iCESXK4uPUIy6t2f6e+5rgauRRJwr3olx7twf0P65DKfVB0aGiubvqQq&#10;psYG8T5gv+qqq2qKaPAX8pLt9qq/z3NDymfmQKpr4ovEoqKN10Jeqq5jpRWg4CO4kL6WxmvShlPX&#10;aI899ojEuqZiRmwYLk2Snc8JGXVC0rQJOa80vJEZj3T1xKwQD4j7HZ9DuOCRotzkfwiYq1j8noaK&#10;ExdiWsQUfrT4pRc8Ni4ocnp5lXwpnxC/JWlwRkZcamzB4zhdyZalm2hx3XHiWuYk45fbeOONNT6G&#10;n7S6L5s4Tr9sc5ITbEe8UdAkvbL6thMUDUmBrPB72EWsTEpWaBBDNuPMQaxuYVe9avpR44j/JTAj&#10;GQWY0agzFCUhPo3NeNDQnfpMAZEhJqhWJRkbyAoxe+ACPttuu60mfjCZFwEjLvF7KgomDwVCsZqc&#10;BjwrmX+KtpbIJmeKfEFvI3pMLFCXKN5mxCWKq2Y6N4iAxFroZpuNdrDpJmsTBRbFOqvB0wS2E9xs&#10;8i8CWGEI9P7www/VwiNuUnryHhC/gAimWoPCih/6B2QFkhVsvCksapIfAlOmTElgiaUqwFJigPLr&#10;KARXSw0mtSgERIbMewGJqQXLAlkSg7lPmDAhMXfIChkSTbIjYMQlO0ZRu6KixEVSHh8vm5HL77jj&#10;jkbFAnXggQfOFavLceIWcl2xfUXofiMuEVosU7VwBMhsxcYcIhNs0Mm2BIEJiAw/Jeat8EEicicb&#10;FghKgAM/pSZNAgdICtYIyF6UBIsbmcwkVsOxqQ422Lj8mZQGAayZASEcOnSok+B/zRhHpfsoCp8L&#10;wUYeot6rVy+1NPA5ELSG3ErDOudvvvnGffzxx+p+yk8y3/G/IZlWE2Qlav/fYcHaiEtYVqJ0elSU&#10;uIib2AjJYLODBM8WPYObbrrJSUaySfLB3Fo6+yVL+zWHa/4qWqnyd2DEpfwY2wghRYB4jdQN/IIL&#10;LqiuZtTECJpk/ar3O9eEVYh5IT0uMTf8TG78TQ571LqSStgaigsK61wDvdh4Dhw4UNNWDxgwQF3Y&#10;zDWw/KuGKyEumtTx4Lk69dRT1cUoqiL13vRgQ7KS6WY/aMR7BCSGmK5kUkNq9WqJZAlMEJNkfXlN&#10;/Sv0DPTFsrTpppu6MH92VQvHfMc14pIvYuG/vqLEZamllvpaPjiXISC3WOG0Tr7wvhY3E6q2cUTX&#10;UMP5M9s1c3MgNxCkbCTo92Ln1sD9RlzKCK51HU0E0m34k/+Gnz81PQjYZ8PGz9TXrVq10oKPbBSC&#10;hmta8u/Ba8hGaoNcpP5t6tSpjngeAo5pqa+xIL300ktKslLJVvA3romLUIfnkksu0SBiOXRyW2+9&#10;dVymFrl5PP/887oW1BeCwPTo0SNyc8ikMMQlIAaBBSP4Hfcq3KxI+IGlJt9G3/k2Pmtwd+MzKZVI&#10;BaRKshPGBv+wTcSIS9hWpHh9Kkpc5EPjC/FZbVe82v/2IBlHvhApVdoRHOizkRvez0aCFs6B3AQW&#10;omwk6J8UrIy4lOrhsX5qBgEKEmYiD8HfISX40yeTj3RkBLcsTnlTCU0qyWGDxAlrJqIU/F0Oc2K/&#10;DljH2STj6sImuZBskrEHqUoTpMgza8NP1qYU3hBVmkpOw5LREEsmhwj5EpCgMHa+ZIf/dT4PKBhr&#10;UnkEjLhUHvNyj1hR4lJqi4tkmvlaNiVhO5IkficbuQkIUrbr5qSQoPUIWMYHPLXxYZru7/yNKs8m&#10;hoAhYAhUEgFiEKRmjFqT2BTz0yScCEDaITDETkldosjGwIQTXdOqmggYcakm+uUZu6LERXLuD5dU&#10;xjuW4lSHUzwpRPa0mIJ3Lg80oeh1kRQSNFaKkalveGrj9Cjd3/mbFG5TUtMQuUkmPQ1dZ77ooXgu&#10;TAlDINQIELtCPMWIESPU6mQSDQRwoaImjNRKc2effXY0lDYtDYEGEDDiEr/Ho6LERb7AjpPsMVfc&#10;eeedRWcVk4rccyVLSj/JKnZ9/JYl44wKchXDZQUC0xC5SSY9DV0XFPorlgRZatsaemptqjWDAKmt&#10;qblCIwjcJJoIYCkjLgPyacQzmmtoWv+LgBGX+D0JFSUuAt+qUn/l+ddee63oOi7iaz5l9OjRVNf6&#10;NH7LUlriUkp8SNNYChIkDCzh2lYMCbKiW6VcXevLECgcgbvuusudcsopWgiRqvYm0UbgjTfe0Ixv&#10;4tng5KAw2pMx7WsWASMu8Vv6ShMXJ+5iV0qcxnGXXnppwWNLLvq58uV4uQTanRK/JWlwRgVZXMKI&#10;EUHQgZWnGEsQ9+bq5pbtOrJKmRgChkD+CNx+++3uhRdecPfff3/+N9sdoUZg7733VgIjtdNCracp&#10;ZwikQ8CIS/yei4LJQzFQtGnT5hspHtmWCsn5CgWoJHXj11IdOGxB+flOpZDrY0NcCpl8pntydXPL&#10;dh05/rORm1wSI+BOZ2II1AoC5557rmZpopCkSTwROOaYY5x8b7szzzwznhO0WcUWASMu8VvaqhAX&#10;gbG55C//6J577mmdj0sBpOWggw76XuojdJD88z/HbzmyzsiIS1aICr+AgmbZyE0uiRFmzZqVV9a3&#10;hshSNQumFY6k3VkrCMgBlMPa8sQTT9TKlGt2nsQtHX300Wp9MTEEooKAEZeorFTuelaLuKBh87Zt&#10;276/zz77tL3sssuy6oF72KOPPvrN77//vlaNkhYwM+KS+7NdtSupUJ1P1reGyBJJDPJJfZ2JBFlK&#10;7Ko9DrEdWKzebqONNtIUuia1gQBWl3feece1bt26NiZss4w8AkZcIr+E80wgK2Eo95Ql5uWKli1b&#10;9mjfvn1b+RJshPsYbezYsdpef/31uZ999tm3kq3mgRqMaUmF34hLuR/IkPX/xx9/lIQEBSmxS0GC&#10;LCV2yB6SKqkjn9tuwoQJrkWLFlXSwIatNALff/+9FhD97rvvKj20jWcIFISAEZeCYAv1TVUnLnXo&#10;rNK0adPt5RSnq/hKrykuO03kpPk3ScP4gbiFPS0pj5+R62ope1imh8aIS6j/ncKrXJASuxSWoCAl&#10;drEkyFJih/d5yaYZLkPdu3d322yzTbZL83qfZ4LEHcnCxkMOsHATdh9//LF7++23HQHjkyZNqvc6&#10;14FefPFFd+GFF7qvvvrKifXeiduyxm7stNNOuXaR9TqyJl533XXuiCOOcLkm/ejXr5+jTteoUaPc&#10;MssUnXgzq46FXkCa5Keeespde+21hXZh9xkCFUPAiEvFoK7YQGEhLqkT9vKHsOpWscVJM5ARl2qi&#10;b2MrAkFK7GJJUHJK7GJIkKXEruyD+e2332q642+++abkA0NciGXkVD9Z5syZ46gRw4a+GOLyzz//&#10;OCxFd999t9tll12UJEmspTvuuOM0wUCpyDTjzD///Fo7q0mTJjnhxHM8btw4t8oqq+R0fTUvatWq&#10;lfvggw/cUkstVU01bGxDICsCRlyyQhS5C8JKDoy4pH+UjLhE7l/MFM6EQHJK7GJIUGpK7EJIUFBL&#10;KNfT8Vpe1QsuuECLupUjwxTEgfohHTt2rAfxhx9+6C666CJNt9wQcbnyyis1WYDEQmog+UknnVSv&#10;nxkzZqhrG30E5AgCfdttt7mePXvqZnzw4MGOpBgPP/ww6fvdHXfc4dq1a6f9YG044YQTNK5n2223&#10;dTfccINjE48l6Pzzz3cbbrihk1hMjUvDKsE8sBbdfPPNDeq1//77uwceeMCtt956anVhvrmMc801&#10;17iLL77Yrb322to/41HxHuvNl19+qT9PPPHEkj+u5513nltwwQXdaaedVvK+rUNDoJQIGHEpJZrh&#10;6MuISzjWIVctjLjkipRdV1MIpMv2lk+doKCWUGpK7EJJUJxTYm+99da6Od5qK+r/llYgLqRXDogC&#10;vRPziLUlm6sY5EFS5bsRI0a4zz//3O27775aWybVgrHllluqm5kkhnHbbbed22yzzdwiiyyiEyFL&#10;2h577OEGDBjgevfuraQAC+N9992nZAWCAKGB9Jx11lnqbkZ1eYjQFltsoZaok08+Wd3PVlxxRffe&#10;e++pqxikqCG96Bs9X331Vbfkkku6Tp065TSOuFir/qQrZr4HH3yw6nnnnXeq9Qir0s8//+xKbZV8&#10;/vnn3SWXXOKee+650j4A1pshUGIEjLiUGNAQdGfEJQSLkIcKRlzyAMsuNQTyRSA1JXYhliBIULqU&#10;2IWSoLClxF5hhRXcSy+9VI9c5ItzpuvZbLPpTyZ+WE3IZpWNuBC7Ahl55pln1PJA1rMA8+TxSHgB&#10;+cB6gzUEYsEYEBGIy5FHHqn3suHBcsN8CUofOHCge+2115SoIBJ/qdm1IAaSOMZ16dJFr4N4JLuK&#10;vfnmmznpBXmCCN1yyy05jzN69GhNT4wlqVGjRmphmTx5ciI9Na51zAkiVEqBGEL6JHFOKbu1vgyB&#10;kiNgxKXkkFa9QyMuVV+CvBQw4pIXXHaxIVAdBNKlxC6UBKVLiV0ICVpooYVKAgaWFohLOSSTqxgb&#10;9GzEBX2wduCWRRwLld4hI2zoMwkk5t5779Ug+pEjRzpJBOMuv/xyfR0I5ARShBva0ksvrdaYQIhf&#10;waoCeQkSBvBeaoxLLnoFxOX000/PeRxwOeSQQ9z48eNVJcaBiOFWh2C5euihh5RUlVrK+RyUWlfr&#10;r3YRMOISv7U34hKtNTXiEq31Mm0NgaIRSJcSuxASRGa5VMKT7vcg3ifTteuss05ZLS7pYlxyIS6Q&#10;BzbtWKggGlgf/vvf/6rrVyBYWi699FL31ltv1VsXXLz69u2rweYQE1y/kGnTpmkMCxYNgviJPSEe&#10;BiE5AZYMrCzUNslEXCAx2fSiv4C44JaW6zjgcvjhh2tsTiWJi1lciv63tg4qhIARlwoBXcFhMh9F&#10;5afEOXI5AfWlaoxeqr7o50dp/0j7VRpHU0Ol/VdaH2nbSVtdWtP8pmxXGwKGgCFQfgTY0HLqTwwE&#10;8R7EmOy+++4ag0FswxlnnKGxGNdff71aD6hij0WEDFXEcuDShOsajd95j+u4hwD23XbbTYPC2aBT&#10;7wdXI1yoOKnH+tC/f3+NHaHY5LLLLqsuVF988UX5J57nCI888ojOB5JAamOwIlNYsmB5+Oijj9zw&#10;4cMTf6YWDbhAyBDepyHgtNpqqzlJze+6deumMR3gg+CCRYB+urpG/A1LD6QzF72SdcxnnDwhKtnl&#10;uIittNJKJevPOjIEDAFDIOoIQDZKLQOkw/ekQWB+kfaHtDnSIDV8u/H7LGnUi3lZ2iBpkJvjpfWQ&#10;trG0dtIWKLViefSHxcXEEDAEDIGqISDZszytHCKZqrxYL+bpWmqb+FVXXVX/LoTMS8HieV6Lm5eX&#10;gHi//PLLe8nu5TfffHMvgfXz9CWWE9+sWTMvG2+/xhpreCGEXqwwep2QPv199dVX1/HoS+JaEn1I&#10;8LtHR/oXNyz/7rvvzqNHcLGQJy+xOV7SR+ek18ILL+wlCYHenus44LLmmmsm9JNYHS+uZonf0V/S&#10;S5d8qc455xwvxLfk/VqHhkCpEZD9VTn2k3ls2+zSUiNQq65i3QTIPaXtJW1CHVmZLT9XlbZWHYn5&#10;Vn7+VEdusEyRjL+ttKXr/s77FDKgBa+T//ZDqReLf0CRMnRrXRoChoAhkBsCYa6eTortiRMnaowL&#10;FqRMElifyMq13HLLJS7DinLVVVc5smaRTpjA/FSLClXjiYXBApYtcQLXMUaueiXrm884ua1c6a4C&#10;XyxVpJY2MQTCjIC5ioV5dQrTrVaJSzJauIpBYmi4kT0qbYy0ltIgMckNR2La59KmSsP1bEFpAaEJ&#10;fkJumklLJTbJJCd4/XseS2fEJQ+w7FJDwBAoDwK4qOFiRmapOElAXIiRMUmPAGmdcbW7+uqrDSJD&#10;IPQIGHEJ/RLlraARl/qQbV5HYCAxU+pIDEQGooKkEhl+X0JaQGiSf0JIIDC0ZEKT+vrvOoKTzoKT&#10;THQY34hL3o+43WAIGALlQIAUxQSlE38TF/nkk0+cuFZpRjKTeREgTTSxTtSKMTEEooCAEZcorFJ+&#10;OhpxyYwX+SMDSwwxMRAYGq5lyQJxSUdofpa/pyM0qSNyfzZyw/vfSWvDKWfbtm01XSYt+TUuCSaG&#10;gCFgCFQCAVyZCOqXGI5KDGdjhAABsq6RuABXMRNDIAoIGHGJwirlp6MRl9zw6phEYrgjIDHvNnA7&#10;jtPpCE06MvNVDmq0kWu+HTJkiG4USMVJS349Z86ctIQmlehIcGkOw9klhoAhYAg0jADFGMlmNmzY&#10;MIMq5gjssMMO7sQTT3Tbb799zGdq04sTAkZc4rSa/87FiEv+a7paEolZvI7EDJafb+bYVT7uZlht&#10;kqVBVzECTtMRmlSiQ32GZGtNOgsOJ2smhoAhYAhkQ+CCCy7QWibXXXddtkvt/YgicOSRRzrJUOZO&#10;O+20iM7A1K5VBIy4xG/ljbgUt6Yr1pEYspMRuxJYYl7Ns9tc3c0GlSKr2PTp0+tZa9JZcKh/kMkl&#10;Lfnviy66aJ5TtcsNAUMgbghQnBGrC7VfTOKFwF577aVFPPfbb794TcxmUxMIGHGJ3zIbcSndmi5T&#10;R2KIi+mQRGKeL2KIVHezfelrrbXWmqclp/QsYrzErVTZzuSSlvx30oGmi7cJyE3wM12RtlLoaX0Y&#10;AoZAOBCg4jvV6nEfkzon4VDKtCgYAYqQdu3a1d10001un332Kbgfu9EQqCYCRlyqiX55xjbiUh5c&#10;iVwMAvs7J5GYYh3B1VXsgw8+mKf9/PPPaQnNEktgzCmf/PLLLw26pwUkh8xD2Sw4UhSufIpaz4aA&#10;IVB2BH788Ufd7FJRXopUln08G6A8CJxxxhnulVdeURKKa7GJIRBVBIy4RHXlMuttxKX8a8qnfkBi&#10;tk0iMY8VMHTGGBeISzpCA3FJZ6EpYOyibiEDUTYLzuzZs7OSG6w7llygqKWwmw2BsiNA3Mtjjz3m&#10;nnnmGctAVXa0SzfA1KlTNfi+V69e7vTTTy9dx9aTIVAlBIy4VAn4Mg5rxKWM4KbpunESiemeRGKI&#10;jfkzB1XyruPy1VdfpSU0lXA3y2E+9S4huUA2ckPygcUWW2yeVNCp1pyGqmbnq5ddbwgYAvkjQI2X&#10;s88+21Hv5dRTT3Xt27fPvxO7oyIITJw40V1yySUO4nLRRRe5tddeuyLj2iCGQLkRMOJSboQr33+Y&#10;ics1AsdF0qhQH1cJLDH8fDaJyPyaYcJ5E5dMwIXJ3SzfxZ0xY8Y8qaBTCQ8JCFLr3KRzVWvSpEm+&#10;w9v1hoAhkAcCt912m26K11lnHSUwG2ywQR5326XlROCNN97QtaE2C2tz8MEHl3M469sQqDgCRlwq&#10;DnnZBwwzcZkjs6fw4zPSLpP2XtnRqO4A3WT4gMiMSSIx05PUKhlxSTfVsLub5bM8//zzT1Zyg/Wm&#10;UaNGad3TUkkO15kYAoZA4Qg8+uijuknmsIC0ulYPpHAsi71zxIgRuhZYuSEsZA0zMQTiiIARl/it&#10;apiJC7pNkYblhWxaP9QRGIhM3GW7JBLzURKJ+aYU6ZDzBS9K7mb5zo3kAunc01L/Rl2bbBac5s2b&#10;5zu8XW8I1BwCL730khs4cKCbNm2aGzBggAbzL7DAAjWHQ6Un/Oeff2qw/TnnnKOHNRCWLbfcstJq&#10;2HiGQEURMOJSUbgrMljYiQsgTJB2oDSC3E+StnQdgbm7IghVf5AtkkhM20svvdTtueeeboUVVqi6&#10;ZunczX766Sf1j06NoSl3drNyg0GBPSw0DcXg/PHHH1nJDeSncWNCnUwMgdpG4N1333WkUL7mmmvU&#10;+sKpP80OAEr3XOBW+/jjj2t7/vnnNV31AQccYDEspYPYego5AkZcQr5ABagXBeLCtN6Qdoa0F6St&#10;WUdgdq4jMLiR/VPA3KN4iz/ppJMcLhdNmzZVAkPr0IGyMeEQLBjvv//+PAkBwpLdrJwokRUtG7nh&#10;fYp2NlT7hvcsuUA5V8r6DhsCFK8MNthrrrlmgsRQrd0kPwS+/PLLBJbjx49PYIlly8QQqDUEjLjE&#10;b8WjQlxAnkKO10t7vG4ZWtQRGKwwuJNBYL6N3xLVm1EixoWMPRAYGvEXAYkhADaMEmd3s3zxnjlz&#10;ZoO1byA3P/zwQ1Zyg7sHGdZMDIE4IUD9kIDEYH3BCtOtWze37rrrxmmaJZ3L22+/7YYOHaq4YfUO&#10;rFebbbZZScexzgyBqCFgxCVqK5Zd3ygRF2ZD7ZMh0u5JmVr/OhIzso7AvJ196pG8Im1wPqdqAYn5&#10;7bffEiSmc2dqX4ZbasndLJ+VmDt3blZyg9sakhx7k6nIpyUXyAd9uzYsCHBAw2Z83LhxGp9BRjI+&#10;12i8Xm211cKiasX04PP+rbfecm+++aa2sWPHKrHr1KmTEpaOHTtWTBcbyBAIOwJGXMK+QvnrFzXi&#10;wgyJbXlL2nVpprtPHYH5uY7APJ0/JKG+I2tWsc8++yxBYtjYBpaYKJ281bK7Wb5P36+//lrPPS1T&#10;DE7Lli2zWnAstiBf9O36SiOQvGHn9ddff50gMQGhWWaZZSqtVtnGY34BQQnmjvtcMoFbf/31yza+&#10;dWwIRB0BIy5RX8F59Y8icWEW10r7Thp1XtLJVnUEhgh2XMjuiMnSZSUuyfOcMmVKgsR8/PHHCRKz&#10;7bbbRhIOczcrfNkoLIcLWkMxOL///nuD5Caw5iy00EKFK2J3GgIlRAALMxv7ZELTunVr9/fff7vl&#10;lltOGxv95J8UxAyLfPfdd27y5MmOzzZa8JqfJPHg/WQLE6+JkTMxBAyB3BAw4pIbTlG6KqrEBYwv&#10;lEZxjdMbABw/AmJgSFIPgaHlUqE+rGuYF3FJngQxE4E7GV/0WGL22msvTUUadTF3s9Ks4Jw5cxok&#10;N4E1Z5FFFklb+ybZZY3No4khUA0Efvzxx4xkAHJAcdpkIkMGRFIF81zn08gimE+DiJC4JJmcYAkN&#10;iFU6ktWsWbNqQGhjGgKxQcCIS2yWMjGRKBMXJnGatGWlHZ1lafj0h8DQbqojMF9HcDkLJi7Jc8UV&#10;CxIzePBg9+KLLyYsMXEqQmbuZuV7ukku0FBaaKw61OjIFG+T/HdLLlC+dbKe0yPw119/1bNu8FmB&#10;ZSMfEoLlgwOgfIhOkEwj2QI0//zz2zIZAoZAGREw4lJGcKvUddSJC7AdJW1Dab1zxLBfHYEZXUdg&#10;iJeJipSEuCRPlhS+gSVmyJAhCRKDRSaOReHM3awyjzrJBbKRGwgOBVWzFfbk/fnmm68yitsohoAh&#10;YAgYArFBwIhLbJYyMZE4EBcmc4C0PaXtnscS9awjMLPqCMxTedxbrUtLTlySJ8ImMiAx/Nxxxx0T&#10;RKZJkybVmnNFxjV3s4rAPM8gxCjkUvumRYsWWS04Sy65ZHUmYaMaAoaAIWAIhBIBIy6hXJailAor&#10;cflCZpVvafjd5B6sKdvkicjmdQRm1ToCc2ue91fy8rISl9SJPPXUUwkis/HGGydITK1sEM3drJKP&#10;dsNjkVwgmwUHEpTNPY33F1544fBMzDQxBAwBQ8AQKBsCRlzKBm3VOg4jcXlB0CCNMVHj+ZKQreWe&#10;S6RtUACiq9QRmL3rCAyB/FhjwiQVJS7JE3/22WcTJIbK1kGaZTaCtSbmbhbOFSe5QDZyw/tkRcvm&#10;nhamzFPhRNu0MgQMAUMg/AgYcQn/GuWrYdiIy5kyAY5Dz5J2QR1xIHtYPkJS+0HSsKAUIovLTUEg&#10;P2mUITBfFtJRGe6pGnFJnsvIkSMTJIZMOAGJWWGFfI1kZUCoil2au1kVwc9jaLJOZXNP+/7777OS&#10;G8jP4ovzcWFiCBgCYUWA/3fq4VAegEbad5IxzJo1K6/WpUsX98Ybb6jFNtdG8gYyLJLCmvpCyy67&#10;rP60bHGVe1qMuFQO60qNFCbiQoD9ldI2Spo8AfT9pY3JExCsJy9LK9YcQLYySMy4OgKTrx55qp31&#10;8lAQl2Qtx4wZkyAxTZs2TZCYDh06ZJ1MLVxg7mbRXGXivbKRG94nCUHgntaQm5plj4rmc2BahxsB&#10;UlvzfxiQkmSCErwmDXVAGCANq6++uqa/zpV8JF+XL9khUx0W3o8++kh1DHTCOpysU+prDkVqxSW7&#10;3E+YEZdyI1z5/sNEXP6Q6RNdm+yehfVlhrRFCoCGKmOTpC0mzRdwf/ItBP5DYP6pIzBDiuyv0NtD&#10;R1ySJ/LOO+8kSEyjRo20TgzWmLXXXrvQ+cb2PnM3i8fSElcTuKc15KbWvHnzrBYcEhCYGAKGQHoE&#10;qH/z9ttva+O7hp/t27d3HA5BSJItGsmvsXqETSA06UhWQG44BPz000/duuuu6zp16pRoeDiY5IeA&#10;EZf88IrC1WEhLkMFrBulDUsD2s7ytyOldSsAUEoM/yqNOi4/F3B/6i2byB8gMGtJw4WMmjCVlFAT&#10;l2Qgxo8fr3ViyE7Gh3TgTrbBBoWEH1US4uqOZe5m1cW/XKNT1yabBYcNWKbYm2RrjiUXKNcqWb9h&#10;QWDixInzkBRqPgWb+GBDH+dYNA5CAoIWEDbc3FLJzMorrxyWZQulHkZcQrksRSkVBuKCKxhFJE9o&#10;YCZXyHsUjMSVrBD5SW5aU9qUQm5Oc89K8jcIDGmYITC030rUd0PdRIa4JE+Ck6MgzTKxAwGJ2XTT&#10;TSsAWfSHyORuRnwF1iwqfye36M+4NmeA+0omcpNszcH1BYLTUIKBOG/oavPpiPes33vvPTd06FA3&#10;adIkPfDi2U4lKVgta11mzJgxD5nhs6FHjx4OAtOtWzfzcEh5SIy4xO+/ptrEZR2B9G5pHXOA9l25&#10;5kBp7+VwbbpLID47SBtf4P3pbsOiEwTy31dHYD4rYf+pXUWSuCRPAvN4QGI4VQtIzDbb5JtArowo&#10;R6RrsHz//fddqpUmlcjwu7kYRGRRc1Dzp59+UoLTkAWH4ONs5AYrzhJLLJHDiHaJIVBaBIgNg6gM&#10;GzZMG26SbLppfF4RzG6SGwJYYfgOoHwBmM6cOdPtvPPOiiU/6zbuuXUWw6uMuMRvUatNXIhfwc45&#10;MwdoOW4hZqWYKnMfyf2HSCtHkP0RdSTmgzoC83oOc8r3ksgTl+QJ4z4TkJixY8cmSEzXrmTCNikU&#10;AXM3KxS5eN2XjdxwUvv3339nrX0DAbLkAvF6Nqoxmy+//DJBVkivH2ys2VzzjJmUBgHiZCCDATGk&#10;kHRAZJZffvnSDBKhXoy4RGixclS1msTlYdHxkbqWo7quh1xIo+p9oUKmsv9Ie67QDrLct7u8jxVm&#10;Pmm4kD1awnFiRVyScfn5558TJObFF19MkJg99tijhPDVblfmbla7a9/QzDmtzVb7BgJE+tZsFhxL&#10;LmDPWCoCZOG6+uqr3b333quxjgFZYTNtUhkEhg8fniAyWFj3228/d9xxxzlcTmtBjLjEb5WrRVyw&#10;TuAmRtB9vkIQP+5ixQTGPyv331xiUpE6D9I7Q2DWqyMw1+c70TTXx5a4JM919uzZCRIzZMiQBInB&#10;rWyBBRYoAYzWRYCAuZvZs5ALAj/88ENW9zQOH1LJTboU0WHM8pQLBnZN7giQ/hfCct999+km+YAD&#10;DtA0xCbVRYCkOXfffbeuTZ8+fVy/fv1ivy5GXKr7zJVj9GoQF1zDyB5GrZVCZaLcSLYxXMcKlcFy&#10;I9nM7iq0gxzvayfXQWBwUQsC+QvNcFYTxCUZV+ppBO5k/OSkDgJDqmXzg87xCSzgMnM3KwC0Gr/l&#10;r7/+mofcpLPmLLjgglnd0yA8JtFDgDgLNsUkYYGwHHbYYdGbRI1ofPPNN7trrrlG/xdZK6xhcRQj&#10;LvFb1WoQF4LkKTJZTIavZeR+XL7IRlaM3Ck3vyPtmmI6yfHeheoIDCQGNzlIDAQsH6k54pIKDl+M&#10;EBgyz5CVLAjut4wz+TxGhV1r7maF4WZ31UeA5ALZ3NN4v6GCnkFGNepdmFQXAQ6XICs0AuvZBFuy&#10;lequST6jP//887p2WGNYO6wwcRIjLnFazX/nUmniQgaxF6TdUwIoe0sfpKIi01gxcrXcPE3ahcV0&#10;kue9HENBYD6RBoF5Jcf7a564JOP0zDPPJKwxpAUOSIylgs3xaSrRZeZuViIgrZt6CORCbkgh3VBa&#10;6ID8mItpeR6uQYMGudtvv92ts846uult165deQayXsuOwOeff64EhkyVffv2db169Sr7mJUYwIhL&#10;JVCu7BiVJC6lIhrJCJWKCF0gnRI8cWpl4Xe71BGYhesIDJaYhsSISwZ0Xn755QSJ4cszIDH2RVrh&#10;JzppOHM3qx72tTIyAd/ZCnvyPpaZbBacli1b1gpsRc8T3NnYUkuKOBaTeCGwzz77OBIrPPTQQ5EP&#10;4jfiEq9nk9lUiriUyrUr3QqUwvWMfk+R1k7aUVVYZsrJY4HBhQ4LTCbXNSMuOSzO6NGjEyQGF7KA&#10;xKy66qo53G2XlBMBczcrJ7rWdyYESC6QzYKDC1tAbhoiObUeW3fnnXe6Y445xj344INul104ewuv&#10;UJixQ4cO7vzzz08oSRFHMuCRNjjfNMydO3fWuJANNyT3TmZ5+umn1foU5YQETzzxhNt7773dLbfc&#10;4nr35tw5mmLEJZrr1pDWlSIupQimzzSPUgT7B32T5WwTaftXaamJ2YHAoEcQyJ9c48aIS54L8/bb&#10;bydIDLUoAhKDa5lJeBAwd7PwrEWtakJygYDcNERy+BzJxT0tbjhC7LCyQOruuOOOSEyvWsSle/fu&#10;Gux+8MEHRwKnhpQ88MADHcT/4Ycfdk2aNIncfIy4RG7JsipcCeJSivTF2SZSTHrl1L73kz/sLW3X&#10;bIOW8X3c1iAwtCF1JGaC/DTiUgTopOgMMpTh6hCQmA02wOBlEkYEzN0sjKtS2zqR9jkX9zQ2+Oks&#10;N8l/i0pygZEjR7rdd99drSw77LBDZB6AXIjLlltu6Q499FB32WWXaa2Ziy++WL8bEAgs8R6ffPKJ&#10;o6YYgezXX3+9Wlx478QTT3SvvPKKW2ONNdypp56qSQmuvfZa95///MdRM4WYkW233Vbjf4jJbN++&#10;vbvkkksclpsoCbVgqP9CcpxNNuFsNzpixCU6a5WrpuUmLqUoGJnrXAopaJmpb+zfJ0jbKtfBy3gd&#10;RzYQmC+kdSWDi0nxCHz66acJEkPqzoDEkKnMJNwImLtZuNfHtPsXATa26Sw3yX+bM2dO1sKeEB1S&#10;SFdLqHJ/0UUXOeIIoya5EBcKMW622Wbupptucu+88447/PDD3dSpUxXznXbaSa0MJ598srpMkYgA&#10;V2SIyxlnnOGoOQZhee6559yFF16ombl+/PFHR4zIVltt5Y4++mh35JFHOgq9guF7773njjrqKMf3&#10;TxQzYfL9eN5557mtt946Mo+CEZfILFXOipaTuDQXLaizsmTO2hR/4QzpAtexZPeqQnvdUm68XBoF&#10;JMMgXUWJYZ06dXInnXSSfjCalAYB3JQCS8zEiRO1RgxEJkofzqVBItq9mLtZtNevFrUnABrrTTYL&#10;DkHw2dzTllpqqZJDiF64O2EtiKLkSlxefPHFhCWBuB0sJGzSl1xySffll186Ejf8+uuvSjZeffVV&#10;JS6vv/66ZlMj5glCsu666zoOVRZbbDEXuIphpeFeiEqQKIbvFTDdf/9qeaQXt5JYlUjIEJXsnUZc&#10;ilvvMN5dTuLyrkyYVMVUua+UrCMDkWmsY4kG7CT9PCitmGKZJVJFu/Hjxo1TkzamewhM//79S9l/&#10;zfc1bdo0rREDkSE+JrDEcPJmEk0EzN0smutmWv8PgenTp2clNzNnzsyaOQ3yk2tygQkTJjg2/h9+&#10;+GFkl4IkAgsvvLC79NJLE3P47rvv3LLLLqtWEKwtNA49AuJ37LHHavD+Flts4Y444gj38ccfJ+6F&#10;qFC4EeLCdzBB/1hp1lxzTXUZSyUuXI8rMv0FwrhYLXAzi6qQdIDg/ZVX5pw43GLEJdzrU4h25SIu&#10;V4gyZPu6shCliryHnTxB7rh6lUL4z3xVWutSdFZkH4kYF9wNIDD40EJgaJbOs0h0U24nGDWwxOAm&#10;EZAYfL1Noo2AuZtFe/1M+3kR+Pvvv7NmTsOCMt9882V1T4PgLLPMMu6NN97IO/NWmNaGeBQ22Li7&#10;BYJ1hbiVSZNwCHFKXIh/JP4EIeYFjwYOqyAkuH6B2T///OOaNWumfUFGlltuOY2HwXJCPSEIUipx&#10;2XzzzTWzGH0EhJHXjLnIIouECaq8dJk8ebISO6xRYRcjLmFfofz1Kwdx2VnUICtWt/zVKdkdQ6Un&#10;kgIMK1GPraSfz6UtLu2fEvVZSDfzBOfPnTtXCQyta9euSmD4sDUpLQK4dAQk5sknn0yQGMgMWYZM&#10;4oFAJncz/qfIREdl8KCxcTHJDwEOAz777DPd8BBH8Ntvv+nJd64/2TC+9dZbugkk9iDXn61atXIr&#10;rLCCW2mllTRoupaFzXU29zQ28cR67LvvvpGGauzYsUpEIBsbb7yxBt/vtttuapm6+26cM/4lLuec&#10;c47GrBCEjzs2cSz8v2MxIb4FcvLYY4/p5z7vgQ/EjgNE3MduvfVWxSsgLliqGBeLDdfS92GHHaaW&#10;nS5durhhw4apa1mU5d5773UUrQS7MIsRlzCvTmG6lZq4UEiROJMwHCX8IXoQXzOrMGjmuYs5/SKN&#10;KmU/lqjPfLtpMKsYH8QQGE7LIDBkMzEpPQKQxYDE8BPCGFhjcnXDKL1W1mM5EcBdhorSyW5nbMJT&#10;yQykptY3xmzmICf49fMzufG/A3lgQ7jQQgvlRT7436JBdPIhOwEpYu3QhYMGdEjX2NDWumA9IE6D&#10;xAFxEFy7TjnlFC1CClmGwHD4FKT2hbgQd0JdF4gFLlxnn322Tv2RRx5xBxxwgFpX+L9mExzUcYGU&#10;kG0L4kKfEGrICOMRyH/aaacpoeF9iAyuaPTP388888w4QKuWKNKIN2rUKLTzMeIS2qUpWLFSE5fR&#10;ogmuWmMK1qh0N1IhClc1ijqWUgj87yjtq1J2mmNfOaVDJpASAkPudQhMVIMAc8Sk6pfxJRgQGQI6&#10;AxITxawxVQczQgqYu5n40EqgMr79X3zxhRszZowSA557SAEnzankIAz/ExQgTCVUwe/EiaDzRhtt&#10;pBYaXH1qLdPglVde6YipIUtWXATCjDUFYpp6sABxwQIFYeO91MMn0l9DeIjnqNsEJ2AhXobrSZ6A&#10;KxmHGQT0IxBm3MfY3EMCg/GT412iji8Z1Tgo7devX2inYsQltEtTsGKlJC4XiBZYN8L0acexBlag&#10;swpGKP2Nk+XPuMRVOmoxJ+ISqEymEwgMqRqDOJgS42DdpSAAaQxIDKfxAYmJSgYWW9DiEYiruxnu&#10;kgFRgazwmjSybO75iesMm34sKVEV0ttCYjh9Z4601157TecYzJOfUZ5jtrXZcccdNelLlOq1ZJtT&#10;Q+8HxCVOhKIYPPK59+mnn9a6Nri+hVWMuIR1ZQrXq1TEhaTekIRtClelbHe+UEemXizxCB9If4dL&#10;w8pUKcmLuARKcVoUxMFgBofEtG4dhlwDlYKtOuMQ0B+QGFJhQmJItbz88stXRyEbtaoIRM3dDOtD&#10;QFD4SQBzQFSCTXxVAa3g4AGJCYgbLoHJRIag7bgIljIOYCChtSBkBuN7McrB8tVaJxIc7Lzzzo4y&#10;AmEVIy5hXZnC9SoVcSE669zC1Sj7neXSb1TdvCuV5L4g4pKM7uWXX64khlzsBB3ia25SfgQI6ITE&#10;kGqZk73AErPKKmHJtF1+DGyEeREIm7sZri733HOPFhsk3Wvy5nz99de3JaxDgHiGZFJHsUFa7969&#10;1W0oysI8XnrppShPwXSvIAJhf16MuFTwYajQUKUiLhVSN5TDjBCtbpM2uALaFU1cAh0HDRqkue1J&#10;oYwFplbcAiqwRlmHoBZPYImhOnNAYjjFNTEEQKDS7mY8jyT3wKLA5psCeXaokfuz+O6772pVdUhf&#10;QGAoQhhFIZaDoPMgPXAU52A6VwYBs7hUBmcbxRAoBwKPSKcHl6PjlD4hLiUViX/xQlq8pHv1d911&#10;V0n7ts6yIyCZjvyAAQO8kBYvGwYvGWe8nOZmv9GuqEkEeF7k0EGfE3HR8JLtyMsJv5cAcn/kkUf6&#10;G264wQv58GI5yYrPqFGjvGRG8uIi44U8e0kykfUeuyA7AkOGDPFCWrwEbeuaSNKC7DeF6AqJcfFC&#10;XEKkUX1VXnjhBS9ZwLwQKy+B8H6TTTbxEmuhF0kQvpesX14C7bPqL4UmvRSi9HJI4JNfZ7pRUnh7&#10;iePK2m+uOvD/t+qqq2p/cpil84maDB06VD+Hwiyyh/IV2JvZEBVEwCwupQP7dumKuJerStflPD3x&#10;+VCW7vG/x4WMILsgkJ9sKCaVQ4DTq8ASM23atIQlRr6YK6eEjRQ5BPJxNyO27aabblLLANZWrCs0&#10;8+8v/bKTshmcsWRRdBCcSaEbZJ0q/Yil6ZGixmTLGjhwYGk6LGEvZO7iuQXTXXbZRTOBgfFxxx3n&#10;iMki1TXt119/TaQ7zjQ8KZ+xfuOum/w60/UUXSTDHNbQhgQdc9GBTGNk/iSpxdtvv+323nvvRFHM&#10;EkJW1q7YKxC/ecwxx5R1nGI6N1exYtCze2sBAdIv/5sAvjxS9oMN+SD1kuLQC2nxxx9/vJfsOmUf&#10;0waYFwH5kvRXXHGFniZK8Tx/1FFHeU4aTQyBXBH46quvPCeiUt3bSyFBLxs+tdBIjQovJDnXbuy6&#10;EiAgqXC91O7wkmZZrWVhFqnL4WXjHUoVJU0zJ3deNvoJ/bBwSN0UtTIKmdH3O3bs6IU4qiVGKryr&#10;ZWW//fbzfL8hvJbaI14Kmqp1LHgtaZHrzfupp57y6623npf4Li9poutZXCRrp5cYMP3bgQce6CVt&#10;st6bqw5YT/fZZ5+0Fhc++9dYYw0vpMCLS3co16LuFDW0ugWK8TyUZztmvRoC8UHgPJnKpWWaTkU/&#10;JPiglhztvlevXmrKNqkOAt9//72XlJPqHiFF1PwhhxyScI2ojkY2apQQuOSSS3Qzx0+T6iMAkWSj&#10;HOYN6X/+8x8vldGrD1YaDSAiUo/FSyYwP2LECCUogUgld33WIRVi+dDNP+RDMmsqWTnrrLP0Uki9&#10;pLRWt1zuCV5D2gKRej9eilTqOkmyCiVDgasYJEWSrHhJduOlhpE/7LDD/G677aa35qpDJlexCRMm&#10;qOs2h4aSAELHhPiGTXAtP/fcc8Om1jz6GHEp027Uuo0dAifJjG4qw6yq8iHxwAMP+E6dOnkJOvXi&#10;SlYVHWzQfxEQlxN/2223+Z122slLcTMvxUX9448/bvAYAvMgIMHiGgMgVcMNnZAhwKZa3GzUCnbn&#10;nXeGTLt/1cE6h+U3bAJRAbPttttO47OkaKSXlMaq5t9//63ERVzFlNCw8UfELcufc845Gs8ZCJ+f&#10;gQUm+XXw/iOPPKLfeYGIe1qCuNx6662+c+fOiffoZ4EFFvBSdDJnHTIRFyzrSy21lH/nnXe0f2Jw&#10;AmtOWNZCah35FVdcMSzqNKiHEZcy7ESr3GWjKo8f1+Evk4m9I+3+OExQLC7qCywuJlpsavXVV3d3&#10;3HFHHKYWuTmIxcWJxcVR+IsK4GSDw9+beKSePXu6hx9+WCs4m9QuAk888YSToF/3+uuva7VusbTU&#10;LhghnblYXDSrI7VxSDu92mqrObEMhErb559/3nXt2jVUOqEM8Vh9+vRxzz77rMaI8Hzz3UR66mSh&#10;av3YsWNdhw4dtHZWvviSEjo5vnDDDTdMdP/pp586cfVyQjC08Z0oLmv6mVysDmJZ13goUpFTS4fv&#10;WrH8hGodunXrpoWtTQwBQyB+COwjUyrlt1EoTjjGjx/vJV2ql6Jr/sILL9TTLJPqIsAJrpAWL+RF&#10;45NwW5Cg1XpuFNXV0EavBAIHHXSQrn0YXUsqMf+ojoF7ELERfK6GSb799lt1UQ2LPPTQQxpvkir8&#10;DStIssVFCKHGBwrJ0MuxmJAxLVeLiySr0diVQIgXC1zFLrroooRrWPA+8THE2+SqQyaLC7E6WItm&#10;z56tLsFkG3vsscfCsgQa14P7clTELC7x21ins7j0q1vozbJM9015/39HELlhM0Uuy6VYRS7XcRS0&#10;em7D1ruq0PsKGMo9IDfdLG1kITeH9R5OB6lZIOZiR+YcMrL069fPid9wWFWOvV6c4Pbo0cPJF7uT&#10;L04nG1g9ESMDj7iVOXEv08xGJvFEQPzs9f+wb9++TtLxaqYkk+gggFVA0lE7iZVwciAUms/SNm3a&#10;OEkqoNm0wiBdunRRKxV1ZgIR0qfZuKg7RAYpPgv/+OMP9/HHH+vfsFrwmchno2y2c54GWcvEbUu/&#10;54L7g5uDoovBd97999/vttxySx2/WB3ERc0dffTRTlzP9LObwq9kTAuDYHUStzwnhDAM6pgOhkAC&#10;AQjJG9JuyIJJIcRlOelzwRywzuW6x6SfQmqnFHpfDmpnvGRzeQfXsWIltIcc5M7HJ1o2z/7NN98M&#10;rZ61qBg1GQ499FC1kOGzfd1113lJd1qLUMRyztQNWWGFFdSv3yT6CBDHxmcpQeVhkddee00D1bE6&#10;VFuwJPNZJoREg++FpNdLdED8nxAuDW7nPeIzqZdCUgRiR/h/QbLFuHANMYTEroirmdbkSa7jQpY4&#10;KSDs5SBP1yuIp+G+XHRoyOJC/AhjClFQCwexM9UUajzJwUjkahKBmWy6cmerxe7Q7P6qILCqjPqN&#10;tI2l/SBt/iQt2spr3J4mSsNpepy0wOLC8UfvOsIDodmyjvhgOYEoLFLXzxD5uVLda+7ZXdpYaV9I&#10;S04Ennwdm36uRZ+HpTWVdqw0jo+/lLabtCek7SHtLWlYdNAVawdzeVbaNnVjpt7XRv4+VNrP0t6V&#10;tmXddfxI7TPprYJedpS7Pi3ozv/dVM3PrpzGxl2JFJN82FpBu5wgq+hFL774opfTPC/1PPzGG2+s&#10;WXEorGYSTQTOO++8eVxWojkT0zoVAYkjUFfcsAjEmGKDBxxwQNVVEouKZg7LlDwA8hcIrmJBtjCC&#10;3GfNmpWX/mQNy+QaRVD+u+++m9ZduhgdcL8mXXIYXLJIpY4bY7645QVyGS+W7ZMRlyI3nmG/nVS+&#10;1CKhMCV+PzsmKQx5oEJ8Z2m31T0MAXGBoLwmbSNpuEb9Le1yaWzWP5J2UF0/yS5gvMayA9E4WhoR&#10;xQHBSb7uPfk7xGMFaYOlnSmtubRnpJ0mbTFpn0kbLw3yw+8XSbtCGvbM/aVNkMacUu8jmu9iac2k&#10;7SWNyLrWdbqm9ln356J+QNqmFdFDGf+9S9s1/sV82HHiRY59k/AhIMHb/oQTTtCTPWoV4LdtsRHh&#10;W6dMGlHtnposJvFF4IwzztC4tTAJFg8sDWGKuwgTPnHRZfDgwRovOWjQoEhPSfZbRlyK2HRG4dbP&#10;RUmICXKVtLvrXi8kP3+X1rLud8jBX9KSicsOde/hDDtHWpAGAyIEOUBSict2SaBgHVkn5boF5Pfv&#10;pB0ljdeLS1um7ppkly9IxqFJfVFqnPEhKx2l8eCiMxLct7K8hizRZyDEohxS90tqn0mXFfUSDGfV&#10;zSffjiL3AcJGmBz3iy++uOd0mJMyk/AhINl3/Omnn65EkxoCpA59//33w6eoaaQI7LXXXp50rZWW&#10;adOm6Yk7ZBf3NNx1KkmeqCtFcpBskk1P0rpLrES2brxkaNO5klo6+XXWG0t4Aenog0KFJey2qK6w&#10;COyxxx5eqr1rQLpJfBAg0QufLxyMkGgg6lK3/8t3r2XXhxiB5OB8NvtYNag/ghvY7nUN0gJB+Voa&#10;7lrIr9KwcCQLpAT5UxrWmt/qfsf6AulIJ98m/ZHrF065CHJ0uLT+0ohOu7qBvtA5EFzchkibXndP&#10;urGZ68fSfkl6E+K2VNLvyX1mmELefwZDLDwQQSxAsRaChMXi4iQXvRNzvZO6Ehp4SDCxSXgQEIuL&#10;E4uLps+VjZIGmErBNg3yFkKjaUVNwoEAgdLie+9kc1FxhXgWpKq6Ix2sFNpzciqriTrk9L3iujQ0&#10;YDY9SVYxZsyYrDqT6ICAecn2pUkPgtdZbyzhBaSjl02kBn+HRcTiomsu5MWRvvfYY4/VZ8IkughM&#10;nDhRv5ulPo4TQqr/26TZNzEEwoZAMnHBpeouacSBkFlsP2nEkZCFiw09cSPBU8xPNv7JMreAyWW7&#10;h0D+UdKwjkCsIDYXZhgnMAeiG/VT7pGGdSOwBKXehgsbMS7JGBDjMzrpwnKZGGfLGMxtkrR2BeAW&#10;uVvE4uLE4qLZXiSg0m2zzTb6ZZzL5iFyk424wmJxcWJxcWJxcXIy7aTAm5PAVNeuXTsn1aqdBJVG&#10;fIbRVZ+NhficO0l5XJVJcOAg8VFKXhCpJu7EdUifDYQsg5IIwi277LKOzEuSqCOhp6TWdWI5cGI1&#10;cdtvv71mbAqE+UghVSfxcVofQ1LLao2i5s2bu+7duzuJZ0hcS7Y8rmPMG2+8MS0ODel57bXXOmp0&#10;8HlEzZtMekHIJBhdiRmEJXh93333VRx7PivB4bjjjqv42A0NyAYXLKkbRAYs6r488wxe3CZRQWDE&#10;iBG6dmRR47uZ/8tqHIpEBS/TMzwIsIkmvmODFJVw8yKuBeGbA3KDdJfGpj7ZVWy1uvdwNWNDHsil&#10;8oKCjEiqq1hwD+99ktIfsS8tpGG9WaLufgLwR9S9Ri9iYxDcujrWveYeiEFgzThMXie7iiXf97a8&#10;16PuvmXlJ9aQIOtZcp/BXMrxE9NDLimiGTvqVtt6+j/66KOaNUWKfFn19wisLEH8BPMT1E9wP0H+&#10;BPubVAYB6lDgwldNkQK0Gt+A6xKxDmRuShax0vndd99d3blwcSL7kxTl00twRezfv78GHN97771e&#10;UgAn3IzIokR2JiEV/pdfftHPBEmx7iXdrD/llFM0BgvBVYzPDOKzxGqiPvjp3E8b0hN9hDhplinG&#10;yqSXpKBVd6hzzz3XE6AdvE4Ouq70Wpx11lmhjjmg7gjV6cnidcMNN1QaHhsvDwTILolrMLVtyDwZ&#10;V6nb/5Vj72Z9VhkBju+wqqQKGb3+kEZ8CBt8CAFZxcjelZwOGUJSDuKCPhyp4Vb1orT3pW1dpyQu&#10;ZLiP7SktlWTg7jZZGimIr6/TlaQBSPJ9EDD65rqp0rA2BVIp4sJ4zAuLUjaJ5WcLqTbZ7OAvLyeo&#10;sZxj3CZFOmW++EivzOaUdMtx/vKr9voRRyDue9VWQ8d/+eWXvVQu923btvVSM8PvuuuuSk7Y6EMk&#10;2OQHwvMBSUH4PyczFXN55513NE0pxAGBuFBAECEujn6DLEYQE+LjuA/ikvycQaDJ6pROMunJtZAQ&#10;4lay6SUVzBMb8OTX1VoI4g/AJuwiNVQ0fTCphE866STNAGZSfQRYBxKy8H/KwVMtJGPhcybbxsre&#10;jzcCWD6obEbQeyWlnQyWbJ0JxiYAP5MTJm5gQeA91yyZpHDyfYvK39eWFiQTqOS8ksciK9tOWQav&#10;/idfGTUgbeURRxzhF110UT1ZtroUZQS7hF2zYWXTycndIossosHbQa2EEg5T012xCQzjCba4CfmV&#10;V17ZH3PMMZ4ED5ArKXqaaDwPVCBHIBLiIurF/UvTpacSl7fffluvE1cjPcRIJxCXDz/8MPEW140e&#10;PTrrs5GsZypxaUivsBEXdKdmlsSUZJ1zGC74888/tcbK2muvrTVQ+HynPo0F9FdmdSC6lCWQwrRK&#10;+qlpg9U8DkH3uSJoxKVaW9ryjZsc35HLKNQ7weJSaQb7pYxJSuNUIaCfzGDphGxkQeA91+AKF0jy&#10;fVhcsHgEyQRywaEc15CNDYtPz3J0HoU+qXCMz/rUqVM1OJyqzfJFZ0GfIV88Kn0T10A1a6lroMGd&#10;d955p8ZB4AMvtX2cfIGGfBbhVY+gWbFoaJxRNUU2oW6hhRbSSuKBEDDO2qMjsVCsOfElktVLm7iS&#10;qd6sP7E5QgT0GUkXB8H/PEIVee4NnhmSeiTHlVAZvSHJpmfyvbnoVU3M041NILxYPOutQ9h0DPSh&#10;+rtYXDRGSQimVrK/+eabNehbasI4IeNOarGEVf1I6iUuvU5cJTVuBfzlUMmtu+667o033nDjxo1z&#10;YnGxoPtIrqwpHSCQL3Ex5MqLAIkQcH1LTu1c3hFD2LtYXDQ4XCwu+oHLB7C4kjnxaw+htqZSMgJy&#10;wu7E4qIZmCRlqiZgkFgm17hxY11DcRvSBA0muSNAljeJ/8j9hjJdSSapzp07u0suucTJibmOwlo+&#10;//zzuiGV9MgaeH///eRGkTSUkkmQYF8y1UlciJIvKaroIB48B5lEqpBrX2Q1QiS2x8kpfc6zyqYn&#10;HbFxFle0vPTKWYEKXEgw/IMPPliBkUo3hFhc9CCKteT5IdGEpKR2W2yxhSMhyGmnnaaf8VIksnSD&#10;1kBP4AVup556qv6/kRRjwoQJmsgBYi4WFycWF/3fNDEEDAFDoFwI3CodkwI6VXK1jsbuOlyPCNgl&#10;MJfCWCbRQ4A1xI0M9yHcynAvw83MpGEECGKXjUgoYCJ2QUiKl7TmGjAvJMP36NEj4dZJsgbeI9C+&#10;SZMm/oILLkjojbsK10smMn/UUUd5yQzmDz/8cH2fGBfiXgLBvYX7cQXDzSh4L7WOSyZXsWx6yqm/&#10;xmbxWdKQXmF0FQMjqqpTbykugvvfwIED/UEHHeTFcqfPA7VEKIpLTJNY4eMy1aLmQWIL8Ljwwgu1&#10;zgq1lMBL0nV7OVDIqTZRUQpE8GbZRFXaQ6hc+0Lrtw6BSseqGPC5I3CFXMrR07lJt/CxkXsPMbyS&#10;9MniM68mb1wQOLUziR4CpODEEkMjpS7pN7HOtGrVKnqTKaPGnJwOGDDAPfTQQ2UcJb+u+QzCHQyL&#10;KCflqbUesLRhZZHgfdeiBUke/ye4OGFRJT06p8E//fST1nZKJ7h8TZ8+XfspRLLp+dtvv7mFF15Y&#10;9c9Hr0J0Kcc9PXv2dLKBdRJjVI7uq9onNYIk5kmbkFb9iduTxGhowxLPT9Jux1Uko15i7gEW/M8E&#10;cw+wwDppkhmBOhdU2+vG6CGxxQz3Yg4Q9UgacFKdmjVPXILlwo8XAkONBQgMDR97k+ghQB0I3IIg&#10;Me3bt1cCQ8NlqNbl2WefdRJMa7Uxav1BSDN/YslwD9p2221rAh1q+6SSGYgLrlK4ofGan0ELfock&#10;h00km566UhIDRkt9Tf0iiEsqSSmUxIdt/pXUx4hLJdGuzFhGXCqDczGjnCg3UxiTNM5GXFKQnD17&#10;thIYmrisKIHB/9skmgjgqx1YYpZaaqkEiYnjqXIuKwQxJ6iZSu8mhkAyAocccogT91knbkI1CwwW&#10;OwhN6uY/+Xcsb8mkhjgQrIJY24jJ42eur4mLohHbletrElqIK1w9HdlMJ+uU+pp4FDuIK81jbcSl&#10;NDiGqRcjLmFajcy6UERzG2l717qrWEPLxeYOAsMm9+STT3aScjUaq2tapkVA0usmSAxf/oElBvek&#10;WhFJfauBzMcff3ytTNnmmSMCV199tV5JELZJZgRwaUy2aOAiKLEieROQLl26aGauXElOQIrIjol7&#10;ZLJVaLHFKI1nUgkEjLhUAuXKjmHEpbJ4FzPa3nLzg0ZcskM4dOhQJ7UD9IsJCwy+4CbRRkCCkRMk&#10;htiHgMRIgHi0J5ZFe7O4xHp5i5oclpbNNtvMSUB7Uf3YzYZAnBEw4hK/1bV0yNFZU43O5YvKpGEE&#10;SLk6cuRIzWWP2xGxEpxcm0QXgbXWWkuD1CEwpFPlxJIUn+3atXMnnniiGzVqVHQn14DmuJBwWmyS&#10;GQHSvZIyvdaEGAiLA6u1Vbf5GgKGgBGXiD0DF198sWZhMsmOgKRb1WxMxE1QNI/6DmeccYaTFLzZ&#10;b7YrQovAKqus4k4//XSHKxkEFX9wXANxyZAK7o5g/7gIG1MKfJoYAqkI8Fwsv/zyBowhYAgYAjWF&#10;gBGXiC33pptuqgXZJM99xDSvnrqcWuMP/vvvv+tJPTEwuFmMHz++ekrZyCVBgI0blaAhp6RNpVDj&#10;+eef78jKc9hhhznSLkdZqCKPlSlqz+r777/v9tlnH8dBC5niSHdN9XSKDbJmZEoLhGv5O/+nffr0&#10;cWRcQvLpg2BrgtVbtmypfU2aNClr/1Lrxe23337u2muvdVtuuWWkHhOwmThxomJrYggYAoZALSFg&#10;MS7RWu1EVjHqKFDF+ocffojWDEKi7Z133qmB/GyiOK2n2nAUhcBtah7wPEybNk2fBwhaPg3L1Ftv&#10;vaUBpPk0Nolk/oJE0+p8iUMBI5Xag+xkr776aiImZtdddw2Ffvkocd5552nNk3PPTS7plE8Plb+W&#10;TGi4tWIB23ffffWgAJc3/u8aN27sdtllF01jS8yeFJFUC1r37t2dFBzU51iKlWo2tVz6wMK22267&#10;uVNOOUWJCDiRVYpAakhQpv5JrQvJ4fnnMyBK7mZnnnmm/q9iQTYxBAyBzAhYjEv8ng4jLtFa03rp&#10;kCnOhpsMX85sBkzyR0CqEGsgP5soAvk5JQ6bQEYgJ0GDpASv2QxCGihCtuGGG2pRwHzIR3BtPkQn&#10;uBbrFQVBA11wawpITPATvXgNyamWoG9AYp5++ukEiSHAv1Gj8BudsR6wUX344YerBWHe40I6unbt&#10;6mbMmKEY9+vXz02ePNk98cQT2hcZlohNgTzceuutSjKQoOAkxBOrQi59QFKkwr3eO//88ytpwXpD&#10;UUkSdWTqnyKZZIoiw1SmIph5T7xCN2DB4nPLig9WCHAbJrIIGHGJ7NJlVNyIS7TWdJ46LmRYosAW&#10;X9apVaqjNbXqassGCgsMMRMQmP79+1dcob///ltdnl577TXd5AWkgLSayYQgIAP8LUw+7uicTLAC&#10;SxA/yfCGvhtttJEGFOPySA2K1Krr5QYdjAMSw08sMEGGMtKchlWOPfZYrU+EBSMKAnHBdStwccOi&#10;QeVzLCoISRWIP3v88cc1cUaTJtTZ/VeIQeOZoT5HLn1MnTrV3XjjjY5DiEAgyvwv33PPPRn7h+js&#10;vffe9dzKooDtVVddpZ8PV155ZRTUNR0NgaoiYMSlqvCXZfDwHzeWZdrx6ZSAc4ow4tvPl71JYQh0&#10;6tTJ3X///eoyhRWDDTVVqcvpiodLDBs3smJhLWHjfM455+gmf4899nCDBg1ybMq4DhKDfhdccIFu&#10;5nBtCxNpAXX0QS/0u/DCC90DDzygeqM/p9/33nuvuvRgATn77LPVSgiRgSjiGlROrIOnghN5NqtY&#10;L3C/OvDAA7UqPSfunO6TfpiidmET4jCwWkQpHXoupJQie9tvv70+I0EjWxYWEySXPrgOEpJMfFhb&#10;iF62/sO2ztn0+euvv9QlzkhLNqTsfUPAEIgrAkZcYrKybPq22247DYA1KRyBtm3buiuuuMKxQWAz&#10;S5VlNrcESBcruKawMcbfn8xYpPhlM4+7H8kDGPPll19WcoK/Pe/jyhUH4UR97bXX1nlBajgNx/rB&#10;BoxsYCScAGs2m+Bzxx13OPAqt+y+++66BlTCxqqBpQCL1jbbbONuuOEGJY5hEawHENs4CUSXGBXI&#10;CgI5J1A+33gp3MpoEDsK0dIHpKdU/YcFc1KC879iYggYAoZArSJgxCVGK0/KXzbZBCObFIcAfvmc&#10;bHIKzCaWoN8ddtjBPf/883l1jOvXUUcdpafKWBuCgONhw4bppvixxx7TrFj42teiYGnC4oTlCayp&#10;0UJANriB14477qjuUeBWboFUseklvoKYko8++sits8466tYGwQo21+XWI1P/+++/v1qDsL7ERVh/&#10;CCOZ/lZffXUN0ofc5yvrrruu69Gjhwbi4/IZBK2Xqv989SnH9TyDWGPDGIdXjvlan4aAIWAIpEPA&#10;Ylyi9VzME+OSTv3NN9/cnXbaaer6YlI6BJ599lkNiMW6hXsTG8l0woaXk2NcvQhChvT06tXL6nEU&#10;sBTEO+ByBpa4m4ElDdfISgkkKoiLIYtaEBPDZrsagjUBMkeAdlwEVy9iWlhX3F8LEawtJK4ghgqX&#10;wGQpRf+F6FSqe/gfgNDle3BSqvGtH0MgqghYjEtUVy6z3kZcorWmOREXprTzzju7Aw44QDfMJqVF&#10;AHc8TnWfe+45JTC0b7/9VjfXNFygSAHLBjtscSilRaKyvX355ZcJjBdaaKEExriaVUooehmQGHSA&#10;xEAgcHOrpHDqjkXK/r8riXp1xrrvvvschya4CpoYAoZAfggYcckPryhcbcQlCqv0Px1zJi7cwuYG&#10;H+/DDz88WrOMiLa4epGGlUJwZHcLrAG4F5mUFwGKTQZWLYo0Yv0iNqaSQtwTJGbw4MFKVgNLDIke&#10;KiGQFjK1BZm6KjGmjVFZBEgQQsZIDkRMDAFDIH8EjLjkj1nY7zDiEvYVqq9fXsSFW/v27auB4MQR&#10;mJQOAVKSEgcRkBUK2ZlUBwGCu3GloRH4T/atSguJBAJLDO5tAYkha1o5hcr0uLJRr8QkXggQc8XB&#10;E7F2JoaAIVAYAkZcCsMtzHcZcQnz6syrW97EhS5wZSI7VZQqb4d1WW655RYlLJzws0mmxopJOBD4&#10;7bffdG0efPBBXZtDDz20Korh0haQGF4HJIbYlHIIiR6OPPJIzarVtGnTcgxhfVYQAeJxsNoS00Jy&#10;ChNDwBAoHAEjLoVjF9Y7w5pV7KWwAhZFvYjHIDUo2atMCkMAP3PiVcaNG+cmTJigWaaMtBSGZbnu&#10;IuUyaaVx4aISO2mNcSertFBcEQvnqFGj9HkhxTOHBqTXxm2TujGlFOLZsLowX8Y0iS4CZIQkQQH1&#10;pIy0RHcdTXNDwBAoHwJhJC6n1U334vJNu/Z6/s9//qNF3ap1Ch1VxDk5J4aCzSabiptvvtm1aNEi&#10;qtOpCb3J/HXrrbdqfRCsEQTOk265GkLiADKAocukSZPcBhtsoKQXkkXq8ieffLIkavG/TRpn6t90&#10;69YtUbG+JJ1bJ2VH4MMPP9QskNQUImsh9aRMDAFDwBAwBOZFIIyuYj+JmstLm1z382dbuAQCBbmK&#10;JeOH+wEZah566CGDtQEE5syZo8He/MTtiFNzk2giMH78eHfWWWepu+Sdd945T6rcaszq999/T7iT&#10;Pf300wl3MtzKqCFUjEDWiItYf/313X//+1/XqlWrYrqze8uIACm+Wat3331X14q4FhNDwBAoHQLm&#10;KlY6LK2n9AgcKX++oe6t5NeG178IQFyKFiEtXtwQiu4nrh288sorvnHjxl5cjuI6xZqcl2wOvdT3&#10;8OJWFar5//XXX17icrwUUPRCWvzuu+/u5eTd//HHH0XpKRXWvZAWLy6iXrKeFdWX3VxaBORAxB9/&#10;/PFeLHK61iaGgCFQHgTYN9kGMl4IFHe0V3oscBMbWNftjfJzZ2nLlX6Y2u6xZ8+e7rjjjtOK4Cb1&#10;Ebj88ss1wHv27NluzTXXNHhihAABz0IS3Mknn+zIChcWoVji3nvv7R5++GH3zz//qAsZronExBC/&#10;gvvXzz/nb3gmVff333/vll56aSdE3NImh2TBL7jgArfYYotpzBz1nzIVsg2JuqaGIWAIGAKhQiBM&#10;xGVfQeY1aV8lIXS6vLZYlzI8MgR+XnLJJW7ttdcuQ+/R7JLNI64bYnGJ5gRM65wQIJB98uTJWsAy&#10;jCIWF411EIuLO/roozXwnk3utttu62688UY3bdq0vNQmKQd1ZnBP23jjjd0ZZ5zhPv7447z6sIuL&#10;QwB3xdNOO8117txZ3U9pYnEprlO72xAwBAyBGkQgTDEu7wv++0n7IGUdMv29BpdLXcVKOm8yMO2y&#10;yy6OtK21KgTDsqGAyGGNMqkNBKj7QtIKMjhFIY3wCy+8kIiLoTZTkGaZwPxchQD+m266Sauwc+qP&#10;VYa2+OKL59qFXZcjAljJwFlc9tysWbMU5yOOOMItscQSOfZglxkChkCxCFiMS7EI2v2ZEMAlLFMF&#10;tYbeqzVEy+IEKqTFN2/evCx9h71Tqf2hc//iiy8qrqoUr4SFztMeeeQRL+49XupyqE5SHd1Lpfh5&#10;XmdTWIiYX2CBBbQRO0ELfh8wYEC22/N+H53lZDnv+6p5g2T60vUXa0Q11ch7bMlwpzESQlq8ZCrz&#10;AwcO9MwlH3nzzTe9ZDzzQlr8brvt5h977LF8brdrMyAwePBgv+uuu3ohKP7YY4/1Y8eONawMAUOg&#10;SgjUfcfW2l7R5lsBBF6VMRoKuMj2fgVUDMUQZfvXnzFjhgYuy8lg2cYIW8dTp071kjq3ampBXE4/&#10;/fS044srkyeAtxjiktwxG6hDDjmkrHONInEJAIG88D8QRYGAnHrqqb59+/ZeXD+91Izxkl43r6kM&#10;GTLE77HHHl7SNPujjjrKS/2ZvO6v9YvFaufFmuKltpMXS5h/4oknah0Sm78hEAoEjLiEYu9aUiXC&#10;EOMSEBbiWzKJxbqUdNnn7Uw2burO0KxZs7x96MusWtm6x91m4sSJZeu/mI779evnvv766wa7IBaH&#10;9KktW7ZUF7effvopryGJeaCuD65GW221lZMNcOJ+gob32WcfDezefvvtHW5KgXzzzTduhx12cDwz&#10;3bt3d++9917iveeee05rlVCEkXiMQBoaS077tc4K9+G6WA3hOeB5iKKAm1hctE4MsTEE+BOvRf0h&#10;Ek28/fbbWafFGojFRWO8qHtz8cUXq0sTbqSk6R0zZkzWPmrpgtGjR6trKTVzcLPjNckfcDsVi4sT&#10;i0stwWFzNQQMAUOgYgiEgbgkZxLLNHFIDWl1cBszKRMCZDeCvKy11lrus88+K9Mo4ej2gAMOcCNH&#10;jqy6vzlBu5IKN9FefPFFBUjcSzQ4uyERK4o76aSTlHDMnTvXXX/99XmB27dvXydWBq3rw2sSNsyc&#10;OVP7uO666xzFE9n04ptPEUU5PtP3gk0xhGXllVd2YslJjEvcCNXrzz77bId+PE9IQ2NRfI8NNtm0&#10;IDzVEDJ4gQNzjbKQbEMsLg5M5dRfa9ccdthhboUVVtBnhQ13Q0JhTLG4OHFXVOIcrFv//v3dggsu&#10;6LbZZhvtn4KaEKRaEBIb8H8p7pU6f3G3dCeeeKIW/DzyyCMdRB68iF8Ri0stQGJzNAQMAUOgZhFY&#10;S2ZO8H0uks+1ufQXxWsqZnpdaaWVvGxaKzZeJQe64YYbvGw4Kjlk2rFwFcO9aqONNko0ySKl12aL&#10;cfnzzz9969atvZAVz2sJBPay0cw4p1RXMSEofr755qsX2yNWl0RNiddee83/+uuvXgiRxtfIP4v/&#10;5Zdf/CeffKKxMoFLIbVGzjvvPL0OnYcPH57QAf2onZJtLGJ4pNJ91dcDBWST72+55ZZQ6FJKJYjh&#10;uuyyy/Q5o3YIsS0vv/xyXkPwnInlzZ9zzjmeZ4Xnh/5wU3vqqad0rXlmoizozzyGDh3qpTCk33DD&#10;DdWFduutt/bEhTF/6u6YGAKGQDQQ4Lsrips90zm8CAwS1fLJSZrv9eGdeWGaVfSTYt111817c1NR&#10;BQsYTE6JdeMdBmkoxiUbcUH/J598UuMaiEvo06eP//zzz3MmLgQMS7YVL25miYZ/PptbhE2tnC5r&#10;4Prmm2+eIC5SX8RDatMJOifHVnCdnPBrcHJDY0FcwkKSIWDoGmcRN0B/7bXX+i222MKLpckffvjh&#10;nnUtREaNGqWJAehDXKX0WSRuDEIjVk3d7FNgkeuIKQuDSG0bLUIqGb+UhEkdFdUXvdGfeYilyZPc&#10;gufXxBAwBKKLgBGXwjabYb6rmumQKSxJ0P3yeQBUyD15dB/6S/n0qKiSW265pbqY4MsdByH97aqr&#10;ruqENFR9OhSeW2655dIWBlxmmWWcWC/UbU8IgKbB7dixY+L16quv7uR0WIsUSvYx7UMImbv//vvT&#10;zouYGVzPbrvtNn3/008/dfSBuwvuRAivKVRIQy/iHNBRTtrdwgsv7MTiotdQmJOfcuKuBR0feugh&#10;vQ6diXFZbbXVtD8hVe6+++5zLVq0yDgWrjXJ86v6oogCpLAVC4WTTW0Y1CmrDrgK8mzRhFwkUiwT&#10;21KoUGcGV1OeMX4mN55B1pt4EJ4pnj3c04KWy+/ES0k2wETL9jvXMi7/J+jCWOiQrgl5KXTadp8h&#10;YAiEEAFLhxzCRSlSpWoSlxtEdyJx/xfBm9tkCr0vt97DfVXFiQtwsIkhUDusBfvyWTJqVxCAzOal&#10;2lIMcYEkdOrUSYPZCaImuP3mm292I0aMSDutVOJCfALEgmKExEAQz9ClSxc3bNgwDdanfwL0CcAX&#10;Ny4nJ+pKXMCPTSf3EesCEYKsQF4yEReCxzONJVa90BEXkhwQEwI5qyVhgx+QGJ6joE4MP+u+/IuG&#10;gzEgD9SNEsuHFsXMh4TwLFF3Jx+yw7WtWrXSNYWsBES96MlYB4aAIRB6BIy4hH6JIqMgFbh+KlDb&#10;Yu4tcMjQ3FY1e62QFi+F66o2fikGJuUr9SrCIsW6igXpV4k3EMuM+t9nknTpkCXgWF2FxEKiLjIX&#10;XHBB4nZcZcTq4sXKo+lxqRWCO1Dgosb1uIKRfjeoMZOaDjlwFeOehsZKrlMTlrXZeeedNc6hVoV4&#10;Fkm04Pfaay91nSNVsljPaipdeq2uvc3bEIgTArJ7q6ybSmi2i/FVpFoWl4sFUrKEDSwQ2mLvL3DY&#10;qt9WFYtLMGuy5nBiefLJJ1cdiEIUwOVts802c6R+jYtwck3mrsA9K995Sa0YJwH3rm3bturSlSxY&#10;pjidJt0rFhosEbimIbiPTZ8+Xe/LVRoaK9c+KnUdqYHfeOMNTXNr4tSiF1hjJFA9YY2xKvD2dBgC&#10;hkCYETCLS5hXpzDdqkVcXhJ1tyxM5cRdL8urrYrsI2q3V5W4AJZk2nELLbSQk0xSUcPObbrpproR&#10;3WSTTSKnuylcWQSokUNKZ1Jmm9RH4Omnn06QmPXXXz9BYiw+xJ4UQ8AQCBsCRlzCtiLF61Mt4pJN&#10;c0x7YdUtm+7lfL/qxIXJnX/++Vr/46qrrirnXEveNwHnkk1IYzhMDIGGEJg8ebKTrFsai2GSGQEK&#10;kwaWGAp4BnEx9j9mT40hYAiEAQEjLmFYhdLqEFZyYMQl/TqHgrigGkUGKUB4xx13lPaJLGNvVIen&#10;cJ6JIZALAva85ILS/66R2j8JEiM1fJzExyiRwb3UxBAwBAyBaiBgxKUaqJd3TCMu5cW31L2Hhrgw&#10;sTvvvNPhNkLV6CjI8ssv71599VVN9WtiCDSEgFlcins+yPw1ePBgJTJk9QosMaTgNjEEDAFDoFII&#10;GHGpFNKVG6dR5YaykeKGwEEHHaQpcXfYYYdITA3C8tVXX5VE12uuuUZTxEKEchFSBU+YMCHtpbxH&#10;WuMoCsR1/PjxOatOCmhwS21scsMkEBeIrklhCJC2mHgyarncfffdWu+nR48emkTirLPOcpKJrrCO&#10;7S5DwBAwBAyBmkbAiEtNL3/xk8cd5MQTT3Qbb7xx8Z2VuYcNN9xQM2GVQiis2LlzZycpY4vujsJ/&#10;FMWMolDHZcyYMXmpfvrppzsKqSY3nqMwyQ8//OB4XkyKR4C6PyTz+OijjzQ7GYUnDznkECdpsDVD&#10;Yb7PT/EaWQ+GgCFgCBgCUUXAiEtUVy5Eem+//fbu8ssv14rqYRZSIePeVqyQPvibb75xV155pbrJ&#10;/f3334ku+TsWKAo3du/eXeOAAqFQIyfR7dq1czfe+L+6qxSHpAAkQkG+Qw89VBMIEGPx5ptv6t85&#10;tSYddSCkJoY4/fzzzxnv4dqddtpJK8FTXJLrX375ZSd1WbRYJPpRUbyhcYM+pAaOI4MURfyuu+46&#10;vefaa6/VmCE2pU888YQjExfjtWzZ0vXs2VPTJ+cjpF/u1q2bFtSU+jGqayCksGbTC35Yp3KdVz7j&#10;J19L7BbB+SalRaBDhw7uzDPPdG+//bYjsJ/CkP3793dSA8jxf2BZ3EqLt/VmCBgChoAhUBkErGBQ&#10;epxDXRfqww8/1KKFYRap/O6lAnxRKkqaXH/88cf7uXPneiEYfvjw4Yn+JNWylw2YF5c0L6mj/Xrr&#10;rafvUZxRTvC9ZDXzYqXw8803nxfSkHjv/fff19cUpdx99929uF9pAcBmzZp5yeDmxc3MN27c2EuV&#10;cb2OYoCysW7wnmBcdBKrjhaQZNwTTjhBi0ZKvIGXDXpOfQjp8egopMU3atTIC8FSvYS0+osvvlgx&#10;pRjl888/7z///HMvMQ31CloGADE/ioAyt6AFhTOFWPrTTjvNz5w50wsh9EL+vJAZvZUilRTKFLKk&#10;Y4FnLvMqZKEZH9xNKoeAEH4v7pf6TFMUlWf1mWeeqZwCNpIhYAjEEgHZStl+sjL79pofxR60CBIX&#10;PvUkNsA3bdo0tB+A55xzjhcLRFH6idXBS3FC7eO4447zvXv31tdiidFNvRSE1N8hJmKNUILDRjuZ&#10;4EjWJf/uu+/qdbwHKWDDDLH44osvEvqJ1cXfe++9+jvEQKwO+hpicNNNN2W9h75HjBih90g8jl9w&#10;wQX9r7/+qr9DvgKi0NC49PHss88mdJKikwndqah+++23eyqtM6frr79eX4slyIsVaR6cIS70t9FG&#10;GyXa0Ucf7SdOnKjYcV8gm2++uZI8BOJy6623Jt7LZV7zDJ7jH8Qqp+tmUh0ExJ3T33zzzUqKJbDf&#10;H3jggf7JJ5+sjjI2qiFgCEQaASMu8eMT5ioWvzWt6owIgJeNt5ONcMINqaoKpQw+YMAAJ0SjYJWo&#10;A8P8cNsSa4rDhYo2e/ZsrfmBKxUFOhF8+SliWJfVpF79GCrSU/E+WcRS4YTkqEsXxfxoVG+fOnWq&#10;XkYihKeeekrHws2GuJBs93AfbmGIkBbNqEaWJ2T++efXoOlc+hCyklCV+1N1X2CBBdwtt9yi7nO4&#10;yQmh077TCfgT1xM0XM/AFDeixRdfPHELMRDTpk1L/A7eyZJtXoUsMm5/hx12mK6bSXUQEIuLE4uL&#10;E4uLw30Ql0khrfr87rPPPpqtzMQQMAQMAUOgNhEw4lKb617WWYvFRTetxDp8//33ZR2rkM7lNNf1&#10;7du3kFsdQfl9+vTR+A4yiw0aNMiJW5GmhWbjzUb7n3/+0b7BgOsDEYtCg2MS2wGZYBNPP7QpU6a4&#10;I488Uu8jbmTYsGG6oSMZAhu8bPdwX7Hj5tKHWFlUp0mTJmmRT4gNsQy5yhprrKGbVIhbIMQSiWUm&#10;8XtAAHPFM9exk6/jueD5MAkHApBksbg4sbhoLBexTg899JAeBpBi+f7773dz5swJh7KmhSFgCBgC&#10;hkDZETDiUnaIa3MANstsNNZdd13dzIZJOM0lKJ0A4XyEzfnDDz+swe0SX5Fo4i6l2cWwZmBxCU6E&#10;CajHQpKrcC9BymzGEAL22dCzgUfat2+v1hNxd9OTZyTbPbmMXUwfWNYgKRJ3omtNsgBxaVPrkLi+&#10;5TK8XsO8SVpA3Y9g7jw3lcxWR+0RiNPBBx+cs952YeUQwKrXq1cvTYghvitO3A6VyEPeSepA4g2e&#10;QxNDwBAwBAyB+CJgxCW+axuKmXGKvvPOO7tx48aFQp9ACYkbcdttt11em2uJUdFNEpmtkgXiwgZK&#10;YkfcBRdcoFnBIBlYZUj9m6tAAshmxT0U6qNJ/IcSgkAgBBIP4iSAX/+Uyz3Zxi+mDzDErYpsUKwz&#10;LmVbb721kitJTpBt6HrvU98DaxbzJYPZf/7zH3UPqoRg3Qo2v5UYz8YoHgGy4mHxxHUSqyQ1lcjG&#10;xzMp8V+OlNYmhoAhYAgYAvFC4P9COh2C88OqWzUhI0iumuMXPDYb0csuu8xtueWWBfdR6huxCKy8&#10;8spOsmOVtGssM9SLSY4LyWcAXF+wsnB/ixYtcrq1kHtSOy60D8l0pvE8ECDifLDAUGiwEMFK99ln&#10;n2mNjyAWp5B+8r0HQoqFKznGJt8+7PpwICCZ7dRyR8N9E5cyWhATFQ4tTQtDwBCoBAJ1Lsa2n6wE&#10;2BUaI6yLacQl/QMQWeLCdAiypWbDrrvuWqHHO/swbLLbtGnjxo4dq1YSk9pC4OOPP9ZCk8RiBUkV&#10;aguBeM8WK0xAYjgICEjMSiutFO+J2+wMAUNAETDiEr8HwYhLtNY00sQFqAmuJcgc//SwyI8//qiZ&#10;vM4991y37777hkUt06PMCOAueNFFFzliWypp3SnztKz7DAhQzDUgMax3QGJwyTQxBAyBeCJgxCV+&#10;62rEJVprGnniAtz777+/BrYH2bLCsgSQKTKhXXXVVWFRyfQoEwLHHnusJhKQmj5lGsG6DTMC7733&#10;XoLEkJAhIDHJ8WRh1t90MwQMgdwQMOKSG05RusqIS5RWSyrARjXGJRVmMnMtv/zy7tRTTw3VClx9&#10;9dWabpUaIybxRKBLly7ugAMOcMccc0w8J2izygsB3AUDS8xPP/2k9ZEgMjwnJoaAIRBtBIy4RHv9&#10;0mlvxCVaaxob4gLsUrVd65aQiStMMnr0aLfZZptp3EvHjh3DpJrpUgQCpL+miCVFPXENNDEEUhGg&#10;hhLpzCEy1FAKLDGbb765gWUIGAIRRMCISwQXLYvKRlyitaaxIi5Af+GFF2pleIo5hkkoInnQQQdp&#10;XQh0pJ6KSTQReP/99x2plikUSm0dE0MgFwS++eabhCVm/PjxCRJDumUTQ8AQiAYCRlyisU75aGnE&#10;JR+0qn9t7IgLkFLvhNNwCsiFTZ544gmtAL/WWmspgSFNr0k0EPj000917XAFwqq3yy67RENx0zJ0&#10;CJDePHAnGzNmTILEUPvHxBAwBMKLgBGX8K5NoZoZcSkUuercF0viApR33XWXVpkPKqdXB97Moz74&#10;4IO6CaYODQSmdevWYVPR9KlD4Ntvv9W1eu2113StyGJnYgiUCgEKzQYk5tlnn02QGNzKTAwBQyBc&#10;CBhxCdd6lEIbIy6lQLFyfcSWuADhY489phWv2QyEVahsz6aYAF42xVawMDwrRWA1azNkyBBdmz59&#10;+oRHOdMklghQbDYgMVhlzznnHJ0nmco+//xzR8zMtGnT3A8//OAorppP22CDDTRV96KLLppXIzPi&#10;UkstpdZhWt3GLZb426QMgWwIGHHJhlD03jfiEq01izVxYSmee+45d/bZZzvcMcIs1113nW6SOWUl&#10;jfI222wTZnVjrRvPzAMPPOAef/xxJSxkrDMxBMqNAGQEchI0SErw+uuvv1bSsMIKK2iBU6w0+RIQ&#10;rs+H6ATXLrbYYvr5Geiy3HLLJUhMQGbQi9eQHBNDIM4IGHGJ3+oacYnWmsaeuLAcZH0iMJ6A2LAL&#10;cTmDBg1yH3zwgRIYGpmrTMqLACfR999/v2JP5jdqA/Xu3bu8g1rvNYnA33//7V5//XV1PZw8eXKC&#10;FCyyyCL1CEFABiAEpHoPi6BzMsEKLEH8nDVrls5ho402chCcTTfdVGtszTfffGFR3/QwBIpCwIhL&#10;UfCF8mYjLqFcloxK1QRxYfYTJkxw22+/vePkMgqCOwibaNpvv/3m9t13XyUxK620UhTUj4SOBNsH&#10;GDdt2jSBsZ0aR2L5IqMk/8sBUeHnuHHjdDMfbOqXWWYZ3exjEYm68FkFgSGDGsSMxpxxU0ues/2P&#10;RX2la1d/Iy7xW3sjLtFa05ohLiwLdRRIQ0yF8yjJJ598krAGtGjRQgnMPvvs43htkh8CbCJxA4Ow&#10;/Pjjjwmr1sorr5xfR3a1IZABAf5fgw07P/m8Sd6012IhSlzNkskbqcSTMVl11VXteTIEIoGAEZdI&#10;LFNeShpxyQuuql9cU8QFtKmjwuk6P5s0aVL1BchXAdze2HRPmjRJW3Bqy8/VVlst3+5ifz3ugckb&#10;plVWWcXRIH+cApsYAqVAgGeM/0useF999VW9/0sjxfMiPHHixHr/l+3atXPt27fX/0vczEwMgbAi&#10;YMQlrCtTuF5GXArHrhp31hxxAWSZtGbv4suzTZs21cC9JGN+9tln9U52KbyZfIrJ61qT5JNuNpOs&#10;bzIm5mpXa09E+eb70UcfJSyhuHux6e7Vq5cWJjXJD4GZM2cmLKHfffddwhJqhzH54WhXlx8BIy7l&#10;x7jSIxhxqTTixY1Xk8QlgKxt27bupZdecnFxU+DLP9m6wOtg045FZumll1Zf+iWWWKK4pyYEd5Oq&#10;GF96aqy8+uqrSuBGjRpV76SbudsmMgSLFSMVeN6CuCiC7IPYszAFz0cd7i+//DKB8UILLZTAOMqH&#10;TFFfE9P/fwgYcYnf02DEJVprWtPEhaXq0KGDu/fee2PrNhQQGTYDuJmx2W/UqFHG7EVhqdNA3Yrk&#10;dLCpKWKxmqErqWHZNELMNt5442j995m2kUHg1ltvTbhoBtn+1llnncjoH1VF33nnnYRVi89qsv0d&#10;fPDBUZ2O6R0DBIy4xGARU6ZgxCVaa1rzxIXl6ty5sxs4cKDbeuuto7V6BWpLUHqmehH8HSJAKlZ8&#10;zYkFItsR8UBB3YhcXgc1IMgylOtr3PdGjx6tupH9LTkdbGq9CLOkFLj4dlteCFx11VVaXykgK1ts&#10;sUVe99vFpUMA6ziJNWjUV+rXr1/pOreeDIEcETDikiNQEbrMiEuEFktUNeJSt14UfDz22GPd7rvv&#10;Hq0VLIO2WGewdhAzM336dCUe+RCQ5ArduZCc4BqypLVq1UotKeZ6U4aFtS5zRuCWW25RwsIJP5tk&#10;aqyYhAMBPotYmwcffFDX5tBDDw2HYqZFTSBgxCV+y2zEJVprasQlab322GMP1717d3fAAQdEaxVN&#10;W0PAECgJAvfdd59uinfccUfdFFvK8ZLAWpZOSG3OWj3//PO6VsQbmRgC5UbAiEu5Ea58/40qP6SN&#10;aAiUBoHHH3/cPffcc+76668vTYfWiyFgCEQCgUcffVTj3Z555hlN9nDzzTcbaQn5yi211FKO2CNc&#10;yIYNG6Y1uvgMNzEEDAFDIB8EzOKSD1rVv9YsLmnW4JhjjnGkNz3ttNOqv0KmgSFgCJQNgTlz5miw&#10;Nz85tY9LhsGyARbijqnZdNZZZ2ks3p133unmn3/+EGtrqkUVAbO4RHXlMuttxCVaa2rEJcN6nX76&#10;6Y4PqIsuuihaK2raGgKGQE4IYFnZbrvt3NixY92aa66Z0z12UfgReO+999z666/vRo4caZkGw79c&#10;kdPQiEvkliyrwkZcskIUqguMuDSwHBdffLHWCbn22mtDtWimjCFgCBSHwOWXX+6eeOIJ98orrxTX&#10;kd0dWgSo49SjRw93/PHHh1ZHUyx6CBhxid6aZdPYYlyyIWTvRwYBrC64jhx44IGR0dkUNQQMgYYR&#10;2HvvvR3V2Y20xPtJoYbV5MmTLWg/3stsszMEikbAiEvREFoHYUKAeBdSJZNxzMQQMASii8APP/yg&#10;tYH23HNPd9lll0V3IqZ5zghceeWVbpdddnErr7yy++mnn3K+zy40BAyB2kHAiEvtrHXNzLR3795q&#10;ddl2221rZs42UUMgTghQi4isYWSg6tmzZ85TI15ivvnmc99//329e8hetcQSS7jZs2drIo8PPvgg&#10;5z5zvRCixWdPu3bttLZR+/bt3X/+85/E7U8//bQjID2bPPnkk9rHHXfc4ZJfJ9+34YYbugUXXNDN&#10;nDmzXnfUSsE15pJLLsk2TM7vN27cWOtCVUr22WcfN3z4cLfSSiu5P/74o1LD2jiGgCEQEQSMuERk&#10;oUzN/BCgMCWuY507d87vRrvaEDAEqooA9T7Y+M+YMUM38PnIOuuso+6iqWl2+R0r7EILLeRGjRpV&#10;lmxkfN6QGevTTz91n3/+uRs8eLC7/fbb3WOPPaZTuO2229yYMWOyTmfIkCHusMMO0+xpya9Tb2za&#10;tKkSm2QhTXTLli2zjhH2CyB9rP+yyy47DzkLu+6mnyFgCJQXAQvOLy++pe7dgvPzRPStt97SU9AJ&#10;Eybkeee/l8+dO1c3IVSmZ0PFqSqnwfm05Mr0pP7MtbEBofYBmzhaXZBhQfOwmwyBqCDAhpxYBywk&#10;hcj555+vGaoodIj89ddf+n/00EMPue23395xqEGwPyf6/B8fd9xxWg+GzTKWCg477r33Xof1Bhe1&#10;X375xW299dYON6bNNtvMDR06VGvHpFo1cFHt0qVLvcyGL7zwgmvWrJkjfgPrC3O6+uqrHZ8JJ554&#10;osbtUM/k1FNPVRdXiA4EqEmTJvo7CQl4fd5557n9998/AQcWl9VXX10/j5566in9+6xZs5Tobbnl&#10;lq5Tp07aZ6b5cf1OO+3ksG5QB0u+WNx///tf9/DDDysZAgOKey6yyCIOiws4gBnEDHy5D2mo/912&#10;28316dNH8cB6tNZaa+W9nJAXiOj06dPzvtduMARAwILz4/ccGHGJ1poacSlgvT7++GPdBHzzzTdp&#10;7+bLH3ISNEhK8Prrr79W0oCvPZuFX3/9NWfikUxQ8iE6wbWLLbaYntAGuiy33HIJEhOQGfTidRxO&#10;WQtYWrslZggccMAB7qSTTnJYTgqVSZMm6aYed7Ell1zSPfvss45+yTiIGxmuYrgisZGGDPD/xuYa&#10;onLUUUepxYS21157ua+++kqL3Hbt2tWdccYZ7txzz3VHHnmk9n/sscfWU/GGG25w/fv315gcSAFk&#10;Z+mll9ZrcOlis7/VVlu5o48+2pEBEbc1yAX9U5MGNzLiOg455BDXsWNHPXA54YQT9HW/fv0chC4Q&#10;PouI5yMDF58Piy++uFpnIBsLL7ywpoum70zza968ueIA0bn00kvdXXfdpaQJEgdW++23n67DQQcd&#10;pMSF8SAuEC1qr+BqB/FrqH/e514wxXWXz7NC5O2333ZXXXWVu+eeewq53e6pcQSMuNT4A1DB6fsK&#10;jhWloSAuJgUgIKTFyxenf/nll/0FF1zgxRXDy8bFC7nwsun3clLqZWPhzzzzTC8uHf7FF1/0X375&#10;ZQEjle8W9EEv9JNNlO/Vq5fqjf5yKuvXXntt37dvXy+bIC8nzv7vv/8unzLWsyFQYgRk4++FFJSk&#10;V6kL4uWUX/vif0LIQqJfIRP+/fff90ImvBAZLwcVifeEWHixtuj/jhAFP2XKFD9gwAAvG3Qvhx96&#10;nVhIvFhw0+rJ54tYGXzbtm19o0aN/K677urFaqDXiquaF3Kgr1977TUvhyBeLLr+nXfe4fvOi2VH&#10;3xPC4sEi9XXygPzfP/LII17SB/tBgwbpW+goxEV/Dhw4sMH5cT04jBgxQu8VC5KXmBnVCRFC5KWg&#10;r77m7xKfkxh+o4028mI1ytq/HKj4W2+9NS1O+f6Rz+tbbrkl39vsekNA/7eitMkzXbMjYDEu2TGy&#10;KyKKAK5d+LbjktG9e3d1pcB1gZ/4u8sXvps6daq6gGHZuP/++52QGj3x5GR0+eWXD9XM0Qe90I8T&#10;2gceeED1Rn/SxeLegnsGJ8hnn322nnbKJkNPTjmNxbJkYgiEEQFcMrEgYLUohWDdIN6DfnG3Clyb&#10;kvvGUsH7uEXhSkZ744039DMBywz/a6NHj9aYGCwfQnb0fw3XMRIHpJMttthCq8Bj3cVNDBfVc845&#10;Z55LhRipy1qLFi3UylGo8LnGPP/88091d9t5550TXTU0v+AirC4Igf5YdHFLQ3AJw8UuEFzkAll3&#10;3XXVgpRL/+utt16hU6t338033+yEgJakL+vEEDAEoo2AEZdor59pn4TAJ598ou4OBLWussoq6grC&#10;Zh53DfzK+SLGDQxygisH7+POFQdhwyEWF50XpAYffzZH+OW3adPG3X333epLj784+OBzDl4mhkAY&#10;EBCrRkldgaj9ItZJ3cxD4DfeeON5pkm8CRv0IH4NUiIWFnUFQ8hKKJYRh+sZ7lr8/0CscDtNFYgD&#10;gf+fffZZ4i1iTQ499FA3ceLEepf/888/WqsEVzAOE9CxUIGokHmNuBQIRbI7Wbb5MaZYhXIaOjnG&#10;hM8NDkRy6b9UcXn0gzsbrnomhoAhUNsI5PapVdsY2exDjABBr/hQE3SLtYETUk4Hhw0bpienZPTh&#10;tJSg2VoUfNOxOGF5YmNGIC/4gBt47bjjjnrSDW4mhkC1EIBg8zyWSjiswJJCHIq4VKZNbEF8GNdh&#10;aUWIZ4OcBIQe4oJVlngRNs6bb765u+6669KmWcdiwXgE7GPFQUjlS4KAIF4HKw7W3h9//FEzZnXr&#10;1k2JA4crhQpxI5AyPuOwviRLtvnlM2ag47vvvquxQHyGlLL/XHQRtzuNdTExBAyB2kbAiEttr38k&#10;Z//RRx85iUXRwFICULGckDGIIHxSjhJQSgEzk3kRwBIFPlimwItN22qrrabkho0IgbeFZmAzvA2B&#10;QhDAlQsrRuCmVEgf6e7BqoEFJJ2bGNdDJLA8ksWLYHsagfNYLhD+Vwh033TTTfV3iAuEI1N9KInn&#10;cG+++aa6nEmMjf5fYQEJarlst9126sKJNRSXVcahQQbIMoZLZyECYcE1LZX4ZZtfPmN9+OGHigd6&#10;nnzyyZptrJT956ILWG6yySZ6KGViCBgCtYuAZRWL1toTahctjUukLRmBOP2k4QLFpoTMN2GLQynR&#10;dKvSjQT/JzDG7SXAGFczE0OgXAiwYecEv5QWl3x0nTNnjlpZJKBeY06KET6fcT0j+yCWGjb3yUIh&#10;R8gQfycuDVdVMoLhPkZGMbKglVpKNT/0hbCkpqkuVf+5zBsLOnFIpSywmcu4dk10EbCsYtFdu0ya&#10;G3GJ1prWHHHhFBOygp85RIVWTKrUaC139bSVTEdqjQF7ApFJe0psjIkhUGoEsGiwEeU03cQQaAgB&#10;0jEHVitDyhDIBQEjLrmgFK1rzFUsWutVM9riy8xpJAUkCcjEFYICaUZaKvMI4MJCfQcsXWwUyF6G&#10;P/0111xTGQVslJpBgFopZLQyMQSyIYCFneKkJoaAIVC7CBhxqd21D+XMJVe/FlPky4mMO/xOilGT&#10;6iFAWljWAVcRYgZatWqlsUQmhkApEKBQ4bLLLluKrqyPmCMAcSEWz8QQMARqFwEjLrW79qGaORWf&#10;+VIaN26cBoeTZQh/apPwIEDwNGmlqZqNnzkbiCAjU3i0NE2ihgD1QLC6mBgC2RDgQIsYIhNDwBCo&#10;XQSMuNTu2odi5hRPI4aCWgZSvdlRaKzYANlQTCzGSpA1idgj6keQ4YcUsqRbNjEECkEAN7G4ExdS&#10;JeNumU2kQr0bP358tsschSM5QECwWJGZrBYE4mIJWWphpW2OhkBmBIy42NNRFQTIREOgPdXfSYdK&#10;nQDzc6/KUhQ8KOmoCd5/5JFHdP0OOOAAzfhmYgjkgwC1hpILHOZzb9yuxQUzF4IzatQoLSZba4L7&#10;MM+LiSFgCNQuAkZcanftqzZzLCuk1KR+wuDBg2vyC7hq4JdhYOpfkKaUtLakemVTZWII5IoAqZDv&#10;vPPOXC+PxHUktdhll1209gm1pkh3HMjvv//uDj30UI3rIX6M2i/Itddeq1bM8847Tw9z6IMaNBTJ&#10;pMDuCy+8kOijX79+WjAzVci6tdNOO2mcYM+ePTXFcpyEujsW8xinFbW5GAL5I2DEJX/M7I4iELj8&#10;8su1eOTs2bO1zoFJfBAg49tff/2lBeqswnV81rXcM6EiOht2ap/ERQ455BBHLSRi9yha+fbbbyem&#10;1rdvX/3bs88+63i94447upkzZ6oFGpeyI444wm299dbuuuuuc9RQ4t7evXu7Y445xgV1vMaOHev+&#10;+OOPeeA69thj9QABMjR37lx3/fXXxwVS9+OPP7rRo0e7rl27xmZONhFDwBDIHwEjLvljZncUiMDe&#10;e++tmak4FTSJLwKvv/66ZoWjgKWJIZALAieccIIbMmRILpeG/hoOZfiMu+GGG5SIkGhk/vnnV73Z&#10;fD/44IP6t9VWW8316tXLdezY0RHb0rx5c00BTwwZqcd33nlntb7wO4c8H3/8saOAZSbh0GDatGla&#10;TJMYGKwTBx54YOjxylVBrFD9+/fP9XK7zhAwBGKKgBGXmC5smKaFXzIZqPbcc0932WWXhUk106VM&#10;CLAxw1Vm5ZVXjp27Spkgq+luBwwYoFaFOAgxKriB4a6FQEJwp0TIoIYlBEIDIaGRoW/q1KnzTJ14&#10;sd13312TlRx33HFZoVlggQU0bTn/e5Ag7oHMxEHA4rDDDtOaUiaGgCFQ2wgYcant9S/77PHnJmsY&#10;riD4XIdROCHlxJe4m7XWWkt/brTRRpqWOQyCewj+71HbhOCfP3z4cM16lM6tJQzYmg7hQYCMgrhO&#10;RV1WXHFFjU8J4lr4GaTw5bMF6wu/Yx2hTZkyxR155JH1ps09WCwhcxz8kHUxm/z5559u4403dpMm&#10;TXJYPWfNmqVuuXEQngueDxNDwBAwBIy42DNQNgT4UuZLHH9uMlCFVYjJILUop6H8JMMRAaDbbbdd&#10;vaDaaunPCS3BuGRii5q0b99e158TaPz4TQyBTAgcfvjhSnCT40GiiBbZEbEwkzERwcUpiN/h7wTb&#10;B/WPCLAnnTjuXch8882nhAOXMv5vunXr5ho1aqRZ+7LJL7/84tZdd133888/u7XXXtvhmhuH/7m3&#10;3npLrVQHH3xwNgjsfUPAEDAEqoaAr9rI4R5YDt+jI3K66CWrTagVltNOLy4WXirC19NTSIK/4IIL&#10;/DfffKN/f++99/zmm2/uxXfci9+4l81B4u99+vTxAwcO9LIp8Z06dfJSUyHRV6b7xJrj5UTVX3PN&#10;NV5Ikl4vfu76Wjb5XgJ1vZy06t/F5Yr/By++8F4sWBl1CTPQQgb9kksuGWYVTbeQICBuTl427SHR&#10;pjA1Hn74Yd+4cWMvrpJ+/fXX9xtssIGXwHLt7MUXX9T/BYlx8VLUVT9nAhGrgm/WrJmXbIterAxe&#10;SJD+3x911FHah5A7vVTIj3///ff1tRwO+XfeeUdfS2C/l8K9XrKVebEee8lEVtgEQnKXuNB5cacL&#10;iTamRhQR4Lsz3Ns60y4uCNiDln4lI/O5sf/++9fbwIdV8REjRigZaUggKeJn7iUjmhcXDy++1n63&#10;3XbTWyT1rxfXDy8WES+npn6PPfbwckqq7zV037hx43TTwgYDwiInil5OXv1TTz3l+bKGuJx11lna&#10;j1iClLhAgiCCmXQJK8aBXsxZar2EXU3Tr8oIQFogL1EX/lf5TOB/O1XEPVX/n4PDieT3xTrjJaZD&#10;/yQuZ4lDEv7GAUA24TNKilhmuywS7y+++OKJ+UdCYVMydAgYcYkLLQj/PIy4RJi4SDYdLz7bofsA&#10;S6fQ7bff7iVjT+ItKaaoFpigSVpfL1XivQTTJq5hs8H7kuFHiQunp8FGQ3zL9ZQVaeg+NvEQnmAj&#10;giVFMhHpfVh7zjnnHL/DDjvo7/TNhy8bmob6jALgkD4JII6CqqZjFREQlzGPxVbiNaqohQ1dLQSw&#10;SLP+4jZXLRVs3JggYMQl/Bv+fDW0GJd8EbPrG0QAX2TqDZAKNApC2lCC8PEPR6gpQcpm2pZbbqm+&#10;1Z9++qnGvgRZgMgQxN/xQUdatWqlvumIWFHURx3Jdh9xP0J69FoKN1KbgUQGyy+/vBPLS1r4svUZ&#10;dszjEoAddpyjrh//DwSwU0wxiAeJ+pxM/9wQIJ5HLNeatIBaOCaGgCFgCCQjYMTFnoeSIkBa03vu&#10;uaekfZazM0iIHCxpFh5kwQUXVDJB9h/qJiC8pnJ1kAWIn1999ZUGnCMEz6aTbPcl3/Pqq6+6Sy65&#10;xA0bNkxJE6lM/+///m+ebvPps5y4Fdo3c7rrrrvcueeeW2gXdl+NICCxHpohi/+J448/vkZmXdvT&#10;pIDmc889p4dJHAKZGAKGgCGQioARF3smSooANQQk/qOkfZazMywuFGmj0BvZxBBOeiUYVgkEInEo&#10;ms4ZsoJwAow1Jh2xSNY1n/sgSVSeJ3UwNQseeuihRJVsxoEckXEpnz7LiVsxfWPVEhe8Yrqwe2sI&#10;gUGDBmmWLlL9msQXgS5durhVV101Ugdf8V0Nm5khEF4EjLiEd20ipxlpP7fZZpvInZRdeumlaj1p&#10;3bq1EgeqVFMzRTKF6RpsuOGGjpNAiilioTn99NOdxMZkXZ987uvRo4f78ssv3Xrrrafjb7bZZk4y&#10;BWkqVUiLxLtohW3qzBSiS1ZlK3hB06ZN3SabbKIn6SaGQC4IYIGU5BhaA0Wy9uVyi10TEQRIf83h&#10;DLWqcDM2MQQMAUOgIQTm9UUJB14EI4dVt2oiRLhcNcdvcOyTTjpJN9xRsrgkT4jaCZL+WE/9qEKd&#10;KlhkeF/SmKpLWa6Sz32SllljXNigEXfDOIGft2Qpcmz6kXz6zFXPSl732GOPacVw3ONMDIFcEaAw&#10;40EHHaT/GxdeeKHWQDGJJgKSztlJ5kSHS+Ddd98dzUmY1qFHoM4zwvaToV+p3BUM62IacUm/hqEm&#10;LptuuqluRDlNNzEEGkJAMqi5s88+240cOdKAMgTyRgBLJFXhsUBCYCh0axINBEgwwtrhHis1bJzU&#10;qYqG4qZlJBEw4hLJZWtQaXMVi9+aVm1GxIBQNdrEEMiGAFalyZMnZ7vM3jcE0iKAVffDDz9U6+52&#10;223nDjnkEPf9998bWiFGQGrSqLWMTHF77rmnkzo2RlpCvF6mmiEQVgSMuIR1ZSKoF/EhQaatCKpv&#10;KlcQAYgLAdcmhkAxCPTq1cvhXomVd91119X4ryC1eTH92r2lQwAX16OPPtptsMEGbostttBMcT17&#10;9izdANaTIWAI1BQCRlxqarnLO1mp8J7IvFXekaz3qCOAtYXsbSaGQCkQOPjggzULIPFpHJ7w+wsv&#10;vFCKrq2PAhEgrTHrwAEFsUjEB/bp06fA3uw2Q8AQMAT+RcCIiz0JJUMAN7EgZXDJOs3S0ddff60Z&#10;aXA/SBXcEXgPQlWokAyBbDdkGRs9erT61KcTMuOQdSwfoSYLhfaoV0Ajq1m3bt0qimHy/PLRvdhr&#10;IS5YXUwMgVIiQFaqn3/+WZOEXHzxxVoc9oQTTnDjxo0r5TDWVwYE3nrrLde/f38t1ku2RtLGk/SE&#10;9PImhoAhYAiUAgEjLqVA0fpQBEj/G9RCqSQkZACDOOCSEAg1Tygq2bhx46JUmTt3ruvXr5+bM2dO&#10;Uf1kupn6ML/99ps2LBC4uVQyJWi555dp3j/88IM+LyaGQDkQIJbi+eefdx988IFaYPr27es6dOig&#10;9ZpwLTMpHQIE21NQdpVVVlGXMA4kPvroI/fss8+63r17l24g68kQMAQMAUHAiIs9BiVDgFPOO++8&#10;s2T95doRVgMq2z/55JOJW4YPH66nffPNN1/ib3yRUiMFSwfWmKlTp+p7pOVko0NGNLITUUuFwFFk&#10;jz320J/Mbfbs2VoUcsCAAa5du3Zu/fXX1wDhVDniiCO0SGUgFJPkCz2bYH3B9zsofBnohl84my/c&#10;LAL//ddee02riZ944on63tZbb611YALJNFcy+ey3335qRQKf5PlB9iold9xxh/q7mxgC5USAk38s&#10;AGPHjtWaSKRTpiYSpJn/gWoctJRzvpXqe9q0ae7qq692nTt3Vms3n4vUZXrzzTf1c6lly5aVUsXG&#10;MQQMgRpDwIhLjS14OadLRXQsCL/++ms5h5mnbzYj3bt3d48++mjiPV6zKec9BJeyvffe21155ZV6&#10;4soXK2QF+f333919993nyHozYsQIPTGkvgDClzNCnQGsN+PHj3czZsxwTz31lJ4wktYzVfCzp79A&#10;eM1pbzqZNWuWjk9jc3XXXXclMu1AUijoSeakV199VWu6BCeYM2fO1I0XdV0gMegS6NzQXCEnELzH&#10;H3/cnXrqqfXmB3GqhOA6gttd165dKzGcjWEIKAL8X2IZwELA/zVB4gcccIBr3769HgrceuutbsKE&#10;CYZWGgT43AOfAw88MIEXFuLrr79eceQwJ19XWQPaEDAEDIE4IRDeKovVRZk6LqGWc845x99zzz0V&#10;01FianhWvGz8ffPmzb1s9r1YRrwQE30tZMMLUfFS68HLyWBCL0mdqveJP7wfNWqUX3LJJf3ff/+t&#10;74uLmZcvYX3N37hOyJheJ9YaL2RI3xMykbhOfOi9bID07+gkJMCL+5fqtcgii/gpU6bMg8niiy+u&#10;fSe3Nm3aeCEleq1sFLycaCbuE/cqL25x2q+cHvu2bdt6cfXS9/kbc0a3huaKnlLc0stJ8zzzq9Si&#10;iVXOi8tOpYazcQyBBhEQIuPlwMAfdthhXorL6ueI1BbxYoH1cihQk+jx2TZw4EAvMXdeCkT61Vdf&#10;XfGRAxwPXiaGQFQQqPt+re7OzUYvKQJmcSkpnNYZJ2/V8GsWcqCuT7gr4NtO6s3FFlsssSCcDuLW&#10;EAhBu4suuqgj1gLh98CtjEB5LCHpRMiCa9To338b7k93Ha5b66yzjiOrDq1jx45u6aWXTtsf1hIC&#10;/2noiA6yYdBrORnGRx93F5psHhwxKVh8EE6K64prqS7ohStYtrni5iZErSoPqxBBJxsgLT5pYgiE&#10;AQHSuGNJuOWWW9SiigWBZ5T/M6yS/I9RXPe0005zQ4cOde+8844mAIiDEBdIfCDzYq6klWa+p59+&#10;ugbVExuEhZqYFfDhsx28TAwBQ8AQqBYCRlyqhXyMx7355pv1C6/SEriL4SbG62QhHadYPRJ/IjUn&#10;m/2g4nZARrLpnBwz09C1PXr0UHcy3LIaqllAf2IB0QahALcgboZYHGJ38CcPGlnbglo5yS55vE/M&#10;DpnJss012xzL+T7z4/kwMQTCioBYXNRdk5g3DhbkZFlfi+VBD0Yodok7KdcR58b/N6SG55qDCjb6&#10;3BMG4aADfdAL/SAnfDahN/qTqhiSRkwghxlkAkN3XFM5QCHLIfM2MQQMAUMgLAj8X1gUSdGDT/2w&#10;6lZNyLDOVnP8nMfGd5yg2E6dOuV8TyEXEs9BGmZw4RSUzT9ZxjghJI5loYUW0lNUvsCJF3nllVd0&#10;03HjjTfqpmTQoEEab3H44YerdQMhWH/nnXfWuBjuoz8C5tkAJF/HyStxPVzHqSUxNJzWIhCMLl26&#10;6GtiV9JZXCAmzzzzTL3sWpxqotPIkSPdmDFjNJAYvZgjAf9YtCZOnKiEiA0I40JULr/8cnf77bfr&#10;XLHUZJprqp7J88OqU04hVeoNN9xQlQQO5ZyX9V2bCGCRINV60LB0Jv8eFFndaKONNKkGByVYc/mZ&#10;6+sg/o2sg7m+FhdU/UxDFz6bICcc0CS34G9GSmrz2a2lWdd5Jdh+MkaLHtbFNOKS/iGLDHFBfU7w&#10;2MhzslcuSSYujLHjjjuq+xYbfyQgLnxpc1JKoDxkSmJc3JAhQ9SlqyHiQh8Ekb/77rt673HHHZcg&#10;OA0RF+4jcxEblEyF8NIRF6xFnIBCkthUEHDPKSjuGUESATKcQVxOPvlktdSQgICMZxAeXD2QTHNN&#10;JS7J82Ot0LccgkWIGjhBJrdyjGF9GgJhQoAsf5AZnnmyl/H/mw8Bwd0Vsp8ryQlIUYsWLdT19f/b&#10;OxNwm6r/ja+fFDLPs0QIKRIZU0RzROYhpQjRqOFHSeWvfkUkqYgkQykN0mBoMIbKlDlDmUoyS0r2&#10;//uu7j6de+69Z9z77OG863m+zz33nr3XXuuzzr13v3t9B/zNY60kN30iOBYnCFC4OEHd3mtSuNjL&#10;1+rePSVckPkKmWbMmAyrYcTTH3ZO4NeNLFzRun3hOjgHGbxiaXA36dKli96JSaThpgeubRI4rDOL&#10;oUG4jBw5Usfz4AYJT1DNeBfzWrHMNZ75xTIniDSITDwNZiMBEiABEiCBZBCgcEkG5eRegzEuyeWd&#10;UlfDTgviSnDDD/clNzTJ2qUFQCyiBeOORbTARWPEiBE6tWporE08DPAEFTtDpmgJ7gOxOXiyGipa&#10;cEwsc41lfrHMAckC0DeeOlO0xEKOx5IACZAACZAACYQSoHDhZ8JWAqgNAncJFCkLLspo60Ud7vzk&#10;yZPadQvuaoiPsaOhJgUyIbm5TZ48WdfSgXiFyx4bCZAACZAACZAACSRCgK5iidBL/rmechULxYOK&#10;7QiYh4sTm78J9OvXTydLkJo+/p4oZ0cCJEACJOBaAnQVc+3SxD0w7rjEjY4nxkoAweOIxWjQoEGs&#10;p/J4DxFANjXsCFG0eGjROFQSIAESIAES8AAB7rh4YJGChujpHRdzHsjihcxYSBOM4oxs/iCAjGW1&#10;a9dWy5YtS1fs0x+z4yxIgARIgAS8RoA7Ll5bscjjpXCJzMhNR/hCuAAoUvjeeuutur7B0KFDdS0S&#10;Nm8SQN0bpG1G+uZJkyZ5cxIcNQmQAAmQgO8IULj4bkldW+SRdVwy/6z5RriY0/vggw/UwIEDdY0P&#10;CBizkr3/ftX8NyNkisPaIXPYU089pauNs5EACZAACZCAWwhQuLhlJawbB2NcrGPJnuIg0LJlS/X9&#10;998rfG3evLkunIjikGzuJbBnzx69W4ZMcW3atFGrV6+maHHvcnFkJEACJEACJOAbAm4VLo/7hjAn&#10;EhWBDh066GrxqPxeq1YthaxUcCNjcw8BFKns27evQkXvJk2aqC1btqh27dq5Z4AcCQmQAAmQAAmQ&#10;gK8JuFW4DPE1dU4uSwK33XabQsV3ZKUqW7aswvfz588nMQcJzJ07V68DMsIhFmn37t2qe/fuDo6I&#10;lyYBEiABEiABEkhFAm4Nzk/FtYhmzr6LcYk06YkTJyqkUV67dq1CHRgYMlex2UtgxYoVumAo2CPz&#10;W5cuXVS3bt3svSh7JwESIAESIAELCTDGxUKYLumKwsUlCxHlMFJOuJhc9u3bp2+iYceOHVOdOnXS&#10;IqZixYpRouNhkQgg2N5kXKBAgQBjFA1lIwESIAESIAGvEaBw8dqKRR4vhUtkRm46ImWFS/AibNq0&#10;KbAbUKRIES1gOnbsqPCaLTYCEITTpk3TguXgwYOBXa1KlSrF1hGPJgESIAESIAGXEaBwcdmCWDAc&#10;ChcLICaxCwqXENgodoibbgSKwxo1aqQD/PG1atWqSVwab1xq/fr1avHixWrRokX6a+XKlbVB/CHo&#10;no0ESIAESIAE/EKAwsUvK/nvPChcvLWmFC5h1gtZycwbcnz95ZdfAiIGYgaWai2YB4RKyZIl0zGh&#10;q12qfSI4XxIgARJIHQIULv5bawoXb60phUsM63XgwIF0uwu4cTd3Y7AjU7p0aV3wMn/+/DH06s5D&#10;kap427ZtCjVWFi5cqAXckiVL0u1AYe6obs9GAiRAAiRAAqlAgMLFf6tM4eKtNaVwSXC9TDepHTt2&#10;KLiZ4WY/W7ZsWsCYhrS/wd+n/eFL8MqJnX769Gm1fft2Pd5gM38mHww95nr16qlzzjlHC5YGDRok&#10;dlGeTQIkQAIkQAIeJkDh4uHFy2LoFC7eWlMKFxvWC0HpmYkB82cQAhAz9evX10Uxc+fOrfLkyaO/&#10;Rvv6+PHjCoaMaNG+zpcvn1q6dKke286dO/UYggUVXps/406KDR8MdkkCJEACJOBpAhQunl6+TAdP&#10;4eKtNaVwcWC9sDuDnQ3EzOzfvz9mAYKgd9RFiVbkmKIIWdKKFy+uxQrEExsJkAAJkAAJkED0BChc&#10;omfllSMpXLyyUv+Mk8LFW+vF0ZIACZAACZAACThEgMLFIfA2XjabjX2zaxIgARIgARIgARIgARIg&#10;ARKwhACFiyUY2QkJkAAJkAAJkAAJkAAJkICdBChc7KTLvkmABEiABEiABEiABEiABCwhQOFiCUZ2&#10;QgIkQAIkQAIkQAIkQAIkYCcBChc76bJvEiABEiABEiABEiABEiABSwhQuFiCkZ2QAAmQAAmQAAmQ&#10;AAmQAAnYSYDCxU667JsESIAESIAESIAESIAESMASAhQulmBkJyRAAiRAAiRAAiRAAiRAAnYSoHCx&#10;ky77JgESIAESIAESIAESIAESsIQAhYslGNkJCZAACZAACZAACZAACZCAnQQoXOyky75JgARIgARI&#10;gARIgARIgAQsIUDhYglGdkICJEACJEACJEACJEACJGAnAQoXO+mybxIgARIgARIgARIgARIgAUsI&#10;ULhYgpGdkAAJkAAJkAAJkAAJkAAJ2EmAwsVOuuybBEiABEiABEiABEiABEjAEgIULpZgZCckQAIk&#10;QAIkQAIkQAIkQAJ2EqBwsZMu+yYBEiABEiABEiABEiABErCEAIWLJRjZCQmQAAmQAAmQAAmQAAmQ&#10;gJ0EKFzspMu+SYAESIAESIAESIAESIAELCFA4WIJRnZCAiRAAiRAAiRAAiRAAiRgJwEKFzvpsm8S&#10;IAESIAESIAESIAESIAFLCFC4WIKRnZAACZAACZAACZAACZAACdhJgMLFTrrsmwRIgARIgARIgARI&#10;gARIwBIC/7Gkl8Q7qVqoUKGrihQpcvWhQ4eq586d+9Tx48ez58+f//vffvvt0wMHDnwql9iU+GU8&#10;34MhzfOT4ARIIFECGzduVD/++KOSvw/q2LFj6ujRowGL9P0ll1yivvnmG5U3b96A5cmTJ+z3OFb+&#10;Rqny5curKlWqJDp8nk8CJEACJJAEAv/5j77Ndcu9bhJm7P9LOL6YlStXHl2iRIlWFStWLFWvXr1s&#10;tWvXVrBvv/1W29KlS09v2bJlz759+96Rr/f6f0nCzpDCJcU/AKk0/YMHDyoIFNimTZvSvT7//PPV&#10;lVdeqeShhookOjJ7P5K4CX0fwqhw4cJq7ty5eiwQLxhDqBUoUCCVlohzJQESIAFXE6BwcfXyxDU4&#10;J4VLUREsa7p371582LBhEccxYMAAY8qUKXul1ZCZHohrtt4/icLF+2vIGYQQgEhYsmSJWrduXUCc&#10;QKz89ddfAWEQLBTcsOMRLKRMcYWvOXLk0GM2x1u9enXVqFEjdfbZZ3PdSYAESIAEkkyAwiXJwJNw&#10;uYiCwaYxFJV/7munTp1avFatWlFfAu4dXbt2/VluEKqnqHihcIn608ID3Uxg0aJFevcCtnbtWtW+&#10;fXuVL1++dDsYxYoVc/MUMh3bL7/8km6HCDs18ndO1axZUzVv3lxbw4YNPTcvDpgESIAEvEiAwsWL&#10;qxZ+zI4IF9lp2fvxxx+XiEW0mNNYsWKFatWq1e49e/aU8d9yRJwRhUtERDzAjQQ2b96s5syZExAr&#10;cAc1b+Tr16/vxiFbOibsKJlCbeXKlYG5t2jRQlWqVMnSa7EzEiABEiCBfwhQuPjvk5B04YKYltat&#10;W/eNxj0sK9wPPPCA8eGHH46UmJf7/LckYWdE4ZJiC+7V6SI+JVio5MyZU+Em3RQruXLl8urUEh73&#10;77//HhAxYPTnn39qLuCDuJ2CBQsmfA12QAIkQAIkQOHix89AsoVL1caNG89ZsGBBwrsl4m6xS55i&#10;NpNF2ezHhcliThQuKbTYXpzq/Pnz1UsvvaQzfCELlylUypUr58XpJGXMyI6G3RiImMOHD2uXuT59&#10;+qgrrrgiKdfnRUiABEjArwS44+K/lU2qcJEbmXtatmw5fMKECQnXj7nllltOy67L3ZI++UX/LUuW&#10;M6JwSaHF9spUEUQPsQIrW7asvumWXVWvDN9143znnXc0S0lEonr37q15Zs+e3XXj5IBIgARIwO0E&#10;KFzcvkKxjy9hARHLJVGnBSmPYzknq2PFLz6bxMpca0Vf7IMESCB2At999526/fbbldRdUtu3b1ez&#10;Zs1S8+bNo2iJHWW6M26++Wb1+eefq/fee09t3bpVwa2uZ8+eatWqVQn2zNNJgARIgARIwNsELBER&#10;0SJAcUkE5VrRUEROajhcYEVf7IMESCB6Am+88YaSBxDqjjvuUAisR4zGyJEjlcSvRd8Jj4xIAGmV&#10;R40apdNC16lTR916662qQYMGavLkyRHP5QEkQAIkQAIk4EcCSRUu8mT2lJXCBf35cVE4JxJwI4ER&#10;I0boYo+IY8ENNQrE9ujRw41D9d2YIBKRjWz48OE6HgYB/BCLbCRAAiRAAiSQSgSSKlyOHz+eHTc7&#10;VjTUdEF/VvTFPkiABLImgJorVatWVbt371aoUzJp0iR16aWXEpkDBLDDhR2vXbt2KQT1o8AlUi2z&#10;kQAJkAAJkEAqEEiqcMmfP//3VgoXeeq4NhUWiXMkAScIwAVMkmCoRx55RMdb4Gk/4lnYnCeAdXj+&#10;+efVjBkz1IABA7Qb2alT3IB2fmU4AhIgARIgATsJJFW4/Pbbb58uXbr0tBUTWrx48Wl5+vuxFX2x&#10;DxIggfQExowZo/LmzauaNWumFi5cqCvas7mPQLVq1ZT8LVRNmjTRQfxjx4513yA5IhIgARIgARKw&#10;iEBShYsE038qRSP3WDF2ybazR4L9P7OiL/ZBAiTwD4Hly5eriy66SG3YsEGdPHlSdevWjWg8QKB7&#10;9+46iH/t2rXq4osv1vFHbCRAAiRAAiTgNwJJFS4Cb9O+ffveEdcGIxGQ99xzz+lff/11mvTxQyL9&#10;8FwSIIF/CQwaNEj169dPZ6168cVUKo/kn08B6r+89tprqlevXmrw4MH+mRhnQgIkQAIkQAJCIKkF&#10;KE3iJUuW3C3FI0shpXGs7euvv1Zt27bdKcGpqViKmwUoY/3A8PioCNx4442qU6dOqkOHDlEdz4Pc&#10;T2Dq1Kk6BgbxSWwkQAIkkIoEWIDSf6ue7B0XTVAqQtfo2rXrzytWrIiJKESLBKH+LNnEasR0Ig8m&#10;ARLIkgBqgyDdLkWLvz4kEKJIrtC4cWN/TYyzIQESIAESSFkCjuy4pNEuVKpUqTUdO3Ys9dxzz0Uc&#10;B9zD3n333d0QLQcPHjycoivGHZcUXXi7po2ikUhvjDS7bP4kgHTWPXv2VOvXr/fnBDkrEiABEsiC&#10;AHdc/PfRiCgY7J5ypUqVRhQtWrTteeedV0punrLBfQyGOi0wZA9DID5iWn744YcH7R6Py/uncHH5&#10;AnlleKdPn1ZFihRRy5YtU/I76JVhc5xxEkCyBWQekxjDOHvgaSRAAiTgPQIULt5bs0gjdly4pA2w&#10;coECBVqUKFHiWsk8dsEff/yRJ0eOHMcKFSq0FimP07KHMRBfKQqXSJ9ovh+RAG5eJc5M7d+/X1dg&#10;Z0sNAvLwRxUvXlxJWnque2osOWdJAilPgMLFfx8BtwiXULLIOubWsTn5KaBwcZK+D66NFMdlypRR&#10;uIllSz0C8gdEFStWTO3evVudddZZqQeAMyYBEkgpAhQu/ltut4oDCpfMP2sULv77HUzqjFBxHaLl&#10;7LPPTup1eTH3EDhy5IgqW7asOnw4VUMF3bMWHAkJkIC9BChc7OXrRO+OZBVzYqK8JgmkOgGkPJ4+&#10;fbqlogUZq0qXLq0QM5NV+/HHH/WNcmYt3Huff/65atasmY7BQTxOo0aN1CeffKK7wc7B6NGjddHF&#10;SK1///6qXLlySlKoq+DXkc6z431JA6+uueYaO7qOus98+fKp119/XbVu3Trqc3ggCZAACZAACbiB&#10;AIWLG1aBYyABmwm88MIL6txzz1U33HCDZVfavn27koQZ6swzz1RfffWVZf2io7///lvdfPPNSrIJ&#10;qi1btqg9e/YoVIfHz+DuBqEEEYLXkdrEiRPVvHnztItc8OtI5/n5/ZtuuknHOaFgJRsJkAAJkAAJ&#10;eIUAhYtXVorjJIE4CSAIH7sTo0aNirOHzE+bMmWKFhJt2rRR06ZNS3fQRx99pLMD1qlTJ0MBxHDv&#10;mZ1IQg4lac+12EBDPEaPHj3UyJEjlSTvULjxRsOOz++//653Yi6//HK9s9KlSxedeAANr/E+vmKc&#10;5msIIbOtWbNGSVp2NWzYMCXZDfWcVq9erbNwnXPOOWr48OHpjsXPsYMEIQW3K7RY+oDYwlwkm6K+&#10;BoRZ8Fgy63/jxo2qc+fOeh0xTyvamDFj1LPPPqvAmo0ESIAESIAESCB+AohxYctIADEubCQQE4He&#10;vXsb8mQ9pnOiOfj88883JF25sWTJEkMyABp//vmnPk2yVhl58uQx5KbY+PLLL42aNWsaIkAivhd6&#10;TbmBN6TWk3H//fcbn376qSE1nAKHbNu2DX8jDBEYhuzOGNWrVzdmzZplSBZCQ27wjUGDBuljf/rp&#10;JyNnzpyGFLs1cI75WlzMAn1h/GeccYZx9913G5IeWvcl7lSG1I0yRGQZ4iNtiEAxJCbEEJc1Q4SM&#10;IbtNhhTtNFq2bKn7ibaPDz74QI/7wQcf1GMXdy2jbt26uo9w/X/77bea6RVXXGF8/PHH0SxPVMfI&#10;TpzRr1+/qI7lQSRAAiTgNQL4e8ubSRLIjMDgtA+H/qfsQvtCxnRUbK8YHm+uFFsoBof5GWITxF4Q&#10;+z+x/4r1F7tNrJ3YtWIoPV1LDAUvSorlFXMisYHX/mZwvA4TkJ0FQ1yCLB8FhIDsRhjisqVN4lz0&#10;TT7ajBkz9A222aTAZUC4hHsvdJAQKuLaZTRv3tyQZAJG/vz5jSeffFIfdurUKf135ujRo1rQLFiw&#10;QP9cdjOMwYMHG1dddVWgu1y5chmSkEB/H/zaPACiQ9KxawGEhht5iQcKnI+5QTiMGzcuIDLwJvoU&#10;Nznj2LFjWrhE0weEC+ZhCqedO3fqeezduzds/7h+9uzZDdlJsnwtZefHkBTZlvfLDkmABEjAaQIU&#10;Lv4TLVa5ig1Ju5HHzbwVBtJW9GP2cUWa4ID4QGTsrWKPiMF35q00EQNBA3GTW6yiWEOxNmJ9xYaK&#10;vSY2W+xbsd1if4sdF/tFDDVmVoktEvtU7B2x18VeFHtabKDY3WI9xNqLXSfWRKy2WBWxUmL5xKxa&#10;D+mKjQSUGjt2rHruuecsR/Hmm2/qrFRmwVi5eQ+4i33xxReqYUP8+vzT6tWrF3gd7r3QQSLzGdyx&#10;5syZozOhPfPMM+rRRx9VIlLSHSpiRBerlR0g7dolOy8xzxfxHtmy/fPrJzWklOy6BPoQwaCTACCe&#10;Z+3atTqdMKxatWo61gZ1UdCi6QPHSaFdhT7R4AqHxANSvypi/+XLl1eFCxeOeW6RTsDnA25jbCRA&#10;AiRAAiTgdgKpdKN8TBbjZ7HMRMZE+flosWFimYmMy+TnF4tVFgsWGUXl+xpiV4ndIvaQ2PNicPjH&#10;Ls8GsYNiucTOFasvBuf83mIQe6+IfSC2QmynGFIk/S6G8tbbxNaILRH7TOxdMdW3b1/10EMPKXny&#10;rJ5//nklT4F1pijEDYhbjr6Bgz88MijBd12eTOM0thQlgM9H06ZNLZ09AufxmUPAv2mIvZDdBHXi&#10;xAlVoUIFJTsJgWsGx3CEey94kG+//baOjzEbREyvXr20UNq8eXO6+SxcuFCLmtmzZyvZuVDi8qXS&#10;UmBGPW9xFYt4rOyUqBYtWujq86aJK1ogY1o0feAiZvwNXkOwgGeVKlVUpP4jDjDOA/D5eO01PJdh&#10;IwESIAESIAF3E0gl4WLHSpgiY6t0vlpssZgpMibJazzGfEZskNg9YreLdRC7XuxysUvEzhcrLZZf&#10;DHdPeKSKx73NxDqL3S+G6OApmACeBOOpK54A4+ZQXHb0DeMrr7yihgwZoiSeQQcu46kuskjhaTQM&#10;gcD4vkaNGvo9cb/Rx3Xt2lX16dNHic+9euKJJ9SIESPUq6++qqZOnaqQuhUpaXGNDRs26OshYDqa&#10;FLR2wGafsRHAuiGIvESJErGdGOHouXPn6s8UPjvYWYEh+F1cpfRuBzKXzZ8/X23dulUL57fewqbm&#10;Py3ce8GXvfTSS9W6desC6Y/xHj6DEEEXXXSRFibYIUGwPYQ6flaxYsXA9cQ9wdI5ozNxf1PYMYJY&#10;QcPvCALlYxVJCOSHYYzjx4/XfUD0WNV/rBPHrg/+PqxcCQ9aNhIgARIgARJwLwEn4jSiocEClJlT&#10;grtoNPzSHYMsTHDlycokTiDm93GzJsHC2tqoArwAAErcSURBVPLmzRt4bf4s+Gu077OSd8xLG/YE&#10;CFHsVDzwwAOWdgyRIkHz6n//+1+6fiU2RO/0vffee1rUQLDguGuvvVYLGnMXJtx7wR1OnjxZ755I&#10;4L+SoHotmCUgPjAf9Ltq1SotrLFrgM+cxLto9zLsRkKAS/C8ZgCxAZes4NfmtZYuXap69uyp3cDQ&#10;BgwYoFM8/9//IeRNKbhoYS4QUxL0rzNxQSThWnCZQ2azaPuQ5AG6X/MBAH4nJdhe7yShZdX/d999&#10;p9q3b58uA5mVi/r000/rnZ+BA7HhzEYCJEAC/iDAApT+WMfgWVC4eGtN4xIudkxRMkgFxE48widY&#10;RJnnQ5QlInwyOxc3vKnasLsB96rrr8cGX/Lbjh079M5M8eLFM1w83HvBB8P1DLss2M1BquPQBndI&#10;vIeGHR7EuCB+BGmKIYTtWH+4eu3evVtVrVpVXyOehs866uBgTma8i9mPFf3HOqb3339fSRKFDKmr&#10;Y+2Hx5MACZCAmwhQuLhpNawZC4WLNRyT1YtrhIsdE8YT9cx2hRIRRugz2h2fzIRPZjtKuBn3QsNT&#10;fLgQ1q6NHBBsJJA1AexaIX5u+fLlxEQCJEACviFA4eKbpQxMhMLFW2vqa+Fix1LA/SUR4QMhFXo+&#10;CgjG4woXThjBhcnqBjctSaOrs12xkUA4AijIiWQI2EliIwESIAG/EKBw8ctK/jsPChdvrSmFiwvW&#10;CylwM3N1SySGCC5R0e74hB6X1Y4SXMUQTM5GAtEQMJMDRHMsjyEBEiABLxCgcPHCKsU2RgqX2Hg5&#10;fTSFi9MrYNP1EfOQiPDJ7Fz8wd60aRN3XGxaMz91yx0XP60m50ICJGASoHDhZyFZBGJPnZWskTl7&#10;HaeL0PL6HiIgsS2G1PVx3Yhlx8qQ+i+GJHiIemySFUxXmC9YsKAhWcYMca0zpOCkISm7dR+oLH/e&#10;eedF3V/ogVIDyWjUqFHY81FdHmOQYpgZjluyZIkhtVjCnh/PvOOeUIwnSmyLIa5iMZ7Fw0mABEjA&#10;3QTwN9vZ2zZe3WoCrONiNVH2RwIuIYAYFzxJd1uDq13//v0VYoVibT///LOuVI+4o86dO+vUx24o&#10;snrxxRerefPmhZ1OIvOOlVOsxyO2pXRplJNiIwESIAESIAH3EqBwce/acGQkkBABBFuvX78+oT7s&#10;OBmFT9FQ/wQFJOfMmaMuuOACXTm+TZs2CrVOIjUUn0Thy6zaJ598ogs7It0w6s4EV6ufPXu2kt0a&#10;XZwTAgrxRcENY2rdurUuMBltQ8pmFHE1G+rIYE4o+vrcc8/pH4fOO9q+k3EcPif4vLCRAAmQAAmQ&#10;gJsJMMbFzauTcWyMcfHWejk6WnETU71799YFGt3UUL+kQoUKavXq1boGC6rev/3226pWrVq6ACOK&#10;RaIoY3BD8UqIkHHjxum6JwcOHFATJkxQnTp1Uv/9739VcIFGxAvVqFFDoahi3bp11X333acFxJNP&#10;Pql+/PFHVb16dTVt2jQlrmXqtttuU61atVL16tXT1/7888/VjTfeqOvBvPzyy+nGIC5iqlixYgpf&#10;UcwyuKEA5a233qo2btyorW3bturTTz9V27Zt02OcP3++LmppzhvjS/O9dsXSgP3EiRNVzZo1XTEe&#10;DsI5Avj84vcEO5tmVkXscJrZFc3XmX2PFOz4u4OEIaaZKeWz+h4/R5FZFHoVd0vnJs4r+5JACsS4&#10;VJX/R1fL79BVUteseu7cuU9JceTs8r91nTyw+0T+V34qC7vJT4tL4eKt1aRw8dZ6OT5aN6ZERopq&#10;iA/c+Eisi1q0aFFAqGC3pUSJEurw4cMqX758AX6mcGnXrp3Cbgt2SSBWIDimT5+uVq1aFagsjx0T&#10;pIHGjg4KpaJS/ddff62FxNChQ7WQQ8FFNNxkoRhm0aJF1SOPPKJ3YdA33sd1glu0wgXip2PHjuqz&#10;zz7TQmDXrl16LvIPJTBv3My5pYEtdq8gGNlSg8DBgwcDIhsJPEzBjdfYjbzyyiv1w4FIoiOz92MV&#10;O/g7ULhwYTV37lydTATiBWMINbPQbGqsEGdpFQE/Cxf5XXlRCjy3lIdwpS+99NL/oGYbDP//YPJA&#10;7bR4A+yR/13vbt68+R6rmDrdD4WL0ysQ2/UpXGLjlfJHDx48WFWuXFnHg7ilBQuXe++9V8dWPP74&#10;44Hh4WYIuzEVK1bMIFwQF2NWq4dAgTDALgye2rZv317BZQs7LiNHjtTFNyGAIN4gTCBc7rjjDr1b&#10;MmzYsHQ4vvrqK4V0wHjqmzNnTn197JDEI1xwzoABA/T1cd1bbrlF7+ZgXKZgc5NwmTRpkn7C/thj&#10;j7nlI8JxWEQAIkISR6h169YFxAlECgrzmsIgWCi4YccjWEiZggpfc+TIocdsjhc7p5JQQ9lRA8si&#10;/OzGBQT8KFzkIVgx+Z+3WmI8i8v/soj38fL/yJgyZcpeaTVkSQ64YFl8OQRmgch8Wd2dvoOjcx0B&#10;CWY35ImMq8YlwfQ6O5c8aTUkFsTo0aNHYHyyO2GIO5aBDFzBzcwqJsIl3c+bN29ujBo1Kl1WMREh&#10;es4//PCDPlZuzI2rr75avx4+fLghQiLQhzyFMhYsWGAgq5gIPEO22I0LL7zQePbZZzMwizarmGzX&#10;637++OMPQ1zedLazmTNnGsHzdtOCyNNuQ1wK3DQkjiUBAgsXLjREhBr169c3RCDr3y95QGCIkDbw&#10;uyG7mgn07typ+FuG31PMA/O5/fbbdXbBBg0aGPKAxpCdW+cGxyu7lgD+1/jpLhmiRQT8L+JxEBNz&#10;8TRAJs69wqKQn3i4aS6++qBZCDamDyoPJgEQ6Nu3r/Hiiy+6BobsuBjihqVvoGSHxJDYFUPctfT4&#10;XnrpJUNiQjKM1RQu4r6iRQHOlRgWQ3ZHdB/B6ZBxY9OiRQvdhzxZNq699lrjqquu0t/L01yjTJky&#10;+noQEtdcc40xY8YMfUNkpkMWVy99wyeZttKNwxQuEDvi/x8wcS0zgtMhyw6QIU/CDMwTrUOHDsb4&#10;8eP19+a83bIYsjNl3H333W4ZDscRBwF8pkePHm1IbJaRK1cu/TkeMmSI/kymQlu8eLEhO7aGuDtq&#10;IdOyZUv99w6/p2wk4DfhIq7Ue2MVLeanAGnvxQNhl4X3pOwqiACFC3dc+BfXIgK4ya5UqZJFvVnT&#10;DQRDyZIlDXFlMSRA3hD3L0PiVQxx1TIkXiVL4ZL2T8gQNy5DsnYZEt+ijw0WLhA32D2RFMW6tops&#10;petdHIlb0cfeeeedWvBIwL6+yYGACa3jIhnAtOAIbqZwMcdgfsWuUbBwwY6LBOEbEuCv53TZZZfp&#10;eaIFz9sakon1AgbiTpdYJzw7qQTw+cbnHjspEP34rN91113GBx98YIj7ZFLH4raL4aEGfs/xsAZ/&#10;8/A7iJ0ZSf5hgBtb6hHwk3BBTMvDDz+c3h0hxiW9//77T8vvxggvK46IvnEOTQ7Cxa1jcwiJviw+&#10;ok5en9f2KAF5AqkDX+XJrGtmIDf4OqsYmvjeKnyPeJwzzjjDkjFu3bpVZwdDXMmRI0d0bAziV9AQ&#10;eIzrIAWzHQ1JAeSJr45xEbe1dJcInrcd1462T2ScQ0Y3EXLRnsLjHCSAzHSyI6mTWiALl7hJakO2&#10;PbbMCSB2C0H/SLluJvzo06ePjmdjSw0CPopxqSoPweaIu2eZRFdOdmV3yU5lM+lnc6J9OXG+W8UB&#10;hUvmnwYKFyd+S3xyTdQRQaA40v+ypTaBd955R7311ltK3ORSG4TLZ48geogVGDLe4aYbNYbY4iOA&#10;zz1Y4kEJhDt44sEGm38J+EW4SFKZe8UddPhrr72W8H273Aec/vDDD++Wh2gvenHlWYDSi6vGMZNA&#10;HATee+891a1bN/3Eli11CSAVbs+ePSlaXPwRQKpvcXHSKbRR92jWrFlq3rx5FC0JrtnNN9+sazXh&#10;byF2ZCUmSP8uIJ06Gwm4mQDqtCDlsRVjlMQd2cQT4Bor+nKiDwoXJ6jzmiTgEAEUlYP7FF0OHVoA&#10;hy+LJ/gogol6OWzuI/DGG2/o2kRI2y03F7oOEVJ7w4WSzToCSKss2Qh1Wug6dero4rGSnUxNnjzZ&#10;uouwJxKwkACKS6JGixUNhWLlARZSI3uyUbh4ctk4aBKIjwBqk0iaYB3fgYKKbKlDAO4xeIKPQpOh&#10;NWpSh4I7ZzpixAhd7BFxLLihRvE4Cb5352B9NiqIxJUrVypJla7jYQoWLKjFIhsJuImA/O0+ZaVw&#10;QX9uml8sY6FwiYUWjyUBHxBAYK/USVEo4LZhwwYfzIhTiERg7dq1uqIynuCjWCebOwhI7RFVtWpV&#10;Jam39S4YioGKO4g7Bpdio8AOF3a8pJaULsiKv48o3slGAm4gIBnzsuOBhhXtm2++UejPir6c6IPC&#10;xQnqvCYJuICApPdVbdq0UVKwzgWj4RDsIiCpnlXnzp3Vnj177LoE+42RAAQkEmU88sgjOt4CT/ux&#10;G8bmPAGsg6Q41zFgUnFcu5FJynTnB8YRpDQBycC5zkrhIjuLa70K1K3CZYdXgXLcJOAlAuvXr1cD&#10;Bw7UN09s/iOALEpSjFCtWbPGf5Pz6IzGjBmjd72aNWumHxog3oLNfQSqVaumJGWsatKkiQ7iHzt2&#10;rPsGyRGlDIH9+/d/snTp0tNWTFg+16dlh/djK/pyog83Cpf5AgIp2vCVjQRIwGYCCxYs0EGpU6ZM&#10;sflK7D6ZBLCmSHn8xRdfJPOyvFYWBKRqta6bA/fMkydP6gx/bO4n0L17dx3ED3dLKWqr44/YSCDZ&#10;BKT22KdbtmyxZNtcMurtkWD/z5I9B6uu5zbhMlAmtlRseNpXfM9GAiRgM4GZM2fqgomIg0AqVjbv&#10;ElixYoWqWbOm2rZtG1Meu2QZBw0apPr166cfEKAYLJv3CKD+i9TQUL169VKDBw/23gQ4Yq8T2CQJ&#10;dd4V98WEqpDfc889p6WfaQLjB68CsSQntEWTryf9PC9WP6g/iJh7xb626Bpe74YFKL2+gi4fP0QL&#10;suwgRejLL7/s8tFyeKEEzJoU48aN00/32ZwnIEXjVKdOnVSHDh2cHwxHYAmBqVOn6ocCdLG1BKet&#10;nfilAKUJqWTJkruleGQppDSOtX399deqbdu2OyUBRblYz3XT8W7acflcwDQNgYPv8XM2EiCBJBAw&#10;XSFq1aqlUyZPmDAhCVflJRIlMH78eIV/0BCcpktSon3y/MQJoDYIHgRQtCTO0k09QIgiuULjxo3d&#10;NCyOJQUISFr7Gl27dv0ZO+uxNIgWSTTxs4iWC2M5z43HukW4fCRw2oqdCIGE7/FzvM9GAiSQJAJw&#10;h4BfN4JTkSb0+++/T9KVeZlYCCDoHulzly1bpouK4iaZzR0EUDQS2cJuuOEGdwyIo7CUQKtWrdSw&#10;YcMUgvjZSCCJBA5s3Lixunz+dj/wwANRuY3BPQw7LXJeVRnnoSSO1ZZLucFVDK5gZcXuCzPDEfLe&#10;TjG4kqVyo6tYKq++Q3PHkxrcEDdt2lQ98cQTKn/+/A6NhJc1CRw+fFghbgKJFeAWVrduXcJxCQHU&#10;SCpSpIgWk5UqVXLJqDgMuwgg2QIyjyG9PJv7CPjNVSyYsPx9GVG0aNG25513Xil5wJgN7mMw1GmB&#10;IXsYAvER0yKFpx903+rENyKnhQucsCeJ1Yxi+KvkmFvEVkdxrF8PoXDx68p6YF4vvPCCeuyxx9R1&#10;112n+vTpoxo2bOiBUftriEifi7SsqPCNAOG77rrLXxP0+Gxw8yo+6EpSl+oK7GypQUBuDFXx4sXV&#10;b7/9xnV32ZL7Wbikoa4sNV5ayOfvmoMHD9b4448/8uTIkeOYFJpei5THadnDPBuIn9nHyWnh8psM&#10;Co+kDkTxWS8kx2wRKxzFsX49hMLFryvroXkhMBUZdo4ePaoFDNzK2OwlALEC5rgZ7t27t+rYsaO9&#10;F2TvMRNAiuMyZcoo3MSypR4BuGoWK1ZM7d69W5111lmpB8ClM04B4RJKHu5jTt/b2/ppcDLG5W2Z&#10;2Z1RihZAgLjB8TiPjQRIwCECCExdtGiRTu26cuVKlS1bNv3kH8Us2awjgLiivn376qB71JCYNm2a&#10;dg2jaLGOsZU9yRNO9eOPP1rZJfvyEAH8nopbjhLXHQ+NmkMlAe8RcEq4QIBgt2VGjMhwPM7D+Wwk&#10;QAIOErjwwgt1yuS///5bVa1aFWkW1eWXX67efpvPFhJZlunTp6vLLrtMC5Tq1avroHvstlxwwQWJ&#10;dMtzbSSAlMdYt7PPPtvGq/zbNeLMUM09T5482kqUKKGuv/569dNPP0W8Pj5Po0eP1sk3QptU5lbn&#10;n39+xD4SPQBp1/0Y/5MvXz71+uuvq9atWyeKiOeTAAlkQcCJ7SS4hs0Wq5zAqmyWc68Tg+tYKjW6&#10;iqXSantwrl999ZW+yYavt/jdqubNm2urUKGCB2eTnCHjKS1iVubMmaPd7xDYDRc8plpNDv9Er4LY&#10;L6zhqFGjEu0q6vMhXD777DNVrx7Kn0k6zhMn1FVXXaV/56TGQ9h+8KAhe/bs+rMG0RPc4O4GVze4&#10;vNnZIFzat2+vpBK4nZdxrG/slOKhA36P2ZwlQFcxZ/nbcXUndlwyq9cS69xY3yVWYjyeBJJAANl1&#10;3nrrLTVz5ky9YwBXMgiXihUr6tgM/Bw3TKncjhw5ot5991115513akGHG87Vq1cryc2v+cAljKLF&#10;G58QBOFj9yKZoiUzMth9adeunZIaD4G3kSobv49ly5ZV3bt3V/jcod100036Kz5jq1atUp07d9Zz&#10;wG4phMSDD/6bfCirPvBZfeeddwLXwmvzJj2rc8KtaLhzPvnkEz22cuXKqS5duujEB2hWj8HKT9yY&#10;MWPUs88+qyQw2spu2RcJkIAQSLZwQQaxgWK7EqSP89EP+mMjARJwGQG4TLRp00a7kpk7CqjkPmXK&#10;FFW6dGldGwYZypAlKxUaYlMeffRR/YQcN5IQJyjyOX/+fCVpKnWmMNxQ5s2bNxVw+GaO+Azfd1+4&#10;TP72TRW7LMePH9eG1KdwUTJrxkCkNGvWTLVs2VL/jiFYvFu3bnowpsiaNGmSdvPEDg0qwD/00EP6&#10;oQJ2Q9DC9QE3LyTpMBvi3eDKGO6crEiEOwdubQMGDFBSr0LPMXj8Vo7BjlXC5wKfDzYSIAHvEsBf&#10;TauFBvr7569xajS4irGRgOcJiC+9ITVhDHnqa+TMmdOQJ8JGv379DHlSacjNvCGZeTw5R6lKbMyb&#10;N0/PA/ORSsWG3DQaErNiPPnkk4bUxPHkvDjojAT27NljSOpjR9DIgwFkDkpnGMuBAwf0eKS2jyG1&#10;fQJjE/cv48wzzzSOHTtmnDp1Sp8nIsX49ttvDXEbM2QXQx+7ZMkSo0qVKhH7kEJ2hriZGZJ61RDh&#10;ZIjgNiQVdNjrBoPCdaX2RMTroG8R/fo4cWMzJAW4ITuU+vtEx5CMhZNAfc2FzTkCab8nybpDzCUX&#10;gp8lSn3AMwgF1BGT/V+x4WKvi80SWyK2SQzbh1+E/i677PvByYIX7XWSteOChRwqhjosVjb0h37t&#10;dci1csTsiwRIQO88YAcCOxGSe167feAJ6rp169TQoUNVnTp1FHZtUFgRT4rxM7hX4X08JXayyY2f&#10;HgfGg3Fh7BgvdktQxR7VtPE+5gPXFjzFRuwPCkbifTZ/EMAu2XPPPefYZJDZDwH2sO3bt6szzjhD&#10;Pf3003o82MVDJjqk54WhujsKYyL2LLSVL19eFS6cscpAuD5E3CgRHuqLL75Qn376qWrQoIHOphXL&#10;dc1xhDsHLnDYaUHCgHPOOUfNmoV7vn+alWOwaxHx+YDbGJsnCaAEB2KyEUiGmGo8JEfB9KfExooh&#10;C818sVViKJD+uxh+wZaKmd5FEC4QMbnFdotBpLwidr/YDfgYi10hhnhzqwywreoL/Qxx2+olKzjf&#10;zmB6K4L93bYuWY0Hjy28MlaOkwQSIoAbfnmqqm3Tpk2B1/j+3HPPVS1atND+7hAMsRr6jtVwc4cA&#10;eqS8xU0TbqZCLTTYOSEAPNnVBFBoEjFcyOiV7BYanI/rP/XUUwpZwWbPnq3F87Jly9T7778fGJrs&#10;EOnimBAwZnD+5s2b0wXJ43zZJdS/a+H6QMAzRJLsMAbcw2655ZaI55iDCQ7OD3cduLkhdkcqgOs4&#10;uTfeeEO7WSLuBS2RMSRjzcAHbrE7d+K+ls0JAmnB+WXl2lDnmRkESmY/RwkOCJFY7IQTcwy5pu/r&#10;uCRDuECZotr9yzYuKLbioGp723gNN3RN4eKGVeAYHCeAp7Q7duxQ4hoTswCpXbu2EleVmMUO6nRA&#10;MOEGii21CaxYsULX2Fm+fLkjIDITLq+++qqOIcPunrgk6qQP2HVBUDviUR5//HEFoQLhIm5jOpAf&#10;N9bB2b2ChUu4PjDpbdu2qSuuuELv+EDoYIc00jkmrGDhEu4czAk7m8ighp1OxOxgxxW7PImOIVkL&#10;d/HFF6vXXntNx7SxJUYAf++xaxiLIRZMGuKisxIgWQmUxAbr3NkULgmyxzYZrF2C/URzOrbtUOcl&#10;1tow0fTtlmMoXNyyEhwHCZBAyhKQ+CxdswVB4060zIQLbvDvuOMOnQyjYMGC2jURma0gtBHA/+ab&#10;bway1V177bU6o9iMGTN0xjEzLXGwcMG8wvWB9+HKiWQTuLbZIp2D40LTIWd1DtxI4VaKnUzMAWN9&#10;/vnnFQQNREwiY0jWumFXCGJr4EDkE2IDAYiJSOIjM5GCh0fY+Y7F0morJeMhvVsWl8IlgZXA9huS&#10;tGd0nk2g0winQlHDdQwK2o+NwsWPq8o5kQAJeIoAsnf16tVLF310c4MrpSS60AVikVksuCFVL+q+&#10;RGrh+sjqXKvPgRhDjAtc3JCFDHORpB5hhx7PGCKxiOd9uOshgxsyt/mxxbMLAg6RxEdmIiUefqzj&#10;Eg81d59jpwpdJVNH8DzcxJLV4C6GoKiaybpgkq9D4ZJk4LwcCZAACYQSuOSSS9Qrr7yi4HbIRgLh&#10;CDjtVhjt6kSzC2LukgSLlXh2QZB0IVmNwiVZpJN3HbuEywiZAqLRnk/eVAJXQtYHBGI5k1zf3glT&#10;uNjLl72TAAmQQEQCpUqV0nFSCHZnI4FwBJAUAVkHsfOVrGbXLoi5SxIsVpI1p3ivQ+ESLzn3nmeH&#10;cEHaOATJO7mH/pFcH0kBZrsXfVwjo3CJCxtPIgESIAHrCCAoHamA2UggGgLxfl5i2QXBbogpWNy+&#10;CxINM6uOoXCxiqR7+rFauGD/D3EmZ7tgisipjfgaN6SnswoHhYtVJNkPCZAACcRJgDsucYJLwdPM&#10;HRdkeIsUkB76PnBFigUJft8ULCmIOcspU7j479NgtXBB4R24an3tAlQoGgRXtfouGItVQ6BwsYok&#10;+yEBEiCBOAn4LcYFyQZQowhpkpEBC8Lsxhtv1HVZIgXBA+HHH3+sUMgShS7DtTJlyugaLDVq1NDZ&#10;zpCNrGbNmnGugjdOQ4zLTTfdpDNpxSJCcGwyY0G8QTP2UVK4xM7M7WdYKVxQTRS7G6hk75aG/IPY&#10;BRrklgElOA4KlwQB8nQSIAESSJQAbuqRehg3/H5omEfDhg3Vww8/rKezfft21bt3b53yeebMmRGn&#10;2Lp1a51h7bbbbgt77E8//aQLdiIrWKoIF79nFYv44XD4AAoXhxfAhstns6jPptIPdjbcJFowNYwH&#10;48L42EiABEiABEggYQIItl6/fn3C/bi1AxRaHTdunJo1a5batGmTHibqqNx+++26bgtiNszim6NH&#10;j9bxPqht88EHHyi4RnXs2FGVLl1atWjRQs2fPz8wzf79+2daRX7BggXqmmuuUUWLFlXt2rVTSNXs&#10;l4bPCT4vbCRAAtYQsEq4NJbhNLNmSJb3gnE9Kvat2DixO8XqimW3/ErskARIgARIwPcEcJP9zjvv&#10;+HqeEChw7Vq3bp2eJ+rWIAYDLmV4ffXVV+tg8M6dO+tClHfeeadq2rSpevHFF3W2NRSZ7Natm7rr&#10;rruUuAroPr755hv1++8IP03f+vXrp4t5QgydPn1ajRkzxjdsUeQTBT/ZSIAErCFglXAZYs1wbOvl&#10;Cun5DrFlYqj1MloMbm2oMTNRrJ9YA7HwFa1sGx47JgESIAES8AoBxLggve3evXu9MuS4xok4i5Mn&#10;TypUsJ8+fbquWo9ilh06dNCxKYhtQUB47ty5VbFixVTevHnVddddp3df8P0FF1ygNm7cqI4dO5bl&#10;9f/66y+1b98+vbMDoTRhwgR1yy0oAef9tnPnTi32/B7H4/2V4gy8RMAq4eKFOX8ngxwvhlTNl4qd&#10;KdZV7CuxSmLPih0Uw/7/ZDEkGWgilscLk+MYSYAESIAEkkcAMS6ff/558i6Y5CthlwQ33hdddJHa&#10;tm2b3gnBzgoECWzZsmXql19+yTCqU6dOqVatWqkiRYqou+++O+KokRDg1Vdf1aIIIgjnQMz4oeHz&#10;Afc6NhIgAesIpJJwyYzaGvnh62L9xRqKIZC/jdhnYihiiZ0kPFLbLDZdbIAYXM8KWrcE7IkESIAE&#10;SMBrBPr06aPuv/9+rw076vEuXLhQ75RUqVJF5c+fX2XPnl0H7WN3BLZr1y4dwB/ckJGsU6dO2kXs&#10;119/VZ99hn+l4duff/6pGjRooLZs2aIWL16ss28NHIi8Ot5v+Hz07dvX+xPhDEjARQRSXbhkthQb&#10;5Idvit0ndrlYXjEU1XxPrKjYI2JbxbaJwcn5v2JXpb3noqXlUEiABEiABOwiULx4cXXzzTf7Jh4D&#10;AgLxJ0eOHNHB9nAHQzrkM844QyFYH8H2U6dO1TixE1O9evVA4D6OgeCASxlco5BhLFu2bGryZDgv&#10;hG+4Xq1atdThw4fVhRdeqNq3b69jZ7zeRo0apbp06aJTILORAAmQgBsInCuDwO4MMpd9KrYPf8/F&#10;3hd7TOx6sZIWDxTpkNlIgARIgARcQEBu0o1KlSq5YCSJDUGEBqLntUn6WKN27drG008/na5TcXsy&#10;5CbckBgXI0+ePMZTTz0VeP+VV14xChYsaEjCAkMC941y5coZEtdhyK6UIRm1jJ49e+pjRfwYa9as&#10;0a8rVKhgrFy5Ur+WwH5DUi8bkq3MkBovhmQiS2xCLjhbxJ4hYswFI0ntIaR9ri2+FXN1d/9kwvBx&#10;s7KOi48xRT21MnJkbbGL0wyvwRjxNchqhq+wn6LuMf2BrOMSJzieRgIkQAJ2EEAWLQSWIy2w3xsC&#10;9TFXFKhEDEtwg1sZCiZi9wVJCxCwny9fPl3QEumNI+087NixQ+/aIPjf6w0udIgNQqY1NmcJsI6L&#10;s/ztuDqFix1U0/dZIkjEmILm7CARYwoauJ5FahQukQjxfRIgARJIMgFURkcmLASls6U2AaTJfuut&#10;txTSILM5T4DCxfk1sHoEFC5WE42uPzyqCt6VwWs4wgbvyuA1kgIENwqX6PjyKBIgARJIKgHsLiBF&#10;MlICs6UmAcT4VKxY0RcxOn5ZQQoXv6zkv/NIRLgggL2d2J9i6OeQGB4xDBY7nAmqXfKza8TWxokx&#10;0fNxWQTVIy5lVZxjsPO0/NJ5qJtZaflZsJvZG0hRyUYCJEACJOAuAkjhi4B9BKen3Sy5a4Acja0E&#10;sP5IE42Ma0jxzOYOAhQu7lgHK0eRqHBBrAayaqEVEFsu9pLYyEwGWU5+9rMYhE48LdHzcU03C5fM&#10;mOSWH2I3xhQ0XXPkyKEuvvhibRJAqb/Cl5aNBEiABEjAWQLIhoXYD9Q3KVoUSSjZUoEAYnrOOecc&#10;LVq54+auFadwcdd6WDEaK9MhH5IBTRNDlXq0D8RuElshVkPsBTHURkH7RKyV2Ddi28XuCpoMdhmQ&#10;/B35EGeKmXflwed/KT/vIrZKDO5U2EUxWyl5gXHsFpsjhrorXm3HZeALxUaKdcMkkDJy+PDhOoAR&#10;efbhV41gSBQGQyAgCnl9++23ijszXl1yjpsESMCrBFBAEYUakSp4wwZk1mfzO4G1a9fqh4hIJ03R&#10;4vfV5vzcQMDKHRcIjLfSbrJflq/Y3Tgphh2YSWL4K266isHtC8ICJWUvE4MogWPw72KLxBDf8ZwY&#10;BA2ExyViwa5i6Bc39EjZUUvsVbHiYtjN+T+xnGLPiDUXQyWramLwsfLajosMOV3LNMYF/yghVr77&#10;7jtt5mvsxJi7MuYODbewQ5HyexIgARKwnkC1atWUpAlWjRs3tr5z9ugKAl9++aXq37+/khTPrhgP&#10;B5GRAHdc/PepSFS4dA5CclpezxdrK4YYF4iEYWLj044JFh54favY3LT3IGKuFTshBoEDF6k/xFDJ&#10;/gGxp8RQI8UUPhAuTcUWp50/S76OEpsn1lBstRh2KyCmVorlEzuaNia3xrikTSXsl5iC81etWpVB&#10;0KAKcrCbGV5L/vxors1jSIAESIAEYiBw2WWXqXvvvVch6xibvwgge9iYMWN0sU429xJIQeECLybU&#10;GfRtS1S4/CpkICrQIBQgNswG4XKzGIQDWqhwQbX5dWnvbZKvt4hBYGCH5rxMiIfuuMDtDEUf0ZBA&#10;f7/YELEmYo+KYSfmezHs6KSkcMmEofr+++/T7cpgh0aKhWWIm0GGHDYSIAESIIHECLRu3Vq1adNG&#10;de4c/JwvsT55trMEJk+erD788EOmPHZ2GaK6eooJF2wefCyGjQAvh0mEXdtEY1ywQ/JbmgWLFvOi&#10;4VJgYYcmtG2UHxQTOyPtDaTmQCxLZi34zhoxNAj8x3lTxd4QQ2QkxBFbEIELLrhAdevWTY0aNUrH&#10;yBw/fly999576rrrrtNFw4YMGaLKli2rzjvvPNW+fXv1zDPPqLlz5zK9Iz9FJEACJBAHgZkzZ6rN&#10;mzdrt108KGLzLoEVK1aomjVrqm3btlG0eHcZ/TpyhEUsFRue9hXf+7IluuMSnFUsFFBoPEnojgvi&#10;T8zoRXPH5Wv5Gdy8EKeCeBnEwOC49mKhOy7YXcFxVcTw36C+2J604xCgj+D+O8QQ/8Idlxg/vlu3&#10;bs3gZobAw1A3M6T/ZCMBEiABEghPAKLljjvuUHXq1FEvv4wwUDYvEejZs6eC+/W4ceOYydNDC5ci&#10;Oy71ZEmeT7sPNlcHIuZeMdxX+6oluuNiB4xB0iniYn4Q6yeGOJnMGiIeURNmmdjTYoiOg7vY62Jw&#10;T4PVFENWMwT6s8VAAEW02rVrp55++mk1Z84cnebxq6++Ul27dlUnTpxQo0eP1n+8y5Qpo2688Ub1&#10;+OOPq1mzZukCbGwkQAIkQALpCeChDxKn1KpVS2eCnDBhAhF5gMD48eN1XR4IzuXLl1O0eGDNUnCI&#10;n8ucEfcd3PA9fu67lsiOi50wzpLOUV0eOyiZNQTnI20yjkMiAMTXBLeSaT87Il/hPlZADC5tXm8x&#10;BecnY7IQKqHZzFCIKzSbGXLcs5EACZAACSidMhm7L+vXr9dP8OHCy+YuAsgUhjW68MIL9RqxeZNA&#10;Cuy4fCQrM1ZsdiYrdJ38rLfY9d5cvcxH7VbhEomxKVyww5JKzXXCJTP4qBwcmp756NGjGdzMEEfD&#10;RgIkQAKpSuDrr7/WN8dNmzZVTzzxhMqfP3+qonDNvFErbdCgQWrBggVasKBGGpt3CfhcuMAVDImq&#10;7guzQiPkPWTlhSuZL5pXhQuyhiEACXVfUql5QrhktiCoKB1cYwavIXDgPhEcN3P++een0npyriRA&#10;AiSgXnjhBfXYY4/pJCl9+vRRDRsiqz9bMgkgWc3YsWN1MprBgweru+4KroudzJHwWlYS8LFwQbkP&#10;1EisGQWvVXIMMvcihtzzzavCxfPg45yAZ4VLZvM9cuRIBjezH3/8MYObGd0o4vy08DQSIAFPEZg6&#10;dap66aWXFHaoIWB69erlqfF7cbAQK2BesGBB1bt3b9WxY0cvToNjzoKAj4ULwh8qiSERVaRWSA7Y&#10;IlY40oFeeJ/CxQur9O8YfSVcMkOPwP9QN7NNmzZlcDNDgCsbCZAACfiRAOIrcDP96quvagEDq1at&#10;mh+n6sicUM/MFCwQK+DLB2SOLIXtF/WpcHlbwM1Is2gZojg8rF20J7j1OAoXt65M5uPyvXDJbNoI&#10;9g91M0NaylA3M3yPbD1sJEACJOAHAvIHXwsYWNGiRfUNNrI9ssVHYPr06ZrlwYMH9e4KeLL5m4AP&#10;hcudsmJwE0PQfawNQfxwF/N0PnYKl1iX3dnjU1K4ZIYc/9BDs5nhezw1CxU0OXLkcHbVeHUSIAES&#10;SJAA0tHjphup6QsUKKCaN2+urUKFCgn27N/TUY8MMStI6Q/3uyJFimix0rgxqimwpQIBnwkXuIYh&#10;e1jlBNZus5yLbGNwHfNko3Dx1rJRuERYr9WrV2cQNMheFipmcufO7a2Vd9lokc4V1aO3b9+ukyz8&#10;+uuv6vjx4zEZ6iKgEjXWIhbDk+dixYrpGzZY2j8mlxHicEjAHgKIDcTNuGm4SosWLQJCBoWCU7UF&#10;s4FYyZYtm+YCPldeeaVKZTap+pnwmXBBdjAUW0dB9nhbGTkRxSmRjcyTjcLFW8tG4RLHeq1bty6D&#10;mCldunSGJABMRZoeLsQIxIlpECnm6507d2rRcO6556p69erpp5mxiA/z2FjFDo7HzQfSyJpjKVeu&#10;XEDEmGIG48JriBw2EvAzAfwe4CbdFDLVq1cPiJhU2FlA2mJz7hs2bAjMHWIFfwfYUpuAj4QLMojN&#10;F3vDghXtJn00E0OmMc81ChdvLRmFi0XrtXnz5gxJAAoXLpwhCQBcC/zeTp06pRYvXqwWLVqkkNXN&#10;FAVnn312OkFgigEIAjcVFMWYgwWWuROEr0j2gPHWr19fQeA0atRIp5plLJTfP9WpOz/8/po38tjR&#10;7NChgxb7SDVvWqlSpTwHCMWON27cqJCsBV+PHTumpkyZoh+cmG5zl156qefmxQHbS8AnwsUOoWGl&#10;ELJ3EUN6p3BJKu6EL0bhkjDCrDvAjW5oEgDcvIe6mZUoUcLGUdjfNVy7TKGCr8jihpt586a+TJky&#10;+mbfD+50uLnBuuKmB8IMhjnDTS14ztyZsf9zxyskn8Aff/yhlixZorDrjJt907BDaoqYKlWqpBM1&#10;Top6PEQxhUnwePEaO+IYszle7Czhb9ZZZ52VfLC8omcI+EC42OnaZYXrWdI/CxQuSUee0AUpXBLC&#10;F/vJP/30UwY3M/whrF27djpBg5t9tzbcCJg37PiKytDBN+2p+JQST6WDxRtqOAQzwc0RGwn4lQCE&#10;iykMQoUCdlbhZrV//369UxOroe9YDbvdcHfD7mmokDIFVp48efy6HJyXjQR8IFzsDKa3ItjfxtXL&#10;vGsKl6QjT+iCFC4J4bPm5L1792ZwMzt58mQGNzMn/atxUw43ih9++EFBfJm7KfhaqRL+VrEFE4Dr&#10;YLCQKV++vEJSh86dO2s3MzYSSBUC+JuxY8cOdeDAgZgFCB7oYAc3VrFTqFAhHY9SsWLFVMHMeSaJ&#10;gMeFSzLSFyeSXjlJq5j+MhQujmCP+6IULnGjs/dEBLKHupkdOnQog5uZnaIB7iCovA3Bgh0g3HTD&#10;vx27CWyxEcBN27Rp0zRLCFWwhFWtWjW2jng0CZAACZCAYwQ8LFySWTAynoKWzq2pY1fmheMhQOES&#10;DzWHzkGRs9BaM7gJDnUzS+RmeM+ePfrmGgb/8E6dOukbbDcFzzuE37LL4umzyThnzpwBxiVLlrTs&#10;GuyIBEiABEjAegIeFS6FhATqrBS2nkiWPf4m78Ad40ASrxnXpbjjEhc2x06icHEMvTUXRrA4XCmC&#10;BQ3SDCMBQLCgufDCC8NecNy4cfpmesuWLYHdgIsuQjFdNjsJrFy5MrCrBd/7Ll26qNtuu83OS7Jv&#10;EiABEiCBOAl4VLiskukiVTGq3Cer4QYCmcZqJuuC8V6HwiVecs6cR+HiDHdbr4rMP6FuZuvXr8/g&#10;ZgZxM3LkSDVw4MCAWGnSpImtY2PnWRP44osvtDsZbOjQoap///7ERQIkQAIk4CICHhQuIwQfsn09&#10;7wDGe+WaKEx5nwPXjvqSFC5Ro3LFgRQurlgG+wcBt6/gXRlk3EGWn549e+qbZKRpZnMHAeyiQUxO&#10;nz5dr83tt9/ujoFxFCRAAiSQ4gQ8Jlyuk+XqLXa9g8v2kVwbSQFmOziGsJfO5taBcVwkkMoEsmfP&#10;rurWrauQAhSi5eqrr9apQp9//nmKFpd9MLBGo0aNUmvXrlXLli3T2ZGQJIGNBEiABEiABKIkkEuO&#10;m+GwaMFQIZowDozHlY3CxZXLwkGlOoF3331XF1v77LPP1MKFC9Urr7yiihQpkupYXD3/YsWKKcQe&#10;wYVs9uzZCgXy3nvvPVePmYMjARIgARJwBYHPZRRNXTGSf8aB8biy0VXMlcuS5aDoKuat9Yp5tKgH&#10;g2BvfIXbEQshxozQNScgTmnQoEEqd+7cauLEiQq7aGwkQAIkQALJI+ARV7GnhMgJsaHJIxPxSgPl&#10;COy6DIp4ZJIPoHBJMvAEL0fhkiBAN5+OnZXmzZurb775Rl1wwQVuHirHFgOB1atXq0suuUR99dVX&#10;qkGDBjGcyUNJgARIgAQSIeAB4YLdDYiEZonM06Zz56eJKVftvtBVzKbVZrckEAuB4cOH6wBvZBij&#10;aImFnPuPRZrqv/76Sw0YMEBnhWMjARIgARIggTQCjV0qWjA8iCmMz1WNwsVVy8HBpCKB9u3b6+rs&#10;CxYsSMXpp8ycFy9erBMsoEgoGwmQAAmQAAkIgSEup+C68VG4uPwTw+H5l8Cvv/6qM1C1adNGPffc&#10;c/6dKGcWIICscDfccIOqVKmSOnToEMmQAAmQAAmQAAnEQIDCJQZYPJQErCJw/PhxnTUMGajatWtn&#10;Vbdx9YMYjDPOOEP9/PPP6c5HRqz8+fNr97UyZcrodL9Wt3r16umUz4ULF1b58uVTpUqVUg888ID6&#10;+++/9aUqVqyoVq1aFfdlkekrdF5xd2bRiR07dlSffPKJntvvv/9uUa/shgRIgARIgAT8T4DCxf9r&#10;zBm6jMC+fftUhQoV1G+//abKly/v+OgQg4HsZaGpe/H9TTfdpHLmzKmWLFliW4azl19+WbM4cuSI&#10;vqEfPXq0mjdvnuNc7BzAeeedp+dctmxZdeDAATsvxb5JgARIgARIwDcEKFx8s5SciFcIVK5cWW3e&#10;vNlVw8UuAGrHmA3B5LNmzQrEY/Tv31/t3LlTv43dIlSHx033FVdcoZYvX65/PnnyZL1bggYRgkxa&#10;yJSG9tFHH6mHHnoo4pyrVq2q69WkZYJJd/yePXsUxlm6dGnVokULNX8+Ep7803bv3q2uuuoqVahQ&#10;IdW6dWuFXaTQBnc8jNvczYk4mCQcgM8BPg9sJEACJEACJEACkQlQuERmxCNIwDICXbt21Wlx4YLl&#10;ptahQwc9LuwCoMGF7ayzzlLNmv2ToREpmk23pl69eunj5syZo/D66quv1rsG2LV5++239fGoIA/x&#10;YO6coCAj3M0yaxA3r7/+ui6y2blzZ30cBFFoe/HFF1XJkiXVd999p7p166buuusuJfnB9WFIcADX&#10;O1wT8SM9evRIdzp2dcaPH6+GDRum3eLc0uAiB46YDxsJkAAJkAAJkEB4AhQu/ISQQJIIjB07VuXN&#10;m1fBNcttDTf7NWvWVB9++KEe2syZM1Xbtm0z3OQfPHhQTZ8+XSHIHLsjEDw47+OPP1a1a9dWR48e&#10;1bsfcC3De8ikhWbWqMls3mvWrFGfffaZ+vzzz9X27dt10PrWrVszHHrdddepJ554QiFuBSmjN27c&#10;qI4dO6Z3r5YuXaqeeeYZvQv0+OOPq5YtWwZEzbRp09Rjjz2m5s6dq4oWLeo29Oriiy/W7njjxo1z&#10;3dg4IBIgARIgARJwEwEKFzetBsfiWwKnT5/WOwQvvfSSa+douothrB988IF2ywpt27ZtU3i/bt26&#10;WkDAsLvyyy+/aJGDnRKICAiX++67T0GUIKYHrmPYEcms9e3bV0FcvPXWW3pn59prr1XYXQltp06d&#10;Uq1atdKuZHfffXfg7R07dujsbLj5R8uVK5d69NFHA+5m//vf/9SJEyf0ONzasNuE3Ss2EiABEiAB&#10;EiCBrAlQuPDTQQJJIIBdgDfeeCMJV4r/EnC3wq4Hdj9y5MiRaZV3uLhlz55d74xACMB27dqlevfu&#10;rS985ZVXqkWLFqktW7bonZjq1atrsWa6nEUzumrVqmWIUUFcCuqfwKUKaaQxRrNBEGEcZuwK4nPe&#10;fPPNwPvYRULsDQSS6VoWzTiSeQxieuAuN2SI61LmJxMDr0UCJEACySKA7Xf4GhdJ1gV5nbgI/EfO&#10;6id2pnk2hUtcHHkSCcRGAK5VcF9yc0PQO3ZS+vXrp928MguQx84Gjps6daqeCgL2IU42bdoUEC5T&#10;pkzRrlw4/7LLLtO7JxA0WbWTJ0/q+BkE/SOTGVhh1yW4wUUNcTXXX3+9ypYtm04EYLZy5crpHZd3&#10;3nlH/2jSpEk6sYDZ4D724IMPKgT3T5gwwbVLcOONN6qRI0e6dnwcGAmQAAmQAAkkmQB0ygtiOczr&#10;UrgkeQV4udQjALcr7DigXonbG3Y1EF+SmZsYxg53MNz8P/LIIwo7IzDsZNSqVUtPDRmy4KrVqFEj&#10;/T2ECwRHOOGCTF+5c+fWfOAC1rx5c+1mFtzgHta9e3d9HRhqu9SpUyeQxeypp57SGcOQZhjplDG+&#10;4IYxIQbm4YcfVhBBbmwFChRQDRs2VEhkwEYCJEACJOAogQvl6l+JIZ3m62L5gkZzjbz+UuwnMWzv&#10;m7s2eKJ2c9BxeG36h4frzzwFx0wTwz+wH8TwNA5BsRjHj2L3RzEG9DFRDGk8t4l9m9aHeWpWY8f7&#10;eO87sUVit4gFu4lkNf5Yxhyuj6zG/F7awJGi9Oyg+fOlRwiIpwub1wjcf//9xvvvv++1YYcdrxSl&#10;NCSDlyFuW0mdl+yaGIcPH9bXlJgXY//+/YHry86NIYkBkjoeqy8mKakN2R2yulv2RwIkQAIpSUDu&#10;7f5JPZmxhXMVg0j5VQxP0MqLvSr2floXcF36Xux6sWJiEC5Ppr33mHydGXSpD+R1H7Fw/QWPrL58&#10;c0pspFjdtOsclq+txa4TOy2WVyzcGNDHX2KjxJBrH+MxXRDCnZdLjjsk1lYMLhJrxLakDS7c+KMd&#10;c6Q+shrzuTIGrCFED8bP5jECKfmHx+uTlqfohsR9eH0aHH8SCEhKakN2qZJwJV6CBEiABPxPIO2m&#10;N7NbvXDC5XY5YVnQSdhR+VMstxie+jdOe+8s+fq42Kdp31eRr0fF4NaE446I4Trh+gseG0QAXAJM&#10;byi4SEH8mG2XvLg4whjQx34xM+9/A3ltFo4LN3b4ZwfvsGDM2PVBCzf+aMccqY+sxox5QLgEXFbo&#10;Khb8keFrErCBwE8//aQQh8FGApEInHPOOerHH+ERwEYCJEACJOAQgfPkujXEkIoStl4M98uFxU6I&#10;XSK2UQx/rG8IGiOCPXGzj0JkV4stEcPOTbj+Qqe4V36AnRW0k2Lrgg7AbgyC1MONAYf/IvZ32nnH&#10;5Ct2U9DCnddc3jd3WHDs10HXjTT+aMYcqY+sxhzKJ6DqMrzBH5AACVhDoGLFirq+CBsJRCIA4YJE&#10;A2wkQAIkQAKOEYB71hwxuIKZhqePiHfBbgviR+C6VVIMLlnB7mhvyfdwI2slhngVtHD9hU7SFBzh&#10;Jh9pDKbwCe0j3Hm4bvATVszNbJHGH82YI/WR1ZgzcOCOi2O/F7xwqhBA7RPsurCRQCQC2G1Bqmk2&#10;EiABEiCBpBAoKFcpFGQoCPaFGHZNzBv5TvL6SzEIFBQkWy2GKsnZxdqLBcdevC3fYxcGcSJmYHm4&#10;/uKZZKQxZNVnuPNQLbqFGJ6ywj3rrqBOrBh/vH2AOURNIDCfwiWejwzPIYEYCMBNzA3CBfVPkKJY&#10;AtozjB5FI7MqEGkejBooyNiFOinBDSmR0e811yAhSfrWpk0b/R7EmxUNNVkyu44VfbuhDwgX7Lqw&#10;kQAJkAAJJIUA4j9+C7I75TXcpEaLwXUKbmLDxHqkjWaGfC0vhmxdCNJHtiuk1TTrHeCfHdyelooh&#10;xgUtXH/xTDLSGLLqM9x5EFnjxL4Uwxzg/gVXNavGHy8DiBYUblslhhgjRujH84lx8BxE0jl4eV46&#10;HgIDBgzQaW5R9d3JBuGCSvf4ivTCwQ21VPDzMmXKZDlEFHhE8cmjR4+mS+0M4QJ3uIIFC+p6Lkjr&#10;i4baLBUqVFCHDh1S69ev168TbRAuY8eOVZ988kmiXbnyfMkqppYvX65TN7ORAAmQAAkkRiCtHlm8&#10;2ajwj7K02AYxBOcHt4ryDWJcEHeCjFl4/48Iow3XXzwTjWcMuE5m52EO+OeNnSTcaDYV6yWGLGNm&#10;s2L88faBsR3CQLjjEs9HheeQQAwEGjdurCZORIpy9zZUukeRRrOhCCSKSCLe4rnnntM/vummm/RX&#10;zAeiJLhBULdo0UJBWJgN4uLyyy/XtV/MtmbNGtWkSRMd84O6LEeO/PNACj9H7Zhhw4bpWiw333yz&#10;knTL+ljsQAwfPjzQB0RWjx49VNGiRfX7GHuk/vF+ZnPauHGj6ty5s95JwlidbqiRgzmxkQAJkAAJ&#10;OE4A7glwCwsVLRgYbvAhWtDwjyySaMFx4fqLZ7LxjCGrseMf9VyxW8VuFMM/fri9BTcrxh9vH4fi&#10;AcRznCfg/9yFPp1h3rx5DblJd3R2+/btw1OUTGuvLFmyxKhSpYoe34YNGwwRLcauXbuMBQsWGLIL&#10;Y8hOiiHuXvp81G85ffp0YC7iBmfIUy1j5syZhlR/D/xchIgxffp0I0eOHIYUtdT1V2SnxxARYkgc&#10;h3HHHXcYLVu21Mfj+iJwDClAaSxbtsyoXr26kS9fPgN1TT766CPdP/hJMU89BtQ6wThat25t1K1b&#10;V/cRrv+s5vTtt98aUvjSuOKKK4yPP/7Y0fU5cOCAIbtWjo6BFycBEiABPxHA/wvnb908MwJkS0NN&#10;mhFiiHdhI4GECfjp70lKzWXw4MHGG2+84eicoxUu8+fPN8SlzFi5cqUer7iCaVGAgo/4JyCuYunm&#10;AeGCnx8/ftwoVKiQFhgoUCk7Ivq1KVzGjRsXEBnoAMUrzzzzTOPYsWNauIiLmSHuaLrvfv36pRNB&#10;pUuXNiAyIFzy589vSJxNYGy49t69e41w/Wc1J/Qp7m/pClk6tUiyK2c88cQTTl2e1yUBEiAB3xGg&#10;cEn4vtN1HdBVzHVLwgH5kcDjjz+uunXr5ompNW3aVI9VCiHq2BW4L8muRMSxn3322drdavbs2Wre&#10;vHmqTp06SnaaAuf98MMPau3atTrOBlatWjUlOzfqt98QFyl5JUuWVNmy/fMnScSOkl2XwLmIrTGT&#10;AtSvX1/H2qAhJgfxOrJbocL1H25O5cuXV4ULIz2/c01EoZIdKPXoo486NwhemQRIgARIgARcToDC&#10;xeULxOH5h8Arr7yievVCrJu7m+yuqCFDhuhg/RdffFFNnjxZyU5HVIMW1y2FAHMYXgc32SnRcTCy&#10;8xMwZFsza9wEx8KEu1hwVjQIFiQNEDc3Fa7/ROYU1cQTPAifC3w+2EiABEiABFKOQFGZMarW7xBD&#10;Ri8UsXwiAQrXyrnVEjjf1adSuLh6eTg4PxHo2bOnDmr/7rvvHJ3WwYMH9Q6FaeLWlW48M2bMUH37&#10;9lXixqVTD19yySX6WGRnwY5IaGB+8MnXX3+93m2RuBQl8S7p+pU4EvXFF18EUkNPnTpV79CkZX2J&#10;mgkC+WHi06DGjx8fSAAQrv+s5hT1RW08cMWKFXrn6bbbbrPxKuyaBEiABEjApQSQbhmB/qguj/Sb&#10;N4sh/XL6p3/RD/52ObRe9Id760gKF2+tF0frcQLYvWjevLkWAk61ypUra9co015++eV0Q2nbtq2S&#10;oHydvhhuWXv27FEdOnTQouWqq65SNWvWVBLPkunwsetx6aWXqqpVq+qsX8GtXr16SmJXVKVKlbSb&#10;2COPPKJee+21mDHUqlVLYYxwY0PGs//+97+6j3D9ZzWnmC9u8QnYfYLYc3vWOYunze5IgARIgAT+&#10;JXCuvPxZzMxStkpew7d8hxhEzIQgWPBrXi6G9MWXiaE2wK9iyABWQKyfGIpnPiaG2jKofTJebKcY&#10;ikDWDeoL5+I6y9L6vFy+viS2S2ymWKDoY9A5jr+MN7e14wNP0QEgcC5Fp+6faUO04ObdjO1w48z+&#10;/PNPtXnzZi0+ihcvnm6IqMti1mqJZ+xw9dq9e7cWN2eddVY8XejdFlSYR3FPM97F7Cir/sPNKa5B&#10;WHAShB7q4EgGNQt6YxckQAIkQALBBBKs45IsmH3kQs+LvSsGMfG52O60i6OSPdIeFxM7JAahgR0V&#10;iBakar5PDO5lz4qtFBsrNk0MImVM2vcQL3jCd5EYhAl2dvD0FAJlh9gAse5i2OUZJTZZbIoYUiK7&#10;rpYDhYusiocahYuHFivcUE+cOKGD0b/55htdt4QttQigfgx2iH7++WeVM2fO1Jo8Z0sCJEACSSLg&#10;EeECGijgBfGANMQlxD4SQ00VCIylaYJiunx9R2yBGATKT2JIX4yK97nE8ATM3C3B+e+JYTcGNxk7&#10;0pBDFGEH5820YyFWUJm+kdh8MezoHBODkIIf+SNp57nmC13FXLMUHEgqEciVK5feMUAMCWI92FKH&#10;ANwFUcxT6uRQtKTOsnOmJEACJBCOwFfyJoRKabFmYlXFhqSdMEO+3iAGF4XmYtiZ+Uusp9i9YhA3&#10;2Ck5M+QCiJfBfT5cy/al2aXyNdiNAkIHDUU2IYQgWtDgthbaX0j3znxL4eIMd16VBJQUG9RV35E+&#10;+J577iGRFCCAGJ+5c+cqKYgZVYrpFEDCKZIACZBAKhOAGMHORsUgCF/Ka8SlVE77GXZZrhaDaFkr&#10;BjcynLdErJJYQzHsuAwNAXlYvocAQQwNXM1gZcSwW2O2016DT+HitRXjeH1HYMqUKercc89VDRo0&#10;8N3cOKF/CSBpAdI2SyFSYiEBEiABEiABEMBOB3ZEHhIz78kRFH+lGGJY0LATskXs/8Sw+4IGtzDE&#10;tOQXWyP2llihtPf+lq8QMtvFIHI6pf0c8TLrxKqkfe/JLxQunlw2DtpvBO6++241fPhwHWi+atUq&#10;v00vpeeD9Nfwsx49erS66667UpoFJ08CJEACJJCBwB3yE2T7gjvXN2IbxA6JBddygWCB+xjiXND2&#10;i80W2yOGuBW4lf0v7b258hWxL63EkGcf6ZbXpxkC9iF4PNsYnO+tpWNwvrfWK+bRopjirbfeqo4c&#10;OaKGDh2arnp8zJ3xBEcJoNbMoEGDtEvgpEmTHB0LL04CJEACqUjAQ8H5uB+HS1dese/FsGsS3Lqm&#10;CZE2IT8vL99jdwViJ7jlkW9OpPWTQ75ilwUiB4LH043CxVvLR+HirfWKe7SoVD9w4EBVo0YNLWBQ&#10;U4XNGwR++OEHvXbIHPbUU0+pG25ATCUbCZAACZBAsgl4SLiEQ4P0x/eLIQMY4lpSutFVLKWXn5N3&#10;K4GWLVuq77//XuErClb26NFDp85lcy8BFOrEbhkyxbVp00atXr2aosW9y8WRkQAJkIBXCJSnaPl3&#10;qShcvPKx5ThTkgAq1m/dulU1bNhQoWI8slLBjYzNPQRQkLNv376qTp06qkmTJjpTXLt27dwzQI6E&#10;BEiABEjAywQGyeBTfqfFXEAKFy9/lDn2lCFw2223qb179+qsVGXLllX4fv581Ipic4oA0hpjHZAR&#10;rnr16mr37t2qe/fuTg2H1yUBEiABEiAB3xNgjIu3lpgxLt5aL9tGO3HiRIU0ymvXrlWdO3fWVrt2&#10;bduux47/IbBixQpdMBTsa9asqbp06aK6detGPCRAAiRAAi4k4JMYFxeSdW5IFC7OsY/nyhQu8VDz&#10;8Tn79u3TN9GwY8eOqU6dOmkRU7FicC0rHwNIwtQQbG8yLlCgQIBx0aJFk3B1XoIESIAESCBeAhQu&#10;8ZJz73kULu5dm8xGRuHirfVK6mg3bdoU2A0oUqSIFjAdO3ZUeM0WGwEIwmnTpmnBcvDgwcCuVqVK&#10;KFLMRgIkQAIk4AUCFC5eWKXYxkjhEhsvp4+mcHF6BTxy/WXLlumbbgSKwxo1aqQD/PG1alXUsGIL&#10;JrB+/Xq1ePFitWjRIv21cuXK2iD+EHTPRgIkQAIk4D0CFC7eW7NII6ZwiUTIXe9TuLhrPTwxGmQl&#10;M2/I8fWXX34JiBiIGViqtWAeEColS5ZMx4Sudqn2ieB8SYAE/EiAwsV/q0rh4q01pXDx1nq5crQH&#10;DhxIt7uAG3dzNwY7MqVLl9YFL/Pnz+/K8ccyKKQq3rZtm0KNlYULF2oBt2TJknQ7UJg7qtuzkQAJ&#10;kAAJ+IsAhYu/1hOzoXDx1ppSuHhrvTwzWtNNaseOHQpuZrjZz5YtmxYwpiHtb/D3af8QHJ3j6dOn&#10;1fbt2/V4g838mfzC6DHXq1dPnXPOOVqwNGjQwNEx8+IkQAIkQALJIUDhkhzOybwKhUsyaSd+LQqX&#10;xBmyhygJICg9MzFg/gxCAGKmfv36uihm7ty5VZ48efTXaF8fP35cwZARLdrX+fLlU0uXLtVj27lz&#10;px5DsKDCa/Nn3EmJcrF5GAmQAAn4kACFi/8WlcLFW2tK4eKt9fL1aLE7g50NxMzs378/ZgGCoHfU&#10;RYlW5JiiCFnSihcvrsUKxBMbCZAACZAACWRGgMLFf58LChdvrSmFi7fWi6MlARIgARIgARJwiACF&#10;i0PgbbxsNhv7ZtckQAIkQAIkQAIkQAIkQAIkYAkBChdLMLITEiABEiABEiABEiABEiABOwlQuNhJ&#10;l32TAAmQAAmQAAmQAAmQAAlYQoDCxRKM7IQESIAESIAESIAESIAESMBOAhQudtJl3yRAAiRAAiRA&#10;AiRAAiRAApYQoHCxBCM7IQESIAESIAESIAESIAESsJMAhYuddNk3CZAACZAACZAACZAACZCAJQQo&#10;XCzByE5IgARIgARIgARIgARIgATsJEDhYidd9k0CJEACJEACJEACJEACJGAJAQoXSzCyExIgARIg&#10;ARIgARIgARIgATsJULjYSZd9kwAJkAAJkAAJkAAJkAAJWEKAwsUSjOyEBEiABEiABEiABEiABEjA&#10;TgIULnbSZd8kQAIkQAIkQAIkQAIkQAKWEKBwsQQjOyEBEiABEiABEiABEiABErCTAIWLnXTZNwmQ&#10;AAmQAAmQAAmQAAmQgCUEKFwswchOSIAESIAESIAESIAESIAE7CRA4WInXfZN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v+xs3P2bS2BAgUKrDx06FBNa3tlbyRA&#10;AiRAAiRAAiTgPwJy37RK7ptq+W9mnBEJkAAJkAAJkAAJkAAJkAAJkAAJkAAJkAAJkAAJkAAJkAAJ&#10;kAAJkAAJkAAJkAAJkAAJkAAJkAAJkAAJkAAJkAAJkAAJkAAJkAAJkIBTBP4fwVIToG6HKaEAAAAA&#10;SUVORK5CYIJQSwECLQAUAAYACAAAACEAsYJntgoBAAATAgAAEwAAAAAAAAAAAAAAAAAAAAAAW0Nv&#10;bnRlbnRfVHlwZXNdLnhtbFBLAQItABQABgAIAAAAIQA4/SH/1gAAAJQBAAALAAAAAAAAAAAAAAAA&#10;ADsBAABfcmVscy8ucmVsc1BLAQItABQABgAIAAAAIQB4Fkm5QwgAALxzAAAOAAAAAAAAAAAAAAAA&#10;ADoCAABkcnMvZTJvRG9jLnhtbFBLAQItABQABgAIAAAAIQCqJg6+vAAAACEBAAAZAAAAAAAAAAAA&#10;AAAAAKkKAABkcnMvX3JlbHMvZTJvRG9jLnhtbC5yZWxzUEsBAi0AFAAGAAgAAAAhAO+2+XDdAAAA&#10;BgEAAA8AAAAAAAAAAAAAAAAAnAsAAGRycy9kb3ducmV2LnhtbFBLAQItAAoAAAAAAAAAIQC4cj/C&#10;+EoBAPhKAQAUAAAAAAAAAAAAAAAAAKYMAABkcnMvbWVkaWEvaW1hZ2UxLnBuZ1BLBQYAAAAABgAG&#10;AHwBAADQVwEAAAA=&#10;">
                <v:rect id="Rectangle 1886" o:spid="_x0000_s1029"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1A5210" w:rsidRDefault="001A5210" w:rsidP="00C16553">
                        <w:r>
                          <w:rPr>
                            <w:rFonts w:ascii="Times New Roman" w:hAnsi="Times New Roman"/>
                            <w:b/>
                            <w:sz w:val="36"/>
                          </w:rPr>
                          <w:t xml:space="preserve"> </w:t>
                        </w:r>
                      </w:p>
                    </w:txbxContent>
                  </v:textbox>
                </v:rect>
                <v:rect id="Rectangle 1887" o:spid="_x0000_s1030"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1A5210" w:rsidRDefault="001A5210" w:rsidP="00C16553"/>
                    </w:txbxContent>
                  </v:textbox>
                </v:rect>
                <v:rect id="Rectangle 1888" o:spid="_x0000_s1031"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1A5210" w:rsidRDefault="001A5210" w:rsidP="00C16553">
                        <w:r>
                          <w:rPr>
                            <w:rFonts w:ascii="Times New Roman" w:hAnsi="Times New Roman"/>
                          </w:rPr>
                          <w:t xml:space="preserve"> </w:t>
                        </w:r>
                      </w:p>
                    </w:txbxContent>
                  </v:textbox>
                </v:rect>
                <v:rect id="Rectangle 1889" o:spid="_x0000_s1032"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1A5210" w:rsidRDefault="001A5210" w:rsidP="00C16553">
                        <w:r>
                          <w:rPr>
                            <w:rFonts w:ascii="Times New Roman" w:hAnsi="Times New Roman"/>
                          </w:rPr>
                          <w:t xml:space="preserve"> </w:t>
                        </w:r>
                      </w:p>
                    </w:txbxContent>
                  </v:textbox>
                </v:rect>
                <v:rect id="Rectangle 1890" o:spid="_x0000_s1033"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891" o:spid="_x0000_s1034"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892" o:spid="_x0000_s1035"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rect id="Rectangle 1893" o:spid="_x0000_s1036"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rect id="Rectangle 1894" o:spid="_x0000_s1037"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5" o:spid="_x0000_s1038"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6" o:spid="_x0000_s1039"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1A5210" w:rsidRDefault="001A5210" w:rsidP="00C16553">
                        <w:r>
                          <w:rPr>
                            <w:rFonts w:ascii="Times New Roman" w:hAnsi="Times New Roman"/>
                            <w:sz w:val="28"/>
                          </w:rPr>
                          <w:t xml:space="preserve"> </w:t>
                        </w:r>
                      </w:p>
                    </w:txbxContent>
                  </v:textbox>
                </v:rect>
                <v:rect id="Rectangle 1897" o:spid="_x0000_s1040"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8" o:spid="_x0000_s1041"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899" o:spid="_x0000_s1042"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1A5210" w:rsidRDefault="001A5210" w:rsidP="00C16553">
                        <w:r>
                          <w:rPr>
                            <w:rFonts w:ascii="Times New Roman" w:hAnsi="Times New Roman"/>
                            <w:sz w:val="28"/>
                          </w:rPr>
                          <w:t xml:space="preserve"> </w:t>
                        </w:r>
                      </w:p>
                    </w:txbxContent>
                  </v:textbox>
                </v:rect>
                <v:rect id="Rectangle 1900" o:spid="_x0000_s1043"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A5210" w:rsidRDefault="001A5210" w:rsidP="00C16553">
                        <w:r>
                          <w:rPr>
                            <w:rFonts w:ascii="Times New Roman" w:hAnsi="Times New Roman"/>
                            <w:sz w:val="28"/>
                          </w:rPr>
                          <w:t xml:space="preserve"> </w:t>
                        </w:r>
                      </w:p>
                    </w:txbxContent>
                  </v:textbox>
                </v:rect>
                <v:rect id="Rectangle 1901" o:spid="_x0000_s1044"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902" o:spid="_x0000_s1045"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903" o:spid="_x0000_s1046"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4" o:spid="_x0000_s1047"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5" o:spid="_x0000_s1048"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6" o:spid="_x0000_s1049"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8" o:spid="_x0000_s1050"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1A5210" w:rsidRDefault="001A5210" w:rsidP="00C16553">
                        <w:r>
                          <w:rPr>
                            <w:rFonts w:ascii="Times New Roman" w:hAnsi="Times New Roman"/>
                          </w:rPr>
                          <w:t xml:space="preserve"> </w:t>
                        </w:r>
                      </w:p>
                    </w:txbxContent>
                  </v:textbox>
                </v:rect>
                <v:rect id="Rectangle 1910" o:spid="_x0000_s1051"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2"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33" o:title=""/>
                </v:shape>
                <v:rect id="Rectangle 1914" o:spid="_x0000_s1053"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1A5210" w:rsidRPr="00443F2B" w:rsidRDefault="001A5210" w:rsidP="00443F2B">
                        <w:r>
                          <w:t>Staff Management System SystemManagement</w:t>
                        </w:r>
                      </w:p>
                    </w:txbxContent>
                  </v:textbox>
                </v:rect>
                <v:rect id="Rectangle 1915" o:spid="_x0000_s1054"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1A5210" w:rsidRDefault="001A5210" w:rsidP="00C16553"/>
                    </w:txbxContent>
                  </v:textbox>
                </v:rect>
                <v:rect id="Rectangle 1916" o:spid="_x0000_s1055"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w10:wrap type="tight" anchorx="margin"/>
              </v:group>
            </w:pict>
          </mc:Fallback>
        </mc:AlternateContent>
      </w:r>
    </w:p>
    <w:p w:rsidR="005E04FD" w:rsidRPr="001A5210" w:rsidRDefault="00C16553" w:rsidP="001A5210">
      <w:pPr>
        <w:pStyle w:val="Heading5"/>
        <w:numPr>
          <w:ilvl w:val="0"/>
          <w:numId w:val="0"/>
        </w:num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05178E" w:rsidRPr="001A5210" w:rsidRDefault="0005178E"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65200" w:rsidRPr="001A5210" w:rsidRDefault="00D65200" w:rsidP="001A5210">
      <w:pPr>
        <w:spacing w:line="360" w:lineRule="auto"/>
        <w:rPr>
          <w:rFonts w:ascii="Times New Roman" w:hAnsi="Times New Roman"/>
          <w:color w:val="000000" w:themeColor="text1"/>
          <w:lang w:val="x-none" w:eastAsia="x-none"/>
        </w:rPr>
      </w:pPr>
    </w:p>
    <w:p w:rsidR="00C16553" w:rsidRPr="001A5210" w:rsidRDefault="00C16553" w:rsidP="001A5210">
      <w:pPr>
        <w:pStyle w:val="Heading5"/>
        <w:numPr>
          <w:ilvl w:val="0"/>
          <w:numId w:val="0"/>
        </w:numPr>
        <w:spacing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Leave Management System  </w:t>
      </w:r>
    </w:p>
    <w:p w:rsidR="00C16553" w:rsidRPr="001A5210" w:rsidRDefault="00523B47" w:rsidP="001A5210">
      <w:pPr>
        <w:spacing w:after="228"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6912" behindDoc="1" locked="0" layoutInCell="1" allowOverlap="1" wp14:anchorId="14F05B59" wp14:editId="63ED1369">
                <wp:simplePos x="0" y="0"/>
                <wp:positionH relativeFrom="column">
                  <wp:posOffset>91440</wp:posOffset>
                </wp:positionH>
                <wp:positionV relativeFrom="paragraph">
                  <wp:posOffset>6869430</wp:posOffset>
                </wp:positionV>
                <wp:extent cx="594360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A5210" w:rsidRPr="00131E31" w:rsidRDefault="001A5210" w:rsidP="0015519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3</w:t>
                            </w:r>
                            <w:r w:rsidR="00DD1A1A">
                              <w:rPr>
                                <w:noProof/>
                              </w:rPr>
                              <w:fldChar w:fldCharType="end"/>
                            </w:r>
                            <w:r>
                              <w:t xml:space="preserve"> </w:t>
                            </w:r>
                            <w:bookmarkStart w:id="20" w:name="_Toc399326914"/>
                            <w:r>
                              <w:t>Leave Management System Use Case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05B59" id="Text Box 57" o:spid="_x0000_s1056" type="#_x0000_t202" style="position:absolute;margin-left:7.2pt;margin-top:540.9pt;width:4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4UNgIAAHUEAAAOAAAAZHJzL2Uyb0RvYy54bWysVFFv2jAQfp+0/2D5fQToY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zr7RIlh&#10;GjXaizaQL9ASdCE/jfU5pu0sJoYW/ajz4PfojG23ldPxFxsiGEemL1d2IxpH5+zzx5v5GEMcY/Ob&#10;WcTIXp5a58NXAZpEo6AOpUuMsvPWhy51SImVPChZbqRS8RIDa+XImaHMTS2D6MF/y1Im5hqIrzrA&#10;ziPSnPRVYrddV9EK7aFN7Exvh5YPUF6QCQfdLHnLNxLLb5kPT8zh8GCHuBDhEY9KQVNQ6C1KanA/&#10;/+aP+agpRilpcBgL6n+cmBOUqG8G1Y6TOxhuMA6DYU56Ddj4BFfN8mTiAxfUYFYO9DPuySpWwRAz&#10;HGsVNAzmOnQrgXvGxWqVknA+LQtbs7M8Qg8079tn5mwvUkBtH2AYU5a/0arLTWrZ1Skg8UnISGzH&#10;Ig5AvOBsp1Ho9zAuz+t7ynr5t1j+AgAA//8DAFBLAwQUAAYACAAAACEAbEbfkd8AAAAMAQAADwAA&#10;AGRycy9kb3ducmV2LnhtbExPPU/DMBDdkfgP1iGxIGoXQtWmcaqqggGWitClmxtf40BsR7bThn/P&#10;oQ4wnd6H3r1XrEbbsROG2HonYToRwNDVXreukbD7eLmfA4tJOa0671DCN0ZYlddXhcq1P7t3PFWp&#10;YRTiYq4kmJT6nPNYG7QqTnyPjrSjD1YlgqHhOqgzhduOPwgx41a1jj4Y1ePGYP1VDVbCNttvzd1w&#10;fH5bZ4/hdTdsZp9NJeXtzbheAks4pj8z/Nan6lBSp4MfnI6sI5xl5KQr5lPaQI7FkyDqcKEWwMuC&#10;/x9R/gAAAP//AwBQSwECLQAUAAYACAAAACEAtoM4kv4AAADhAQAAEwAAAAAAAAAAAAAAAAAAAAAA&#10;W0NvbnRlbnRfVHlwZXNdLnhtbFBLAQItABQABgAIAAAAIQA4/SH/1gAAAJQBAAALAAAAAAAAAAAA&#10;AAAAAC8BAABfcmVscy8ucmVsc1BLAQItABQABgAIAAAAIQDR4S4UNgIAAHUEAAAOAAAAAAAAAAAA&#10;AAAAAC4CAABkcnMvZTJvRG9jLnhtbFBLAQItABQABgAIAAAAIQBsRt+R3wAAAAwBAAAPAAAAAAAA&#10;AAAAAAAAAJAEAABkcnMvZG93bnJldi54bWxQSwUGAAAAAAQABADzAAAAnAUAAAAA&#10;" stroked="f">
                <v:textbox style="mso-fit-shape-to-text:t" inset="0,0,0,0">
                  <w:txbxContent>
                    <w:p w:rsidR="001A5210" w:rsidRPr="00131E31" w:rsidRDefault="001A5210" w:rsidP="0015519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3</w:t>
                      </w:r>
                      <w:r w:rsidR="00DD1A1A">
                        <w:rPr>
                          <w:noProof/>
                        </w:rPr>
                        <w:fldChar w:fldCharType="end"/>
                      </w:r>
                      <w:r>
                        <w:t xml:space="preserve"> </w:t>
                      </w:r>
                      <w:bookmarkStart w:id="21" w:name="_Toc399326914"/>
                      <w:r>
                        <w:t>Leave Management System Use Case Diagram</w:t>
                      </w:r>
                      <w:bookmarkEnd w:id="21"/>
                    </w:p>
                  </w:txbxContent>
                </v:textbox>
                <w10:wrap type="tight"/>
              </v:shape>
            </w:pict>
          </mc:Fallback>
        </mc:AlternateContent>
      </w:r>
      <w:r w:rsidR="00D25A7B" w:rsidRPr="001A5210">
        <w:rPr>
          <w:rFonts w:ascii="Times New Roman" w:hAnsi="Times New Roman"/>
          <w:noProof/>
          <w:color w:val="000000" w:themeColor="text1"/>
          <w:lang w:bidi="si-LK"/>
        </w:rPr>
        <w:drawing>
          <wp:anchor distT="0" distB="0" distL="114300" distR="114300" simplePos="0" relativeHeight="251659264" behindDoc="1" locked="0" layoutInCell="1" allowOverlap="1" wp14:anchorId="190E982F" wp14:editId="5FF11246">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sidRPr="001A5210">
        <w:rPr>
          <w:rFonts w:ascii="Times New Roman" w:eastAsia="Calibri" w:hAnsi="Times New Roman"/>
          <w:color w:val="000000" w:themeColor="text1"/>
          <w:sz w:val="22"/>
        </w:rPr>
        <w:t xml:space="preserve"> </w:t>
      </w:r>
    </w:p>
    <w:p w:rsidR="00C16553" w:rsidRPr="001A5210" w:rsidRDefault="00C16553" w:rsidP="001A5210">
      <w:pPr>
        <w:spacing w:after="194" w:line="360" w:lineRule="auto"/>
        <w:ind w:right="248"/>
        <w:jc w:val="right"/>
        <w:rPr>
          <w:rFonts w:ascii="Times New Roman" w:hAnsi="Times New Roman"/>
          <w:color w:val="000000" w:themeColor="text1"/>
        </w:rPr>
      </w:pPr>
      <w:r w:rsidRPr="001A5210">
        <w:rPr>
          <w:rFonts w:ascii="Times New Roman" w:eastAsia="Calibri" w:hAnsi="Times New Roman"/>
          <w:color w:val="000000" w:themeColor="text1"/>
          <w:sz w:val="22"/>
        </w:rPr>
        <w:t xml:space="preserve"> </w:t>
      </w:r>
    </w:p>
    <w:p w:rsidR="00C16553" w:rsidRPr="001A5210" w:rsidRDefault="00C16553" w:rsidP="001A5210">
      <w:pPr>
        <w:spacing w:after="10" w:line="360" w:lineRule="auto"/>
        <w:rPr>
          <w:rFonts w:ascii="Times New Roman" w:hAnsi="Times New Roman"/>
          <w:color w:val="000000" w:themeColor="text1"/>
        </w:rPr>
      </w:pPr>
    </w:p>
    <w:p w:rsidR="00C16553" w:rsidRPr="001A5210" w:rsidRDefault="00C16553" w:rsidP="001A5210">
      <w:pPr>
        <w:spacing w:after="10" w:line="360" w:lineRule="auto"/>
        <w:rPr>
          <w:rFonts w:ascii="Times New Roman" w:hAnsi="Times New Roman"/>
          <w:color w:val="000000" w:themeColor="text1"/>
        </w:rPr>
      </w:pPr>
    </w:p>
    <w:p w:rsidR="00D65200" w:rsidRPr="001A5210" w:rsidRDefault="00D65200" w:rsidP="001A5210">
      <w:pPr>
        <w:spacing w:after="10" w:line="360" w:lineRule="auto"/>
        <w:rPr>
          <w:rFonts w:ascii="Times New Roman" w:hAnsi="Times New Roman"/>
          <w:color w:val="000000" w:themeColor="text1"/>
        </w:rPr>
      </w:pPr>
    </w:p>
    <w:p w:rsidR="00C16553" w:rsidRPr="001A5210" w:rsidRDefault="00C16553" w:rsidP="001A5210">
      <w:pPr>
        <w:spacing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Time Table</w:t>
      </w:r>
      <w:r w:rsidR="00D8262D" w:rsidRPr="001A5210">
        <w:rPr>
          <w:rFonts w:ascii="Times New Roman" w:hAnsi="Times New Roman"/>
          <w:b/>
          <w:bCs/>
          <w:color w:val="000000" w:themeColor="text1"/>
          <w:u w:val="single"/>
        </w:rPr>
        <w:t xml:space="preserve"> System</w:t>
      </w:r>
      <w:r w:rsidRPr="001A5210">
        <w:rPr>
          <w:rFonts w:ascii="Times New Roman" w:hAnsi="Times New Roman"/>
          <w:b/>
          <w:bCs/>
          <w:color w:val="000000" w:themeColor="text1"/>
          <w:u w:val="single"/>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523B47" w:rsidP="001A5210">
      <w:pPr>
        <w:spacing w:after="10"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8960" behindDoc="0" locked="0" layoutInCell="1" allowOverlap="1" wp14:anchorId="3E56E10B" wp14:editId="26044621">
                <wp:simplePos x="0" y="0"/>
                <wp:positionH relativeFrom="column">
                  <wp:posOffset>287020</wp:posOffset>
                </wp:positionH>
                <wp:positionV relativeFrom="paragraph">
                  <wp:posOffset>6159500</wp:posOffset>
                </wp:positionV>
                <wp:extent cx="553910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a:effectLst/>
                      </wps:spPr>
                      <wps:txbx>
                        <w:txbxContent>
                          <w:p w:rsidR="001A5210" w:rsidRPr="00AB0401" w:rsidRDefault="001A5210" w:rsidP="0015519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4</w:t>
                            </w:r>
                            <w:r w:rsidR="00DD1A1A">
                              <w:rPr>
                                <w:noProof/>
                              </w:rPr>
                              <w:fldChar w:fldCharType="end"/>
                            </w:r>
                            <w:r>
                              <w:t xml:space="preserve"> </w:t>
                            </w:r>
                            <w:bookmarkStart w:id="22" w:name="_Toc399326915"/>
                            <w:r>
                              <w:t>Timetable System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6E10B" id="Text Box 59" o:spid="_x0000_s1057" type="#_x0000_t202" style="position:absolute;margin-left:22.6pt;margin-top:485pt;width:436.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hDNQIAAHUEAAAOAAAAZHJzL2Uyb0RvYy54bWysVFFv2jAQfp+0/2D5fQSoqFZ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nsjjMr&#10;atJor9rAvkDLyEX8NM7PKW3nKDG05CedB78nZ2y7LbGOv9QQozgxfbmyG9EkOWezm7vJeMaZpNjt&#10;zSxiZK9PHfrwVUHNopFzJOkSo+K89aFLHVJiJQ9GFxttTLzEwNogOwuSual0UD34b1nGxlwL8VUH&#10;2HlUmpO+Suy26ypaoT20iZ3plYoDFBdiAqGbJe/kRlP5rfDhWSANDzVPCxGe6CgNNDmH3uKsAvz5&#10;N3/MJ00pyllDw5hz/+MkUHFmvllSO07uYOBgHAbDnuo1UOMTWjUnk0kPMJjBLBHqF9qTVaxCIWEl&#10;1cp5GMx16FaC9kyq1Sol0Xw6EbZ252SEHmjety8CXS9SIG0fYRhTMX+nVZeb1HKrUyDik5CR2I5F&#10;GoB4odlOo9DvYVyet/eU9fpvsfwFAAD//wMAUEsDBBQABgAIAAAAIQB3UW+K4QAAAAoBAAAPAAAA&#10;ZHJzL2Rvd25yZXYueG1sTI+xTsMwEIZ3JN7BOiQWRJ2UtKUhTlVVMJSlInRhc2M3DsTnyHba8PY9&#10;WGC8u0//fX+xGm3HTtqH1qGAdJIA01g71WIjYP/+cv8ILESJSnYOtYBvHWBVXl8VMlfujG/6VMWG&#10;UQiGXAowMfY556E22sowcb1Guh2dtzLS6BuuvDxTuO34NEnm3MoW6YORvd4YXX9VgxWwyz525m44&#10;Pr+uswe/3Q+b+WdTCXF7M66fgEU9xj8YfvRJHUpyOrgBVWCdgGw2JVLAcpFQJwKW6WIG7PC7SYGX&#10;Bf9fobwAAAD//wMAUEsBAi0AFAAGAAgAAAAhALaDOJL+AAAA4QEAABMAAAAAAAAAAAAAAAAAAAAA&#10;AFtDb250ZW50X1R5cGVzXS54bWxQSwECLQAUAAYACAAAACEAOP0h/9YAAACUAQAACwAAAAAAAAAA&#10;AAAAAAAvAQAAX3JlbHMvLnJlbHNQSwECLQAUAAYACAAAACEAIOFYQzUCAAB1BAAADgAAAAAAAAAA&#10;AAAAAAAuAgAAZHJzL2Uyb0RvYy54bWxQSwECLQAUAAYACAAAACEAd1FviuEAAAAKAQAADwAAAAAA&#10;AAAAAAAAAACPBAAAZHJzL2Rvd25yZXYueG1sUEsFBgAAAAAEAAQA8wAAAJ0FAAAAAA==&#10;" stroked="f">
                <v:textbox style="mso-fit-shape-to-text:t" inset="0,0,0,0">
                  <w:txbxContent>
                    <w:p w:rsidR="001A5210" w:rsidRPr="00AB0401" w:rsidRDefault="001A5210" w:rsidP="0015519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4</w:t>
                      </w:r>
                      <w:r w:rsidR="00DD1A1A">
                        <w:rPr>
                          <w:noProof/>
                        </w:rPr>
                        <w:fldChar w:fldCharType="end"/>
                      </w:r>
                      <w:r>
                        <w:t xml:space="preserve"> </w:t>
                      </w:r>
                      <w:bookmarkStart w:id="23" w:name="_Toc399326915"/>
                      <w:r>
                        <w:t>Timetable System Use Case Diagram</w:t>
                      </w:r>
                      <w:bookmarkEnd w:id="23"/>
                    </w:p>
                  </w:txbxContent>
                </v:textbox>
                <w10:wrap type="topAndBottom"/>
              </v:shape>
            </w:pict>
          </mc:Fallback>
        </mc:AlternateContent>
      </w:r>
      <w:r w:rsidR="00E3004A" w:rsidRPr="001A5210">
        <w:rPr>
          <w:rFonts w:ascii="Times New Roman" w:hAnsi="Times New Roman"/>
          <w:noProof/>
          <w:color w:val="000000" w:themeColor="text1"/>
          <w:lang w:bidi="si-LK"/>
        </w:rPr>
        <mc:AlternateContent>
          <mc:Choice Requires="wpg">
            <w:drawing>
              <wp:anchor distT="0" distB="0" distL="114300" distR="114300" simplePos="0" relativeHeight="251655168" behindDoc="0" locked="0" layoutInCell="1" allowOverlap="1" wp14:anchorId="0D031F62" wp14:editId="4BD79957">
                <wp:simplePos x="0" y="0"/>
                <wp:positionH relativeFrom="column">
                  <wp:posOffset>287020</wp:posOffset>
                </wp:positionH>
                <wp:positionV relativeFrom="paragraph">
                  <wp:posOffset>334645</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35"/>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1A5210" w:rsidRDefault="001A5210"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D031F62" id="Group 34302" o:spid="_x0000_s1058" style="position:absolute;margin-left:22.6pt;margin-top:26.35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PvzCAcAADZbAAAOAAAAZHJzL2Uyb0RvYy54bWzknO1u2zYUhv8P2D0I&#10;+t9alEiKNOoUw7oWBYq1WLcLkGXZFqovUEqc7Op3SMknacKhZYYlBBsghkRZEslH5Hn1Sj6vXl+3&#10;TXRVqbHuu01MXiZxVHVlv6u7wyb+68+3L0QcjVPR7Yqm76pNfFON8euLn396dRrWVdof+2ZXqQgO&#10;0o3r07CJj9M0rFersTxWbTG+7Ieqg437XrXFBKvqsNqp4gRHb5tVmiR8derVblB9WY0jlL6ZN8YX&#10;5vj7fVVOH/f7sZqiZhND3SbzqcznVn+uLl4V64MqhmNdLtUoHlGLtqg7OCke6k0xFdGlqh8cqq1L&#10;1Y/9fnpZ9u2q3+/rsjJtgNaQ5F5r3qn+cjBtOaxPhwG7Cbr2Xj89+rDl71efVFTvNnFGsySNo65o&#10;AZM5czQXQRedhsMavvlODZ+HT2puJyx+6MsvI2xe3d+u1w+3X77eq1bvBM2Nrk3f32DfV9dTVEIh&#10;Y5kkCYujEraxnOc5rBg65REQPtivPP627MlTwYlc9swJlfCn91wV6/nEpnpYndMAV9p425njf+vM&#10;z8diqAyjUXfR0plE5vTcl3/ARVh0h6aKTKnpTvNd3ZfL2rh063f1VMLzbO4nImgm0q8aW6wHNU7v&#10;qr6N9MImVnB6c2kWVx/Gae6X81c0lKbTn13/tm6aeasugT4b13Ot9NJ0vb2erxIzZHTRtt/dQGuP&#10;vfr7I0wA+6Y/beJ+WYqj5n0HPauH3HlBnRe25wU1Nb/2ZmDOVfjlcur3tanj7RmWugAyfR0+DTu4&#10;mOZx8BU7cz3qKgDn72VHWEqTZZrBS/1ZARJ9udx2b5gAuRUgPzfdAWCWUOEXQDPeQweYWwHmjwBI&#10;WQ5CQe9YrP0Ygdm5FSFPoaD7LFOoODfdYQTyRHK/ANJzK0IGKK0AjbJyjIE5hwHo1QjESB4wQAHa&#10;6+EIhNIl/DuMQEmoZyIGI3nIAIkVIOo3B4Ak4dwzFYOhPGSCeD999z5ivmFznENJSqRnMgZjecgE&#10;4UbbMomignMZg1lOPNMxGMxDJmj1YQRKOBeCcC+fCTP/enIrQTGah0zQ6sYI1HAuBDkYi34RxHAe&#10;MkGrHSNQxLkQFKkkfhH8EfwYYfVjoNT9ZoJIQZhfBDGchzwGrYaMQBHnMAZTkmUAUbP3JQ5iOA+Z&#10;oNWRESjiXAjCIzPPlAyG84AJSqslA6Xus6hWop4pGQznIRO0ejISRZzLGGSSeKZkMJyHTNDqyUgU&#10;cS4Ec5p5pmQwnIdM0OrJSBRxLgSFZJ4pGQznIRO0ejISRZwDQf143i8lwzCch0zQ6snAS1juSiYD&#10;W9svJcMwnIdM0OrJSBRxLmMwY5lfSoZhOA+ZoNWTkSjiXAiyhPmlZBiG85AJWj0ZiSLOhSBnIs3M&#10;/OuJJ8MwnIdM0OrJzO8fOz7hBRWTcL8IYjgPlqB5MenBE97z60quBCXPEr8IYjgPmaDFkwGCKOIc&#10;ZlFKCIN7eo+cbYbhPGSCFk8GCKKIcyGYwgNevwhiOA+ZoMWTAYIo4lwI0jTxTMmE78kAK4snY0rd&#10;7+j1G/d+KRkevicDrCyejCl9BME8Zd9UMmZw44/s/uffnXEM5yHPohZPBgiiiHOZRUUOTyfMnp7c&#10;D3IM5yETtHgyQBBFnANBlqTSLyXDMZyHTNDiyQBBFHEuBIlI/VIyPHxPBlhZPBlT6h4HWZZRz5TM&#10;j+DJEMt7Mjo9wiOeLjEq8m8qGROZnkzJYDgPeBYlVk8GSh8xBnkm/fJkOIbzkAlaPRmCIs4lDuYy&#10;TYlXWhTDecgErZ4MQRHnQlBSyv0i+CN4MsTqyUCp+ywKP6LPE68I5hjOQx6DVk+GoIhzGIM8pZL6&#10;RRDDecgErZ7MzMHx+SCnCbwm41MczDGch0zQ6skQFHEuY5Ax6peSgUxgSzAImaDVkyEo4lwI5pAK&#10;wa8xiOE8ZIJWT4agiHMhKJj0TMlgOA+YYGr1ZKDUXYuCECUZ9+kti/xZPZmhLtfwv6T3hKUHGSm/&#10;nQYV9pouVRUvB2m/6xhtob5cDi8gE+lQTPW2burpxmRVhXyRulLd1ae61Pk+9QoM0SW5JTyfxxsT&#10;+II+b2TK4FI4f1PvB6srvf7VYbZNPehUk/q3o3p5qTCkZL2X0tTS5jld6pu+vGyrbprzv6qqgbr3&#10;3XishzGO1LpqtxWkM1Xvd0aeFutxUtVUHvUJ93BinYpF1+zOBlPL24rpOv9LQk6aMAoPkyPIUUoT&#10;Ts3Ufef5mhBJDi+fmBymeQIpTHNzlT/WWjT1mmtiFqFiT5QDE3BaVROUuoz3VGQU7jtNf0EeTPCB&#10;9O63HSYzITiEBp3z9elzmebYmJDnbat2St20U8ZoIuBpsr7ubRzZc2Y0zbEtz4HRJBeG5MxmRlkS&#10;Sevsz3fXYfluuuuL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UUB/XhAAAA&#10;CQEAAA8AAABkcnMvZG93bnJldi54bWxMj0FLw0AQhe+C/2EZwZvdbDRtjdmUUtRTEWyF4m2aTJPQ&#10;7GzIbpP037ue9PaG93jvm2w1mVYM1LvGsgY1i0AQF7ZsuNLwtX97WIJwHrnE1jJpuJKDVX57k2Fa&#10;2pE/adj5SoQSdilqqL3vUildUZNBN7MdcfBOtjfow9lXsuxxDOWmlXEUzaXBhsNCjR1tairOu4vR&#10;8D7iuH5Ur8P2fNpcv/fJx2GrSOv7u2n9AsLT5P/C8Isf0CEPTEd74dKJVsNTEoekhiRegAj+s1ok&#10;II5BzFUEMs/k/w/yHwAAAP//AwBQSwMECgAAAAAAAAAhAMKSudhf7QAAX+0AABQAAABkcnMvbWVk&#10;aWEvaW1hZ2UxLnBuZ4lQTkcNChoKAAAADUlIRFIAAAMAAAACfAgGAAAASRbGgAAAAAFzUkdCAK7O&#10;HOkAAAAEZ0FNQQAAsY8L/GEFAADtCUlEQVR4XuydB7gTxdrHRzoIiDSVJlVRBEGUKlJUEDtYUEHk&#10;gtd6BSvYRUW8KBbsVwF7wQaoqKDSm9KbINIVUBABpbf93v94Nt+enCRnk+wms8l/nmeetN0pv1kO&#10;7zvzFqVYSIAESIAESIAESIAESIAEsobAYVkz0yyaaJkyZeZt27atYRZNmVMlARIgARIgARIwlIDI&#10;JfNFLmlk6PCyclhUADJz2S0pmTkzzooESIAESIAESCBQBA47TIublDkNWrUCBo2FQyEBEiABEiAB&#10;EiABEiABEvCZABUAnwGzeRIgARIgARIgARIgARIwiQAVAJNWg2MhARIgARIgARIgARIgAZ8JUAHw&#10;GTCbJwESIAESIAESIAESIAGTCFABMGk1OBYSIAESIAESIAESIAES8JkAFQCfAbN5EiABEiABEiAB&#10;EiABEjCJABUAk1aDYyEBEiABEiABEiABEiABnwlQAfAZMJsnARIgARIgARIgARIgAZMIUAEwaTU4&#10;FhIgARIgARIgARIgARLwmQAVAJ8Bs3kSIAESIAESIAESIAESMIkAFQCTVoNjIQESIAESIAESIAES&#10;IAGfCVAB8BkwmycBEiABEiABEiABEiABkwhQATBpNTgWEiABEiABEiABEiABEvCZABUAnwGzeRIg&#10;ARIgARIgARIgARIwiQAVAJNWg2MhARIgARIgARIgARIgAZ8JUAHwGTCbJwESIAESIAESIAESIAGT&#10;CFABMGk1OBYSIAESIAESIAESIAES8JkAFQCfAbN5EiABEiABEiABEiABEjCJABUAk1aDYyEBEiAB&#10;EiABEiABEiABnwlQAfAZMJsnARIgARIgARIgARIgAZMIUAEwaTU4FhIgARIgARIgARIgARLwmQAV&#10;AJ8Bs3kSIAESIAESIAESIAESMIkAFQCTVoNjIQESIAESIAESIAESIAGfCVAB8BkwmycBEiABEiAB&#10;EiABEiABkwhQATBpNTgWEiABEiABEiABEiABEvCZABUAnwGzeRIgARIgARIgARIgARIwiQAVAJNW&#10;g2MhARIgARIgARIgARIgAZ8JUAHwGTCbJwESIAESIAESIAESIAGTCFABMGk1OBYSIAESIAESIAES&#10;IAES8JkAFQCfAbN5EiABEiABEiABEiABEjCJABUAk1aDYyEBEiABEiABEiABEiABnwlQAfAZMJsn&#10;ARIgARIgARIgARIgAZMIUAEwaTU4FhIgARIgARIgARIgARLwmQAVAJ8Bs3kSIAESIAESIAESIAES&#10;MIkAFQCTVoNjIQESIAESIAESIAESIAGfCVAB8BkwmycBEiABEiABEiABEiABkwhQATBpNTgW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nAYSYNhmPxjIAlxbPG2JA5&#10;BP7++2+1a9cuXXfu3BnztWjRomrv3r2qRIkS6vDDD4/5WrJkSX0NCwmQAAmQAAl4TeCww7S4SZnT&#10;a7BJtMfFSAKewbdSATB4cWINDYL96tWr1Zo1ayK+nnrqqWrhwoWuhPpKlSqpDRs2uFIWGjRooGbP&#10;nq1q1Kiha/Xq1fO8QpFgIQESIAESIIF4CVABiJeY/9ebpgBUkik3llpD6mqpc6Ru8B9DxvVABSAA&#10;S/rjjz+qmTNnqhkzZqhVq1apRYsW6V39aAI4vj/yyCN9m9nWrVu10hFNAcEpARQFjKN58+aqWbNm&#10;6oQTTvBtPGyYBEiABEggMwhQATBvHY1QAIoXL97k6KOPflkEkHpNmzYtcNZZZxX69ttvD3z//feH&#10;ROBZImYP1/3xxx9QBljcEaAC4I5Tyq7avn27FvRtgR+vVapU0UI0hOlGjRqpatWqqQoVKqRsTPF2&#10;tGnTJvXLL7+ouXPnhuaCEwZ7DvZr6dKl422a15MACZAACWQwASoA5i1u2hWAE088ccChQ4fuEIG/&#10;WOXKlfMQgsAhCsGewoULD1qyZEl/8xAaOSIqAAYsy4QJE5Q81+rTTz9VGzduDO2a27vnmSAoQ7Fx&#10;KjVQcvDv+OKLL1YdOnRQrVu3NmAlOAQSIAESIIF0EqACkE76kftOqwIA4V9MCu58//33i+aH5oor&#10;rti7ePHi/1IJyI+U/p0KgCtM3l80ZcoUNWLECPXhhx+qk046SfXo0UM1adJE1a1b1/vODG1x6dKl&#10;6ocfflCvv/66wvsuXbqoyy+/XJ1++umGjpjDIgESIAES8JMAFQA/6SbWdtoUAJj9HHvssZNEQCjm&#10;dujHHXfcnvXr17cUR8m5bu/J0uuoAKRw4adPn64Ffgj+derUCQm8JpvzpAoPzIZshQh+DlAEUHEK&#10;wkICJEACJJAdBKgAmLfOaVMAJMrI3KlTpzaKZPYTDdPatWvVmWeeOWflypWnmofSqBFRAUjBcrzx&#10;xhtq5MiRSvxTtFCLnW7xZUlBz8HsAv4CUJRQK1asqDp37qy6d+8ezMlw1CRAAiRAAq4JUAFwjSpl&#10;F6ZLAahUpkyZVeL0m6/pTzgJuW+f2B1Xk+9/Txml4HVEBcDHNRs+fLh6+OGHVbt27dSjjz6qnXlZ&#10;4iOwbt069cADD6jJkyerhx56SJtKsZAACZAACWQmASoA5q1rujIBN0a0n0RwIA66FJ4AJAKP9yRF&#10;YOjQoapq1apq2rRpCrb+sHGn8J8YUkQ8evPNNxUcpSdNmqTEHFBBsWIhARIgARIgARLwn0BCQrgH&#10;w6pxzjnnFE6knZz7aidyL+8hgUQIjBkzRke2kbC0OvzlsGHDdMhOluQJIOEYFCkoVFCsoGB99dVX&#10;yTfMFkiABEiABEiABKISSJcCsPrrr7/en8i65Ny3IpF7eQ8JxEvgrrvuUu+9956aNWuWeu2117jj&#10;Hy9Al9dDoYJiBQULvhV33323yzt5GQmQAAmQAAmQQLwE0qUAzEGSr3gHi+shiEmZnci9vIcE3BLY&#10;vXu3Dt951FFHqXfffVdVqoQk1Sx+E4BJFaIGIeMxIgXt27fP7y7ZPgmQAAmQAAlkHYF0KQAbypYt&#10;uwRJvuIpq1evVuXKlVso99ABOB5wvDYuAnLKhOdMvfjii+rOO++M615e7A2Bfv36qWeeeUaVKlVK&#10;ffPNN940ylZIgARIgARIgAQ0gXRFAVLly5dvLErA1J9++sl1HoBatWrtEaWh6f79+6EEsEQnwChA&#10;CT4dyGoL85OJEycm2AJv85pAq1attDKQEwDA6+bZHgmQAAmQgM8EGAXIZ8AJNJ+uEwDETp9TuHDh&#10;Qcjw62bcl1566V5JHvYYhX83tHhNIgS+/fZbhZ1nCv+J0PPvHjgI33rrrVwX/xCzZRIgARIggSwj&#10;kDYFAJyXLFnSf/Hixf9Fhl8k+YpUYPaDnf9ly5YNkOsHZNn6cLopIrB37151/vnn65CUkcp9992n&#10;Wrduneenq666SnXr1k07r9atW9fz0Uq4XFWkSBFdsYMiSnPoM3wT/OgTk4jVr/ybjTrPzz77THXs&#10;2DHi73PnztWZkhMpkjRQnXXWWergwYOJ3M57SIAESIAESIAEHATSqgDYSsD69etbIsMvknydffbZ&#10;+9u3b2/J531HHHHEPnmdDbMfCv98bv0kcMYZZ+ikVNHKlVdeqSCEbtq0KXQJHFQRIhRKwCmnnKJw&#10;guB1QehR9IOKLMPoz/4sp2K+9Ik5xOr3pJNO8nqartrD+mCdWEiABEiABEiABJIjkHYFAMPftWvX&#10;3JUrV56KDL8iRHUSp7/Dxo8f3/mvv/6qJicAp9HsJ7lF5t2xCcDmHwI+ov5EKxB6TzzxRDVq1KjQ&#10;Jd99953ekRelVf3888+qb9++od8WLlyoTwwQ1x5ZbuVZ1r9dc801auzYsfr9p59+qk4//XR16NA/&#10;AbH69OkTl0Dv7BP9YQ6PP/64ql27toJysGDBAj0GJNl66qmn8h1bPM8JYvW3adNG50PACYiY9IVu&#10;x2lKr169VIUKFXT/GGekEo1RtHG0aNFCderUSd1///3xDJXXkgAJkAAJkAAJhBEwQgFwjAnRfcbk&#10;fMYro/3wkVUQ/CBQrljhffqH33//Xcedh415fgU7/Z988knoMgjwELShBPz9998KJi4oEPbl5Epd&#10;dNFFOsEVzHe6d++uf4NQPG7cOP0e0Yaw0/7jjz/qz++//76KZ3fd2efOnTvVRx99pDAf5C0Qkzm9&#10;Ww6l4qWXXlLIZ4DrY40tv/nbv4uHuW4PEZJmz/4nIu+QIUNCtyO7rzj5KyhIeIWCEF4SHQf6fOWV&#10;V9SWLVvcDpfXkQAJkAAJkAAJBISAFZBxmjpMRAHKmCICrVWiRAlLQkJaEhve+vLLLz2b26BBgyzZ&#10;uXfV3qpVqywR9q0///zTOnDggCXCvCUOw/re6dOnW8cff7x+LwnDLDlNCLW5efNmfd+OHTss2TnX&#10;c0ARYd/q2rWrJQKtJUqA/hyriAmQJacHoUucfeK9mNBZYiOvf7/lllusCy+8MHStZDK25syZE3Ns&#10;0foO71eUDUvMcfTlsttvPfTQQ1aHDh3059GjR1tiumfJqZ3+LOZ7+Ldsbdy4UfcvpxP5MspvMW6/&#10;/XZLTjTyu4y/kwAJkAAJGEIA/w+YKjBl67hMOwHI1nXgvGMQgGlLy5YtYSqmnW3xGfbwCA2ZbEFi&#10;OZiVuCk1atRQjRs3Vp9//rn2ByhatGhEm3ScVCxatEhVrFhRV5gOwcwHu9bYlYcTLXbq5e+y7luE&#10;d31SACfXZMoxxxyjChT45580xlavXr1Qc4UKFVIilOtTlGhjc9u3ROPSO/9wQIZ5EXg4CxJ4oT8U&#10;JPbCKYAoTbmuSWYcl1xyiT45YSEBEiABEiABEkiMgJ8KwEM5Gp/eAYyzYjbx3mNfj37DSzJjSXQc&#10;6bxPR4zJpIpkUBA8UcRXRAvQ9957r84Wm0yBAgDB2W2B8gEzoJEjR6ouXbpoxuFFdsCVOLJrh2G7&#10;rlu3TvsDyEmGViJglgOlBgqBrQDAlyCZUrBgwXxvjzW2fG/OuQDKipycaIdk2dnXZkZODk5/AAj+&#10;iNwjpyO5mk9mHMjK/MMPP7gdLq8jARIgARIgARIII+CnAvCw9AXpKJGKYSZyH+5Bv+ElmbEkOo50&#10;3qd3lzOpwlEXO9h2QYZYCOM4EUimYFcfu9huy+WXX65t22Fvj/4jlbZt2yrYwUPoR4FNPhxmbSEZ&#10;O/1QAOAADJ8A+BAgglCkMKNux+X2uvzG5qYd+BecfPLJCM+rxBRKjRgxQj9rdoFzLyq+Gzp0qJ57&#10;uHKSzDiqV6+uUFlIgARIgARIgAQSI+CnApDYiHgXCUQg8N///lchuozYuetdfzjcDh8+PGlWyDMR&#10;LQdFpMZhetSsWTNVsmRJvZMfqeB3scHXMe9h/nPPPfeoYcOGhS6FAoBdcigAKDgFkFwY6vDDD096&#10;Pvk1kN/Y8rsfv1922WVqzZo1ev5wWkam3nnz5imx/9e3N2rUSF8DBWHw4MH6pCa8JDOOeNfMzZx4&#10;DQmQAAmQAAlkE4G89gtmzB7biaaOzQxCsUcBt58gjNPVGCFAI8pM6dKltdB/7rnnurrPzUXY0b/j&#10;jjt04iuvC4R8yXGhTjjhBB0JyKTixdgkdK8+PYG9P6L6YI7FihXT08TzB0EdYUJtf4BI809kHNOm&#10;TVMvvPCCjprEQgIkQAIkYD6BnBNwynUGLZWpi0EFILmHJKMUAIQBheMnBHWvy5NPPqkkSo964okn&#10;vG6a7flEQKIAaX+K2267zace2CwJkAAJkICXBKgAeEnTm7aoAHjD0bRWMkoB8BMunHTr16+vnYpZ&#10;gkGgXLlyOrlY2bJlgzFgjpIESIAEspwAFQDzHgD6AJi3JhxRCgkgTOe1116rbdVZzCcAX5Cbb76Z&#10;wr/5S8URkgAJkAAJGEyAJwAGL04SQ+MJQJzwYGYkyaWSDisaZ7e8PA4CCD963333KUlCFsddvJQE&#10;SIAESCDdBHgCkO4VyNs/FQDz1sSLEVEBiJMiwlkiz4Az1GicTfBynwngP5BMcm73GRebJwESIAFj&#10;CFABMGYpQgOhCZB5a8IRpYEAItWMGzcuFJozDUNglzEIIPQrd/75iJAACZAACZCANwR4AuANR9Na&#10;4QlAgisye/Zsdeutt6qpU6cm2AJv85oAzLNefPFFnV+AhQRIgARIIHgEeAJg3prxBMC8NeGI0kjg&#10;1FNPVf3799cx7ZPNMpzGaWRE11DCkEH4scceo/CfESvKSZAACZAACZhCgCcApqyEt+PgCUCSPOEL&#10;0Lp1a3XhhRequ+++O8nWeHu8BCD0f/3112rSpEmqQAHuU8TLj9eTAAmQgEkEeAJg0mr8Mxb+z2re&#10;mnBEBhAoXLiwmj59utq+fbu64oor1Lp16wwYVeYPYc2aNTrp2+7duxWi/lD4z/w15wxJgARIgARS&#10;T4AnAKlnnooeeQLgIeWxY8eq6667TrVr10499NBDqnr16h62zqZAYNWqVerhhx/Wjr6vvvqqOvvs&#10;swmGBEiABEggQwjwBMC8heQJgHlrwhEZRqBDhw5q7dq12iSobdu26pprrtECK0vyBFasWKGuvvpq&#10;LfCfeeaZavXq1RT+k8fKFkiABEiABEggJgEqAHxASMAlgR49emgBFYIqBFYIrjBZYYmfADh269ZN&#10;dezYUUHBWrlyperevXv8DfEOEiABEiABEiCBuAnQBChuZIG4gSZAKVimd955R3366adq/fr16vLL&#10;L1ddunRRVapUSUHPwezil19+USNGjFAffvihqlq1qurcubPq2rVrMCfDUZMACZAACbgmQBMg16hS&#10;diEVgJShTmlHVABSiPuHH37QQi2EWwi2UASgEBxzzDEpHIWZXW3YsCEk9ENRstmcdtppZg6YoyIB&#10;EiABEvCcABUAz5Em3SAVgKQRGtkAFYA0LQtyB9i73LVr11b/+te/FITdk046KU0jSn23ixYtUrNm&#10;zVLDhw/XJlO20N+sWbPUD4Y9kgAJkAAJpJ0AFYC0L0GeAZiqAKyWkdYwD1dgRkQFwIClQhjLb775&#10;Ro0cOVILws2bN1cQgu3XsmXLGjDK5IawZcsWNXPmTJ00zX6tVauWuuiii9Q555yjWrZsmVwHvJsE&#10;SIAESCDwBKgAmLeEJioAEwTTKKmdpLYxD1kgRkQFwLBl2rlzZy4hGcJy+fLlQwpBo0aNVLVq1Yw2&#10;G4I5D+z4586dG5rLn3/+mUupgXJTokQJw+hzOCRAAiRAAukkQAUgnfQj922aAvCQDBNj6i/V+d48&#10;cmaPiAqA2eujR7d8+fLQrjmi4CxevFhhR71GjRo610Ck1woVKvg2s82bN+uTClRENwp/hcJSv359&#10;VbNmzdApRp06dXwbDxsmARIgARLIDAJUAMxbR5MUgNaC52GpbRyYcBqA7yaah87oEVEBMHp5og9u&#10;3759UQVwCOQNGjRQ8+fPV4cffniuil338O8qV66sIxTh9MFZd+3alee7hg0bqoULF2qlI5oCUqRI&#10;kYBS5bBJgARIgATSSYAKQDrpR+7bJAXAkiFGGk+0782jac6IqACYsxaejmT37t0qkgAf6TsI7FAo&#10;3CgLuKZYsWKejpWNkQAJkAAJkAAIUAEw7zkwRQGItdMf6WTAPJJmjYgKgFnrwdGQAAmQAAmQQNYS&#10;oAJg3tKbkAkYtv6TpE6Mgge/QUHobx4+jogESIAESIAESIAESIAEgkUg3QoAdvfbuhDu4QeAa9sE&#10;Cy9HSwIkQAIkQAIkQAIkQAJmEUi3CVC89v3xXm8W7dSNhiZAqWPNnkiABEiABEiABGIQoAmQeY9H&#10;Ok8AYNaD3f94Ck4AJsZzA68lARIgARIgARIgARIgARL4fwLpUgDys/uPtkb0B+DTSwIkQAIkQAIk&#10;QAIkQAJJEEiHAuDW7j/atOgPkMSC81YSIAESIAESIAESIIHsJpAOHwCv7Pi9aicTnwD6AGTiqnJO&#10;JEACJEACJBBAAvQBMG/RUn0CkIjdfzRqbeSHieYh5YhIgARIgARIgARIgARIwFwCqVQAErX7j0aP&#10;/gDmPlccGQmQAAmQAAmQAAmQgKEEUqUAJGv3Hw0f/QEMfbA4LBIgARIgARIgARIgATMJpMoHwG97&#10;fb/bN3P1oo+KPgBBWzGOlwRIgARIgAQylAB9AMxb2FScAHhp9x+NYBv5YaJ5eDkiEiABEiABEiAB&#10;EiABEjCLgN8KgNd2/9Ho0R/ArOeKoyEBEiABEiABEiABEjCUgJ8KgF92/9FQ0h/A0IeMwyIBEiAB&#10;EiABEiABEjCHgJ8KQBuZJmoqS1vpDIoHCwmQAAmQAAmQAAmQAAmQQAQCqXICJvzUEqATcGp5szcS&#10;IAESIAESIIEoBOgEbN6j4ecJgHmz5YhIgARIgARIgARIgARIIMsJUAHI8geA0ycBEiABEiABEiAB&#10;EsguAlQAsmu9OVsSIAESIAESIAESIIEsJ0AFIMsfAE6fBEiABEiABEiABEgguwhQAciu9eZsSYAE&#10;SIAESIAESIAEspwAFYAsfwA4fRIgARIgARIgARIggewiQAUgu9absyUBEiABEiABEiABEshyAskq&#10;AN8Lv3051ZLX/Y7PJ3nMtrm0t8jjNtkcCZAACZAACZAACZAACWQVgWQVgKZCq0hO/U1ez3N8XpxV&#10;JDlZEiABEiABEiABEiABEggAgWQVgPym2EAumCT1F6lvSC3tuKGjvJ8odZ3Ud6SWd/wGRWJZzn3P&#10;yWvxnN+Qubi/1DVSZ0t1njJE66uuXPeu1Fty+stvzPydBEiABEiABEiABEiABDKWgJ8KAIT976SO&#10;ltpKKkyF3nII8k/K+8FST835rk/O67HyOkLqXVLbSz1Nau+c306U13JSL5C6XOpjOd/H6quEXHOh&#10;1E5SB2XsSnJiJEACJEACJEACJEACJOCCAHbUvSobpaFrpI7LafBaef23VJgJoWCHf4PUI6XCX6Cx&#10;1ClSYUJ0r9RmUs+Rep9UCP0X59wHBaG61PVSv5JaVuohqadLHS71OKmx+jpefoevwtFSt+S0mekv&#10;lpRMnyPnRwIkQAIkQAIkEAAChx2mxU0vZc4AzNrsIfp5AlBbpl5f6qac+qO8oj/s4O+WCsEeZj5r&#10;pWJH3y7V5c1Sx2eY+nyc8xkKBIR/lJ1SbdOgWH3h2jVSs0X4N/uJ4+hIgARIgARIgARIgATSSsBP&#10;BWC7zAynARUdtZq8hz8ATIL6SYWt/zFSh0i1t6wh/OM7u9TJuR6fD0ahFauvtAJm5yRAAiRAAiRA&#10;AiRAAiRgEgE/FYAJMtG2UiH0o1wldWKOoA/H3AVSV0otJLWLVPto6At5f6ZU+AIUlArl4Kh8oMXq&#10;yyTeHAsJkAAJkAAJkAAJkAAJpJWAnwrATJnZ81J/lgrzn8el9sqZ7UfyWl3qHKkIFwpfgEZSL5IK&#10;514oATAPwr1wHh6ZD6VYfaUVMDsnARIgARIgARIgARIgAZMIpMIhA86/laXCtAfCvLPUkg/wATgg&#10;FZF88PuenAvg7AuTH5j3uC2x+nLbRiZcRyfgTFhFzoEESIAESIAEMoAAnYDNW8RUKADmzTrzR0QF&#10;IPPXmDMkARIgARIggUAQoAJg3jL5aQJk3mw5IhIgARIgARIgARIgARLIcgJUALL8AeD0SYAESIAE&#10;SIAESIAEsosAFYDsWm/OlgRIgARIgARIgARIIMsJUAHI8geA0ycBEiABEiABEiABEsguAlQAsmu9&#10;OVsSIAESIAESIAESIIEsJ0AFIMsfAE6fBEiABEiABEiABEgguwhQAciu9eZsSYAESIAESIAESIAE&#10;spwAFYAsfwA4fRIgARIgARIgARIggewiQAUgu9absyUBEiABEiABEiABEshyAlQAsvwB4PRJgARI&#10;gARIgARIgASyiwAVgOxab86WBEiABEiABEiABEggywmYqADMyPI14fRJgARIgARIgARIgARIwDcC&#10;pikAt8lMG0od7tuM2TAJkAAJkAAJkAAJkAAJZDGBwwyb+28ynqOk/i31FKkrDBtfUIZjSQnKWDlO&#10;EiABEiABEiCBDCZw2GFa3DRN5sxg4vlPzaQTgI4y3GI5Qy4lr2/lP3xeQQIkQAIkQAIkQAIkQAIk&#10;EA8BkxSAB2TgRzgGf4K8PzeeyfBaEiABEiABEiABEiABEiCB2ARMOY6pLcOcK7WE1N1SC0nFacDv&#10;Uo/mIsZNgCZAcSPjDSRAAiRAAiRAAn4QoAmQH1STa9OUE4B7ZBoFpY6XWkTqCznTKi2vdyQ3Rd5N&#10;AiRAAiRAAiRAAiRAAiRgEzBFAYC5z7VS20vdJ/VhqTideE7qJVwuEiABEiABEiABEiABEiABbwiY&#10;YgLknM0W+VBH6p/eTDErW6EJUFYuOydNAiRAAiRAAuYRoAmQgWti3pDURhlTI6kICcqSGAEqAIlx&#10;410kQAIkkFICO3bsUH/88YfasmWLfrXrwYMH1ebNm9W+ffvU3r179Wsy71u0aKGmT5+uihQpoooW&#10;Lapfk3lfsWJFVbBgQVWuXDlVvnz5XPXwww9PKUN2Zj4BKgDmrZGJJwBrBFNrqWvNwxWYEVEBCMxS&#10;caAkQAKZQmD37t1aaLeF+HChPtL3hQsX1sJzuCBdo0YNhfaSEdLD701WiXAqIMWLF1erVq3Ko7hg&#10;jgcOHMijFERSFOzvKlSooNAeS+YSoAJg3tqaqAAsF0znSf3ZPFyBGREVgMAsFQdKAiQQJAIQ8Feu&#10;XJmnQhiuV6+eWr58eUj4jST0hgv72I3PtIITC+dpRqQTDud3derUUT/++KOqVatWrlqzZk39GQoC&#10;S7AJUAEwb/1MVAAWC6YuUpeYhyswI6ICEJil4kBJgARMI7B69eqoQn6xYsXyCKoQUiGsHnPMMaZN&#10;JTDj2bhxY0SlCsrWnj17IioG4I6TEhbzCVABMG+NTFQAkA+gl9R55uEKzIioAARmqThQEiCBdBGA&#10;0Dlr1ixdsSP9zTffaLOW6tWrRxXyS5VConqWVBL4+++/cykHWCP7FGbNmjV6rc466yx9UnDaaafp&#10;evTRTCGUyjXKry8qAPkRSv3vJioAMwTDbVJnph5HxvRIBSBjlpITIQES8ILAn3/+qWbPnh0S+PH+&#10;0KFDIYGxZcuWqlq1anonP0dY8aJbtuEzAfnPTisDv/zyi5o6dWpofeGgbCsDp556qn5/5JFH+jwa&#10;Nh+NABUA854NExWASYLpAamTzcMVmBFRAQjMUnGgJEACXhPYtWtXLkEfO/zbtm1TtiAIYRDvK1eu&#10;7HXXbM8QAuvXr8/zDJQtW1YrAs7ngM7HqVkwKgCp4RxPLyYqAN/IBAZJ/TaeifDaXASoAPCBIAES&#10;yCoCX3zxhZo0aZL68ssvFcxCwnd/sbPPkt0EcFIAZdB5EgQfgvPOO0+1bt1av7L4Q4AKgD9ck2nV&#10;RAVgjEzoRalfJjOxLL+XCkCWPwCcPglkOgFE4/nss890/fzzz7Xw1qVLF3XKKaeoE088MdOnz/l5&#10;RADRh6AUfPTRR+qrr75SF154obrgggv0KyI2sXhDgAqANxy9bMVEBeBTmeDbUkd6OdEsa4sKQJYt&#10;OKdLAtlAYPHixSGhH46gENJsgY12+9nwBPg7R/iE2AolXhGe1FYGEOKVJXECVAASZ+fXnSYqAB/k&#10;CP8j/Jp0FrRLBSALFplTJIFsIPDdd9+FhDJkmLWF/qZNm2bD9DnHNBKYMWOGPl2CMoCkbLYy0K5d&#10;uzSOKphdUwEwb90KmDcktU/GVMTAcXFIJEACJEACKSCARFIDBgxQ7du3V48//rgO8whFYNGiReqx&#10;xx5TqRL+x48fr84880y9EwxzkNNPP12bieRXIDB27Ngxv8ty/Y5oNs8//7zav3+/guBZt25d/bvz&#10;+1gNur3O2QY4IlswKgQ0ZCW2P+O0xcuCOdWvX9/LJn1vq3nz5mrgwIEKLBAiFv4CeP7wXOIVa8VC&#10;AiTgHYGh0hTyALAkTgAnACwkQAIkECgCv/76q9W7d29LsuNa999/v7Vjx460jf/AgQOWhI20RJjX&#10;YxClxHrttdesEiVKWJKYKua4Ro8ebZ1zzjlxjR39Qd6XmPe6fQlrqe93fh+rQbfXRWtD4uZbY8eO&#10;jWvM8Vw8ffp066STTornFmOvxRrdd999lihM1q233mpt2LDB2LGaMjA824mLNLzTDwImngDslYlm&#10;Xm50P1aPbZIACZBABhBYsGCB6tq1q97Zx24/Mr8++uijCiY/6SoIG7p161ZVpUoVPQTsjPfq1Us9&#10;++yzenxz5szRTsd2QWSZbt26hT7jFAPXIzkVIsz8/PPPod+eeeYZJcKw3lEePHiw/r5Tp076tVWr&#10;Vvqko2/fvnm+nzZtWtQ+nfcjDOrChQt1v1WrVlU9evRQf/31V9woY7WBk5A2bdro3AmYNxKp2WXM&#10;mDH6BAN9i0KnzWdQcErRv39/nWgNoTidpwzR+lq2bJl+NnA6gv5MKCVLltQnVPv27VPHHnusaty4&#10;sbr66qs1cxYSCAoBExUAmgAF5enhOEmABEggCQLffvutNqe45pprdBQfOQHQAqMJpVy5clqAPv/8&#10;89Wdd96pZHdcC7L//ve/1RFHHKHkdEIhgoxd8BnCql0mTJigzYZguoRXWznANcOHD9ftvfXWW2rI&#10;kCFq+fLl+hXlzTff1ILl3Llz9Wfn9zA5idZn+HUwXbrooovUlClTtPLSvXv3uLBCYYjWBgT5u+66&#10;S3OB4uMc59q1a7WS8uSTT6px48bpCDvPPfecvgZj37Jli7arP+6445TsouvvY/UFZQYmVSNHjlT9&#10;+vWLaw6puFhOAJScAKgOHTpoJUBOfhRMx1hIgATiJ4AcAP9sfbAkSsCUUz+OgwRIgATyEFi6dKl1&#10;+eWXW2eddZYlQqKxhHbu3Gm9/vrr1tlnn61Nf0Twt+RkQo934sSJuUxaROC3ZCdY/wYTIFwrArv+&#10;DHMe+WNubdy40RKFwKpYsaI1b9680G/bt2/PZeoDc5njjz8+jwlQrD6dJkAwVWrSpEmIq4RM1eYq&#10;sUyqwk2AYrUBLpMnT9btwzTqoYceskQA1p9lZ9wSxSPUtygAloTYtDAnMDl48KD+TRQTS3wr9PtY&#10;fclJi1WoUCFLThiMfU6cA/v6668tcRK2rrjiCksUu0CMORWDxPOfqEDD+/whwBMAf7iyVRIgARIg&#10;gQgE4NQLc5UHH3xQO1aKcG0sJxH6tfkMdrKRd2DQoEHqgQceUCL85hmzCOC5voMDqQiu+juYEeEU&#10;4M8//1SIIIPd+DPOOEObO+E0ACYliZTwPu02VqxYoc2IRNHQFXkREOISu+9uS6w2kD0XO/8w84EJ&#10;DHb07YIkbCeccELoM0x9Lr30Uv25UqVKqkCBf8QOmHfZpkH5jRcmQziRCULBSQBOfe699159qvXE&#10;E08EYdgcYxYSMFEBoA9AFj6InDIJkEDmE5BdaSUOlEpOAJTpcdU//PBDnU3YLlAGrr/+em27DpMd&#10;FAjVdlm3bp22cbeL0yYegr/sfCvZ1Vey268efvhhrVC88MIL6u2331ZyYuB68WP1aTcCEyWYVm3a&#10;tClUMT7Y5LstsdqAWRGUIdj6y6mG6tOnj44ihALhH9/ZBb4PuB6lYMGCEbv3Yrxu55Wq6xDxCM8J&#10;lC4ogywkYBoBExUA+gCY9pRwPCRAAiSQJIFSpUqpF198UYdVDEKBQ/KSJUtyhf2E4gKB9uSTT9Y7&#10;37B3x443hPIPPkAKm/8vcAhFhVIwdOhQ7cAKARgZZ2+++WYdchOhQqFQQEGAAI3dcdi8O4vz+1h9&#10;Oq9r27atgg8ChH6U9957T/cfT7K0WG3AjwEMcIKBU4gRI0aElB/4TGAHHGyg9EA5+P3332MuuRfj&#10;NfWZgqIEp288/ywkQAKxCdwqPz9DSEkRSIVJH/sgARIggXwJiHBsiWCbb+jMfBtKwwXipKtDgYqg&#10;a8mJhSWOq5Y4t4ZGIomhrGLFilliCmPJ6YB1yimn6N/gAyAKhL5eIv1YEgnIgi08ikQXsmrWrGmJ&#10;MG81a9bMElOgkG2+KATWMccco/0EbB8A3GN/Dxv+aH2GX4cwleL8a8mOvCWRekI2+9EwRgoDGq0N&#10;UVj03DBfjFPMurRfw6hRo3TzN9xwg+aCucMfAP4J4WFAxcnZEtOo0HCi9QUfgNq1a6dh9b3tEqFD&#10;sR7ZWkSioQ9AUmKd9zebmAn4Jpkmcm7f7P10s6ZF/I3JmslyoiRAAuYSwM4zoqLYtt/mjjTyyGCn&#10;jl3/MmXK6JCX4QW722XLltU7+uEFf4dXr16t77P9AXANovzAPAQhQo866qhctyH8KPoKL87vY/Xp&#10;vA5mSOvXr9dmOYgElEiJ1cbKlSv1SQjmhkg+6EMEf90NTjVw4gHzHrfFi/G67Ssd1yF87LnnnpuV&#10;UYKYCTgdT1zsPk1UAJAEDAZz15qHKzAjogIQmKXiQEkgcwkgZCZMaa69ln/OM3eVObN4CLzyyisK&#10;eS9efvnleG4L/LVUAMxbQvoAmLcmHBEJkAAJBJ7AzJkz1apVqyj8B34lOQEvCYh5lM6HYOdP8LJt&#10;tkUC8RCgAhAPLV5LAiRAAiTgisAbb7yhJNa/q2t5EQlkEwEkSpP8Etk0Zc7VQAJUAAxcFA6JBEiA&#10;BIJOADuciHDDQgIkkJsAwssiQzILCaSTgIkKAPMApPOJYN8kQAIk4AEBhD2UzLgetMQmSCCzCEAB&#10;QCI0FhJIJwETFQDmAUjnE8G+SYAESMADAkj4JSEcPWgpe5r47LPPdG6AZAoSjV155ZU6c66E6dRR&#10;edCmHYtfwm+qOnXqJNMF702SAHb/d+7cmWQrvJ0EkiNABSA5frybBEiABEggAgGY/9DRMfWPBuzL&#10;EXHl119/VRD2EY6zdOnSqlu3bqkfDHuMSAAKgDPLNDGRQDoIUAFIB3X2SQIkQAIZTqBXr17q3Xff&#10;zfBZej+9vXv3KrBDjoDWrVvrHAQoiB6DjL52QfZdZBR2Fgj8kyZNUs8995wqXry4/qlEiRJqyJAh&#10;6qyzztIZi8PLV199pbMEI1cBlATE4rcLMtiedNJJShJ6qcGDB+f7vfc0MrPFd955h9GxMnNpAzUr&#10;KgCBWi4OlgRIgASCQQA7nEhA9eqrrwZjwIaMcsKECap8+fJKsgHrV3vnXjLuKgiOdsF7yUCca9SL&#10;Fy9WkjVX3+cskuVX9evXL08yNiQqu+uuu9Sdd94ZOq2BsoCybNkyNXz4cDV27FglGZG1EoHkZdG+&#10;NwSf8cN48cUXVaNGjXRlIYF0EjBRAaATcDqfCPZNAiRAAh4R+N///qc++OADhV1tFncEkDn3scce&#10;Uw0aNNBC9w8//KB+++03demll6qJEydq2/Fdu3bpbLKdO3fO1Sjs/+PJvIssx0hIdf755+vsw1Ae&#10;7Og0GzZsUJs2bVKbN29WrVq1UjNmzFBQJKJ972522X0V/GJGjx6toASwGE2gkozuAqm9c17xOeOK&#10;iQoAnYAz7jHjhEiABLKNwL59+xSSgV1yySWqZMmSdHp0+QA0b95cFSpUSF9dpUoVvZsPO/6qVauq&#10;k08+WX3zzTe6NmzYUFWuXDlXqzVr1tR2/+EK1/79+xWUsT179uS6HmZC8NPAScKxxx6rPv/889Dv&#10;7dq1U927d1dnnHGGqlWrlj4NwDpG+97l9LL2sm3btmkFaty4cVnLwPSJS+SypmLuNk+U4VUdOnT4&#10;REzghuAVn+Xf1hz5t8iwZj4v4rHS/hqf+8j05uVkl4UESIAEUkNAdqStqVOnWrJjbYnQaInduFWk&#10;SBGrWbNmltipW8OGDbPEEdWaPn16agYU0F5kd9gS5+nQ6Lds2WIdeeSR1oEDB/R3Tz31lNWzZ09d&#10;n3322TyzlMzLljgAW2JGlOs3EexD7UpkJkt2+vXv4i9gHXXUUdaKFSv05zfffNM655xz9HsRWC05&#10;bbBEabC+/PJLfc+nn34a9fuAIk/JsKdMmWKJEJmSvkztRIQuy2TBS/5mPSYmi7vFeT4iwnXr1lnH&#10;HXfc7nr16vU3eR7xjI0nAPHQ4rUkQAIkkOUEduzYoR1N4SAK+/QTTzxRh5yEjfnKlSvVmWeeqd5/&#10;/329Cw2zkRdeeEGJwKpgnnLHHXeovn37ZjnB2NNfuHChQoV9/tChQ7WDbsGCBfVNMAMSYVxXvA8v&#10;cNYF6/vvv1+b7qAgGhCYw4k4vMCeH6cK2OEXJUPBsRj9onz00Ufaybhw4cI6jCiiOuEkItr3XNTI&#10;BPDM33PPPWrr1q1EZCgBCP9S7/zxxx+LhZ+q2UPGCdxPP/1UTBSAuzNFCTjMwPUoK2NC2INyBo4t&#10;KEOCBhuUsXKcJEAChhKA0I5Y/jArsV9hA44EX4gxb7/C2ddtefLJJ7Vj8Mcff6yFT5b/J4A8AAMH&#10;DtTCIsx2oGxB2HdmVJZTFZ1ECk7CkQqE9GuvvVbbmkOYgf9Anz59dLsQ5rGWCBWK6ELoB+3ZJlo9&#10;evTQih3WB4oH1vjgwYPqmGOOUXKio8cCRSHS90xslXs15s2bp83f/vOf/6jbb7896x9zhKaVYpzM&#10;CbMfMbWbCOHf7SLJScCe9evXt5STz7lu7zHxOuMWQyCVlLpRaikTgQVkTFQAArJQHCYJmEIAgiOE&#10;fKfALyYoeYR9+c8v6SGLyYl64IEHtHCK3elkk18lPSDDGsAGzurVq3VoTtsfwB7iBRdcoE9eIMTH&#10;KlhPEVJ00i8kA4tVcHIDHwD09ddff2lhH/fAjwORfxCSVEyFQk1E+94wjGkZzpgxY9QTTzyh/TcG&#10;DBigQ6iyiORvqAIAm38x0WoYbec/0tqtXbsWJ51z5N/NqUFeWxMVgCIC9G+pRYMMNs1jpwKQ5gVg&#10;9yRgMgFEd3Hu6kPoR4QS7Og7d/fhVOpnQVQbCEtiX6sVATidskQmIPb9atSoUeqll15SS5cu1bv5&#10;LOYQeOONNxROtyDw41mG8zTL/xMwVAGoBAdfOQmLW96U+/bJCWk1meHvQV1n0xQAhFqCl/WNUl+W&#10;ijzyG4IKN43jpgKQRvgmdw2TAkQCQYWNdjzvkVAI4QexM4hatGjRuN7DzIAl9QQ2btyYR9jHDq7T&#10;hAdCP3aA01WWLFmiFQHEnIfwRJOJvCsBoX/kyJHqmmuuyRP9J13rxn6VTpCGZ/e8887TORXgE8OS&#10;l4ChCsAFiPLz9ddfx61Nn3322fu//fbbTjLTMUFdbyMUANhgSXilV0QLO6Fp06YFJApBYVmQ/d9/&#10;//2hsmXLLpEjyeskOyGUARZ3BKgAuOOUEVdBiIcphV1///33XJ+dv7Vs2VItWLAgIQEeJgBoOx6l&#10;wVYyELJw2rRpOgwe2sFrtIrf8zNZyIiF82EScPi0d/ZtUx50Ey7swzzBxILnC8IU4t9DmILzpEQP&#10;MnGoHFMWE4DvxKBBg/Szaju2w0yKJToBQxWA3gj1eeutt8a9dPgbJffhxn8y5wWwpF0BgPe1OBnd&#10;LnGNI3pf//LLL0hhvkeOOwfJLlH/ADJOx5CpAKSDuo99wkRCnJT00T8qhHA7QRCEbKcwHUvATqdg&#10;jaRDUEZiKSj27zhdwJxkQ0CfNGBXDY6meEU0BhalYIca7qAL221b2LdNeeDAGbQCx1OYU8BECM/6&#10;hRdeqGD7Dnt2FhJIBwH4QiBPAhy1kT+hbdu2+rQqR7BNx5AC1aehCkDCJwAil+4TR3xk4uMJQCJP&#10;oh16SULGwe4/Zrniiiv2Sprz/1IJyI+U/p0KgCtM5l2EyBy2oO98RTIgWwiGICxhyHToRQjJ8WT+&#10;NG/GkUeE6DNQBuCECvMQJws4N9rKgPM1k4VD2H+HC/swqQqPxlOxYsWgLLHrcSLkKIQuCF8Ihwll&#10;ABWnWSwk4CcBcQ4NCf1wzIYSimeP9v3xUzdUAUjYB0D+390n1in0AYj/UZAQP1kceikRXnHeQwUg&#10;TmDpuBw7+RBuEBEF2SEh5MLp0rnbbQu4sL9n+YeAJCfSpyDhihKipoBX+/bt9U5x69atdYbToBUo&#10;geHReKDshQv7+C7bCuLWQxlAxfrbygAEMzrFZtvT4P184RtjK5t4rV+/fkjoP/74473vMItaNFQB&#10;wP+5c+Sk8ZR4Tpbxf41EAZotr6cFeQnTZgKUzaGXUvDAUAFIAeR4u8BONkwaIPSjQoCDkIoQiIgc&#10;AcHfTvgTb9u8Xun45FAMsFv+1Vdfacaw1QVjVMQ199pBT04l1XXXXackw21CS4DxhkfjgclOeDSe&#10;TDzlSQiY4yasra0M4HQACcgQGhMmUA0aNEi2ed6fJQSQdG327Nnqww8/VJJBOWRuBuVSIr1kCQX/&#10;p2mqAiCn643F13Qqkny5pSCJ8/aIeXpTydWx0O09Jl6XLgUg4WOXTAi9lIIHgQpACiDn1wX+Y4EQ&#10;agv9MNeBEGoLpJlorpEfk1T/Dn8DW+HCOiD8pa0M4BU7fImWd955R2dXrV27tpo/f36+zUBZCBf2&#10;q1evnsdBl9GS8kUZ8QIJHKHXGsmqcFJw2mmn6YokWnj1In9BYiPjXaYQECFPzZo1Swv8eEXFqSEi&#10;+ODvgUSEMWWoGTcOUxUAgEZmXzFJv/uDDz7INxyoZODeK39fBsiG3oCgL1K6FICEHS8yIfRSCh4a&#10;KgApgBypCzjmvv3229qsBxlTncJmNppspGkZonYr0cRyKWWIhgNzoauvvjpXttX8xo3IH6+//rqO&#10;nd+vXz+d8MdZEGkpPBoPBNDwaDxwJmTxngBMOWwBzxb24FNiKwO2YpDO0Kfez5otOgnAST78GahU&#10;qVIupRDPAU3HUvPcmKwA2EqA/N3oh4A0kf4uwOwHAWnkb/ZjmSD8Y87pUgASDr0kMXctCQ93m4w9&#10;sKGXUvDPjQpACiDbXeA/Ggj9qDgyhjCJSrONFC5Cgl1t27ZNvfXWW3rtkCPBXrtY9qDyn4CSEMX6&#10;eqw3QgGiOHf3ZTcpTzQeROhhSR8BZLh17vziPfJa2CcFcCpG5l344VAoTN86xduzmGEoZDJGpDSE&#10;GraF/sMPPzzPKZD4HsbbPK/3iIDpCgCmKb52p4gJ5quyUVRf/i4cJpmxC4tSsA9/K2QDb6GEWe4V&#10;dLMf53KmSwFI+AQgE0IvefTvKVYzVAB8hozQmxAaITziPx5bcKSZgc/gfWweZiO2Igch0F5Tp+AO&#10;xQBmRRA6UCBkwDkw3EGXvhw+LpSHTW/evDkkMOK9JPbRPiQw1xM73zwVz8WRRx7p4QjYlBsC8PeA&#10;kG9XrJH9Hic7WKt27drpHCO2QofIaSzmEAiCAuCgdZS8P1XqF1LPlzpbamAz/kZ7CtKlACTsA5AJ&#10;oZdS8E+SCoBPkBEL+vnnn1evvfaaFhC7d++uWrVq5VNvbDZdBGBLbisD119/verdu7fq1q2bjjyD&#10;fAZwOHYWhAhkyRwCyD/jFDidgidmGU05iCeSSObQ8mYm4cydQn44cyhi9hqQuTf8/W4lYAqAjQN/&#10;2NMlJ/u9JOmbWDaHXvJ9VZkHwHPECD15++23a4fep556Sp1/PjYFWLKBACLMYO3F/0hdfPHFavLk&#10;yeqLL77QGZVhAgRTICgEVAKy4WlQOrJUNOUA/iQ4ScLuMyr8fuz3zlfn9zhFyrSCv5fwt3FW5PSI&#10;9h1O0eA35VSsnEI+T12C/4RQATBvDdOm2WRz6KUUPAY8AfAQ8qOPPqrTvj/99NM65CNLdhJ4+eWX&#10;tSJw//33q/vuu09DgEIIsxEoBBDkYIPMkr0EoAgi0pQt6EYSevGb83tkPY6kLEAAho8CMmHDDC3W&#10;q5tr0Aaco2G+mN+rm2uQmwSKUKQ5iu10HsUnkjJkf4eIaLiHJXMJUAEwb23TpgAARbaGXkrBY0AF&#10;wAPIiPICge+WW25RjzzyiActsolMIAAFAMoAFMJrrrkmE6bEOaSRwJ49e7TCEC5IQ5nA926EcTfX&#10;tGjRQuercKMsuLmmQoUKWmiPJNjjfhYScBJIowLwkIyjfxpWA30+nIZ+XXeZVgXAVgKyLfSS69VJ&#10;/EIqAImz07tuPXr0UIjHDiGPyWCSgJmht/75559aOYQ/AHwFGOEnQxea0yIBEvCEQBoVgGTGTx+A&#10;ZOi5uTc89JI8KIXkWHR/poZecsMkyWuoACQIcMaMGYj1q0M6MvV7ghCz6DZk8m3YsKGaMmWKatKk&#10;SRbNnFMlARIgAfcEqAC4Z5WqKwukqqNY/ciO61yxJTx1+/bt1cSetpMkYjhs/PjxnSVuczVJvnBa&#10;JsVdNYE3xxCZABJ9/Oc//1FwYPNS+Ed4QUQLQtZX2PUic+yDDz7oahlwlA4n03gKMqEiWg0KEl0t&#10;WrRIv3d+H6s9t9fZbSAOPnbAURH+EtX+/PDD3p+AYk4QvE0oyCIK8wv4hiAcLAsJkAAJkAAJBIGA&#10;EQqAAxTirI7J+YzXjIu7GoSHIhvHiB3cq666Ss2ZM8fz6d9zzz3aVhZRLhDa7uOPP1bDhg1Tn376&#10;qed9ocGhQ4eqmTNn6rZh82srM87vY3Xs9jq7jb59+2qnQtSbb75Z/etf/wp9fughmF9mfpk/f76S&#10;FPEKJ0gsJEACJEACJGA6AdMUANN5cXwZSGDjxo3a5t8v4Q0nC0gsZEe5gMkIEojhRAAFJke4xi74&#10;vH79+tBnOCPjWpwcvP/++6HvEY6yY8eOCs54l19+uUJWW+QomDBhgnZaHj16tI5fj/ja4d9H6zP8&#10;OpyGXHvttQqxttu2bat++OGHuJ+AWG1s2LBBXXnllapy5cqqffv26rvvvgu1DwYdOnRQZcuWVZ07&#10;d9ZhN+0ip4Q64Q+4wCHXLrH6uuiii9TIkSP1ffapSNyTiXED2GAuOPFhIQESIAESIAESiJ8As+rE&#10;z8x5B3wAWFwSOP300y05AXB5dfyXvfjii5aYxFgiHFoi+FuSTjxXIyLAW2KyE/pOQgJaYhKnP+O+&#10;M844w5L09pbkH7CKFy9uyUmC/q1BgwaWmMxZcqpgXXLJJdaAAQMsiSRiiSBtPf7445aY0FkiWFsL&#10;Fy7M8320PsPv79q1qyWx7/X4RPmwJB63bitakYhJVq9evXL9HKsNOR2xbrvtNkuyeVriTGvVrVvX&#10;OnTokL6/ZcuWligwlpjWWHLKYEm2Xf095tSsWTNLQm5aclphicmRJWaE+rdYfYn5lSUmO5YoOZqN&#10;H0WUL6tNmzYxmx48eLDVvHlzP7pnmyRAAiRgJAERUIIo1wVxzMlJjx7djbN/wEt1zQ6bg9iLZOQf&#10;gEQHBWGpZ8+e1s8//5xoE1HvGzt2rBaY/S4SL96SUwarUqVKVoECBawLL7wwJEjnpwCITX5oeGAx&#10;ZMgQS8xtLDlVsKBc4L34z1iy06+v69SpkyUmRiFhGQpA+Pex+rTvl0g3WriW04lQ/3IKoAX1aCVc&#10;AcivjalTp1p///23FvrnzZun/1ZAOP/pp580J4myo7uCgC+nGvo6KABfffVVaAjgICY4Vn59QQGQ&#10;DM5+L7XVrl07S04y8vQzZswY66ijjtJKXL9+/XwfBzsgARIgAVMIUAHwSLL2sBk/TYDg/Ycwo4lU&#10;TDGR+3CP916HHgJnU/ETQBz+Dz74QJ1yyikKsaxF+Iu/kSh3fPjhh6pPnz6etRetodatWyuY8sCs&#10;BWYucGKNZh+PxEDO0qpVq9DHRo0aKYSgLFy4sHr11VfVM888o01kMAdxlk94HuF9oiH4K4jAraPb&#10;IFEP6vfff69+/929a05+bSDWObLrIhGScx3WrFmjatSooYoVK6bnJEKzeuCBB1ROJAltkmQXJOBC&#10;OM78+sL1coqQMCO3N9566636ebULfD/w3MrphGaHsf73v/912xyvIwESIAESIAHPCfipAHg+WDaY&#10;nQRgVy3mIDo+P+z08Rk29RB+ky1wkoWg6VeBYyyEWGTMtIuYiGi7+uXLl4e+k10a/V52w9XWrVtz&#10;DQfJgOwiO+NKTgG0ky2ESjkV0dlnIVTa2WndziVWn2jjiCOO0H4L8E9AdlNUMV9SN954o9suYrYB&#10;pQOO14iQBLt5OY0JtSumQLo/WzGBcvPOO++EfpfTgTxjcDNeW4FwPYEELkSkJzxXKHJypRVXPLfw&#10;0cCzILv/CbTKW0iABEiABEjAOwLZogCkyxwp1eZPdn96pzSTKpw+sQuMIuYueif13nvv1cJwMkVM&#10;MhRCOfpVEA4TO+iDBg3Su+koUGTEdl+dfPLJ+vOxxx6rxERIv3/vvffyDAWJplAQaQaOsDgREDMZ&#10;hdMAsBBfANWlSxd9MoCCMJxQCMKL8/tYfdrXQTGCc649JjgTS/ZuBSXEbYnVBhQdZD89//zzFQR6&#10;e55ou1q1aloxQ8QklDfffFN9/vnnMbv1Yrxu5xXrOjCCYzaeTThtQ6mzCxQqPAuZ9G+Tc8msv7Vc&#10;T66nH89Azt/AdMlEbvql+bgX/wF60AYdL5KDaIrZn2fjuPvuuy2JiR/6R1yqVClLwk0m3T6cQp0O&#10;uEk3GKGBZcuWWSLsW+XKldOOrCLcWpdddpm2fUcZPny4trWHjbpE87FEOM/lBIzv6tSpY4nwaInw&#10;GOrhhhtusCSJngW7/Pr164fszv/3v/9pZ10RnkNOwLjJ+X2sPp3XST4OPW5wkszI2tE4VonkBByr&#10;jeuvv17zkMhI1k033WRJhB5LYurrLj777DPdZ61atbTDM3wEUOAD4Fwz/C477Pq3WH2Br92GH+ts&#10;t7l48WJLlAD9UTJJa7t/OZ3Qzy7W+eyzz/aze7ZNAiRAAsYRwN+/5MSatNwdxDG7BgWbeRNLRqdf&#10;TgFw/ONPQTep68I23ShTpozesUcYTYTFTLbAFAchJs8999xkm4p5P9YDpjTYDT7ppJP0Lr2zIHwl&#10;zHpEcI/YDkKVirCvTWqcBbby2O0PP8VA8jCcmIT34/w+Vp/O65DoCrv+4sCsbfUTKbHawNxgx1+6&#10;dGlt8gNTGVE6dDdgAhMo9O22eDFet31Fuk4UF5107ZVXXgn9DL+VRx99VIlyoOeIXAswZWMhARIg&#10;gWwgwEzA5q0yFQDz1sSLEWWUAoBEWhL5RguIsnPtqbAOUxyYZMDEiIUEvCCAfAlw8IavR3iBQ7CE&#10;aNVO4LafgBd9sg0SIAESMJkAFQDzVidbfADMI88RuSYwadIkvXsqseI9Ff4xACTEwi4zkmqxkECy&#10;BMQESfszRBL+0TZOrZAFmsJ/sqR5PwmQAAmQQDIEeAKQDD1z782oEwC/MSMCDSK1wMmVhQSSIXDM&#10;Mcco8U+IasqVTNu8lwRIgASCSoAnAOatHE8AzFsTjijFBBCxZcSIETpaDwsJJEoAOQZGjx5N4T9R&#10;gLyPBEiABEggZQR4ApAy1CntiCcACeBet26dkgy9OtwmCwnEQ0CiMOkEdVWqVInnNl5LAiRAAllB&#10;gCcA5i0zTwDMWxOOKE0EEHv+tddeUxJuVC1ZsiRNo2C3QSKAqD6ItIQ8BRT+g7RyHCsJkAAJZDcB&#10;ngBk5vrzBCCJdYVTMLLTIomXxHFPOPRlEkPgrQYTQCSfWbNm6WcDycxgQoYQr9WrV1czZ840eOQc&#10;GgmQAAmkhwBPANLDPVavVADMWxMvRkQFwAOKyEx7++23q3//+99q4MCBHrTIJoJOAH4iyMa8f/9+&#10;hay+eEWRxHRKEqgxtn/QFzgN40fODeS6QFZsvNoV+SIQoAAbEshtgddk3rdo0UJHn8LGBk458ZrM&#10;+4oVK+rTL+TsQH4QZ0VeDxYScBIIqAKwWuZQI1NXkgpAZq4sFQAP1xVx2x9++GG94yvZaj1smU0F&#10;icDzzz+vbrvtNi34QyCzC4Sgdu3aqXHjxgVpOhyrDwSQlA9Cuy3Ehwv1kb4vXLiwFp7DBekaNWro&#10;JH/JCOnh9yarRDgVECQaXLVqVR7FBXM8cOBAHqUgkqJgf4dTNLTHkrkEAqgATJDVGCW1k9Q2mbgy&#10;VAAycVUl5XamZQJO9zJB4MNpwNdff60VgYsuuijdQ2L/KSIwatQoLfhfcMEFeu0/+OAD1bt3b23+&#10;g4IEde3bt1eXXnqpruHZl1M0THaTIgIQ8FeuXJmnQhiuV6+eWr58eUj4jST0hgv72I3PtIK/l87T&#10;jEgnHM7v6tSpo8Pn1qpVK1etWbOm/gwFgSXYBAKmADwktCEf95fqfB/sRQgbPRWAjFrO0GSoAPi0&#10;rvhP/rnnnlMvvPCC9hO4+uqrFTK/smQWge+++07BBAwVwn6fPn20jb9d7rjjDu0w/vfff+uvPvro&#10;I/Xxxx/rCkXBVgYyUbjLrJWOPBv4dEQT8osVK5ZHUIWQCmEVeSBYEiOwcePGiEoV1mHPnj0RFQNw&#10;x0kJi/kEAqQAtBaaD0tt46CK0wB8N9F80u5HSAXAPasgXUkFwOfVgn3uW2+9pQVE7PhBEUA98cQT&#10;fe6ZzftFABF9bKEf62ivKTL7RirIIo0M0vADcJ644cTAVgbOPvtsrQxcdtllqkSJEn4Nne0mSABC&#10;Jxy6UbEj/c0332izFih74bvRtpAPfw+W1BKAou1UyLBG9uc1a9botcK/R5wUnHbaaboeffTRqR0k&#10;e4tJIEAKgCUTiSQbR/s+sCtPBSCwSxdz4FQAUriu69evDwmO2B20BUcc/7OYTQBCn63IwW7ZXju3&#10;O7lVq1ZVv/76ay4FwDnjL774QisDOCFo3bp16GQAZkMsqSXw559/qtmzZ4cEfrw/dOhQSGBs2bKl&#10;Qihg7OTnCCupHSB7S4gAlG8oA8jkPnXq1ND6whTPVgZOPfVU/f7II49MqA/elDyBgCgAsXb6I50M&#10;JA8mjS1QAUgjfB+7pgLgI9xYTc+dO1crAz///LMODQmhr02bNvr1qKOOStOo2K1N4LffflOTJk1S&#10;EydO1K8Q9o4//ngt+Dds2DAhUHZ0lfxuRqIw+2SgadOmIWWgbNmy+d3K3+MksGvXrlyCPnb4t23b&#10;pmxBEMIg3leuXDnOlnl5UAhgY8Y+3bEVP/xbs9feVg7ofJyaFQ2AAuDG1t/NNakB6kEvpioAGR16&#10;yYN1y68JKgD5EUrB73BqcwqbZcqUCSkDUAgqVaqUglFkdxcQArAG9jr89ddfuZSyE044IS2AYGpi&#10;KwMnn3xyyEyIzo6JLwdOW7DOX375pYJZSPjuL5Q9luwmgJMCKAXOkyD4EJx33nn67wJeWfwhYLgC&#10;EM/ufsb4A5ioAGR86CV//nnlapUKQAogx9vFTz/9FNp5hqCCWNn4T6djx47akQ1253QajZfq/18P&#10;R8GlS5dqG27stoMxwiiCsX0Sc9xxxyXegU93TpgwIWQmBIXEdiB2a4bk07CMbxbReD777DNdP//8&#10;cy28denSRZ1yyin0xTF+9cwZIDZqoBTATA9/Ny688ELtyI9XRGxi8YaA4QpAvPb98V7vDUSPWzFN&#10;AciK0Eser2Gk5qgApABysl3ATAhCKpyIv/32Wx0GD6cCUAQgCDpfaTP+/7S3b9+uBX3wcr7CoRPc&#10;4AwIsx4I/bVr1052mVJ6P5yK7ZMBKIW2MgBfAxal4KhtC/1Q9CCk2QIb7fb5hCRLAD4htkKJV4Qn&#10;tZUBhHhlSZyAwQpAIjv68ZwYJA7N5ztNUgCyJvSSz2uK5qkApACyH13AbyBcsMXnkiVLhhQCCLn4&#10;zwhOxoh0kYnOxkigBHt9vC5ZsiQXE9h3hytI+Jxp4QCRtdVWBnAaYEcTcoYj9eMZNK1NhGS1hTKc&#10;mtlCP/woWEjATwIzZszQp0t4/nCaaCsDSPzHEh8BQxWAZGz6k7k3Png+XW2SApA1oZd8Wktns1QA&#10;UgA5lV1s2LAhJARj1xv/GeHYGkIydsShCNgVzsbOz873UCTSVRDKD+P9/fff9Wu0it+POOIIPYcm&#10;TZooRFZynoZko2nMDz/8EDITgsJnnwwE7YTD7bOHRFJPPvmkDrOKXVl7lz/VSt748ePVY489ptat&#10;W6cTv9WtW1fdd9992mwvVoHA+PLLL2uTErcF0WyQX+SGG27QNur/+te/1LJly3SEKft7ZA2OVtxe&#10;57wfStS8efP0VwhniyzX9kkKAhqcdNJJboef73UQpq+77jq1aNGifK818QKcONnKACIM4YSxb9++&#10;KtaamDiPdI3JQAXAi138RE4P0rUEefo1RQHIqtBLKVh9KgApgGxKFwhf6RSmYwnYcIzEf/gQquOt&#10;EMjRD2zt462wy4bCgjZiKSj27xBEWCITmDNnTuhkADvitjIA4TToBU7bTzzxhPrf//6n7rrrLnX3&#10;3XdrX5l0FOT6gFP2m2++qXd+9+3bp0PGIikcQorG8tdJRAFAf3juoShDqISPQ5UqVZTz+1gKvNvr&#10;orGEYo25Iqu1HyXoCoCTyY4dO9R///tf/azefPPNWhHIxo2JeJ4TAxUAr+z4vWonHpwZcy2OUfrn&#10;Mxs312QMEA8mAgWAhQTyEJCTA0t2Mi2xl7fE3MiS0wRLFAJL/nO2xBnVkh1La+TIkdb7779vvf76&#10;65bsYlrPPPOM9fjjj1vPPvusfsVnfI/fcR2ux324H+2gPbSL9tEP+hOFgavhA4H58+db999/vyXC&#10;vyVmYdZDDz1kiZ28Dz352yTmcdVVV1kSltMaMmSIv525bF1yROA/dkt2wkN3yGmE9eqrr1oSUtSS&#10;XXrr8ssvD/0mCq7VtWtX/Xn06NGWZAi3evbsaYkjqXXGGWdY4usTuvbpp5/W6yXmXJacdOjvRcnQ&#10;/Uk4WgttXXnllXm+lzj3Uft03r9z505rwYIFul9RIqxrrrnGkpPCmDMX5dsaO3ZsrmtitSHRlizZ&#10;BbfEP0XPWxSW0L0SkckSPxzd9y233GKJ2Z4lJm2hZ/TYY4+1GjdubMlpQOieaH3hbwmeDcnArvsz&#10;reDvoQj/Vrdu3TRzlsgE8Gx7INt41QQ2ndt41BhOEiZ61FZWNRMPOC8XLNMh828QCZBAlhGA4N+/&#10;f38tZEEhgGIAwdrkIuFQLcmWbEkoVOvdd981bqgQOMUx37rjjjusr7/+2oJgbRfJJWGJiUzoMxRg&#10;CLW2AgCBR3aGtVDYuXNnS8zZ9G8QaHGfJJCzxMRJC8kSIcwSExOtAOD6adOmaQEaxfk9+ojWp/M6&#10;KChQPJ566imtiP/73/+2LrroorgUACgM0dqAIoTnTExiLDlx1AoAnjcUCcFqyamNJacglvgvWc2a&#10;NbNkt1wrALILbP3nP/+xFi5cqBUcMe3S98TqS068LDn50AoVlA5Ti+R/sRo0aGB16NDBEr8VU4eZ&#10;tnEZpAD4saHsR5uZLqfGrRGapEGavDhp+0fOjkmABNJPAELmo48+qgVr8ROwxJRG71ibUjA+7J5L&#10;xCZr3Lhxpgwrzzgg8OOkC0pKiRIlLPFN0VxR8lMAcK3Y1etrJUutFu5xIgbhsGLFivqkzP4NArCY&#10;8ulrxARIC8u2AuD8Plafzutee+21kMKBPrA7L2ZFlpiuRGUdfgIQqw1wgfKCIv4a+uQJgi/KgAED&#10;cikbOM2QEJt6TmAipkr6uilTplgSZUe/j9UXFAAxjbJwIhOEAkVRnIStK664ItepTxDG7ucYDVEA&#10;4tl0jlfGC9wmdYF4Z+jh9YDVNs72cGTDo5Y4ofFyEiCB7CIAfwDZkVVyAqAdUeFUff311+tISbCt&#10;h1NxuoqYkalOnTqpBx98UCEhmgjX6RpKvv2K0K969OihREnRNvmDBg1SDzzwgHZODi/wxXGW5s2b&#10;a5t+FNjyI6Y8fAcQQaZ79+5KzHNUrVq11PDhw3WUr0RKeJ92GytWrNDOtqJo6AonejhTI6qW2xKr&#10;DWTPhaMynjMx59HOsXZBEjZngj1kXIafCgrCHBco8I/YAd8OBDNAyW+8iHwVlGhnoggpRK669957&#10;dW4K+AmwGENgooykjU+jgTwLuTYwJV0KAI5LJknFYsRTcA8A94/nJl5LAiRAAtlKAJGC4EwLgQ1J&#10;x+CELXbZqlq1aur2229XCDeaqoKoTnByRSQr0+Oqf/jhhzqbsF2gDECJgkCL3B0oEKrtgkhBsoMa&#10;+iw71qH3EPzhpIv8FIja9fDDD2uFAtF9xHREic+A6yWI1afdCBQ+OPNu2rQpVDG+ePJJxGpDdu+1&#10;MjRmzBiF/BtwjLajB0H4x3d2Qb4TXI+C6DmRihfjdQ0wRRfWr19fPydQuqAMsqSdQCKbzvEOuo3c&#10;MDHem9J1fToUABzBQFPqn+CkH5b70AZAs5AACZAACbgkgJ3UO++8U33//fdK7My1QIgTAezM9u7d&#10;O+LOtsum872sVKlS6sUXX1QDBw7M91oTLkCITOSgcIbyhOICgVZMq/TO99q1axV2vCGUf/DBB7mG&#10;LXbuChVKwdChQ1WbNm20AIyMs4gcg0g/CCcKhQIKAgRo7I4jz4WzOL+P1afzOrGX18oehH6U9957&#10;T/cfT7K0WG0gPCkY4AQDpxAjRowIKT/nn3++3gEHGyg9UA4QmSxW8WK8JjwzkcYARUkchRWef5a0&#10;EUh00zneAXOTOh9iXtnxe9VOvAschOv9NOVj2yRAAhlGQPJM6CgriBojoS+tm266yZIY+J7MEg6j&#10;ItgGMhKUhP20jjzySEsEXe30etxxx4Wi9gAOIu9IOF3tdC2nA5aEu9XMEAVIFAh9vZhdaaawhUeB&#10;g27NmjUtRMKBgyyY27b5ohDoiDLwE7B9AHCP/T2ui9Zn+HWSr8AqUqSIJTvylpz2hGz2oy1qpChA&#10;0doQhUXPDfPFOBEdDH4No0aN0s1LLgPNBXOH8zH8E+AD4HRgRnQlOEDbJVpf8AGAH0vQC3w7sB7Z&#10;WkRwSpfM5qfdfzR5MBD+AKnOAwAo2MGf6IEUjUVFW208aCvTmsDfmEybE+dDAiSQAgIwTcEuNbIQ&#10;S0SaUJ6BRG31sfOMhFq27XcKpuBpF7BTx65/mTJltNlUeMHudtmyZSMmhMLfYWT3xn3O3BbIKQDz&#10;EOQZgEmWs4iCoPsKL87vY/XpvA5mSMitALMcET4T4hKrjZUrV+qTEMztr7/+0n0gvwgKTjVw4gHz&#10;HrfFi/G67Ssd1yF/yrnnnqv/PWRbSWMeAOz+Q1ZMdUlXv67nmUoFADDQX3/Xo8v/Qj/azL9X86+g&#10;AmD+GnGEJGA8AQhxUARQYTZkJx3LLxOuPTEJP6lgSnPttdcaP1cOkARSQeCVV17RijUyRWdTSaMC&#10;kE2Y45prqnwAkrX7jzYp+gPEtdy8mARIgATcE8DO9nXXXaej4EgoS9WyZUv1/PPP6wguiI4jCZ+i&#10;NjZz5kwlsekp/LvHzSuzgICYRynJj6Cd8llIIJ0EUqUATJRJtvFpooELveQTBzZLAiRAAr4RKF26&#10;tJLMtkqSMekINnDc/N///qdNPiQLqhL771x9v/HGG0pi/fs2HjZMAkEl0KVLFyX5JYI6fI47Qwik&#10;QgFg6KUMeVg4DRIgARIAAYTEvOaaa3T8d4S1hEnQm2++qW3BJQGSNhnCDici3LCQAAnkJoDwsuIU&#10;TiwkkFYCfvsApNJGP5V9pXXRXHROHwAXkHgJCZCAtwQQ9tH2GYACAAdYFhIggbwE7NCn2cKGPgDm&#10;rbSfJwB+2f1Ho0h/APOeL46IBEggiwgg6gvMGxBFCJlbJYRjFs3e3VQ/++wzfWKSaIFTNaLtoEKo&#10;Qj4B+/PixYsTbTbifTNmzFBIaMXiLQHs/u/cudPbRtkaCcRJwE8FoI2MBTWVBf4AUDxYSIAESIAE&#10;0kgA5j90dPR+ARCNCWFEUSV2v87Ga3+WOPved8gWPScABcCZZdrzDtggCbgg4KcCkI64q5hyuvp1&#10;gZuXkAAJkEB2EOjVq5d69913s2Oycc5y7969CnyQB6B169Y6zwAKIsQga69dkGEXWYPjKcg+jDaR&#10;5RmRmhCf3y7Iaoy8DMhLAMdtxN23CxQJSWim70NWaOQ/QEEug/79+ytkkYZS5zxliNYXMgV37dpV&#10;R4xCfyy5CbzzzjuMjsWHIu0E/FQA0j45DoAESIAESCA9BLDDiQRUr776anoGYHCvEyZMUOXLl1eS&#10;8Ve/QhhHkay6CsKhXfAeQrnbAmH/zDPPVJJ9V02ZMkWbBnXv3j0kyN91113qzjvvDJ3MDBkyRP+2&#10;du1abbr15JNP6pCv2KGWzND6N4Ss3LJli3b4luy/SjL26u9j9bVr1y4FU6eRI0eqfv36uR1+Vlz3&#10;4osvqkaNGumaKQVRwWCO5lQoDZhbVRkDMqJ+FWEsn+T8VtOAcaZyCPD7vUVq4VR2yr5SSyBbs41z&#10;3iRAAoYREGdHSzKgGjaq9A1n9OjRlmTHtfbv368HIfkVIKRYGzdutNatW2cVL17c2rFjhyU24pZE&#10;W7J+/fXXqIMVEyBr7Nixod9fe+01q0mTJqHPIphZ4iMQam/y5Mn6NzmBsB566CGrQ4cO+vOAAQMs&#10;URpC94kCYIkfhzV9+nQ9VnHu1r+JUmHVqVNHv4/Vl/h+WBIRyhKBMH2gDexZlCZLMmobOLLkhrRp&#10;0yb9DON5i1ZyBO5USkJQAPZJ/V1qGUfHJeT9b1L3SM02BaBgzjqUBA+eAKTycWRfJEACJJBlBMaP&#10;H6+QQ4BOj/+/8M2bN9chU1GqVKmiTwGQdRnmNyeffLL65ptvdG3YsKGqXLmy6ydmxYoVatGiRapi&#10;xYq6nnjiierQoUN6B18UC73zjxOFY489Vu/o22XNmjX6tMYuMPVB1meUSpUqqQIF/hEVkADONg2K&#10;1ReuhckQHMFZ/iGwbds27bOBE5ZsKzAVyym/yOsbUks7GMAjfqLUdVJx/FU+57e35fWfh/Cfgvcv&#10;5bxvIK+TpEZqz4kXO94AfmGE/g66GAP6QcIGHGOtkoqoBie7uA+XYF5zpU6Veo3Utxz3RRs/vn9f&#10;6j1SV0j9OKc/zHWt1DtcthFtzCNz7p8iryWoADgfFb4nARIgARLwnABs3iHoIqoMi8plKgHBH+FT&#10;Yf6Dctlll2nhHCY08SZSk9161b59eyU7sqEqpwpasYBJ0KBBg7TTsJw2qD59+mizDRQI//jOLvBJ&#10;wPUoiOwUqcTqi2ucm8DUqVNVjRo1slIJtk3Fcoi0klfsytvCMB7AJ6UOlmonDemTcy0cY65ykLxa&#10;3iPMFZSH76SOlhreXvijh4f3U6mXOH7AewjC9oMdawyHy3Wwz6sk9RypEMIH5LQV677icg0E+cel&#10;9pcKwb15zn2xxo/+LpN6VM7cYf83WSps9W6SClal8mEQa8w2Wygku6kAhD8u/EwCJEACJOA5ga1b&#10;t6o77rhD9e3b1/O2g9YgdkRRxVxCDR06VDvK2oI2dt6RbRnV3oV3Oz87tjyEfhQ4FKNtCPpwzMXp&#10;Qq1atdSBAwcUHIzRP8r555+v/RHgCwBlBMrB77/DciJ6idWX2/Fmw3V45u+55x6F5z8by4cffqhq&#10;1gxZ2qwRBvdKPVcqBFUIyjdK/ULqNqnY9T4th9MIeT1balGpMNtBlMePpCK9OHbjn5Ya3l44Ygjp&#10;Y6WeLhWCM9o6S+qXjgtjjQGXbZd6u9TlUqGo/KOpxx47xvpZzni/lVc41Nh5t/Ib/985/f0gr+Ol&#10;TpQKJWaM1A1S60jNr41oY/7nD8M//CwqAI6ngG9JgARIgAT8IyA25TryjdiRqwULFvjXkeEtwwEU&#10;O/0QxgcPHqzuvRcy0T8FEXpgogPznXjMf3Bvs2bN1C233KL54n4InsOGDdPtoj+Y+jRu3FghXGir&#10;Vq3UvHnzlPgkaOdeKAEwD8K9cB7u1KlTTIqx+jIcf0qGB7YQfLGG9mlKSjo2rBPbVCxnWJvk9Uep&#10;kD1hH4ZQU9j5XyYVu+sXOIb/k7yHQgBhGrvv06VullpbKpJToK3w9iLNfpd8OVHqeVIh/CMFM4Rs&#10;u8QaA66BJmybC+2Q91AYUGLdB8Xln9Be/5SZjvf5jR9HcYdyrt8rr0sc9x6Q93Dgza+NaGN2NMW3&#10;mUogOY8e3k0CJEACPhIQExPriiuusGR32pKdbh97Mrdpsc23Vq5cGXIGdo5UhHHrgw8+SHjwcMac&#10;P3++dvYNLyKQhfrcvn27JTb9oUvEV8ASW/W4+o3VV1wNZcjFX3zxhXXGGWdYV111lbVq1aoMmVXs&#10;acRyAh44cKB2MBdh65/jpn8KTGqwI36GVDjk1sr5HiGrnFF77pbPL0iFyRDMVlBgHz8qTHiz23N+&#10;bUcBwnddpeL0YLjUXjkX2U7AscYAs51FjkZhow+/A5RY9+Gk4DXHfVAIoMzkN/7w/mDyM9DRzhp5&#10;3zQfBrHG7JkTMJw1YMsFjQgp7dZLfVbqEY7BOt/+Kh+SSSno9v6V0k/DKGPg1yRAAiRAAmkmULt2&#10;bfX+++8riUSjY8VjR/qtt5w+cmkeYAq6h1kOdohtZ2B0KQKjevrpp9XSpUtV586dEx4FnIph7oOd&#10;/PCCUwe7TzhnFytWLHRJ2bJlFWz74ymx+oqnnaBf+8Ybb6h69eqpl19+WT366KM6Bwbs/rOpwMwJ&#10;Pi12lehfyjYVc3CAXf9EqVAIYOOOo0DIbfCK7yLVNpXBLR9KxakAdu5tB9YJ8h6nAtVy2nS2Fw03&#10;TIzQxvlSYZrjLPmNIVqbse6bJje1lwolBEL3fxyNJDL+8DEk2gaY43QBJlVJRwGCloNwQrDlqicV&#10;dl3/ikKrhXyPI51ES7L3J9ov7yMBEiABEvCBAOzTYesOe3TYoCNKCgTgbC1wlobQNGnSJCXhO7MV&#10;Q6DmDRMuRFzCmknoVCUnAEpOAAI1B68GC1MyRH6y6yuvvBIyS8vpA+Y/cIy1d+GxK19dKqLrwMEX&#10;nudIkHBRzvWwVYc5C6IH2BntYE7zvFSY2IS3F20qsIn/XupSqTAjcpb8xhCtzVj3QVnBCcBEqZgD&#10;zHpgzoOSyPjDx5BoGxD+4RMxXyrk9oQLTgCcRxNo6GGp8MxGwSuMCGFvhZ3/UVLtYx4c8VwsdbbU&#10;1VKd2hFinmGAf0qF44Mdcsl5/0T5Hp7Z86XCMcPp4e08AcAEh0rFkQ00piY5Y8v0l6w4duQkSYAE&#10;MovAb7/9Zt1+++2WOMRad999twUTFRYSMI2A7HBbkuDMklMcSxKrWTCBYYlNQIQu7D5Dnst7LPWP&#10;bPhPXNx/ovz8/7FUdGkN4UKjtZeIjJfIGNBPpPsqyvfHScXuP/wdcPoAhcFZvBh/om2UwUCcRy3x&#10;AoMCAI9i23sJCwGv7WelviIVgjg0HsRtfVMqNC/ERYU9Fcx5YDJ0rVSoyvCQhoc2nDUQMxXaIE4X&#10;oBicKRVOIrjHvh/tQlO8QSq0RaSaRNgkmCShXygE86VijFACMEaMD2OB8wSUi0wu+JeYyfPj3EiA&#10;BDKYACLRICvtxIkT9Y74hRdeqC644ALtoMpCAukgsHz58lB4VuRUgGkLIlrZoVTTMaYg9ZnDKRmZ&#10;M0jTPUYGi136R6X+IbW/1MekhisBaZ1TMosB4RqOFXbB0QJisyKGKY5bIIjjqAc78ChOAR7vYSr0&#10;Tc5vUAZgPgSvaigKENrhoAFv6zulDpCKXXynAtBOPsPOCuVzqUOkItySrQDAo9z2GF+Tcx1CKsEJ&#10;BGPP5EIFIJNXl3MjgSwiANMKxMRHbHyEyoQygNqyZcssosCppoMAovfYORmwqQYlFM9etpr4JLMG&#10;WaYAABU2rmHKBHn2a6nGZYBLVgGAgA3hHAWOwBDa7QJB/FKp83K+CFcAOsj3dngj+AbAwxtHP/Yu&#10;ffizFn4CAOcKhIBCgT0YtCyYINkKAI5eYH6E7+2ChXhQ6lPhjWfYZyoAGbagnA4JkIDECpRY9lAG&#10;UH/88ceQMgDBjDbzfEKSJbBv376QsolnrH79+iGh307Ulmwf2Xp/FioAxi91snkAsGO/Jac6hX97&#10;4rHsUOw4p05IiAUL2ykI7yjwgoKtf6QCZcEu8DFAKClnwSkEYqbCDR9tolaR+rLxq8IBkgAJkAAJ&#10;5CGAOPUwu0BmVQmhqc0wEG3l8MMPVx07dlSIxIIEWywk4JYAnpfhw4erc845R5UqVUo7pJ955plq&#10;9erVavLkyequu+4KZWl22yavI4EgEEhWAfB6jvApgFMwTg5QcCrgTAzh7A+Z0FCQlQ2Z48JzzKMd&#10;mBbZqaRxYoATBzuLm9djZ3skQAIkQAIpInDkkUeqa665Rn3yyScKO7fIXvvTTz+pq6++WhUtWlSd&#10;fvrp6rbbbtMKAuy3WUgAz8c777yjbr31Vm1ChjCpeF6QrArPCqIwIZJP9+7dVZkyZQgsmAQqyLAR&#10;U3iNVETgQfz9R5KYCszTT0zifmNvTdYEyOkEHD5JpzMufgs3AUJiBNj7o9gmQHCagMD/nlSEfoJZ&#10;EZSA+WH3wwkY9vzY0YdgD5MeOFugOPtFrFg4XcBUCNf9VyocMTK90AQo01eY8yMBEohKAArBrFmz&#10;dJ09e7Z+lQhD6tRTT1WnnXaarniPjLssmUlg7dq1eZ6BSpUqhdbefg5oOpaa9U+hCRD8TrG5fZ1U&#10;WIE0lDpG6i1SEVky3oJ7kEcA/qMZVZJRAPwEgTBRCG+0IUonUAAQLhTXwdQHikK0UlR+wK4/2nL6&#10;A/g5/nS3TQUg3SvA/kmABIwi8Ndff4WUAVsx2LVrV0ghwI5wtWrVdHIuCoVGLV3Mwezfv1+bg61b&#10;t05NmzYtJPTDLMyp7OE9THxY0kMghQoAgtEg5r8doRITRjTJrVJrSsWOfs8cCuXkFWHpEaazoVRk&#10;GYbzLsLGQ4G4WipODyBn9pGKQDMIOAMfVpws9JP6Q05baOd9qTdLhWzdVyosVS7MuQbm7Ih0aUwx&#10;VQHID5CtAGSLQJ8fj/DfqQDES4zXkwAJZB2BzZs3hwRGvP/22291Nl4kJEPG3PAK5QCmRyypJYAM&#10;sxDy7Yo1st/jZAfr1K5dO3XUUUeFhH5kKGYxh0AKFYCbZNbPSP1EKoRyWIvAHBwFliCwEoFP6Dap&#10;3aXa4egXyPvbpcJs6EmpCGADn1EI9VAIXsz5HC20PKxc1ki9S2oPqUh2BmXhbanvSkVo+9dzxmHE&#10;S1AVgAeEHsx+jNKmjFjRfwZBBcCgxeBQSIAEgkXgl19+ySVwOgVPzCSaclC1KuQLlkQIhDN3Cvnh&#10;zKGI2WtA5onQTv09KVQAMLnWUntIbS/1aKkw4UHoeeSAgr8oBPMPpH4sdbJUCPowaYcpOTL4IgQ9&#10;As1AqLdNgJDdN1ZoeVwLoR+JbE+XipMInDDskAqFBIFycMJgTAmqAmAMQEMHQgXA0IXhsEiABIJN&#10;IHw32qkcIFEZQpVi9xm1XLlyoff2d+Hfw1Ql08rOnTvVH3/8katu2bIl6ncIsQlHXKdi5RTyeeoS&#10;/CckxQqAE1gb+YBksRDM4QeAXf7GUqEQQKCHgy9OCOB/+rRUKAxQDGD6g2AytgKAE4JYoeWhANjh&#10;7ZvIe+z625kLcaIAeRt5rYwpVACMWQpPB0IFwFOcbIwESIAE8idw4MABtWnTppCgG0nohWDs/B5Z&#10;jyMpCxCA4aOAiEaIVhPr1c01aAPO0Yh0k9+rm2tKlCihT0kizbFQoUJ5FJ9IypD9XcWKFRXuYclc&#10;AilSAOAX+pfUelJh6mMX2OPDDwACejWpMO+B+Q925LFbj/vgIIKw9g2kwn8AoeoRRdJWAHBS8KNU&#10;2ADafqd4D5N0WKNAAbCD21AByNxH2fiZUQEwfok4QBIgARIQu4A9e7TCEC5IQ5nA926EcTfXtGjR&#10;Qk2fPt0zhaJChQpaaI8k2EMhYSEBJ4EUKQDoEoI6ckrdkCPEl5DXUVLnS4UigIKIkzDzQWQfmAPB&#10;YWSuVOSUgsNvJ6nXSz1HKiJJTpT6ilQ4/g6UCjMh2PvB2fg8qVAoqADkwOVLeglQAUgvf/ZOAiRA&#10;AiRAAiSQQyCFCgCiPo6QijDxa6QiLwAEdUT+gT0+yh1SH88R4hFyHgV+ADgVwLVQCG6VCgdiRANC&#10;CPl/S4UPQbTQ8lQAckDyJb0EqACklz97JwESIAESIAESyCGQQgUAPcK8vYZUmPUslnowbCEQ3vNi&#10;qZeEfV9dPuNkwM5RZf9cUt7szmknY0LL0wcgM/95UgHIzHXlrEiABEiABEggcARSrADE4oOwnzgB&#10;QMSe6YED6eGAkS2NhQRIgARIgARIgARIgAQynUB1Cv//LDFPADLzUecJQGauK2dFAiRAAiRAAoEj&#10;YNAJQODY+TVgngD4RZbtkgAJkAAJkAAJkAAJkICBBKgAGLgoHBIJkAAJkAAJkAAJkAAJ+EWACoBf&#10;ZNkuCZAACZAACZAACZAACRhIgAqAgYvCIZEACZAACZAACZAACZCAXwSoAPhFlu2SAAmQAAmQAAmQ&#10;AAmQgIEETFUAZhjIikMiARIgARIgARIgARIggcATMFEBuE2oNpQ6PPB0OQESIAESIAESIAESIAES&#10;MIyAiXkAfhNGR0n9W+opUlcYxiwIw2EegCCsEsdIAiRAAiRAAllAgHkAzFtk004AOgqiYjmYSsnr&#10;W+Yh44hIgARIgARIgARIgARIILgETFMAHhCURzhwniDvzw0uXo6cBEiABEiABEiABEiABMwiYJIJ&#10;UG1BM1dqCam7pRaSitOA36UebRY240dDEyDjl4gDJAESIAESIIHsIEATIPPW2aQTgHsET0Gp46WW&#10;lDokB1dpeb3DPHQcEQmQAAmQAAmQAAmQAAkEj4BJJwDTBd/zUt+Xakm1x/ZfeX+G1BbBw5u2EfME&#10;IG3o2TEJkAAJkAAJkICTAE8AzHseTFIAnHScCoB51MwfERUA89eIIyQBEiABEiCBrCBABcC8ZTbJ&#10;BMg8OhwRCZAACZAACZAACZAACWQYASoAGbagnA4JkAAJkAAJkAAJkAAJxCJABYDPBwmQAAmQAAmQ&#10;AAmQAAlkEQEqAFm02JwqCZAACZAACZAACZAACVAB4DNAAiRAAiRAAiRAAiRAAllEgApAFi02p0oC&#10;JEACJEACJEACJEACVAD4DJAACZAACZAACZAACZBAFhGgApBFi82pkgAJkAAJkAAJkAAJkAAVAD4D&#10;JEACJEACJEACJEACJJBFBKgAZNFic6okQAIkQAIkQAIkQAIkQAWAzwAJkAAJkAAJkAAJkAAJZBEB&#10;KgBZtNicKgmQAAmQAAmQAAmQAAlQAeAzQAIkQAIkQAIkQAIkQAJZRIAKQBYtNqdKAiRAAiRAAiRA&#10;AiRAAlQA+AyQAAmQAAmQAAmQAAmQQBYRoAKQRYvNqZIACZAACZAACZAACZAAFQA+AyRAAiRAAiRA&#10;AiRAAiSQRQQOM3SulozL1LEZiizXsCwpQRgnx0gCJEACWUVg37596o8//lCbN2/OVQ8cOKA/7927&#10;V1dcl+j7Fi1aqOnTp6uiRYvqWqRIkYTfV6xYURUsWFBVqFAhTy1cuHBWrR0nmziBww7TIh3lusQR&#10;en6nqYtBBSC5paYCkBw/3k0CJEACrgjs2rVLbdq0KZcwH0nAtwX+PXv2qPLly+cRpmvVqqXQlhdC&#10;OwT+ZBQI570lSpRQK1euzKOwYD74LdJcnMqC/TsUCVzPkp0EqACYt+5UAMxbEy9GRAXAC4psgwRI&#10;gASEAATzn3/+WdcVK1bkel+/fn21fPnyXAJ9LKG4dOnSGcN0+/btEU8znKcbtjJUp04dtXjxYoVX&#10;1Nq1a+d6T+UgYx6LiBOhAmDe+lIBMG9NvBgRFQAvKLINEiCBrCGwe/fuqEL+tm3bogquxxxzTNYw&#10;SnaiGzdujMq4TJkyERUDKAvFixdPtmven2YCVADSvAARuqcCYN6aeDEiKgBeUGQbJEACGUng119/&#10;Vd9//72aOXOm2rJlixo7dqzaunVrVCG/UqVKGcnBpElt2LAh4gkLTl3Kli2r2rdvr82NmjZtqpo1&#10;a6YqV65s0vA5lnwIUAEw7xGhAmDemngxIioAXlBkGyRAAoEnAEdaW9i3XwsUKBASJOEwW716dUUh&#10;39ylXr9+vVq7dq2aNm1aaC0xWigCtkKAV/g+sJhJgAqAeetCBcC8NfFiRFQAvKDINkiABAJHYOnS&#10;pbkEfnx2CokQGinsB25Z8wwYSgFOcJzKXb169XKtdd26dYM/0QyZARUA8xaSCoB5a+LFiKgAeEGR&#10;bZAACRhPAILgp59+qubPn68+/vhjbRriFPgbNmxo/Bw4QG8IzJs3L5dCALOiyy67TOEZ6Ny5MxU/&#10;bzAn1AoVgISw+XoTFQBf8aatcSoAaUPPjkmABPwmgKg7EPpRIeRBuLvkkktUo0aNVCZF2fGbY6a3&#10;/9dff6m5c+eqTz75RD8rVatW1c9Kp06dtL8HS+oIUAFIHWu3PVEBcEsqWNdRAQjWenG0JEAC+RDA&#10;7u7IkSO1ILd//34tyKGedtppZEcCrgjAXAjPD54j5Fuwn6GTTz7Z1f28KHECVAASZ+fXnVQA/CKb&#10;3napAKSXP3snARLwgACcPu2d/iOPPFLv3EJog603CwkkQwA5CexnCycFtjIAp3AW7wlQAfCeabIt&#10;Fki2Ad5PAiRAAiRAAl4SGDp0qOrQoYPq16+ftumfMGGCNuV44IEHfBf+kdzqyiuvVOXKlVOnnHKK&#10;KlasmOrYsaP6/fffvZyikl0a9fzzz+vTDLfFjnSDaDcQqAoXLqwj36C+++67yi+n11j9QpCOVj77&#10;7DPNLlLBeqbTDOekk05SDz74oPYd+e677xTyOdx11136uRs+fLjbJeF1JBBYAlQAArt0HDgJkAAJ&#10;ZBaBF154QR199NHakRNC2NSpU9Xtt9+uw3SmqnTp0kUL18gVACH1zz//1H4F3bp183QIhw4dUr17&#10;91YIU+q2gMu+fft0BacxY8aEPl966aXq22+/ddtUXNfF6heCdNBLjRo11B133KHDjEL5xCsiRb30&#10;0ktBnxrHTwJRCVAB4MNBAiRAAiSQVgKDBw9WyAT7008/qQULFqjXXnstLYmeIPBPmjRJPffcc6Hs&#10;syVKlFBDhgxRZ511loLQvmzZMtW1a1e9e9+mTRvNbeHChap169baybRHjx4KJiV2+eqrr/R11apV&#10;00rEH3/8oX+CORNKq1at1K5du2K24WZxkDCrb9++ofHgFOPxxx9XtWvXVlAOwBVjPPbYY9VTTz0V&#10;ajLW2N30i2uizRG/QcHp1auXqlChgu4f44xUvBiH2/HGug5rOGzYMDVnzhy1ZMkSnYTs6aef9qJp&#10;tkECRhGgAmDUcnAwJEACJJA9BB577DFtYgPzGiR6glB91FFHpQ0AzFkgMCPjrLNgtx3mSEggBmEd&#10;pi1wJMV3EPbPPPNMddFFF6kpU6Zoc5zu3bvr22HmA7OSO++8U82ePVt/B2XC+frmm29qM6BobbiF&#10;8ffff+sTC5SdO3eqjz76SHN97733tNJyxhlnqD59+uhdbYwJ18cau9t+Y80RbcB8CzxhZoPXSCcp&#10;XozD7XjdXgeToBdffFGtXLlSIdQsFMGBAwe6vZ3XkQAJJEjASvA+3vYPATgBs5AACZCAkQReeeUV&#10;/I237rvvPmvPnj3GjFF2/q2WLVvGHI/sDFuFChWyZCdfXyenFVaTJk1C92zevNkS23xrx44dlgji&#10;1uTJk/VvshNuPfTQQ5bYmOvPBw4c0AxEEI/ZRrTBiFJijR07NvTz9OnTreOPP15/xns5UbEOHjyo&#10;P99yyy3WhRdeGLpW/CoszCPW2N32G2uOo0ePto444ghLFBzd3C+//KLnvHHjRt2/KFv5MjTl4RDF&#10;z7r33nstUQItMRMyZViBGQfWnQKaWQR4AmDWenA0JEACJJDRBGD68uOPP+rd8QEDBuhwjKaUmjVr&#10;6l30cLt87ND/73//U6Ks6KHCJwFOwigrVqxQixYtUhUrVtT1xBNP1KZCW7Zs0WZE2PmHcy5Mbz7/&#10;/POIU43VRqJssIONEwsUMHZGThIFRp86eNFvfnNs3ry5Qn8oVapU0acA8KtwFi/GkSgnt/dhnjix&#10;AjeYByHvBAsJBJkAFYAgrx7HTgIkQAIBIQAzDwhR11xzTcgMxrShQ3iHkD9jxoxcQ5Oddu0cCnOl&#10;8CI73Kp9+/Zq06ZNobpu3TrtDwCToEGDBmlnXdn11iY4OeEQczUTq41EGRUsWDDfW73oN7852j4P&#10;GAwEfzmVUHJS4fv88518ghdAqYIZFfxASpYsqU2pWEggiASoAARx1ThmEiABEggQAWTuPf3009XW&#10;rVvVxRdfbOzIEQ2mZ8+e6v7771diyqPHiWhAcK694YYbIo67bdu22s4dQj8KbO7h9AtBH7b3SDJV&#10;q1YtJSY/asSIEfrkAwW/2z4FsdrwE5YX/caaI8YO515UzBtKFNiEKydejMNPTpHaRt4A+FjghGPV&#10;qlWp7p79kUDSBKgAJI2QDZAACZAACUQjAPOO8847TwuBkXbQTSP3xBNPaFMeOP4icg/MgjB+27E3&#10;fLzNmjVTYmOvY9rjBOGee+7RUWRQLrvsMrVmzRrVuHFjhXCZiPiDjMZiG6+Ff8Scb9iwoapfv37U&#10;NvzkE2vsbvuNNUe00ahRI80BShCiPYkdfZ6mvRiH2/F6ed3hhx+u4DgOB26sMwsJBIkAMwEHabXc&#10;jxWOQe6v5pUkQAIk4AMBRE+5+eab1ahRo3xo3d8mYa6C8UOwd6O4wNQF159wwgk6EpCzIJIMfABg&#10;Cw9TKPxut7lt2zYdAhUlVht+ztaLfmPNEf8frV69WitUtj9ApPl4MQ4/OcVq+4ILLtAnHOmMYpWu&#10;ubvpl5mA3VBK7TVUAFLLO1W9UQFIFWn2QwIkEJUAHH5h82+y2Q+XjwS8IPDxxx9rEy+EX2XJS4AK&#10;gHlPBU2AzFsTjogESIAEAk8Acd9h907hP/BLyQm4IIBkaxL6VU2cONHF1byEBNJPgApA+teAIyAB&#10;EiCBjCPwzjvvMFRixq0qJxSLAJQAPPcsJBAEAlQAgrBKHCMJkAAJBIQAnH2RafbLL7/UDq4sJJAt&#10;BE455ZRQNuZsmTPnGVwCVACCu3YcOQmQAAkYQQDhEBHhBSEvr776au0IiVjvVACMWB4OIkUEEPEI&#10;uRVYSCAIBKgABGGVOEYSIAESMJDA22+/rZNgQfCHEoDPCxYsUHfeeadOkDR//nwDR23GkD777DPV&#10;sWPHpAazfft2deWVV+qsxNh9RmQhtIm1QEFWY0QxYkkNAfBGlCcWEggCASoAQVgljpEESIAEDCHw&#10;zTff6Jj4iOqB9zD3+e2339STTz6pGjRoEBoldkMR857FPwJdunTR64BkZRA+Ebq0dOnSqlu3bv51&#10;ypajEsAaQBFjIYEgEKACEIRV4hhJgARIII0EbLt+JMeCoH/22WfrzK5vvfWWfh+pwBQIYRFZohPY&#10;u3ev6tWrl6pQoYJq3bq1+vnnn/XFyDqMjMJ2AUfkU3AWCJuTJk1Szz33nCpevLj+qUSJEmrIkCHq&#10;rLPOUocOHcrT8VdffaUz8SIeP5QExN23yzPPPKOTlSEbMsy58vue65qXANYJYW9ZSCAIBKgABGGV&#10;OEYSIAESSDGBSHb9MO8ZN26ctvPPr7Rt21aVLFlSffLJJ/ldmrW/T5gwQZUvX14hZCpe7Z17+E84&#10;o8ngfd26dXNxQgba2rVr6/ucBUpav379dKZhZ4HChtMamGfNnj1b/wRlAWXZsmVq+PDhauzYsVqp&#10;w/fLly+P+n3WLliMiUP4hynW6aefTjwkEAgCVAACsUwcJAmQAAmkhkAsu/54s5y++OKLWqBkiUwA&#10;DqOPPfaYNp2C0P3DDz9ocyqEk0Q8+Z07d6pdu3ap8ePHq86dO+dqBPb/8Tic7t69W7388svq/PPP&#10;15mHoTzMmjVLt7lhwwa1adMmtXnzZtWqVSs1Y8YMBUUi2vdcz7wEoKS98MILREMCgSFABSAwS8WB&#10;kgAJkIA/BNza9cfbOxQGCLYwK2HJS6B58+aqUKFC+ocqVaro3XzY8VetWlU7VmNdUBFNqXLlyrka&#10;qFmzprb7hxmRs+zfv1/973//U3v27Mn1PcyEsPOPk4Rjjz1Wff7556Hf27Vrp/06zjjjDFWrVi19&#10;GoDTm2jfcy1zE8B6QbkKP40hJxIwmQAVAJNXh2MjARIgAZ8IJGLXn8hQqlevrk1csMuNTKks/0/A&#10;aYMPwf/gwYM6fCrKZZddpoV0RAu6/PLL82A78cQTtZCP3XpngRnP0KFDdUQgZ5kyZYoaNGiQGjNm&#10;jNq4caPq06ePdiBGwWnCww8/rE8AsIuNU6DRo0dH/Z5r+A8BcKtXr56aNm2aVuBYSCBIBKgABGm1&#10;OFYSIAESSIJAsnb9iXaN3WoIScccc4z6+OOPE20m4+6DEoYK+3wI7XDQLViwoJ4nzICQTA0V78ML&#10;TlV69uyp7r//fi24oyAaUN++fbUTcXiBnT9OFbDDf+DAAe2gjX5RPvroI+1kXLhwYR1G9NRTT9Un&#10;EdG+z7iFSGBCH374oT5J+f7777VTNQsJBI3AP+q/eQV/lUwdm3m08o5I/q7/84edhQRIgASwo4sK&#10;YRMOvKjOkJ2pJISdbUS9QfQa2/wllf2b0hd29gcOHKi2bt2qYLaD0xEI+xC+7dKsWTN1+OGH6xOU&#10;SAVC+rXXXqt362EiBP8B7OyjXQjzMBFCqFBEF0I/aA+mPfAt6NGjh0Lkn1dffVUrHghfiRMIKGlF&#10;ihTRY4GiEOl7jClby759+7SyhHj/jHLl/inIOW2iXOceWdZeSek1uaWHAsBCAiSQxQQkWo8lgj7+&#10;lupXfDalDBs2zBLh37r77rstEXxNGVZaxiHhOq2VK1daogTk6V8cdq0PPvgg33Ft2bLFEuXOEkff&#10;fK9dsWJFqC8xYQndI74E1qJFiyxRInK1Ee37fDvKsAtE4LfkdMUS5ch64403Mmx2/k8Hf4eSE2t4&#10;t9cEaALkNVG2RwIkQAJpIpAqu/5kpwfTFex6I4oNHIVvu+02JUJsss0G8n7sjMJEynkasmrVKvX0&#10;00+rpUuX5on+E2mSZcuWVfXr189j9x/pWpgA2X0haZjtK4Bdf+QBCI/0FO37QMJOYNAwr8KpCk5Y&#10;EOYTTteM9Z8ASN5iHAEqAMYtCQdEAiRAAu4JpMuu3/0Io18pJwDa9AW21HB+vfHGG9X69eu9aDrQ&#10;bUDIhIMvEn3BlIcl9QR++eUXdf3112snXyhNMPmBfwULCWQKAVPtsegDkNwTRh+A5PjxbhIwnoBJ&#10;dv1ewXrllVfUgAEDdHbh/v37a8WAhQRSSWD16tX62UOSNjhYX3fddansPmP7og+AeUtLBcC8NfFi&#10;RFQAvKDINkjAMAKICW8L/rYzL4TlTCtiY60QZQVOrkiAhYrEVSwk4AcBOEl/+umnusLM54orrtB5&#10;EVi8I0AFwDuWXrVkmgJQSSbWWOqNUl+WOkfqBq8mm0XtUAHIosXmVDObAOz6baEfkXtswT+zZ/3P&#10;7BBi0RbMkMiqU6dOWhlAOEsWEkiGwPz580PPFiL72IpmkyZNkmmW90YhQAXAvEfDCAWgVKlSTSWD&#10;3isSpuyEpk2bFjjnnHMKf/311/vlj/8hcW5aIrZ310nCFCgDLO4IUAFwx4lXkYCRBGDXbwv9GKAt&#10;9Ic7aBo5eJ8GJRFq1MiRI7XQ9vfff4cENmTTZSEBNwSQiwLPD54jOKDbQj/s/Fn8JUAFwF++ibSe&#10;dgVAog48JrGHb5ej7WLhqc4xITjinHXWWXvEEWrQkiVL+icyySy8hwpAFi46pxx8Aplo1+/HqiBK&#10;jn0ygPcQ5C655BLVqFEjhYg4LCQAAjAhmzdvnk4+h+elTp06+lnBSRISqbGkjgAVgNSxdttTWhUA&#10;CP9S73z//feL5Ddgscnbu3jx4v9SCciPlP6dCoArTLyIBNJPIFvs+v0ijdMSCHdIemXbcMtJsk56&#10;hVdnYi2/xsB2zSAwa9YsbTY2c+ZM/QoFAFmUoRhC8K9YsaIZA83CUVABMG/R06YAwOynSpUqE3/8&#10;8cdibrEcd9xxeyREXMtdu3bNdXtPll5HBSBLF57TDgaBbLbr93uF4NDpFAKxA+xUCKAYVKtWze9h&#10;sH2fCaxduzYk6NsCf+PGjXOtNR3HfV6EOJqnAhAHrBRdmjYFQI7f5k2ZMqVhJLOfaHPHP/gzzzxz&#10;jmRN/P9c6SkCFbBuqAAEbME43MwnQLv+9KyxmJjmUgggLMLp01YKWrZsqcONUilIz/q46RX/969b&#10;t05NnTo1tJZIYGaf8tivBQowtZEbnum4hgpAOqjH7jNdCkClMmXKrBKn36LxIpH79kn6cmzf/B7v&#10;vVl0PRWALFpsTtVsArTrN299fvvtt5AgKQEm1Lhx49TGjRu1jTgqdo6d76kc+L+GEPBxerNixQr9&#10;6nxfqVIlnRuiQoUKIcUtmx3i/V8N73ugAuA902RbTJcCcEGHDh0+kUg/cac4lD8C+7/99ttOMvEx&#10;yU4+g++nApDBi8uppZdAixYt1PTp02MOgnb96V2jRHrfv39/HsHTFkKhMERTDqpWrZpId1l5D4J6&#10;hAv3NuOjjz46ovIF7syGHPzHhQqAeWuYLgWg9zPPPDPk1ltvjZvI4MGDrbvuuus2uXFI3Ddnzw1U&#10;ALJnrTnTFBKAsPfrr7/Cyz5Pr7TrT+FCpLgrmAxFE1yPP/54tWzZMr07bVcJa53rs/O3TIpStGXL&#10;FoUTlM2bN0et9u/gtHz58qiKVJEi+cYCSfGqszsvCVAB8JKmN22lSwFI+ARAQoLu++677zrzBCDm&#10;A0AFwJt/H2yFBEIE5G+Pmjx5ssJOsa0A0K6fDwiUg02bNuUSgGMJxdu2bVORFIRatWopCXChihYt&#10;GrNCUHZzDca1d+/emNXNNSVKlFDidxdRwIcyE0vZgeJj/44IPBTys/ffCxUA89Y+XQpAwj4Akrxj&#10;nyQGow9A7GeJCoB5/9aMHRGEAAiyEGLwiip+NnpnDwLEnj17cgkR8XxGkqYZM2aEBBY47jmFF7ef&#10;y5Urp4488kgdxg+2v6ipFCjuuOMO9eqrr6odO3bodXzrrbd0oi7s+ttJupCll4UE8iNw6NChiLvm&#10;UCztf3OxBHc3QrttpuZGUcjvGgjwMMFxnmLY73OEuvymzN9JQFEBMO8hSJcCoGrWrDln4sSJp8Rj&#10;P7l69WpEAZotr6eZh9KoEVEBMGo5Uj8YZEoNF+ptAd8p6OM9dh1tgdoWrqtXr64KFiyohXW3Qrot&#10;SIRf7xRm4lEenMoHhCNEAgkfO3Ynw8duKwlOZQHXlCxZMqGFeOedd1Tv3r2VBC3Q96MdJBKC4A/H&#10;RBYSIAESIIHYBKgAmPeEpE0BkF2FxnJ8OPWnn35ynQdAjkj3iBNRUxEGFpqH0qgRUQEwajn8GwyE&#10;Ytgf21X+Pen39evXV8iQGr5jHklYlsha/g3Q55ZhTuFG0YF5xaJFi1TdunVzVdglIwRktCLJBxXC&#10;RMqpY55LIvkB+DxdNk8CJEACgSRABcC8ZUubAgAU9erV6y+ZgO/+4IMP8g0HKtn89opgM0AyAQ8w&#10;D6NxI6ICYNySJD6g3bt3K1uwDxf2IdA7hVoItPh8zDHHJN5hht6JMI9OfngPrlAgIjHEd61bt1aS&#10;rFAVKlRIHThwQJ+WwITDLlQCMvRh4bRIgAQ8JUAFwFOcnjSWVgXAVgLEprGfhM0rFmknDmY/4ny3&#10;p3jx4o9R+He95lQAXKMy60IkLUKyG1REm/nyyy+1850t2IcLqjC3YUmOAMySIp2i4DsoWK1atdJm&#10;ULCFhiKwdOlSHasc6yPZyfMNCZrc6Hg3CZAACQSfABUA89Yw7QoAkIgd7ymyY/mqOEDVP+200+Q5&#10;OayQCEL7Z8+ercT5b6H8R9uLZj9xPTxUAOLClb6L//zzz5DAL5mx1axZs9Tpp5+uK6LOiK8MM5Sm&#10;b3m03wFMqST3SGidkEEWSoG9TnBOZiEBEiABEohOgAqAeU+HEQqAA8tR8v5UqV9IPV/qbKnM+Bv/&#10;c0MFIH5mKbkDJ1r2Dj9ekWDIFiQhVCKlPYvZBBDVCMqavY7IUmqvIV7hQM1CAiRAAiTw/wSoAJj3&#10;NJimANiEkGXH1LGZt4p5R0QFwKBV+uKLL5REvFLi66LjYDuFxRNPPNGgkXIoiRAQ08RcSh18Bbp0&#10;6aLatWunzj333ESa5D0kQAIkkFEEqACYt5ymCtlUAJJ7VqgAJMcv6bvHjx+vBf73339ftWnTRvXs&#10;2VM1adJEVa5cOem22YDZBOAb8MMPP6hhw4bpk4Irr7xSVzwHLCRAAiSQjQSoAJi36lQAzFsTL0ZE&#10;BcALinG28f3332uBH1WiW6krrrhCC36Jxp+Ps3tebiAB5GOwnwk4D9vKAJRBFhIgARLIFgJUAMxb&#10;aT8VgIdkuv3TMGX0+XAa+jWpSyoAKVoNxJa3BTxEjLEFPMTfZyEBJwGEG7WfFWR8tRVEKIssJEAC&#10;JJDJBKgAmLe6fioAycyWJkDJ0FOKCkBy/PK9e/r06eqRRx5RGzZsCAn9dP7MFxsvyCGAyEK2iRjM&#10;wh5++GGF6EIsJEACJJCJBKgAmLeqVADMWxMvRkQFwAuKEdpAZth77rlHIXznf//7Xx0OkoUEkiEw&#10;adIk1a9fP3X00UergQMHKjqGJ0OT95IACZhIgAqAeatCBcC8NfFiRFQAvKDoaGPdunVa8F+4cKF6&#10;/PHH1fnnI0otCwl4R2D06NHq3nvvVaeccop+xqpUqeJd42yJBEiABNJIgApAGuFH6bqAeUPiiEjA&#10;HALbtm1TN954o97pP++88xRs/in8m7M+mTSSiy66SCGkaIcOHVTz5s3VzTffrP76669MmiLnQgIk&#10;QAIkYAgBKgCGLASHYR6BF154QdWoUUOdfPLJOiPsVVddZd4gOaKMI9CtWzf1yy+/qHr16qmqVauq&#10;l156KePmyAmRAAmQAAmklwAVgPTyZ++GErj88ssVorZs3bpV3XDDDYaOksPKZAI33XST2r59u1YG&#10;EF2KhQRIgARIgAS8IkAFwCuSbMc3Ai1atFC9evVSK1as8K0Pu+FDhw7pXdfLLrtMPfroo773xw5I&#10;ID8C8AeAeRCiTIlzT36X83cSIAESIAESyJcAnYDzRRTICzLKCRix06+99lpVsGBBnWDrgQceUB07&#10;dvRlYRC/H1lcGdLTF7xsNAkCP/30k2rbtq0OPctCAiRAAkEiQCdg81aLJwDmrQlHFEYA5g8tW7ZU&#10;u3btUjNmzNDmEAiZ+Mwzz3jKCvb+Jgn/L774oipXrpyqX7++gmKC8X377beezhmNffnll+rHH390&#10;3e4TTzyhihQpoiuUMlT7M+LZI3oNnKW9Lvn1G6u/okWLqh07dkS8pFatWmr+/PleD9fz9o4//ng1&#10;efJkVadOHc/bZoMkQAIkQAIkYAIBr8+5kZUYbbIGmEHJkiVzrV+xYsWsZs2a4bQj6fKvf/3Lmjlz&#10;ZtLteNXAsGHDLBH4rWXLlukmxTTJevvtt63DDz/cEptwr7rR7XTq1MlCf4mUW265xRLzrFy3isO0&#10;tXfv3kSac31PpH5j3SwKivX3339HvKRmzZrWvHnzXPed7gunTZtmyYlYuofB/kmABEjANYEc+csE&#10;+ZJjyCGQLScAD8t8Ye6ULVXbCmdSvfvuu9X+/ftD/3BLlSqlTwJwIpBsGTNmjNq0aZNRmVgfe+wx&#10;9eCDDyrs+qLg+BTRYQYPHqxEkNXfwS585MiR6rTTTtM77jt37tSmUvBhgKkITjPsYmcsRtbZ9u3b&#10;q++++07/9Pzzz6sJEyborMaIQx+rDbece/furR1XUWCq9dZbb2m2TZo0URMnTlRwbsUpQefOnfWp&#10;DooX/Uaboz3u119/XZt21a5dW8GsLFLxYhxuOSV6HXxiwHfs2LGJNsH7SIAESIAESMBIAl6fABg5&#10;SR8H5VorD8qFwkrv/pcpU8aSGOnWzz//7NnQRTC1li5d6ll7yTYkQqiea35jws71CSecYIkQb0m8&#10;eKtr167WxRdfbIk5jyUCrnXkkUdaW7Zs0cORJGbWbbfdZv3222/6JKFu3br6VAG/i0JgiaNpvm1E&#10;mleknXhRMixJmKYvx3sx37KmT59uXXfddZaYC1m333673nGXjLfW8OHD9XWxxu6232hzxP04ATjj&#10;jDOsWbNmWU899ZRVvHhxS5zKddPOE4B4x5HsWid6vyh8np1+JToG3kcCJEACbgnk/B/uo9jDpjOF&#10;ABWA5FbS7b/JQFwnu/9aYDvqqKMs2a33dMwQsiEMm1Q2btyoFQDZ0Y45LAiur732mr7mzz//1ML1&#10;6tWrQ/fIKYAW9lGmTp2qTWAg9EP4RvtQGlBsE6D82nAriIcrAF9//bW+dcqUKVoQt01xbr31Vgtr&#10;61W/seaIfsXXITQFKJFDhgzRn20FIJFxpPO5EV8Aa/ny5ekcAvsmARIgAVcEqAAkJ9T5cXe2mAD5&#10;wY5tpojApEmTdEhO2b1W5557rqe9Ll68WEcWMqmIoqNKlCgR0bwp3GG3cePGeuirVq1SCGEKMxs4&#10;DKN+//33OpcByoEDB5ScDqjy5curPn36RJxufm0kygjmPihwFK5WrZoSXw79uVChQtqsy6t+85sj&#10;sjnbpVGjRkoE/lxT8mociXKK9z44h/vhbB3vOHg9CZAACZBA8AhQAQjemmXdiMV8RN1xxx2+zBt2&#10;44gwZFKBvT+ywIZH/BHHWnX11VcrcX4ODTcntJo64ogjtEAtJwDanwH1119/VTfeeKM6ePCgzmLc&#10;vXt3tXnz5qi247HaSIZPgQKx/8x40a+bOf7xxx+haSCkppwC5JqWF+NIhlO894pJU8jXIt57eT0J&#10;kAAJkEB2E6ACkN3rn/Wzr1SpkpKoKsZxwIkHHFXhNIuCnXIxmdEOv2Kykme8CBEKB9/33ntP/wYn&#10;USgREHSRzVhs/dX555+vIIyLWVCu+xHGc/fu3TrMaLQ2/ATkRb/5zRHjt+eNkJ8LFixQzhMB/O7F&#10;OPzkFN42QoLC4ZuFBEiABEiABOIlQAUgXmK8PqMIwPwHZkCmlQ4dOqh7771XmzzBJEicn/U4X3nl&#10;lYhDhRAvDrVKHGGVONfqevPNNyuYusDsp0ePHvo9KgRgKBJ33nmnbuvss8/WydVGjRoVtQ0/+cQa&#10;u9t+85sj2gG/4447Ts/9rrvu0mZWzuLFONyO14vrxNFaNWjQwIum2AYJkAAJkECWEWAm4MxccDjl&#10;ZObMfJgVQlRCeMaOuWkFZj8SrUYrARBy8yu4Hrv+ONkIv16ci5XkEVClS5fWZkHbtm3TicZQkCRL&#10;HK11Uq9YbeTXfzK/e9FvrDlibPgdgj/MfaIVL8aRDAc39+IEA+ZdMI9jIQESIAHTCTATsHkrRAXA&#10;vDXxYkRUAOKg+NVXX+l4+HCwZSGBIBBALgecYuD0hoUESIAETCdABcC8FTLVBGiNeag4okwlgGRV&#10;xxxzjCdJxTKVEedlDgEJp6r9FSj8m7MmHAkJkAAJBI2AiScAEwTiKKmdpLYJGlBDxssTgAQWAhli&#10;kV21Vq1aCdzNW0jAfwIw70IG6GXLlvnfGXsgARIgAY8I8ATAI5AeNmPaCcBDMrdJUodIhSLQ38O5&#10;sikSiEkAtvZt2rShcMXnxEgCiPkP53AK/0YuDwdFAiRAAoEiYJIC0FrItXUI/Q/Le3zXJlBEOdhA&#10;E1i3bp2CSRBCcLKQgCkE3nnnHSUZm3WeBxYSIAESIAESSJaASSZACFsTaTzRvk927pl8P02Aklxd&#10;JM469thj1eOPP55kS7ydBJIj0LdvXx29KDx/Q3Kt8m4SIAESSB0BmgCljrXbnkw5AYC5D3b/I5U2&#10;8uVEtxPidSTgBQEk1KpWrZoqVaqUeuGFF7xokm2QQFwEnnvuOR22FT4pFP7jQseLSYAESIAE8iFg&#10;ggJg2/1HE/LhE0B/AD7KKSeAOOvYeYXjJTLkvvXWWykfAzvMPgJvvPGGjkq1cuVKtXnzZnX99ddn&#10;HwTOmARIgARIwFcC6VYAwu3+o02W/gC+PgZsPBqBkiVL6hwBs2bNUt9995064YQTdMZcFhLwmsAn&#10;n3yijj/+eDVp0iQ1b948NWTIkDzZir3uk+2RAAmQAAlkJ4F0+wDEa98f7/XZuapK0QfAp5VHBJZ7&#10;7rlHbdiwQQ0aNEhHDWIhgWQIjB8/XsHOv3r16mrgwIHquOOOS6Y53ksCJEACxhGgD4BxSxLR6TZV&#10;o4RZD3b2J8bRIU4McA+lrtjQqADE8VAlcukPP/ygHnnkEbVq1Sp15ZVX6oo8Aiwk4IbA8uXL1Qcf&#10;fKCjTcHG/+GHH1aNGzd2cyuvIQESIIHAEaACYN6SpesEAHb/6Lt/AkiSuTeB7gJ5CxWAFC3b0qVL&#10;tRCHesQRR4SUgUqVKqVoBOwmKATWr18felZ27NihrrjiCv281K1bNyhT4DhJgARIICECVAASwubr&#10;TelQALzYxU/k9MBXkIY1TgUgDQsyZ86ckICH0wBbwCtTpkwaRsMuTSCwdevW0DOBGP72adEpp5xi&#10;wvA4BhIgARJICQEqACnBHFcn6VAAvLLj96qduIAF5GIqAGleqMmTJ4dMPJo1a6Z69uypmjRponML&#10;sGQ2gTVr1iiYiA0bNkw7j9tC/+mnn64nvnbtWoVrUGFC9uOPPypkof71119VnTp11PTp0zMbEGdH&#10;AiSQdQSoAJi35KlWALzcuffiJCHRFYEZEnwRTC1UAAxama+//lpNmDBBjRgxQh06dEhBELRrgwYN&#10;DBoph5IIgQULFqipU6eGaqFChVSXLl1Uu3btVPv27XM1CWVwyZIlCtccOHBA7dy5Ex77oWuc7xMZ&#10;C+8xn8C+ffvUH3/8oUO8OiueB3zeu3evrrgu0fctWrTQimTRokV1LVKkSMLvK1asqAoWLKgqVKiQ&#10;pxYuXNh84ByhEQSoABixDLkGkUoFwA/bfT/adLtKJp9AUAFwu4opvu6XX37JJSxiF9hWBlq1aqXf&#10;s5hLAAI6hP0pU6aE1rFmzZq5lLoqVarEnEDOf4R5rqHwb+66xxrZrl271KZNm3IJ85EEfFvY37Nn&#10;jypfvnweYRrO4GjLC6EdAn8yCoTz3hIlSoRyUoQrLfgt0lycyoL9OxQJXM+SnQSoAJi37qlSAPzc&#10;rffyVCHeFTJVCaACEO9Kpun6v/76KyRI2kJly5YttUB55pln6ggxEDBZ0kMAybhgpoMcEFifGTNm&#10;6LWxlTW8R7boeItTCUC2X6x5hw4ddK1Xr168zfF6nwlAMP/55591hbmW8339+vUVojpFEnoj7ZqX&#10;Ll3a59Gmrvnt27dHPM1wKgq2MgTztsWLF2szN1T4STnfUzlI3bqloycqAOmgHrvPVCkAfgvKfrcf&#10;i2I6+442LioA5v1bcz2iadOmaaVg3bp1CuZDODVAgihEi3FWfIdEZSzJEUBEHuR3sCsyP9vv4bNx&#10;zjnnqKpVq2qhH6YVXhVbCYCT+H333aezTo8dO1Zt27YtpAxAIUB0KRb/CezevTuqkI81iSa4Imsz&#10;izsCeMajKVL4dxBJMcB3xYsXd9cBrzKWABUA85YmFQpAKnbo/TxhcLNqpikBVADcrFpArtm/f79y&#10;CqVOQRXCYbhSgM8QWFlyE4Ai5RT08R5csYsZiSG+g62+nwX/KaKPfv36qQEDBuiuEC4UioBdMQ4o&#10;AvAnwEkBS/IE4HD9/fffq5kzZ6otW7Zo1ojYFE3IZ1jf5Jnn1wKSK0Y6YcF3ZcuW1c8/zImaNm2q&#10;4EtTuXLl/Jrk7wYRoAJg0GLkDMVvBSCVNvqp7CvSSpqkBFABMO/fmi8jgrAYafcapwMwVYDd7VFH&#10;HaWr/T78O/ynGtQC84Lff/9d22Dj1fne+R0EOwj7kU5R0i1I4D/Gk08+Wc2fPz/iMkBQhYA6btw4&#10;fY1tKoRXRpXK/8mFI60t7NuvBQoUCAmSONVBFmYK+fmzTNcV+DuH6Fk4HbXXEGOBImArBHiF7wOL&#10;mQSoAJi3Ln4qAOnYlU/FaUOsVTRFCaACYN6/tZSOCOYMbgRjCMl//vlnLgUBygIEIkT+KFasmHZK&#10;TPQV99qRTOD8iPeJvB48eFAhjn64oI+dQadyE03RwfeYg6kFO/sQbvIriBrkPB3AnJwKAdYs2wuS&#10;8zkFfnx2CokQGinsB/8pgVKAExznWsN/xrnWTLJnzjpTATBnLeyR+KkApCtUZrr6tZmaoARQATDv&#10;35qxI0Jo0nBlwXbuS0RYdwr5zZs3146zySgREHLLlSunjjzyyDwnGtjJzeaCUw2nQtC6deuQQoBT&#10;hWwoEAQ//fRTfTry8ccfa9MQpxDYsGHDbMDAOQqBefPm5VIIYFZ02WWXKTwDnTt3puKXxqeECkAa&#10;4Ufp2k8FwLzZpm5E6VYCqACkbq3ZEwkYQ2D8+PEhheC3337LdToAJSpTCqLuQOhHhZAH4e6SSy5R&#10;jRo1UpkUZSdT1itd80CUtblz56pPPvlEPyvwjcKz0qlTJ+3vwZI6AlQAUsfabU9UANySiv+6dCoB&#10;VADiXy/eQQIZRQCnOs7TAZh12c7EOCkIWsHu7siRI7UgB8d4CHKop512WtCmwvGmiQDMhfD84DnC&#10;qaT9DGXLaVmasOtuqQCkk37kvqkA+Lsm6VICqAD4u65snQQCR2DOnDkhZ2LYTjt9B5BvwsQCvwh7&#10;px8mYNi5hdDGXAkmrlawxoScBPazhZMCWxnwMtRvsIj4O1oqAP7yZetmEoASkOoCBYCFBEiABCIS&#10;EN8Oa/To0dZNN91kifCvK97jO/yW7vLaa69ZEvbREudo66mnnrLEATwlQ3rhhRcscSy3TjrpJEuS&#10;eFlyamJ98803nvc9ZswYa8mSJa7bHTRokFW4cGFdxe9FV/tz//79LfF7sBYuXOi6PbcX5tdvrHYk&#10;Io/1999/R7xEkhtacqLjdhi+XyfJ/qzBgwdbIvzr527YsGG+95ltHYgQlA5ZKNWyF/sjgTwEUv3g&#10;Z9vfFs6XBEggCQISMtZ68cUXrQsvvNAS0wjrjDPOsB577DFr9uzZSbQa/63PP/+8JRGbrGuvvdaS&#10;WP3xN5DEHRD6atSoYUlYXd2KOMdbb7/9tiWZmi3JIZFEy3lvlZOMhIXMW265xerVq1euRiVEpiXO&#10;956OMbyxSP1migLgnIckYLR69uxpSYI3/W+CxRsCVADMk4yzO4RG6tYDplapVgJSNzv2RAIkEGgC&#10;MAGSEwAlJwA6TOujjz6qEHL0+uuv18mXunbtqt566y0dLcqPIruvCplgEdVowYIFSk4AUp7oSRQe&#10;9eCDD+qs2ygwWejWrZvC2GQnW3930UUXaftx+B0sWrRIMxJlRTuXtm3bVv3www8hPHBOvvLKK/U8&#10;kMTqu+++07+JkqMmTJigHnnkEc07VhtuWffu3VtnDEfp2LGjXitEQmrSpImaOHGiXtsqVapoM5dd&#10;u3bp67zoN9oc7XG//vrrOqRw7dq11fvvvx9xOl6Mwy0nN9dhLUUZVDCZk1ManYTs6aefdnMrryGB&#10;QBGgApC65aISkDrW7IkESCAJAnICoCAQywmAFsrPO+88LcDCWRIhFZG52BZok+hG94Ewr1AskOgJ&#10;wjFyNqS6QCgWMxCdWCq83HDDDeqEE07QX8Nu/L777lPXXHONFmyhICGTMJK04f0555yj82qgiDmR&#10;kl1kHYWme/fu6j//+Y+SvVStTEEwR7vt2rWL2YZbDlgnW7CHYvLqq6+qZ599VkdFOuuss1Tx4sXV&#10;F198oddyxIgRutlYY3fbb7Q52vcjLCsqFBA5tVArV67M07QX43A73niuw9rJCYAeM0LNlihRQg0c&#10;ODCeJngtCZAACeQikIqTAG/O7NgKCZAACYQRkHj7FmzDzzzzTEsSj1nnnnuuNWTIkJDpjBtgr7zy&#10;Cv4OWiJMG+FzsHHjRj0e2dGOOXzYrsM/AUUEfT1/p3+CnAJosyGUqVOnaht4mBLB3h3ti7Op/s02&#10;AcqvjUiDiWSK4/QBwPuvv/5a3zplyhTLaYt/6623WnfffXe+Y3fbb6w5ot8vv/wy1JTkBNHPCYrt&#10;A5DI/N08X35cIwqWde+992r/i6FDh/rRRUa3ieefsqBZBCKdAPTOWahW+QwVZ515t0ti3/Sr/Fzf&#10;BQI3150r7Zzooq3wSxK9L4GuIt7CkwCvSLIdEiCBlBPAKUDfvn3Vt99+qzM733zzzXqXFOYx9q44&#10;oqvAtCNSQSSfH3/8Ue+GDxgwQIdjTHfBqQN2eJG0LryIEKvHa5fGjRvrtzgxQBI97OZXrFhRV4SZ&#10;tM2kDhw4oC6++GJtQtWnT5+IU8yvjUS5wNwHRYRwVa1aNVWyZEn9uVChQjqEqlf95jfHVq3+X4zA&#10;aYR9OmLPy6txJMopnvtwioITK/CDeRDyTrCQQJAJRFIAusmEINxf6cPEWkibP7lo181110o78Sog&#10;6DrR+1wM2/UlVAJco+KFJEACphKQHXAlJwBKdnaVOM+qSZMmKQjI7777rjblkSg+2tYdgjFCLUKI&#10;gvkMrjepwN4foUWh1DgLFJyrr75amynZJSecoTriiCO0QC0nAGrTpk26iuOyuvHGG9XBgwfVVVdd&#10;pU1/Nm/erMOvRiqx2kiGT34Zsr3o180c//jjj9A0YH6EzODO4sU4kuGUyL1g+9JLL2lTLihWtn9I&#10;Im3xHhJIJ4FwBQDeT5Wl3ib1MqmFHIOrJO8/l7pc6iCpBR2/fSXvu0v9XiqUhzZSX5KKnfxPpZbI&#10;ufY5ea2a8x73XCx1ttTVUv/jaM953RnyPa7dLPVDqWWk3iK1rdQHpV4kdbTUTlJnScUJA8YKj6P1&#10;UsdJPTOn7fD7jpHvv5C6Xep8qW0cYwhv0/GTJ2+pBHiCkY2QAAmYQuDYY49V1113nc68umPHDvXk&#10;k09qYRj27zg52Lp1q94VN7HA8RmOqnCaRcFOr5jMaIdfMVnJM2SJGKQdfN977z39G5xwoURA0MU8&#10;4Rtw/vnnKwiMYhaU634oTrt371ax2vCTkRf95jdHjN+et5iNaedu54kAfvdiHH5yitU2HKpx2gOl&#10;BicZLCQQNALhCkBXmQCEbJyD7pZ6lmNCw+T9Hqk4IUBO+VMcv0Hovk7qrVLnScU2Cu4/XyqUii45&#10;154qr7YygHvukfovqYOlYkvI/s153fM5vzeRV4z3ZqnvSoWi8YrU8VJPkvqY1DelrpEKZWJjzhjf&#10;ktcXpELgDr8P3lCLpFaXOkDqJ1KPzhlreJs5X3v6QiXAU5xsjARIwCQCSKqEHfRt27bpnXLnTrpJ&#10;48RYkBhNbLz1iQZOLxCVCE6/4q8QcagQ4ocPH67uuecedeKJJ+oKcyiYusDsp0ePHvo9KgRgKBJ3&#10;3nmnbuvss89WDzzwgBo1alTUNvzkE2vsbvvNb45oB/yOO+44Pfe77rpLm1k5ixfjcDteP66TELF6&#10;juIPo9asWeNHF2yTBFJGAGosBG2UZ6VCoEbB+ScMOivkfC4lr/ul2iY42OnvkPPb6fK6V+o/RodK&#10;PSP18Zz3Ttt+vD/bMTPs1p8cdl1h+QxB/iapeF9a6j/Gjf+cLPTMeY/QAjDtsUvLnP4hYDeUCucT&#10;jNl5Xx35cDCnTfu+SfKmV5Q2Hc17/tZr55iMdibi5EiABIJBALH8xTcgGIPNGSUSoYlQZ4npjqtx&#10;43rZ3Y54PZyKt2/frtsRe3lLTGJCbcJBGN+hxGrD1SASvMiLfmPNEcPC76IAxhyhF+NIEIFnt8lp&#10;j/Xbb7951l6mNZQjh3kuPLHBxAk4TwAgNNeQiu2OOVIvzqkQ/iHoI8gwzHBQEBT5/72i/vkOAj3K&#10;PqnrpO7I+XxAXiG8RyobHF/i+uJhF0HJwMkCTJIQWw2nBNHawpjtAtOlUVJhgBjN2BRzXSb1L8d9&#10;UIAqOj4724wyBU++5kmAJxjZCAmQgEkEYPqDnfAgFTglw5QHO9xuCq5v0KBBxOsRSrJ0aexbic2s&#10;nBiUK4fD838K7MfxHUqsNtyMIdFrvOg31hwxLvwOW/9YxYtxJMrAq/vg24LnnYUEgkLAqQDAtOcN&#10;qbCTRyQgmANtlYqoORCMYVdv2/3jFQK0sxxKYNL53VNE2pwuFbv1UFCgIMDUJ1Kxd9ExNhhlwvQH&#10;Jxb2yUT4PUvkC/gAOBnAXMkZBsLrnflYiKgEJPAA8RYSIAEzCSBPgB0lxswRclQk4B2BSy+9VPu9&#10;2D4k3rXMlkjAHwK28AtB+3KpcNyd5qgj5T2iAWFHH466dmQgON7aJjX+jOyfVrF1Ap8CbB8slAqb&#10;/bI5HcJ8J/zEAD8dKRXbLHDuhYJxddgA7ftgcrRGqh3LC87JUDSgcKSrUAlIF3n2SwIk4CmBd955&#10;h6ESPSXKxkwnACUAzz0LCQSBgK0AdJTBIhIOoug4CxSA86RC2IeT7FCpiAIE593wa/2YL0x4xkiF&#10;qRCcfR+W+kROR9/I66NSw4Px4p43pEJxQG2YM1Y4GqM478Oc7GsRjegRqTBhSmehEpBO+uybBEjA&#10;EwJwfEXWYBYSyBYCp5xyis78zEICQSAAYTOegp145Gn/WWoqzWOqS3/Y7V8aNlg4GiPaEHb1wwvM&#10;e+C4DBt/mAWVkbol5yLnfYfLd7WkwszJ9luIh4lf14JvvOtjjwX+Q36Ni+2SAAmQQL4EJCuumjBh&#10;Qr7X8QISyCQCfO4jr2ZO/oxEZZpMekSMmUukRGCxBodTApwApFq6XCN9hgv/GCcE9kjCP35D9CDb&#10;wRfX2MJ/+H1QEmBeZJLwjzHyJMCYfyYcCAmQQLwEEPoTpwDZXD777DPVsSMO2BMrTZs21dl8USFA&#10;FS5cOPQZ4Se9LMiCXL8+onOzJEoAu/9IeMdCAkEgEK8CEIQ5ZdIYqQRk0mpyLiSQRQQQ/37ePFhh&#10;siRKABmU9+3bp+vRRx+txowZE/p80klIVcNiEgEoADADYiGBIBCgAmD+KlEJMH+NOEISIIEwAkgA&#10;NmIE4jZkd9m7d6/q1auXqlChgmrdurX6+WdY0Cp1ww03hLII4zNYIZFYPGXhwoW6zapVq+pwq87d&#10;56+++kq1adNGVatWTXXr1k1JDoJQ01Ak6tatq+/r3bu3zkqMAtPR/v37q+rVq6tTTz1VJ7myS7S+&#10;li1bprp27aqef/553V82F6whwoGykEAQCFABCMIq0RwoGKvEUZIACYQIwBYase4/+QQJ1rO3wA8C&#10;OQUQFhWvEMZRjj/++FwRYxA9BkK52wJhHxloJdGamjJlijYN6t69e0iQR+ZdZB6ePRvxLSQhzpB/&#10;UuKsXbtWdenSRT355JNq3LhxatasWeq5557Tv/34449qy5Yt6vPPP9cZfO+77z79fay+du3apWDq&#10;NHLkSNWvXz+3w8+46yD8I8/D6acjFyoLCZAACXhLwK3vRaYlEeR8SIAEAkgAmVEvvPDCAI7cmyGP&#10;Hj3akiRY1v79+3WDv/zyC/6GWxs3brTWrVtnFS9e3JLY8dbOnTutEiVKWMicHK2ICZA1duzY0M+v&#10;vfaa1aRJk9BnZC4WH4FQe5MnT9a/yQmE9dBDD1kdOnTQnwcMGJArO7MoANZHH31kTZ8+XY/14MGD&#10;+jpRKqw6dero97H6mjNnjlWoUKFcWY69oResVpAJ2G326GDNzJvR4rn3Vhxia8kS4AlAsgRTez/N&#10;gVLLm72RAAkkQeCoo47SO881aoTnjUyi0YDd2rx5cyUCsh51lSpV9CnAn3/+qc1vTj75ZPXNN9/o&#10;ipCplStXdj27FStWqEWLFqmKFSvqeuKJJ6pDhw7pHXxRLPTOP04Ujj32WL2jb5c1a9aoE044IfQZ&#10;pj6IX49SqVIlVaDAP2LB4YcfHjINitUXroXJkDPLsetJZMiFWMuXX37ZdfboDJk2pxFwAlQAgreA&#10;VAKCt2YcMQlkLQEIhzB/adCggc6Umm3FaXsPwV922LX5D8pll12mhXOY0Fx+OXJxui+yW6/at2+v&#10;Nm3aFKpyqqAVC5gEDRo0SDsNy2mD6tOnj44ihALhH9/ZBT4JuB6lYEFEzM5bYvXlfsSZd+X27dtV&#10;vXr11LRp07Ryx0ICQSJABSBIq/X/Y6USEMx146hJICsJ1KxZUwtJxxxzjPr444+zigGcZ1HhYDt0&#10;6FDtKGsL2th5//LLL3W1d+HdwrHjzUPoR3nvvfd02xD04ZiL04VatWqpAwcOaAdj9I8ipipaIYMv&#10;AJQRKAe///57zG5j9eV2vJl23YcffqhPVxCpCY7WLCQQNAJUAIK2YlQCgrtiHDkJZDGBUqVKqb//&#10;/lsLozfddJMWTLOhIBwqdvohjA8ePFjde++9oWlDcIQQCfOdeMx/0ECzZs3ULbfcosROX99/zz33&#10;qGHDhum20R9MfRo3bqwQLrRVq1Y6JKv4JGjnXigBMA/CvXAe7tSpU8yliNVXNqyhc44Iyfrvf/9b&#10;O7cj1wUc3VlIIIgEmJUtiKuWe8yRMgbDayf4M+MMSIAEMpLA8OHD1fXXX6+j1Nx///3a3jyTC/4e&#10;r169Wu8U2/4A9nwvuOACHRkIkXkSKTAxWr9+vTbtgTDvLCtXrtQKBvpEJB/8XqxYMX0JzJFwEgHz&#10;HrclVl9u2wjqdVBexYFaPfvss+rVV19luM84F5KZgOMEloLLeQKQAsg+d0FzIJ8Bs3kSIAFvCfTs&#10;2VNJZBwtfMJR+LbbbtPOq5laIPzADMop/K9atUo9/fTTaunSpapz584JTx1OxTD3CRf+0SBOHew+&#10;S5cuHRL+8VvZsmXjEv5xT6y+Ep6A4TdKZB9tJoUTGjg6I68DY/0bvmgcnisCVABcYTL+IioBxi8R&#10;B0gCJBBO4O6779aOwdilhmPsjTfeqHezs6FAkNyzZ4+aNGmSkvCd2TDlQM1RQrbqUyo4+UKRwglK&#10;3759AzUHDpYEYhGgCVBmPR+2ORBNgDJrXTkbEsgKAq+88oo2szj77LN1RlooBiwkkEoCMNXCs4cE&#10;bjBPu+6661LZfcb2RRMg85aWCoB5a5LsiLTxP30AksXI+0mABNJF4I033lCIsgI7dZjHoNauXTtd&#10;w2G/GU4AoVA//fRTXWHmc8UVV4SyKmf41FM2PSoAKUPtuiMqAK5RBepCngAEark4WBIggUgEEGLR&#10;FsyQ3ArRaqAMwOadhQSSITB//vzQs4XIPraiKdmVk2mW90YhQAXAvEeDCoB5a+LFiHgK4AVFtkEC&#10;JGAMAWS9HTlypBbaEJHFFtiQaZeFBNwQQC4KPD94juCAbj9DsPNn8ZcAFQB/+SbSOhWARKiZf48+&#10;AcA/OJoCmb9YHCEJkEB8BBBBxz4ZwHsIcpdccolCzH1Et2EhARCACRnyHyD5HJ4X5D3As4KTpBo1&#10;ahBSCglQAUghbJddUQFwCSpgl4VMgKgEBGzlOFwSIIG4CCCLLYS7uXPnhmy4mzZtqhNl4fXUU0+N&#10;qz1eHFwCs2bN0pl5Z86cqV+hACDDMhRDCP4VK1YM7uQCPnIqAOYtIBUA89bEixHl8gGgEuAFUrZB&#10;AiQQBAJw6HQKgdgBdioEUAyQkIsl2ATWrl0bEvRtgR+Zj51rTcdxc9aYCoA5a2GPhAqAeWvixYjy&#10;OAFTCfACK9sgARIIGoGDBw/mUgggLMLp0xYUW7ZsqcONUikwd2Uh7K9bt05NnTo1tJbIaGyf8tiv&#10;BQowtZGpq0gFwLyVoQJg3pp4MaKIUYCoBHiBlm2QAAkEncBvv/0WEiT/+OMPNW7cOLVx40ZtI46K&#10;nWPneyoH/q84BHyc3qxYsUK/Ot9XqlRJ54aoUKFCSHFDBmmW4BCgAmDeWlEBMG9NvBhR1DCgVAK8&#10;wMs2SIAEMo3A/v378wiethAKhSGaclC1atVMQ+HbfJBdN1y4txkfffTREZUvcGemZN+WJGUNUwFI&#10;GWrXHVEBcI0qUBfGzANAJSBQa8nBkgAJpJkATIaiCa7HH3+8WrZsmd6dtmv58uVzfXb+lklRirZs&#10;2aJwgrJ58+ao1f4dnJYvXx5VkSpSpEiaV5nd+0mACoCfdBNrmwpAYtxMvyvfRGBUAkxfQo6PBEgg&#10;CASgHGzatCmXABxLKN62bZuKpCDUqlVL7dq1SxUtWjRmhaDs5hqMa+/evTGrm2tKlCihVq5cGVHA&#10;hzITS9mB4mP/jgg8FPKD8ET7M0YqAP5wTaZVKgDJ0DP33nwVAAydSoC5C8iRkQAJZCaBQ4cORdw1&#10;hwkSFAcvhPYWLVqo6dOnu1IU8lMmIMDDBMd5imG/zxHqMnOhOCtPCVAB8BSnJ41RAfAEo3GNuFIA&#10;qAQYt24cEAmQAAmQAAlkHAEqAOYtKWNmmbcmKR2RnTE4pZ2yMxIgARIgARIgARIggbQRoAKQNvTm&#10;dEwlwJy14EhIgARIgARIgARIwG8CVAD8JhyQ9qkEBGShOEwSIAESIAESIAESSJIAFYAkAWbS7VQC&#10;Mmk1ORcSIAESIAESIAESiEyACgCfjFwEqATwgSABEiABEiABEiCBzCZABSCz1zeh2VEJSAgbbyIB&#10;EiABEiABEiCBQBCgAhCIZUr9IKkEpJ45eyQBEiABEiABEiCBVBCgApAKygHtg0pAQBeOwyYBEiAB&#10;EiABEiCBGASoAPDxiEmASgAfEBIgARIgARIgARLILAJUADJrPX2ZDZUAX7CyURIgARIgARIgARJI&#10;CwEqAGnBHrxOqQQEb804YhIgARIgARIgARKIRIAKAJ8L1wSoBLhGxQtJgARIgARIgARIwFgCVACM&#10;XRozB0YlwMx14ahIgARIgARIgARIwC0BKgBuSfG6EAEqAXwYSIAESIAESIAESCC4BKgABHft0jpy&#10;KgFpxc/OSYAESIAESIAESCBhAlQAEkbHG6kE8BkgARIgARIgARIggeARoAIQvDUzasRUAoxaDg6G&#10;BEiABEiABEiABPIlQAUgX0S8ID8CVALyI8TfSYAESIAESIAESMAcAoeZMxSOxEMCIpNbHjbnrqnD&#10;DjtMpaNfd6PjVSRAAiSQeQT27dun/vjjD7V58+Zc9cCBA/rz3r17dcV1ib5v0aKFmj59uipatKiu&#10;RYoUSfh9xYoVVcGCBVWFChXy1MKFC2feAnFGmgDkA7wQhzkEuBjmrIWXI0mLAmD/I6cS4OVSsi0S&#10;IIFsIrBr1y61adOmXMJ8JAHfFvj37Nmjypcvn0eYrlWrlkJbXgjtEPiTUSCc95YoUUKtXLkyj8KC&#10;+eC3SHNxKgv271AkcD1LMAhQATBvnagAmLcmXowobQoAlQAvlo9tkAAJZDIBCOY///yzritWrMj1&#10;vn79+mr58uW5BPpYQnHp0qUzBtX27dsjnmY4TzdsZahOnTpq8eLFCq+otWvXzvWeyoFZjwUVALPW&#10;g8cx5q2HVyNKqwJAJcCrZWQ7JEACQSWwe/fuqEL+tm3bogquxxxzTFCnnPJxb9y4MSrjMmXKRFQM&#10;oCwUL1485WPN9g6pAJj3BPAEwLw18WJEaVcAqAR4sYxsgwRIIAgEfv31V/X999+rmTNnqi1btqix&#10;Y8eqrVu3RhXyK1WqFIRpBXqMGzZsiHjCglOXsmXLqvbt22tzo6ZNm6pmzZqpypUrB3q+pg+eCoB5&#10;K0QFwLw18WJERigAVAK8WEq2QQIkYBIBONLawr79WqBAgZAgCYfZ6tWrKwr5Jq1a7rGsX79erV27&#10;Vk2bNi20lrgCioCtEOAVvg8s3hCgAuANRy9boQLgJU1z2jJGAaASYM5DwZGQAAnET2Dp0qW5BH58&#10;dgqJEBop7MfP1bQ7oBTgBMep3NWrVy/XWtetW9e0YQdmPFQAzFsqKgDmrYkXIzJKAaAS4MWSsg0S&#10;IIFUEIAg+Omnn6r58+erjz/+WJuGOAX+hg0bpmIY7MMAAvPmzculEMCs6LLLLlN4Bjp37kzFL441&#10;ogIQB6wUXUoFIEWgU9yNcQoAlYAUPwHsjgRIwDUBRN2B0I8KIQ/C3SWXXKIaNWqkMinKjmsgvDAi&#10;gb/++kvNnTtXffLJJ/pZqVq1qn5WOnXqpP09WKIToAJg3tNBBcC8NfFiREYqAFQCvFhatkECJOAF&#10;Aezujhw5Ugty+/fv14Ic6mmnneZF82wjCwjAXAjPD54j5Fuwn6GTTz45C2Yf3xSpAMTHKxVXUwFI&#10;BeXU92GsAkAlIPUPA3skARL4hwCcPu2d/iOPPFLv3EJog603CwkkQwA5CexnCycFtjIAp3AWZgI2&#10;8RkoYOKgOKbMJoBMwTm7AZk9Uc6OBEjACAJDhw5VHTp0UP369dM2/RMmTNCmHA888EDahX/sHOPv&#10;YXj94osv8rBD5BqYnaDMmDFD2U6p+Jv6/PPP65MMZ7Ej2SCaDdovXLiwjmyD+u6774bu93qRYvUL&#10;QTla+eyzz1THjh0j/oz1MtnM5qSTTlIPPvig9h357rvvFPI53HXXXfq5Gz58uNeI2R4JkAAJRCSA&#10;EwDji4zc+DFygCRAAsElIEKxddRRR1nXXnutJbH6jZyICOPWkiVLXI1tzZo1VpUqVfS1e/bssX75&#10;5Rf9/sCBAxb+nv79999R2zn66KMtyU8Q+t15v6vOE7wovN9YzYwePdo655xzIl4yZ84cS7L9JjiK&#10;9N22bt06q2fPnpYoBNaLL76YvoGkuWc8n5TXzCLAEwCz1iOrRsOTgKxabk6WBFJGYPDgwQqZYH/6&#10;6Se1YMEC9dprrxmd6CnWiShOAk499VTtmwBbc7sgoVXfvn31R5gyobRq1Urt2rXLFWfn/QsXLlRX&#10;Xnmlevzxx5UI2erSSy/V3Fq3bq2OPfZY9dRTT4XaxLX4HicRPXr0UDB3ibd89dVXqk2bNqpatWqq&#10;W7du6o8//gg1gTwLvXr1UhUqVND9YJyRihfjiHfciVwPTsOGDVOiwChR9HQSsqeffjqRpngPCXhK&#10;gAqApzjZWLwEqATES4zXkwAJRCPw2GOPqWLFiqnff/9dJ3qCWYycABgP7Msvv1QffPBBqI4aNUqP&#10;+c8//9SC+RVXXKGg1Lz55puhuchuvzZjQhkyZIh+xe/Fixd3NV/n/Tt37lQfffSR5vbee++pZcuW&#10;qTPOOEP16dNHvfTSS9qUBddD2D/zzDPVRRddpKZMmaJNibp37+6qP/si/M1He3feeaeaPXt2rvHj&#10;A8yzkKEXZjR4hYIQXrwYR1yD9uBimATJCYBauXKlQqjZEiVKqIEDB3rQMpsgARIggf8nkObDvvi7&#10;l6HHfxPvIAESIAEh8Morr2gTmPvuu0+bxgSpwARIbOattm3bhqo4kOopiFCuv7OLCPghE6Dp06db&#10;xx9/fMImQM778V5OTKyDBw/q9m655RbrwgsvDPUrfhMWTHDkJMVq0qRJ6PvNmzdb4ldg7dixIyry&#10;cBMgUTasyZMn6+tlt9966KGHLLGT159hAnTEEUdY4sugP8PECeu6ceNG3b9tApTIOEx7JuSkxrr3&#10;3nstySJtiY+KacPzfDxYRwppZhHgCYBZ65G1o5G/NnQMztrV58RJIHECMH/58ccfsYOgBgwYoMMx&#10;Bq28/vrravz48aGKOPP2bnjLli1D00HWYb8KdqhFGNXNg6EzMlKhQoW0g/GKFSvUokWLVMWKFXU9&#10;8cQT1aFDh9SWLVtcDwsnFNj5hwMzzIs+//zzXPc2b95coT8U8XfQpwA4CXEWL8bhesA+XQgOOLEC&#10;V5gHIe8ECwmkkgAVgFTSZl8xCVAJ4ANCAiTglgDMQCBEXXPNNSETGLf3BuW6mjVrKtkFDw03mj28&#10;F/MpWLBgvs3I7rxq37692rRpU6iKk2soMlG+DcgFMB0aNGiQGjNmjJKdfW1m5PSBcPoDQPCXUwkl&#10;Jx25mvZiHG7GmoproHTBzKpr166qZMmS2tSKhQRSQYAKQCoosw/XBKgEuEbFC0kgawkgc+/pp5+u&#10;tm7dqi6++OLAc9i2bZve5XZWOMNecMEF2hYeduMS6UeNGDEi4lwhQEOQdOsAnCgwMUfSNvoQ+lHg&#10;LwBn3njCOsO/AImyatWqFZoT/u7bBc69qPgO4VvRfrhy4sU4EmXg133IGwAfDJyArFq1yq9u2C4J&#10;hAhQAeDDYBwBKgHGLQkHRALGEID5x3nnnaeFRDj8ZkJBsqhy5crlqu+884467rjjtAB8wgkn6Og8&#10;2CGOVCD8I958w4YNFRx6/SowQRL/AB2PH+Y/99xzj45wE0+57LLLlIQzVY0bN1aInY/IRcjKLPb/&#10;uplGjRopXAMFAY7PYiefp3kvxhHPmFN17eGHH66QJwGO1mDEQgJ+EmAmYD/ppq9tOPCkr3ePesau&#10;UibMwyMcbIYEsp4AoqfcfPPNyo6Sky1AIAzC3Cm/iEY4SUD4U78LzHSwFlBMEAkokYJTDfgAwN4f&#10;5lxox1bo8Hd/9erVOkyo7Q8QqQ8vxpHI2FNxD05/cAKS35qnYixe9JFzSkSZ0wuYHrXBxfAIpGHN&#10;ZIQCAKZUAgx7sjgcEkgjATj8wuY/E8x+0oiRXQeAwMcff6xNvhCeNRMKFQDzVpEmQOatCUfkIEBz&#10;ID4OJEACIABbeNjBU/jn85ANBJCMTcKrqokTJ2bDdDnHNBCgApAG6OwyPgJUAuLjxatJIBMJwCae&#10;oRIzcWU5p2gEoATguWchAT8IUAHwgyrb9JwAlQDPkbJBEggUgfnz52snVxYSyBYCp5xySijbc7bM&#10;mfNMHQH6AKSOdSp7yhgfgHBo9AlI5WPEvkjAfwKIe/7bb7/pmPB4tWv4Z8koq6PFsJBANhGwQ54G&#10;fc70ATBvBakAmLcmXowoYxUAwKES4MUjwjZIwD8CSN4UTZAPF/YR4x3CPTLR4tWu4Z87duyokDGX&#10;pwCR1+2zzz5TL7/8svrqq68SXtjt27erG264QY0bN05H6EGGZQigb7zxho5GM3fuXNWlSxflZ0Ky&#10;hAefgTeC97///W+dKTjohQqAeStIBcC8NfFiRBmtAFAJ8OIRYRskED8BJN6KtUtvC/e4LpogHy7s&#10;lyhRwtVAevbsqWPG/+tf/3J1fbZd5IUCcM4556iyZcvq2P4IO4rEYuCNBGXffPMNFYAUP1QIA/r9&#10;99+r1157LcU9e98dFQDvmSbbIhWAZAmaeX/GKwBUAsx88Diq4BHYt29fHvObaCY5SFQUa5feFu7L&#10;ly/vOQhkoB00aJD6+uuvPW87ExqEAvDss8+qGjVqKLxHoi4IkEjahV39M844Q1111VV6qggvOXny&#10;ZPXiiy+Gpo7d5pYtW6pffvlFOdcPz8Kbb76p7rrrLgU/DOcJAE4bsCbIXIv20b997zPPPKMVCSQm&#10;Q+6GO++8U/cV7ftMWAOv53D22Werhx56SGe9DnqhAmDeClIBMG9NvBhRVigAVAK8eFTYhgkEnnrq&#10;KfXpp5+qadOmeTYcJElyY1sPAS3c3CaaSU6iSZ+8mhSiolx55ZWMBhQBKIT+iy66SPXt21d17dpV&#10;Pfzww+rXX3/VO8gQurGD/+WXX+o7kWSqffv2OquvXd566y315JNPqkWLFkVdLqcJEAIz1K9fX/33&#10;v/9VTZo0UbfffrtWPh599FG1bNkync0XyhqUAygeCON66NChiN8j4zFLbgJQ0kaOHKk++OCDjEBD&#10;BcC8ZaQCYN6aeDGirFEAqAR48bh42wZ2lH///Xe1adMm/YoK22IIpHv37lV79uzRr3aN53Pz5s3V&#10;jBkzVNGiRXVF5lD7fTyfy5Urp4488khVsWJFbduMivepFnAhkMG0BfG+ccwP4TZWgUmGW9t6zM+N&#10;bT2uC0rBs3Tdddep0aNHB2XIKRsnFIDu3bvrf2fIngvhv2rVqvp0Z//+/er4449Xmzdv1j5UFSpU&#10;UMuXL1eVK1cOje/555/XJwNTp051pQDgWYRtOsyy8G9+4MCBaubMmVroHz9+vH6Wx44dq302MJbS&#10;pUur2bNnR/wev7HkJgAlDT4vfpympYM1FYB0UI/dJxUA89bEixFllQJAJcCLRyZ2G4jUEi7U2wK+&#10;U9DHewgGtkBtC9fVq1dXcPaMR0iPJuQnqjw4lQ8IRGvXrs2lpGDssEcPH7utJDiVBVxTsmTJhMGv&#10;WLFCC2tLly5Vf/31lxaiYD6Rn3AP51q3tvXgnYllzZo12jF19erVmTi9hOcUyQcAgv6kSZO0ORCU&#10;5379+mkF4Iknnshz2jRmzBi9Ow//Dfzbswv+rQwfPlxnYIZTsG0ChBMAPLP/+9//tIJfqVIlrVjY&#10;JlowGcJv+A733n///apAgQLalCjS9wlPPANvhOKGjY4qVapkzOyoAJi3lFQAzFsTL0aUdQoAlQAv&#10;HhulhWIc39v1p59+0u9x1I+j/PAd80jCcpkyZbwZTBpa2bZtmytFp1atWtpUom7durkqdlkRPSVW&#10;wY7/xx9/rKBUoUCRQHVjW1+qVKk0UDGvSzyLyAg8ffr0pBQx82aW+IigAMD8ZtasWboROO7Wrl1b&#10;7/pDGXz66afVkiVL9G8NGjRQffr0ydUZFCo819i9b9OmTei3L774QpsToV2nCRB8CC6//HKtSOA+&#10;mBC9//77OgoRFILChQvrftFe7969tdLRrl27iN936tQp8Yln0J3g1qJFC82wWrVqGTSzf6L3SaHM&#10;adCqcjEMWgwPh5KVCgCVAHdP0O7du5Ut2IcL+xDonUItBFp8ho04S24CMK1w8sN7cMVJSSSG+A47&#10;13CkhNmTXWDGBGEMttQs7glAgcKuM8wk4BuQ7QUKAHbwIahDYYc9P0xy4FuCsm7dOtW0aVP9HqY4&#10;TvMfm921116rn2nYnmPnHqY78BW44447VK9evXIpAK+++qr65JNPtJnPgQMHtP8BTqhwAgDnYygG&#10;cALGrj/Mgc466yyFU4NI36PtbC8ffvihNm8D82ROF03lSAXAvJWhAmDemngxoqxVAKgE5H588B8y&#10;bHpR8R8LbM6xI2gL9uGCKoRRluQIQLiPdIqC76BgQfBauHCh7gS2/3aBcMQSPwEIvRBWn3vuOW37&#10;nq0FCgDs8GHCA7MdPFv4937qqaeGkDRr1kwhkhMcciMVnBpACYCPBZ5TmKRBOUW72NF3ngCgH7QH&#10;YRWO5D169NDOxlAMcIKALLb4+4PNA/jWYCxQFCJ9jzFla4H/BKIkwRQQPhiZWqgAmLeyVADMWxMv&#10;RpTVCkA2KwH4D9wW+KdMmaJ3AxFCDhU7cDVr1sy4o2Uv/sGkqg2YWMF85dtvv9WhGmGSgR1SFJi0&#10;wBE4SE65qeKWXz+wUb/++ut1qEnYmmezQAlFEuY8MCEJV4jgWNqtWzdtxx+r4O/I+vXrdQjR/DYF&#10;Vq5cqc3e0BeEWAj7uAeCLRyNoZxB8bVLtO/zW+NM+x0nWAMGDNB+FFCa4CeRyYUKgHmrSwXAvDXx&#10;YkRZrwBkixKA/+htgR+v2LGzBX44lmKHjsVsAh999JE214BjMArMWuw1xCscqFncEYAZFYQqZE+F&#10;IoBoTyxKK52jRo1SL730knY8x24+S3oI4AQWzyhM1/CMImxrNhQqAOatMhUA89bEixFRAcihiD86&#10;mWZaAae8iRMn6vjQ2G1zCouI9sESbAI4FXAqdTCbwI4tHCjPPffcYE8uRaPHriqELJgHQciKZO+e&#10;oqEY0Q2Eftj1Y5c521mka0GQYA3PJNYBzyQco7OpUAEwb7WpAJi3Jl6MiAqAg2ImKAGIpAGBH1E2&#10;YF+LSDJIvsP/zL3452J2G/Dd+OGHH7RDJcy64FCJ6ozUYvYM0je6V155RQtdyKjav3//fCM0pW+k&#10;7DlTCeCUFs8eMllD8IejbzYWKgDmrToVAPPWxIsRUQEIoxhEJQAZPCHwo5500knqiiuu0IJfJkaI&#10;8OKhz4Y2YDdsPxPY1bWVASiDLNEJvPHGGwpRVmDb3rlzZ10RIpOFBPwg8PPPP+voS6gwQ8PfbuT9&#10;yOZCBcC81acCYN6aeDEiKgARKAZBCUBseVvAg+OcLeAh/j4LCTgJINyo/awg+6utIEJZZIlMAEq1&#10;LZgVL15cIf48lIGTTz6ZyEggKQII72s/W3B0thVNKuf/YKUCkNTj5cvNVAB8wZr2RqkARFkCU5UA&#10;JDR65JFH1IYNG0JCP50/0/7vKDADgJOnbSIGszAkbrJjvgdmEikeKJRt2GNDaMPJii2wIWMuCwm4&#10;IYCcBnh+8BwdccQRoWeoXr16bm7PqmuoAJi33FQAzFsTL0ZEBSAGxUhKAP7TR+r1VJfFixere+65&#10;R5smIIIJIvewkEAyBCZNmqT69eunMwsjfjsdw/OnCQXK3r3FeygDl1xyiWrUqJEqW7Zs/g3wiqwg&#10;gL/T8+bN05m88bwgTCqeFZwk1ahRIysYJDpJKgCJkvPvPioA/rFNZ8tUAPKh71QCkOkSO/AIx9ix&#10;Y8eUrBuyckLwR0Koxx9/XJ1//vkp6ZedZA8BJHO69957deIlPGNVqlTJnsknMVOYVkG4Q9Ir24Yb&#10;pykIqYtXZ2KtJLrhrQEggDwqMBtDRmW8QgFA1mkohhD8aZrpfhGpALhnlaorqQCkinRq+6EC4II3&#10;/iC999576sYbb9QJbJCOHomY/Czbtm3Tgj+yYkIou+qqq/zsjm2TgHrnnXf0M3fhhRfqZ6506dKk&#10;EgcBOHQ6hUDsADsVAigGSLrFEmwCSNJnC/r2a+PGjXOtNR3HE19jKgCJs/PrTioAfpFNb7tUAFzw&#10;hwPlDTfcoIV/FDjdIpGWX+WFF15QDzzwgBbC0C8LCaSSAJJAQRHA83fTTTelsuuM6uvgwYO5FAII&#10;i3D6tJWCli1b6nCjVArMXXYI+ziFRb4NW7lD9mL7lMd+tbN0mzuT4IyMCoB5a0UFwLw18WJEVADy&#10;oQizHxzvYkfeLqVKldLH/n7s8lx++eXq+OOPV48++qgX68s2SCBhAlAC1qxZoyMIsXhDABsHtiCJ&#10;iEzjxo1TGzdu1DbiqPib4nxP5cAb7rFagYCP0xtk2Mar8z2ybSM3RIUKFUKKGzaAWPwjQAXAP7aJ&#10;tkwFIFFyZt9HBSDG+sDhFxFAdu3alStLMHaA4Ijbp08fz1b30KFDejfw6aef1llJWUjABAKIGHT3&#10;3XcrJCnK+Y/ZhGFl1Bj279+fR/C0hVAoDNGUg6pVq2YUBz8ng+y64cK9zRhO8JGUL3xXuHBhP4fF&#10;tiMQoAJg3mNBBcC8NfFiRFQA8qH41VdfaQe/zz//XCsC+M96z549CsoBHIK9KnASQxZXhvT0iijb&#10;8YrATz/9pNq2batDz7KklgBMhqIJrjgpXLZsmd6dtmv58uVzfXb+lklRirZs2aJwgrJ58+ao1f4d&#10;nJYvXx5VkSpSpEhqF5W9xSRABcC8B4QKgHlr4sWIqADEQRFHxGPGjFEjRoxQBw4c0AK7FwVh4ZD+&#10;PQjCf7du3dS7776bZ9pXX321euutt/J8j+Q2zz33nLaZRXQZKFT169fXzs2YrzP05BNPPKHuv/9+&#10;3Qbsp1EKFiyoX++77z7teG3f7wV3u438+n3ooYeidle0aFEFYSRS1uVatWqpTz75RDVs2NDL4aal&#10;LTz7iHwFYZTFDAJQDjZt2pRLAI4lFMOMMZKCgOcUmxt4lmNVCMpursG49u7dG7O6uaZEiRJq5cqV&#10;EQV8KDOxlB0oPvbv2FyhkG/GM+tmFFQA3FBK7TVUAFLLO1W9UQFIFeko/fTs2VNdf/31gUnGBAUA&#10;R+OxhGLnVJ0KAGxtcdyO/4wRGg8hTTH/SKV3795aKBk6dGjoZ+f9fi1bpH5j9ZUtCgAY4MTr9ddf&#10;9z0Cll9rm+3twswwkoKAU01874XQ3qJFC/2cuFEU8rsGAjxMcJynGPZ7mqNl7tNMBSBz15YzM4sA&#10;FACWNBH44osvrPPOOy9NvSfWbdeuXS3JHhv15vXr11si2FuiJFh9+/a1JLa8JYnT9PUXXXSRJTvJ&#10;lpwIWGXKlLHE58EaNWpUxLZuueUWS8Kt5vrNvh9fnnPOOdabb75piYJhnXbaaZacoFgSptWS7LaW&#10;JNuxdu7cqe/dsWOHbkdOH6w2bdpY4oAZc+KR+sWcrrjiCkscAi1xCLS+/fbbUBuizOj5YC6yk2pJ&#10;uNjQbzVr1rQkFGRC40hsdfy/q0OHDtbXX3/tf0fsgQRIICsJiIhkmSUmcTQFiIAESMBbAo888oga&#10;PHiwt42moDU4RsM51Flhi4uCHAlwkkZMeZjGIFqSXWbPnq139UWJUDgZQIjTdu3auR6xfT9uwBhe&#10;ffVV9eyzz+pkO2eddZYqXry4EqVKwWYdZlooOF3BOBBtBe9FcdBJeuIpCMt6zDHH6Ll0795d/ec/&#10;/8nlFI5sn6gImYn5w2whvHgxjnjG7Ne1eF779+/vV/NslwRIgARIwDACVAAMWxAOJ9gE4LyHvAJ1&#10;69YN3ETmzJmjhW9nhYMonKMnT56sEEceAv4zzzyjChUqlGd+sN89/PDDdXZMhFRNtCBXApyx4X8A&#10;XwE5mdD29gjdCqe/rVu3aiUF4zjhhBOU7OLr3+F/EE+RUxoFZQ3jPemkk7TjpZwshJpAlBxkfb39&#10;9tt1+/ATcRavxhHPmP26FvOHQkVfAL8Is10SIAESMIsAFQCz1oOjCTiBxYsXa2EyiKVHjx5q/Pjx&#10;uerJJ5+ss2MiNCHsdFEg3DudfL2eK5yKUeBTgHjptiMulA7YNa9atUrB7hnKCIR3VMRg//333+Ma&#10;Chy+L774Yu1UGCn0a6tWrULt4TQi/ITBq3HENWgfL4YTN05gWEiABEiABDKfABWAzF9jzjCFBLBj&#10;jkygmVTE5l2HirQj+OAV8eP9Kvll3zziiCP0CQTGgGgpqL/++qsSXwHXQ8IcrrrqKm36AzOnsWPH&#10;5rkXDpR2gfkRTiWcxYtxuB5wCi4844wzFOKqs5AACZAACWQ+ASoAmb/GnGEKCSDD5LRp01LYo3dd&#10;wY4fu9zO+vfff+tdeIQ0tTPHjh49WuH7SAUmO7t37/ZuUBFawljEKViJY67+FUJrvXr1tI+A2wLz&#10;HZi8IGIRFI633347z632d/Pnz1cLFixQzhMBXOzFONyONxXXwcyLSahSQZp9kAAJkED6CVABSP8a&#10;cAQZRADmPzADCmIZNGiQKleuXK5qZy9GHP9rr71WHXfccerxxx9XEqEn4hQlmo6CDT/i5PtVoGQM&#10;Hz5c3XPPPdoUCfXmm2/WTsNuC8x+YPKEe1Ah5GNOd955Z6gJrCPmi+/vuusuhfjlzuLFONyONxXX&#10;LVy4UDVo0CAVXbEPEiABEiCBNBNgHoA0L4BP3TMPgE9g3TTbtGlTLaBiVzqTyvbt27WdPfIFxIrX&#10;DUdaRO6xk335xQDxzbHrj1MXCPSJlI0bN2rH5dKlS2sTJyRVghJkF/wOwR/mPtGKF+NIZOxe3oMT&#10;DphQeZkF28vxsS0SIIFgE2AeAPPWjwqAeWvixYioAHhBMcE2kNX2+eefjzsqTYLd8TYSSJoAIizh&#10;lAMnOCwkQAIk4DUBKgBeE02+PZoAJc+QLZBALgIdO3bU8eUlURbJkIDxBKZMmaL9GSj8G79UHCAJ&#10;kAAJeEaAJwCeoTSqIZ4AGLActWvX1tFlJJOsAaPhEEggLwGYUEkmZp0DgYUESIAE/CLAEwC/yCbe&#10;LhWAxNmZfCcVAENWB1FVvvnmm0AmBjMEIYfhEwHE/L/gggvUmjVrfOqBzZIACZDAPwSoAJj3JNAE&#10;yLw14YgyiMC6desUTILsEJoZNDVOJcAE3nnnHdWpUydf8zkEGA+HTgIkQAIZT4AKQMYvMSeYTgLY&#10;9UDCqs8//1yHrWQhgXQT6Nu3rzZNW7FiRcxoTukeJ/snARIgARLwjwAVAP/YsmUSCBFA0iok1CpV&#10;qpR64YUXSIYEUk7gueee0yFP4ZMSKfFZygfEDkmABEiABNJGgApA2tCz42wjgDjriCsPx0tksn3r&#10;rbeyDQHnmwYCb7zxho5KtXLlSrV582Z1/fXXp2EU7JIESIAESMAkAlQATFoNjiXjCZQsWVLnCJg1&#10;a5b67rvv1AknnKBGjRqV8fPmBFNPANmYjz/+eDVp0iQ1b948NWTIkDzZjFM/KvZIAiRAAiRgAgFG&#10;ATJhFbwfA6MAec/UlxYRfhG+ARs2bFCDBg1Sbdq08aUfNpo9BMaPH69g51+9enU1cOBAddxxx2XP&#10;5DlTEiABIwkwCpB5y0IFwLw18WJEVAC8oJjCNn744Qf1yCOPqFWrVqkrr7xSV+QRYCGB/AisXbtW&#10;IZnXp59+ql8LFy6sfU3+/PNPVadOHTV9+vT8muDvJEACJOArASoAvuJNqHEqAAlhM/4mKgDGL1Hk&#10;AS5dulSHDEU94ogjQspApUqVAjojDtsvAuvXr1ctWrRQv/76q+6iUKFCav/+/Ur+8Ye6dL73axxs&#10;lwRIgATyI0AFID9Cqf+dCkDqmaeiRyoAqaDscx9z5swJKQM4Dbjiiiu0QlCmTBmfe2bzphLYunVr&#10;6JlAeFk8D4MHD444XAr/pq4ix0UC2UeACoB5a04FwLw18WJEVAC8oGhQG5MnT1YffPCBFv6aNWum&#10;evbsqZo0aaKOPfZYg0bJofhBAJl6YSI2bNgw7Txum4idfvrpoe5y/nPVnxHqs2XLlqpDhw661qtX&#10;z49hsU0SIAEScE2ACoBrVCm7kApAylCntCMqACnFndrOvv76azVhwgQ1YsQIdejQIQVB0K4NGjRI&#10;7WDYm+cEFixYoKZOnRqqMO3p0qWLateunWrfvn3U/mwlACdE9913nw45i4Rf27ZtCykDUAhgWsaS&#10;OQT27dun/vjjDx3i1VkPHDigP+/du1dXXJfoe5iawZekaNGiuhYpUiTh9xUrVlQFCxZUFSpUyFPh&#10;v8KSmQSoAJi3rlQAzFsTL0ZEBcALigFo45dffsklLGK32FYGWrVqpd+zmEsAZjoQ9uG8awv9NWvW&#10;zKXUValSxfUE8J8sFIZ+/fqpAQMG6PvgKwBFwK5169bVCgGUCZwUsJhFYNeuXWrTpk25hPlIAr4t&#10;7O/Zs0eVL18+jzCNhG9oywuhHQJ/MgqE894SJUqEclKEKy34LdJcnMqC/TsUCVzPEgwCVADMWycq&#10;AOatiRcjogLgBcUAtvHXX3+FBElbqISQB0XgzDPP1FlgIWCypIcAknEh0hNyQGB9ZsyYodfGVtbw&#10;HhF8kin4j/bkk09W8+fPj9jM999/r5WBcePG6WtsUyG80qQsGfLu74Vg/vPPP+u6YsWKXO/r16+v&#10;li9fnkugjyUUly5d2n3Hhl+5ffv2iKcZTkXBVoYQ4Wrx4sU60hUq/KSc76kcmLXYVADMWg+MhgqA&#10;eWvixYioAHhBMUPamDZtmlYK1q1bp2A+hFMDJIjCTrCz4jskKmNJjsCOHTsU8jvYFZmf7fcQsM85&#10;5xxVtWpVLfTDtMKPAqUP655f2blzZ67TgWLFiuVSCGCqwZIYgd27d0cV8mGWFU1wRdZmFncEYOYW&#10;TZGCKVwkxQDfFS9e3F0HvMozAlQAPEPpWUNUADxDaVRDVACMWg6zBoNQkU6h1Cmowj48XCnAZwis&#10;LLkJQJFyCvp4D67YxYzEEN/BPMfkgvE7zYVat24dUghwqsASmQBCseJkZebMmWrLli2aISI2RRPy&#10;GdbX/ycJyRUjnbDgu7Jly2oTOJysNG3aVAdWqFy5sv+DyuIeqACYt/hUAMxbEy9GRAXAC4pZ2Abs&#10;xSPtXuN0AKYKsLs96qijdLXfh3+H/1SDWmBe8Pvvv2sbbLw63zu/g2AHYTnSKUomCRLIKmwrBL/9&#10;9luu04Fy5coFdZmTGjccaW1h334tUKBASJDEqQ6yMFPITwqzrzfj7xwS6OGUzF5DdAhFwFYI8Arf&#10;BxZvCFAB8Iajl61QAfCSpjltUQEwZy0yYiQwZ3AjGENIRgZap4KA9xCIYE4CExM4JSb6invtSCZw&#10;fsT7RF4PHjyoEEc/XNDHzmD42CMpOrgGc8imgvV3ng5gTW1nYpwUZGpBcj6nwI/PTiERQiOF/eCv&#10;PpQCnOA41xohdJ1rDYWfJTECVAAS4+bnXVQA/KSbvrapAKSPfdb3jNCk4cqC7dyXiLDuFPKbN2+u&#10;HWeTUSIguGP3+sgjj8xzooGdXBZ3BJCoznYmhuDkdCaGs3lQCwTBTz/9VDtIf/zxx9o0xCkENmzY&#10;MKhT47jjJDBv3rxcCgHMii677DKFZ6Bz585U/OLgSQUgDlgpupQKQIpAp7gbKgApBs7uSCCbCUBJ&#10;c54OgIVTIYDCZnJB1B0I/agQ8iDcXXLJJapRo0Yqk6LsmLwGQRgboqzNnTtXffLJJ/pZgW8UnpVO&#10;nTppfw+W6ASoAJj3dFABMG9NvBgRFQAvKLINEiCBhAgg3KlTIcAOuq0QNG7cOKE2vb4Ju7sjR47U&#10;ghwc4yHIoZ522mled8X2MpQAzIXw/OA5gpJrP0N0mM+74FQAzPtHQAXAvDXxYkRUALygyDZIgAQ8&#10;ITB58uSQQoBkdc7TAfhTpKrA6dPe6YcJGHZuIbTB1puFBJIhgJwE9rOFkwJbGfAr1G8yY03HvVQA&#10;0kGdfWYjASgALCRAAiRgHAGJtGS9++67Vvfu3S0R/i3ZLbX69u1rffvtt76N9bXXXrMk7KMl+RGs&#10;p556yhIHcN/6cttw165dLfnPKU+9+uqrIzYhJxOW+L/o38QvwVq4cKF+P2bMGGvJkiW57hk0aJBV&#10;uHBhXcWvRVf7c//+/XPd73a8bq7Lr99YbUjEHevvv/+OeIkkL7TkxMbNEIy4RpL9WYMHD7ZE+NfP&#10;3bBhw4wYVzoHkfOsZ6M8xjmTQEoJpPPfOfsmARIgAdcExNnWguAomaotiRRlnXvuudaQIUMsCUfr&#10;uo1oFz7//PNaybj22mstidWfdHteNgAFAMK42+JUACSEpSV+F/pWOcWIKWDecsstVq9evXJ147zf&#10;bf/xXhep32xRAJzzlASMVs+ePS1J8Ga9+OKL8WLMmOupAKRUBnTVGUNeuMLEi0iABEiABPwgAHtp&#10;OQFQcgKgw7refPPNCj4EF110kQ4fe/3112vTCmQtdltk91UhEyxyNSxYsEDJCYCRiZ5yzCIiTgvO&#10;yBdccIE67rjjVL9+/RRC19qld+/eOqO3KDhqwoQJ6pFHHlGjR492i0fZ9+OGjh07qrfeektHOmrS&#10;pImaOHGiuummm1SVKlW0GcuuXbt0u+AvipR2fG3btq364YcfXPdnX4g5XXnllXotkIjru+++y9XG&#10;66+/rte8du3a6v3334/YvhfjiHvgSdwAXnICoBA1S05qdBKyp59+OokWeSsJeEOACoA3HNkKCZAA&#10;CZBAkgSQK0JOAJScAOiEdJMmTVJwGhaTIZ2fQUx4tLAL58tI5bHHHtP5GRCGFomeICCn0scg3ukv&#10;WrRIffDBB7nq5s2bdTOya6/n8s477+jswog+Y5fZs2drwVxOEbTQfsMNN6h27dq57t6+HzdgDK++&#10;+qp69tlnddSjs846SxUvXlx98cUXWoEaMWKEbheKGMYxbtw4/f6cc87ROT/iKS+88IKSnXA9FzEB&#10;U//5z3+UbHGHmkDYVVQoIJg/FMHw4sU44hmzV9di3nICoOeEULMlSpRQAwcO9Kp5tkMCJEACmkDG&#10;HBtyIiRAAiRgExAnXuvBBx+0ZLfaOuKII6zLL79cm7/AhAh/9+677z5Lck0EAhhMgGrUqGHJbnqu&#10;CpMoSbxniYBoSaI6PRdxKrUKFSoU0QcgERMgpw8B3n/99de6nylTplhOW/xbb73Vuvvuuy0R9LV5&#10;ltN3AuN+++23o7KOZAI0depUbecvuUK0TT/WDHNDQb9ffvllqD3J+aFNwVBsH4BExmHqwyAKnHXv&#10;vfdq/4yhQ4eaOkzPxoW1pnxmFgGeAJi1HhwNCZAACZBAFAKIqPLwww/rjK3Y4Ues/meeeUbvVGMn&#10;ecCAATocY1BKjx491Pjx43NVmERhfjAdqVChgp5KqVKl1IknnujbtGDugyJCuKpWrZoqWbKk/ixK&#10;hw6RKk6tCgn+cNqAzNioOIXBSUs85cCBA+riiy9W5cuXV3369Mlza6tWrULf4TQi/ITBq3HEM2a/&#10;rsUpC06swBfmQXiWWUgglQSoAKSSNvsiARIgARLwhADs56+55hr16KOPahvrTCqy460Tktl2/3iV&#10;3XffpphfBmw5bdHKAMYgpxK6ilO1uvHGG12PCXO46qqrtOkPzJyQJyK8SISo0FdQ6pD521m8GIfr&#10;AafoQrB/6aWXtDkXFC85IUlRz+wm2wlQAcj2J4DzJwESIIGAEUDm3tNPP11t3bpV7ygHtcCOH7vc&#10;zgoBELvwYh4UcoSFg280wRB+E2Iy5CsCjAWOu++9957uBw7IyJ0AId1twVrBh+D8889XEHrFfCjP&#10;rfZ3YgalnbedJwK42ItxuB1vqq+DwzVOVKD04KSDhQT8JkAFwG/CbJ8ESIAESMAzAitWrFDnnXee&#10;kjj42kk2yEV8F1S5cuVy1csuu0xP6f7779dRdxAF6PHHH4+aofjss89WDzzwgPrkk098QwElY/jw&#10;4eqee+7RpkioiNYEMx23BWY/MHnCPagQ8pF1+c477ww1gWRamC++v+uuu7SjrLN4MQ63403HdYcf&#10;frgCAwmJq5Awj4UE/CTATMB+0k1f23DcSV/v7JkESIAEfCCA6CkQPEeNGuVD6+Y1uX37dr0rXKdO&#10;HRUrZOiOHTt05B4IyH4WhGnFrn+lSpW0HX8iZePGjQqCbunSpbWJ07Zt27QCZBf8DsEf5j7Rihfj&#10;SGTsqbwHIWDFOdjoKFbx8GAm4HhopeZaKgCp4ZzqXqgApJo4+yMBEvCdgES80Xb/QTb78R0SO8gI&#10;AgiHihCsH330UUbMhwqAectIEyDz1oQjIgESIAESCCOApFF2FBnCIYFMJ3DppZcqnOwgMRsLCfhB&#10;gAqAH1TZJgmQAAmQgKcEkBCLoRI9RcrGDCcAJQDPPQsJ+EGACoAfVNkmCZAACZCApwTgNNqwYUNP&#10;22RjJGAygVNOOSVXBmiTx8qxBY8AFYDgrRlHTAIkQAJZR6BMmTJUALJu1bN7woiWFMsZOrvpcPbJ&#10;EqACkCxB3k8CJEACJOA7AUSLwSlANpfPPvtMdezYMWEETZs21dl+UeGUWbhw4dBnhJ/0ssyYMUPV&#10;r1/fyyazrq25c+eqv/76K+vmzQmnhgAVgNRwZi8kQAIkQAJJEMBu6Lx585Jogbd+//33at++fboe&#10;ffTRasyYMaHPJ510EgEZRgAKAMyAWEjADwJUAPygyjZJgARIgAQ8JXD11VfrsIjZXhADv1evXqpC&#10;hQqqdevW6ueff9ZIbrjhhlCmXnwGK+RMiKcguRrarFq1qk7a5dx9/uqrr1SbNm10luJu3bqpP/74&#10;I9Q0FIm6devq+3r37h3KTIx8NP3791fVq1dXp556qk5yZZdofS1btkx17dpVPf/887q/bC5YQ4S9&#10;ZSEBPwhQAfCDKtskARIgARLwlEDbtm1VyZIl/6+9uwux6fvjOL7+CBFJDAZpjJpQ/P6RZ5e48RDy&#10;cOVCIUpy47ncuBEJN+QpVy4kk5QyLuRpUoO/UkgzmEHGjNFIJhpm//dn/ezTGf9x/uec315n1uzz&#10;XnWaGefstdd+rfP79f3uvR6c7ngba4MdVXbz5k27CZeWRdVPBeMqFRUVnVaM0eoxCsqzLQr2tQPt&#10;smXLzJ07d+zQoHXr1tnDFchrZ17t2vvgwQP7b8eOHbM/6+vrzZo1a8yhQ4dMVVWVqampMcePH7fv&#10;PX361LS0tJirV6/aHX737t1r/z3Tudra2oyGOlVWVpqdO3dm2/zEfU7BvzZImzdvXuKujQtCAAF3&#10;AtoIjIIAAggkSqCxsTFYunRpoq4pl4u5cuVKEE4KDdrb2+1hb9680ZbvQbh7btDQ0BCEuwEH4drx&#10;wdevX4NwN93g7du3f6w+HAIUXL9+PfX+6dOngxkzZqT+bm5uDsI5Aqn6bt++bd8Ln0AE+/fvDxYt&#10;WmT/PnDgQBAmDanjwgQgCDevCqqrq21bw91+7XthUhGEOxrb3zOd6+HDh0GfPn2C8AlDLjSJ++zi&#10;xYsD9UFSir6n7kIeas5HgCcA+ahxDAIIIIBAwQVGjBhh7zyXlZUV/Ny+nHD27NkmDJBtc8aMGWOf&#10;Anz69MkOv5k6daq5ceOGfWnJ1NGjR2fd7NraWvPkyRNTUlJiX5MmTTIdHR32Dn6YWNg7/3qiMG7c&#10;OHtHPyqvX782EydOTP2toT5av16ltLTU9Or1d5gxcODA1NCgTOfSZzVkSHe/i7WoL0+cOGH7loKA&#10;KwESAFey1IsAAgggELuAgkMNf5kyZYrdKbXYSvrYewX+4R12O/xHZdWqVTY41xCa1atX50Sj5SYX&#10;LlxompqaUq/wqYJNLDQk6ODBg3bScPi0wWzbts2uIqSi4F//FhXNSdDnVXr37t1lGzKdK6dGJ+zD&#10;nz9/NpMnTzb37t2zyR0FAZcCJAAudakbAQQQQCB2gfHjx9sgadSoUebSpUux1+9zhZo8q1c4NMSc&#10;OXPGTpSNAm3deb927Zp9RXfhs70WzbHQ/AIF/SoXLlywdSvQ18RcPV0oLy83P378sBOMdX6VcKiK&#10;Tcg0F0DJiJKDDx8+ZDxtpnNl296kfe7ixYv26YpWatJEawoCrgVIAFwLUz8CCCCAQOwCgwYNMl++&#10;fLHB6JYtW2xgWgxFy6HqTr+C8cOHD5s9e/akLluBo4JIDd/JZfiPKpg1a5bZunWrCcfp2+N3795t&#10;zp49a+vW+TTUZ9q0aUbLhc6fP98uyRrOSbCTe5UEaHiQjtXk4eXLl2fsikznKoY+TL9GLcm6YcMG&#10;O7lde11oojsFgUII/P0Mj5I0Ac0bSto1cT0IIIBAlwLnzp0zmzZtsqvU7Nu3z443T3LR/99fvXpl&#10;7xRH8wGi612yZIldGUgr8+RTNMTo3bt3dmiPgvn0UldXZxMMnVMr+ej9/v37249oOJKeROSyc22m&#10;c+XT9p50jJLXcAK1OXr0qDl16lTil/v8NWSMmNOjLylPADzqDJqCAAIIIJC7wPr16024Mo4NPjVR&#10;ePv27XbyalKLgikNg0oP/l++fGmOHDlinj17ZlasWJH3pWviqYb7/B78q0I9dYjOOXjw4FTwr/eG&#10;Dh2aU/CvYzKdK+8L8PzAcGUfO0xKT2g00Vn7OrDWv+edltDmkQAktGO5LAQQQKDYBHbt2mUnBusu&#10;tSbGbt682d7NLoaiQPLbt2/m1q1bJly+sxguuUddY7hkq31KpUm+SqT0BGXHjh096hpobLIEeByT&#10;rP6MroYhQMnsV64KAQRyEDh58qQdZrFgwQK7I60SAwoChRTQUC199zTBWsPTNm7cWMjTe3MuhgB5&#10;0xWphpAA+NcncbSIBCAORepAAIFECJw/f95olRWNU9fwGL0mTJiQiGvjIvwT0FKoly9fti8N81m7&#10;dm1qV2X/WluYFpEAFMY5l7OQAOSi1XM+SwLQc/qKliKAQIEEtMRiFJhpcyutVqNkQGPeKQj8E4HH&#10;jx+nvlta2SdKNMPdlf9JtYk5lgTAv64kAfCvT+JoEQlAHIrUgQACiRXQrreVlZU2aNOKLFHApp12&#10;KQhkI6C9KPT90fdIE9Cj75DG+VM6C5AA+PeNIAHwr0/iaBEJQByK1IEAAkUhoBV0oicD+l2B3MqV&#10;K43W3NfqNhQEJKAhZNr/QJvP6fuifQ/0XdGTpLKyMpAyCJAA+Pf1IAHwr0/iaBEJQByK1IEAAkUn&#10;oF1sFdw9evQoNYZ75syZdqMs/Zw+fXrRmRTrBdfU1Nidee/fv29/KgHQDstKDBX4l5SUFCtNztdN&#10;ApAzmfMDSACcE3fLCUgAuoWdkyKAQNIENKEzPQjUHeD0hECJgTbkovRsgfr6+lSgHwX82vk4va+Z&#10;OJ5/H5MA5G/n6kgSAFey3VsvCUD3+nN2BBBIqMDPnz87JQQKFjXpMwoU586da5cbJSnw9wugYL+h&#10;ocHcvXs31Zfa0Th6yhP97NWLrZLi6kUSgLgk46uHBCA+S59qIgHwqTdoCwIIJFqgsbExFUh+/PjR&#10;VFVVmffv39sx4nrpznH67yQH7r8OCvD19Ka2ttb+TP+9tLTU7g0xfPjwVOKmHaQp7gRIANzZ5lsz&#10;CUC+cn4fRwLgd//QOgQQSLhAe3v7/wSeURCqhOFPycHYsWMTLhPf5Wl33d+D+8h45MiRXSZfcmen&#10;5Pj6INuaSACylSrc50gACmddyDORABRSm3MhgAACOQhoyNCfAteKigrz/Plze3c6eg0bNqzT3+nv&#10;JWmVopaWFqMnKM3NzX98Re/L6cWLF39MpPr27ZtDj/BR1wIkAK6Fc6+fBCB3s55wBAlAT+gl2ogA&#10;Agj8JqDkoKmpqVMAnCkobm1tNV0lCOXl5aatrc3069cv40uBcjafUbu+f/+e8ZXNZwYMGGDq6uq6&#10;DPCVzGRKdpT4RO9rBR6C/J7znw8JgH99RQLgX5/E0SISgDgUqQMBBBDwXKCjo6PLu+YagqTEIY6g&#10;fc6cOaa6ujqrROH/JRMK4DUEJ/0pRvT7ryDRc3Gal48ACUA+am6PIQFw69tdtZMAdJc850UAAQQQ&#10;QACBTgIkAP59IVjjyr8+oUUIIIAAAggggAACCDgTIAFwRkvFCCCAAAIIIIAAAgj4J0AC4F+f0CIE&#10;EEAAAQQQQAABBJwJkAA4o6ViBBBAAAEEEEAAAQT8EyAB8K9PaBECCCCAAAIIIIAAAs4ESACc0VIx&#10;AggggAACCCCAAAL+CZAA+NcntAgBBBBAAAEEEEAAAWcCJADOaKkYAQQQQAABBBBAAAH/BEgA/OsT&#10;WoQAAggggAACCCCAgDMBEgBntFSMAAIIIIAAAggggIB/AiQA/vUJLUIAAQQQQAABBBBAwJkACYAz&#10;WipGAAEEEEAAAQQQQMA/ARIA//qEFiGAAAIIIIAAAggg4EyABMAZLRUjgAACCCCAAAIIIOCfAAmA&#10;f31CixBAAAEEEEAAAQQQcCZAAuCMlooRQAABBBBAAAEEEPBPgATAvz6hRQgggAACCCCAAAIIOBMg&#10;AXBGS8UIIIAAAggggAACCPgnQALgX5/QIgQQQAABBBBAAAEEnAmQADijpWIEEEAAAQQQQAABBPwT&#10;IAHwr09oEQIIIIAAAggggAACzgRIAJzRUjECCCCAAAIIIIAAAv4JkAD41ye0CAEEEEAAAQQQQAAB&#10;ZwIkAM5oqRgBBBBAAAEEEEAAAf8ESAD86xNahAACCCCAAAIIIICAMwESAGe0VIwAAggggAACCCCA&#10;gH8CJAD+9QktQgABBBBAAAEEEEDAmQAJgDNaKkYAAQQQQAABBBBAwD8BEgD/+oQWIYAAAggggAAC&#10;CCDgTIAEwBktFSOAAAIIIIAAAggg4J8ACYB/fUKLEEAAAQQQQAABBBBwJkAC4IyWihFAAAEEEEAA&#10;AQQQ8E+ABMC/PqFFCCCAAAIIIIAAAgg4EyABcEZLxQgggAACCCCAAAII+CdAAuBfn9AiBBBAAAEE&#10;EEAAAQScCfzLWc1U3G0CQ4YM+U9ra+tf3dYATowAAggggAACCPwSCOOSx2Fc8m9AEEAAAQQQQAAB&#10;BBBAAAEEEEAAAQQQQAABBBBAAAEEEEAAAQQQQAABBBBAAAEEEEAAAQQQQAABBBBAAAEEchP4Lyva&#10;Elx2Br89AAAAAElFTkSuQmCCUEsBAi0AFAAGAAgAAAAhALGCZ7YKAQAAEwIAABMAAAAAAAAAAAAA&#10;AAAAAAAAAFtDb250ZW50X1R5cGVzXS54bWxQSwECLQAUAAYACAAAACEAOP0h/9YAAACUAQAACwAA&#10;AAAAAAAAAAAAAAA7AQAAX3JlbHMvLnJlbHNQSwECLQAUAAYACAAAACEAnST78wgHAAA2WwAADgAA&#10;AAAAAAAAAAAAAAA6AgAAZHJzL2Uyb0RvYy54bWxQSwECLQAUAAYACAAAACEAqiYOvrwAAAAhAQAA&#10;GQAAAAAAAAAAAAAAAABuCQAAZHJzL19yZWxzL2Uyb0RvYy54bWwucmVsc1BLAQItABQABgAIAAAA&#10;IQAFFAf14QAAAAkBAAAPAAAAAAAAAAAAAAAAAGEKAABkcnMvZG93bnJldi54bWxQSwECLQAKAAAA&#10;AAAAACEAwpK52F/tAABf7QAAFAAAAAAAAAAAAAAAAABvCwAAZHJzL21lZGlhL2ltYWdlMS5wbmdQ&#10;SwUGAAAAAAYABgB8AQAAAPkAAAAA&#10;">
                <v:rect id="Rectangle 1974" o:spid="_x0000_s1059"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5" o:spid="_x0000_s1060"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6" o:spid="_x0000_s1061"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7" o:spid="_x0000_s1062"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78" o:spid="_x0000_s1063"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79" o:spid="_x0000_s1064"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0" o:spid="_x0000_s1065"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81" o:spid="_x0000_s1066"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2" o:spid="_x0000_s1067"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3" o:spid="_x0000_s1068"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4" o:spid="_x0000_s1069"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5" o:spid="_x0000_s1070"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6" o:spid="_x0000_s1071"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7" o:spid="_x0000_s1072"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8" o:spid="_x0000_s1073"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89" o:spid="_x0000_s1074"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0" o:spid="_x0000_s1075"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91" o:spid="_x0000_s1076"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1A5210" w:rsidRDefault="001A5210" w:rsidP="00C16553">
                        <w:r>
                          <w:rPr>
                            <w:rFonts w:ascii="Times New Roman" w:hAnsi="Times New Roman"/>
                          </w:rPr>
                          <w:t xml:space="preserve"> </w:t>
                        </w:r>
                      </w:p>
                    </w:txbxContent>
                  </v:textbox>
                </v:rect>
                <v:rect id="Rectangle 1992" o:spid="_x0000_s1077"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93" o:spid="_x0000_s1078"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4" o:spid="_x0000_s1079"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5" o:spid="_x0000_s1080"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6" o:spid="_x0000_s1081"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97" o:spid="_x0000_s1082"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8" o:spid="_x0000_s1083"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99" o:spid="_x0000_s1084"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00" o:spid="_x0000_s1085"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1" o:spid="_x0000_s1086"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02" o:spid="_x0000_s1087"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3" o:spid="_x0000_s1088"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4" o:spid="_x0000_s1089"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5" o:spid="_x0000_s1090"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6" o:spid="_x0000_s1091"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7" o:spid="_x0000_s1092"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8" o:spid="_x0000_s1093"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9" o:spid="_x0000_s1094"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0" o:spid="_x0000_s1095"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11" o:spid="_x0000_s1096"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2" o:spid="_x0000_s1097"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13" o:spid="_x0000_s1098"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4" o:spid="_x0000_s1099"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5" o:spid="_x0000_s1100"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6" o:spid="_x0000_s1101"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1A5210" w:rsidRDefault="001A5210" w:rsidP="00C16553">
                        <w:r>
                          <w:rPr>
                            <w:rFonts w:ascii="Times New Roman" w:hAnsi="Times New Roman"/>
                          </w:rPr>
                          <w:t xml:space="preserve"> </w:t>
                        </w:r>
                      </w:p>
                    </w:txbxContent>
                  </v:textbox>
                </v:rect>
                <v:rect id="Rectangle 2017" o:spid="_x0000_s1102"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18" o:spid="_x0000_s1103"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19" o:spid="_x0000_s1104"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20" o:spid="_x0000_s1105"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shape id="Picture 2024" o:spid="_x0000_s1106"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36" o:title=""/>
                </v:shape>
                <v:rect id="Rectangle 2027" o:spid="_x0000_s1107"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1A5210" w:rsidRDefault="001A5210" w:rsidP="00C16553">
                        <w:r>
                          <w:rPr>
                            <w:rFonts w:ascii="Times New Roman" w:hAnsi="Times New Roman"/>
                          </w:rPr>
                          <w:t>Time Table</w:t>
                        </w:r>
                      </w:p>
                    </w:txbxContent>
                  </v:textbox>
                </v:rect>
                <v:rect id="Rectangle 2028" o:spid="_x0000_s1108"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w10:wrap type="topAndBottom"/>
              </v:group>
            </w:pict>
          </mc:Fallback>
        </mc:AlternateContent>
      </w:r>
      <w:r w:rsidR="00C16553" w:rsidRPr="001A5210">
        <w:rPr>
          <w:rFonts w:ascii="Times New Roman" w:hAnsi="Times New Roman"/>
          <w:color w:val="000000" w:themeColor="text1"/>
        </w:rPr>
        <w:t xml:space="preserve"> </w:t>
      </w:r>
    </w:p>
    <w:p w:rsidR="00C16553" w:rsidRPr="001A5210" w:rsidRDefault="00C16553" w:rsidP="001A5210">
      <w:pPr>
        <w:spacing w:after="22"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before="22"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C16553" w:rsidRPr="001A5210" w:rsidRDefault="00C16553" w:rsidP="001A5210">
      <w:pPr>
        <w:spacing w:after="254" w:line="360" w:lineRule="auto"/>
        <w:ind w:right="4777"/>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Event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ind w:right="641"/>
        <w:rPr>
          <w:rFonts w:ascii="Times New Roman" w:hAnsi="Times New Roman"/>
          <w:color w:val="000000" w:themeColor="text1"/>
        </w:rPr>
      </w:pPr>
      <w:r w:rsidRPr="001A5210">
        <w:rPr>
          <w:rFonts w:ascii="Times New Roman" w:hAnsi="Times New Roman"/>
          <w:b/>
          <w:color w:val="000000" w:themeColor="text1"/>
          <w:sz w:val="28"/>
        </w:rPr>
        <w:t xml:space="preserve"> </w:t>
      </w:r>
    </w:p>
    <w:p w:rsidR="00523B47" w:rsidRPr="001A5210" w:rsidRDefault="00C16553" w:rsidP="001A5210">
      <w:pPr>
        <w:keepNext/>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r w:rsidRPr="001A5210">
        <w:rPr>
          <w:rFonts w:ascii="Times New Roman" w:hAnsi="Times New Roman"/>
          <w:b/>
          <w:color w:val="000000" w:themeColor="text1"/>
          <w:sz w:val="28"/>
        </w:rPr>
        <w:tab/>
      </w:r>
      <w:r w:rsidR="00E3004A" w:rsidRPr="001A5210">
        <w:rPr>
          <w:rFonts w:ascii="Times New Roman" w:hAnsi="Times New Roman"/>
          <w:noProof/>
          <w:color w:val="000000" w:themeColor="text1"/>
          <w:position w:val="-575"/>
          <w:lang w:bidi="si-LK"/>
        </w:rPr>
        <w:drawing>
          <wp:inline distT="0" distB="0" distL="0" distR="0" wp14:anchorId="292274ED" wp14:editId="29EC652A">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5</w:t>
      </w:r>
      <w:r w:rsidR="00A57B99" w:rsidRPr="001A5210">
        <w:rPr>
          <w:rFonts w:ascii="Times New Roman" w:hAnsi="Times New Roman"/>
          <w:noProof/>
          <w:color w:val="000000" w:themeColor="text1"/>
        </w:rPr>
        <w:fldChar w:fldCharType="end"/>
      </w:r>
      <w:r w:rsidR="00155197" w:rsidRPr="001A5210">
        <w:rPr>
          <w:rFonts w:ascii="Times New Roman" w:hAnsi="Times New Roman"/>
          <w:color w:val="000000" w:themeColor="text1"/>
        </w:rPr>
        <w:t xml:space="preserve"> </w:t>
      </w:r>
      <w:bookmarkStart w:id="24" w:name="_Toc399326916"/>
      <w:r w:rsidR="00155197" w:rsidRPr="001A5210">
        <w:rPr>
          <w:rFonts w:ascii="Times New Roman" w:hAnsi="Times New Roman"/>
          <w:color w:val="000000" w:themeColor="text1"/>
        </w:rPr>
        <w:t>Event Management System Use Case Diagram</w:t>
      </w:r>
      <w:bookmarkEnd w:id="24"/>
    </w:p>
    <w:p w:rsidR="00C16553" w:rsidRPr="001A5210" w:rsidRDefault="00C16553" w:rsidP="001A5210">
      <w:pPr>
        <w:spacing w:line="360" w:lineRule="auto"/>
        <w:ind w:right="641"/>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tabs>
          <w:tab w:val="left" w:pos="5420"/>
        </w:tabs>
        <w:spacing w:line="360" w:lineRule="auto"/>
        <w:rPr>
          <w:rFonts w:ascii="Times New Roman" w:hAnsi="Times New Roman"/>
          <w:b/>
          <w:color w:val="000000" w:themeColor="text1"/>
          <w:sz w:val="28"/>
        </w:rPr>
      </w:pPr>
      <w:r w:rsidRPr="001A5210">
        <w:rPr>
          <w:rFonts w:ascii="Times New Roman" w:hAnsi="Times New Roman"/>
          <w:b/>
          <w:color w:val="000000" w:themeColor="text1"/>
          <w:sz w:val="28"/>
        </w:rPr>
        <w:t xml:space="preserve"> </w:t>
      </w:r>
      <w:r w:rsidR="00D65200" w:rsidRPr="001A5210">
        <w:rPr>
          <w:rFonts w:ascii="Times New Roman" w:hAnsi="Times New Roman"/>
          <w:b/>
          <w:color w:val="000000" w:themeColor="text1"/>
          <w:sz w:val="28"/>
        </w:rPr>
        <w:tab/>
      </w:r>
    </w:p>
    <w:p w:rsidR="00D65200" w:rsidRPr="001A5210" w:rsidRDefault="00D65200" w:rsidP="001A5210">
      <w:pPr>
        <w:tabs>
          <w:tab w:val="left" w:pos="5420"/>
        </w:tabs>
        <w:spacing w:line="360" w:lineRule="auto"/>
        <w:rPr>
          <w:rFonts w:ascii="Times New Roman" w:hAnsi="Times New Roman"/>
          <w:b/>
          <w:color w:val="000000" w:themeColor="text1"/>
          <w:sz w:val="28"/>
        </w:rPr>
      </w:pPr>
    </w:p>
    <w:p w:rsidR="00D65200" w:rsidRPr="001A5210" w:rsidRDefault="00D65200" w:rsidP="001A5210">
      <w:pPr>
        <w:tabs>
          <w:tab w:val="left" w:pos="5420"/>
        </w:tabs>
        <w:spacing w:line="360" w:lineRule="auto"/>
        <w:rPr>
          <w:rFonts w:ascii="Times New Roman" w:hAnsi="Times New Roman"/>
          <w:b/>
          <w:color w:val="000000" w:themeColor="text1"/>
          <w:sz w:val="28"/>
        </w:rPr>
      </w:pPr>
    </w:p>
    <w:p w:rsidR="00A30CBD" w:rsidRPr="001A5210" w:rsidRDefault="00C16553" w:rsidP="001A5210">
      <w:pPr>
        <w:spacing w:line="360" w:lineRule="auto"/>
        <w:rPr>
          <w:rFonts w:ascii="Times New Roman" w:hAnsi="Times New Roman"/>
          <w:b/>
          <w:color w:val="000000" w:themeColor="text1"/>
          <w:sz w:val="28"/>
        </w:rPr>
      </w:pPr>
      <w:r w:rsidRPr="001A5210">
        <w:rPr>
          <w:rFonts w:ascii="Times New Roman" w:hAnsi="Times New Roman"/>
          <w:b/>
          <w:color w:val="000000" w:themeColor="text1"/>
          <w:sz w:val="28"/>
        </w:rPr>
        <w:lastRenderedPageBreak/>
        <w:t xml:space="preserve"> </w:t>
      </w:r>
      <w:r w:rsidRPr="001A5210">
        <w:rPr>
          <w:rFonts w:ascii="Times New Roman" w:hAnsi="Times New Roman"/>
          <w:b/>
          <w:bCs/>
          <w:color w:val="000000" w:themeColor="text1"/>
          <w:u w:val="single"/>
        </w:rPr>
        <w:t>Student</w:t>
      </w:r>
      <w:r w:rsidR="00D72B22" w:rsidRPr="001A5210">
        <w:rPr>
          <w:rFonts w:ascii="Times New Roman" w:hAnsi="Times New Roman"/>
          <w:b/>
          <w:bCs/>
          <w:color w:val="000000" w:themeColor="text1"/>
          <w:u w:val="single"/>
        </w:rPr>
        <w:t xml:space="preserve"> Information</w:t>
      </w:r>
      <w:r w:rsidRPr="001A5210">
        <w:rPr>
          <w:rFonts w:ascii="Times New Roman" w:hAnsi="Times New Roman"/>
          <w:b/>
          <w:bCs/>
          <w:color w:val="000000" w:themeColor="text1"/>
          <w:u w:val="single"/>
        </w:rPr>
        <w:t xml:space="preserve"> Management System  </w:t>
      </w: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523B47" w:rsidP="001A5210">
      <w:pPr>
        <w:spacing w:line="360" w:lineRule="auto"/>
        <w:rPr>
          <w:rFonts w:ascii="Times New Roman" w:hAnsi="Times New Roman"/>
          <w:b/>
          <w:color w:val="000000" w:themeColor="text1"/>
          <w:sz w:val="28"/>
        </w:rPr>
      </w:pPr>
      <w:r w:rsidRPr="001A5210">
        <w:rPr>
          <w:rFonts w:ascii="Times New Roman" w:hAnsi="Times New Roman"/>
          <w:noProof/>
          <w:color w:val="000000" w:themeColor="text1"/>
          <w:lang w:bidi="si-LK"/>
        </w:rPr>
        <mc:AlternateContent>
          <mc:Choice Requires="wps">
            <w:drawing>
              <wp:anchor distT="0" distB="0" distL="114300" distR="114300" simplePos="0" relativeHeight="251691008" behindDoc="1" locked="0" layoutInCell="1" allowOverlap="1" wp14:anchorId="6CF1D785" wp14:editId="14E5EC4D">
                <wp:simplePos x="0" y="0"/>
                <wp:positionH relativeFrom="column">
                  <wp:posOffset>215265</wp:posOffset>
                </wp:positionH>
                <wp:positionV relativeFrom="paragraph">
                  <wp:posOffset>5662295</wp:posOffset>
                </wp:positionV>
                <wp:extent cx="569023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690235" cy="635"/>
                        </a:xfrm>
                        <a:prstGeom prst="rect">
                          <a:avLst/>
                        </a:prstGeom>
                        <a:solidFill>
                          <a:prstClr val="white"/>
                        </a:solidFill>
                        <a:ln>
                          <a:noFill/>
                        </a:ln>
                        <a:effectLst/>
                      </wps:spPr>
                      <wps:txbx>
                        <w:txbxContent>
                          <w:p w:rsidR="001A5210" w:rsidRPr="00E96F89" w:rsidRDefault="001A5210" w:rsidP="00F0381F">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6</w:t>
                            </w:r>
                            <w:r w:rsidR="00DD1A1A">
                              <w:rPr>
                                <w:noProof/>
                              </w:rPr>
                              <w:fldChar w:fldCharType="end"/>
                            </w:r>
                            <w:r>
                              <w:t xml:space="preserve"> </w:t>
                            </w:r>
                            <w:bookmarkStart w:id="25" w:name="_Toc399326917"/>
                            <w:r>
                              <w:t>Student Management System Use Case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D785" id="Text Box 61" o:spid="_x0000_s1109" type="#_x0000_t202" style="position:absolute;margin-left:16.95pt;margin-top:445.85pt;width:448.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fSNQIAAHUEAAAOAAAAZHJzL2Uyb0RvYy54bWysVMFu2zAMvQ/YPwi6r046NFuNOkXWosOA&#10;oi2QDj0rshwLkEVNUmJ3X78nOU67bqdhF4UiaVLvPTIXl0Nn2F75oMlWfH4y40xZSbW224p/f7z5&#10;8JmzEIWthSGrKv6sAr9cvn930btSnVJLplaeoYgNZe8q3sboyqIIslWdCCfklEWwId+JiKvfFrUX&#10;Pap3pjidzRZFT752nqQKAd7rMciXuX7TKBnvmyaoyEzF8baYT5/PTTqL5YUot164VsvDM8Q/vKIT&#10;2qLpsdS1iILtvP6jVKelp0BNPJHUFdQ0WqqMAWjmszdo1q1wKmMBOcEdaQr/r6y82z94puuKL+ac&#10;WdFBo0c1RPaFBgYX+OldKJG2dkiMA/zQefIHOBPsofFd+gUghjiYfj6ym6pJOM8W57PTj2ecScQW&#10;MFC7ePnU+RC/KupYMiruIV1mVOxvQxxTp5TUKZDR9Y02Jl1S4Mp4theQuW91VIfiv2UZm3Itpa/G&#10;gqNH5Tk5dEloR1TJisNmyOx8Op8gb6h+BhOexlkKTt5otL8VIT4Ij+EBeCxEvMfRGOorTgeLs5b8&#10;z7/5Uz40RZSzHsNY8fBjJ7zizHyzUDtN7mT4ydhMht11VwTgEBCvySY+8NFMZuOpe8KerFIXhISV&#10;6FXxOJlXcVwJ7JlUq1VOwnw6EW/t2slUeqL5cXgS3h1EitD2jqYxFeUbrcbcrJZb7SKIz0ImYkcW&#10;MQDpgtnOo3DYw7Q8r+856+XfYvkLAAD//wMAUEsDBBQABgAIAAAAIQC68I3f4QAAAAoBAAAPAAAA&#10;ZHJzL2Rvd25yZXYueG1sTI+xTsMwEIZ3JN7BOiQWRJ2SqiQhTlVVMJSlInRhc+NrHIjtyHba8PY9&#10;WGC8u0//fX+5mkzPTuhD56yA+SwBhrZxqrOtgP37y30GLERpleydRQHfGGBVXV+VslDubN/wVMeW&#10;UYgNhRSgYxwKzkOj0cgwcwNauh2dNzLS6FuuvDxTuOn5Q5IsuZGdpQ9aDrjR2HzVoxGwW3zs9N14&#10;fH5dL1K/3Y+b5WdbC3F7M62fgEWc4h8MP/qkDhU5HdxoVWC9gDTNiRSQ5fNHYATkaULlDr+bDHhV&#10;8v8VqgsAAAD//wMAUEsBAi0AFAAGAAgAAAAhALaDOJL+AAAA4QEAABMAAAAAAAAAAAAAAAAAAAAA&#10;AFtDb250ZW50X1R5cGVzXS54bWxQSwECLQAUAAYACAAAACEAOP0h/9YAAACUAQAACwAAAAAAAAAA&#10;AAAAAAAvAQAAX3JlbHMvLnJlbHNQSwECLQAUAAYACAAAACEA7bBX0jUCAAB1BAAADgAAAAAAAAAA&#10;AAAAAAAuAgAAZHJzL2Uyb0RvYy54bWxQSwECLQAUAAYACAAAACEAuvCN3+EAAAAKAQAADwAAAAAA&#10;AAAAAAAAAACPBAAAZHJzL2Rvd25yZXYueG1sUEsFBgAAAAAEAAQA8wAAAJ0FAAAAAA==&#10;" stroked="f">
                <v:textbox style="mso-fit-shape-to-text:t" inset="0,0,0,0">
                  <w:txbxContent>
                    <w:p w:rsidR="001A5210" w:rsidRPr="00E96F89" w:rsidRDefault="001A5210" w:rsidP="00F0381F">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6</w:t>
                      </w:r>
                      <w:r w:rsidR="00DD1A1A">
                        <w:rPr>
                          <w:noProof/>
                        </w:rPr>
                        <w:fldChar w:fldCharType="end"/>
                      </w:r>
                      <w:r>
                        <w:t xml:space="preserve"> </w:t>
                      </w:r>
                      <w:bookmarkStart w:id="26" w:name="_Toc399326917"/>
                      <w:r>
                        <w:t>Student Management System Use Case Diagram</w:t>
                      </w:r>
                      <w:bookmarkEnd w:id="26"/>
                    </w:p>
                  </w:txbxContent>
                </v:textbox>
                <w10:wrap type="tight"/>
              </v:shape>
            </w:pict>
          </mc:Fallback>
        </mc:AlternateContent>
      </w:r>
      <w:r w:rsidR="00D9652A" w:rsidRPr="001A5210">
        <w:rPr>
          <w:rFonts w:ascii="Times New Roman" w:hAnsi="Times New Roman"/>
          <w:noProof/>
          <w:color w:val="000000" w:themeColor="text1"/>
          <w:lang w:bidi="si-LK"/>
        </w:rPr>
        <w:drawing>
          <wp:anchor distT="0" distB="0" distL="114300" distR="114300" simplePos="0" relativeHeight="251656192" behindDoc="1" locked="0" layoutInCell="1" allowOverlap="0" wp14:anchorId="53A6F780" wp14:editId="4771C5D0">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7632E7" w:rsidRPr="001A5210" w:rsidRDefault="007632E7" w:rsidP="001A5210">
      <w:pPr>
        <w:spacing w:after="10"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Attendance System</w:t>
      </w:r>
    </w:p>
    <w:p w:rsidR="003C163A" w:rsidRPr="001A5210" w:rsidRDefault="003C163A" w:rsidP="001A5210">
      <w:pPr>
        <w:spacing w:after="10" w:line="360" w:lineRule="auto"/>
        <w:rPr>
          <w:rFonts w:ascii="Times New Roman" w:hAnsi="Times New Roman"/>
          <w:b/>
          <w:bCs/>
          <w:color w:val="000000" w:themeColor="text1"/>
          <w:u w:val="single"/>
        </w:rPr>
      </w:pPr>
    </w:p>
    <w:p w:rsidR="007632E7" w:rsidRPr="001A5210" w:rsidRDefault="00523B47" w:rsidP="001A5210">
      <w:pPr>
        <w:spacing w:after="10" w:line="360" w:lineRule="auto"/>
        <w:rPr>
          <w:rFonts w:ascii="Times New Roman" w:hAnsi="Times New Roman"/>
          <w:b/>
          <w:bCs/>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693056" behindDoc="0" locked="0" layoutInCell="1" allowOverlap="1" wp14:anchorId="72BE8E02" wp14:editId="135ACD94">
                <wp:simplePos x="0" y="0"/>
                <wp:positionH relativeFrom="column">
                  <wp:posOffset>134620</wp:posOffset>
                </wp:positionH>
                <wp:positionV relativeFrom="paragraph">
                  <wp:posOffset>6614795</wp:posOffset>
                </wp:positionV>
                <wp:extent cx="594296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1A5210" w:rsidRPr="00F758F0" w:rsidRDefault="001A5210" w:rsidP="005D21D6">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7</w:t>
                            </w:r>
                            <w:r w:rsidR="00DD1A1A">
                              <w:rPr>
                                <w:noProof/>
                              </w:rPr>
                              <w:fldChar w:fldCharType="end"/>
                            </w:r>
                            <w:r>
                              <w:t xml:space="preserve"> </w:t>
                            </w:r>
                            <w:bookmarkStart w:id="27" w:name="_Toc399326918"/>
                            <w:r>
                              <w:t>Attendance System Use Case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E8E02" id="Text Box 62" o:spid="_x0000_s1110" type="#_x0000_t202" style="position:absolute;margin-left:10.6pt;margin-top:520.85pt;width:467.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m8NQIAAHUEAAAOAAAAZHJzL2Uyb0RvYy54bWysVMGO2jAQvVfqP1i+lwAtaDcirCgrqkpo&#10;dyWo9mwch1iyPa5tSOjXd+wk0G57qnox45nxm8y8NyweWq3IWTgvwRR0MhpTIgyHUppjQb/tNx/u&#10;KPGBmZIpMKKgF+Hpw/L9u0VjczGFGlQpHEEQ4/PGFrQOweZZ5nktNPMjsMJgsAKnWcCrO2alYw2i&#10;a5VNx+N51oArrQMuvEfvYxeky4RfVYKH56ryIhBVUPy2kE6XzkM8s+WC5UfHbC15/xnsH75CM2mw&#10;6BXqkQVGTk7+AaUld+ChCiMOOoOqklykHrCbyfhNN7uaWZF6weF4ex2T/3+w/On84ogsCzqfUmKY&#10;Ro72og3kM7QEXTifxvoc03YWE0OLfuR58Ht0xrbbyun4iw0RjOOkL9fpRjSOztn9p+n9fEYJx9j8&#10;4yxiZLen1vnwRYAm0SioQ+rSRNl560OXOqTESh6ULDdSqXiJgbVy5MyQ5qaWQfTgv2UpE3MNxFcd&#10;YOcRSSd9ldht11W0Qnto03TuklSi6wDlBSfhoNOSt3wjsfyW+fDCHIoHm8eFCM94VAqagkJvUVKD&#10;+/E3f8xHTjFKSYNiLKj/fmJOUKK+GmQ7Kncw3GAcBsOc9Bqw8QmumuXJxAcuqMGsHOhX3JNVrIIh&#10;ZjjWKmgYzHXoVgL3jIvVKiWhPi0LW7OzPEIPY963r8zZnqSA3D7BIFOWv+Gqy01s2dUp4OATkbcp&#10;ogDiBbWdpNDvYVyeX+8p6/ZvsfwJAAD//wMAUEsDBBQABgAIAAAAIQCow5v+4QAAAAwBAAAPAAAA&#10;ZHJzL2Rvd25yZXYueG1sTI+xTsMwEIZ3JN7BOiQWRJ2E0JYQp6oqGOhSEbqwubEbB+JzZDtteHsO&#10;McB4/33677tyNdmenbQPnUMB6SwBprFxqsNWwP7t+XYJLESJSvYOtYAvHWBVXV6UslDujK/6VMeW&#10;UQmGQgowMQ4F56Ex2sowc4NG2h2dtzLS6FuuvDxTue15liRzbmWHdMHIQW+Mbj7r0QrY5e87czMe&#10;n7br/M6/7MfN/KOthbi+mtaPwKKe4h8MP/qkDhU5HdyIKrBeQJZmRFKe5OkCGBEP94sU2OE3WgKv&#10;Sv7/ieobAAD//wMAUEsBAi0AFAAGAAgAAAAhALaDOJL+AAAA4QEAABMAAAAAAAAAAAAAAAAAAAAA&#10;AFtDb250ZW50X1R5cGVzXS54bWxQSwECLQAUAAYACAAAACEAOP0h/9YAAACUAQAACwAAAAAAAAAA&#10;AAAAAAAvAQAAX3JlbHMvLnJlbHNQSwECLQAUAAYACAAAACEA46lpvDUCAAB1BAAADgAAAAAAAAAA&#10;AAAAAAAuAgAAZHJzL2Uyb0RvYy54bWxQSwECLQAUAAYACAAAACEAqMOb/uEAAAAMAQAADwAAAAAA&#10;AAAAAAAAAACPBAAAZHJzL2Rvd25yZXYueG1sUEsFBgAAAAAEAAQA8wAAAJ0FAAAAAA==&#10;" stroked="f">
                <v:textbox style="mso-fit-shape-to-text:t" inset="0,0,0,0">
                  <w:txbxContent>
                    <w:p w:rsidR="001A5210" w:rsidRPr="00F758F0" w:rsidRDefault="001A5210" w:rsidP="005D21D6">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7</w:t>
                      </w:r>
                      <w:r w:rsidR="00DD1A1A">
                        <w:rPr>
                          <w:noProof/>
                        </w:rPr>
                        <w:fldChar w:fldCharType="end"/>
                      </w:r>
                      <w:r>
                        <w:t xml:space="preserve"> </w:t>
                      </w:r>
                      <w:bookmarkStart w:id="28" w:name="_Toc399326918"/>
                      <w:r>
                        <w:t>Attendance System Use Case Diagram</w:t>
                      </w:r>
                      <w:bookmarkEnd w:id="28"/>
                    </w:p>
                  </w:txbxContent>
                </v:textbox>
              </v:shape>
            </w:pict>
          </mc:Fallback>
        </mc:AlternateContent>
      </w:r>
      <w:r w:rsidR="00E3004A" w:rsidRPr="001A5210">
        <w:rPr>
          <w:rFonts w:ascii="Times New Roman" w:hAnsi="Times New Roman"/>
          <w:noProof/>
          <w:color w:val="000000" w:themeColor="text1"/>
          <w:lang w:bidi="si-LK"/>
        </w:rPr>
        <w:drawing>
          <wp:anchor distT="0" distB="0" distL="114300" distR="114300" simplePos="0" relativeHeight="251657216" behindDoc="0" locked="0" layoutInCell="1" allowOverlap="1" wp14:anchorId="1D8D5B25" wp14:editId="52EE4CA4">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C16553" w:rsidRPr="001A5210" w:rsidRDefault="00C16553" w:rsidP="001A5210">
      <w:pPr>
        <w:spacing w:after="10"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Marks and Grading System </w:t>
      </w:r>
    </w:p>
    <w:p w:rsidR="005E5086" w:rsidRPr="001A5210" w:rsidRDefault="005E5086" w:rsidP="001A5210">
      <w:pPr>
        <w:spacing w:after="10" w:line="360" w:lineRule="auto"/>
        <w:rPr>
          <w:rFonts w:ascii="Times New Roman" w:hAnsi="Times New Roman"/>
          <w:b/>
          <w:bCs/>
          <w:color w:val="000000" w:themeColor="text1"/>
          <w:u w:val="single"/>
        </w:rPr>
      </w:pPr>
    </w:p>
    <w:p w:rsidR="00C16553" w:rsidRPr="001A5210" w:rsidRDefault="00C16553" w:rsidP="001A5210">
      <w:pPr>
        <w:spacing w:line="360" w:lineRule="auto"/>
        <w:ind w:right="233"/>
        <w:rPr>
          <w:rFonts w:ascii="Times New Roman" w:hAnsi="Times New Roman"/>
          <w:color w:val="000000" w:themeColor="text1"/>
        </w:rPr>
      </w:pPr>
      <w:r w:rsidRPr="001A5210">
        <w:rPr>
          <w:rFonts w:ascii="Times New Roman" w:hAnsi="Times New Roman"/>
          <w:color w:val="000000" w:themeColor="text1"/>
        </w:rPr>
        <w:t xml:space="preserve"> </w:t>
      </w:r>
    </w:p>
    <w:p w:rsidR="00523B47" w:rsidRPr="001A5210" w:rsidRDefault="00E3004A" w:rsidP="001A5210">
      <w:pPr>
        <w:keepNext/>
        <w:spacing w:after="16" w:line="360" w:lineRule="auto"/>
        <w:ind w:left="202"/>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1AFF243E" wp14:editId="491E313E">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8</w:t>
      </w:r>
      <w:r w:rsidR="00A57B99" w:rsidRPr="001A5210">
        <w:rPr>
          <w:rFonts w:ascii="Times New Roman" w:hAnsi="Times New Roman"/>
          <w:noProof/>
          <w:color w:val="000000" w:themeColor="text1"/>
        </w:rPr>
        <w:fldChar w:fldCharType="end"/>
      </w:r>
      <w:r w:rsidR="00842E58" w:rsidRPr="001A5210">
        <w:rPr>
          <w:rFonts w:ascii="Times New Roman" w:hAnsi="Times New Roman"/>
          <w:color w:val="000000" w:themeColor="text1"/>
        </w:rPr>
        <w:t xml:space="preserve"> </w:t>
      </w:r>
      <w:bookmarkStart w:id="29" w:name="_Toc399326919"/>
      <w:r w:rsidR="002C5483" w:rsidRPr="001A5210">
        <w:rPr>
          <w:rFonts w:ascii="Times New Roman" w:hAnsi="Times New Roman"/>
          <w:color w:val="000000" w:themeColor="text1"/>
        </w:rPr>
        <w:t>Marks and Grading System Use Case Diagram</w:t>
      </w:r>
      <w:bookmarkEnd w:id="29"/>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ind w:right="4777"/>
        <w:jc w:val="right"/>
        <w:rPr>
          <w:rFonts w:ascii="Times New Roman" w:hAnsi="Times New Roman"/>
          <w:color w:val="000000" w:themeColor="text1"/>
        </w:rPr>
      </w:pPr>
    </w:p>
    <w:p w:rsidR="00C16553" w:rsidRPr="001A5210" w:rsidRDefault="00C16553" w:rsidP="001A5210">
      <w:pPr>
        <w:spacing w:after="10" w:line="360" w:lineRule="auto"/>
        <w:ind w:right="4777"/>
        <w:jc w:val="right"/>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ind w:right="4777"/>
        <w:jc w:val="right"/>
        <w:rPr>
          <w:rFonts w:ascii="Times New Roman" w:hAnsi="Times New Roman"/>
          <w:color w:val="000000" w:themeColor="text1"/>
        </w:rPr>
      </w:pPr>
    </w:p>
    <w:p w:rsidR="00CC2C24" w:rsidRPr="001A5210" w:rsidRDefault="009D5B35" w:rsidP="001A5210">
      <w:pPr>
        <w:spacing w:line="360" w:lineRule="auto"/>
        <w:ind w:right="4777"/>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User Management and </w:t>
      </w:r>
      <w:r w:rsidR="00C16553" w:rsidRPr="001A5210">
        <w:rPr>
          <w:rFonts w:ascii="Times New Roman" w:hAnsi="Times New Roman"/>
          <w:b/>
          <w:bCs/>
          <w:color w:val="000000" w:themeColor="text1"/>
          <w:u w:val="single"/>
        </w:rPr>
        <w:t xml:space="preserve">Security System </w:t>
      </w:r>
    </w:p>
    <w:p w:rsidR="00C16553" w:rsidRPr="001A5210" w:rsidRDefault="00C16553" w:rsidP="001A5210">
      <w:pPr>
        <w:spacing w:line="360" w:lineRule="auto"/>
        <w:ind w:right="4777"/>
        <w:rPr>
          <w:rFonts w:ascii="Times New Roman" w:hAnsi="Times New Roman"/>
          <w:color w:val="000000" w:themeColor="text1"/>
        </w:rPr>
      </w:pPr>
      <w:r w:rsidRPr="001A5210">
        <w:rPr>
          <w:rFonts w:ascii="Times New Roman" w:hAnsi="Times New Roman"/>
          <w:color w:val="000000" w:themeColor="text1"/>
        </w:rPr>
        <w:t xml:space="preserve"> </w:t>
      </w:r>
    </w:p>
    <w:p w:rsidR="00523B47" w:rsidRPr="001A5210" w:rsidRDefault="00C16553" w:rsidP="001A5210">
      <w:pPr>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 </w:t>
      </w:r>
      <w:r w:rsidRPr="001A5210">
        <w:rPr>
          <w:rFonts w:ascii="Times New Roman" w:hAnsi="Times New Roman"/>
          <w:color w:val="000000" w:themeColor="text1"/>
        </w:rPr>
        <w:tab/>
      </w:r>
      <w:r w:rsidR="00E3004A" w:rsidRPr="001A5210">
        <w:rPr>
          <w:rFonts w:ascii="Times New Roman" w:hAnsi="Times New Roman"/>
          <w:noProof/>
          <w:color w:val="000000" w:themeColor="text1"/>
          <w:position w:val="-847"/>
          <w:lang w:bidi="si-LK"/>
        </w:rPr>
        <w:drawing>
          <wp:inline distT="0" distB="0" distL="0" distR="0" wp14:anchorId="265405BF" wp14:editId="006D2B49">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9</w:t>
      </w:r>
      <w:r w:rsidR="00A57B99" w:rsidRPr="001A5210">
        <w:rPr>
          <w:rFonts w:ascii="Times New Roman" w:hAnsi="Times New Roman"/>
          <w:noProof/>
          <w:color w:val="000000" w:themeColor="text1"/>
        </w:rPr>
        <w:fldChar w:fldCharType="end"/>
      </w:r>
      <w:r w:rsidR="002C5483" w:rsidRPr="001A5210">
        <w:rPr>
          <w:rFonts w:ascii="Times New Roman" w:hAnsi="Times New Roman"/>
          <w:color w:val="000000" w:themeColor="text1"/>
        </w:rPr>
        <w:t xml:space="preserve"> </w:t>
      </w:r>
      <w:bookmarkStart w:id="30" w:name="_Toc399326920"/>
      <w:r w:rsidR="002C5483" w:rsidRPr="001A5210">
        <w:rPr>
          <w:rFonts w:ascii="Times New Roman" w:hAnsi="Times New Roman"/>
          <w:color w:val="000000" w:themeColor="text1"/>
        </w:rPr>
        <w:t>User Management and Security System Use Case Diagram</w:t>
      </w:r>
      <w:bookmarkEnd w:id="30"/>
    </w:p>
    <w:p w:rsidR="00C16553" w:rsidRPr="001A5210" w:rsidRDefault="00C16553" w:rsidP="001A5210">
      <w:pPr>
        <w:spacing w:after="39" w:line="360" w:lineRule="auto"/>
        <w:ind w:right="338"/>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0F0639" w:rsidRPr="001A5210" w:rsidRDefault="000F0639" w:rsidP="001A5210">
      <w:pPr>
        <w:spacing w:after="10" w:line="360" w:lineRule="auto"/>
        <w:rPr>
          <w:rFonts w:ascii="Times New Roman" w:hAnsi="Times New Roman"/>
          <w:color w:val="000000" w:themeColor="text1"/>
        </w:rPr>
      </w:pP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D65200" w:rsidRPr="001A5210" w:rsidRDefault="00D65200" w:rsidP="001A5210">
      <w:pPr>
        <w:spacing w:after="10" w:line="360" w:lineRule="auto"/>
        <w:rPr>
          <w:rFonts w:ascii="Times New Roman" w:hAnsi="Times New Roman"/>
          <w:color w:val="000000" w:themeColor="text1"/>
        </w:rPr>
      </w:pPr>
    </w:p>
    <w:p w:rsidR="00D65200" w:rsidRPr="001A5210" w:rsidRDefault="00D65200" w:rsidP="001A5210">
      <w:pPr>
        <w:spacing w:after="10" w:line="360" w:lineRule="auto"/>
        <w:rPr>
          <w:rFonts w:ascii="Times New Roman" w:hAnsi="Times New Roman"/>
          <w:color w:val="000000" w:themeColor="text1"/>
        </w:rPr>
      </w:pPr>
    </w:p>
    <w:p w:rsidR="00C16553" w:rsidRPr="001A5210" w:rsidRDefault="00C16553" w:rsidP="001A5210">
      <w:pPr>
        <w:pStyle w:val="Heading3"/>
        <w:spacing w:after="529"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 xml:space="preserve">Use Case Scenarios  </w:t>
      </w:r>
    </w:p>
    <w:p w:rsidR="00046B0B" w:rsidRPr="001A5210" w:rsidRDefault="00046B0B" w:rsidP="001A5210">
      <w:pPr>
        <w:spacing w:line="360" w:lineRule="auto"/>
        <w:rPr>
          <w:rFonts w:ascii="Times New Roman" w:hAnsi="Times New Roman"/>
          <w:b/>
          <w:color w:val="000000" w:themeColor="text1"/>
          <w:lang w:eastAsia="x-none"/>
        </w:rPr>
      </w:pPr>
      <w:r w:rsidRPr="001A5210">
        <w:rPr>
          <w:rFonts w:ascii="Times New Roman" w:hAnsi="Times New Roman"/>
          <w:b/>
          <w:color w:val="000000" w:themeColor="text1"/>
          <w:lang w:eastAsia="x-none"/>
        </w:rPr>
        <w:t>Staff Registration and Management System</w:t>
      </w:r>
    </w:p>
    <w:p w:rsidR="00046B0B" w:rsidRPr="001A5210" w:rsidRDefault="00046B0B" w:rsidP="001A5210">
      <w:pPr>
        <w:spacing w:line="360" w:lineRule="auto"/>
        <w:rPr>
          <w:rFonts w:ascii="Times New Roman" w:hAnsi="Times New Roman"/>
          <w:color w:val="000000" w:themeColor="text1"/>
          <w:lang w:val="x-none" w:eastAsia="x-none"/>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w:t>
      </w:r>
      <w:r w:rsidR="00A57B99" w:rsidRPr="001A5210">
        <w:rPr>
          <w:rFonts w:ascii="Times New Roman" w:hAnsi="Times New Roman"/>
          <w:noProof/>
          <w:color w:val="000000" w:themeColor="text1"/>
        </w:rPr>
        <w:fldChar w:fldCharType="end"/>
      </w:r>
      <w:r w:rsidR="001F6AFD" w:rsidRPr="001A5210">
        <w:rPr>
          <w:rFonts w:ascii="Times New Roman" w:hAnsi="Times New Roman"/>
          <w:color w:val="000000" w:themeColor="text1"/>
        </w:rPr>
        <w:t xml:space="preserve"> </w:t>
      </w:r>
      <w:bookmarkStart w:id="31" w:name="_Toc399326938"/>
      <w:r w:rsidR="001F6AFD" w:rsidRPr="001A5210">
        <w:rPr>
          <w:rFonts w:ascii="Times New Roman" w:hAnsi="Times New Roman"/>
          <w:color w:val="000000" w:themeColor="text1"/>
        </w:rPr>
        <w:t>Staff Member Registration Use Case Scenario</w:t>
      </w:r>
      <w:bookmarkEnd w:id="31"/>
    </w:p>
    <w:tbl>
      <w:tblPr>
        <w:tblW w:w="9578" w:type="dxa"/>
        <w:tblInd w:w="-108" w:type="dxa"/>
        <w:tblCellMar>
          <w:right w:w="409"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Fill Staff Member Registration Form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1). Login to the System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Administrator selects the Register Staff Member tab in the website.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3). Website displays the register interface with Staff registration form.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4). Administrator enters Staff member details and submit.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5). System will display a successful message and use case ends.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7" w:line="360" w:lineRule="auto"/>
              <w:jc w:val="both"/>
              <w:rPr>
                <w:rFonts w:ascii="Times New Roman" w:hAnsi="Times New Roman"/>
                <w:color w:val="000000" w:themeColor="text1"/>
                <w:sz w:val="22"/>
                <w:szCs w:val="22"/>
              </w:rPr>
            </w:pPr>
            <w:r w:rsidRPr="001A5210">
              <w:rPr>
                <w:rFonts w:ascii="Times New Roman" w:hAnsi="Times New Roman"/>
                <w:color w:val="000000" w:themeColor="text1"/>
                <w:szCs w:val="22"/>
              </w:rPr>
              <w:t xml:space="preserve"> 4)  a) If Administrator  provides wrong information system will displays an error  </w:t>
            </w:r>
            <w:r w:rsidR="008947BA" w:rsidRPr="001A5210">
              <w:rPr>
                <w:rFonts w:ascii="Times New Roman" w:hAnsi="Times New Roman"/>
                <w:color w:val="000000" w:themeColor="text1"/>
                <w:szCs w:val="22"/>
              </w:rPr>
              <w:t>message</w:t>
            </w:r>
            <w:r w:rsidRPr="001A5210">
              <w:rPr>
                <w:rFonts w:ascii="Times New Roman" w:hAnsi="Times New Roman"/>
                <w:color w:val="000000" w:themeColor="text1"/>
                <w:szCs w:val="22"/>
              </w:rPr>
              <w:t xml:space="preserve">.             </w:t>
            </w:r>
          </w:p>
          <w:p w:rsidR="00C16553" w:rsidRPr="001A5210" w:rsidRDefault="00C16553" w:rsidP="001A5210">
            <w:pPr>
              <w:spacing w:line="360" w:lineRule="auto"/>
              <w:jc w:val="both"/>
              <w:rPr>
                <w:rFonts w:ascii="Times New Roman" w:hAnsi="Times New Roman"/>
                <w:color w:val="000000" w:themeColor="text1"/>
                <w:sz w:val="22"/>
                <w:szCs w:val="22"/>
              </w:rPr>
            </w:pPr>
            <w:r w:rsidRPr="001A5210">
              <w:rPr>
                <w:rFonts w:ascii="Times New Roman" w:hAnsi="Times New Roman"/>
                <w:color w:val="000000" w:themeColor="text1"/>
                <w:szCs w:val="22"/>
              </w:rPr>
              <w:t xml:space="preserve">      b) If staff member is a Class teacher needs to fill classroom Information form. </w:t>
            </w:r>
          </w:p>
        </w:tc>
      </w:tr>
    </w:tbl>
    <w:p w:rsidR="001F6AFD" w:rsidRPr="001A5210" w:rsidRDefault="001F6AFD" w:rsidP="001A5210">
      <w:pPr>
        <w:spacing w:after="1" w:line="360" w:lineRule="auto"/>
        <w:ind w:right="9602"/>
        <w:rPr>
          <w:rFonts w:ascii="Times New Roman" w:hAnsi="Times New Roman"/>
          <w:color w:val="000000" w:themeColor="text1"/>
        </w:rPr>
      </w:pPr>
    </w:p>
    <w:p w:rsidR="00A8436F" w:rsidRPr="001A5210" w:rsidRDefault="00C16553" w:rsidP="001A5210">
      <w:pPr>
        <w:spacing w:after="1" w:line="360" w:lineRule="auto"/>
        <w:ind w:right="9602"/>
        <w:rPr>
          <w:rFonts w:ascii="Times New Roman" w:hAnsi="Times New Roman"/>
          <w:color w:val="000000" w:themeColor="text1"/>
        </w:rPr>
      </w:pPr>
      <w:r w:rsidRPr="001A5210">
        <w:rPr>
          <w:rFonts w:ascii="Times New Roman" w:hAnsi="Times New Roman"/>
          <w:color w:val="000000" w:themeColor="text1"/>
        </w:rPr>
        <w:t xml:space="preserve">      </w:t>
      </w:r>
    </w:p>
    <w:p w:rsidR="00386449" w:rsidRPr="001A5210" w:rsidRDefault="00386449" w:rsidP="001A5210">
      <w:pPr>
        <w:spacing w:after="1" w:line="360" w:lineRule="auto"/>
        <w:jc w:val="center"/>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w:t>
      </w:r>
      <w:r w:rsidR="00A57B99" w:rsidRPr="001A5210">
        <w:rPr>
          <w:rFonts w:ascii="Times New Roman" w:hAnsi="Times New Roman"/>
          <w:noProof/>
          <w:color w:val="000000" w:themeColor="text1"/>
        </w:rPr>
        <w:fldChar w:fldCharType="end"/>
      </w:r>
      <w:r w:rsidR="001F6AFD" w:rsidRPr="001A5210">
        <w:rPr>
          <w:rFonts w:ascii="Times New Roman" w:hAnsi="Times New Roman"/>
          <w:color w:val="000000" w:themeColor="text1"/>
        </w:rPr>
        <w:t xml:space="preserve"> </w:t>
      </w:r>
      <w:bookmarkStart w:id="32" w:name="_Toc399326939"/>
      <w:r w:rsidR="001F6AFD" w:rsidRPr="001A5210">
        <w:rPr>
          <w:rFonts w:ascii="Times New Roman" w:hAnsi="Times New Roman"/>
          <w:color w:val="000000" w:themeColor="text1"/>
        </w:rPr>
        <w:t>View Staff Detail</w:t>
      </w:r>
      <w:r w:rsidR="006D059D" w:rsidRPr="001A5210">
        <w:rPr>
          <w:rFonts w:ascii="Times New Roman" w:hAnsi="Times New Roman"/>
          <w:color w:val="000000" w:themeColor="text1"/>
        </w:rPr>
        <w:t>s</w:t>
      </w:r>
      <w:r w:rsidR="001F6AFD" w:rsidRPr="001A5210">
        <w:rPr>
          <w:rFonts w:ascii="Times New Roman" w:hAnsi="Times New Roman"/>
          <w:color w:val="000000" w:themeColor="text1"/>
        </w:rPr>
        <w:t xml:space="preserve"> Use Case Scenario</w:t>
      </w:r>
      <w:bookmarkEnd w:id="32"/>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View Staff Details </w:t>
            </w:r>
            <w:r w:rsidRPr="001A5210">
              <w:rPr>
                <w:rFonts w:ascii="Times New Roman" w:hAnsi="Times New Roman"/>
                <w:color w:val="000000" w:themeColor="text1"/>
                <w:szCs w:val="22"/>
              </w:rPr>
              <w:tab/>
              <w:t xml:space="preser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F3FF6" w:rsidRPr="001A5210" w:rsidRDefault="000F3FF6" w:rsidP="001A5210">
            <w:pPr>
              <w:spacing w:line="360" w:lineRule="auto"/>
              <w:ind w:left="24"/>
              <w:rPr>
                <w:rFonts w:ascii="Times New Roman" w:hAnsi="Times New Roman"/>
                <w:color w:val="000000" w:themeColor="text1"/>
                <w:szCs w:val="22"/>
              </w:rPr>
            </w:pPr>
          </w:p>
          <w:p w:rsidR="00C16553" w:rsidRPr="001A5210" w:rsidRDefault="00C16553" w:rsidP="001A5210">
            <w:pPr>
              <w:spacing w:line="360" w:lineRule="auto"/>
              <w:ind w:left="24"/>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principal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5"/>
              </w:numPr>
              <w:spacing w:after="94"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5"/>
              </w:numPr>
              <w:spacing w:after="94"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“Staff management”. </w:t>
            </w:r>
          </w:p>
          <w:p w:rsidR="00C16553" w:rsidRPr="001A5210" w:rsidRDefault="00C16553" w:rsidP="001A5210">
            <w:pPr>
              <w:numPr>
                <w:ilvl w:val="0"/>
                <w:numId w:val="5"/>
              </w:num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“View staff details” tab.  </w:t>
            </w:r>
          </w:p>
          <w:p w:rsidR="00C16553" w:rsidRPr="001A5210" w:rsidRDefault="00C16553" w:rsidP="001A5210">
            <w:pPr>
              <w:numPr>
                <w:ilvl w:val="0"/>
                <w:numId w:val="5"/>
              </w:num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the Assign interface.   5) View the staff member Details </w:t>
            </w:r>
          </w:p>
        </w:tc>
      </w:tr>
    </w:tbl>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3" w:name="_Toc399326940"/>
      <w:r w:rsidR="006D059D" w:rsidRPr="001A5210">
        <w:rPr>
          <w:rFonts w:ascii="Times New Roman" w:hAnsi="Times New Roman"/>
          <w:color w:val="000000" w:themeColor="text1"/>
        </w:rPr>
        <w:t>Search Staff Use Case Scenario</w:t>
      </w:r>
      <w:bookmarkEnd w:id="33"/>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Staff Details.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4"/>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Principal </w:t>
            </w:r>
          </w:p>
        </w:tc>
      </w:tr>
      <w:tr w:rsidR="006B1387" w:rsidRPr="001A5210"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6"/>
              </w:numPr>
              <w:spacing w:after="95"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“Search Staff member”.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the Assign interface.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can search Staff member by select the required field.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views search results.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6)If he wants he can generate a report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5) a .if user didn’t select any required Field it will display all the details of staff members  </w:t>
            </w:r>
          </w:p>
        </w:tc>
      </w:tr>
    </w:tbl>
    <w:p w:rsidR="001E585A" w:rsidRPr="001A5210" w:rsidRDefault="001E585A" w:rsidP="001A5210">
      <w:pPr>
        <w:spacing w:line="360" w:lineRule="auto"/>
        <w:ind w:right="9602"/>
        <w:jc w:val="both"/>
        <w:rPr>
          <w:rFonts w:ascii="Times New Roman" w:hAnsi="Times New Roman"/>
          <w:color w:val="000000" w:themeColor="text1"/>
        </w:rPr>
      </w:pPr>
    </w:p>
    <w:p w:rsidR="001E585A" w:rsidRPr="001A5210" w:rsidRDefault="001E585A" w:rsidP="001A5210">
      <w:pPr>
        <w:spacing w:line="360" w:lineRule="auto"/>
        <w:jc w:val="center"/>
        <w:rPr>
          <w:rFonts w:ascii="Times New Roman" w:hAnsi="Times New Roman"/>
          <w:color w:val="000000" w:themeColor="text1"/>
        </w:rPr>
      </w:pPr>
    </w:p>
    <w:p w:rsidR="001E585A" w:rsidRPr="001A5210" w:rsidRDefault="001E585A" w:rsidP="001A5210">
      <w:pPr>
        <w:spacing w:line="360" w:lineRule="auto"/>
        <w:ind w:right="9602"/>
        <w:jc w:val="both"/>
        <w:rPr>
          <w:rFonts w:ascii="Times New Roman" w:hAnsi="Times New Roman"/>
          <w:color w:val="000000" w:themeColor="text1"/>
        </w:rPr>
      </w:pPr>
    </w:p>
    <w:p w:rsidR="001E585A" w:rsidRPr="001A5210" w:rsidRDefault="001E585A" w:rsidP="001A5210">
      <w:pPr>
        <w:spacing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4</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4" w:name="_Toc399326941"/>
      <w:r w:rsidR="006D059D" w:rsidRPr="001A5210">
        <w:rPr>
          <w:rFonts w:ascii="Times New Roman" w:hAnsi="Times New Roman"/>
          <w:color w:val="000000" w:themeColor="text1"/>
        </w:rPr>
        <w:t>Generate Staff Report Use Case Scenario</w:t>
      </w:r>
      <w:bookmarkEnd w:id="34"/>
    </w:p>
    <w:tbl>
      <w:tblPr>
        <w:tblW w:w="9553" w:type="dxa"/>
        <w:tblInd w:w="-108" w:type="dxa"/>
        <w:tblCellMar>
          <w:right w:w="115" w:type="dxa"/>
        </w:tblCellMar>
        <w:tblLook w:val="04A0" w:firstRow="1" w:lastRow="0" w:firstColumn="1" w:lastColumn="0" w:noHBand="0" w:noVBand="1"/>
      </w:tblPr>
      <w:tblGrid>
        <w:gridCol w:w="1712"/>
        <w:gridCol w:w="7841"/>
      </w:tblGrid>
      <w:tr w:rsidR="006B1387" w:rsidRPr="001A5210"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Generate Monthly Staff Report </w:t>
            </w:r>
          </w:p>
        </w:tc>
      </w:tr>
      <w:tr w:rsidR="006B1387" w:rsidRPr="001A5210"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Leave management System </w:t>
            </w:r>
          </w:p>
        </w:tc>
      </w:tr>
      <w:tr w:rsidR="006B1387" w:rsidRPr="001A5210"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filled the staff member registration form and submit </w:t>
            </w:r>
          </w:p>
        </w:tc>
      </w:tr>
      <w:tr w:rsidR="006B1387" w:rsidRPr="001A5210"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0"/>
              </w:numPr>
              <w:spacing w:after="49" w:line="360" w:lineRule="auto"/>
              <w:ind w:right="1455"/>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10"/>
              </w:numPr>
              <w:spacing w:line="360" w:lineRule="auto"/>
              <w:ind w:right="1455"/>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the view staff Details form tab in the website. 3) Select view staff details with leave details 4) Clicks print button. </w:t>
            </w:r>
          </w:p>
        </w:tc>
      </w:tr>
    </w:tbl>
    <w:p w:rsidR="001E585A" w:rsidRPr="001A5210" w:rsidRDefault="001E585A" w:rsidP="001A5210">
      <w:pPr>
        <w:spacing w:line="360" w:lineRule="auto"/>
        <w:ind w:right="9602"/>
        <w:jc w:val="both"/>
        <w:rPr>
          <w:rFonts w:ascii="Times New Roman" w:hAnsi="Times New Roman"/>
          <w:b/>
          <w:color w:val="000000" w:themeColor="text1"/>
        </w:rPr>
      </w:pPr>
    </w:p>
    <w:p w:rsidR="001E585A" w:rsidRPr="001A5210" w:rsidRDefault="001E585A" w:rsidP="001A5210">
      <w:pPr>
        <w:spacing w:line="360" w:lineRule="auto"/>
        <w:ind w:right="9602"/>
        <w:jc w:val="both"/>
        <w:rPr>
          <w:rFonts w:ascii="Times New Roman" w:hAnsi="Times New Roman"/>
          <w:b/>
          <w:color w:val="000000" w:themeColor="text1"/>
        </w:rPr>
      </w:pPr>
    </w:p>
    <w:p w:rsidR="00C16553" w:rsidRPr="001A5210" w:rsidRDefault="00C16553" w:rsidP="001A5210">
      <w:pPr>
        <w:spacing w:line="360" w:lineRule="auto"/>
        <w:ind w:right="9602"/>
        <w:jc w:val="both"/>
        <w:rPr>
          <w:rFonts w:ascii="Times New Roman" w:hAnsi="Times New Roman"/>
          <w:b/>
          <w:color w:val="000000" w:themeColor="text1"/>
        </w:rPr>
      </w:pPr>
      <w:r w:rsidRPr="001A5210">
        <w:rPr>
          <w:rFonts w:ascii="Times New Roman" w:hAnsi="Times New Roman"/>
          <w:b/>
          <w:color w:val="000000" w:themeColor="text1"/>
        </w:rPr>
        <w:t xml:space="preserve">     </w:t>
      </w:r>
    </w:p>
    <w:p w:rsidR="005F65F3" w:rsidRPr="001A5210" w:rsidRDefault="005F65F3" w:rsidP="001A5210">
      <w:pPr>
        <w:spacing w:line="360" w:lineRule="auto"/>
        <w:ind w:right="9602"/>
        <w:jc w:val="both"/>
        <w:rPr>
          <w:rFonts w:ascii="Times New Roman" w:hAnsi="Times New Roman"/>
          <w:b/>
          <w:color w:val="000000" w:themeColor="text1"/>
        </w:rPr>
      </w:pPr>
    </w:p>
    <w:p w:rsidR="005F65F3" w:rsidRPr="001A5210" w:rsidRDefault="005F65F3" w:rsidP="001A5210">
      <w:pPr>
        <w:spacing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5</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5" w:name="_Toc399326942"/>
      <w:r w:rsidR="006D059D" w:rsidRPr="001A5210">
        <w:rPr>
          <w:rFonts w:ascii="Times New Roman" w:hAnsi="Times New Roman"/>
          <w:color w:val="000000" w:themeColor="text1"/>
        </w:rPr>
        <w:t>Update Staff Details Use Case Scenario</w:t>
      </w:r>
      <w:bookmarkEnd w:id="35"/>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Update Staff member Details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filled the staff member registration form and submit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 Login to the system.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Administrator selects the Assigned tab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 Website displays the related interface.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 Administrator update and submit </w:t>
            </w:r>
          </w:p>
        </w:tc>
      </w:tr>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 a) If Administrator didn’t fill required fields system will displays an error              message </w:t>
            </w:r>
          </w:p>
        </w:tc>
      </w:tr>
    </w:tbl>
    <w:p w:rsidR="00A8436F" w:rsidRPr="001A5210" w:rsidRDefault="00A8436F" w:rsidP="001A5210">
      <w:pPr>
        <w:spacing w:after="14" w:line="360" w:lineRule="auto"/>
        <w:jc w:val="center"/>
        <w:rPr>
          <w:rFonts w:ascii="Times New Roman" w:hAnsi="Times New Roman"/>
          <w:color w:val="000000" w:themeColor="text1"/>
        </w:rPr>
      </w:pPr>
    </w:p>
    <w:p w:rsidR="00AA3EB2" w:rsidRPr="001A5210" w:rsidRDefault="00C16553" w:rsidP="001A5210">
      <w:pPr>
        <w:spacing w:after="97" w:line="360" w:lineRule="auto"/>
        <w:jc w:val="both"/>
        <w:rPr>
          <w:rFonts w:ascii="Times New Roman" w:hAnsi="Times New Roman"/>
          <w:color w:val="000000" w:themeColor="text1"/>
        </w:rPr>
      </w:pPr>
      <w:r w:rsidRPr="001A5210">
        <w:rPr>
          <w:rFonts w:ascii="Times New Roman" w:hAnsi="Times New Roman"/>
          <w:b/>
          <w:color w:val="000000" w:themeColor="text1"/>
        </w:rPr>
        <w:t xml:space="preserve"> </w:t>
      </w:r>
    </w:p>
    <w:p w:rsidR="00A55849" w:rsidRPr="001A5210" w:rsidRDefault="00A55849" w:rsidP="001A5210">
      <w:pPr>
        <w:spacing w:after="10" w:line="360" w:lineRule="auto"/>
        <w:jc w:val="both"/>
        <w:rPr>
          <w:rFonts w:ascii="Times New Roman" w:hAnsi="Times New Roman"/>
          <w:color w:val="000000" w:themeColor="text1"/>
        </w:rPr>
      </w:pPr>
    </w:p>
    <w:p w:rsidR="001A5210" w:rsidRDefault="001A5210">
      <w:pPr>
        <w:spacing w:line="240" w:lineRule="auto"/>
        <w:rPr>
          <w:rFonts w:ascii="Times New Roman" w:hAnsi="Times New Roman"/>
          <w:color w:val="000000" w:themeColor="text1"/>
        </w:rPr>
      </w:pPr>
      <w:r>
        <w:rPr>
          <w:rFonts w:ascii="Times New Roman" w:hAnsi="Times New Roman"/>
          <w:color w:val="000000" w:themeColor="text1"/>
        </w:rPr>
        <w:br w:type="page"/>
      </w:r>
    </w:p>
    <w:p w:rsidR="00C16553" w:rsidRPr="001A5210" w:rsidRDefault="00C16553" w:rsidP="001A5210">
      <w:pPr>
        <w:spacing w:line="360" w:lineRule="auto"/>
        <w:jc w:val="both"/>
        <w:rPr>
          <w:rFonts w:ascii="Times New Roman" w:hAnsi="Times New Roman"/>
          <w:b/>
          <w:bCs/>
          <w:color w:val="000000" w:themeColor="text1"/>
        </w:rPr>
      </w:pPr>
      <w:r w:rsidRPr="001A5210">
        <w:rPr>
          <w:rFonts w:ascii="Times New Roman" w:hAnsi="Times New Roman"/>
          <w:color w:val="000000" w:themeColor="text1"/>
        </w:rPr>
        <w:lastRenderedPageBreak/>
        <w:t xml:space="preserve"> </w:t>
      </w:r>
      <w:r w:rsidRPr="001A5210">
        <w:rPr>
          <w:rFonts w:ascii="Times New Roman" w:hAnsi="Times New Roman"/>
          <w:b/>
          <w:bCs/>
          <w:color w:val="000000" w:themeColor="text1"/>
        </w:rPr>
        <w:t xml:space="preserve">Leave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6</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6" w:name="_Toc399326943"/>
      <w:r w:rsidR="006D059D" w:rsidRPr="001A5210">
        <w:rPr>
          <w:rFonts w:ascii="Times New Roman" w:hAnsi="Times New Roman"/>
          <w:color w:val="000000" w:themeColor="text1"/>
        </w:rPr>
        <w:t>Apply for Leave Use Case Scenario</w:t>
      </w:r>
      <w:bookmarkEnd w:id="36"/>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Apply for Leave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has authorized login </w:t>
            </w:r>
          </w:p>
        </w:tc>
      </w:tr>
      <w:tr w:rsidR="006B1387" w:rsidRPr="001A5210"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Staff ID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Staff ID is validated and checked if exists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start date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end date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number of leave days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picks the leave type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generates the number of leave days left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clicks apply for leave after finished </w:t>
            </w:r>
          </w:p>
          <w:p w:rsidR="00C16553" w:rsidRPr="001A5210" w:rsidRDefault="00C16553" w:rsidP="001A5210">
            <w:pPr>
              <w:numPr>
                <w:ilvl w:val="0"/>
                <w:numId w:val="1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logs the leave request and sends for approval </w:t>
            </w:r>
          </w:p>
        </w:tc>
      </w:tr>
      <w:tr w:rsidR="006B1387" w:rsidRPr="001A5210"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Invalid Staff ID is entered, display error message.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b. Go back to step 1. </w:t>
            </w:r>
          </w:p>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numPr>
                <w:ilvl w:val="0"/>
                <w:numId w:val="13"/>
              </w:numPr>
              <w:spacing w:after="47" w:line="360" w:lineRule="auto"/>
              <w:ind w:right="1436"/>
              <w:rPr>
                <w:rFonts w:ascii="Times New Roman" w:hAnsi="Times New Roman"/>
                <w:color w:val="000000" w:themeColor="text1"/>
                <w:sz w:val="22"/>
                <w:szCs w:val="22"/>
              </w:rPr>
            </w:pPr>
            <w:r w:rsidRPr="001A5210">
              <w:rPr>
                <w:rFonts w:ascii="Times New Roman" w:hAnsi="Times New Roman"/>
                <w:color w:val="000000" w:themeColor="text1"/>
                <w:szCs w:val="22"/>
              </w:rPr>
              <w:t xml:space="preserve">a1. If Staff member doesn’t exist, display error message.  2 b1. Go back to step 1.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numPr>
                <w:ilvl w:val="0"/>
                <w:numId w:val="13"/>
              </w:numPr>
              <w:spacing w:after="49" w:line="360" w:lineRule="auto"/>
              <w:ind w:right="1436"/>
              <w:rPr>
                <w:rFonts w:ascii="Times New Roman" w:hAnsi="Times New Roman"/>
                <w:color w:val="000000" w:themeColor="text1"/>
                <w:sz w:val="22"/>
                <w:szCs w:val="22"/>
              </w:rPr>
            </w:pPr>
            <w:r w:rsidRPr="001A5210">
              <w:rPr>
                <w:rFonts w:ascii="Times New Roman" w:hAnsi="Times New Roman"/>
                <w:color w:val="000000" w:themeColor="text1"/>
                <w:szCs w:val="22"/>
              </w:rPr>
              <w:t xml:space="preserve">a. Invalid dates entered, display error message.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 b1. Repeat step.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7a. Number of leave days over, display message.  </w:t>
            </w:r>
          </w:p>
        </w:tc>
      </w:tr>
    </w:tbl>
    <w:p w:rsidR="000412E5" w:rsidRPr="001A5210" w:rsidRDefault="000412E5" w:rsidP="001A5210">
      <w:pPr>
        <w:spacing w:after="1" w:line="360" w:lineRule="auto"/>
        <w:ind w:right="9602"/>
        <w:rPr>
          <w:rFonts w:ascii="Times New Roman" w:hAnsi="Times New Roman"/>
          <w:color w:val="000000" w:themeColor="text1"/>
        </w:rPr>
      </w:pPr>
    </w:p>
    <w:p w:rsidR="00AA3EB2" w:rsidRPr="001A5210" w:rsidRDefault="00AA3EB2" w:rsidP="001A5210">
      <w:pPr>
        <w:spacing w:after="1" w:line="360" w:lineRule="auto"/>
        <w:ind w:right="9602"/>
        <w:jc w:val="both"/>
        <w:rPr>
          <w:rFonts w:ascii="Times New Roman" w:hAnsi="Times New Roman"/>
          <w:color w:val="000000" w:themeColor="text1"/>
        </w:rPr>
      </w:pPr>
    </w:p>
    <w:p w:rsidR="00C16553"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AA3EB2" w:rsidRPr="001A5210" w:rsidRDefault="00AA3EB2" w:rsidP="001A5210">
      <w:pPr>
        <w:spacing w:after="1"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7</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7" w:name="_Toc399326944"/>
      <w:r w:rsidR="006D059D" w:rsidRPr="001A5210">
        <w:rPr>
          <w:rFonts w:ascii="Times New Roman" w:hAnsi="Times New Roman"/>
          <w:color w:val="000000" w:themeColor="text1"/>
        </w:rPr>
        <w:t>Approve Leave Use Case Scenario</w:t>
      </w:r>
      <w:bookmarkEnd w:id="37"/>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Approve Leave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has an authorized login </w:t>
            </w:r>
          </w:p>
        </w:tc>
      </w:tr>
      <w:tr w:rsidR="006B1387" w:rsidRPr="001A5210"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the approve leave from main menu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leave request from the list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expands details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approves/rejects leave request </w:t>
            </w:r>
          </w:p>
          <w:p w:rsidR="00C16553" w:rsidRPr="001A5210" w:rsidRDefault="00C16553" w:rsidP="001A5210">
            <w:pPr>
              <w:numPr>
                <w:ilvl w:val="0"/>
                <w:numId w:val="17"/>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updates staff leave days left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No leave requests, display message saying no leave requests. </w:t>
            </w:r>
          </w:p>
        </w:tc>
      </w:tr>
    </w:tbl>
    <w:p w:rsidR="000F3FF6" w:rsidRPr="001A5210" w:rsidRDefault="000F3FF6" w:rsidP="001A5210">
      <w:pPr>
        <w:spacing w:after="1" w:line="360" w:lineRule="auto"/>
        <w:ind w:right="9602"/>
        <w:jc w:val="both"/>
        <w:rPr>
          <w:rFonts w:ascii="Times New Roman" w:hAnsi="Times New Roman"/>
          <w:color w:val="000000" w:themeColor="text1"/>
        </w:rPr>
      </w:pPr>
    </w:p>
    <w:p w:rsidR="00C16553"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pStyle w:val="Caption"/>
        <w:keepNext/>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Default="00D6520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Pr="001A5210" w:rsidRDefault="001A521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pStyle w:val="Caption"/>
        <w:keepNext/>
        <w:spacing w:line="360" w:lineRule="auto"/>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8</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8" w:name="_Toc399326945"/>
      <w:r w:rsidR="006D059D" w:rsidRPr="001A5210">
        <w:rPr>
          <w:rFonts w:ascii="Times New Roman" w:hAnsi="Times New Roman"/>
          <w:color w:val="000000" w:themeColor="text1"/>
        </w:rPr>
        <w:t>Generate Leave Report Use Case Scenario</w:t>
      </w:r>
      <w:bookmarkEnd w:id="38"/>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Generate Leave Report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has an authorized login </w:t>
            </w:r>
          </w:p>
        </w:tc>
      </w:tr>
      <w:tr w:rsidR="006B1387" w:rsidRPr="001A5210"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leave report from the main menu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see generate leave report form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what sort of leave report it should be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clicks generate report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generates report  </w:t>
            </w:r>
          </w:p>
          <w:p w:rsidR="00C16553" w:rsidRPr="001A5210" w:rsidRDefault="00C16553" w:rsidP="001A5210">
            <w:pPr>
              <w:numPr>
                <w:ilvl w:val="0"/>
                <w:numId w:val="1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can see the generated report </w:t>
            </w:r>
          </w:p>
        </w:tc>
      </w:tr>
    </w:tbl>
    <w:p w:rsidR="00D61760" w:rsidRPr="001A5210" w:rsidRDefault="00D61760" w:rsidP="001A5210">
      <w:pPr>
        <w:spacing w:after="1" w:line="360" w:lineRule="auto"/>
        <w:ind w:right="9602"/>
        <w:jc w:val="both"/>
        <w:rPr>
          <w:rFonts w:ascii="Times New Roman" w:hAnsi="Times New Roman"/>
          <w:color w:val="000000" w:themeColor="text1"/>
        </w:rPr>
      </w:pPr>
    </w:p>
    <w:p w:rsidR="00D61760" w:rsidRPr="001A5210" w:rsidRDefault="00D6176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bCs/>
          <w:color w:val="000000" w:themeColor="text1"/>
        </w:rPr>
        <w:t>Time</w:t>
      </w:r>
      <w:r w:rsidR="000F0639" w:rsidRPr="001A5210">
        <w:rPr>
          <w:rFonts w:ascii="Times New Roman" w:hAnsi="Times New Roman"/>
          <w:b/>
          <w:bCs/>
          <w:color w:val="000000" w:themeColor="text1"/>
        </w:rPr>
        <w:t>t</w:t>
      </w:r>
      <w:r w:rsidRPr="001A5210">
        <w:rPr>
          <w:rFonts w:ascii="Times New Roman" w:hAnsi="Times New Roman"/>
          <w:b/>
          <w:bCs/>
          <w:color w:val="000000" w:themeColor="text1"/>
        </w:rPr>
        <w:t xml:space="preserve">able </w:t>
      </w:r>
      <w:r w:rsidR="005F65F3" w:rsidRPr="001A5210">
        <w:rPr>
          <w:rFonts w:ascii="Times New Roman" w:hAnsi="Times New Roman"/>
          <w:b/>
          <w:bCs/>
          <w:color w:val="000000" w:themeColor="text1"/>
        </w:rPr>
        <w:t>System</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9</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9" w:name="_Toc399326946"/>
      <w:r w:rsidR="006D059D" w:rsidRPr="001A5210">
        <w:rPr>
          <w:rFonts w:ascii="Times New Roman" w:hAnsi="Times New Roman"/>
          <w:color w:val="000000" w:themeColor="text1"/>
        </w:rPr>
        <w:t>View Timetable Use Case Scenario</w:t>
      </w:r>
      <w:bookmarkEnd w:id="39"/>
    </w:p>
    <w:tbl>
      <w:tblPr>
        <w:tblW w:w="9446" w:type="dxa"/>
        <w:tblInd w:w="-108" w:type="dxa"/>
        <w:tblCellMar>
          <w:right w:w="115" w:type="dxa"/>
        </w:tblCellMar>
        <w:tblLook w:val="04A0" w:firstRow="1" w:lastRow="0" w:firstColumn="1" w:lastColumn="0" w:noHBand="0" w:noVBand="1"/>
      </w:tblPr>
      <w:tblGrid>
        <w:gridCol w:w="2360"/>
        <w:gridCol w:w="7086"/>
      </w:tblGrid>
      <w:tr w:rsidR="006B1387" w:rsidRPr="001A5210"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26481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w:t>
            </w:r>
            <w:r w:rsidR="00C16553" w:rsidRPr="001A5210">
              <w:rPr>
                <w:rFonts w:ascii="Times New Roman" w:hAnsi="Times New Roman"/>
                <w:color w:val="000000" w:themeColor="text1"/>
                <w:szCs w:val="22"/>
              </w:rPr>
              <w:t>Time</w:t>
            </w:r>
            <w:r w:rsidRPr="001A5210">
              <w:rPr>
                <w:rFonts w:ascii="Times New Roman" w:hAnsi="Times New Roman"/>
                <w:color w:val="000000" w:themeColor="text1"/>
                <w:szCs w:val="22"/>
              </w:rPr>
              <w:t>t</w:t>
            </w:r>
            <w:r w:rsidR="00C16553" w:rsidRPr="001A5210">
              <w:rPr>
                <w:rFonts w:ascii="Times New Roman" w:hAnsi="Times New Roman"/>
                <w:color w:val="000000" w:themeColor="text1"/>
                <w:szCs w:val="22"/>
              </w:rPr>
              <w:t xml:space="preserve">able </w:t>
            </w:r>
          </w:p>
        </w:tc>
      </w:tr>
      <w:tr w:rsidR="006B1387" w:rsidRPr="001A5210"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26481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Principle</w:t>
            </w:r>
            <w:r w:rsidR="00C16553" w:rsidRPr="001A5210">
              <w:rPr>
                <w:rFonts w:ascii="Times New Roman" w:hAnsi="Times New Roman"/>
                <w:color w:val="000000" w:themeColor="text1"/>
                <w:szCs w:val="22"/>
              </w:rPr>
              <w:t xml:space="preserve">, Administrator  </w:t>
            </w:r>
          </w:p>
        </w:tc>
      </w:tr>
      <w:tr w:rsidR="006B1387" w:rsidRPr="001A5210"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w:t>
            </w:r>
          </w:p>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 View Time Table Tab </w:t>
            </w:r>
          </w:p>
          <w:p w:rsidR="00C16553" w:rsidRPr="001A5210" w:rsidRDefault="00C16553" w:rsidP="001A5210">
            <w:pPr>
              <w:numPr>
                <w:ilvl w:val="0"/>
                <w:numId w:val="21"/>
              </w:numPr>
              <w:spacing w:after="93"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Time Table Interface </w:t>
            </w:r>
          </w:p>
          <w:p w:rsidR="00C16553" w:rsidRPr="001A5210" w:rsidRDefault="00C16553" w:rsidP="001A5210">
            <w:pPr>
              <w:numPr>
                <w:ilvl w:val="0"/>
                <w:numId w:val="21"/>
              </w:numPr>
              <w:spacing w:after="97"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Then User Select View time table tab </w:t>
            </w:r>
          </w:p>
          <w:p w:rsidR="00C16553" w:rsidRPr="001A5210" w:rsidRDefault="00C16553" w:rsidP="001A5210">
            <w:pPr>
              <w:numPr>
                <w:ilvl w:val="0"/>
                <w:numId w:val="21"/>
              </w:numPr>
              <w:spacing w:after="96"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Teacher’s Name or Class </w:t>
            </w:r>
          </w:p>
          <w:p w:rsidR="00C16553" w:rsidRPr="001A5210" w:rsidRDefault="00C16553" w:rsidP="001A5210">
            <w:pPr>
              <w:numPr>
                <w:ilvl w:val="0"/>
                <w:numId w:val="21"/>
              </w:numPr>
              <w:spacing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Relevant Time Table will Display  </w:t>
            </w:r>
          </w:p>
        </w:tc>
      </w:tr>
    </w:tbl>
    <w:p w:rsidR="00C16553" w:rsidRPr="001A5210" w:rsidRDefault="00C16553" w:rsidP="001A5210">
      <w:pPr>
        <w:spacing w:after="1" w:line="360" w:lineRule="auto"/>
        <w:rPr>
          <w:rFonts w:ascii="Times New Roman" w:hAnsi="Times New Roman"/>
          <w:color w:val="000000" w:themeColor="text1"/>
          <w:szCs w:val="24"/>
        </w:rPr>
      </w:pPr>
    </w:p>
    <w:p w:rsidR="000F3FF6" w:rsidRPr="001A5210" w:rsidRDefault="000F3FF6" w:rsidP="001A5210">
      <w:pPr>
        <w:spacing w:after="1" w:line="360" w:lineRule="auto"/>
        <w:rPr>
          <w:rFonts w:ascii="Times New Roman" w:hAnsi="Times New Roman"/>
          <w:color w:val="000000" w:themeColor="text1"/>
        </w:rPr>
      </w:pPr>
    </w:p>
    <w:p w:rsidR="00D65200" w:rsidRPr="001A5210" w:rsidRDefault="00D65200" w:rsidP="001A5210">
      <w:pPr>
        <w:spacing w:after="1" w:line="360" w:lineRule="auto"/>
        <w:rPr>
          <w:rFonts w:ascii="Times New Roman" w:hAnsi="Times New Roman"/>
          <w:color w:val="000000" w:themeColor="text1"/>
        </w:rPr>
      </w:pPr>
    </w:p>
    <w:p w:rsidR="005F65F3" w:rsidRPr="001A5210" w:rsidRDefault="005F65F3" w:rsidP="001A5210">
      <w:pPr>
        <w:spacing w:after="1"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10</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0" w:name="_Toc399326947"/>
      <w:r w:rsidR="006D059D" w:rsidRPr="001A5210">
        <w:rPr>
          <w:rFonts w:ascii="Times New Roman" w:hAnsi="Times New Roman"/>
          <w:color w:val="000000" w:themeColor="text1"/>
        </w:rPr>
        <w:t>Create Timetable Use Case Scenario</w:t>
      </w:r>
      <w:bookmarkEnd w:id="40"/>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19186F"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Create timetable by Teacher</w:t>
            </w:r>
            <w:r w:rsidR="00C16553" w:rsidRPr="001A5210">
              <w:rPr>
                <w:rFonts w:ascii="Times New Roman" w:hAnsi="Times New Roman"/>
                <w:color w:val="000000" w:themeColor="text1"/>
                <w:szCs w:val="22"/>
              </w:rPr>
              <w:t xml:space="preserve">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w:t>
            </w:r>
          </w:p>
        </w:tc>
      </w:tr>
      <w:tr w:rsidR="006B1387" w:rsidRPr="001A5210"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2"/>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Time Table Tab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Time Table Interface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Then User Select Create time table tab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 ‘ by teacher ’ Combo Box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Text box will appear to enter Teacher’s name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teacher’s name </w:t>
            </w:r>
          </w:p>
          <w:p w:rsidR="00C16553" w:rsidRPr="001A5210" w:rsidRDefault="00C16553" w:rsidP="001A5210">
            <w:pPr>
              <w:numPr>
                <w:ilvl w:val="0"/>
                <w:numId w:val="22"/>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Feed the time table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press save </w:t>
            </w:r>
          </w:p>
          <w:p w:rsidR="00C16553" w:rsidRPr="001A5210" w:rsidRDefault="00C16553" w:rsidP="001A5210">
            <w:pPr>
              <w:numPr>
                <w:ilvl w:val="0"/>
                <w:numId w:val="2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“Time Table Successfully Save” </w:t>
            </w:r>
          </w:p>
        </w:tc>
      </w:tr>
    </w:tbl>
    <w:p w:rsidR="00B209B4" w:rsidRPr="001A5210" w:rsidRDefault="00B209B4" w:rsidP="001A5210">
      <w:pPr>
        <w:spacing w:after="10" w:line="360" w:lineRule="auto"/>
        <w:jc w:val="center"/>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p>
    <w:p w:rsidR="00C16553" w:rsidRDefault="00C16553" w:rsidP="001A5210">
      <w:pPr>
        <w:spacing w:after="1"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Pr="001A5210" w:rsidRDefault="001A5210" w:rsidP="001A5210">
      <w:pPr>
        <w:spacing w:after="1" w:line="360" w:lineRule="auto"/>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11</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1" w:name="_Toc399326948"/>
      <w:r w:rsidR="006D059D" w:rsidRPr="001A5210">
        <w:rPr>
          <w:rFonts w:ascii="Times New Roman" w:hAnsi="Times New Roman"/>
          <w:color w:val="000000" w:themeColor="text1"/>
        </w:rPr>
        <w:t>Substitute Teacher Use Case Scenario</w:t>
      </w:r>
      <w:bookmarkEnd w:id="41"/>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Substitute Teacher by Teacher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 Principle   </w:t>
            </w:r>
          </w:p>
        </w:tc>
      </w:tr>
      <w:tr w:rsidR="006B1387" w:rsidRPr="001A5210" w:rsidTr="005F65F3">
        <w:trPr>
          <w:trHeight w:val="61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4"/>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Substitute Teacher Tab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Substitute Teacher Interface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Ticks ‘ by teacher ’ Combo Box </w:t>
            </w:r>
          </w:p>
          <w:p w:rsidR="00C16553" w:rsidRPr="001A5210" w:rsidRDefault="00C16553" w:rsidP="001A5210">
            <w:pPr>
              <w:numPr>
                <w:ilvl w:val="0"/>
                <w:numId w:val="24"/>
              </w:numPr>
              <w:spacing w:after="80"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teacher’s </w:t>
            </w:r>
            <w:r w:rsidR="005F65F3" w:rsidRPr="001A5210">
              <w:rPr>
                <w:rFonts w:ascii="Times New Roman" w:hAnsi="Times New Roman"/>
                <w:color w:val="000000" w:themeColor="text1"/>
                <w:szCs w:val="22"/>
              </w:rPr>
              <w:t>ID</w:t>
            </w:r>
            <w:r w:rsidRPr="001A5210">
              <w:rPr>
                <w:rFonts w:ascii="Times New Roman" w:hAnsi="Times New Roman"/>
                <w:color w:val="000000" w:themeColor="text1"/>
                <w:szCs w:val="22"/>
              </w:rPr>
              <w:t xml:space="preserv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w:t>
            </w:r>
            <w:r w:rsidRPr="001A5210">
              <w:rPr>
                <w:rFonts w:ascii="Times New Roman" w:hAnsi="Times New Roman"/>
                <w:color w:val="000000" w:themeColor="text1"/>
                <w:szCs w:val="22"/>
                <w:shd w:val="clear" w:color="auto" w:fill="F7F7F7"/>
              </w:rPr>
              <w:t>relevant teacher</w:t>
            </w:r>
            <w:r w:rsidRPr="001A5210">
              <w:rPr>
                <w:rFonts w:ascii="Times New Roman" w:hAnsi="Times New Roman"/>
                <w:color w:val="000000" w:themeColor="text1"/>
                <w:szCs w:val="22"/>
              </w:rPr>
              <w:t xml:space="preserve">’s time Table </w:t>
            </w:r>
          </w:p>
          <w:p w:rsidR="00C16553" w:rsidRPr="001A5210" w:rsidRDefault="00C16553" w:rsidP="001A5210">
            <w:pPr>
              <w:numPr>
                <w:ilvl w:val="0"/>
                <w:numId w:val="24"/>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relevant(concerned) period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Available Teachers list will appear with their contact details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one of the available Teacher  </w:t>
            </w:r>
          </w:p>
        </w:tc>
      </w:tr>
    </w:tbl>
    <w:p w:rsidR="00C16553" w:rsidRPr="001A5210" w:rsidRDefault="00C16553"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12</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2" w:name="_Toc399326949"/>
      <w:r w:rsidR="006D059D" w:rsidRPr="001A5210">
        <w:rPr>
          <w:rFonts w:ascii="Times New Roman" w:hAnsi="Times New Roman"/>
          <w:color w:val="000000" w:themeColor="text1"/>
        </w:rPr>
        <w:t>Substitute Teacher Alternative Use Case Scenario</w:t>
      </w:r>
      <w:bookmarkEnd w:id="42"/>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rPr>
              <w:t xml:space="preserve"> </w:t>
            </w: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Substitute Teacher by class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 Principle   </w:t>
            </w:r>
          </w:p>
        </w:tc>
      </w:tr>
      <w:tr w:rsidR="006B1387" w:rsidRPr="001A5210"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Substitute Teacher Tab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Substitute Teacher Interface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Ticks ‘ by class ’ Combo Box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Text box will prompt to enter class </w:t>
            </w:r>
          </w:p>
          <w:p w:rsidR="00C16553" w:rsidRPr="001A5210" w:rsidRDefault="00C16553" w:rsidP="001A5210">
            <w:pPr>
              <w:numPr>
                <w:ilvl w:val="0"/>
                <w:numId w:val="25"/>
              </w:numPr>
              <w:spacing w:after="80"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class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w:t>
            </w:r>
            <w:r w:rsidRPr="001A5210">
              <w:rPr>
                <w:rFonts w:ascii="Times New Roman" w:hAnsi="Times New Roman"/>
                <w:color w:val="000000" w:themeColor="text1"/>
                <w:szCs w:val="22"/>
                <w:shd w:val="clear" w:color="auto" w:fill="F7F7F7"/>
              </w:rPr>
              <w:t xml:space="preserve">relevant class </w:t>
            </w:r>
            <w:r w:rsidRPr="001A5210">
              <w:rPr>
                <w:rFonts w:ascii="Times New Roman" w:hAnsi="Times New Roman"/>
                <w:color w:val="000000" w:themeColor="text1"/>
                <w:szCs w:val="22"/>
              </w:rPr>
              <w:t xml:space="preserve">Table </w:t>
            </w:r>
          </w:p>
          <w:p w:rsidR="00C16553" w:rsidRPr="001A5210" w:rsidRDefault="00C16553" w:rsidP="001A5210">
            <w:pPr>
              <w:numPr>
                <w:ilvl w:val="0"/>
                <w:numId w:val="25"/>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relevant(concerned) period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Available Teachers list will appear with their contact details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one of the available Teacher  </w:t>
            </w:r>
          </w:p>
        </w:tc>
      </w:tr>
    </w:tbl>
    <w:p w:rsidR="00264813" w:rsidRDefault="00264813"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Pr="001A5210" w:rsidRDefault="001A5210" w:rsidP="001A5210">
      <w:pPr>
        <w:spacing w:line="360" w:lineRule="auto"/>
        <w:ind w:left="720"/>
        <w:jc w:val="center"/>
        <w:rPr>
          <w:rFonts w:ascii="Times New Roman" w:hAnsi="Times New Roman"/>
          <w:color w:val="000000" w:themeColor="text1"/>
          <w:szCs w:val="24"/>
        </w:rPr>
      </w:pPr>
    </w:p>
    <w:p w:rsidR="000F3FF6" w:rsidRPr="001A5210" w:rsidRDefault="000F3FF6" w:rsidP="001A5210">
      <w:pPr>
        <w:spacing w:line="360" w:lineRule="auto"/>
        <w:ind w:left="720"/>
        <w:jc w:val="center"/>
        <w:rPr>
          <w:rFonts w:ascii="Times New Roman" w:hAnsi="Times New Roman"/>
          <w:color w:val="000000" w:themeColor="text1"/>
          <w:sz w:val="28"/>
        </w:rPr>
      </w:pPr>
    </w:p>
    <w:p w:rsidR="00A42736" w:rsidRPr="001A5210" w:rsidRDefault="00A42736" w:rsidP="001A5210">
      <w:pPr>
        <w:spacing w:line="360" w:lineRule="auto"/>
        <w:ind w:left="720"/>
        <w:jc w:val="center"/>
        <w:rPr>
          <w:rFonts w:ascii="Times New Roman" w:hAnsi="Times New Roman"/>
          <w:color w:val="000000" w:themeColor="text1"/>
          <w:sz w:val="28"/>
        </w:rPr>
      </w:pPr>
    </w:p>
    <w:p w:rsidR="00C16553" w:rsidRPr="001A5210" w:rsidRDefault="00C16553" w:rsidP="001A5210">
      <w:pPr>
        <w:spacing w:after="4" w:line="360" w:lineRule="auto"/>
        <w:rPr>
          <w:rFonts w:ascii="Times New Roman" w:hAnsi="Times New Roman"/>
          <w:b/>
          <w:bCs/>
          <w:color w:val="000000" w:themeColor="text1"/>
        </w:rPr>
      </w:pPr>
      <w:r w:rsidRPr="001A5210">
        <w:rPr>
          <w:rFonts w:ascii="Times New Roman" w:hAnsi="Times New Roman"/>
          <w:b/>
          <w:bCs/>
          <w:color w:val="000000" w:themeColor="text1"/>
        </w:rPr>
        <w:lastRenderedPageBreak/>
        <w:t xml:space="preserve">Event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13</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3" w:name="_Toc399326950"/>
      <w:r w:rsidR="006D059D" w:rsidRPr="001A5210">
        <w:rPr>
          <w:rFonts w:ascii="Times New Roman" w:hAnsi="Times New Roman"/>
          <w:color w:val="000000" w:themeColor="text1"/>
        </w:rPr>
        <w:t>View Event List Use Case Scenario</w:t>
      </w:r>
      <w:bookmarkEnd w:id="43"/>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Event List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Event Management in the Main Interface </w:t>
            </w:r>
          </w:p>
        </w:tc>
      </w:tr>
    </w:tbl>
    <w:p w:rsidR="00D65200" w:rsidRPr="001A5210" w:rsidRDefault="00D6520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14</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4" w:name="_Toc399326951"/>
      <w:r w:rsidR="006D059D" w:rsidRPr="001A5210">
        <w:rPr>
          <w:rFonts w:ascii="Times New Roman" w:hAnsi="Times New Roman"/>
          <w:color w:val="000000" w:themeColor="text1"/>
        </w:rPr>
        <w:t>Add Event Use Case Scenario</w:t>
      </w:r>
      <w:bookmarkEnd w:id="44"/>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New Event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1.Click Event Management in the Main menu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Add New Event button in the Event List interface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3.Fill the Event details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4.Click Save Event </w:t>
            </w:r>
          </w:p>
        </w:tc>
      </w:tr>
    </w:tbl>
    <w:p w:rsidR="00AA3EB2" w:rsidRPr="001A5210" w:rsidRDefault="00AA3EB2"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15</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5" w:name="_Toc399326952"/>
      <w:r w:rsidR="006D059D" w:rsidRPr="001A5210">
        <w:rPr>
          <w:rFonts w:ascii="Times New Roman" w:hAnsi="Times New Roman"/>
          <w:color w:val="000000" w:themeColor="text1"/>
        </w:rPr>
        <w:t>Update Event Use Case Scenario</w:t>
      </w:r>
      <w:bookmarkEnd w:id="45"/>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Event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Event Management in the Main Interface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 Manage button next to the related event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4.Edit required fields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5.Click Save Event </w:t>
            </w:r>
          </w:p>
        </w:tc>
      </w:tr>
    </w:tbl>
    <w:p w:rsidR="00F075A6" w:rsidRDefault="00F075A6" w:rsidP="001A5210">
      <w:pPr>
        <w:spacing w:line="360" w:lineRule="auto"/>
        <w:ind w:right="9602"/>
        <w:jc w:val="both"/>
        <w:rPr>
          <w:rFonts w:ascii="Times New Roman" w:hAnsi="Times New Roman"/>
          <w:color w:val="000000" w:themeColor="text1"/>
        </w:rPr>
      </w:pPr>
    </w:p>
    <w:p w:rsidR="001A5210" w:rsidRPr="001A5210" w:rsidRDefault="001A5210" w:rsidP="001A5210">
      <w:pPr>
        <w:spacing w:line="360" w:lineRule="auto"/>
        <w:ind w:right="9602"/>
        <w:jc w:val="both"/>
        <w:rPr>
          <w:rFonts w:ascii="Times New Roman" w:hAnsi="Times New Roman"/>
          <w:color w:val="000000" w:themeColor="text1"/>
        </w:rPr>
      </w:pPr>
    </w:p>
    <w:p w:rsidR="000F3FF6" w:rsidRPr="001A5210" w:rsidRDefault="000F3FF6" w:rsidP="001A5210">
      <w:pPr>
        <w:spacing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16</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6" w:name="_Toc399326953"/>
      <w:r w:rsidR="006D059D" w:rsidRPr="001A5210">
        <w:rPr>
          <w:rFonts w:ascii="Times New Roman" w:hAnsi="Times New Roman"/>
          <w:color w:val="000000" w:themeColor="text1"/>
        </w:rPr>
        <w:t>Insert Transaction Use Case Scenario</w:t>
      </w:r>
      <w:bookmarkEnd w:id="46"/>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Transaction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is already created </w:t>
            </w:r>
          </w:p>
        </w:tc>
      </w:tr>
      <w:tr w:rsidR="006B1387" w:rsidRPr="001A5210" w:rsidTr="006F738A">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manage button in the related event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3.Fill the transaction details  </w:t>
            </w:r>
          </w:p>
        </w:tc>
      </w:tr>
    </w:tbl>
    <w:p w:rsidR="00A55849" w:rsidRPr="001A5210" w:rsidRDefault="00A55849"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D65200"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17</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7" w:name="_Toc399326954"/>
      <w:r w:rsidR="006D059D" w:rsidRPr="001A5210">
        <w:rPr>
          <w:rFonts w:ascii="Times New Roman" w:hAnsi="Times New Roman"/>
          <w:color w:val="000000" w:themeColor="text1"/>
        </w:rPr>
        <w:t>Print Transaction Report Use Case Scenario</w:t>
      </w:r>
      <w:bookmarkEnd w:id="47"/>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Print Transaction Report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Transactions were fed to the system </w:t>
            </w:r>
          </w:p>
        </w:tc>
      </w:tr>
      <w:tr w:rsidR="006B1387" w:rsidRPr="001A5210" w:rsidTr="006F738A">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manage button in the related event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 Print Transaction Button  </w:t>
            </w:r>
          </w:p>
        </w:tc>
      </w:tr>
    </w:tbl>
    <w:p w:rsidR="001E585A" w:rsidRPr="001A5210" w:rsidRDefault="001E585A" w:rsidP="001A5210">
      <w:pPr>
        <w:spacing w:line="360" w:lineRule="auto"/>
        <w:jc w:val="both"/>
        <w:rPr>
          <w:rFonts w:ascii="Times New Roman" w:hAnsi="Times New Roman"/>
          <w:color w:val="000000" w:themeColor="text1"/>
          <w:szCs w:val="24"/>
        </w:rPr>
      </w:pPr>
    </w:p>
    <w:p w:rsidR="000F3FF6" w:rsidRPr="001A5210" w:rsidRDefault="000F3FF6"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3C514E" w:rsidRDefault="003C514E"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Pr="001A5210" w:rsidRDefault="001A5210" w:rsidP="001A5210">
      <w:pPr>
        <w:spacing w:line="360" w:lineRule="auto"/>
        <w:jc w:val="both"/>
        <w:rPr>
          <w:rFonts w:ascii="Times New Roman" w:hAnsi="Times New Roman"/>
          <w:color w:val="000000" w:themeColor="text1"/>
          <w:sz w:val="28"/>
        </w:rPr>
      </w:pPr>
    </w:p>
    <w:p w:rsidR="003C514E" w:rsidRPr="001A5210" w:rsidRDefault="003C514E"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C16553" w:rsidRPr="001A5210" w:rsidRDefault="00C1655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sz w:val="28"/>
        </w:rPr>
        <w:lastRenderedPageBreak/>
        <w:t xml:space="preserve"> </w:t>
      </w:r>
      <w:r w:rsidRPr="001A5210">
        <w:rPr>
          <w:rFonts w:ascii="Times New Roman" w:hAnsi="Times New Roman"/>
          <w:b/>
          <w:bCs/>
          <w:color w:val="000000" w:themeColor="text1"/>
        </w:rPr>
        <w:t xml:space="preserve">Student </w:t>
      </w:r>
      <w:r w:rsidR="004162DD" w:rsidRPr="001A5210">
        <w:rPr>
          <w:rFonts w:ascii="Times New Roman" w:hAnsi="Times New Roman"/>
          <w:b/>
          <w:bCs/>
          <w:color w:val="000000" w:themeColor="text1"/>
        </w:rPr>
        <w:t xml:space="preserve">Information </w:t>
      </w:r>
      <w:r w:rsidRPr="001A5210">
        <w:rPr>
          <w:rFonts w:ascii="Times New Roman" w:hAnsi="Times New Roman"/>
          <w:b/>
          <w:bCs/>
          <w:color w:val="000000" w:themeColor="text1"/>
        </w:rPr>
        <w:t xml:space="preserve">Management System  </w:t>
      </w:r>
      <w:r w:rsidRPr="001A5210">
        <w:rPr>
          <w:rFonts w:ascii="Times New Roman" w:hAnsi="Times New Roman"/>
          <w:color w:val="000000" w:themeColor="text1"/>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18</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48" w:name="_Toc399326955"/>
      <w:r w:rsidR="00686D17" w:rsidRPr="001A5210">
        <w:rPr>
          <w:rFonts w:ascii="Times New Roman" w:hAnsi="Times New Roman"/>
          <w:color w:val="000000" w:themeColor="text1"/>
        </w:rPr>
        <w:t>Insert Student Use Case Scenario</w:t>
      </w:r>
      <w:bookmarkEnd w:id="48"/>
    </w:p>
    <w:tbl>
      <w:tblPr>
        <w:tblW w:w="9373" w:type="dxa"/>
        <w:tblInd w:w="-108" w:type="dxa"/>
        <w:tblCellMar>
          <w:right w:w="115" w:type="dxa"/>
        </w:tblCellMar>
        <w:tblLook w:val="04A0" w:firstRow="1" w:lastRow="0" w:firstColumn="1" w:lastColumn="0" w:noHBand="0" w:noVBand="1"/>
      </w:tblPr>
      <w:tblGrid>
        <w:gridCol w:w="1728"/>
        <w:gridCol w:w="7645"/>
      </w:tblGrid>
      <w:tr w:rsidR="006B1387" w:rsidRPr="001A5210"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new student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 has authorized login </w:t>
            </w:r>
          </w:p>
        </w:tc>
      </w:tr>
      <w:tr w:rsidR="006B1387" w:rsidRPr="001A5210"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6"/>
              </w:numPr>
              <w:spacing w:after="41" w:line="360" w:lineRule="auto"/>
              <w:ind w:hanging="221"/>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add new student from menu </w:t>
            </w:r>
          </w:p>
          <w:p w:rsidR="00C16553" w:rsidRPr="001A5210" w:rsidRDefault="00C16553" w:rsidP="001A5210">
            <w:pPr>
              <w:numPr>
                <w:ilvl w:val="0"/>
                <w:numId w:val="26"/>
              </w:numPr>
              <w:spacing w:after="41" w:line="360" w:lineRule="auto"/>
              <w:ind w:hanging="221"/>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Enters the student details </w:t>
            </w:r>
          </w:p>
          <w:p w:rsidR="00C16553" w:rsidRPr="001A5210" w:rsidRDefault="00C16553" w:rsidP="001A5210">
            <w:pPr>
              <w:spacing w:after="41" w:line="360" w:lineRule="auto"/>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3.Clicks submit button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4.Receives a successful message from the system  </w:t>
            </w:r>
          </w:p>
        </w:tc>
      </w:tr>
    </w:tbl>
    <w:p w:rsidR="003C514E" w:rsidRPr="001A5210" w:rsidRDefault="003C514E" w:rsidP="001A5210">
      <w:pPr>
        <w:spacing w:after="1" w:line="360" w:lineRule="auto"/>
        <w:ind w:right="9602"/>
        <w:jc w:val="both"/>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19</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49" w:name="_Toc399326956"/>
      <w:r w:rsidR="00686D17" w:rsidRPr="001A5210">
        <w:rPr>
          <w:rFonts w:ascii="Times New Roman" w:hAnsi="Times New Roman"/>
          <w:color w:val="000000" w:themeColor="text1"/>
        </w:rPr>
        <w:t>Update Student Use Case Scenario</w:t>
      </w:r>
      <w:bookmarkEnd w:id="49"/>
    </w:p>
    <w:tbl>
      <w:tblPr>
        <w:tblW w:w="9373" w:type="dxa"/>
        <w:tblInd w:w="-108" w:type="dxa"/>
        <w:tblCellMar>
          <w:right w:w="115" w:type="dxa"/>
        </w:tblCellMar>
        <w:tblLook w:val="04A0" w:firstRow="1" w:lastRow="0" w:firstColumn="1" w:lastColumn="0" w:noHBand="0" w:noVBand="1"/>
      </w:tblPr>
      <w:tblGrid>
        <w:gridCol w:w="1728"/>
        <w:gridCol w:w="7645"/>
      </w:tblGrid>
      <w:tr w:rsidR="006B1387" w:rsidRPr="001A5210"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Update student Details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 has authorized login </w:t>
            </w:r>
          </w:p>
        </w:tc>
      </w:tr>
      <w:tr w:rsidR="006B1387" w:rsidRPr="001A5210"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update student details </w:t>
            </w:r>
          </w:p>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Update the necessary student details </w:t>
            </w:r>
          </w:p>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Clicks submit button </w:t>
            </w:r>
          </w:p>
          <w:p w:rsidR="00C16553" w:rsidRPr="001A5210" w:rsidRDefault="00C16553" w:rsidP="001A5210">
            <w:pPr>
              <w:numPr>
                <w:ilvl w:val="0"/>
                <w:numId w:val="27"/>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Receives a successful message from the system </w:t>
            </w:r>
          </w:p>
        </w:tc>
      </w:tr>
    </w:tbl>
    <w:p w:rsidR="00C44264" w:rsidRPr="001A5210" w:rsidRDefault="00C44264" w:rsidP="001A5210">
      <w:pPr>
        <w:spacing w:after="1" w:line="360" w:lineRule="auto"/>
        <w:ind w:right="9602"/>
        <w:jc w:val="both"/>
        <w:rPr>
          <w:rFonts w:ascii="Times New Roman" w:hAnsi="Times New Roman"/>
          <w:color w:val="000000" w:themeColor="text1"/>
        </w:rPr>
      </w:pPr>
    </w:p>
    <w:p w:rsidR="000F3FF6" w:rsidRDefault="000F3FF6" w:rsidP="001A5210">
      <w:pPr>
        <w:spacing w:after="1" w:line="360" w:lineRule="auto"/>
        <w:ind w:right="9602"/>
        <w:jc w:val="both"/>
        <w:rPr>
          <w:rFonts w:ascii="Times New Roman" w:hAnsi="Times New Roman"/>
          <w:color w:val="000000" w:themeColor="text1"/>
        </w:rPr>
      </w:pPr>
    </w:p>
    <w:p w:rsidR="001A5210" w:rsidRDefault="001A5210" w:rsidP="001A5210">
      <w:pPr>
        <w:spacing w:after="1" w:line="360" w:lineRule="auto"/>
        <w:ind w:right="9602"/>
        <w:jc w:val="both"/>
        <w:rPr>
          <w:rFonts w:ascii="Times New Roman" w:hAnsi="Times New Roman"/>
          <w:color w:val="000000" w:themeColor="text1"/>
        </w:rPr>
      </w:pPr>
    </w:p>
    <w:p w:rsidR="001A5210" w:rsidRDefault="001A5210" w:rsidP="001A5210">
      <w:pPr>
        <w:spacing w:after="1" w:line="360" w:lineRule="auto"/>
        <w:ind w:right="9602"/>
        <w:jc w:val="both"/>
        <w:rPr>
          <w:rFonts w:ascii="Times New Roman" w:hAnsi="Times New Roman"/>
          <w:color w:val="000000" w:themeColor="text1"/>
        </w:rPr>
      </w:pPr>
    </w:p>
    <w:p w:rsidR="001A5210" w:rsidRPr="001A5210" w:rsidRDefault="001A521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20</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50" w:name="_Toc399326957"/>
      <w:r w:rsidR="00686D17" w:rsidRPr="001A5210">
        <w:rPr>
          <w:rFonts w:ascii="Times New Roman" w:hAnsi="Times New Roman"/>
          <w:color w:val="000000" w:themeColor="text1"/>
        </w:rPr>
        <w:t>Search Students Use Case Scenario</w:t>
      </w:r>
      <w:bookmarkEnd w:id="50"/>
    </w:p>
    <w:tbl>
      <w:tblPr>
        <w:tblW w:w="9352" w:type="dxa"/>
        <w:tblInd w:w="-108" w:type="dxa"/>
        <w:tblCellMar>
          <w:right w:w="115" w:type="dxa"/>
        </w:tblCellMar>
        <w:tblLook w:val="04A0" w:firstRow="1" w:lastRow="0" w:firstColumn="1" w:lastColumn="0" w:noHBand="0" w:noVBand="1"/>
      </w:tblPr>
      <w:tblGrid>
        <w:gridCol w:w="1709"/>
        <w:gridCol w:w="7643"/>
      </w:tblGrid>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Student </w:t>
            </w:r>
          </w:p>
        </w:tc>
      </w:tr>
      <w:tr w:rsidR="006B1387" w:rsidRPr="001A5210"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and Teacher </w:t>
            </w:r>
          </w:p>
        </w:tc>
      </w:tr>
      <w:tr w:rsidR="006B1387" w:rsidRPr="001A5210"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search student  </w:t>
            </w:r>
          </w:p>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Fill in the student admission number </w:t>
            </w:r>
          </w:p>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Clicks the search button </w:t>
            </w:r>
          </w:p>
          <w:p w:rsidR="00C16553" w:rsidRPr="001A5210" w:rsidRDefault="00C16553" w:rsidP="001A5210">
            <w:pPr>
              <w:numPr>
                <w:ilvl w:val="0"/>
                <w:numId w:val="2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Can view the searched results of the student </w:t>
            </w:r>
          </w:p>
        </w:tc>
      </w:tr>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2.a : If the admission number is wrong, user will receive an error message from the system </w:t>
            </w:r>
          </w:p>
        </w:tc>
      </w:tr>
    </w:tbl>
    <w:p w:rsidR="001E585A" w:rsidRPr="001A5210" w:rsidRDefault="001E585A" w:rsidP="001A5210">
      <w:pPr>
        <w:spacing w:line="360" w:lineRule="auto"/>
        <w:rPr>
          <w:rFonts w:ascii="Times New Roman" w:hAnsi="Times New Roman"/>
          <w:color w:val="000000" w:themeColor="text1"/>
        </w:rPr>
      </w:pPr>
    </w:p>
    <w:p w:rsidR="000F3FF6" w:rsidRPr="001A5210" w:rsidRDefault="000F3FF6"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Default="00D6520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Pr="001A5210" w:rsidRDefault="001A521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21</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51" w:name="_Toc399326958"/>
      <w:r w:rsidR="00686D17" w:rsidRPr="001A5210">
        <w:rPr>
          <w:rFonts w:ascii="Times New Roman" w:hAnsi="Times New Roman"/>
          <w:color w:val="000000" w:themeColor="text1"/>
        </w:rPr>
        <w:t>Search by Class Use Case Scenario</w:t>
      </w:r>
      <w:bookmarkEnd w:id="51"/>
    </w:p>
    <w:tbl>
      <w:tblPr>
        <w:tblW w:w="9352" w:type="dxa"/>
        <w:tblInd w:w="-108" w:type="dxa"/>
        <w:tblCellMar>
          <w:right w:w="115" w:type="dxa"/>
        </w:tblCellMar>
        <w:tblLook w:val="04A0" w:firstRow="1" w:lastRow="0" w:firstColumn="1" w:lastColumn="0" w:noHBand="0" w:noVBand="1"/>
      </w:tblPr>
      <w:tblGrid>
        <w:gridCol w:w="1709"/>
        <w:gridCol w:w="7643"/>
      </w:tblGrid>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Class </w:t>
            </w:r>
          </w:p>
        </w:tc>
      </w:tr>
      <w:tr w:rsidR="006B1387" w:rsidRPr="001A5210"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and Teacher </w:t>
            </w:r>
          </w:p>
        </w:tc>
      </w:tr>
      <w:tr w:rsidR="006B1387" w:rsidRPr="001A5210"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1.Selects the search class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2.Fill in the grade/year and the class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3.Clicks the search button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4.Can view the searched results of the student </w:t>
            </w:r>
          </w:p>
        </w:tc>
      </w:tr>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2.a : If the grade and the class is wrong, user will receive an error message from the system </w:t>
            </w:r>
          </w:p>
        </w:tc>
      </w:tr>
    </w:tbl>
    <w:p w:rsidR="005F65F3" w:rsidRPr="001A5210" w:rsidRDefault="005F65F3" w:rsidP="001A5210">
      <w:pPr>
        <w:pStyle w:val="Heading5"/>
        <w:numPr>
          <w:ilvl w:val="0"/>
          <w:numId w:val="0"/>
        </w:numPr>
        <w:spacing w:after="166" w:line="360" w:lineRule="auto"/>
        <w:rPr>
          <w:rFonts w:ascii="Times New Roman" w:hAnsi="Times New Roman"/>
          <w:b/>
          <w:bCs/>
          <w:color w:val="000000" w:themeColor="text1"/>
          <w:sz w:val="24"/>
          <w:szCs w:val="24"/>
          <w:lang w:val="en-US"/>
        </w:rPr>
      </w:pPr>
    </w:p>
    <w:p w:rsidR="005F65F3" w:rsidRDefault="005F65F3" w:rsidP="001A5210">
      <w:pPr>
        <w:pStyle w:val="Heading5"/>
        <w:numPr>
          <w:ilvl w:val="0"/>
          <w:numId w:val="0"/>
        </w:numPr>
        <w:spacing w:after="166" w:line="360" w:lineRule="auto"/>
        <w:rPr>
          <w:rFonts w:ascii="Times New Roman" w:hAnsi="Times New Roman"/>
          <w:b/>
          <w:bCs/>
          <w:color w:val="000000" w:themeColor="text1"/>
          <w:sz w:val="24"/>
          <w:szCs w:val="24"/>
          <w:lang w:val="en-US"/>
        </w:rPr>
      </w:pPr>
    </w:p>
    <w:p w:rsidR="001A5210" w:rsidRPr="001A5210" w:rsidRDefault="001A5210" w:rsidP="001A5210">
      <w:pPr>
        <w:rPr>
          <w:lang w:eastAsia="x-none"/>
        </w:rPr>
      </w:pPr>
    </w:p>
    <w:p w:rsidR="00107B41" w:rsidRPr="001A5210" w:rsidRDefault="005932AA" w:rsidP="001A5210">
      <w:pPr>
        <w:pStyle w:val="Heading5"/>
        <w:numPr>
          <w:ilvl w:val="0"/>
          <w:numId w:val="0"/>
        </w:numPr>
        <w:spacing w:after="166" w:line="360" w:lineRule="auto"/>
        <w:rPr>
          <w:rFonts w:ascii="Times New Roman" w:hAnsi="Times New Roman"/>
          <w:color w:val="000000" w:themeColor="text1"/>
          <w:sz w:val="24"/>
          <w:szCs w:val="24"/>
        </w:rPr>
      </w:pPr>
      <w:r w:rsidRPr="001A5210">
        <w:rPr>
          <w:rFonts w:ascii="Times New Roman" w:hAnsi="Times New Roman"/>
          <w:b/>
          <w:bCs/>
          <w:color w:val="000000" w:themeColor="text1"/>
          <w:sz w:val="24"/>
          <w:szCs w:val="24"/>
          <w:lang w:val="en-US"/>
        </w:rPr>
        <w:t>Attendance System</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22</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2" w:name="_Toc399326959"/>
      <w:r w:rsidR="00115FE5" w:rsidRPr="001A5210">
        <w:rPr>
          <w:rFonts w:ascii="Times New Roman" w:hAnsi="Times New Roman"/>
          <w:color w:val="000000" w:themeColor="text1"/>
        </w:rPr>
        <w:t>Mark Attendance Use Case Scenario</w:t>
      </w:r>
      <w:bookmarkEnd w:id="52"/>
    </w:p>
    <w:tbl>
      <w:tblPr>
        <w:tblW w:w="9276" w:type="dxa"/>
        <w:tblInd w:w="-108" w:type="dxa"/>
        <w:tblCellMar>
          <w:right w:w="115" w:type="dxa"/>
        </w:tblCellMar>
        <w:tblLook w:val="04A0" w:firstRow="1" w:lastRow="0" w:firstColumn="1" w:lastColumn="0" w:noHBand="0" w:noVBand="1"/>
      </w:tblPr>
      <w:tblGrid>
        <w:gridCol w:w="1688"/>
        <w:gridCol w:w="7588"/>
      </w:tblGrid>
      <w:tr w:rsidR="006B1387" w:rsidRPr="001A5210"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Mark attendance. </w:t>
            </w:r>
          </w:p>
        </w:tc>
      </w:tr>
      <w:tr w:rsidR="006B1387" w:rsidRPr="001A5210"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ind w:left="51"/>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should have log in to the system. </w:t>
            </w:r>
          </w:p>
        </w:tc>
      </w:tr>
      <w:tr w:rsidR="006B1387" w:rsidRPr="001A5210"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numPr>
                <w:ilvl w:val="0"/>
                <w:numId w:val="30"/>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107B41" w:rsidRPr="001A5210" w:rsidRDefault="00107B41" w:rsidP="001A5210">
            <w:pPr>
              <w:numPr>
                <w:ilvl w:val="0"/>
                <w:numId w:val="30"/>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keep attendance. </w:t>
            </w:r>
          </w:p>
          <w:p w:rsidR="00107B41" w:rsidRPr="001A5210" w:rsidRDefault="00107B41" w:rsidP="001A5210">
            <w:pPr>
              <w:numPr>
                <w:ilvl w:val="0"/>
                <w:numId w:val="30"/>
              </w:numPr>
              <w:spacing w:after="48"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Mark attendance. </w:t>
            </w:r>
          </w:p>
          <w:p w:rsidR="00107B41" w:rsidRPr="001A5210" w:rsidRDefault="00107B41" w:rsidP="001A5210">
            <w:pPr>
              <w:numPr>
                <w:ilvl w:val="0"/>
                <w:numId w:val="30"/>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Save. </w:t>
            </w:r>
          </w:p>
        </w:tc>
      </w:tr>
    </w:tbl>
    <w:p w:rsidR="000F3FF6" w:rsidRPr="001A5210" w:rsidRDefault="000F3FF6" w:rsidP="001A5210">
      <w:pPr>
        <w:spacing w:after="97" w:line="360" w:lineRule="auto"/>
        <w:ind w:right="9602"/>
        <w:rPr>
          <w:rFonts w:ascii="Times New Roman" w:hAnsi="Times New Roman"/>
          <w:color w:val="000000" w:themeColor="text1"/>
        </w:rPr>
      </w:pPr>
    </w:p>
    <w:p w:rsidR="00C16553" w:rsidRPr="001A5210" w:rsidRDefault="00C16553" w:rsidP="001A5210">
      <w:pPr>
        <w:spacing w:after="97" w:line="360" w:lineRule="auto"/>
        <w:ind w:right="9602"/>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spacing w:after="97" w:line="360" w:lineRule="auto"/>
        <w:ind w:right="9602"/>
        <w:rPr>
          <w:rFonts w:ascii="Times New Roman" w:hAnsi="Times New Roman"/>
          <w:color w:val="000000" w:themeColor="text1"/>
        </w:rPr>
      </w:pPr>
    </w:p>
    <w:p w:rsidR="005F65F3" w:rsidRPr="001A5210" w:rsidRDefault="005F65F3" w:rsidP="001A5210">
      <w:pPr>
        <w:spacing w:after="97" w:line="360" w:lineRule="auto"/>
        <w:ind w:right="9602"/>
        <w:rPr>
          <w:rFonts w:ascii="Times New Roman" w:hAnsi="Times New Roman"/>
          <w:color w:val="000000" w:themeColor="text1"/>
        </w:rPr>
      </w:pPr>
    </w:p>
    <w:p w:rsidR="005F65F3" w:rsidRPr="001A5210" w:rsidRDefault="005F65F3" w:rsidP="001A5210">
      <w:pPr>
        <w:spacing w:after="97" w:line="360" w:lineRule="auto"/>
        <w:ind w:right="9602"/>
        <w:rPr>
          <w:rFonts w:ascii="Times New Roman" w:hAnsi="Times New Roman"/>
          <w:color w:val="000000" w:themeColor="text1"/>
        </w:rPr>
      </w:pPr>
    </w:p>
    <w:p w:rsidR="00D65200" w:rsidRPr="001A5210" w:rsidRDefault="00D65200" w:rsidP="001A5210">
      <w:pPr>
        <w:spacing w:after="97" w:line="360" w:lineRule="auto"/>
        <w:ind w:right="9602"/>
        <w:rPr>
          <w:rFonts w:ascii="Times New Roman" w:hAnsi="Times New Roman"/>
          <w:color w:val="000000" w:themeColor="text1"/>
        </w:rPr>
      </w:pPr>
    </w:p>
    <w:p w:rsidR="00D65200" w:rsidRPr="001A5210" w:rsidRDefault="00D65200" w:rsidP="001A5210">
      <w:pPr>
        <w:spacing w:after="97" w:line="360" w:lineRule="auto"/>
        <w:ind w:right="9602"/>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23</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3" w:name="_Toc399326960"/>
      <w:r w:rsidR="00115FE5" w:rsidRPr="001A5210">
        <w:rPr>
          <w:rFonts w:ascii="Times New Roman" w:hAnsi="Times New Roman"/>
          <w:color w:val="000000" w:themeColor="text1"/>
        </w:rPr>
        <w:t>View Attendance Use Case Scenario</w:t>
      </w:r>
      <w:bookmarkEnd w:id="53"/>
    </w:p>
    <w:tbl>
      <w:tblPr>
        <w:tblW w:w="9352" w:type="dxa"/>
        <w:tblInd w:w="-108" w:type="dxa"/>
        <w:tblCellMar>
          <w:right w:w="115" w:type="dxa"/>
        </w:tblCellMar>
        <w:tblLook w:val="04A0" w:firstRow="1" w:lastRow="0" w:firstColumn="1" w:lastColumn="0" w:noHBand="0" w:noVBand="1"/>
      </w:tblPr>
      <w:tblGrid>
        <w:gridCol w:w="1702"/>
        <w:gridCol w:w="7650"/>
      </w:tblGrid>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Attendance.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class, grade and date. </w:t>
            </w:r>
          </w:p>
        </w:tc>
      </w:tr>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right="2177"/>
              <w:rPr>
                <w:rFonts w:ascii="Times New Roman" w:hAnsi="Times New Roman"/>
                <w:color w:val="000000" w:themeColor="text1"/>
                <w:sz w:val="22"/>
                <w:szCs w:val="22"/>
              </w:rPr>
            </w:pPr>
            <w:r w:rsidRPr="001A5210">
              <w:rPr>
                <w:rFonts w:ascii="Times New Roman" w:hAnsi="Times New Roman"/>
                <w:color w:val="000000" w:themeColor="text1"/>
                <w:szCs w:val="22"/>
              </w:rPr>
              <w:t>1.</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Teacher select view attendance from attendance. 2.</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Teacher enter student details and get attendance. </w:t>
            </w:r>
          </w:p>
        </w:tc>
      </w:tr>
    </w:tbl>
    <w:p w:rsidR="00431E42" w:rsidRPr="001A5210" w:rsidRDefault="00431E42" w:rsidP="001A5210">
      <w:pPr>
        <w:spacing w:after="97" w:line="360" w:lineRule="auto"/>
        <w:jc w:val="center"/>
        <w:rPr>
          <w:rFonts w:ascii="Times New Roman" w:hAnsi="Times New Roman"/>
          <w:color w:val="000000" w:themeColor="text1"/>
        </w:rPr>
      </w:pPr>
    </w:p>
    <w:p w:rsidR="000F3FF6" w:rsidRPr="001A5210" w:rsidRDefault="000F3FF6" w:rsidP="001A5210">
      <w:pPr>
        <w:spacing w:after="97" w:line="360" w:lineRule="auto"/>
        <w:jc w:val="center"/>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24</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4" w:name="_Toc399326961"/>
      <w:r w:rsidR="00115FE5" w:rsidRPr="001A5210">
        <w:rPr>
          <w:rFonts w:ascii="Times New Roman" w:hAnsi="Times New Roman"/>
          <w:color w:val="000000" w:themeColor="text1"/>
        </w:rPr>
        <w:t>View Year Plan Use Case Scenario</w:t>
      </w:r>
      <w:bookmarkEnd w:id="54"/>
    </w:p>
    <w:tbl>
      <w:tblPr>
        <w:tblW w:w="9352" w:type="dxa"/>
        <w:tblInd w:w="-108" w:type="dxa"/>
        <w:tblCellMar>
          <w:right w:w="115" w:type="dxa"/>
        </w:tblCellMar>
        <w:tblLook w:val="04A0" w:firstRow="1" w:lastRow="0" w:firstColumn="1" w:lastColumn="0" w:noHBand="0" w:noVBand="1"/>
      </w:tblPr>
      <w:tblGrid>
        <w:gridCol w:w="1702"/>
        <w:gridCol w:w="7650"/>
      </w:tblGrid>
      <w:tr w:rsidR="006B1387" w:rsidRPr="001A5210"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year plan.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year plan then view. </w:t>
            </w:r>
          </w:p>
        </w:tc>
      </w:tr>
      <w:tr w:rsidR="006B1387" w:rsidRPr="001A5210"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1"/>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C16553" w:rsidRPr="001A5210" w:rsidRDefault="00C16553" w:rsidP="001A5210">
            <w:pPr>
              <w:numPr>
                <w:ilvl w:val="0"/>
                <w:numId w:val="31"/>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the year plan. </w:t>
            </w:r>
          </w:p>
          <w:p w:rsidR="00C16553" w:rsidRPr="001A5210" w:rsidRDefault="00C16553" w:rsidP="001A5210">
            <w:pPr>
              <w:numPr>
                <w:ilvl w:val="0"/>
                <w:numId w:val="31"/>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year plan. </w:t>
            </w:r>
          </w:p>
        </w:tc>
      </w:tr>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year plan.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Go attendance interface and select year plan. </w:t>
            </w:r>
          </w:p>
        </w:tc>
      </w:tr>
      <w:tr w:rsidR="006B1387" w:rsidRPr="001A5210"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year plan. </w:t>
            </w:r>
          </w:p>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year plan. </w:t>
            </w:r>
          </w:p>
          <w:p w:rsidR="00C16553" w:rsidRPr="001A5210" w:rsidRDefault="00C16553" w:rsidP="001A5210">
            <w:pPr>
              <w:numPr>
                <w:ilvl w:val="0"/>
                <w:numId w:val="3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Save. </w:t>
            </w:r>
          </w:p>
        </w:tc>
      </w:tr>
    </w:tbl>
    <w:p w:rsidR="00AA3EB2" w:rsidRPr="001A5210" w:rsidRDefault="00AA3EB2" w:rsidP="001A5210">
      <w:pPr>
        <w:spacing w:after="10" w:line="360" w:lineRule="auto"/>
        <w:jc w:val="both"/>
        <w:rPr>
          <w:rFonts w:ascii="Times New Roman" w:hAnsi="Times New Roman"/>
          <w:color w:val="000000" w:themeColor="text1"/>
        </w:rPr>
      </w:pPr>
    </w:p>
    <w:p w:rsidR="000F3FF6" w:rsidRPr="001A5210" w:rsidRDefault="000F3FF6"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C16553" w:rsidRPr="001A5210" w:rsidRDefault="00C16553" w:rsidP="001A5210">
      <w:pPr>
        <w:spacing w:line="360" w:lineRule="auto"/>
        <w:jc w:val="both"/>
        <w:rPr>
          <w:rFonts w:ascii="Times New Roman" w:hAnsi="Times New Roman"/>
          <w:color w:val="000000" w:themeColor="text1"/>
        </w:rPr>
      </w:pPr>
      <w:r w:rsidRPr="001A5210">
        <w:rPr>
          <w:rFonts w:ascii="Times New Roman" w:hAnsi="Times New Roman"/>
          <w:b/>
          <w:bCs/>
          <w:color w:val="000000" w:themeColor="text1"/>
        </w:rPr>
        <w:t xml:space="preserve">Marks and Grading System </w:t>
      </w:r>
      <w:r w:rsidRPr="001A5210">
        <w:rPr>
          <w:rFonts w:ascii="Times New Roman" w:hAnsi="Times New Roman"/>
          <w:color w:val="000000" w:themeColor="text1"/>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b/>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25</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5" w:name="_Toc399326962"/>
      <w:r w:rsidR="00115FE5" w:rsidRPr="001A5210">
        <w:rPr>
          <w:rFonts w:ascii="Times New Roman" w:hAnsi="Times New Roman"/>
          <w:color w:val="000000" w:themeColor="text1"/>
        </w:rPr>
        <w:t>Insert Term Test Marks Use Case Scenario</w:t>
      </w:r>
      <w:bookmarkEnd w:id="55"/>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Term Test Marks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Select Insert term test marks from Menu.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enters class details and term details and submits.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get student list of preferred class.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enters subject marks and remarks and submits. </w:t>
            </w:r>
          </w:p>
          <w:p w:rsidR="00C16553" w:rsidRPr="001A5210" w:rsidRDefault="00C16553" w:rsidP="001A5210">
            <w:pPr>
              <w:numPr>
                <w:ilvl w:val="0"/>
                <w:numId w:val="33"/>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gets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Teacher leave combo boxes empty an error massage will display. </w:t>
            </w:r>
          </w:p>
        </w:tc>
      </w:tr>
    </w:tbl>
    <w:p w:rsidR="006D36BF" w:rsidRPr="001A5210" w:rsidRDefault="006D36BF" w:rsidP="001A5210">
      <w:pPr>
        <w:spacing w:after="10" w:line="360" w:lineRule="auto"/>
        <w:rPr>
          <w:rFonts w:ascii="Times New Roman" w:hAnsi="Times New Roman"/>
          <w:color w:val="000000" w:themeColor="text1"/>
        </w:rPr>
      </w:pPr>
    </w:p>
    <w:p w:rsidR="000F3FF6" w:rsidRPr="001A5210" w:rsidRDefault="000F3FF6" w:rsidP="001A5210">
      <w:pPr>
        <w:spacing w:after="10"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26</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6" w:name="_Toc399326963"/>
      <w:r w:rsidR="00115FE5" w:rsidRPr="001A5210">
        <w:rPr>
          <w:rFonts w:ascii="Times New Roman" w:hAnsi="Times New Roman"/>
          <w:color w:val="000000" w:themeColor="text1"/>
        </w:rPr>
        <w:t>Insert O/L Results Use Case Scenario</w:t>
      </w:r>
      <w:bookmarkEnd w:id="56"/>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G.C.E. O/L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Select Insert G.C.E O/L results from Menu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enters index number and submit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gets Subject list along with the name, index number and year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enters G.C.E. O/L results </w:t>
            </w:r>
          </w:p>
          <w:p w:rsidR="00C16553" w:rsidRPr="001A5210" w:rsidRDefault="00C16553" w:rsidP="001A5210">
            <w:pPr>
              <w:numPr>
                <w:ilvl w:val="0"/>
                <w:numId w:val="34"/>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gets the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.Administrator gets an error massage if he enters an invalid index number </w:t>
            </w:r>
          </w:p>
        </w:tc>
      </w:tr>
    </w:tbl>
    <w:p w:rsidR="00CE426C" w:rsidRPr="001A5210" w:rsidRDefault="00CE426C" w:rsidP="001A5210">
      <w:pPr>
        <w:spacing w:after="10" w:line="360" w:lineRule="auto"/>
        <w:jc w:val="center"/>
        <w:rPr>
          <w:rFonts w:ascii="Times New Roman" w:hAnsi="Times New Roman"/>
          <w:color w:val="000000" w:themeColor="text1"/>
        </w:rPr>
      </w:pPr>
    </w:p>
    <w:p w:rsidR="000F3FF6" w:rsidRPr="001A5210" w:rsidRDefault="000F3FF6"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27</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7" w:name="_Toc399326964"/>
      <w:r w:rsidR="00115FE5" w:rsidRPr="001A5210">
        <w:rPr>
          <w:rFonts w:ascii="Times New Roman" w:hAnsi="Times New Roman"/>
          <w:color w:val="000000" w:themeColor="text1"/>
        </w:rPr>
        <w:t>Insert A/L Results Use Case Scenario</w:t>
      </w:r>
      <w:bookmarkEnd w:id="57"/>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7"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G.C.E. A/L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Insert G.C.E A/L results from Menu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enters index number and submit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gets Subject list along with the name, index number and year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enters G.C.E. A/L results </w:t>
            </w:r>
          </w:p>
          <w:p w:rsidR="00C16553" w:rsidRPr="001A5210" w:rsidRDefault="00C16553" w:rsidP="001A5210">
            <w:pPr>
              <w:numPr>
                <w:ilvl w:val="0"/>
                <w:numId w:val="35"/>
              </w:numPr>
              <w:spacing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gets the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 .Administrator gets an error massage if he enters an invalid index number </w:t>
            </w:r>
          </w:p>
        </w:tc>
      </w:tr>
    </w:tbl>
    <w:p w:rsidR="000F3FF6" w:rsidRPr="001A5210" w:rsidRDefault="000F3FF6" w:rsidP="001A5210">
      <w:pPr>
        <w:spacing w:after="10" w:line="360" w:lineRule="auto"/>
        <w:jc w:val="both"/>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28</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8" w:name="_Toc399326965"/>
      <w:r w:rsidR="00115FE5" w:rsidRPr="001A5210">
        <w:rPr>
          <w:rFonts w:ascii="Times New Roman" w:hAnsi="Times New Roman"/>
          <w:color w:val="000000" w:themeColor="text1"/>
        </w:rPr>
        <w:t>Search Marks Use Case Scenario</w:t>
      </w:r>
      <w:bookmarkEnd w:id="58"/>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select Search results from main menu. </w:t>
            </w:r>
          </w:p>
          <w:p w:rsidR="00C16553" w:rsidRPr="001A5210" w:rsidRDefault="00C16553" w:rsidP="001A5210">
            <w:pPr>
              <w:numPr>
                <w:ilvl w:val="0"/>
                <w:numId w:val="36"/>
              </w:numPr>
              <w:spacing w:after="74"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selects what sort of result it should be. </w:t>
            </w:r>
          </w:p>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clicks search. </w:t>
            </w:r>
          </w:p>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can see the results </w:t>
            </w:r>
          </w:p>
          <w:p w:rsidR="00C16553" w:rsidRPr="001A5210" w:rsidRDefault="00C16553" w:rsidP="001A5210">
            <w:pPr>
              <w:numPr>
                <w:ilvl w:val="0"/>
                <w:numId w:val="36"/>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If he wants he can generate a report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 </w:t>
            </w:r>
            <w:r w:rsidR="00F264A1" w:rsidRPr="001A5210">
              <w:rPr>
                <w:rFonts w:ascii="Times New Roman" w:hAnsi="Times New Roman"/>
                <w:color w:val="000000" w:themeColor="text1"/>
                <w:szCs w:val="22"/>
              </w:rPr>
              <w:t>If details are incorrect, an error message will be displayed.</w:t>
            </w:r>
            <w:r w:rsidRPr="001A5210">
              <w:rPr>
                <w:rFonts w:ascii="Times New Roman" w:hAnsi="Times New Roman"/>
                <w:color w:val="000000" w:themeColor="text1"/>
                <w:szCs w:val="22"/>
              </w:rPr>
              <w:t xml:space="preserve"> </w:t>
            </w:r>
          </w:p>
        </w:tc>
      </w:tr>
    </w:tbl>
    <w:p w:rsidR="00115FE5" w:rsidRPr="001A5210" w:rsidRDefault="00115FE5" w:rsidP="001A5210">
      <w:pPr>
        <w:pStyle w:val="Heading5"/>
        <w:numPr>
          <w:ilvl w:val="0"/>
          <w:numId w:val="0"/>
        </w:numPr>
        <w:spacing w:line="360" w:lineRule="auto"/>
        <w:rPr>
          <w:rFonts w:ascii="Times New Roman" w:hAnsi="Times New Roman"/>
          <w:b/>
          <w:bCs/>
          <w:color w:val="000000" w:themeColor="text1"/>
          <w:sz w:val="24"/>
          <w:szCs w:val="24"/>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C16553" w:rsidRPr="001A5210" w:rsidRDefault="00C16553" w:rsidP="001A5210">
      <w:pPr>
        <w:pStyle w:val="Heading5"/>
        <w:numPr>
          <w:ilvl w:val="0"/>
          <w:numId w:val="0"/>
        </w:numPr>
        <w:spacing w:line="360" w:lineRule="auto"/>
        <w:rPr>
          <w:rFonts w:ascii="Times New Roman" w:hAnsi="Times New Roman"/>
          <w:b/>
          <w:bCs/>
          <w:color w:val="000000" w:themeColor="text1"/>
          <w:sz w:val="24"/>
          <w:szCs w:val="24"/>
        </w:rPr>
      </w:pPr>
      <w:r w:rsidRPr="001A5210">
        <w:rPr>
          <w:rFonts w:ascii="Times New Roman" w:hAnsi="Times New Roman"/>
          <w:b/>
          <w:bCs/>
          <w:color w:val="000000" w:themeColor="text1"/>
          <w:sz w:val="24"/>
          <w:szCs w:val="24"/>
        </w:rPr>
        <w:lastRenderedPageBreak/>
        <w:t xml:space="preserve">Security System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29</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9" w:name="_Toc399326966"/>
      <w:r w:rsidR="00115FE5" w:rsidRPr="001A5210">
        <w:rPr>
          <w:rFonts w:ascii="Times New Roman" w:hAnsi="Times New Roman"/>
          <w:color w:val="000000" w:themeColor="text1"/>
        </w:rPr>
        <w:t>Login Use Case Scenario</w:t>
      </w:r>
      <w:bookmarkEnd w:id="59"/>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has login credentials provided to them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8"/>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username and password  </w:t>
            </w:r>
          </w:p>
          <w:p w:rsidR="00C16553" w:rsidRPr="001A5210" w:rsidRDefault="00C16553" w:rsidP="001A5210">
            <w:pPr>
              <w:numPr>
                <w:ilvl w:val="0"/>
                <w:numId w:val="3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username/password combination is incorrect, log the attempt and allow a reattempt. </w:t>
            </w:r>
          </w:p>
        </w:tc>
      </w:tr>
    </w:tbl>
    <w:p w:rsidR="000F3FF6" w:rsidRPr="001A5210" w:rsidRDefault="000F3FF6" w:rsidP="001A5210">
      <w:pPr>
        <w:spacing w:after="1" w:line="360" w:lineRule="auto"/>
        <w:rPr>
          <w:rFonts w:ascii="Times New Roman" w:hAnsi="Times New Roman"/>
          <w:color w:val="000000" w:themeColor="text1"/>
        </w:rPr>
      </w:pP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30</w:t>
      </w:r>
      <w:r w:rsidR="00A57B99" w:rsidRPr="001A5210">
        <w:rPr>
          <w:rFonts w:ascii="Times New Roman" w:hAnsi="Times New Roman"/>
          <w:noProof/>
          <w:color w:val="000000" w:themeColor="text1"/>
        </w:rPr>
        <w:fldChar w:fldCharType="end"/>
      </w:r>
      <w:r w:rsidR="009A3BED" w:rsidRPr="001A5210">
        <w:rPr>
          <w:rFonts w:ascii="Times New Roman" w:hAnsi="Times New Roman"/>
          <w:color w:val="000000" w:themeColor="text1"/>
        </w:rPr>
        <w:t xml:space="preserve"> </w:t>
      </w:r>
      <w:bookmarkStart w:id="60" w:name="_Toc399326967"/>
      <w:r w:rsidR="009A3BED" w:rsidRPr="001A5210">
        <w:rPr>
          <w:rFonts w:ascii="Times New Roman" w:hAnsi="Times New Roman"/>
          <w:color w:val="000000" w:themeColor="text1"/>
        </w:rPr>
        <w:t>Change Password Use Case Scenario</w:t>
      </w:r>
      <w:bookmarkEnd w:id="60"/>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Change Password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is logged in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9"/>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new password and confirm </w:t>
            </w:r>
          </w:p>
          <w:p w:rsidR="00C16553" w:rsidRPr="001A5210" w:rsidRDefault="00C16553" w:rsidP="001A5210">
            <w:pPr>
              <w:numPr>
                <w:ilvl w:val="0"/>
                <w:numId w:val="39"/>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new passwords do not match, display an error message and prompt reattempt. </w:t>
            </w:r>
          </w:p>
        </w:tc>
      </w:tr>
    </w:tbl>
    <w:p w:rsidR="000F3FF6" w:rsidRPr="001A5210" w:rsidRDefault="000F3FF6" w:rsidP="001A5210">
      <w:pPr>
        <w:spacing w:after="10" w:line="360" w:lineRule="auto"/>
        <w:rPr>
          <w:rFonts w:ascii="Times New Roman" w:hAnsi="Times New Roman"/>
          <w:color w:val="000000" w:themeColor="text1"/>
        </w:rPr>
      </w:pPr>
    </w:p>
    <w:p w:rsidR="00C16553"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1A5210" w:rsidRDefault="001A5210" w:rsidP="001A5210">
      <w:pPr>
        <w:spacing w:after="10" w:line="360" w:lineRule="auto"/>
        <w:rPr>
          <w:rFonts w:ascii="Times New Roman" w:hAnsi="Times New Roman"/>
          <w:color w:val="000000" w:themeColor="text1"/>
        </w:rPr>
      </w:pPr>
    </w:p>
    <w:p w:rsidR="001A5210" w:rsidRDefault="001A5210" w:rsidP="001A5210">
      <w:pPr>
        <w:spacing w:after="10" w:line="360" w:lineRule="auto"/>
        <w:rPr>
          <w:rFonts w:ascii="Times New Roman" w:hAnsi="Times New Roman"/>
          <w:color w:val="000000" w:themeColor="text1"/>
        </w:rPr>
      </w:pPr>
    </w:p>
    <w:p w:rsidR="001A5210" w:rsidRPr="001A5210" w:rsidRDefault="001A5210" w:rsidP="001A5210">
      <w:pPr>
        <w:spacing w:after="10"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31</w:t>
      </w:r>
      <w:r w:rsidR="00A57B99" w:rsidRPr="001A5210">
        <w:rPr>
          <w:rFonts w:ascii="Times New Roman" w:hAnsi="Times New Roman"/>
          <w:noProof/>
          <w:color w:val="000000" w:themeColor="text1"/>
        </w:rPr>
        <w:fldChar w:fldCharType="end"/>
      </w:r>
      <w:r w:rsidR="009A3BED" w:rsidRPr="001A5210">
        <w:rPr>
          <w:rFonts w:ascii="Times New Roman" w:hAnsi="Times New Roman"/>
          <w:color w:val="000000" w:themeColor="text1"/>
        </w:rPr>
        <w:t xml:space="preserve"> </w:t>
      </w:r>
      <w:bookmarkStart w:id="61" w:name="_Toc399326968"/>
      <w:r w:rsidR="009A3BED" w:rsidRPr="001A5210">
        <w:rPr>
          <w:rFonts w:ascii="Times New Roman" w:hAnsi="Times New Roman"/>
          <w:color w:val="000000" w:themeColor="text1"/>
        </w:rPr>
        <w:t>Reset Password Use Case Scenario</w:t>
      </w:r>
      <w:bookmarkEnd w:id="61"/>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Request Password Reset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0"/>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email address </w:t>
            </w:r>
          </w:p>
          <w:p w:rsidR="00C16553" w:rsidRPr="001A5210" w:rsidRDefault="00C16553" w:rsidP="001A5210">
            <w:pPr>
              <w:numPr>
                <w:ilvl w:val="0"/>
                <w:numId w:val="40"/>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password reset </w:t>
            </w:r>
          </w:p>
        </w:tc>
      </w:tr>
    </w:tbl>
    <w:p w:rsidR="00D65200" w:rsidRPr="001A5210" w:rsidRDefault="00D65200" w:rsidP="001A5210">
      <w:pPr>
        <w:pStyle w:val="Caption"/>
        <w:keepNext/>
        <w:spacing w:line="360" w:lineRule="auto"/>
        <w:rPr>
          <w:rFonts w:ascii="Times New Roman" w:hAnsi="Times New Roman"/>
          <w:color w:val="000000" w:themeColor="text1"/>
        </w:rPr>
      </w:pPr>
    </w:p>
    <w:p w:rsidR="00BF77CA" w:rsidRPr="001A5210" w:rsidRDefault="005F65F3"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T</w:t>
      </w:r>
      <w:r w:rsidR="00BF77CA" w:rsidRPr="001A5210">
        <w:rPr>
          <w:rFonts w:ascii="Times New Roman" w:hAnsi="Times New Roman"/>
          <w:color w:val="000000" w:themeColor="text1"/>
        </w:rPr>
        <w:t xml:space="preserve">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32</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2" w:name="_Toc399326969"/>
      <w:r w:rsidR="000C3FED" w:rsidRPr="001A5210">
        <w:rPr>
          <w:rFonts w:ascii="Times New Roman" w:hAnsi="Times New Roman"/>
          <w:color w:val="000000" w:themeColor="text1"/>
        </w:rPr>
        <w:t>Register User Use Case Scenario</w:t>
      </w:r>
      <w:bookmarkEnd w:id="62"/>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Register User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1"/>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user information </w:t>
            </w:r>
          </w:p>
          <w:p w:rsidR="00C16553" w:rsidRPr="001A5210" w:rsidRDefault="00C16553" w:rsidP="001A5210">
            <w:pPr>
              <w:numPr>
                <w:ilvl w:val="0"/>
                <w:numId w:val="41"/>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user’s access rights </w:t>
            </w:r>
          </w:p>
          <w:p w:rsidR="00C16553" w:rsidRPr="001A5210" w:rsidRDefault="00C16553" w:rsidP="001A5210">
            <w:pPr>
              <w:numPr>
                <w:ilvl w:val="0"/>
                <w:numId w:val="41"/>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Provide user a password </w:t>
            </w:r>
          </w:p>
          <w:p w:rsidR="00C16553" w:rsidRPr="001A5210" w:rsidRDefault="00C16553" w:rsidP="001A5210">
            <w:pPr>
              <w:numPr>
                <w:ilvl w:val="0"/>
                <w:numId w:val="41"/>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bl>
    <w:p w:rsidR="00E4567B" w:rsidRPr="001A5210" w:rsidRDefault="00E4567B"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33</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3" w:name="_Toc399326970"/>
      <w:r w:rsidR="000C3FED" w:rsidRPr="001A5210">
        <w:rPr>
          <w:rFonts w:ascii="Times New Roman" w:hAnsi="Times New Roman"/>
          <w:color w:val="000000" w:themeColor="text1"/>
        </w:rPr>
        <w:t>Delete User Use Case Scenario</w:t>
      </w:r>
      <w:bookmarkEnd w:id="63"/>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Delete User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2"/>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email </w:t>
            </w:r>
          </w:p>
          <w:p w:rsidR="00C16553" w:rsidRPr="001A5210" w:rsidRDefault="00C16553" w:rsidP="001A5210">
            <w:pPr>
              <w:numPr>
                <w:ilvl w:val="0"/>
                <w:numId w:val="42"/>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deletion </w:t>
            </w:r>
          </w:p>
          <w:p w:rsidR="00C16553" w:rsidRPr="001A5210" w:rsidRDefault="00C16553" w:rsidP="001A5210">
            <w:pPr>
              <w:numPr>
                <w:ilvl w:val="0"/>
                <w:numId w:val="4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Send user email notifying account deletion </w:t>
            </w:r>
          </w:p>
        </w:tc>
      </w:tr>
    </w:tbl>
    <w:p w:rsidR="001A5210" w:rsidRDefault="001A5210" w:rsidP="001A5210">
      <w:pPr>
        <w:pStyle w:val="Caption"/>
        <w:keepNext/>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34</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4" w:name="_Toc399326971"/>
      <w:r w:rsidR="000C3FED" w:rsidRPr="001A5210">
        <w:rPr>
          <w:rFonts w:ascii="Times New Roman" w:hAnsi="Times New Roman"/>
          <w:color w:val="000000" w:themeColor="text1"/>
        </w:rPr>
        <w:t>Reset User’s Password Use Case Scenario</w:t>
      </w:r>
      <w:bookmarkEnd w:id="64"/>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Reset User Password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3"/>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User from list of Users that have requested password resets </w:t>
            </w:r>
          </w:p>
          <w:p w:rsidR="00C16553" w:rsidRPr="001A5210" w:rsidRDefault="00C16553" w:rsidP="001A5210">
            <w:pPr>
              <w:numPr>
                <w:ilvl w:val="0"/>
                <w:numId w:val="43"/>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Selection </w:t>
            </w:r>
          </w:p>
          <w:p w:rsidR="00C16553" w:rsidRPr="001A5210" w:rsidRDefault="00C16553" w:rsidP="001A5210">
            <w:pPr>
              <w:numPr>
                <w:ilvl w:val="0"/>
                <w:numId w:val="43"/>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Provide user a password </w:t>
            </w:r>
          </w:p>
          <w:p w:rsidR="00C16553" w:rsidRPr="001A5210" w:rsidRDefault="00C16553" w:rsidP="001A5210">
            <w:pPr>
              <w:numPr>
                <w:ilvl w:val="0"/>
                <w:numId w:val="43"/>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bl>
    <w:p w:rsidR="00AA3EB2" w:rsidRPr="001A5210" w:rsidRDefault="00AA3EB2" w:rsidP="001A5210">
      <w:pPr>
        <w:spacing w:after="1" w:line="360" w:lineRule="auto"/>
        <w:ind w:right="9602"/>
        <w:jc w:val="both"/>
        <w:rPr>
          <w:rFonts w:ascii="Times New Roman" w:hAnsi="Times New Roman"/>
          <w:color w:val="000000" w:themeColor="text1"/>
        </w:rPr>
      </w:pPr>
    </w:p>
    <w:p w:rsidR="00D65200" w:rsidRPr="001A5210" w:rsidRDefault="00D65200"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35</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5" w:name="_Toc399326972"/>
      <w:r w:rsidR="000C3FED" w:rsidRPr="001A5210">
        <w:rPr>
          <w:rFonts w:ascii="Times New Roman" w:hAnsi="Times New Roman"/>
          <w:color w:val="000000" w:themeColor="text1"/>
        </w:rPr>
        <w:t>Backup Database Use Case Scenario</w:t>
      </w:r>
      <w:bookmarkEnd w:id="65"/>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347954"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Back</w:t>
            </w:r>
            <w:r w:rsidR="00C16553" w:rsidRPr="001A5210">
              <w:rPr>
                <w:rFonts w:ascii="Times New Roman" w:hAnsi="Times New Roman"/>
                <w:color w:val="000000" w:themeColor="text1"/>
                <w:szCs w:val="22"/>
              </w:rPr>
              <w:t xml:space="preserve">up database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1A5210" w:rsidRPr="001A5210" w:rsidTr="001A5210">
        <w:trPr>
          <w:trHeight w:val="394"/>
        </w:trPr>
        <w:tc>
          <w:tcPr>
            <w:tcW w:w="1728" w:type="dxa"/>
            <w:vMerge w:val="restart"/>
            <w:tcBorders>
              <w:top w:val="single" w:sz="4" w:space="0" w:color="000000"/>
              <w:left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1.</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Select Backup database </w:t>
            </w:r>
          </w:p>
        </w:tc>
      </w:tr>
      <w:tr w:rsidR="001A5210" w:rsidRPr="001A5210" w:rsidTr="001A5210">
        <w:trPr>
          <w:trHeight w:val="394"/>
        </w:trPr>
        <w:tc>
          <w:tcPr>
            <w:tcW w:w="1728" w:type="dxa"/>
            <w:vMerge/>
            <w:tcBorders>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2.</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Confirm back up  </w:t>
            </w:r>
          </w:p>
        </w:tc>
      </w:tr>
    </w:tbl>
    <w:p w:rsidR="00D2677C" w:rsidRPr="001A5210" w:rsidRDefault="00D2677C" w:rsidP="001A5210">
      <w:pPr>
        <w:spacing w:line="360" w:lineRule="auto"/>
        <w:ind w:right="9602"/>
        <w:jc w:val="center"/>
        <w:rPr>
          <w:rFonts w:ascii="Times New Roman" w:hAnsi="Times New Roman"/>
          <w:color w:val="000000" w:themeColor="text1"/>
        </w:rPr>
      </w:pPr>
    </w:p>
    <w:p w:rsidR="000F3FF6" w:rsidRPr="001A5210" w:rsidRDefault="000F3FF6" w:rsidP="001A5210">
      <w:pPr>
        <w:spacing w:line="360" w:lineRule="auto"/>
        <w:ind w:right="9602"/>
        <w:jc w:val="center"/>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4A4E93" w:rsidRPr="001A5210" w:rsidRDefault="00C16553" w:rsidP="001A5210">
      <w:pPr>
        <w:spacing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AA3EB2" w:rsidRPr="001A5210" w:rsidRDefault="00AA3EB2" w:rsidP="001A5210">
      <w:pPr>
        <w:spacing w:line="360" w:lineRule="auto"/>
        <w:ind w:right="9602"/>
        <w:jc w:val="both"/>
        <w:rPr>
          <w:rFonts w:ascii="Times New Roman" w:hAnsi="Times New Roman"/>
          <w:color w:val="000000" w:themeColor="text1"/>
        </w:rPr>
      </w:pPr>
    </w:p>
    <w:p w:rsidR="00AA3EB2" w:rsidRPr="001A5210" w:rsidRDefault="00AA3EB2" w:rsidP="001A5210">
      <w:pPr>
        <w:spacing w:line="360" w:lineRule="auto"/>
        <w:ind w:right="9602"/>
        <w:jc w:val="both"/>
        <w:rPr>
          <w:rFonts w:ascii="Times New Roman" w:hAnsi="Times New Roman"/>
          <w:color w:val="000000" w:themeColor="text1"/>
        </w:rPr>
      </w:pPr>
    </w:p>
    <w:p w:rsidR="00A664B5" w:rsidRPr="001A5210" w:rsidRDefault="003F7367"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Non Functional Requirements</w:t>
      </w:r>
    </w:p>
    <w:p w:rsidR="00046B0B" w:rsidRPr="001A5210" w:rsidRDefault="00046B0B" w:rsidP="001A5210">
      <w:pPr>
        <w:spacing w:line="360" w:lineRule="auto"/>
        <w:rPr>
          <w:rFonts w:ascii="Times New Roman" w:hAnsi="Times New Roman"/>
          <w:color w:val="000000" w:themeColor="text1"/>
          <w:lang w:eastAsia="x-none"/>
        </w:rPr>
      </w:pPr>
    </w:p>
    <w:p w:rsidR="00046B0B" w:rsidRPr="001A5210" w:rsidRDefault="00046B0B" w:rsidP="001A5210">
      <w:pPr>
        <w:spacing w:line="360" w:lineRule="auto"/>
        <w:rPr>
          <w:rFonts w:ascii="Times New Roman" w:hAnsi="Times New Roman"/>
          <w:b/>
          <w:color w:val="000000" w:themeColor="text1"/>
          <w:lang w:eastAsia="x-none"/>
        </w:rPr>
      </w:pPr>
      <w:r w:rsidRPr="001A5210">
        <w:rPr>
          <w:rFonts w:ascii="Times New Roman" w:hAnsi="Times New Roman"/>
          <w:b/>
          <w:color w:val="000000" w:themeColor="text1"/>
          <w:lang w:eastAsia="x-none"/>
        </w:rPr>
        <w:t>Security Requirements</w:t>
      </w:r>
    </w:p>
    <w:p w:rsidR="00046B0B" w:rsidRPr="001A5210" w:rsidRDefault="00046B0B" w:rsidP="001A5210">
      <w:pPr>
        <w:spacing w:line="360" w:lineRule="auto"/>
        <w:rPr>
          <w:rFonts w:ascii="Times New Roman" w:hAnsi="Times New Roman"/>
          <w:color w:val="000000" w:themeColor="text1"/>
          <w:lang w:eastAsia="x-none"/>
        </w:rPr>
      </w:pPr>
    </w:p>
    <w:p w:rsidR="003F7367" w:rsidRPr="001A5210" w:rsidRDefault="003F7367" w:rsidP="001A5210">
      <w:pPr>
        <w:spacing w:line="360" w:lineRule="auto"/>
        <w:jc w:val="both"/>
        <w:rPr>
          <w:rFonts w:ascii="Times New Roman" w:hAnsi="Times New Roman"/>
          <w:i/>
          <w:color w:val="000000" w:themeColor="text1"/>
          <w:szCs w:val="24"/>
        </w:rPr>
      </w:pPr>
      <w:r w:rsidRPr="001A5210">
        <w:rPr>
          <w:rFonts w:ascii="Times New Roman" w:hAnsi="Times New Roman"/>
          <w:color w:val="000000" w:themeColor="text1"/>
        </w:rPr>
        <w:t xml:space="preserve">Due to the system being hosted on the internet, it will be vulnerable to security threats present. Protection must be given to known threats such as SQL Injection. For user authentication, their email address will be used for them to sign in. </w:t>
      </w:r>
    </w:p>
    <w:p w:rsidR="003F7367" w:rsidRPr="001A5210" w:rsidRDefault="003F7367" w:rsidP="001A5210">
      <w:pPr>
        <w:spacing w:line="360" w:lineRule="auto"/>
        <w:jc w:val="both"/>
        <w:rPr>
          <w:rFonts w:ascii="Times New Roman" w:hAnsi="Times New Roman"/>
          <w:iCs/>
          <w:color w:val="000000" w:themeColor="text1"/>
          <w:szCs w:val="24"/>
        </w:rPr>
      </w:pPr>
      <w:r w:rsidRPr="001A5210">
        <w:rPr>
          <w:rFonts w:ascii="Times New Roman" w:hAnsi="Times New Roman"/>
          <w:iCs/>
          <w:color w:val="000000" w:themeColor="text1"/>
          <w:szCs w:val="24"/>
        </w:rPr>
        <w:t>Many different users will have access to the system so it is important that no user views data they aren’t meant to, so appropriate access rights must be allocated for the system.</w:t>
      </w:r>
    </w:p>
    <w:p w:rsidR="00046B0B" w:rsidRPr="001A5210" w:rsidRDefault="00046B0B" w:rsidP="001A5210">
      <w:pPr>
        <w:spacing w:line="360" w:lineRule="auto"/>
        <w:jc w:val="both"/>
        <w:rPr>
          <w:rFonts w:ascii="Times New Roman" w:hAnsi="Times New Roman"/>
          <w:iCs/>
          <w:color w:val="000000" w:themeColor="text1"/>
          <w:szCs w:val="24"/>
        </w:rPr>
      </w:pPr>
    </w:p>
    <w:p w:rsidR="00EC1BE3" w:rsidRPr="001A5210" w:rsidRDefault="00EC1BE3" w:rsidP="001A5210">
      <w:pPr>
        <w:spacing w:line="360" w:lineRule="auto"/>
        <w:jc w:val="both"/>
        <w:rPr>
          <w:rFonts w:ascii="Times New Roman" w:hAnsi="Times New Roman"/>
          <w:b/>
          <w:iCs/>
          <w:color w:val="000000" w:themeColor="text1"/>
          <w:szCs w:val="24"/>
        </w:rPr>
      </w:pPr>
      <w:r w:rsidRPr="001A5210">
        <w:rPr>
          <w:rFonts w:ascii="Times New Roman" w:hAnsi="Times New Roman"/>
          <w:b/>
          <w:iCs/>
          <w:color w:val="000000" w:themeColor="text1"/>
          <w:szCs w:val="24"/>
        </w:rPr>
        <w:t xml:space="preserve">Precision and Accuracy Requirements </w:t>
      </w:r>
    </w:p>
    <w:p w:rsidR="00EC1BE3" w:rsidRPr="001A5210" w:rsidRDefault="00EC1BE3" w:rsidP="001A5210">
      <w:pPr>
        <w:spacing w:line="360" w:lineRule="auto"/>
        <w:jc w:val="both"/>
        <w:rPr>
          <w:rFonts w:ascii="Times New Roman" w:hAnsi="Times New Roman"/>
          <w:iCs/>
          <w:color w:val="000000" w:themeColor="text1"/>
          <w:szCs w:val="24"/>
        </w:rPr>
      </w:pPr>
      <w:r w:rsidRPr="001A5210">
        <w:rPr>
          <w:rFonts w:ascii="Times New Roman" w:hAnsi="Times New Roman"/>
          <w:iCs/>
          <w:color w:val="000000" w:themeColor="text1"/>
          <w:szCs w:val="24"/>
        </w:rPr>
        <w:t xml:space="preserve">Because the system is going to be storing highly sensitive data about staff, students and even transaction data it has to be precise and accurate this means that any sort of human error should be avoided and the system has to be validated. </w:t>
      </w:r>
    </w:p>
    <w:p w:rsidR="00EC1BE3" w:rsidRPr="001A5210" w:rsidRDefault="00EC1BE3" w:rsidP="001A5210">
      <w:pPr>
        <w:spacing w:line="360" w:lineRule="auto"/>
        <w:jc w:val="both"/>
        <w:rPr>
          <w:rFonts w:ascii="Times New Roman" w:hAnsi="Times New Roman"/>
          <w:iCs/>
          <w:color w:val="000000" w:themeColor="text1"/>
          <w:szCs w:val="24"/>
        </w:rPr>
      </w:pPr>
    </w:p>
    <w:p w:rsidR="00046B0B" w:rsidRPr="001A5210" w:rsidRDefault="00046B0B" w:rsidP="001A5210">
      <w:pPr>
        <w:spacing w:line="360" w:lineRule="auto"/>
        <w:jc w:val="both"/>
        <w:rPr>
          <w:rFonts w:ascii="Times New Roman" w:hAnsi="Times New Roman"/>
          <w:b/>
          <w:iCs/>
          <w:color w:val="000000" w:themeColor="text1"/>
          <w:szCs w:val="24"/>
        </w:rPr>
      </w:pPr>
      <w:r w:rsidRPr="001A5210">
        <w:rPr>
          <w:rFonts w:ascii="Times New Roman" w:hAnsi="Times New Roman"/>
          <w:b/>
          <w:iCs/>
          <w:color w:val="000000" w:themeColor="text1"/>
          <w:szCs w:val="24"/>
        </w:rPr>
        <w:t xml:space="preserve">Software Quality Assurance </w:t>
      </w:r>
    </w:p>
    <w:p w:rsidR="00046B0B" w:rsidRPr="001A5210" w:rsidRDefault="00046B0B" w:rsidP="001A5210">
      <w:pPr>
        <w:spacing w:line="360" w:lineRule="auto"/>
        <w:jc w:val="both"/>
        <w:rPr>
          <w:rFonts w:ascii="Times New Roman" w:hAnsi="Times New Roman"/>
          <w:iCs/>
          <w:color w:val="000000" w:themeColor="text1"/>
          <w:szCs w:val="24"/>
        </w:rPr>
      </w:pPr>
    </w:p>
    <w:p w:rsidR="003F7367" w:rsidRPr="001A5210" w:rsidRDefault="003F7367"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Reliability and robustness are features that will be focused on during development. It is important that the product handles all tasks presented to it and does not crash at all as this may affect the end-user’s impression of the system and go on to hinder the transfer to the system.</w:t>
      </w:r>
    </w:p>
    <w:p w:rsidR="003F7367" w:rsidRPr="001A5210" w:rsidRDefault="003F7367"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The product will have to be made as easy to use as possible as the intended end users have little experience with computers.</w:t>
      </w:r>
    </w:p>
    <w:p w:rsidR="00046B0B" w:rsidRPr="001A5210" w:rsidRDefault="00046B0B" w:rsidP="001A5210">
      <w:pPr>
        <w:spacing w:line="360" w:lineRule="auto"/>
        <w:jc w:val="both"/>
        <w:rPr>
          <w:rFonts w:ascii="Times New Roman" w:hAnsi="Times New Roman"/>
          <w:color w:val="000000" w:themeColor="text1"/>
        </w:rPr>
      </w:pPr>
    </w:p>
    <w:p w:rsidR="00046B0B" w:rsidRPr="001A5210" w:rsidRDefault="00046B0B" w:rsidP="001A5210">
      <w:pPr>
        <w:spacing w:line="360" w:lineRule="auto"/>
        <w:jc w:val="both"/>
        <w:rPr>
          <w:rFonts w:ascii="Times New Roman" w:hAnsi="Times New Roman"/>
          <w:b/>
          <w:color w:val="000000" w:themeColor="text1"/>
        </w:rPr>
      </w:pPr>
      <w:r w:rsidRPr="001A5210">
        <w:rPr>
          <w:rFonts w:ascii="Times New Roman" w:hAnsi="Times New Roman"/>
          <w:b/>
          <w:color w:val="000000" w:themeColor="text1"/>
        </w:rPr>
        <w:t>Business Rules</w:t>
      </w:r>
    </w:p>
    <w:p w:rsidR="00832591" w:rsidRPr="001A5210" w:rsidRDefault="00832591" w:rsidP="001A5210">
      <w:pPr>
        <w:spacing w:line="360" w:lineRule="auto"/>
        <w:jc w:val="both"/>
        <w:rPr>
          <w:rFonts w:ascii="Times New Roman" w:hAnsi="Times New Roman"/>
          <w:b/>
          <w:color w:val="000000" w:themeColor="text1"/>
        </w:rPr>
      </w:pP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Marks and other grading information can only be entered after the respective exams have been completed. A teacher should only enter marks for students they’ve taught.</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The year plan has to be created at the beginning of the academic year, changes will be allowed though.</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Only the principal can approve leave.</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Only the class teacher of a class can mark the attendance of that class.</w:t>
      </w:r>
    </w:p>
    <w:p w:rsidR="003F7367" w:rsidRPr="001A5210" w:rsidRDefault="003F7367" w:rsidP="001A5210">
      <w:pPr>
        <w:spacing w:line="360" w:lineRule="auto"/>
        <w:rPr>
          <w:rFonts w:ascii="Times New Roman" w:hAnsi="Times New Roman"/>
          <w:color w:val="000000" w:themeColor="text1"/>
          <w:lang w:eastAsia="x-none"/>
        </w:rPr>
      </w:pPr>
    </w:p>
    <w:p w:rsidR="003F7367" w:rsidRPr="001A5210" w:rsidRDefault="003F7367" w:rsidP="001A5210">
      <w:pPr>
        <w:spacing w:line="360" w:lineRule="auto"/>
        <w:rPr>
          <w:rFonts w:ascii="Times New Roman" w:hAnsi="Times New Roman"/>
          <w:color w:val="000000" w:themeColor="text1"/>
          <w:lang w:eastAsia="x-none"/>
        </w:rPr>
      </w:pPr>
    </w:p>
    <w:p w:rsidR="00E1685D" w:rsidRPr="001A5210" w:rsidRDefault="00E1685D" w:rsidP="001A5210">
      <w:pPr>
        <w:pStyle w:val="Heading2"/>
        <w:spacing w:line="360" w:lineRule="auto"/>
        <w:jc w:val="both"/>
        <w:rPr>
          <w:rFonts w:ascii="Times New Roman" w:hAnsi="Times New Roman"/>
          <w:color w:val="000000" w:themeColor="text1"/>
          <w:sz w:val="32"/>
        </w:rPr>
      </w:pPr>
      <w:bookmarkStart w:id="66" w:name="_Toc399326900"/>
      <w:r w:rsidRPr="001A5210">
        <w:rPr>
          <w:rFonts w:ascii="Times New Roman" w:hAnsi="Times New Roman"/>
          <w:color w:val="000000" w:themeColor="text1"/>
          <w:sz w:val="32"/>
        </w:rPr>
        <w:lastRenderedPageBreak/>
        <w:t>Design</w:t>
      </w:r>
      <w:bookmarkEnd w:id="66"/>
    </w:p>
    <w:p w:rsidR="00E619C9" w:rsidRPr="001A5210" w:rsidRDefault="00E619C9"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t xml:space="preserve">Entity Relationship Diagram </w:t>
      </w:r>
    </w:p>
    <w:p w:rsidR="00E619C9" w:rsidRPr="001A5210" w:rsidRDefault="00E619C9"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D65200" w:rsidP="001A5210">
      <w:pPr>
        <w:spacing w:line="360" w:lineRule="auto"/>
        <w:rPr>
          <w:rFonts w:ascii="Times New Roman" w:hAnsi="Times New Roman"/>
          <w:color w:val="000000" w:themeColor="text1"/>
          <w:lang w:eastAsia="x-none"/>
        </w:rPr>
      </w:pPr>
      <w:r w:rsidRPr="001A5210">
        <w:rPr>
          <w:rFonts w:ascii="Times New Roman" w:hAnsi="Times New Roman"/>
          <w:noProof/>
          <w:color w:val="000000" w:themeColor="text1"/>
          <w:lang w:bidi="si-LK"/>
        </w:rPr>
        <w:drawing>
          <wp:anchor distT="0" distB="0" distL="114300" distR="114300" simplePos="0" relativeHeight="251680768" behindDoc="1" locked="0" layoutInCell="1" allowOverlap="1" wp14:anchorId="77223A27" wp14:editId="771DD191">
            <wp:simplePos x="0" y="0"/>
            <wp:positionH relativeFrom="margin">
              <wp:align>left</wp:align>
            </wp:positionH>
            <wp:positionV relativeFrom="paragraph">
              <wp:posOffset>9179</wp:posOffset>
            </wp:positionV>
            <wp:extent cx="6062345" cy="4368800"/>
            <wp:effectExtent l="0" t="0" r="0" b="0"/>
            <wp:wrapTight wrapText="bothSides">
              <wp:wrapPolygon edited="0">
                <wp:start x="10385" y="0"/>
                <wp:lineTo x="10385" y="1319"/>
                <wp:lineTo x="10521" y="1507"/>
                <wp:lineTo x="11335" y="1507"/>
                <wp:lineTo x="8756" y="2166"/>
                <wp:lineTo x="8077" y="2449"/>
                <wp:lineTo x="8077" y="3767"/>
                <wp:lineTo x="8552" y="4521"/>
                <wp:lineTo x="9027" y="4521"/>
                <wp:lineTo x="4683" y="5086"/>
                <wp:lineTo x="2308" y="5557"/>
                <wp:lineTo x="2308" y="6970"/>
                <wp:lineTo x="2647" y="7535"/>
                <wp:lineTo x="3258" y="7535"/>
                <wp:lineTo x="2851" y="9042"/>
                <wp:lineTo x="2715" y="9419"/>
                <wp:lineTo x="3394" y="10360"/>
                <wp:lineTo x="2715" y="10549"/>
                <wp:lineTo x="2579" y="11208"/>
                <wp:lineTo x="3258" y="12056"/>
                <wp:lineTo x="0" y="12433"/>
                <wp:lineTo x="0" y="16294"/>
                <wp:lineTo x="3258" y="16577"/>
                <wp:lineTo x="2579" y="17519"/>
                <wp:lineTo x="2851" y="18084"/>
                <wp:lineTo x="9299" y="18178"/>
                <wp:lineTo x="9774" y="19591"/>
                <wp:lineTo x="9027" y="19967"/>
                <wp:lineTo x="8892" y="20250"/>
                <wp:lineTo x="8892" y="21474"/>
                <wp:lineTo x="11131" y="21474"/>
                <wp:lineTo x="11199" y="20438"/>
                <wp:lineTo x="10996" y="19967"/>
                <wp:lineTo x="10249" y="19591"/>
                <wp:lineTo x="10724" y="18178"/>
                <wp:lineTo x="15136" y="16671"/>
                <wp:lineTo x="20838" y="15258"/>
                <wp:lineTo x="21245" y="14787"/>
                <wp:lineTo x="21245" y="14316"/>
                <wp:lineTo x="20770" y="13563"/>
                <wp:lineTo x="20702" y="10549"/>
                <wp:lineTo x="21516" y="9890"/>
                <wp:lineTo x="21516" y="8288"/>
                <wp:lineTo x="15475" y="7535"/>
                <wp:lineTo x="21516" y="6970"/>
                <wp:lineTo x="21516" y="3767"/>
                <wp:lineTo x="19005" y="3014"/>
                <wp:lineTo x="19141" y="2072"/>
                <wp:lineTo x="18733" y="1884"/>
                <wp:lineTo x="15951" y="1507"/>
                <wp:lineTo x="16765" y="1507"/>
                <wp:lineTo x="16969" y="1130"/>
                <wp:lineTo x="16901" y="0"/>
                <wp:lineTo x="10385" y="0"/>
              </wp:wrapPolygon>
            </wp:wrapTight>
            <wp:docPr id="60" name="Picture 60" descr="C:\Users\Shavi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2345"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A5210" w:rsidP="001A5210">
      <w:pPr>
        <w:spacing w:line="360" w:lineRule="auto"/>
        <w:rPr>
          <w:rFonts w:ascii="Times New Roman" w:hAnsi="Times New Roman"/>
          <w:color w:val="000000" w:themeColor="text1"/>
          <w:lang w:eastAsia="x-none"/>
        </w:rPr>
      </w:pPr>
      <w:r w:rsidRPr="001A5210">
        <w:rPr>
          <w:rFonts w:ascii="Times New Roman" w:hAnsi="Times New Roman"/>
          <w:noProof/>
          <w:color w:val="000000" w:themeColor="text1"/>
          <w:lang w:bidi="si-LK"/>
        </w:rPr>
        <mc:AlternateContent>
          <mc:Choice Requires="wps">
            <w:drawing>
              <wp:anchor distT="0" distB="0" distL="114300" distR="114300" simplePos="0" relativeHeight="251695104" behindDoc="1" locked="0" layoutInCell="1" allowOverlap="1" wp14:anchorId="56819F30" wp14:editId="45C4C8E2">
                <wp:simplePos x="0" y="0"/>
                <wp:positionH relativeFrom="column">
                  <wp:posOffset>-494538</wp:posOffset>
                </wp:positionH>
                <wp:positionV relativeFrom="paragraph">
                  <wp:posOffset>425704</wp:posOffset>
                </wp:positionV>
                <wp:extent cx="703135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7031355" cy="635"/>
                        </a:xfrm>
                        <a:prstGeom prst="rect">
                          <a:avLst/>
                        </a:prstGeom>
                        <a:solidFill>
                          <a:prstClr val="white"/>
                        </a:solidFill>
                        <a:ln>
                          <a:noFill/>
                        </a:ln>
                        <a:effectLst/>
                      </wps:spPr>
                      <wps:txbx>
                        <w:txbxContent>
                          <w:p w:rsidR="001A5210" w:rsidRPr="005D1AED" w:rsidRDefault="001A5210" w:rsidP="000C3FED">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10</w:t>
                            </w:r>
                            <w:r w:rsidR="00DD1A1A">
                              <w:rPr>
                                <w:noProof/>
                              </w:rPr>
                              <w:fldChar w:fldCharType="end"/>
                            </w:r>
                            <w:r>
                              <w:t xml:space="preserve"> </w:t>
                            </w:r>
                            <w:bookmarkStart w:id="67" w:name="_Toc399326921"/>
                            <w:r>
                              <w:t>Entity-Relationship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19F30" id="Text Box 63" o:spid="_x0000_s1111" type="#_x0000_t202" style="position:absolute;margin-left:-38.95pt;margin-top:33.5pt;width:5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NQIAAHUEAAAOAAAAZHJzL2Uyb0RvYy54bWysVFFv2jAQfp+0/2D5fQSKYFVEqBgV0yTU&#10;VoKpz8ZxiCXH550NSffrd3YI7bo9TXsx57vzd7nvu2Nx1zWGnRV6Dbbgk9GYM2UllNoeC/59v/l0&#10;y5kPwpbCgFUFf1Ge3y0/fli0Llc3UIMpFTICsT5vXcHrEFyeZV7WqhF+BE5ZClaAjQh0xWNWomgJ&#10;vTHZzXg8z1rA0iFI5T157/sgXyb8qlIyPFaVV4GZgtO3hXRiOg/xzJYLkR9RuFrLy2eIf/iKRmhL&#10;Ra9Q9yIIdkL9B1SjJYKHKowkNBlUlZYq9UDdTMbvutnVwqnUC5Hj3ZUm//9g5cP5CZkuCz6fcmZF&#10;QxrtVRfYF+gYuYif1vmc0naOEkNHftJ58Htyxra7Cpv4Sw0xihPTL1d2I5ok5+fxdDKdzTiTFJtP&#10;ZxEje33q0IevChoWjYIjSZcYFeetD33qkBIreTC63Ghj4iUG1gbZWZDMba2DuoD/lmVszLUQX/WA&#10;vUelOblUid32XUUrdIcusXN7bfkA5QsxgdDPkndyo6n8VvjwJJCGh5qnhQiPdFQG2oLDxeKsBvz5&#10;N3/MJ00pyllLw1hw/+MkUHFmvllSO07uYOBgHAbDnpo1UOMTWjUnk0kPMJjBrBCaZ9qTVaxCIWEl&#10;1Sp4GMx16FeC9kyq1Sol0Xw6EbZ252SEHmjed88C3UWkQNo+wDCmIn+nVZ+b1HKrUyDik5CR2J5F&#10;GoB4odlOo3DZw7g8b+8p6/XfYvkLAAD//wMAUEsDBBQABgAIAAAAIQBA+c4r4QAAAAoBAAAPAAAA&#10;ZHJzL2Rvd25yZXYueG1sTI+xTsMwEIZ3JN7BOiQW1DotUdKmcaqqggGWitCFzY2vSSA+R7bThrfH&#10;mcp4d5/++/58O+qOXdC61pCAxTwChlQZ1VIt4Pj5OlsBc16Skp0hFPCLDrbF/V0uM2Wu9IGX0tcs&#10;hJDLpIDG+z7j3FUNaunmpkcKt7OxWvow2porK68hXHd8GUUJ17Kl8KGRPe4brH7KQQs4xF+H5mk4&#10;v7zv4mf7dhz2yXddCvH4MO42wDyO/gbDpB/UoQhOJzOQcqwTMEvTdUAFJGnoNAHRch0DO02bBfAi&#10;5/8rFH8AAAD//wMAUEsBAi0AFAAGAAgAAAAhALaDOJL+AAAA4QEAABMAAAAAAAAAAAAAAAAAAAAA&#10;AFtDb250ZW50X1R5cGVzXS54bWxQSwECLQAUAAYACAAAACEAOP0h/9YAAACUAQAACwAAAAAAAAAA&#10;AAAAAAAvAQAAX3JlbHMvLnJlbHNQSwECLQAUAAYACAAAACEAi4fvizUCAAB1BAAADgAAAAAAAAAA&#10;AAAAAAAuAgAAZHJzL2Uyb0RvYy54bWxQSwECLQAUAAYACAAAACEAQPnOK+EAAAAKAQAADwAAAAAA&#10;AAAAAAAAAACPBAAAZHJzL2Rvd25yZXYueG1sUEsFBgAAAAAEAAQA8wAAAJ0FAAAAAA==&#10;" stroked="f">
                <v:textbox style="mso-fit-shape-to-text:t" inset="0,0,0,0">
                  <w:txbxContent>
                    <w:p w:rsidR="001A5210" w:rsidRPr="005D1AED" w:rsidRDefault="001A5210" w:rsidP="000C3FED">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10</w:t>
                      </w:r>
                      <w:r w:rsidR="00DD1A1A">
                        <w:rPr>
                          <w:noProof/>
                        </w:rPr>
                        <w:fldChar w:fldCharType="end"/>
                      </w:r>
                      <w:r>
                        <w:t xml:space="preserve"> </w:t>
                      </w:r>
                      <w:bookmarkStart w:id="68" w:name="_Toc399326921"/>
                      <w:r>
                        <w:t>Entity-Relationship Diagram</w:t>
                      </w:r>
                      <w:bookmarkEnd w:id="68"/>
                    </w:p>
                  </w:txbxContent>
                </v:textbox>
                <w10:wrap type="tight"/>
              </v:shape>
            </w:pict>
          </mc:Fallback>
        </mc:AlternateContent>
      </w: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447F2B" w:rsidRPr="001A5210" w:rsidRDefault="00447F2B" w:rsidP="001A5210">
      <w:pPr>
        <w:tabs>
          <w:tab w:val="left" w:pos="3089"/>
        </w:tabs>
        <w:spacing w:line="360" w:lineRule="auto"/>
        <w:rPr>
          <w:rFonts w:ascii="Times New Roman" w:hAnsi="Times New Roman"/>
          <w:color w:val="000000" w:themeColor="text1"/>
          <w:lang w:eastAsia="x-none"/>
        </w:rPr>
      </w:pPr>
      <w:r w:rsidRPr="001A5210">
        <w:rPr>
          <w:rFonts w:ascii="Times New Roman" w:hAnsi="Times New Roman"/>
          <w:color w:val="000000" w:themeColor="text1"/>
          <w:lang w:eastAsia="x-none"/>
        </w:rPr>
        <w:tab/>
      </w:r>
    </w:p>
    <w:p w:rsidR="0015343D" w:rsidRPr="001A5210" w:rsidRDefault="00447F2B" w:rsidP="001A5210">
      <w:pPr>
        <w:spacing w:line="360" w:lineRule="auto"/>
        <w:rPr>
          <w:rFonts w:ascii="Times New Roman" w:hAnsi="Times New Roman"/>
          <w:color w:val="000000" w:themeColor="text1"/>
        </w:rPr>
      </w:pPr>
      <w:r w:rsidRPr="001A5210">
        <w:rPr>
          <w:rFonts w:ascii="Times New Roman" w:hAnsi="Times New Roman"/>
          <w:color w:val="000000" w:themeColor="text1"/>
        </w:rPr>
        <w:br w:type="page"/>
      </w:r>
    </w:p>
    <w:p w:rsidR="009022C6" w:rsidRPr="001A5210" w:rsidRDefault="009022C6"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Activity Diagrams</w:t>
      </w:r>
    </w:p>
    <w:p w:rsidR="009022C6" w:rsidRPr="001A5210" w:rsidRDefault="001D4256"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t xml:space="preserve">Staff Management Module </w:t>
      </w:r>
    </w:p>
    <w:p w:rsidR="001D4256" w:rsidRPr="001A5210" w:rsidRDefault="001D4256" w:rsidP="001A5210">
      <w:pPr>
        <w:spacing w:line="360" w:lineRule="auto"/>
        <w:jc w:val="both"/>
        <w:rPr>
          <w:rFonts w:ascii="Times New Roman" w:hAnsi="Times New Roman"/>
          <w:color w:val="000000" w:themeColor="text1"/>
          <w:u w:val="single"/>
        </w:rPr>
      </w:pPr>
    </w:p>
    <w:p w:rsidR="00336685" w:rsidRPr="001A5210" w:rsidRDefault="00533EE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Register Staff Member </w:t>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97152" behindDoc="1" locked="0" layoutInCell="1" allowOverlap="1" wp14:anchorId="3BDCE760" wp14:editId="24A5113D">
                <wp:simplePos x="0" y="0"/>
                <wp:positionH relativeFrom="column">
                  <wp:posOffset>2072640</wp:posOffset>
                </wp:positionH>
                <wp:positionV relativeFrom="paragraph">
                  <wp:posOffset>4228465</wp:posOffset>
                </wp:positionV>
                <wp:extent cx="1976120" cy="635"/>
                <wp:effectExtent l="0" t="0" r="0" b="0"/>
                <wp:wrapTight wrapText="bothSides">
                  <wp:wrapPolygon edited="0">
                    <wp:start x="0" y="0"/>
                    <wp:lineTo x="0" y="21600"/>
                    <wp:lineTo x="21600" y="21600"/>
                    <wp:lineTo x="21600" y="0"/>
                  </wp:wrapPolygon>
                </wp:wrapTight>
                <wp:docPr id="1920" name="Text Box 1920"/>
                <wp:cNvGraphicFramePr/>
                <a:graphic xmlns:a="http://schemas.openxmlformats.org/drawingml/2006/main">
                  <a:graphicData uri="http://schemas.microsoft.com/office/word/2010/wordprocessingShape">
                    <wps:wsp>
                      <wps:cNvSpPr txBox="1"/>
                      <wps:spPr>
                        <a:xfrm>
                          <a:off x="0" y="0"/>
                          <a:ext cx="1976120" cy="635"/>
                        </a:xfrm>
                        <a:prstGeom prst="rect">
                          <a:avLst/>
                        </a:prstGeom>
                        <a:solidFill>
                          <a:prstClr val="white"/>
                        </a:solidFill>
                        <a:ln>
                          <a:noFill/>
                        </a:ln>
                        <a:effectLst/>
                      </wps:spPr>
                      <wps:txbx>
                        <w:txbxContent>
                          <w:p w:rsidR="001A5210" w:rsidRPr="00A4310F"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11</w:t>
                            </w:r>
                            <w:r w:rsidR="00DD1A1A">
                              <w:rPr>
                                <w:noProof/>
                              </w:rPr>
                              <w:fldChar w:fldCharType="end"/>
                            </w:r>
                            <w:r>
                              <w:t xml:space="preserve"> </w:t>
                            </w:r>
                            <w:bookmarkStart w:id="69" w:name="_Toc399326922"/>
                            <w:r>
                              <w:t>Register Staff Member Activity Diagram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E760" id="Text Box 1920" o:spid="_x0000_s1112" type="#_x0000_t202" style="position:absolute;left:0;text-align:left;margin-left:163.2pt;margin-top:332.95pt;width:155.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O9NQIAAHkEAAAOAAAAZHJzL2Uyb0RvYy54bWysVFFv2jAQfp+0/2D5fQSYxtqIUDEqpklV&#10;WwmmPhvHIZYcn2cfJOzX7+wQ6Lo9TXsx57vP3+W+u2N+1zWGHZUPGmzBJ6MxZ8pKKLXdF/z7dv3h&#10;hrOAwpbCgFUFP6nA7xbv381bl6sp1GBK5RmR2JC3ruA1osuzLMhaNSKMwClLwQp8I5Cufp+VXrTE&#10;3phsOh7PshZ86TxIFQJ57/sgXyT+qlISn6oqKGSm4PRtmE6fzl08s8Vc5HsvXK3l+TPEP3xFI7Sl&#10;pBeqe4GCHbz+g6rR0kOACkcSmgyqSkuVaqBqJuM31Wxq4VSqhcQJ7iJT+H+08vH47JkuqXe3UxLI&#10;ioa6tFUdsi/QseQkjVoXcoJuHIGxowjho3bRH8gZS+8q38RfKopRnMhOF4Ujn4yPbj/PJjGPpNjs&#10;46fIkV2fOh/wq4KGRaPgntqXVBXHh4A9dIDETAGMLtfamHiJgZXx7Cio1W2tUZ3Jf0MZG7EW4que&#10;sPeoNCvnLNeqooXdrksK3UyHkndQnkgJD/08BSfXmtI/iIDPwtMAUYW0FPhER2WgLTicLc5q8D//&#10;5o946itFOWtpIAsefhyEV5yZb5Y6TpQ4GH4wdoNhD80KqPAJrZuTyaQHHs1gVh6aF9qVZcxCIWEl&#10;5So4DuYK+7WgXZNquUwgmlEn8MFunIzUg8zb7kV4d24SUm8fYRhVkb/pVY9N3XLLA5LwqZFR2F5F&#10;GoB4oflOo3DexbhAr+8Jdf3HWPwCAAD//wMAUEsDBBQABgAIAAAAIQDrVvE+4QAAAAsBAAAPAAAA&#10;ZHJzL2Rvd25yZXYueG1sTI+xTsMwEIZ3JN7BOiQWRB2a4EKIU1UVDHSpSLuwufE1DsTnKHba8Pa4&#10;E4x39+m/7y+Wk+3YCQffOpLwMEuAIdVOt9RI2O/e7p+A+aBIq84RSvhBD8vy+qpQuXZn+sBTFRoW&#10;Q8jnSoIJoc8597VBq/zM9UjxdnSDVSGOQ8P1oM4x3HZ8niSCW9VS/GBUj2uD9Xc1Wgnb7HNr7sbj&#10;62aVpcP7flyLr6aS8vZmWr0ACziFPxgu+lEdyuh0cCNpzzoJ6VxkEZUgxOMzsEiIdCGAHS4bkQAv&#10;C/6/Q/kLAAD//wMAUEsBAi0AFAAGAAgAAAAhALaDOJL+AAAA4QEAABMAAAAAAAAAAAAAAAAAAAAA&#10;AFtDb250ZW50X1R5cGVzXS54bWxQSwECLQAUAAYACAAAACEAOP0h/9YAAACUAQAACwAAAAAAAAAA&#10;AAAAAAAvAQAAX3JlbHMvLnJlbHNQSwECLQAUAAYACAAAACEARbtzvTUCAAB5BAAADgAAAAAAAAAA&#10;AAAAAAAuAgAAZHJzL2Uyb0RvYy54bWxQSwECLQAUAAYACAAAACEA61bxPuEAAAALAQAADwAAAAAA&#10;AAAAAAAAAACPBAAAZHJzL2Rvd25yZXYueG1sUEsFBgAAAAAEAAQA8wAAAJ0FAAAAAA==&#10;" stroked="f">
                <v:textbox style="mso-fit-shape-to-text:t" inset="0,0,0,0">
                  <w:txbxContent>
                    <w:p w:rsidR="001A5210" w:rsidRPr="00A4310F"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11</w:t>
                      </w:r>
                      <w:r w:rsidR="00DD1A1A">
                        <w:rPr>
                          <w:noProof/>
                        </w:rPr>
                        <w:fldChar w:fldCharType="end"/>
                      </w:r>
                      <w:r>
                        <w:t xml:space="preserve"> </w:t>
                      </w:r>
                      <w:bookmarkStart w:id="70" w:name="_Toc399326922"/>
                      <w:r>
                        <w:t>Register Staff Member Activity Diagram</w:t>
                      </w:r>
                      <w:bookmarkEnd w:id="70"/>
                    </w:p>
                  </w:txbxContent>
                </v:textbox>
                <w10:wrap type="tight"/>
              </v:shape>
            </w:pict>
          </mc:Fallback>
        </mc:AlternateContent>
      </w:r>
      <w:r w:rsidR="00AC3A79" w:rsidRPr="001A5210">
        <w:rPr>
          <w:rFonts w:ascii="Times New Roman" w:hAnsi="Times New Roman"/>
          <w:noProof/>
          <w:color w:val="000000" w:themeColor="text1"/>
          <w:lang w:bidi="si-LK"/>
        </w:rPr>
        <w:drawing>
          <wp:anchor distT="0" distB="0" distL="114300" distR="114300" simplePos="0" relativeHeight="251662336" behindDoc="1" locked="0" layoutInCell="1" allowOverlap="1" wp14:anchorId="6B930FF3" wp14:editId="03D7BF5D">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5591B"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and Update Staff </w:t>
      </w:r>
    </w:p>
    <w:p w:rsidR="0055591B" w:rsidRPr="001A5210" w:rsidRDefault="0055591B" w:rsidP="001A5210">
      <w:pPr>
        <w:spacing w:line="360" w:lineRule="auto"/>
        <w:jc w:val="both"/>
        <w:rPr>
          <w:rFonts w:ascii="Times New Roman" w:hAnsi="Times New Roman"/>
          <w:color w:val="000000" w:themeColor="text1"/>
        </w:rPr>
      </w:pPr>
    </w:p>
    <w:p w:rsidR="00BF77CA" w:rsidRPr="001A5210" w:rsidRDefault="0055591B" w:rsidP="001A5210">
      <w:pPr>
        <w:keepNext/>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06D4FD6C" wp14:editId="340AD946">
            <wp:extent cx="6126480" cy="7785147"/>
            <wp:effectExtent l="0" t="0" r="7620" b="6350"/>
            <wp:docPr id="58" name="Picture 58" descr="C:\Users\Shavin\Desktop\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esktop\staff (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7785147"/>
                    </a:xfrm>
                    <a:prstGeom prst="rect">
                      <a:avLst/>
                    </a:prstGeom>
                    <a:noFill/>
                    <a:ln>
                      <a:noFill/>
                    </a:ln>
                  </pic:spPr>
                </pic:pic>
              </a:graphicData>
            </a:graphic>
          </wp:inline>
        </w:drawing>
      </w:r>
    </w:p>
    <w:p w:rsidR="0055591B" w:rsidRPr="001A5210" w:rsidRDefault="00BF77CA"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12</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71" w:name="_Toc399326923"/>
      <w:r w:rsidR="000C3FED" w:rsidRPr="001A5210">
        <w:rPr>
          <w:rFonts w:ascii="Times New Roman" w:hAnsi="Times New Roman"/>
          <w:color w:val="000000" w:themeColor="text1"/>
        </w:rPr>
        <w:t>Search and Update Staff Activity Diagram</w:t>
      </w:r>
      <w:bookmarkEnd w:id="71"/>
    </w:p>
    <w:p w:rsidR="00447F2B" w:rsidRPr="001A5210" w:rsidRDefault="00447F2B" w:rsidP="001A5210">
      <w:pPr>
        <w:spacing w:line="360" w:lineRule="auto"/>
        <w:jc w:val="both"/>
        <w:rPr>
          <w:rFonts w:ascii="Times New Roman" w:hAnsi="Times New Roman"/>
          <w:b/>
          <w:color w:val="000000" w:themeColor="text1"/>
          <w:u w:val="single"/>
        </w:rPr>
      </w:pPr>
    </w:p>
    <w:p w:rsidR="00533EE3" w:rsidRPr="001A5210" w:rsidRDefault="00BC186E"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t>Leave Management Module</w:t>
      </w:r>
    </w:p>
    <w:p w:rsidR="00BC186E" w:rsidRPr="001A5210" w:rsidRDefault="00BC186E" w:rsidP="001A5210">
      <w:pPr>
        <w:spacing w:line="360" w:lineRule="auto"/>
        <w:jc w:val="both"/>
        <w:rPr>
          <w:rFonts w:ascii="Times New Roman" w:hAnsi="Times New Roman"/>
          <w:color w:val="000000" w:themeColor="text1"/>
        </w:rPr>
      </w:pPr>
    </w:p>
    <w:p w:rsidR="004A68EF" w:rsidRPr="001A5210" w:rsidRDefault="00BC186E"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Apply for Leave</w:t>
      </w:r>
      <w:r w:rsidR="00BF77CA" w:rsidRPr="001A5210">
        <w:rPr>
          <w:rFonts w:ascii="Times New Roman" w:hAnsi="Times New Roman"/>
          <w:noProof/>
          <w:color w:val="000000" w:themeColor="text1"/>
          <w:lang w:bidi="si-LK"/>
        </w:rPr>
        <mc:AlternateContent>
          <mc:Choice Requires="wps">
            <w:drawing>
              <wp:anchor distT="0" distB="0" distL="114300" distR="114300" simplePos="0" relativeHeight="251699200" behindDoc="1" locked="0" layoutInCell="1" allowOverlap="1" wp14:anchorId="1F3E1F62" wp14:editId="2D46BAFC">
                <wp:simplePos x="0" y="0"/>
                <wp:positionH relativeFrom="column">
                  <wp:posOffset>1186815</wp:posOffset>
                </wp:positionH>
                <wp:positionV relativeFrom="paragraph">
                  <wp:posOffset>7494905</wp:posOffset>
                </wp:positionV>
                <wp:extent cx="3745865" cy="635"/>
                <wp:effectExtent l="0" t="0" r="0" b="0"/>
                <wp:wrapTight wrapText="bothSides">
                  <wp:wrapPolygon edited="0">
                    <wp:start x="0" y="0"/>
                    <wp:lineTo x="0" y="21600"/>
                    <wp:lineTo x="21600" y="21600"/>
                    <wp:lineTo x="21600" y="0"/>
                  </wp:wrapPolygon>
                </wp:wrapTight>
                <wp:docPr id="1921" name="Text Box 1921"/>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a:effectLst/>
                      </wps:spPr>
                      <wps:txbx>
                        <w:txbxContent>
                          <w:p w:rsidR="001A5210" w:rsidRPr="005B1719" w:rsidRDefault="001A5210" w:rsidP="00BF77CA">
                            <w:pPr>
                              <w:pStyle w:val="Caption"/>
                              <w:rPr>
                                <w:rFonts w:ascii="Times New Roman" w:hAnsi="Times New Roman"/>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13</w:t>
                            </w:r>
                            <w:r w:rsidR="00DD1A1A">
                              <w:rPr>
                                <w:noProof/>
                              </w:rPr>
                              <w:fldChar w:fldCharType="end"/>
                            </w:r>
                            <w:r>
                              <w:t xml:space="preserve"> </w:t>
                            </w:r>
                            <w:bookmarkStart w:id="72" w:name="_Toc399326924"/>
                            <w:r>
                              <w:t>Leave Application Activity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E1F62" id="Text Box 1921" o:spid="_x0000_s1113" type="#_x0000_t202" style="position:absolute;left:0;text-align:left;margin-left:93.45pt;margin-top:590.15pt;width:294.9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yaOAIAAHkEAAAOAAAAZHJzL2Uyb0RvYy54bWysVE2P2jAQvVfqf7B8L+GjUBoRVpQVVaXV&#10;7kpQ7dk4DrFke1zbkNBf37FDYLvtqerFjGdeZjzvzbC4a7UiJ+G8BFPQ0WBIiTAcSmkOBf2+23yY&#10;U+IDMyVTYERBz8LTu+X7d4vG5mIMNahSOIJJjM8bW9A6BJtnmee10MwPwAqDwQqcZgGv7pCVjjWY&#10;XatsPBzOsgZcaR1w4T1677sgXab8VSV4eKoqLwJRBcW3hXS6dO7jmS0XLD84ZmvJL89g//AKzaTB&#10;otdU9ywwcnTyj1RacgceqjDgoDOoKslF6gG7GQ3fdLOtmRWpFyTH2ytN/v+l5Y+nZ0dkidp9Ho8o&#10;MUyjSjvRBvIFWpKcyFFjfY7QrUVwaDGC+Mhd9Ht0xtbbyun4i00RjCPb5yvDMR9H5+TTx+l8NqWE&#10;Y2w2mcYc2e1T63z4KkCTaBTUoXyJVXZ68KGD9pBYyYOS5UYqFS8xsFaOnBhK3dQyiEvy31DKRKyB&#10;+FWXsPOINCuXKreuohXafZsYmk/6lvdQnpEJB908ecs3Ess/MB+emcMBwuZxKcITHpWCpqBwsSip&#10;wf38mz/iUVeMUtLgQBbU/zgyJyhR3wwqHqe3N1xv7HvDHPUasHGUEF+TTPzABdWblQP9gruyilUw&#10;xAzHWgUNvbkO3VrgrnGxWiUQzqhl4cFsLY+pe5p37Qtz9iJSQG0foR9Vlr/RqsMmtezqGJD4JGQk&#10;tmMRByBecL7TKFx2MS7Q63tC3f4xlr8AAAD//wMAUEsDBBQABgAIAAAAIQDNy79x4gAAAA0BAAAP&#10;AAAAZHJzL2Rvd25yZXYueG1sTI8xT8MwEIV3JP6DdUgsiDqlURpCnKqqYIClInRhc+NrHIjtyHba&#10;9N9zFQNs9+6e3n2vXE2mZ0f0oXNWwHyWAEPbONXZVsDu4+U+BxaitEr2zqKAMwZYVddXpSyUO9l3&#10;PNaxZRRiQyEF6BiHgvPQaDQyzNyAlm4H542MJH3LlZcnCjc9f0iSjBvZWfqg5YAbjc13PRoB2/Rz&#10;q+/Gw/PbOl341924yb7aWojbm2n9BCziFP/McMEndKiIae9GqwLrSefZI1lpmOfJAhhZlsuM2ux/&#10;VynwquT/W1Q/AAAA//8DAFBLAQItABQABgAIAAAAIQC2gziS/gAAAOEBAAATAAAAAAAAAAAAAAAA&#10;AAAAAABbQ29udGVudF9UeXBlc10ueG1sUEsBAi0AFAAGAAgAAAAhADj9If/WAAAAlAEAAAsAAAAA&#10;AAAAAAAAAAAALwEAAF9yZWxzLy5yZWxzUEsBAi0AFAAGAAgAAAAhANXAbJo4AgAAeQQAAA4AAAAA&#10;AAAAAAAAAAAALgIAAGRycy9lMm9Eb2MueG1sUEsBAi0AFAAGAAgAAAAhAM3Lv3HiAAAADQEAAA8A&#10;AAAAAAAAAAAAAAAAkgQAAGRycy9kb3ducmV2LnhtbFBLBQYAAAAABAAEAPMAAAChBQAAAAA=&#10;" stroked="f">
                <v:textbox style="mso-fit-shape-to-text:t" inset="0,0,0,0">
                  <w:txbxContent>
                    <w:p w:rsidR="001A5210" w:rsidRPr="005B1719" w:rsidRDefault="001A5210" w:rsidP="00BF77CA">
                      <w:pPr>
                        <w:pStyle w:val="Caption"/>
                        <w:rPr>
                          <w:rFonts w:ascii="Times New Roman" w:hAnsi="Times New Roman"/>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13</w:t>
                      </w:r>
                      <w:r w:rsidR="00DD1A1A">
                        <w:rPr>
                          <w:noProof/>
                        </w:rPr>
                        <w:fldChar w:fldCharType="end"/>
                      </w:r>
                      <w:r>
                        <w:t xml:space="preserve"> </w:t>
                      </w:r>
                      <w:bookmarkStart w:id="73" w:name="_Toc399326924"/>
                      <w:r>
                        <w:t>Leave Application Activity Diagram</w:t>
                      </w:r>
                      <w:bookmarkEnd w:id="73"/>
                    </w:p>
                  </w:txbxContent>
                </v:textbox>
                <w10:wrap type="tight"/>
              </v:shape>
            </w:pict>
          </mc:Fallback>
        </mc:AlternateContent>
      </w:r>
      <w:r w:rsidR="00273CA7" w:rsidRPr="001A5210">
        <w:rPr>
          <w:rFonts w:ascii="Times New Roman" w:hAnsi="Times New Roman"/>
          <w:noProof/>
          <w:color w:val="000000" w:themeColor="text1"/>
          <w:lang w:bidi="si-LK"/>
        </w:rPr>
        <w:drawing>
          <wp:anchor distT="0" distB="0" distL="114300" distR="114300" simplePos="0" relativeHeight="251663360" behindDoc="1" locked="0" layoutInCell="1" allowOverlap="1" wp14:anchorId="0D801ADC" wp14:editId="06931E13">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Approve Leave</w:t>
      </w:r>
    </w:p>
    <w:p w:rsidR="00447F2B" w:rsidRPr="001A5210" w:rsidRDefault="00447F2B" w:rsidP="001A5210">
      <w:pPr>
        <w:spacing w:line="360" w:lineRule="auto"/>
        <w:jc w:val="both"/>
        <w:rPr>
          <w:rFonts w:ascii="Times New Roman" w:hAnsi="Times New Roman"/>
          <w:color w:val="000000" w:themeColor="text1"/>
          <w:u w:val="single"/>
        </w:rPr>
      </w:pPr>
    </w:p>
    <w:p w:rsidR="00BD553D" w:rsidRPr="001A5210" w:rsidRDefault="00BF77CA"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01248" behindDoc="1" locked="0" layoutInCell="1" allowOverlap="1" wp14:anchorId="54F58290" wp14:editId="699EA8F9">
                <wp:simplePos x="0" y="0"/>
                <wp:positionH relativeFrom="column">
                  <wp:posOffset>975995</wp:posOffset>
                </wp:positionH>
                <wp:positionV relativeFrom="paragraph">
                  <wp:posOffset>5523230</wp:posOffset>
                </wp:positionV>
                <wp:extent cx="4174490" cy="635"/>
                <wp:effectExtent l="0" t="0" r="0" b="0"/>
                <wp:wrapTight wrapText="bothSides">
                  <wp:wrapPolygon edited="0">
                    <wp:start x="0" y="0"/>
                    <wp:lineTo x="0" y="21600"/>
                    <wp:lineTo x="21600" y="21600"/>
                    <wp:lineTo x="21600" y="0"/>
                  </wp:wrapPolygon>
                </wp:wrapTight>
                <wp:docPr id="1922" name="Text Box 1922"/>
                <wp:cNvGraphicFramePr/>
                <a:graphic xmlns:a="http://schemas.openxmlformats.org/drawingml/2006/main">
                  <a:graphicData uri="http://schemas.microsoft.com/office/word/2010/wordprocessingShape">
                    <wps:wsp>
                      <wps:cNvSpPr txBox="1"/>
                      <wps:spPr>
                        <a:xfrm>
                          <a:off x="0" y="0"/>
                          <a:ext cx="4174490" cy="635"/>
                        </a:xfrm>
                        <a:prstGeom prst="rect">
                          <a:avLst/>
                        </a:prstGeom>
                        <a:solidFill>
                          <a:prstClr val="white"/>
                        </a:solidFill>
                        <a:ln>
                          <a:noFill/>
                        </a:ln>
                        <a:effectLst/>
                      </wps:spPr>
                      <wps:txbx>
                        <w:txbxContent>
                          <w:p w:rsidR="001A5210" w:rsidRPr="002C685D" w:rsidRDefault="001A5210" w:rsidP="00BF77CA">
                            <w:pPr>
                              <w:pStyle w:val="Caption"/>
                              <w:rPr>
                                <w:rFonts w:ascii="Times New Roman" w:hAnsi="Times New Roman"/>
                                <w:noProof/>
                                <w:sz w:val="24"/>
                                <w:szCs w:val="20"/>
                                <w:u w:val="single"/>
                              </w:rPr>
                            </w:pPr>
                            <w:r>
                              <w:t xml:space="preserve">Figure </w:t>
                            </w:r>
                            <w:r w:rsidR="00DD1A1A">
                              <w:fldChar w:fldCharType="begin"/>
                            </w:r>
                            <w:r w:rsidR="00DD1A1A">
                              <w:instrText xml:space="preserve"> SEQ Figure \* ARABIC </w:instrText>
                            </w:r>
                            <w:r w:rsidR="00DD1A1A">
                              <w:fldChar w:fldCharType="separate"/>
                            </w:r>
                            <w:r w:rsidR="00DD1A1A">
                              <w:rPr>
                                <w:noProof/>
                              </w:rPr>
                              <w:t>14</w:t>
                            </w:r>
                            <w:r w:rsidR="00DD1A1A">
                              <w:rPr>
                                <w:noProof/>
                              </w:rPr>
                              <w:fldChar w:fldCharType="end"/>
                            </w:r>
                            <w:r>
                              <w:t xml:space="preserve"> </w:t>
                            </w:r>
                            <w:bookmarkStart w:id="74" w:name="_Toc399326925"/>
                            <w:r>
                              <w:t>Leave Approval Activity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58290" id="Text Box 1922" o:spid="_x0000_s1114" type="#_x0000_t202" style="position:absolute;left:0;text-align:left;margin-left:76.85pt;margin-top:434.9pt;width:328.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anQNwIAAHkEAAAOAAAAZHJzL2Uyb0RvYy54bWysVFFv2jAQfp+0/2D5fQQY69qIUDEqpkmo&#10;rQRTn43jEEu2z7MNCfv1OzsJdN2epr2Y893n73Lf3TG/b7UiJ+G8BFPQyWhMiTAcSmkOBf2+W3+4&#10;pcQHZkqmwIiCnoWn94v37+aNzcUUalClcARJjM8bW9A6BJtnmee10MyPwAqDwQqcZgGv7pCVjjXI&#10;rlU2HY9vsgZcaR1w4T16H7ogXST+qhI8PFWVF4GoguK3hXS6dO7jmS3mLD84ZmvJ+89g//AVmkmD&#10;SS9UDywwcnTyDyotuQMPVRhx0BlUleQi1YDVTMZvqtnWzIpUC4rj7UUm//9o+ePp2RFZYu/uplNK&#10;DNPYpZ1oA/kCLUlO1KixPkfo1iI4tBhBfNQu+j06Y+lt5XT8xaIIxlHt80XhyMfROZt8ns3uMMQx&#10;dvPxU+TIrk+t8+GrAE2iUVCH7UuqstPGhw46QGImD0qWa6lUvMTASjlyYtjqppZB9OS/oZSJWAPx&#10;VUfYeUSalT7LtapohXbfJoVuZ0PJeyjPqISDbp685WuJ6TfMh2fmcICwQlyK8IRHpaApKPQWJTW4&#10;n3/zRzz2FaOUNDiQBfU/jswJStQ3gx2P0zsYbjD2g2GOegVY+ATXzfJk4gMX1GBWDvQL7soyZsEQ&#10;MxxzFTQM5ip0a4G7xsVymUA4o5aFjdlaHqkHmXftC3O2b1LA3j7CMKosf9OrDpu6ZZfHgMKnRkZh&#10;OxVxAOIF5zuNQr+LcYFe3xPq+o+x+AUAAP//AwBQSwMEFAAGAAgAAAAhAHi0EErhAAAACwEAAA8A&#10;AABkcnMvZG93bnJldi54bWxMj8FOwzAQRO9I/IO1SFwQdUJLSEOcqqrgQC8VoRdubuzGgXgd2U4b&#10;/p6FCxxn9ml2plxNtmcn7UPnUEA6S4BpbJzqsBWwf3u+zYGFKFHJ3qEW8KUDrKrLi1IWyp3xVZ/q&#10;2DIKwVBIASbGoeA8NEZbGWZu0Ei3o/NWRpK+5crLM4Xbnt8lScat7JA+GDnojdHNZz1aAbvF+87c&#10;jMen7Xox9y/7cZN9tLUQ11fT+hFY1FP8g+GnPlWHijod3IgqsJ70/fyBUAF5tqQNRORpmgI7/DpL&#10;4FXJ/2+ovgEAAP//AwBQSwECLQAUAAYACAAAACEAtoM4kv4AAADhAQAAEwAAAAAAAAAAAAAAAAAA&#10;AAAAW0NvbnRlbnRfVHlwZXNdLnhtbFBLAQItABQABgAIAAAAIQA4/SH/1gAAAJQBAAALAAAAAAAA&#10;AAAAAAAAAC8BAABfcmVscy8ucmVsc1BLAQItABQABgAIAAAAIQB1CanQNwIAAHkEAAAOAAAAAAAA&#10;AAAAAAAAAC4CAABkcnMvZTJvRG9jLnhtbFBLAQItABQABgAIAAAAIQB4tBBK4QAAAAsBAAAPAAAA&#10;AAAAAAAAAAAAAJEEAABkcnMvZG93bnJldi54bWxQSwUGAAAAAAQABADzAAAAnwUAAAAA&#10;" stroked="f">
                <v:textbox style="mso-fit-shape-to-text:t" inset="0,0,0,0">
                  <w:txbxContent>
                    <w:p w:rsidR="001A5210" w:rsidRPr="002C685D" w:rsidRDefault="001A5210" w:rsidP="00BF77CA">
                      <w:pPr>
                        <w:pStyle w:val="Caption"/>
                        <w:rPr>
                          <w:rFonts w:ascii="Times New Roman" w:hAnsi="Times New Roman"/>
                          <w:noProof/>
                          <w:sz w:val="24"/>
                          <w:szCs w:val="20"/>
                          <w:u w:val="single"/>
                        </w:rPr>
                      </w:pPr>
                      <w:r>
                        <w:t xml:space="preserve">Figure </w:t>
                      </w:r>
                      <w:r w:rsidR="00DD1A1A">
                        <w:fldChar w:fldCharType="begin"/>
                      </w:r>
                      <w:r w:rsidR="00DD1A1A">
                        <w:instrText xml:space="preserve"> SEQ Figure \* ARABIC </w:instrText>
                      </w:r>
                      <w:r w:rsidR="00DD1A1A">
                        <w:fldChar w:fldCharType="separate"/>
                      </w:r>
                      <w:r w:rsidR="00DD1A1A">
                        <w:rPr>
                          <w:noProof/>
                        </w:rPr>
                        <w:t>14</w:t>
                      </w:r>
                      <w:r w:rsidR="00DD1A1A">
                        <w:rPr>
                          <w:noProof/>
                        </w:rPr>
                        <w:fldChar w:fldCharType="end"/>
                      </w:r>
                      <w:r>
                        <w:t xml:space="preserve"> </w:t>
                      </w:r>
                      <w:bookmarkStart w:id="75" w:name="_Toc399326925"/>
                      <w:r>
                        <w:t>Leave Approval Activity Diagram</w:t>
                      </w:r>
                      <w:bookmarkEnd w:id="75"/>
                    </w:p>
                  </w:txbxContent>
                </v:textbox>
                <w10:wrap type="tight"/>
              </v:shape>
            </w:pict>
          </mc:Fallback>
        </mc:AlternateContent>
      </w:r>
      <w:r w:rsidR="00BD553D" w:rsidRPr="001A5210">
        <w:rPr>
          <w:rFonts w:ascii="Times New Roman" w:hAnsi="Times New Roman"/>
          <w:noProof/>
          <w:color w:val="000000" w:themeColor="text1"/>
          <w:u w:val="single"/>
          <w:lang w:bidi="si-LK"/>
        </w:rPr>
        <w:drawing>
          <wp:anchor distT="0" distB="0" distL="114300" distR="114300" simplePos="0" relativeHeight="251664384" behindDoc="1" locked="0" layoutInCell="1" allowOverlap="1" wp14:anchorId="06C5506C" wp14:editId="5AAAEB4A">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616C13"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Marks and Grading Module</w:t>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Enter Term Test Marks </w:t>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3296" behindDoc="1" locked="0" layoutInCell="1" allowOverlap="1" wp14:anchorId="6A116E97" wp14:editId="39CC8899">
                <wp:simplePos x="0" y="0"/>
                <wp:positionH relativeFrom="column">
                  <wp:posOffset>1320165</wp:posOffset>
                </wp:positionH>
                <wp:positionV relativeFrom="paragraph">
                  <wp:posOffset>2846070</wp:posOffset>
                </wp:positionV>
                <wp:extent cx="3482340" cy="635"/>
                <wp:effectExtent l="0" t="0" r="0" b="0"/>
                <wp:wrapTight wrapText="bothSides">
                  <wp:wrapPolygon edited="0">
                    <wp:start x="0" y="0"/>
                    <wp:lineTo x="0" y="21600"/>
                    <wp:lineTo x="21600" y="21600"/>
                    <wp:lineTo x="21600" y="0"/>
                  </wp:wrapPolygon>
                </wp:wrapTight>
                <wp:docPr id="1923" name="Text Box 1923"/>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a:effectLst/>
                      </wps:spPr>
                      <wps:txbx>
                        <w:txbxContent>
                          <w:p w:rsidR="001A5210" w:rsidRPr="000D097F"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15</w:t>
                            </w:r>
                            <w:r w:rsidR="00DD1A1A">
                              <w:rPr>
                                <w:noProof/>
                              </w:rPr>
                              <w:fldChar w:fldCharType="end"/>
                            </w:r>
                            <w:r>
                              <w:t xml:space="preserve"> </w:t>
                            </w:r>
                            <w:bookmarkStart w:id="76" w:name="_Toc399326926"/>
                            <w:r>
                              <w:t>Insert Term Test Marks Activity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16E97" id="Text Box 1923" o:spid="_x0000_s1115" type="#_x0000_t202" style="position:absolute;left:0;text-align:left;margin-left:103.95pt;margin-top:224.1pt;width:274.2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FNgIAAHkEAAAOAAAAZHJzL2Uyb0RvYy54bWysVE2P2jAQvVfqf7B8L+Fju6IRYUVZUVVC&#10;uytBtWfjOMSS7XFtQ0J/fcdOAu22p6oXM555eeN5M8PiodWKnIXzEkxBJ6MxJcJwKKU5FvTbfvNh&#10;TokPzJRMgREFvQhPH5bv3y0am4sp1KBK4QiSGJ83tqB1CDbPMs9roZkfgRUGgxU4zQJe3TErHWuQ&#10;XatsOh7fZw240jrgwnv0PnZBukz8VSV4eK4qLwJRBcW3hXS6dB7imS0XLD86ZmvJ+2ewf3iFZtJg&#10;0ivVIwuMnJz8g0pL7sBDFUYcdAZVJblINWA1k/GbanY1syLVguJ4e5XJ/z9a/nR+cUSW2LtP0xkl&#10;hmns0l60gXyGliQnatRYnyN0ZxEcWowgPmoX/R6dsfS2cjr+YlEE46j25apw5OPonN3Np7M7DHGM&#10;3c8+Ro7s9ql1PnwRoEk0CuqwfUlVdt760EEHSMzkQclyI5WKlxhYK0fODFvd1DKInvw3lDIRayB+&#10;1RF2HpFmpc9yqypaoT20SaF5em50HaC8oBIOunnylm8kpt8yH16YwwHCCnEpwjMelYKmoNBblNTg&#10;fvzNH/HYV4xS0uBAFtR/PzEnKFFfDXY8Tu9guME4DIY56TVg4RNcN8uTiR+4oAazcqBfcVdWMQuG&#10;mOGYq6BhMNehWwvcNS5WqwTCGbUsbM3O8kg9yLxvX5mzfZMC9vYJhlFl+ZteddjULbs6BRQ+NfKm&#10;Ig5AvOB8p1HodzEu0K/3hLr9Yyx/AgAA//8DAFBLAwQUAAYACAAAACEAgqIN3OIAAAALAQAADwAA&#10;AGRycy9kb3ducmV2LnhtbEyPsU7DMBCGdyTewTokFtQ6JCEtIU5VVTDQpSLtwubG1zgQn6PYacPb&#10;Y1hgvLtP/31/sZpMx844uNaSgPt5BAyptqqlRsBh/zJbAnNekpKdJRTwhQ5W5fVVIXNlL/SG58o3&#10;LISQy6UA7X2fc+5qjUa6ue2Rwu1kByN9GIeGq0FeQrjpeBxFGTeypfBByx43GuvPajQCdun7Tt+N&#10;p+ftOk2G18O4yT6aSojbm2n9BMzj5P9g+NEP6lAGp6MdSTnWCYijxWNABaTpMgYWiMVDlgA7/m4S&#10;4GXB/3covwEAAP//AwBQSwECLQAUAAYACAAAACEAtoM4kv4AAADhAQAAEwAAAAAAAAAAAAAAAAAA&#10;AAAAW0NvbnRlbnRfVHlwZXNdLnhtbFBLAQItABQABgAIAAAAIQA4/SH/1gAAAJQBAAALAAAAAAAA&#10;AAAAAAAAAC8BAABfcmVscy8ucmVsc1BLAQItABQABgAIAAAAIQCS2/yFNgIAAHkEAAAOAAAAAAAA&#10;AAAAAAAAAC4CAABkcnMvZTJvRG9jLnhtbFBLAQItABQABgAIAAAAIQCCog3c4gAAAAsBAAAPAAAA&#10;AAAAAAAAAAAAAJAEAABkcnMvZG93bnJldi54bWxQSwUGAAAAAAQABADzAAAAnwUAAAAA&#10;" stroked="f">
                <v:textbox style="mso-fit-shape-to-text:t" inset="0,0,0,0">
                  <w:txbxContent>
                    <w:p w:rsidR="001A5210" w:rsidRPr="000D097F"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15</w:t>
                      </w:r>
                      <w:r w:rsidR="00DD1A1A">
                        <w:rPr>
                          <w:noProof/>
                        </w:rPr>
                        <w:fldChar w:fldCharType="end"/>
                      </w:r>
                      <w:r>
                        <w:t xml:space="preserve"> </w:t>
                      </w:r>
                      <w:bookmarkStart w:id="77" w:name="_Toc399326926"/>
                      <w:r>
                        <w:t>Insert Term Test Marks Activity Diagram</w:t>
                      </w:r>
                      <w:bookmarkEnd w:id="77"/>
                    </w:p>
                  </w:txbxContent>
                </v:textbox>
                <w10:wrap type="tight"/>
              </v:shape>
            </w:pict>
          </mc:Fallback>
        </mc:AlternateContent>
      </w:r>
      <w:r w:rsidR="00616C13" w:rsidRPr="001A5210">
        <w:rPr>
          <w:rFonts w:ascii="Times New Roman" w:hAnsi="Times New Roman"/>
          <w:noProof/>
          <w:color w:val="000000" w:themeColor="text1"/>
          <w:lang w:bidi="si-LK"/>
        </w:rPr>
        <w:drawing>
          <wp:anchor distT="0" distB="0" distL="114300" distR="114300" simplePos="0" relativeHeight="251665408" behindDoc="1" locked="0" layoutInCell="1" allowOverlap="1" wp14:anchorId="76A12514" wp14:editId="1F1865C1">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Advanced Level and Ordinary Level Input </w:t>
      </w:r>
    </w:p>
    <w:p w:rsidR="00C20717" w:rsidRPr="001A5210" w:rsidRDefault="00C20717"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66432" behindDoc="1" locked="0" layoutInCell="1" allowOverlap="1" wp14:anchorId="06046FC3" wp14:editId="73404CBA">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1A5210"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5344" behindDoc="1" locked="0" layoutInCell="1" allowOverlap="1" wp14:anchorId="6B0B5E50" wp14:editId="2E2E1B8C">
                <wp:simplePos x="0" y="0"/>
                <wp:positionH relativeFrom="margin">
                  <wp:posOffset>1183386</wp:posOffset>
                </wp:positionH>
                <wp:positionV relativeFrom="paragraph">
                  <wp:posOffset>74168</wp:posOffset>
                </wp:positionV>
                <wp:extent cx="3314700" cy="635"/>
                <wp:effectExtent l="0" t="0" r="0" b="8255"/>
                <wp:wrapTight wrapText="bothSides">
                  <wp:wrapPolygon edited="0">
                    <wp:start x="0" y="0"/>
                    <wp:lineTo x="0" y="20698"/>
                    <wp:lineTo x="21476" y="20698"/>
                    <wp:lineTo x="21476" y="0"/>
                    <wp:lineTo x="0" y="0"/>
                  </wp:wrapPolygon>
                </wp:wrapTight>
                <wp:docPr id="1924" name="Text Box 192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1A5210" w:rsidRPr="00494817"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16</w:t>
                            </w:r>
                            <w:r w:rsidR="00DD1A1A">
                              <w:rPr>
                                <w:noProof/>
                              </w:rPr>
                              <w:fldChar w:fldCharType="end"/>
                            </w:r>
                            <w:r>
                              <w:t xml:space="preserve"> </w:t>
                            </w:r>
                            <w:bookmarkStart w:id="78" w:name="_Toc399326927"/>
                            <w:r>
                              <w:t>Insert A/L or O/L Results Activity Diagram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0B5E50" id="Text Box 1924" o:spid="_x0000_s1116" type="#_x0000_t202" style="position:absolute;left:0;text-align:left;margin-left:93.2pt;margin-top:5.85pt;width:261pt;height:.05pt;z-index:-251611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hTOAIAAHkEAAAOAAAAZHJzL2Uyb0RvYy54bWysVE1v2zAMvQ/YfxB0X5yPLuuMOEWWIsOA&#10;oi2QDD0rshwLkERNUmJnv36UbCddt9Owi0KRT4/mI5nFXasVOQnnJZiCTkZjSoThUEpzKOj33ebD&#10;LSU+MFMyBUYU9Cw8vVu+f7dobC6mUIMqhSNIYnze2ILWIdg8yzyvhWZ+BFYYDFbgNAt4dYesdKxB&#10;dq2y6Xg8zxpwpXXAhffove+CdJn4q0rw8FRVXgSiCorfFtLp0rmPZ7ZcsPzgmK0l7z+D/cNXaCYN&#10;Jr1Q3bPAyNHJP6i05A48VGHEQWdQVZKLVANWMxm/qWZbMytSLSiOtxeZ/P+j5Y+nZ0dkib37PL2h&#10;xDCNXdqJNpAv0JLkRI0a63OEbi2CQ4sRxEftot+jM5beVk7HXyyKYBzVPl8UjnwcnbPZ5ObTGEMc&#10;Y/PZx8iRXZ9a58NXAZpEo6AO25dUZacHHzroAImZPChZbqRS8RIDa+XIiWGrm1oG0ZP/hlImYg3E&#10;Vx1h5xFpVvos16qiFdp9mxS6nQ8l76E8oxIOunnylm8kpn9gPjwzhwOEFeJShCc8KgVNQaG3KKnB&#10;/fybP+KxrxilpMGBLKj/cWROUKK+Gex4nN7BcIOxHwxz1GvAwie4bpYnEx+4oAazcqBfcFdWMQuG&#10;mOGYq6BhMNehWwvcNS5WqwTCGbUsPJit5ZF6kHnXvjBn+yYF7O0jDKPK8je96rCpW3Z1DCh8amQU&#10;tlMRByBecL7TKPS7GBfo9T2hrv8Yy18AAAD//wMAUEsDBBQABgAIAAAAIQDTGklD3gAAAAkBAAAP&#10;AAAAZHJzL2Rvd25yZXYueG1sTI8xT8MwEIV3JP6DdUgsiDqFKI1CnKqqYIClInRhc+NrHIjPUey0&#10;4d9znWC79+7p3Xflena9OOEYOk8KlosEBFLjTUetgv3Hy30OIkRNRveeUMEPBlhX11elLow/0zue&#10;6tgKLqFQaAU2xqGQMjQWnQ4LPyDx7uhHpyPLsZVm1Gcud718SJJMOt0RX7B6wK3F5ruenIJd+rmz&#10;d9Px+W2TPo6v+2mbfbW1Urc38+YJRMQ5/oXhgs/oUDHTwU9kguhZ51nKUR6WKxAcWCU5G4eLkYOs&#10;Svn/g+oXAAD//wMAUEsBAi0AFAAGAAgAAAAhALaDOJL+AAAA4QEAABMAAAAAAAAAAAAAAAAAAAAA&#10;AFtDb250ZW50X1R5cGVzXS54bWxQSwECLQAUAAYACAAAACEAOP0h/9YAAACUAQAACwAAAAAAAAAA&#10;AAAAAAAvAQAAX3JlbHMvLnJlbHNQSwECLQAUAAYACAAAACEALqeYUzgCAAB5BAAADgAAAAAAAAAA&#10;AAAAAAAuAgAAZHJzL2Uyb0RvYy54bWxQSwECLQAUAAYACAAAACEA0xpJQ94AAAAJAQAADwAAAAAA&#10;AAAAAAAAAACSBAAAZHJzL2Rvd25yZXYueG1sUEsFBgAAAAAEAAQA8wAAAJ0FAAAAAA==&#10;" stroked="f">
                <v:textbox style="mso-fit-shape-to-text:t" inset="0,0,0,0">
                  <w:txbxContent>
                    <w:p w:rsidR="001A5210" w:rsidRPr="00494817" w:rsidRDefault="001A5210" w:rsidP="00BF77CA">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16</w:t>
                      </w:r>
                      <w:r w:rsidR="00DD1A1A">
                        <w:rPr>
                          <w:noProof/>
                        </w:rPr>
                        <w:fldChar w:fldCharType="end"/>
                      </w:r>
                      <w:r>
                        <w:t xml:space="preserve"> </w:t>
                      </w:r>
                      <w:bookmarkStart w:id="79" w:name="_Toc399326927"/>
                      <w:r>
                        <w:t>Insert A/L or O/L Results Activity Diagram</w:t>
                      </w:r>
                      <w:bookmarkEnd w:id="79"/>
                    </w:p>
                  </w:txbxContent>
                </v:textbox>
                <w10:wrap type="tight" anchorx="margin"/>
              </v:shape>
            </w:pict>
          </mc:Fallback>
        </mc:AlternateContent>
      </w:r>
    </w:p>
    <w:p w:rsidR="00C20717" w:rsidRPr="001A5210" w:rsidRDefault="00C20717" w:rsidP="001A5210">
      <w:pPr>
        <w:spacing w:line="360" w:lineRule="auto"/>
        <w:jc w:val="both"/>
        <w:rPr>
          <w:rFonts w:ascii="Times New Roman" w:hAnsi="Times New Roman"/>
          <w:color w:val="000000" w:themeColor="text1"/>
        </w:rPr>
      </w:pPr>
    </w:p>
    <w:p w:rsidR="00C20717" w:rsidRPr="001A5210" w:rsidRDefault="00C20717"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C20717" w:rsidRPr="001A5210" w:rsidRDefault="00C20717"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616C13" w:rsidRPr="001A5210" w:rsidRDefault="004B3CBF"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Timetable Module</w:t>
      </w:r>
    </w:p>
    <w:p w:rsidR="004B3CBF" w:rsidRPr="001A5210" w:rsidRDefault="004B3CBF" w:rsidP="001A5210">
      <w:pPr>
        <w:spacing w:line="360" w:lineRule="auto"/>
        <w:jc w:val="both"/>
        <w:rPr>
          <w:rFonts w:ascii="Times New Roman" w:hAnsi="Times New Roman"/>
          <w:b/>
          <w:color w:val="000000" w:themeColor="text1"/>
        </w:rPr>
      </w:pPr>
    </w:p>
    <w:p w:rsidR="004B3CBF" w:rsidRPr="001A5210" w:rsidRDefault="004B3CBF"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Create Timetable </w:t>
      </w:r>
    </w:p>
    <w:p w:rsidR="004B3CBF" w:rsidRPr="001A5210" w:rsidRDefault="004B3CBF" w:rsidP="001A5210">
      <w:pPr>
        <w:spacing w:line="360" w:lineRule="auto"/>
        <w:jc w:val="both"/>
        <w:rPr>
          <w:rFonts w:ascii="Times New Roman" w:hAnsi="Times New Roman"/>
          <w:b/>
          <w:color w:val="000000" w:themeColor="text1"/>
        </w:rPr>
      </w:pPr>
    </w:p>
    <w:p w:rsidR="004B3CBF" w:rsidRPr="001A5210" w:rsidRDefault="004B3CBF" w:rsidP="001A5210">
      <w:pPr>
        <w:spacing w:line="360" w:lineRule="auto"/>
        <w:jc w:val="both"/>
        <w:rPr>
          <w:rFonts w:ascii="Times New Roman" w:hAnsi="Times New Roman"/>
          <w:b/>
          <w:color w:val="000000" w:themeColor="text1"/>
        </w:rPr>
      </w:pPr>
      <w:r w:rsidRPr="001A5210">
        <w:rPr>
          <w:rFonts w:ascii="Times New Roman" w:hAnsi="Times New Roman"/>
          <w:noProof/>
          <w:color w:val="000000" w:themeColor="text1"/>
          <w:lang w:bidi="si-LK"/>
        </w:rPr>
        <w:drawing>
          <wp:anchor distT="0" distB="0" distL="114300" distR="114300" simplePos="0" relativeHeight="251668480" behindDoc="1" locked="0" layoutInCell="1" allowOverlap="1" wp14:anchorId="1207B45A" wp14:editId="4C9E97C4">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b/>
          <w:color w:val="000000" w:themeColor="text1"/>
        </w:rPr>
      </w:pPr>
    </w:p>
    <w:p w:rsidR="00616C13" w:rsidRPr="001A5210" w:rsidRDefault="00616C13" w:rsidP="001A5210">
      <w:pPr>
        <w:spacing w:line="360" w:lineRule="auto"/>
        <w:jc w:val="both"/>
        <w:rPr>
          <w:rFonts w:ascii="Times New Roman" w:hAnsi="Times New Roman"/>
          <w:color w:val="000000" w:themeColor="text1"/>
          <w:u w:val="single"/>
        </w:rPr>
      </w:pPr>
    </w:p>
    <w:p w:rsidR="00616C13" w:rsidRPr="001A5210" w:rsidRDefault="00616C13" w:rsidP="001A5210">
      <w:pPr>
        <w:spacing w:line="360" w:lineRule="auto"/>
        <w:jc w:val="both"/>
        <w:rPr>
          <w:rFonts w:ascii="Times New Roman" w:hAnsi="Times New Roman"/>
          <w:color w:val="000000" w:themeColor="text1"/>
          <w:u w:val="single"/>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C20717"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9440" behindDoc="1" locked="0" layoutInCell="1" allowOverlap="1" wp14:anchorId="7B312772" wp14:editId="27C33A2D">
                <wp:simplePos x="0" y="0"/>
                <wp:positionH relativeFrom="column">
                  <wp:posOffset>2024380</wp:posOffset>
                </wp:positionH>
                <wp:positionV relativeFrom="paragraph">
                  <wp:posOffset>22225</wp:posOffset>
                </wp:positionV>
                <wp:extent cx="2238375" cy="635"/>
                <wp:effectExtent l="0" t="0" r="9525" b="8255"/>
                <wp:wrapTight wrapText="bothSides">
                  <wp:wrapPolygon edited="0">
                    <wp:start x="0" y="0"/>
                    <wp:lineTo x="0" y="20698"/>
                    <wp:lineTo x="21508" y="20698"/>
                    <wp:lineTo x="21508" y="0"/>
                    <wp:lineTo x="0" y="0"/>
                  </wp:wrapPolygon>
                </wp:wrapTight>
                <wp:docPr id="1926" name="Text Box 1926"/>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1A5210" w:rsidRPr="00D376D3" w:rsidRDefault="001A5210" w:rsidP="00BF77CA">
                            <w:pPr>
                              <w:pStyle w:val="Caption"/>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17</w:t>
                            </w:r>
                            <w:r w:rsidR="00DD1A1A">
                              <w:rPr>
                                <w:noProof/>
                              </w:rPr>
                              <w:fldChar w:fldCharType="end"/>
                            </w:r>
                            <w:r>
                              <w:t xml:space="preserve"> </w:t>
                            </w:r>
                            <w:bookmarkStart w:id="80" w:name="_Toc399326928"/>
                            <w:r>
                              <w:t>Create Timetable Activity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12772" id="Text Box 1926" o:spid="_x0000_s1117" type="#_x0000_t202" style="position:absolute;left:0;text-align:left;margin-left:159.4pt;margin-top:1.75pt;width:176.25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XnOAIAAHkEAAAOAAAAZHJzL2Uyb0RvYy54bWysVE2P2jAQvVfqf7B8L+FDy7IRYUVZUVVC&#10;uytBtWfjOMSS7XFtQ0J/fccOgXbbU9WLGc88v8m8mWH+2GpFTsJ5Caago8GQEmE4lNIcCvptt/40&#10;o8QHZkqmwIiCnoWnj4uPH+aNzcUYalClcARJjM8bW9A6BJtnmee10MwPwAqDwQqcZgGv7pCVjjXI&#10;rlU2Hg6nWQOutA648B69T12QLhJ/VQkeXqrKi0BUQfHbQjpdOvfxzBZzlh8cs7Xkl89g//AVmkmD&#10;Sa9UTywwcnTyDyotuQMPVRhw0BlUleQi1YDVjIbvqtnWzIpUC4rj7VUm//9o+fPp1RFZYu8exlNK&#10;DNPYpZ1oA/kMLUlO1KixPkfo1iI4tBhBfNQu+j06Y+lt5XT8xaIIxlHt81XhyMfROR5PZpP7O0o4&#10;xqaTu8iR3Z5a58MXAZpEo6AO25dUZaeNDx20h8RMHpQs11KpeImBlXLkxLDVTS2DuJD/hlImYg3E&#10;Vx1h5xFpVi5ZblVFK7T7Nik0u+9L3kN5RiUcdPPkLV9LTL9hPrwyhwOExeNShBc8KgVNQeFiUVKD&#10;+/E3f8RjXzFKSYMDWVD//cicoER9NdjxOL294Xpj3xvmqFeAhY9w3SxPJj5wQfVm5UC/4a4sYxYM&#10;McMxV0FDb65Ctxa4a1wslwmEM2pZ2Jit5ZG6l3nXvjFnL00K2Ntn6EeV5e961WFTt+zyGFD41Mgo&#10;bKciDkC84HynUbjsYlygX+8JdfvHWPwEAAD//wMAUEsDBBQABgAIAAAAIQBj0OWn3QAAAAcBAAAP&#10;AAAAZHJzL2Rvd25yZXYueG1sTI4xT8MwFIR3JP6D9ZBYEHVCSqhCnKqqYIClInRhc+PXOBA/R7HT&#10;hn/PY4LtTne6+8r17HpxwjF0nhSkiwQEUuNNR62C/fvz7QpEiJqM7j2hgm8MsK4uL0pdGH+mNzzV&#10;sRU8QqHQCmyMQyFlaCw6HRZ+QOLs6EenI9uxlWbUZx53vbxLklw63RE/WD3g1mLzVU9OwW75sbM3&#10;0/HpdbPMxpf9tM0/21qp66t58wgi4hz/yvCLz+hQMdPBT2SC6BVk6YrRI4t7EJznD2kG4sA+B1mV&#10;8j9/9QMAAP//AwBQSwECLQAUAAYACAAAACEAtoM4kv4AAADhAQAAEwAAAAAAAAAAAAAAAAAAAAAA&#10;W0NvbnRlbnRfVHlwZXNdLnhtbFBLAQItABQABgAIAAAAIQA4/SH/1gAAAJQBAAALAAAAAAAAAAAA&#10;AAAAAC8BAABfcmVscy8ucmVsc1BLAQItABQABgAIAAAAIQCYPFXnOAIAAHkEAAAOAAAAAAAAAAAA&#10;AAAAAC4CAABkcnMvZTJvRG9jLnhtbFBLAQItABQABgAIAAAAIQBj0OWn3QAAAAcBAAAPAAAAAAAA&#10;AAAAAAAAAJIEAABkcnMvZG93bnJldi54bWxQSwUGAAAAAAQABADzAAAAnAUAAAAA&#10;" stroked="f">
                <v:textbox style="mso-fit-shape-to-text:t" inset="0,0,0,0">
                  <w:txbxContent>
                    <w:p w:rsidR="001A5210" w:rsidRPr="00D376D3" w:rsidRDefault="001A5210" w:rsidP="00BF77CA">
                      <w:pPr>
                        <w:pStyle w:val="Caption"/>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17</w:t>
                      </w:r>
                      <w:r w:rsidR="00DD1A1A">
                        <w:rPr>
                          <w:noProof/>
                        </w:rPr>
                        <w:fldChar w:fldCharType="end"/>
                      </w:r>
                      <w:r>
                        <w:t xml:space="preserve"> </w:t>
                      </w:r>
                      <w:bookmarkStart w:id="81" w:name="_Toc399326928"/>
                      <w:r>
                        <w:t>Create Timetable Activity Diagram</w:t>
                      </w:r>
                      <w:bookmarkEnd w:id="81"/>
                    </w:p>
                  </w:txbxContent>
                </v:textbox>
                <w10:wrap type="tight"/>
              </v:shape>
            </w:pict>
          </mc:Fallback>
        </mc:AlternateContent>
      </w: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Default="004B3CBF" w:rsidP="001A5210">
      <w:pPr>
        <w:spacing w:line="360" w:lineRule="auto"/>
        <w:jc w:val="both"/>
        <w:rPr>
          <w:rFonts w:ascii="Times New Roman" w:hAnsi="Times New Roman"/>
          <w:color w:val="000000" w:themeColor="text1"/>
        </w:rPr>
      </w:pPr>
    </w:p>
    <w:p w:rsidR="001A5210" w:rsidRPr="001A5210" w:rsidRDefault="001A5210"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Substitute Teacher </w:t>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w:drawing>
          <wp:anchor distT="0" distB="0" distL="114300" distR="114300" simplePos="0" relativeHeight="251669504" behindDoc="1" locked="0" layoutInCell="1" allowOverlap="1" wp14:anchorId="28CD4186" wp14:editId="6557684D">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Default="004B3CBF" w:rsidP="001A5210">
      <w:pPr>
        <w:spacing w:line="360" w:lineRule="auto"/>
        <w:jc w:val="both"/>
        <w:rPr>
          <w:rFonts w:ascii="Times New Roman" w:hAnsi="Times New Roman"/>
          <w:color w:val="000000" w:themeColor="text1"/>
          <w:u w:val="single"/>
        </w:rPr>
      </w:pPr>
    </w:p>
    <w:p w:rsidR="001A5210" w:rsidRDefault="001A5210" w:rsidP="001A5210">
      <w:pPr>
        <w:spacing w:line="360" w:lineRule="auto"/>
        <w:jc w:val="both"/>
        <w:rPr>
          <w:rFonts w:ascii="Times New Roman" w:hAnsi="Times New Roman"/>
          <w:color w:val="000000" w:themeColor="text1"/>
          <w:u w:val="single"/>
        </w:rPr>
      </w:pPr>
    </w:p>
    <w:p w:rsidR="001A5210" w:rsidRPr="001A5210" w:rsidRDefault="001A5210"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11488" behindDoc="1" locked="0" layoutInCell="1" allowOverlap="1" wp14:anchorId="2784F51C" wp14:editId="32BBEFA4">
                <wp:simplePos x="0" y="0"/>
                <wp:positionH relativeFrom="column">
                  <wp:posOffset>2037207</wp:posOffset>
                </wp:positionH>
                <wp:positionV relativeFrom="paragraph">
                  <wp:posOffset>188722</wp:posOffset>
                </wp:positionV>
                <wp:extent cx="1931035" cy="635"/>
                <wp:effectExtent l="0" t="0" r="0" b="0"/>
                <wp:wrapTight wrapText="bothSides">
                  <wp:wrapPolygon edited="0">
                    <wp:start x="0" y="0"/>
                    <wp:lineTo x="0" y="21600"/>
                    <wp:lineTo x="21600" y="21600"/>
                    <wp:lineTo x="21600" y="0"/>
                  </wp:wrapPolygon>
                </wp:wrapTight>
                <wp:docPr id="1927" name="Text Box 1927"/>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a:effectLst/>
                      </wps:spPr>
                      <wps:txbx>
                        <w:txbxContent>
                          <w:p w:rsidR="001A5210" w:rsidRPr="00F9123F" w:rsidRDefault="001A5210" w:rsidP="00C2071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18</w:t>
                            </w:r>
                            <w:r w:rsidR="00DD1A1A">
                              <w:rPr>
                                <w:noProof/>
                              </w:rPr>
                              <w:fldChar w:fldCharType="end"/>
                            </w:r>
                            <w:r>
                              <w:t xml:space="preserve"> </w:t>
                            </w:r>
                            <w:bookmarkStart w:id="82" w:name="_Toc399326929"/>
                            <w:r>
                              <w:t>Substitute Teacher Activity Diagram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F51C" id="Text Box 1927" o:spid="_x0000_s1118" type="#_x0000_t202" style="position:absolute;left:0;text-align:left;margin-left:160.4pt;margin-top:14.85pt;width:152.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d1NwIAAHkEAAAOAAAAZHJzL2Uyb0RvYy54bWysVFFv2jAQfp+0/2D5fQSo1rURoWJUTJNQ&#10;WwmmPhvHIZYcn3c2JOzX7+wQ2Lo9TXsx57vP3+W+u2P20DWGHRV6Dbbgk9GYM2UllNruC/5tu/pw&#10;x5kPwpbCgFUFPynPH+bv381al6sp1GBKhYxIrM9bV/A6BJdnmZe1aoQfgVOWghVgIwJdcZ+VKFpi&#10;b0w2HY9vsxawdAhSeU/exz7I54m/qpQMz1XlVWCm4PRtIZ2Yzl08s/lM5HsUrtby/BniH76iEdpS&#10;0gvVowiCHVD/QdVoieChCiMJTQZVpaVKNVA1k/Gbaja1cCrVQuJ4d5HJ/z9a+XR8QaZL6t399BNn&#10;VjTUpa3qAvsMHUtO0qh1PifoxhE4dBQhfNQu+j05Y+ldhU38paIYxUnt00XhyCfjo/ubyfjmI2eS&#10;YrdkEEd2ferQhy8KGhaNgiO1L6kqjmsfeugAiZk8GF2utDHxEgNLg+woqNVtrYM6k/+GMjZiLcRX&#10;PWHvUWlWzlmuVUUrdLsuKXR3N5S8g/JESiD08+SdXGlKvxY+vAikAaLiaSnCMx2VgbbgcLY4qwF/&#10;/M0f8dRXinLW0kAW3H8/CFScma+WOh6ndzBwMHaDYQ/NEqjwCa2bk8mkBxjMYFYIzSvtyiJmoZCw&#10;knIVPAzmMvRrQbsm1WKRQDSjToS13TgZqQeZt92rQHduUqDePsEwqiJ/06sem7rlFodAwqdGRmF7&#10;FWkA4oXmO43CeRfjAv16T6jrP8b8JwAAAP//AwBQSwMEFAAGAAgAAAAhAMwgUzDhAAAACQEAAA8A&#10;AABkcnMvZG93bnJldi54bWxMj8FOwzAQRO9I/IO1SFxQ65BGaRviVFUFB7hUhF64ufE2DsTryHba&#10;8Pe4Jzju7GjmTbmZTM/O6HxnScDjPAGG1FjVUSvg8PEyWwHzQZKSvSUU8IMeNtXtTSkLZS/0juc6&#10;tCyGkC+kAB3CUHDuG41G+rkdkOLvZJ2RIZ6u5crJSww3PU+TJOdGdhQbtBxwp7H5rkcjYJ997vXD&#10;eHp+22YL93oYd/lXWwtxfzdtn4AFnMKfGa74ER2qyHS0IynPegGLNInoQUC6XgKLhjzN1sCOV2EF&#10;vCr5/wXVLwAAAP//AwBQSwECLQAUAAYACAAAACEAtoM4kv4AAADhAQAAEwAAAAAAAAAAAAAAAAAA&#10;AAAAW0NvbnRlbnRfVHlwZXNdLnhtbFBLAQItABQABgAIAAAAIQA4/SH/1gAAAJQBAAALAAAAAAAA&#10;AAAAAAAAAC8BAABfcmVscy8ucmVsc1BLAQItABQABgAIAAAAIQDVj6d1NwIAAHkEAAAOAAAAAAAA&#10;AAAAAAAAAC4CAABkcnMvZTJvRG9jLnhtbFBLAQItABQABgAIAAAAIQDMIFMw4QAAAAkBAAAPAAAA&#10;AAAAAAAAAAAAAJEEAABkcnMvZG93bnJldi54bWxQSwUGAAAAAAQABADzAAAAnwUAAAAA&#10;" stroked="f">
                <v:textbox style="mso-fit-shape-to-text:t" inset="0,0,0,0">
                  <w:txbxContent>
                    <w:p w:rsidR="001A5210" w:rsidRPr="00F9123F" w:rsidRDefault="001A5210" w:rsidP="00C20717">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18</w:t>
                      </w:r>
                      <w:r w:rsidR="00DD1A1A">
                        <w:rPr>
                          <w:noProof/>
                        </w:rPr>
                        <w:fldChar w:fldCharType="end"/>
                      </w:r>
                      <w:r>
                        <w:t xml:space="preserve"> </w:t>
                      </w:r>
                      <w:bookmarkStart w:id="83" w:name="_Toc399326929"/>
                      <w:r>
                        <w:t>Substitute Teacher Activity Diagram</w:t>
                      </w:r>
                      <w:bookmarkEnd w:id="83"/>
                    </w:p>
                  </w:txbxContent>
                </v:textbox>
                <w10:wrap type="tight"/>
              </v:shape>
            </w:pict>
          </mc:Fallback>
        </mc:AlternateContent>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Attendance Module</w:t>
      </w:r>
    </w:p>
    <w:p w:rsidR="00CD4515" w:rsidRPr="001A5210" w:rsidRDefault="00CD4515" w:rsidP="001A5210">
      <w:pPr>
        <w:spacing w:line="360" w:lineRule="auto"/>
        <w:jc w:val="both"/>
        <w:rPr>
          <w:rFonts w:ascii="Times New Roman" w:hAnsi="Times New Roman"/>
          <w:b/>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Mark Attendance</w:t>
      </w:r>
    </w:p>
    <w:p w:rsidR="004B3CBF" w:rsidRPr="001A5210" w:rsidRDefault="004B3CBF"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71552" behindDoc="1" locked="0" layoutInCell="1" allowOverlap="1" wp14:anchorId="4E400C90" wp14:editId="0A2ED73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660D7"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15584" behindDoc="1" locked="0" layoutInCell="1" allowOverlap="1" wp14:anchorId="42023556" wp14:editId="69C50978">
                <wp:simplePos x="0" y="0"/>
                <wp:positionH relativeFrom="margin">
                  <wp:align>center</wp:align>
                </wp:positionH>
                <wp:positionV relativeFrom="paragraph">
                  <wp:posOffset>35560</wp:posOffset>
                </wp:positionV>
                <wp:extent cx="2383155" cy="635"/>
                <wp:effectExtent l="0" t="0" r="0" b="8255"/>
                <wp:wrapTight wrapText="bothSides">
                  <wp:wrapPolygon edited="0">
                    <wp:start x="0" y="0"/>
                    <wp:lineTo x="0" y="20698"/>
                    <wp:lineTo x="21410" y="20698"/>
                    <wp:lineTo x="21410" y="0"/>
                    <wp:lineTo x="0" y="0"/>
                  </wp:wrapPolygon>
                </wp:wrapTight>
                <wp:docPr id="1929" name="Text Box 1929"/>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a:effectLst/>
                      </wps:spPr>
                      <wps:txbx>
                        <w:txbxContent>
                          <w:p w:rsidR="001A5210" w:rsidRPr="00E54091" w:rsidRDefault="001A5210" w:rsidP="00C660D7">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19</w:t>
                            </w:r>
                            <w:r w:rsidR="00DD1A1A">
                              <w:rPr>
                                <w:noProof/>
                              </w:rPr>
                              <w:fldChar w:fldCharType="end"/>
                            </w:r>
                            <w:r>
                              <w:t xml:space="preserve"> </w:t>
                            </w:r>
                            <w:bookmarkStart w:id="84" w:name="_Toc399326930"/>
                            <w:r>
                              <w:t>Mark Attendance Activity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23556" id="Text Box 1929" o:spid="_x0000_s1119" type="#_x0000_t202" style="position:absolute;left:0;text-align:left;margin-left:0;margin-top:2.8pt;width:187.6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y1NwIAAHkEAAAOAAAAZHJzL2Uyb0RvYy54bWysVE2P2jAQvVfqf7B8L+FDrAARVpQVVSW0&#10;uxJUezaOQyzZHtc2JPTXd+wk0G57qnox45nnN5k3MywfG63IRTgvweR0NBhSIgyHQppTTr8dtp9m&#10;lPjATMEUGJHTq/D0cfXxw7K2CzGGClQhHEES4xe1zWkVgl1kmeeV0MwPwAqDwRKcZgGv7pQVjtXI&#10;rlU2Hg4fshpcYR1w4T16n9ogXSX+shQ8vJSlF4GonOK3hXS6dB7jma2WbHFyzFaSd5/B/uErNJMG&#10;k96onlhg5OzkH1RacgceyjDgoDMoS8lFqgGrGQ3fVbOvmBWpFhTH25tM/v/R8ufLqyOywN7Nx3NK&#10;DNPYpYNoAvkMDUlO1Ki2foHQvUVwaDCC+Khd9Ht0xtKb0un4i0URjKPa15vCkY+jczyZTUbTKSUc&#10;Yw+TaeTI7k+t8+GLAE2ikVOH7UuqssvOhxbaQ2ImD0oWW6lUvMTARjlyYdjqupJBdOS/oZSJWAPx&#10;VUvYekSalS7LvapohebYJIVm877kIxRXVMJBO0/e8q3E9DvmwytzOEBYPC5FeMGjVFDnFDqLkgrc&#10;j7/5Ix77ilFKahzInPrvZ+YEJeqrwY7H6e0N1xvH3jBnvQEsfITrZnky8YELqjdLB/oNd2Uds2CI&#10;GY65chp6cxPatcBd42K9TiCcUcvCzuwtj9S9zIfmjTnbNSlgb5+hH1W2eNerFpu6ZdfngMKnRkZh&#10;WxVxAOIF5zuNQreLcYF+vSfU/R9j9RMAAP//AwBQSwMEFAAGAAgAAAAhAEfJI9PcAAAABAEAAA8A&#10;AABkcnMvZG93bnJldi54bWxMjzFPwzAUhHck/oP1kFgQdSBtWqVxqqqCAZaK0IXNjV/jQPwcxU4b&#10;/j2PCcbTne6+KzaT68QZh9B6UvAwS0Ag1d601Cg4vD/fr0CEqMnozhMq+MYAm/L6qtC58Rd6w3MV&#10;G8ElFHKtwMbY51KG2qLTYeZ7JPZOfnA6shwaaQZ94XLXycckyaTTLfGC1T3uLNZf1egU7Ocfe3s3&#10;np5et/N0eDmMu+yzqZS6vZm2axARp/gXhl98RoeSmY5+JBNEp4CPRAWLDASb6XKRgjiyXoIsC/kf&#10;vvwBAAD//wMAUEsBAi0AFAAGAAgAAAAhALaDOJL+AAAA4QEAABMAAAAAAAAAAAAAAAAAAAAAAFtD&#10;b250ZW50X1R5cGVzXS54bWxQSwECLQAUAAYACAAAACEAOP0h/9YAAACUAQAACwAAAAAAAAAAAAAA&#10;AAAvAQAAX3JlbHMvLnJlbHNQSwECLQAUAAYACAAAACEAoMt8tTcCAAB5BAAADgAAAAAAAAAAAAAA&#10;AAAuAgAAZHJzL2Uyb0RvYy54bWxQSwECLQAUAAYACAAAACEAR8kj09wAAAAEAQAADwAAAAAAAAAA&#10;AAAAAACRBAAAZHJzL2Rvd25yZXYueG1sUEsFBgAAAAAEAAQA8wAAAJoFAAAAAA==&#10;" stroked="f">
                <v:textbox style="mso-fit-shape-to-text:t" inset="0,0,0,0">
                  <w:txbxContent>
                    <w:p w:rsidR="001A5210" w:rsidRPr="00E54091" w:rsidRDefault="001A5210" w:rsidP="00C660D7">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19</w:t>
                      </w:r>
                      <w:r w:rsidR="00DD1A1A">
                        <w:rPr>
                          <w:noProof/>
                        </w:rPr>
                        <w:fldChar w:fldCharType="end"/>
                      </w:r>
                      <w:r>
                        <w:t xml:space="preserve"> </w:t>
                      </w:r>
                      <w:bookmarkStart w:id="85" w:name="_Toc399326930"/>
                      <w:r>
                        <w:t>Mark Attendance Activity Diagram</w:t>
                      </w:r>
                      <w:bookmarkEnd w:id="85"/>
                    </w:p>
                  </w:txbxContent>
                </v:textbox>
                <w10:wrap type="tight" anchorx="margin"/>
              </v:shape>
            </w:pict>
          </mc:Fallback>
        </mc:AlternateContent>
      </w:r>
    </w:p>
    <w:p w:rsidR="00CD4515" w:rsidRPr="001A5210" w:rsidRDefault="00CD4515" w:rsidP="001A5210">
      <w:pPr>
        <w:spacing w:line="360" w:lineRule="auto"/>
        <w:jc w:val="both"/>
        <w:rPr>
          <w:rFonts w:ascii="Times New Roman" w:hAnsi="Times New Roman"/>
          <w:color w:val="000000" w:themeColor="text1"/>
        </w:rPr>
      </w:pPr>
    </w:p>
    <w:p w:rsidR="00CD4515" w:rsidRDefault="00CD4515" w:rsidP="001A5210">
      <w:pPr>
        <w:spacing w:line="360" w:lineRule="auto"/>
        <w:jc w:val="both"/>
        <w:rPr>
          <w:rFonts w:ascii="Times New Roman" w:hAnsi="Times New Roman"/>
          <w:color w:val="000000" w:themeColor="text1"/>
        </w:rPr>
      </w:pPr>
    </w:p>
    <w:p w:rsidR="001A5210" w:rsidRPr="001A5210" w:rsidRDefault="001A5210"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Student Information Management Module</w:t>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Register Student </w:t>
      </w:r>
    </w:p>
    <w:p w:rsidR="00CD4515" w:rsidRPr="001A5210" w:rsidRDefault="00AF1BBB"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72576" behindDoc="1" locked="0" layoutInCell="1" allowOverlap="1" wp14:anchorId="6B021288" wp14:editId="498DE95C">
            <wp:simplePos x="0" y="0"/>
            <wp:positionH relativeFrom="margin">
              <wp:align>center</wp:align>
            </wp:positionH>
            <wp:positionV relativeFrom="paragraph">
              <wp:posOffset>88646</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AF1BBB"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17632" behindDoc="1" locked="0" layoutInCell="1" allowOverlap="1" wp14:anchorId="0A0CA94D" wp14:editId="22C7B70E">
                <wp:simplePos x="0" y="0"/>
                <wp:positionH relativeFrom="column">
                  <wp:posOffset>2018538</wp:posOffset>
                </wp:positionH>
                <wp:positionV relativeFrom="paragraph">
                  <wp:posOffset>233553</wp:posOffset>
                </wp:positionV>
                <wp:extent cx="1933575" cy="635"/>
                <wp:effectExtent l="0" t="0" r="0" b="0"/>
                <wp:wrapTight wrapText="bothSides">
                  <wp:wrapPolygon edited="0">
                    <wp:start x="0" y="0"/>
                    <wp:lineTo x="0" y="21600"/>
                    <wp:lineTo x="21600" y="21600"/>
                    <wp:lineTo x="21600" y="0"/>
                  </wp:wrapPolygon>
                </wp:wrapTight>
                <wp:docPr id="1930" name="Text Box 1930"/>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a:effectLst/>
                      </wps:spPr>
                      <wps:txbx>
                        <w:txbxContent>
                          <w:p w:rsidR="001A5210" w:rsidRPr="00E67E64" w:rsidRDefault="001A5210" w:rsidP="00EB3F05">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20</w:t>
                            </w:r>
                            <w:r w:rsidR="00DD1A1A">
                              <w:rPr>
                                <w:noProof/>
                              </w:rPr>
                              <w:fldChar w:fldCharType="end"/>
                            </w:r>
                            <w:r>
                              <w:t xml:space="preserve"> </w:t>
                            </w:r>
                            <w:bookmarkStart w:id="86" w:name="_Toc399326931"/>
                            <w:r>
                              <w:t>Register Student Activity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CA94D" id="Text Box 1930" o:spid="_x0000_s1120" type="#_x0000_t202" style="position:absolute;left:0;text-align:left;margin-left:158.95pt;margin-top:18.4pt;width:152.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QaNQIAAHkEAAAOAAAAZHJzL2Uyb0RvYy54bWysVMGO2jAQvVfqP1i+l8AitiUirCgrqkpo&#10;dyWo9mwch1iyPa5tSOjXd+wk0G57qnox45nxm8ybNyweWq3IWTgvwRR0MhpTIgyHUppjQb/tNx8+&#10;UeIDMyVTYERBL8LTh+X7d4vG5uIOalClcARBjM8bW9A6BJtnmee10MyPwAqDwQqcZgGv7piVjjWI&#10;rlV2Nx7fZw240jrgwnv0PnZBukz4VSV4eK4qLwJRBcVvC+l06TzEM1suWH50zNaS95/B/uErNJMG&#10;i16hHllg5OTkH1BacgceqjDioDOoKslF6gG7mYzfdLOrmRWpFyTH2ytN/v/B8qfziyOyxNnNp0iQ&#10;YRqntBdtIJ+hJcmJHDXW55i6s5gcWoxgfuQu+j06Y+tt5XT8xaYIxhHscmU44vH4aD6dzj7OKOEY&#10;u5/OIkZ2e2qdD18EaBKNgjocX2KVnbc+dKlDSqzkQclyI5WKlxhYK0fODEfd1DKIHvy3LGViroH4&#10;qgPsPCJppa9y6ypaoT20iaF5kkt0HaC8IBMOOj15yzcSy2+ZDy/MoYCweVyK8IxHpaApKPQWJTW4&#10;H3/zx3ycK0YpaVCQBfXfT8wJStRXgxOP6h0MNxiHwTAnvQZsfILrZnky8YELajArB/oVd2UVq2CI&#10;GY61ChoGcx26tcBd42K1SkmoUcvC1uwsj9ADzfv2lTnbDyngbJ9gkCrL38yqy03TsqtTQOLTIG8s&#10;ogDiBfWdpNDvYlygX+8p6/aPsfwJAAD//wMAUEsDBBQABgAIAAAAIQBeEXnz4AAAAAkBAAAPAAAA&#10;ZHJzL2Rvd25yZXYueG1sTI8xT8MwEIV3JP6DdUgsqHWaRikNcaqqggGWitCFzY3dOBCfI9tpw7/n&#10;OsF2d+/p3ffKzWR7dtY+dA4FLOYJMI2NUx22Ag4fL7NHYCFKVLJ3qAX86ACb6vamlIVyF3zX5zq2&#10;jEIwFFKAiXEoOA+N0VaGuRs0knZy3spIq2+58vJC4bbnaZLk3MoO6YORg94Z3XzXoxWwzz735mE8&#10;Pb9ts6V/PYy7/Kuthbi/m7ZPwKKe4p8ZrviEDhUxHd2IKrBewHKxWpOVhpwqkCFP0wzY8XpYA69K&#10;/r9B9QsAAP//AwBQSwECLQAUAAYACAAAACEAtoM4kv4AAADhAQAAEwAAAAAAAAAAAAAAAAAAAAAA&#10;W0NvbnRlbnRfVHlwZXNdLnhtbFBLAQItABQABgAIAAAAIQA4/SH/1gAAAJQBAAALAAAAAAAAAAAA&#10;AAAAAC8BAABfcmVscy8ucmVsc1BLAQItABQABgAIAAAAIQAgzVQaNQIAAHkEAAAOAAAAAAAAAAAA&#10;AAAAAC4CAABkcnMvZTJvRG9jLnhtbFBLAQItABQABgAIAAAAIQBeEXnz4AAAAAkBAAAPAAAAAAAA&#10;AAAAAAAAAI8EAABkcnMvZG93bnJldi54bWxQSwUGAAAAAAQABADzAAAAnAUAAAAA&#10;" stroked="f">
                <v:textbox style="mso-fit-shape-to-text:t" inset="0,0,0,0">
                  <w:txbxContent>
                    <w:p w:rsidR="001A5210" w:rsidRPr="00E67E64" w:rsidRDefault="001A5210" w:rsidP="00EB3F05">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20</w:t>
                      </w:r>
                      <w:r w:rsidR="00DD1A1A">
                        <w:rPr>
                          <w:noProof/>
                        </w:rPr>
                        <w:fldChar w:fldCharType="end"/>
                      </w:r>
                      <w:r>
                        <w:t xml:space="preserve"> </w:t>
                      </w:r>
                      <w:bookmarkStart w:id="87" w:name="_Toc399326931"/>
                      <w:r>
                        <w:t>Register Student Activity Diagram</w:t>
                      </w:r>
                      <w:bookmarkEnd w:id="87"/>
                    </w:p>
                  </w:txbxContent>
                </v:textbox>
                <w10:wrap type="tight"/>
              </v:shape>
            </w:pict>
          </mc:Fallback>
        </mc:AlternateContent>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 xml:space="preserve">Event Management Module </w:t>
      </w:r>
    </w:p>
    <w:p w:rsidR="00CD4515"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1728" behindDoc="1" locked="0" layoutInCell="1" allowOverlap="1" wp14:anchorId="77505439" wp14:editId="5FBBFFEC">
                <wp:simplePos x="0" y="0"/>
                <wp:positionH relativeFrom="column">
                  <wp:posOffset>-635</wp:posOffset>
                </wp:positionH>
                <wp:positionV relativeFrom="paragraph">
                  <wp:posOffset>7795895</wp:posOffset>
                </wp:positionV>
                <wp:extent cx="5652770" cy="635"/>
                <wp:effectExtent l="0" t="0" r="0" b="0"/>
                <wp:wrapTight wrapText="bothSides">
                  <wp:wrapPolygon edited="0">
                    <wp:start x="0" y="0"/>
                    <wp:lineTo x="0" y="21600"/>
                    <wp:lineTo x="21600" y="21600"/>
                    <wp:lineTo x="21600" y="0"/>
                  </wp:wrapPolygon>
                </wp:wrapTight>
                <wp:docPr id="1932" name="Text Box 1932"/>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rsidR="001A5210" w:rsidRPr="00A14053" w:rsidRDefault="001A5210" w:rsidP="00EB3F05">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21</w:t>
                            </w:r>
                            <w:r w:rsidR="00DD1A1A">
                              <w:rPr>
                                <w:noProof/>
                              </w:rPr>
                              <w:fldChar w:fldCharType="end"/>
                            </w:r>
                            <w:r>
                              <w:t xml:space="preserve"> </w:t>
                            </w:r>
                            <w:bookmarkStart w:id="88" w:name="_Toc399326932"/>
                            <w:r>
                              <w:t>Event Management Activity Diagram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05439" id="Text Box 1932" o:spid="_x0000_s1121" type="#_x0000_t202" style="position:absolute;left:0;text-align:left;margin-left:-.05pt;margin-top:613.85pt;width:445.1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pNgIAAHkEAAAOAAAAZHJzL2Uyb0RvYy54bWysVFFv2jAQfp+0/2D5fQSooGtEqBgV06Sq&#10;rQRTn43jEEu2z7MNCfv1OzsJdN2epr2Y893n73Lf3bG4b7UiJ+G8BFPQyWhMiTAcSmkOBf2+23z6&#10;TIkPzJRMgREFPQtP75cfPywam4sp1KBK4QiSGJ83tqB1CDbPMs9roZkfgRUGgxU4zQJe3SErHWuQ&#10;XatsOh7PswZcaR1w4T16H7ogXSb+qhI8PFeVF4GoguK3hXS6dO7jmS0XLD84ZmvJ+89g//AVmkmD&#10;SS9UDywwcnTyDyotuQMPVRhx0BlUleQi1YDVTMbvqtnWzIpUC4rj7UUm//9o+dPpxRFZYu/ubqaU&#10;GKaxSzvRBvIFWpKcqFFjfY7QrUVwaDGC+Khd9Ht0xtLbyun4i0URjKPa54vCkY+jczafTW9vMcQx&#10;Nr+ZRY7s+tQ6H74K0CQaBXXYvqQqOz360EEHSMzkQclyI5WKlxhYK0dODFvd1DKInvw3lDIRayC+&#10;6gg7j0iz0me5VhWt0O7bpNDdpeQ9lGdUwkE3T97yjcT0j8yHF+ZwgLBCXIrwjEeloCko9BYlNbif&#10;f/NHPPYVo5Q0OJAF9T+OzAlK1DeDHY/TOxhuMPaDYY56DVj4BNfN8mTiAxfUYFYO9CvuyipmwRAz&#10;HHMVNAzmOnRrgbvGxWqVQDijloVHs7U8Ug8y79pX5mzfpIC9fYJhVFn+rlcdNnXLro4BhU+NjMJ2&#10;KuIAxAvOdxqFfhfjAr29J9T1H2P5CwAA//8DAFBLAwQUAAYACAAAACEAU+DnVuAAAAALAQAADwAA&#10;AGRycy9kb3ducmV2LnhtbEyPsU7DMBCGdyTewTokFtQ6DVWbpnGqqoIBlorQhc2N3TgQnyPbacPb&#10;c6gDjPfdr/++Kzaj7dhZ+9A6FDCbJsA01k612Ag4vD9PMmAhSlSyc6gFfOsAm/L2ppC5chd80+cq&#10;NoxKMORSgImxzzkPtdFWhqnrNdLu5LyVkUbfcOXlhcptx9MkWXArW6QLRvZ6Z3T9VQ1WwH7+sTcP&#10;w+npdTt/9C+HYbf4bCoh7u/G7RpY1GP8C8OvPqlDSU5HN6AKrBMwmVGQcJoul8AokK0SQscryoCX&#10;Bf//Q/kDAAD//wMAUEsBAi0AFAAGAAgAAAAhALaDOJL+AAAA4QEAABMAAAAAAAAAAAAAAAAAAAAA&#10;AFtDb250ZW50X1R5cGVzXS54bWxQSwECLQAUAAYACAAAACEAOP0h/9YAAACUAQAACwAAAAAAAAAA&#10;AAAAAAAvAQAAX3JlbHMvLnJlbHNQSwECLQAUAAYACAAAACEAcEvmqTYCAAB5BAAADgAAAAAAAAAA&#10;AAAAAAAuAgAAZHJzL2Uyb0RvYy54bWxQSwECLQAUAAYACAAAACEAU+DnVuAAAAALAQAADwAAAAAA&#10;AAAAAAAAAACQBAAAZHJzL2Rvd25yZXYueG1sUEsFBgAAAAAEAAQA8wAAAJ0FAAAAAA==&#10;" stroked="f">
                <v:textbox style="mso-fit-shape-to-text:t" inset="0,0,0,0">
                  <w:txbxContent>
                    <w:p w:rsidR="001A5210" w:rsidRPr="00A14053" w:rsidRDefault="001A5210" w:rsidP="00EB3F05">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21</w:t>
                      </w:r>
                      <w:r w:rsidR="00DD1A1A">
                        <w:rPr>
                          <w:noProof/>
                        </w:rPr>
                        <w:fldChar w:fldCharType="end"/>
                      </w:r>
                      <w:r>
                        <w:t xml:space="preserve"> </w:t>
                      </w:r>
                      <w:bookmarkStart w:id="89" w:name="_Toc399326932"/>
                      <w:r>
                        <w:t>Event Management Activity Diagram</w:t>
                      </w:r>
                      <w:bookmarkEnd w:id="89"/>
                    </w:p>
                  </w:txbxContent>
                </v:textbox>
                <w10:wrap type="tight"/>
              </v:shape>
            </w:pict>
          </mc:Fallback>
        </mc:AlternateContent>
      </w:r>
      <w:r w:rsidR="007337A4" w:rsidRPr="001A5210">
        <w:rPr>
          <w:rFonts w:ascii="Times New Roman" w:hAnsi="Times New Roman"/>
          <w:noProof/>
          <w:color w:val="000000" w:themeColor="text1"/>
          <w:lang w:bidi="si-LK"/>
        </w:rPr>
        <w:drawing>
          <wp:anchor distT="0" distB="0" distL="114300" distR="114300" simplePos="0" relativeHeight="251678720" behindDoc="1" locked="0" layoutInCell="1" allowOverlap="1" wp14:anchorId="4A55EC42" wp14:editId="5D556C8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035444" w:rsidRPr="001A5210" w:rsidRDefault="007337A4" w:rsidP="001A5210">
      <w:pPr>
        <w:spacing w:line="360" w:lineRule="auto"/>
        <w:jc w:val="both"/>
        <w:rPr>
          <w:rFonts w:ascii="Times New Roman" w:hAnsi="Times New Roman"/>
          <w:color w:val="000000" w:themeColor="text1"/>
          <w:szCs w:val="24"/>
        </w:rPr>
      </w:pPr>
      <w:r w:rsidRPr="001A5210">
        <w:rPr>
          <w:rFonts w:ascii="Times New Roman" w:hAnsi="Times New Roman"/>
          <w:noProof/>
          <w:color w:val="000000" w:themeColor="text1"/>
          <w:lang w:bidi="si-LK"/>
        </w:rPr>
        <mc:AlternateContent>
          <mc:Choice Requires="wps">
            <w:drawing>
              <wp:anchor distT="0" distB="0" distL="114300" distR="114300" simplePos="0" relativeHeight="251675648" behindDoc="0" locked="0" layoutInCell="1" allowOverlap="1" wp14:anchorId="30456E38" wp14:editId="72A232C2">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4B4BA3" w:rsidRPr="001A5210" w:rsidRDefault="00035444" w:rsidP="001A5210">
      <w:pPr>
        <w:pStyle w:val="Heading2"/>
        <w:spacing w:line="360" w:lineRule="auto"/>
        <w:rPr>
          <w:rFonts w:ascii="Times New Roman" w:hAnsi="Times New Roman"/>
          <w:color w:val="000000" w:themeColor="text1"/>
        </w:rPr>
      </w:pPr>
      <w:bookmarkStart w:id="90" w:name="_Toc399326901"/>
      <w:r w:rsidRPr="001A5210">
        <w:rPr>
          <w:rFonts w:ascii="Times New Roman" w:hAnsi="Times New Roman"/>
          <w:color w:val="000000" w:themeColor="text1"/>
        </w:rPr>
        <w:lastRenderedPageBreak/>
        <w:t>Implementation</w:t>
      </w:r>
      <w:bookmarkEnd w:id="90"/>
    </w:p>
    <w:p w:rsidR="00387175" w:rsidRPr="001A5210" w:rsidRDefault="004F563A" w:rsidP="001A5210">
      <w:pPr>
        <w:pStyle w:val="template"/>
        <w:spacing w:line="360" w:lineRule="auto"/>
        <w:jc w:val="both"/>
        <w:rPr>
          <w:rFonts w:ascii="Times New Roman" w:hAnsi="Times New Roman"/>
          <w:i w:val="0"/>
          <w:color w:val="000000" w:themeColor="text1"/>
          <w:sz w:val="24"/>
          <w:szCs w:val="24"/>
        </w:rPr>
      </w:pPr>
      <w:r w:rsidRPr="001A5210">
        <w:rPr>
          <w:rFonts w:ascii="Times New Roman" w:hAnsi="Times New Roman"/>
          <w:i w:val="0"/>
          <w:color w:val="000000" w:themeColor="text1"/>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sidRPr="001A5210">
        <w:rPr>
          <w:rFonts w:ascii="Times New Roman" w:hAnsi="Times New Roman"/>
          <w:i w:val="0"/>
          <w:color w:val="000000" w:themeColor="text1"/>
          <w:sz w:val="24"/>
          <w:szCs w:val="24"/>
        </w:rPr>
        <w:t>major modules.</w:t>
      </w:r>
    </w:p>
    <w:p w:rsidR="00871256" w:rsidRPr="001A5210" w:rsidRDefault="00871256" w:rsidP="001A5210">
      <w:pPr>
        <w:pStyle w:val="Heading3"/>
        <w:spacing w:line="360" w:lineRule="auto"/>
        <w:rPr>
          <w:rFonts w:ascii="Times New Roman" w:hAnsi="Times New Roman"/>
          <w:color w:val="000000" w:themeColor="text1"/>
        </w:rPr>
      </w:pPr>
      <w:r w:rsidRPr="001A5210">
        <w:rPr>
          <w:rFonts w:ascii="Times New Roman" w:hAnsi="Times New Roman"/>
          <w:color w:val="000000" w:themeColor="text1"/>
        </w:rPr>
        <w:t>Common Systems and Objects</w:t>
      </w:r>
    </w:p>
    <w:p w:rsidR="00733047" w:rsidRPr="001A5210" w:rsidRDefault="00BF77CA" w:rsidP="001A5210">
      <w:pPr>
        <w:pStyle w:val="Heading4"/>
        <w:spacing w:line="360" w:lineRule="auto"/>
        <w:rPr>
          <w:color w:val="000000" w:themeColor="text1"/>
        </w:rPr>
      </w:pPr>
      <w:r w:rsidRPr="001A5210">
        <w:rPr>
          <w:noProof/>
          <w:color w:val="000000" w:themeColor="text1"/>
          <w:lang w:val="en-US" w:eastAsia="en-US" w:bidi="si-LK"/>
        </w:rPr>
        <mc:AlternateContent>
          <mc:Choice Requires="wps">
            <w:drawing>
              <wp:anchor distT="0" distB="0" distL="114300" distR="114300" simplePos="0" relativeHeight="251723776" behindDoc="0" locked="0" layoutInCell="1" allowOverlap="1" wp14:anchorId="5B8370CB" wp14:editId="5C8AF117">
                <wp:simplePos x="0" y="0"/>
                <wp:positionH relativeFrom="column">
                  <wp:posOffset>310515</wp:posOffset>
                </wp:positionH>
                <wp:positionV relativeFrom="paragraph">
                  <wp:posOffset>6042025</wp:posOffset>
                </wp:positionV>
                <wp:extent cx="5501640" cy="635"/>
                <wp:effectExtent l="0" t="0" r="0" b="0"/>
                <wp:wrapSquare wrapText="bothSides"/>
                <wp:docPr id="1933" name="Text Box 1933"/>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a:effectLst/>
                      </wps:spPr>
                      <wps:txbx>
                        <w:txbxContent>
                          <w:p w:rsidR="001A5210" w:rsidRPr="00CE77E6" w:rsidRDefault="001A5210" w:rsidP="00A214D4">
                            <w:pPr>
                              <w:pStyle w:val="Caption"/>
                              <w:jc w:val="center"/>
                              <w:rPr>
                                <w:rFonts w:ascii="Times New Roman" w:hAnsi="Times New Roman"/>
                                <w:b/>
                                <w:i w:val="0"/>
                                <w:iCs w:val="0"/>
                                <w:noProof/>
                                <w:color w:val="auto"/>
                                <w:sz w:val="24"/>
                                <w:szCs w:val="24"/>
                              </w:rPr>
                            </w:pPr>
                            <w:r>
                              <w:t xml:space="preserve">Figure </w:t>
                            </w:r>
                            <w:r w:rsidR="00DD1A1A">
                              <w:fldChar w:fldCharType="begin"/>
                            </w:r>
                            <w:r w:rsidR="00DD1A1A">
                              <w:instrText xml:space="preserve"> SEQ Figure \* ARABIC </w:instrText>
                            </w:r>
                            <w:r w:rsidR="00DD1A1A">
                              <w:fldChar w:fldCharType="separate"/>
                            </w:r>
                            <w:r w:rsidR="00DD1A1A">
                              <w:rPr>
                                <w:noProof/>
                              </w:rPr>
                              <w:t>22</w:t>
                            </w:r>
                            <w:r w:rsidR="00DD1A1A">
                              <w:rPr>
                                <w:noProof/>
                              </w:rPr>
                              <w:fldChar w:fldCharType="end"/>
                            </w:r>
                            <w:r>
                              <w:t xml:space="preserve"> </w:t>
                            </w:r>
                            <w:bookmarkStart w:id="91" w:name="_Toc399326933"/>
                            <w:r>
                              <w:t>Master Page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370CB" id="Text Box 1933" o:spid="_x0000_s1122" type="#_x0000_t202" style="position:absolute;left:0;text-align:left;margin-left:24.45pt;margin-top:475.75pt;width:433.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RgNwIAAHkEAAAOAAAAZHJzL2Uyb0RvYy54bWysVE2P2jAQvVfqf7B8L+GjoG5EWFFWVJVW&#10;uytBtWfjOMSS7XFtQ0J/fcdOAu22p6oXM555fpN5M8PyvtWKnIXzEkxBJ6MxJcJwKKU5FvTbfvvh&#10;EyU+MFMyBUYU9CI8vV+9f7dsbC6mUIMqhSNIYnze2ILWIdg8yzyvhWZ+BFYYDFbgNAt4dcesdKxB&#10;dq2y6Xi8yBpwpXXAhffofeiCdJX4q0rw8FxVXgSiCorfFtLp0nmIZ7ZasvzomK0l7z+D/cNXaCYN&#10;Jr1SPbDAyMnJP6i05A48VGHEQWdQVZKLVANWMxm/qWZXMytSLSiOt1eZ/P+j5U/nF0dkib27m80o&#10;MUxjl/aiDeQztCQ5UaPG+hyhO4vg0GIE8VG76PfojKW3ldPxF4siGEe1L1eFIx9H53w+niw+Yohj&#10;bDGbR47s9tQ6H74I0CQaBXXYvqQqOz/60EEHSMzkQclyK5WKlxjYKEfODFvd1DKInvw3lDIRayC+&#10;6gg7j0iz0me5VRWt0B7apNDddCj5AOUFlXDQzZO3fCsx/SPz4YU5HCCsEJciPONRKWgKCr1FSQ3u&#10;x9/8EY99xSglDQ5kQf33E3OCEvXVYMfj9A6GG4zDYJiT3gAWPsF1szyZ+MAFNZiVA/2Ku7KOWTDE&#10;DMdcBQ2DuQndWuCucbFeJxDOqGXh0ewsj9SDzPv2lTnbNylgb59gGFWWv+lVh03dsutTQOFTI6Ow&#10;nYo4APGC851God/FuEC/3hPq9o+x+gkAAP//AwBQSwMEFAAGAAgAAAAhAKT8Sl7hAAAACgEAAA8A&#10;AABkcnMvZG93bnJldi54bWxMj7FOwzAQhnck3sE6JBZEndAkakKcqqpggKUidGFz42sciM9R7LTh&#10;7TFdYLy7T/99f7meTc9OOLrOkoB4EQFDaqzqqBWwf3++XwFzXpKSvSUU8I0O1tX1VSkLZc/0hqfa&#10;tyyEkCukAO39UHDuGo1GuoUdkMLtaEcjfRjHlqtRnkO46flDFGXcyI7CBy0H3GpsvurJCNglHzt9&#10;Nx2fXjfJcnzZT9vss62FuL2ZN4/APM7+D4Zf/aAOVXA62ImUY72AZJUHUkCeximwAORxugR2uGwy&#10;4FXJ/1eofgAAAP//AwBQSwECLQAUAAYACAAAACEAtoM4kv4AAADhAQAAEwAAAAAAAAAAAAAAAAAA&#10;AAAAW0NvbnRlbnRfVHlwZXNdLnhtbFBLAQItABQABgAIAAAAIQA4/SH/1gAAAJQBAAALAAAAAAAA&#10;AAAAAAAAAC8BAABfcmVscy8ucmVsc1BLAQItABQABgAIAAAAIQAfdRRgNwIAAHkEAAAOAAAAAAAA&#10;AAAAAAAAAC4CAABkcnMvZTJvRG9jLnhtbFBLAQItABQABgAIAAAAIQCk/Epe4QAAAAoBAAAPAAAA&#10;AAAAAAAAAAAAAJEEAABkcnMvZG93bnJldi54bWxQSwUGAAAAAAQABADzAAAAnwUAAAAA&#10;" stroked="f">
                <v:textbox style="mso-fit-shape-to-text:t" inset="0,0,0,0">
                  <w:txbxContent>
                    <w:p w:rsidR="001A5210" w:rsidRPr="00CE77E6" w:rsidRDefault="001A5210" w:rsidP="00A214D4">
                      <w:pPr>
                        <w:pStyle w:val="Caption"/>
                        <w:jc w:val="center"/>
                        <w:rPr>
                          <w:rFonts w:ascii="Times New Roman" w:hAnsi="Times New Roman"/>
                          <w:b/>
                          <w:i w:val="0"/>
                          <w:iCs w:val="0"/>
                          <w:noProof/>
                          <w:color w:val="auto"/>
                          <w:sz w:val="24"/>
                          <w:szCs w:val="24"/>
                        </w:rPr>
                      </w:pPr>
                      <w:r>
                        <w:t xml:space="preserve">Figure </w:t>
                      </w:r>
                      <w:r w:rsidR="00DD1A1A">
                        <w:fldChar w:fldCharType="begin"/>
                      </w:r>
                      <w:r w:rsidR="00DD1A1A">
                        <w:instrText xml:space="preserve"> SEQ Figure \* ARABIC </w:instrText>
                      </w:r>
                      <w:r w:rsidR="00DD1A1A">
                        <w:fldChar w:fldCharType="separate"/>
                      </w:r>
                      <w:r w:rsidR="00DD1A1A">
                        <w:rPr>
                          <w:noProof/>
                        </w:rPr>
                        <w:t>22</w:t>
                      </w:r>
                      <w:r w:rsidR="00DD1A1A">
                        <w:rPr>
                          <w:noProof/>
                        </w:rPr>
                        <w:fldChar w:fldCharType="end"/>
                      </w:r>
                      <w:r>
                        <w:t xml:space="preserve"> </w:t>
                      </w:r>
                      <w:bookmarkStart w:id="92" w:name="_Toc399326933"/>
                      <w:r>
                        <w:t>Master Page</w:t>
                      </w:r>
                      <w:bookmarkEnd w:id="92"/>
                    </w:p>
                  </w:txbxContent>
                </v:textbox>
                <w10:wrap type="square"/>
              </v:shape>
            </w:pict>
          </mc:Fallback>
        </mc:AlternateContent>
      </w:r>
      <w:r w:rsidR="009F49DB" w:rsidRPr="001A5210">
        <w:rPr>
          <w:i w:val="0"/>
          <w:noProof/>
          <w:color w:val="000000" w:themeColor="text1"/>
          <w:sz w:val="24"/>
          <w:szCs w:val="24"/>
          <w:lang w:val="en-US" w:eastAsia="en-US" w:bidi="si-LK"/>
        </w:rPr>
        <w:drawing>
          <wp:anchor distT="0" distB="0" distL="114300" distR="114300" simplePos="0" relativeHeight="251679744" behindDoc="0" locked="0" layoutInCell="1" allowOverlap="1" wp14:anchorId="594FD4EC" wp14:editId="66A84C35">
            <wp:simplePos x="0" y="0"/>
            <wp:positionH relativeFrom="margin">
              <wp:align>center</wp:align>
            </wp:positionH>
            <wp:positionV relativeFrom="paragraph">
              <wp:posOffset>340506</wp:posOffset>
            </wp:positionV>
            <wp:extent cx="5501640" cy="564451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54">
                      <a:extLst>
                        <a:ext uri="{28A0092B-C50C-407E-A947-70E740481C1C}">
                          <a14:useLocalDpi xmlns:a14="http://schemas.microsoft.com/office/drawing/2010/main" val="0"/>
                        </a:ext>
                      </a:extLst>
                    </a:blip>
                    <a:stretch>
                      <a:fillRect/>
                    </a:stretch>
                  </pic:blipFill>
                  <pic:spPr>
                    <a:xfrm>
                      <a:off x="0" y="0"/>
                      <a:ext cx="5501640" cy="5644515"/>
                    </a:xfrm>
                    <a:prstGeom prst="rect">
                      <a:avLst/>
                    </a:prstGeom>
                  </pic:spPr>
                </pic:pic>
              </a:graphicData>
            </a:graphic>
            <wp14:sizeRelH relativeFrom="page">
              <wp14:pctWidth>0</wp14:pctWidth>
            </wp14:sizeRelH>
            <wp14:sizeRelV relativeFrom="page">
              <wp14:pctHeight>0</wp14:pctHeight>
            </wp14:sizeRelV>
          </wp:anchor>
        </w:drawing>
      </w:r>
      <w:r w:rsidR="0095481F" w:rsidRPr="001A5210">
        <w:rPr>
          <w:color w:val="000000" w:themeColor="text1"/>
        </w:rPr>
        <w:t>Master Page</w:t>
      </w:r>
    </w:p>
    <w:p w:rsidR="00DC0F2F" w:rsidRPr="001A5210" w:rsidRDefault="00DC0F2F" w:rsidP="001A5210">
      <w:pPr>
        <w:pStyle w:val="template"/>
        <w:spacing w:line="360" w:lineRule="auto"/>
        <w:rPr>
          <w:rFonts w:ascii="Times New Roman" w:hAnsi="Times New Roman"/>
          <w:i w:val="0"/>
          <w:color w:val="000000" w:themeColor="text1"/>
          <w:sz w:val="24"/>
          <w:szCs w:val="24"/>
        </w:rPr>
      </w:pPr>
    </w:p>
    <w:p w:rsidR="00387175" w:rsidRPr="001A5210" w:rsidRDefault="0080184A" w:rsidP="001A5210">
      <w:pPr>
        <w:pStyle w:val="template"/>
        <w:spacing w:line="360" w:lineRule="auto"/>
        <w:rPr>
          <w:rFonts w:ascii="Times New Roman" w:hAnsi="Times New Roman"/>
          <w:i w:val="0"/>
          <w:color w:val="000000" w:themeColor="text1"/>
          <w:sz w:val="24"/>
          <w:szCs w:val="24"/>
        </w:rPr>
      </w:pPr>
      <w:r w:rsidRPr="001A5210">
        <w:rPr>
          <w:rFonts w:ascii="Times New Roman" w:hAnsi="Times New Roman"/>
          <w:i w:val="0"/>
          <w:color w:val="000000" w:themeColor="text1"/>
          <w:sz w:val="24"/>
          <w:szCs w:val="24"/>
        </w:rPr>
        <w:t xml:space="preserve">The master page provides a unified interface to the system. </w:t>
      </w:r>
      <w:r w:rsidR="00E83F87" w:rsidRPr="001A5210">
        <w:rPr>
          <w:rFonts w:ascii="Times New Roman" w:hAnsi="Times New Roman"/>
          <w:i w:val="0"/>
          <w:color w:val="000000" w:themeColor="text1"/>
          <w:sz w:val="24"/>
          <w:szCs w:val="24"/>
        </w:rPr>
        <w:t xml:space="preserve">It includes the menu, links to the home page, logging in or out and links to language changing </w:t>
      </w:r>
      <w:r w:rsidR="000A5022" w:rsidRPr="001A5210">
        <w:rPr>
          <w:rFonts w:ascii="Times New Roman" w:hAnsi="Times New Roman"/>
          <w:i w:val="0"/>
          <w:color w:val="000000" w:themeColor="text1"/>
          <w:sz w:val="24"/>
          <w:szCs w:val="24"/>
        </w:rPr>
        <w:t>l</w:t>
      </w:r>
      <w:r w:rsidR="00E83F87" w:rsidRPr="001A5210">
        <w:rPr>
          <w:rFonts w:ascii="Times New Roman" w:hAnsi="Times New Roman"/>
          <w:i w:val="0"/>
          <w:color w:val="000000" w:themeColor="text1"/>
          <w:sz w:val="24"/>
          <w:szCs w:val="24"/>
        </w:rPr>
        <w:t>ink</w:t>
      </w:r>
      <w:r w:rsidR="000A5022" w:rsidRPr="001A5210">
        <w:rPr>
          <w:rFonts w:ascii="Times New Roman" w:hAnsi="Times New Roman"/>
          <w:i w:val="0"/>
          <w:color w:val="000000" w:themeColor="text1"/>
          <w:sz w:val="24"/>
          <w:szCs w:val="24"/>
        </w:rPr>
        <w:t>s</w:t>
      </w:r>
      <w:r w:rsidR="007E18EE" w:rsidRPr="001A5210">
        <w:rPr>
          <w:rFonts w:ascii="Times New Roman" w:hAnsi="Times New Roman"/>
          <w:i w:val="0"/>
          <w:color w:val="000000" w:themeColor="text1"/>
          <w:sz w:val="24"/>
          <w:szCs w:val="24"/>
        </w:rPr>
        <w:t>.</w:t>
      </w:r>
    </w:p>
    <w:p w:rsidR="00853619" w:rsidRPr="001A5210" w:rsidRDefault="00853619" w:rsidP="001A5210">
      <w:pPr>
        <w:pStyle w:val="template"/>
        <w:spacing w:line="360" w:lineRule="auto"/>
        <w:rPr>
          <w:rFonts w:ascii="Times New Roman" w:hAnsi="Times New Roman"/>
          <w:i w:val="0"/>
          <w:color w:val="000000" w:themeColor="text1"/>
          <w:sz w:val="24"/>
          <w:szCs w:val="24"/>
        </w:rPr>
      </w:pPr>
    </w:p>
    <w:p w:rsidR="00853619" w:rsidRPr="001A5210" w:rsidRDefault="008934BD" w:rsidP="001A5210">
      <w:pPr>
        <w:pStyle w:val="Heading4"/>
        <w:spacing w:line="360" w:lineRule="auto"/>
        <w:rPr>
          <w:color w:val="000000" w:themeColor="text1"/>
        </w:rPr>
      </w:pPr>
      <w:r w:rsidRPr="001A5210">
        <w:rPr>
          <w:color w:val="000000" w:themeColor="text1"/>
        </w:rPr>
        <w:t>Database Connection</w:t>
      </w:r>
      <w:r w:rsidR="00C91804" w:rsidRPr="001A5210">
        <w:rPr>
          <w:color w:val="000000" w:themeColor="text1"/>
        </w:rPr>
        <w:t xml:space="preserve"> and Querying</w:t>
      </w:r>
    </w:p>
    <w:p w:rsidR="008934BD" w:rsidRPr="001A5210" w:rsidRDefault="008934B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A separate class was implemented for creating and handling the database connection. The singleton design pattern was used to use the same object to minimise conflicts.</w:t>
      </w:r>
    </w:p>
    <w:p w:rsidR="00A30D6D" w:rsidRPr="001A5210" w:rsidRDefault="00A30D6D" w:rsidP="001A5210">
      <w:pPr>
        <w:spacing w:line="360" w:lineRule="auto"/>
        <w:jc w:val="both"/>
        <w:rPr>
          <w:rFonts w:ascii="Times New Roman" w:hAnsi="Times New Roman"/>
          <w:color w:val="000000" w:themeColor="text1"/>
          <w:lang w:val="en-GB" w:eastAsia="x-none"/>
        </w:rPr>
      </w:pPr>
    </w:p>
    <w:p w:rsidR="00A30D6D" w:rsidRPr="001A5210" w:rsidRDefault="00A30D6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A single file was used to store all the database querying and retrieving functions. </w:t>
      </w:r>
    </w:p>
    <w:p w:rsidR="00A91662" w:rsidRPr="001A5210" w:rsidRDefault="00A91662" w:rsidP="001A5210">
      <w:pPr>
        <w:spacing w:line="360" w:lineRule="auto"/>
        <w:jc w:val="both"/>
        <w:rPr>
          <w:rFonts w:ascii="Times New Roman" w:hAnsi="Times New Roman"/>
          <w:color w:val="000000" w:themeColor="text1"/>
          <w:lang w:val="en-GB" w:eastAsia="x-none"/>
        </w:rPr>
      </w:pPr>
    </w:p>
    <w:p w:rsidR="00A91662" w:rsidRPr="001A5210" w:rsidRDefault="00A91662" w:rsidP="001A5210">
      <w:pPr>
        <w:pStyle w:val="Heading4"/>
        <w:spacing w:line="360" w:lineRule="auto"/>
        <w:rPr>
          <w:color w:val="000000" w:themeColor="text1"/>
        </w:rPr>
      </w:pPr>
      <w:r w:rsidRPr="001A5210">
        <w:rPr>
          <w:color w:val="000000" w:themeColor="text1"/>
        </w:rPr>
        <w:t>Server-side Functions</w:t>
      </w:r>
    </w:p>
    <w:p w:rsidR="0080122C" w:rsidRPr="001A5210" w:rsidRDefault="00CF1DE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Common files was used to store functions that all modules frequently used including form validation code as well as other functions.</w:t>
      </w:r>
    </w:p>
    <w:p w:rsidR="00CF1DE9" w:rsidRPr="001A5210" w:rsidRDefault="00CF1DE9" w:rsidP="001A5210">
      <w:pPr>
        <w:spacing w:line="360" w:lineRule="auto"/>
        <w:jc w:val="both"/>
        <w:rPr>
          <w:rFonts w:ascii="Times New Roman" w:hAnsi="Times New Roman"/>
          <w:color w:val="000000" w:themeColor="text1"/>
          <w:lang w:val="en-GB" w:eastAsia="x-none"/>
        </w:rPr>
      </w:pPr>
    </w:p>
    <w:p w:rsidR="00CF1DE9" w:rsidRPr="001A5210" w:rsidRDefault="00CF1DE9" w:rsidP="001A5210">
      <w:pPr>
        <w:pStyle w:val="Heading4"/>
        <w:spacing w:line="360" w:lineRule="auto"/>
        <w:rPr>
          <w:color w:val="000000" w:themeColor="text1"/>
        </w:rPr>
      </w:pPr>
      <w:r w:rsidRPr="001A5210">
        <w:rPr>
          <w:color w:val="000000" w:themeColor="text1"/>
        </w:rPr>
        <w:t>Client-Side Functions</w:t>
      </w:r>
    </w:p>
    <w:p w:rsidR="00CF1DE9" w:rsidRPr="001A5210" w:rsidRDefault="00CF1DE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Several client-side functions were implemented to increase the usability of the system, using JavaScript. These functions were also included in common files.</w:t>
      </w:r>
    </w:p>
    <w:p w:rsidR="00151D95" w:rsidRPr="001A5210" w:rsidRDefault="00151D95" w:rsidP="001A5210">
      <w:pPr>
        <w:spacing w:line="360" w:lineRule="auto"/>
        <w:jc w:val="both"/>
        <w:rPr>
          <w:rFonts w:ascii="Times New Roman" w:hAnsi="Times New Roman"/>
          <w:color w:val="000000" w:themeColor="text1"/>
          <w:lang w:val="en-GB" w:eastAsia="x-none"/>
        </w:rPr>
      </w:pPr>
    </w:p>
    <w:p w:rsidR="00151D95" w:rsidRPr="001A5210" w:rsidRDefault="00362272" w:rsidP="001A5210">
      <w:pPr>
        <w:pStyle w:val="Heading3"/>
        <w:spacing w:line="360" w:lineRule="auto"/>
        <w:jc w:val="both"/>
        <w:rPr>
          <w:rFonts w:ascii="Times New Roman" w:hAnsi="Times New Roman"/>
          <w:color w:val="000000" w:themeColor="text1"/>
        </w:rPr>
      </w:pPr>
      <w:r w:rsidRPr="001A5210">
        <w:rPr>
          <w:rFonts w:ascii="Times New Roman" w:hAnsi="Times New Roman"/>
          <w:color w:val="000000" w:themeColor="text1"/>
        </w:rPr>
        <w:t>Staff Management</w:t>
      </w:r>
    </w:p>
    <w:p w:rsidR="00362272" w:rsidRPr="001A5210" w:rsidRDefault="00321ED3"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staff management module is the most critical module from the client’s perspective. It comprises of staff member registration, searching and updating and producing the staff reports.</w:t>
      </w:r>
    </w:p>
    <w:p w:rsidR="00321ED3" w:rsidRPr="001A5210" w:rsidRDefault="00321ED3" w:rsidP="001A5210">
      <w:pPr>
        <w:spacing w:line="360" w:lineRule="auto"/>
        <w:jc w:val="both"/>
        <w:rPr>
          <w:rFonts w:ascii="Times New Roman" w:hAnsi="Times New Roman"/>
          <w:color w:val="000000" w:themeColor="text1"/>
          <w:lang w:val="en-GB" w:eastAsia="x-none"/>
        </w:rPr>
      </w:pPr>
    </w:p>
    <w:p w:rsidR="002F5557" w:rsidRPr="001A5210" w:rsidRDefault="002F5557"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Leave Management</w:t>
      </w:r>
    </w:p>
    <w:p w:rsidR="002F5557" w:rsidRPr="001A5210" w:rsidRDefault="00F152F8"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A</w:t>
      </w:r>
      <w:r w:rsidR="00B17DF1" w:rsidRPr="001A5210">
        <w:rPr>
          <w:rFonts w:ascii="Times New Roman" w:hAnsi="Times New Roman"/>
          <w:color w:val="000000" w:themeColor="text1"/>
          <w:lang w:val="en-GB" w:eastAsia="x-none"/>
        </w:rPr>
        <w:t xml:space="preserve"> module was created for staff members to apply for leave and for </w:t>
      </w:r>
      <w:r w:rsidR="0042131D" w:rsidRPr="001A5210">
        <w:rPr>
          <w:rFonts w:ascii="Times New Roman" w:hAnsi="Times New Roman"/>
          <w:color w:val="000000" w:themeColor="text1"/>
          <w:lang w:val="en-GB" w:eastAsia="x-none"/>
        </w:rPr>
        <w:t xml:space="preserve">any higher levelled users </w:t>
      </w:r>
      <w:r w:rsidR="00145763" w:rsidRPr="001A5210">
        <w:rPr>
          <w:rFonts w:ascii="Times New Roman" w:hAnsi="Times New Roman"/>
          <w:color w:val="000000" w:themeColor="text1"/>
          <w:lang w:val="en-GB" w:eastAsia="x-none"/>
        </w:rPr>
        <w:t>to approve leave requests.</w:t>
      </w:r>
      <w:r w:rsidR="0042131D" w:rsidRPr="001A5210">
        <w:rPr>
          <w:rFonts w:ascii="Times New Roman" w:hAnsi="Times New Roman"/>
          <w:color w:val="000000" w:themeColor="text1"/>
          <w:lang w:val="en-GB" w:eastAsia="x-none"/>
        </w:rPr>
        <w:t xml:space="preserve"> </w:t>
      </w:r>
      <w:r w:rsidR="00821F9A" w:rsidRPr="001A5210">
        <w:rPr>
          <w:rFonts w:ascii="Times New Roman" w:hAnsi="Times New Roman"/>
          <w:color w:val="000000" w:themeColor="text1"/>
          <w:lang w:val="en-GB" w:eastAsia="x-none"/>
        </w:rPr>
        <w:t xml:space="preserve">Access levels have been implemented in the system for only higher levelled </w:t>
      </w:r>
      <w:r w:rsidR="00920FD7" w:rsidRPr="001A5210">
        <w:rPr>
          <w:rFonts w:ascii="Times New Roman" w:hAnsi="Times New Roman"/>
          <w:color w:val="000000" w:themeColor="text1"/>
          <w:lang w:val="en-GB" w:eastAsia="x-none"/>
        </w:rPr>
        <w:t xml:space="preserve">users to approve leave. </w:t>
      </w:r>
    </w:p>
    <w:p w:rsidR="002F5557" w:rsidRPr="001A5210" w:rsidRDefault="004E330D"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Timetables</w:t>
      </w:r>
    </w:p>
    <w:p w:rsidR="002F5557" w:rsidRPr="001A5210" w:rsidRDefault="00407A9B"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Teacher’s timetables are stored with the system. Timetables have to be entered teacher-wise. The system then allows timetables to be viewed class-</w:t>
      </w:r>
      <w:r w:rsidR="00EF7013" w:rsidRPr="001A5210">
        <w:rPr>
          <w:rFonts w:ascii="Times New Roman" w:hAnsi="Times New Roman"/>
          <w:color w:val="000000" w:themeColor="text1"/>
          <w:lang w:val="en-GB" w:eastAsia="x-none"/>
        </w:rPr>
        <w:t>wise. Teachers can also be substituted and the teachers who are free to be substituted are suggested.</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4E330D"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lastRenderedPageBreak/>
        <w:t>Student Information</w:t>
      </w:r>
    </w:p>
    <w:p w:rsidR="002F5557" w:rsidRPr="001A5210" w:rsidRDefault="00EC750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student information module handles the registering of students and searching for and updating student details.</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5A75CF"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Event Management</w:t>
      </w:r>
    </w:p>
    <w:p w:rsidR="00AE1A15" w:rsidRPr="001A5210" w:rsidRDefault="00AE1A15"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This module was developed for staff members to manage </w:t>
      </w:r>
      <w:r w:rsidR="00522071" w:rsidRPr="001A5210">
        <w:rPr>
          <w:rFonts w:ascii="Times New Roman" w:hAnsi="Times New Roman"/>
          <w:color w:val="000000" w:themeColor="text1"/>
          <w:lang w:val="en-GB" w:eastAsia="x-none"/>
        </w:rPr>
        <w:t xml:space="preserve">school </w:t>
      </w:r>
      <w:r w:rsidR="0003637B" w:rsidRPr="001A5210">
        <w:rPr>
          <w:rFonts w:ascii="Times New Roman" w:hAnsi="Times New Roman"/>
          <w:color w:val="000000" w:themeColor="text1"/>
          <w:lang w:val="en-GB" w:eastAsia="x-none"/>
        </w:rPr>
        <w:t>events and record transaction information for the events.</w:t>
      </w:r>
    </w:p>
    <w:p w:rsidR="003E5D9D" w:rsidRPr="001A5210" w:rsidRDefault="003E5D9D" w:rsidP="001A5210">
      <w:pPr>
        <w:spacing w:line="360" w:lineRule="auto"/>
        <w:jc w:val="both"/>
        <w:rPr>
          <w:rFonts w:ascii="Times New Roman" w:hAnsi="Times New Roman"/>
          <w:color w:val="000000" w:themeColor="text1"/>
          <w:lang w:val="en-GB" w:eastAsia="x-none"/>
        </w:rPr>
      </w:pPr>
    </w:p>
    <w:p w:rsidR="002F5557" w:rsidRPr="001A5210" w:rsidRDefault="00FC0894"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Attendance</w:t>
      </w:r>
    </w:p>
    <w:p w:rsidR="002F5557" w:rsidRPr="001A5210" w:rsidRDefault="005C502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attendance of students can be recorded using the attendance module. This module also includes a year plan that has to be set at the beginning of the academic year with the school holidays.</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2562B5"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Marks and Grading</w:t>
      </w:r>
    </w:p>
    <w:p w:rsidR="002F5557" w:rsidRPr="001A5210" w:rsidRDefault="00D77087"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Student marks including the examination results from O/Level and A/Level examinations can be stored and searched for with this module.</w:t>
      </w:r>
    </w:p>
    <w:p w:rsidR="002F5557" w:rsidRPr="001A5210" w:rsidRDefault="002F5557" w:rsidP="001A5210">
      <w:pPr>
        <w:spacing w:line="360" w:lineRule="auto"/>
        <w:jc w:val="both"/>
        <w:rPr>
          <w:rFonts w:ascii="Times New Roman" w:hAnsi="Times New Roman"/>
          <w:color w:val="000000" w:themeColor="text1"/>
          <w:lang w:val="en-GB" w:eastAsia="x-none"/>
        </w:rPr>
      </w:pPr>
    </w:p>
    <w:p w:rsidR="00FB5B7F" w:rsidRPr="001A5210" w:rsidRDefault="0039230A"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User Management</w:t>
      </w:r>
    </w:p>
    <w:p w:rsidR="00FB5B7F" w:rsidRPr="001A5210" w:rsidRDefault="005B686B"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This system allows the creation and deletion of users to the system. </w:t>
      </w:r>
      <w:r w:rsidR="00CC29BC" w:rsidRPr="001A5210">
        <w:rPr>
          <w:rFonts w:ascii="Times New Roman" w:hAnsi="Times New Roman"/>
          <w:color w:val="000000" w:themeColor="text1"/>
          <w:lang w:val="en-GB" w:eastAsia="x-none"/>
        </w:rPr>
        <w:t>Access levels can also be granted for users to have different rights.</w:t>
      </w:r>
    </w:p>
    <w:p w:rsidR="00321ED3" w:rsidRPr="001A5210" w:rsidRDefault="00321ED3" w:rsidP="001A5210">
      <w:pPr>
        <w:spacing w:line="360" w:lineRule="auto"/>
        <w:rPr>
          <w:rFonts w:ascii="Times New Roman" w:hAnsi="Times New Roman"/>
          <w:color w:val="000000" w:themeColor="text1"/>
          <w:lang w:val="en-GB" w:eastAsia="x-none"/>
        </w:rPr>
      </w:pPr>
    </w:p>
    <w:p w:rsidR="0080122C" w:rsidRPr="001A5210" w:rsidRDefault="0080122C" w:rsidP="001A5210">
      <w:pPr>
        <w:spacing w:line="360" w:lineRule="auto"/>
        <w:rPr>
          <w:rFonts w:ascii="Times New Roman" w:hAnsi="Times New Roman"/>
          <w:color w:val="000000" w:themeColor="text1"/>
          <w:lang w:val="en-GB" w:eastAsia="x-none"/>
        </w:rPr>
      </w:pPr>
    </w:p>
    <w:p w:rsidR="00853619" w:rsidRPr="001A5210" w:rsidRDefault="00853619" w:rsidP="001A5210">
      <w:pPr>
        <w:pStyle w:val="template"/>
        <w:spacing w:line="360" w:lineRule="auto"/>
        <w:rPr>
          <w:rFonts w:ascii="Times New Roman" w:hAnsi="Times New Roman"/>
          <w:i w:val="0"/>
          <w:color w:val="000000" w:themeColor="text1"/>
          <w:sz w:val="24"/>
          <w:szCs w:val="24"/>
        </w:rPr>
      </w:pPr>
    </w:p>
    <w:p w:rsidR="00387175" w:rsidRPr="001A5210" w:rsidRDefault="00387175" w:rsidP="001A5210">
      <w:pPr>
        <w:pStyle w:val="template"/>
        <w:spacing w:line="360" w:lineRule="auto"/>
        <w:rPr>
          <w:rFonts w:ascii="Times New Roman" w:hAnsi="Times New Roman"/>
          <w:i w:val="0"/>
          <w:color w:val="000000" w:themeColor="text1"/>
          <w:sz w:val="24"/>
          <w:szCs w:val="24"/>
        </w:rPr>
      </w:pPr>
    </w:p>
    <w:p w:rsidR="00387175" w:rsidRPr="001A5210" w:rsidRDefault="00387175"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4B4BA3" w:rsidRPr="001A5210" w:rsidRDefault="00035444" w:rsidP="001A5210">
      <w:pPr>
        <w:pStyle w:val="Heading2"/>
        <w:spacing w:line="360" w:lineRule="auto"/>
        <w:rPr>
          <w:rFonts w:ascii="Times New Roman" w:hAnsi="Times New Roman"/>
          <w:color w:val="000000" w:themeColor="text1"/>
        </w:rPr>
      </w:pPr>
      <w:bookmarkStart w:id="93" w:name="_Toc399326902"/>
      <w:r w:rsidRPr="001A5210">
        <w:rPr>
          <w:rFonts w:ascii="Times New Roman" w:hAnsi="Times New Roman"/>
          <w:color w:val="000000" w:themeColor="text1"/>
        </w:rPr>
        <w:lastRenderedPageBreak/>
        <w:t>Testing</w:t>
      </w:r>
      <w:bookmarkEnd w:id="93"/>
    </w:p>
    <w:p w:rsidR="00424308" w:rsidRPr="001A5210" w:rsidRDefault="004B4BA3" w:rsidP="001A5210">
      <w:pPr>
        <w:pStyle w:val="template"/>
        <w:spacing w:line="360" w:lineRule="auto"/>
        <w:rPr>
          <w:rFonts w:ascii="Times New Roman" w:hAnsi="Times New Roman"/>
          <w:color w:val="000000" w:themeColor="text1"/>
          <w:sz w:val="24"/>
          <w:szCs w:val="24"/>
        </w:rPr>
      </w:pPr>
      <w:r w:rsidRPr="001A5210">
        <w:rPr>
          <w:rFonts w:ascii="Times New Roman" w:hAnsi="Times New Roman"/>
          <w:color w:val="000000" w:themeColor="text1"/>
          <w:sz w:val="24"/>
          <w:szCs w:val="24"/>
        </w:rPr>
        <w:t>&lt;</w:t>
      </w:r>
      <w:r w:rsidR="000D7F52" w:rsidRPr="001A5210">
        <w:rPr>
          <w:rFonts w:ascii="Times New Roman" w:hAnsi="Times New Roman"/>
          <w:color w:val="000000" w:themeColor="text1"/>
          <w:sz w:val="24"/>
          <w:szCs w:val="24"/>
        </w:rPr>
        <w:t xml:space="preserve">Describe your test plan and </w:t>
      </w:r>
      <w:r w:rsidR="00424308" w:rsidRPr="001A5210">
        <w:rPr>
          <w:rFonts w:ascii="Times New Roman" w:hAnsi="Times New Roman"/>
          <w:color w:val="000000" w:themeColor="text1"/>
          <w:sz w:val="24"/>
          <w:szCs w:val="24"/>
        </w:rPr>
        <w:t>Evidence that all aspects of the system have been tested</w:t>
      </w:r>
      <w:r w:rsidR="000D7F52" w:rsidRPr="001A5210">
        <w:rPr>
          <w:rFonts w:ascii="Times New Roman" w:hAnsi="Times New Roman"/>
          <w:color w:val="000000" w:themeColor="text1"/>
          <w:sz w:val="24"/>
          <w:szCs w:val="24"/>
        </w:rPr>
        <w:t>&gt;</w:t>
      </w:r>
    </w:p>
    <w:p w:rsidR="004B4BA3" w:rsidRPr="001A5210" w:rsidRDefault="004B4BA3" w:rsidP="001A5210">
      <w:pPr>
        <w:pStyle w:val="template"/>
        <w:spacing w:line="360" w:lineRule="auto"/>
        <w:rPr>
          <w:rFonts w:ascii="Times New Roman" w:hAnsi="Times New Roman"/>
          <w:color w:val="000000" w:themeColor="text1"/>
          <w:sz w:val="24"/>
          <w:szCs w:val="24"/>
        </w:rPr>
      </w:pPr>
    </w:p>
    <w:p w:rsidR="000D7F52" w:rsidRPr="001A5210" w:rsidRDefault="003E5D9D" w:rsidP="001A5210">
      <w:pPr>
        <w:spacing w:line="360" w:lineRule="auto"/>
        <w:rPr>
          <w:rFonts w:ascii="Times New Roman" w:hAnsi="Times New Roman"/>
          <w:color w:val="000000" w:themeColor="text1"/>
        </w:rPr>
      </w:pPr>
      <w:r w:rsidRPr="001A5210">
        <w:rPr>
          <w:rFonts w:ascii="Times New Roman" w:hAnsi="Times New Roman"/>
          <w:color w:val="000000" w:themeColor="text1"/>
        </w:rPr>
        <w:t>Testing was done primarily on the server side using regular expressions and other custom functions.</w:t>
      </w:r>
    </w:p>
    <w:p w:rsidR="000D7F52" w:rsidRPr="001A5210" w:rsidRDefault="000D7F52"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The below functions were called after form submission to validate fields.</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isFilled($value){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(($value == NULL) || ($value ==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isNIC($nicNumber){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(preg_match("/^[0-9]{9}[v|x]$/i", $nicNumber)){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isNumeric($courseOfStudy){</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if(preg_match("/^[0-9]$/", $courseOfStudy)){</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isAlphabetic($nameWithInitials)</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(preg_match("/^([A-Z]|\.|\s)*$/i", $nameWithInitials)){</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isContactNumber($contactnumber){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if(preg_match("/^[0-9]{10}$/", $contactnumber)){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hasSpaces($value){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($i = 0; $i &lt; strlen($value); $i++){</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 = substr($value, $i, 1);</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if(strcmp($curr, " ") == 0){</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0E37DE"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Pr="001A5210" w:rsidRDefault="0075267F" w:rsidP="001A5210">
      <w:pPr>
        <w:spacing w:line="360" w:lineRule="auto"/>
        <w:rPr>
          <w:rFonts w:ascii="Times New Roman" w:hAnsi="Times New Roman"/>
          <w:color w:val="000000" w:themeColor="text1"/>
        </w:rPr>
      </w:pPr>
    </w:p>
    <w:p w:rsidR="00D90E5B" w:rsidRPr="001A5210" w:rsidRDefault="00D90E5B" w:rsidP="001A5210">
      <w:pPr>
        <w:spacing w:line="360" w:lineRule="auto"/>
        <w:rPr>
          <w:rFonts w:ascii="Times New Roman" w:hAnsi="Times New Roman"/>
          <w:color w:val="000000" w:themeColor="text1"/>
        </w:rPr>
      </w:pP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Test No: 1</w:t>
      </w: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Name with Initials</w:t>
      </w:r>
    </w:p>
    <w:p w:rsidR="000D7F52" w:rsidRPr="001A5210" w:rsidRDefault="000D7F52"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36</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4" w:name="_Toc399326973"/>
      <w:r w:rsidR="00A214D4" w:rsidRPr="001A5210">
        <w:rPr>
          <w:rFonts w:ascii="Times New Roman" w:hAnsi="Times New Roman"/>
          <w:color w:val="000000" w:themeColor="text1"/>
        </w:rPr>
        <w:t>Test Case Name with Intials</w:t>
      </w:r>
      <w:bookmarkEnd w:id="94"/>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V.S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Joseph V.S</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123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Joseph @v.com</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Vimukthi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D90E5B" w:rsidRPr="001A5210" w:rsidRDefault="00D90E5B" w:rsidP="001A5210">
      <w:pPr>
        <w:spacing w:line="360" w:lineRule="auto"/>
        <w:rPr>
          <w:rFonts w:ascii="Times New Roman" w:hAnsi="Times New Roman"/>
          <w:color w:val="000000" w:themeColor="text1"/>
        </w:rPr>
      </w:pPr>
    </w:p>
    <w:p w:rsidR="00447F2B" w:rsidRPr="001A5210" w:rsidRDefault="00447F2B" w:rsidP="001A5210">
      <w:pPr>
        <w:spacing w:line="360" w:lineRule="auto"/>
        <w:rPr>
          <w:rFonts w:ascii="Times New Roman" w:hAnsi="Times New Roman"/>
          <w:color w:val="000000" w:themeColor="text1"/>
        </w:rPr>
      </w:pPr>
    </w:p>
    <w:p w:rsidR="000D7F52"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 No:</w:t>
      </w:r>
      <w:r w:rsidR="00E308AC" w:rsidRPr="001A5210">
        <w:rPr>
          <w:rFonts w:ascii="Times New Roman" w:hAnsi="Times New Roman"/>
          <w:color w:val="000000" w:themeColor="text1"/>
        </w:rPr>
        <w:t xml:space="preserve"> </w:t>
      </w:r>
      <w:r w:rsidRPr="001A5210">
        <w:rPr>
          <w:rFonts w:ascii="Times New Roman" w:hAnsi="Times New Roman"/>
          <w:color w:val="000000" w:themeColor="text1"/>
        </w:rPr>
        <w:t>2</w:t>
      </w: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r w:rsidR="00E308AC" w:rsidRPr="001A5210">
        <w:rPr>
          <w:rFonts w:ascii="Times New Roman" w:hAnsi="Times New Roman"/>
          <w:color w:val="000000" w:themeColor="text1"/>
        </w:rPr>
        <w:t xml:space="preserve"> C</w:t>
      </w:r>
      <w:r w:rsidRPr="001A5210">
        <w:rPr>
          <w:rFonts w:ascii="Times New Roman" w:hAnsi="Times New Roman"/>
          <w:color w:val="000000" w:themeColor="text1"/>
        </w:rPr>
        <w:t xml:space="preserve">ase: </w:t>
      </w:r>
      <w:r w:rsidR="00E308AC" w:rsidRPr="001A5210">
        <w:rPr>
          <w:rFonts w:ascii="Times New Roman" w:hAnsi="Times New Roman"/>
          <w:color w:val="000000" w:themeColor="text1"/>
        </w:rPr>
        <w:t>Contact Number</w:t>
      </w:r>
    </w:p>
    <w:p w:rsidR="000D7F52" w:rsidRPr="001A5210" w:rsidRDefault="000D7F52"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37</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5" w:name="_Toc399326974"/>
      <w:r w:rsidR="00A214D4" w:rsidRPr="001A5210">
        <w:rPr>
          <w:rFonts w:ascii="Times New Roman" w:hAnsi="Times New Roman"/>
          <w:color w:val="000000" w:themeColor="text1"/>
        </w:rPr>
        <w:t>Test Case Contact Number</w:t>
      </w:r>
      <w:bookmarkEnd w:id="95"/>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0711704377</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0112962326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011296232666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abc2962326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F44C80" w:rsidP="001A5210">
            <w:pPr>
              <w:spacing w:line="360" w:lineRule="auto"/>
              <w:rPr>
                <w:rFonts w:ascii="Times New Roman" w:hAnsi="Times New Roman"/>
                <w:color w:val="000000" w:themeColor="text1"/>
              </w:rPr>
            </w:pPr>
            <w:r w:rsidRPr="001A5210">
              <w:rPr>
                <w:rFonts w:ascii="Times New Roman" w:hAnsi="Times New Roman"/>
                <w:color w:val="000000" w:themeColor="text1"/>
              </w:rPr>
              <w:t>011-23</w:t>
            </w:r>
            <w:r w:rsidR="00E308AC" w:rsidRPr="001A5210">
              <w:rPr>
                <w:rFonts w:ascii="Times New Roman" w:hAnsi="Times New Roman"/>
                <w:color w:val="000000" w:themeColor="text1"/>
              </w:rPr>
              <w:t>6851</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Default="000D7F52"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Pr="001A5210" w:rsidRDefault="0075267F"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Test No: 3</w:t>
      </w: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NIC Number</w:t>
      </w:r>
    </w:p>
    <w:p w:rsidR="00E308AC" w:rsidRPr="001A5210" w:rsidRDefault="00E308AC"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38</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6" w:name="_Toc399326975"/>
      <w:r w:rsidR="00A214D4" w:rsidRPr="001A5210">
        <w:rPr>
          <w:rFonts w:ascii="Times New Roman" w:hAnsi="Times New Roman"/>
          <w:color w:val="000000" w:themeColor="text1"/>
        </w:rPr>
        <w:t>Test Case NIC Number</w:t>
      </w:r>
      <w:bookmarkEnd w:id="96"/>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9235700399</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9365421V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912345645x</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035444" w:rsidRPr="001A5210" w:rsidRDefault="00035444" w:rsidP="001A5210">
      <w:pPr>
        <w:spacing w:line="360" w:lineRule="auto"/>
        <w:rPr>
          <w:rFonts w:ascii="Times New Roman" w:hAnsi="Times New Roman"/>
          <w:color w:val="000000" w:themeColor="text1"/>
        </w:rPr>
      </w:pPr>
    </w:p>
    <w:p w:rsidR="00035444" w:rsidRPr="001A5210" w:rsidRDefault="00035444" w:rsidP="001A5210">
      <w:pPr>
        <w:spacing w:line="360" w:lineRule="auto"/>
        <w:rPr>
          <w:rFonts w:ascii="Times New Roman" w:hAnsi="Times New Roman"/>
          <w:color w:val="000000" w:themeColor="text1"/>
        </w:rPr>
      </w:pPr>
    </w:p>
    <w:p w:rsidR="00035444" w:rsidRPr="001A5210" w:rsidRDefault="00035444"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No: 4</w:t>
      </w: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Numeric fields</w:t>
      </w:r>
    </w:p>
    <w:p w:rsidR="00E308AC" w:rsidRPr="001A5210" w:rsidRDefault="00E308AC"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DD1A1A">
        <w:rPr>
          <w:rFonts w:ascii="Times New Roman" w:hAnsi="Times New Roman"/>
          <w:noProof/>
          <w:color w:val="000000" w:themeColor="text1"/>
        </w:rPr>
        <w:t>39</w:t>
      </w:r>
      <w:r w:rsidR="00A57B99" w:rsidRPr="001A5210">
        <w:rPr>
          <w:rFonts w:ascii="Times New Roman" w:hAnsi="Times New Roman"/>
          <w:noProof/>
          <w:color w:val="000000" w:themeColor="text1"/>
        </w:rPr>
        <w:fldChar w:fldCharType="end"/>
      </w:r>
      <w:r w:rsidR="00DB10E0" w:rsidRPr="001A5210">
        <w:rPr>
          <w:rFonts w:ascii="Times New Roman" w:hAnsi="Times New Roman"/>
          <w:color w:val="000000" w:themeColor="text1"/>
        </w:rPr>
        <w:t xml:space="preserve"> </w:t>
      </w:r>
      <w:bookmarkStart w:id="97" w:name="_Toc399326976"/>
      <w:r w:rsidR="00DB10E0" w:rsidRPr="001A5210">
        <w:rPr>
          <w:rFonts w:ascii="Times New Roman" w:hAnsi="Times New Roman"/>
          <w:color w:val="000000" w:themeColor="text1"/>
        </w:rPr>
        <w:t>Test Case Numeric Fields</w:t>
      </w:r>
      <w:bookmarkEnd w:id="97"/>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20</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abc</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&lt;?&gt;?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3.2</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E308AC" w:rsidRPr="001A5210" w:rsidRDefault="00E308AC"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4B4BA3" w:rsidRPr="001A5210" w:rsidRDefault="000D7F52" w:rsidP="001A5210">
      <w:pPr>
        <w:pStyle w:val="Heading1"/>
        <w:spacing w:line="360" w:lineRule="auto"/>
        <w:rPr>
          <w:rFonts w:ascii="Times New Roman" w:hAnsi="Times New Roman"/>
          <w:color w:val="000000" w:themeColor="text1"/>
        </w:rPr>
      </w:pPr>
      <w:bookmarkStart w:id="98" w:name="_Toc399326903"/>
      <w:r w:rsidRPr="001A5210">
        <w:rPr>
          <w:rFonts w:ascii="Times New Roman" w:hAnsi="Times New Roman"/>
          <w:color w:val="000000" w:themeColor="text1"/>
        </w:rPr>
        <w:lastRenderedPageBreak/>
        <w:t>Evaluation</w:t>
      </w:r>
      <w:bookmarkEnd w:id="98"/>
    </w:p>
    <w:p w:rsidR="004B4BA3" w:rsidRPr="001A5210" w:rsidRDefault="000D7F52" w:rsidP="001A5210">
      <w:pPr>
        <w:pStyle w:val="Heading2"/>
        <w:spacing w:line="360" w:lineRule="auto"/>
        <w:rPr>
          <w:rFonts w:ascii="Times New Roman" w:hAnsi="Times New Roman"/>
          <w:color w:val="000000" w:themeColor="text1"/>
        </w:rPr>
      </w:pPr>
      <w:bookmarkStart w:id="99" w:name="_Toc399326904"/>
      <w:r w:rsidRPr="001A5210">
        <w:rPr>
          <w:rFonts w:ascii="Times New Roman" w:hAnsi="Times New Roman"/>
          <w:color w:val="000000" w:themeColor="text1"/>
        </w:rPr>
        <w:t>Assessment of the Project results</w:t>
      </w:r>
      <w:bookmarkEnd w:id="99"/>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 xml:space="preserve">The project result/outcomes was analyzed by carrying out meetings with the client. According to the client the design had to be improved to be more user friendly but as far as functionality goes it met most of the requirements specified in the SRS document. </w:t>
      </w:r>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 xml:space="preserve">In comparison to the SRS document, the final software solution meets the functions stated. However there are differences between processes carried out in the each of the 8 business functions compared to that of the final software solution. These differences were caused because of changing client requirements as it was thought that it was a better approach to improve the software functionality. </w:t>
      </w:r>
    </w:p>
    <w:p w:rsidR="00FA1934" w:rsidRPr="001A5210" w:rsidRDefault="00FA1934" w:rsidP="001A5210">
      <w:pPr>
        <w:pStyle w:val="Heading2"/>
        <w:spacing w:line="360" w:lineRule="auto"/>
        <w:rPr>
          <w:rFonts w:ascii="Times New Roman" w:hAnsi="Times New Roman"/>
          <w:color w:val="000000" w:themeColor="text1"/>
        </w:rPr>
      </w:pPr>
      <w:bookmarkStart w:id="100" w:name="_Toc241610602"/>
      <w:bookmarkStart w:id="101" w:name="_Toc399326905"/>
      <w:r w:rsidRPr="001A5210">
        <w:rPr>
          <w:rFonts w:ascii="Times New Roman" w:hAnsi="Times New Roman"/>
          <w:color w:val="000000" w:themeColor="text1"/>
        </w:rPr>
        <w:t>Lessons Learned</w:t>
      </w:r>
      <w:bookmarkEnd w:id="100"/>
      <w:bookmarkEnd w:id="101"/>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It has been realized that time management plays a huge role in project management. Sticking to a schedule would result in increase of software quality and having a less risk of project failure. That being said the team is thankful to have managed to meet every milestone and come to meet the requirements specified.</w:t>
      </w: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 xml:space="preserve">Invaluable experience was gained doing this project and a lot of exposure was acquired on how industrial project work is carried out. </w:t>
      </w:r>
    </w:p>
    <w:p w:rsidR="009B7051" w:rsidRDefault="009B7051" w:rsidP="001A5210">
      <w:pPr>
        <w:spacing w:line="360" w:lineRule="auto"/>
        <w:jc w:val="both"/>
        <w:rPr>
          <w:rFonts w:ascii="Times New Roman" w:hAnsi="Times New Roman"/>
          <w:color w:val="000000" w:themeColor="text1"/>
          <w:lang w:eastAsia="x-none"/>
        </w:rPr>
      </w:pPr>
    </w:p>
    <w:p w:rsidR="009B7051" w:rsidRDefault="009B7051"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 xml:space="preserve"> </w:t>
      </w: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pStyle w:val="Heading2"/>
        <w:spacing w:line="360" w:lineRule="auto"/>
        <w:rPr>
          <w:rFonts w:ascii="Times New Roman" w:hAnsi="Times New Roman"/>
          <w:color w:val="000000" w:themeColor="text1"/>
        </w:rPr>
      </w:pPr>
      <w:bookmarkStart w:id="102" w:name="_Toc241610603"/>
      <w:bookmarkStart w:id="103" w:name="_Toc399326906"/>
      <w:r w:rsidRPr="001A5210">
        <w:rPr>
          <w:rFonts w:ascii="Times New Roman" w:hAnsi="Times New Roman"/>
          <w:color w:val="000000" w:themeColor="text1"/>
        </w:rPr>
        <w:lastRenderedPageBreak/>
        <w:t>Future Work</w:t>
      </w:r>
      <w:bookmarkEnd w:id="102"/>
      <w:bookmarkEnd w:id="103"/>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In the future a short messaging system can be implemented where a staff member can be notified if their leave request (in the leave management system) has been approved or rejected, and can also be used to notify a teacher if they’ve been substituted to a class in case a teacher is absent.</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A mobile application can be developed to access the system so that the principal or any other staff member can use it on the go. </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Much more functionality can be added. This system mainly focuses on the staff, a library system component can be implemented so that borrowing and lending of books or retrieval of book information can be done online. </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Furthermore once the system is deployed, as part of the software development life cycle maintenance will be carried out. This includes corrective, adaptive and perfective maintenance methods. </w:t>
      </w:r>
    </w:p>
    <w:p w:rsidR="00533214" w:rsidRPr="001A5210" w:rsidRDefault="00533214"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FA1934" w:rsidRPr="001A5210" w:rsidRDefault="00FA1934"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533214" w:rsidRPr="001A5210" w:rsidRDefault="00BA250B" w:rsidP="001A5210">
      <w:pPr>
        <w:pStyle w:val="Heading1"/>
        <w:spacing w:line="360" w:lineRule="auto"/>
        <w:rPr>
          <w:rFonts w:ascii="Times New Roman" w:hAnsi="Times New Roman"/>
          <w:color w:val="000000" w:themeColor="text1"/>
        </w:rPr>
      </w:pPr>
      <w:bookmarkStart w:id="104" w:name="_Toc399326907"/>
      <w:r w:rsidRPr="001A5210">
        <w:rPr>
          <w:rFonts w:ascii="Times New Roman" w:hAnsi="Times New Roman"/>
          <w:color w:val="000000" w:themeColor="text1"/>
        </w:rPr>
        <w:lastRenderedPageBreak/>
        <w:t>Conclusion</w:t>
      </w:r>
      <w:bookmarkEnd w:id="104"/>
    </w:p>
    <w:p w:rsidR="00614D7B" w:rsidRPr="001A5210" w:rsidRDefault="00614D7B" w:rsidP="001A5210">
      <w:pPr>
        <w:spacing w:line="360" w:lineRule="auto"/>
        <w:rPr>
          <w:rFonts w:ascii="Times New Roman" w:hAnsi="Times New Roman"/>
          <w:color w:val="000000" w:themeColor="text1"/>
        </w:rPr>
      </w:pPr>
    </w:p>
    <w:p w:rsidR="00533214" w:rsidRPr="001A5210" w:rsidRDefault="00212715" w:rsidP="001A5210">
      <w:pPr>
        <w:spacing w:line="360" w:lineRule="auto"/>
        <w:rPr>
          <w:rFonts w:ascii="Times New Roman" w:hAnsi="Times New Roman"/>
          <w:color w:val="000000" w:themeColor="text1"/>
        </w:rPr>
      </w:pPr>
      <w:r w:rsidRPr="001A5210">
        <w:rPr>
          <w:rFonts w:ascii="Times New Roman" w:hAnsi="Times New Roman"/>
          <w:color w:val="000000" w:themeColor="text1"/>
        </w:rPr>
        <w:t>While developing the system, some requirements that were init</w:t>
      </w:r>
      <w:r w:rsidR="00116A18" w:rsidRPr="001A5210">
        <w:rPr>
          <w:rFonts w:ascii="Times New Roman" w:hAnsi="Times New Roman"/>
          <w:color w:val="000000" w:themeColor="text1"/>
        </w:rPr>
        <w:t xml:space="preserve">ially agreed upon were dropped, but the essential system was developed to the customer’s requirements. </w:t>
      </w:r>
    </w:p>
    <w:p w:rsidR="00E46B7D" w:rsidRPr="001A5210" w:rsidRDefault="00E46B7D" w:rsidP="001A5210">
      <w:pPr>
        <w:spacing w:line="360" w:lineRule="auto"/>
        <w:rPr>
          <w:rFonts w:ascii="Times New Roman" w:hAnsi="Times New Roman"/>
          <w:color w:val="000000" w:themeColor="text1"/>
        </w:rPr>
      </w:pPr>
    </w:p>
    <w:p w:rsidR="00E46B7D" w:rsidRPr="001A5210" w:rsidRDefault="00E46B7D"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The final </w:t>
      </w:r>
      <w:r w:rsidR="004E2747" w:rsidRPr="001A5210">
        <w:rPr>
          <w:rFonts w:ascii="Times New Roman" w:hAnsi="Times New Roman"/>
          <w:color w:val="000000" w:themeColor="text1"/>
        </w:rPr>
        <w:t xml:space="preserve">demonstration </w:t>
      </w:r>
      <w:r w:rsidRPr="001A5210">
        <w:rPr>
          <w:rFonts w:ascii="Times New Roman" w:hAnsi="Times New Roman"/>
          <w:color w:val="000000" w:themeColor="text1"/>
        </w:rPr>
        <w:t xml:space="preserve">of the system </w:t>
      </w:r>
      <w:r w:rsidR="004E2747" w:rsidRPr="001A5210">
        <w:rPr>
          <w:rFonts w:ascii="Times New Roman" w:hAnsi="Times New Roman"/>
          <w:color w:val="000000" w:themeColor="text1"/>
        </w:rPr>
        <w:t xml:space="preserve">to the client </w:t>
      </w:r>
      <w:r w:rsidRPr="001A5210">
        <w:rPr>
          <w:rFonts w:ascii="Times New Roman" w:hAnsi="Times New Roman"/>
          <w:color w:val="000000" w:themeColor="text1"/>
        </w:rPr>
        <w:t>will take place on the 3</w:t>
      </w:r>
      <w:r w:rsidRPr="001A5210">
        <w:rPr>
          <w:rFonts w:ascii="Times New Roman" w:hAnsi="Times New Roman"/>
          <w:color w:val="000000" w:themeColor="text1"/>
          <w:vertAlign w:val="superscript"/>
        </w:rPr>
        <w:t>rd</w:t>
      </w:r>
      <w:r w:rsidRPr="001A5210">
        <w:rPr>
          <w:rFonts w:ascii="Times New Roman" w:hAnsi="Times New Roman"/>
          <w:color w:val="000000" w:themeColor="text1"/>
        </w:rPr>
        <w:t xml:space="preserve"> of October 2014, after which the system will be installed at the school for the</w:t>
      </w:r>
      <w:r w:rsidR="00FA1934" w:rsidRPr="001A5210">
        <w:rPr>
          <w:rFonts w:ascii="Times New Roman" w:hAnsi="Times New Roman"/>
          <w:color w:val="000000" w:themeColor="text1"/>
        </w:rPr>
        <w:t>m</w:t>
      </w:r>
      <w:r w:rsidRPr="001A5210">
        <w:rPr>
          <w:rFonts w:ascii="Times New Roman" w:hAnsi="Times New Roman"/>
          <w:color w:val="000000" w:themeColor="text1"/>
        </w:rPr>
        <w:t xml:space="preserve"> to use.</w:t>
      </w:r>
    </w:p>
    <w:p w:rsidR="00EA7759" w:rsidRPr="001A5210" w:rsidRDefault="00EA7759" w:rsidP="001A5210">
      <w:pPr>
        <w:spacing w:line="360" w:lineRule="auto"/>
        <w:rPr>
          <w:rFonts w:ascii="Times New Roman" w:hAnsi="Times New Roman"/>
          <w:color w:val="000000" w:themeColor="text1"/>
        </w:rPr>
      </w:pPr>
    </w:p>
    <w:p w:rsidR="00EA7759" w:rsidRPr="001A5210" w:rsidRDefault="00EA7759" w:rsidP="001A5210">
      <w:pPr>
        <w:pStyle w:val="Heading2"/>
        <w:spacing w:line="360" w:lineRule="auto"/>
        <w:rPr>
          <w:rFonts w:ascii="Times New Roman" w:hAnsi="Times New Roman"/>
          <w:color w:val="000000" w:themeColor="text1"/>
        </w:rPr>
      </w:pPr>
      <w:bookmarkStart w:id="105" w:name="_Toc399326908"/>
      <w:r w:rsidRPr="001A5210">
        <w:rPr>
          <w:rFonts w:ascii="Times New Roman" w:hAnsi="Times New Roman"/>
          <w:color w:val="000000" w:themeColor="text1"/>
        </w:rPr>
        <w:t>Identified limitations and their solutions</w:t>
      </w:r>
      <w:bookmarkEnd w:id="105"/>
    </w:p>
    <w:p w:rsidR="006A4A68" w:rsidRPr="001A5210" w:rsidRDefault="006A4A6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Language data is currently all stored in a single table. This could take up time when retrieving as the same table has to retrieve several language records for each form. </w:t>
      </w:r>
    </w:p>
    <w:p w:rsidR="006A4A68" w:rsidRPr="001A5210" w:rsidRDefault="006A4A68" w:rsidP="001A5210">
      <w:pPr>
        <w:spacing w:line="360" w:lineRule="auto"/>
        <w:rPr>
          <w:rFonts w:ascii="Times New Roman" w:hAnsi="Times New Roman"/>
          <w:color w:val="000000" w:themeColor="text1"/>
        </w:rPr>
      </w:pPr>
      <w:r w:rsidRPr="001A5210">
        <w:rPr>
          <w:rFonts w:ascii="Times New Roman" w:hAnsi="Times New Roman"/>
          <w:color w:val="000000" w:themeColor="text1"/>
        </w:rPr>
        <w:t>A solution would be to appropriately fragment this table into labels and drop-down options and all draw options for a combo</w:t>
      </w:r>
      <w:r w:rsidR="003B530E" w:rsidRPr="001A5210">
        <w:rPr>
          <w:rFonts w:ascii="Times New Roman" w:hAnsi="Times New Roman"/>
          <w:color w:val="000000" w:themeColor="text1"/>
        </w:rPr>
        <w:t xml:space="preserve"> </w:t>
      </w:r>
      <w:r w:rsidRPr="001A5210">
        <w:rPr>
          <w:rFonts w:ascii="Times New Roman" w:hAnsi="Times New Roman"/>
          <w:color w:val="000000" w:themeColor="text1"/>
        </w:rPr>
        <w:t xml:space="preserve">box in a single query.  </w:t>
      </w:r>
      <w:r w:rsidR="00E64782" w:rsidRPr="001A5210">
        <w:rPr>
          <w:rFonts w:ascii="Times New Roman" w:hAnsi="Times New Roman"/>
          <w:color w:val="000000" w:themeColor="text1"/>
        </w:rPr>
        <w:t xml:space="preserve">Alternatively, language data can be stored in a </w:t>
      </w:r>
      <w:r w:rsidR="00647F48" w:rsidRPr="001A5210">
        <w:rPr>
          <w:rFonts w:ascii="Times New Roman" w:hAnsi="Times New Roman"/>
          <w:color w:val="000000" w:themeColor="text1"/>
        </w:rPr>
        <w:t>separate data store like a static file with frequently used data cached and used immediately when required. This is a more efficient solution that could be used when scaling up the system</w:t>
      </w:r>
    </w:p>
    <w:p w:rsidR="00AD1AD3" w:rsidRPr="001A5210" w:rsidRDefault="00AD1AD3" w:rsidP="001A5210">
      <w:pPr>
        <w:spacing w:line="360" w:lineRule="auto"/>
        <w:rPr>
          <w:rFonts w:ascii="Times New Roman" w:hAnsi="Times New Roman"/>
          <w:color w:val="000000" w:themeColor="text1"/>
        </w:rPr>
      </w:pPr>
    </w:p>
    <w:p w:rsidR="00AD1AD3" w:rsidRPr="001A5210" w:rsidRDefault="00AD1AD3"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4B4BA3" w:rsidRPr="001A5210" w:rsidRDefault="00571AE6" w:rsidP="001A5210">
      <w:pPr>
        <w:pStyle w:val="Heading1"/>
        <w:spacing w:line="360" w:lineRule="auto"/>
        <w:rPr>
          <w:rFonts w:ascii="Times New Roman" w:hAnsi="Times New Roman"/>
          <w:color w:val="000000" w:themeColor="text1"/>
        </w:rPr>
      </w:pPr>
      <w:bookmarkStart w:id="106" w:name="_Toc399326909"/>
      <w:bookmarkStart w:id="107" w:name="_Toc439994690"/>
      <w:r w:rsidRPr="001A5210">
        <w:rPr>
          <w:rFonts w:ascii="Times New Roman" w:hAnsi="Times New Roman"/>
          <w:color w:val="000000" w:themeColor="text1"/>
        </w:rPr>
        <w:lastRenderedPageBreak/>
        <w:t>References</w:t>
      </w:r>
      <w:bookmarkEnd w:id="106"/>
    </w:p>
    <w:bookmarkEnd w:id="107"/>
    <w:p w:rsidR="00533214" w:rsidRPr="001A5210" w:rsidRDefault="00571AE6" w:rsidP="001A5210">
      <w:pPr>
        <w:pStyle w:val="template"/>
        <w:spacing w:line="360" w:lineRule="auto"/>
        <w:rPr>
          <w:rFonts w:ascii="Times New Roman" w:hAnsi="Times New Roman"/>
          <w:color w:val="000000" w:themeColor="text1"/>
        </w:rPr>
      </w:pPr>
      <w:r w:rsidRPr="001A5210">
        <w:rPr>
          <w:rFonts w:ascii="Times New Roman" w:hAnsi="Times New Roman"/>
          <w:color w:val="000000" w:themeColor="text1"/>
        </w:rPr>
        <w:t>&lt;Include a list of references done in the IEEE referencing style&gt;</w:t>
      </w: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9A2E87" w:rsidP="001A5210">
      <w:pPr>
        <w:pStyle w:val="template"/>
        <w:numPr>
          <w:ilvl w:val="0"/>
          <w:numId w:val="47"/>
        </w:numPr>
        <w:spacing w:line="360" w:lineRule="auto"/>
        <w:rPr>
          <w:rFonts w:ascii="Times New Roman" w:hAnsi="Times New Roman"/>
          <w:color w:val="000000" w:themeColor="text1"/>
          <w:sz w:val="20"/>
          <w:shd w:val="clear" w:color="auto" w:fill="FFFFFF"/>
        </w:rPr>
      </w:pPr>
      <w:r w:rsidRPr="001A5210">
        <w:rPr>
          <w:rFonts w:ascii="Times New Roman" w:hAnsi="Times New Roman"/>
          <w:color w:val="000000" w:themeColor="text1"/>
        </w:rPr>
        <w:t>jQuery API Documentation.</w:t>
      </w:r>
      <w:r w:rsidR="00027DFB" w:rsidRPr="001A5210">
        <w:rPr>
          <w:rFonts w:ascii="Times New Roman" w:hAnsi="Times New Roman"/>
          <w:color w:val="000000" w:themeColor="text1"/>
        </w:rPr>
        <w:t xml:space="preserve"> [Website]</w:t>
      </w:r>
      <w:r w:rsidRPr="001A5210">
        <w:rPr>
          <w:rFonts w:ascii="Times New Roman" w:hAnsi="Times New Roman"/>
          <w:color w:val="000000" w:themeColor="text1"/>
        </w:rPr>
        <w:t xml:space="preserve"> Available: </w:t>
      </w:r>
      <w:r w:rsidRPr="001A5210">
        <w:rPr>
          <w:rFonts w:ascii="Times New Roman" w:hAnsi="Times New Roman"/>
          <w:bCs/>
          <w:color w:val="000000" w:themeColor="text1"/>
          <w:sz w:val="20"/>
          <w:shd w:val="clear" w:color="auto" w:fill="FFFFFF"/>
        </w:rPr>
        <w:t>api</w:t>
      </w:r>
      <w:r w:rsidRPr="001A5210">
        <w:rPr>
          <w:rFonts w:ascii="Times New Roman" w:hAnsi="Times New Roman"/>
          <w:color w:val="000000" w:themeColor="text1"/>
          <w:sz w:val="20"/>
          <w:shd w:val="clear" w:color="auto" w:fill="FFFFFF"/>
        </w:rPr>
        <w:t>.</w:t>
      </w:r>
      <w:r w:rsidRPr="001A5210">
        <w:rPr>
          <w:rFonts w:ascii="Times New Roman" w:hAnsi="Times New Roman"/>
          <w:bCs/>
          <w:color w:val="000000" w:themeColor="text1"/>
          <w:sz w:val="20"/>
          <w:shd w:val="clear" w:color="auto" w:fill="FFFFFF"/>
        </w:rPr>
        <w:t>jquery</w:t>
      </w:r>
      <w:r w:rsidRPr="001A5210">
        <w:rPr>
          <w:rFonts w:ascii="Times New Roman" w:hAnsi="Times New Roman"/>
          <w:color w:val="000000" w:themeColor="text1"/>
          <w:sz w:val="20"/>
          <w:shd w:val="clear" w:color="auto" w:fill="FFFFFF"/>
        </w:rPr>
        <w:t>.com</w:t>
      </w:r>
    </w:p>
    <w:p w:rsidR="00027DFB" w:rsidRPr="001A5210" w:rsidRDefault="00027DFB" w:rsidP="001A5210">
      <w:pPr>
        <w:pStyle w:val="template"/>
        <w:numPr>
          <w:ilvl w:val="0"/>
          <w:numId w:val="47"/>
        </w:numPr>
        <w:spacing w:line="360" w:lineRule="auto"/>
        <w:rPr>
          <w:rFonts w:ascii="Times New Roman" w:hAnsi="Times New Roman"/>
          <w:color w:val="000000" w:themeColor="text1"/>
          <w:lang w:val="en-GB"/>
        </w:rPr>
      </w:pPr>
      <w:r w:rsidRPr="001A5210">
        <w:rPr>
          <w:rFonts w:ascii="Times New Roman" w:hAnsi="Times New Roman"/>
          <w:color w:val="000000" w:themeColor="text1"/>
        </w:rPr>
        <w:t>PHP API Documentation. [Website]</w:t>
      </w:r>
      <w:r w:rsidRPr="001A5210">
        <w:rPr>
          <w:rFonts w:ascii="Times New Roman" w:hAnsi="Times New Roman"/>
          <w:b/>
          <w:bCs/>
          <w:color w:val="000000" w:themeColor="text1"/>
        </w:rPr>
        <w:t xml:space="preserve"> </w:t>
      </w:r>
      <w:r w:rsidRPr="001A5210">
        <w:rPr>
          <w:rFonts w:ascii="Times New Roman" w:hAnsi="Times New Roman"/>
          <w:color w:val="000000" w:themeColor="text1"/>
        </w:rPr>
        <w:t xml:space="preserve">Available: </w:t>
      </w:r>
      <w:r w:rsidRPr="001A5210">
        <w:rPr>
          <w:rFonts w:ascii="Times New Roman" w:hAnsi="Times New Roman"/>
          <w:color w:val="000000" w:themeColor="text1"/>
          <w:lang w:val="en-GB"/>
        </w:rPr>
        <w:t>php.net/manual/en/</w:t>
      </w:r>
    </w:p>
    <w:p w:rsidR="00027DFB" w:rsidRPr="001A5210" w:rsidRDefault="00027DFB" w:rsidP="001A5210">
      <w:pPr>
        <w:pStyle w:val="template"/>
        <w:numPr>
          <w:ilvl w:val="0"/>
          <w:numId w:val="47"/>
        </w:numPr>
        <w:spacing w:line="360" w:lineRule="auto"/>
        <w:rPr>
          <w:rFonts w:ascii="Times New Roman" w:hAnsi="Times New Roman"/>
          <w:color w:val="000000" w:themeColor="text1"/>
          <w:lang w:val="en-GB"/>
        </w:rPr>
      </w:pPr>
      <w:r w:rsidRPr="001A5210">
        <w:rPr>
          <w:rFonts w:ascii="Times New Roman" w:hAnsi="Times New Roman"/>
          <w:color w:val="000000" w:themeColor="text1"/>
          <w:lang w:val="en-GB"/>
        </w:rPr>
        <w:t xml:space="preserve">PHP MySQL Improved Extension Documentation. </w:t>
      </w:r>
      <w:r w:rsidRPr="001A5210">
        <w:rPr>
          <w:rFonts w:ascii="Times New Roman" w:hAnsi="Times New Roman"/>
          <w:color w:val="000000" w:themeColor="text1"/>
        </w:rPr>
        <w:t>[Website]</w:t>
      </w:r>
      <w:r w:rsidRPr="001A5210">
        <w:rPr>
          <w:rFonts w:ascii="Times New Roman" w:hAnsi="Times New Roman"/>
          <w:color w:val="000000" w:themeColor="text1"/>
          <w:lang w:val="en-GB"/>
        </w:rPr>
        <w:t xml:space="preserve"> Available: php.net/manual/en/book.mysqli.php</w:t>
      </w: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30032E" w:rsidRPr="001A5210" w:rsidRDefault="0030032E"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4B4BA3" w:rsidRPr="001A5210" w:rsidRDefault="004B4BA3" w:rsidP="001A5210">
      <w:pPr>
        <w:pStyle w:val="TOCEntry"/>
        <w:spacing w:line="360" w:lineRule="auto"/>
        <w:rPr>
          <w:rFonts w:ascii="Times New Roman" w:hAnsi="Times New Roman"/>
          <w:color w:val="000000" w:themeColor="text1"/>
        </w:rPr>
      </w:pPr>
      <w:bookmarkStart w:id="108" w:name="_Toc439994696"/>
      <w:bookmarkStart w:id="109" w:name="_Toc399326910"/>
      <w:r w:rsidRPr="001A5210">
        <w:rPr>
          <w:rFonts w:ascii="Times New Roman" w:hAnsi="Times New Roman"/>
          <w:color w:val="000000" w:themeColor="text1"/>
        </w:rPr>
        <w:lastRenderedPageBreak/>
        <w:t xml:space="preserve">Appendix A: </w:t>
      </w:r>
      <w:bookmarkEnd w:id="108"/>
      <w:r w:rsidR="00FA6C08" w:rsidRPr="001A5210">
        <w:rPr>
          <w:rFonts w:ascii="Times New Roman" w:hAnsi="Times New Roman"/>
          <w:color w:val="000000" w:themeColor="text1"/>
        </w:rPr>
        <w:t>Design Diagrams</w:t>
      </w:r>
      <w:bookmarkEnd w:id="109"/>
    </w:p>
    <w:p w:rsidR="002A03F5" w:rsidRPr="001A5210" w:rsidRDefault="002A03F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Assign Teacher to Class </w:t>
      </w:r>
    </w:p>
    <w:p w:rsidR="002A03F5" w:rsidRPr="001A5210" w:rsidRDefault="002A03F5" w:rsidP="001A5210">
      <w:pPr>
        <w:spacing w:line="360" w:lineRule="auto"/>
        <w:jc w:val="both"/>
        <w:rPr>
          <w:rFonts w:ascii="Times New Roman" w:hAnsi="Times New Roman"/>
          <w:color w:val="000000" w:themeColor="text1"/>
        </w:rPr>
      </w:pPr>
    </w:p>
    <w:p w:rsidR="002A03F5" w:rsidRPr="001A5210" w:rsidRDefault="002A03F5" w:rsidP="001A5210">
      <w:pPr>
        <w:keepNext/>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61806B5D" wp14:editId="16A3AE06">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2A03F5" w:rsidRPr="001A5210" w:rsidRDefault="002A03F5"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Pr="001A5210">
        <w:rPr>
          <w:rFonts w:ascii="Times New Roman" w:hAnsi="Times New Roman"/>
          <w:color w:val="000000" w:themeColor="text1"/>
        </w:rPr>
        <w:fldChar w:fldCharType="begin"/>
      </w:r>
      <w:r w:rsidRPr="001A5210">
        <w:rPr>
          <w:rFonts w:ascii="Times New Roman" w:hAnsi="Times New Roman"/>
          <w:color w:val="000000" w:themeColor="text1"/>
        </w:rPr>
        <w:instrText xml:space="preserve"> SEQ Figure \* ARABIC </w:instrText>
      </w:r>
      <w:r w:rsidRPr="001A5210">
        <w:rPr>
          <w:rFonts w:ascii="Times New Roman" w:hAnsi="Times New Roman"/>
          <w:color w:val="000000" w:themeColor="text1"/>
        </w:rPr>
        <w:fldChar w:fldCharType="separate"/>
      </w:r>
      <w:r w:rsidR="00DD1A1A">
        <w:rPr>
          <w:rFonts w:ascii="Times New Roman" w:hAnsi="Times New Roman"/>
          <w:noProof/>
          <w:color w:val="000000" w:themeColor="text1"/>
        </w:rPr>
        <w:t>23</w:t>
      </w:r>
      <w:r w:rsidRPr="001A5210">
        <w:rPr>
          <w:rFonts w:ascii="Times New Roman" w:hAnsi="Times New Roman"/>
          <w:color w:val="000000" w:themeColor="text1"/>
        </w:rPr>
        <w:fldChar w:fldCharType="end"/>
      </w:r>
      <w:r w:rsidRPr="001A5210">
        <w:rPr>
          <w:rFonts w:ascii="Times New Roman" w:hAnsi="Times New Roman"/>
          <w:color w:val="000000" w:themeColor="text1"/>
        </w:rPr>
        <w:t xml:space="preserve"> </w:t>
      </w:r>
      <w:bookmarkStart w:id="110" w:name="_Toc399326934"/>
      <w:r w:rsidRPr="001A5210">
        <w:rPr>
          <w:rFonts w:ascii="Times New Roman" w:hAnsi="Times New Roman"/>
          <w:color w:val="000000" w:themeColor="text1"/>
        </w:rPr>
        <w:t>Class-teacher Allocation Activity Diagram</w:t>
      </w:r>
      <w:bookmarkEnd w:id="110"/>
    </w:p>
    <w:p w:rsidR="002A03F5" w:rsidRPr="001A5210" w:rsidRDefault="002A03F5" w:rsidP="001A5210">
      <w:pPr>
        <w:spacing w:line="360" w:lineRule="auto"/>
        <w:jc w:val="both"/>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Student </w:t>
      </w: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6848" behindDoc="0" locked="0" layoutInCell="1" allowOverlap="1" wp14:anchorId="2057CA7D" wp14:editId="62FFDAA0">
                <wp:simplePos x="0" y="0"/>
                <wp:positionH relativeFrom="column">
                  <wp:posOffset>2105025</wp:posOffset>
                </wp:positionH>
                <wp:positionV relativeFrom="paragraph">
                  <wp:posOffset>7040880</wp:posOffset>
                </wp:positionV>
                <wp:extent cx="1906270" cy="635"/>
                <wp:effectExtent l="0" t="0" r="0" b="0"/>
                <wp:wrapNone/>
                <wp:docPr id="1931" name="Text Box 1931"/>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a:effectLst/>
                      </wps:spPr>
                      <wps:txbx>
                        <w:txbxContent>
                          <w:p w:rsidR="001A5210" w:rsidRPr="007B6061" w:rsidRDefault="001A5210" w:rsidP="00181800">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24</w:t>
                            </w:r>
                            <w:r w:rsidR="00DD1A1A">
                              <w:rPr>
                                <w:noProof/>
                              </w:rPr>
                              <w:fldChar w:fldCharType="end"/>
                            </w:r>
                            <w:r>
                              <w:t xml:space="preserve"> </w:t>
                            </w:r>
                            <w:bookmarkStart w:id="111" w:name="_Toc399326935"/>
                            <w:r>
                              <w:t>Search Student Activity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7CA7D" id="Text Box 1931" o:spid="_x0000_s1123" type="#_x0000_t202" style="position:absolute;left:0;text-align:left;margin-left:165.75pt;margin-top:554.4pt;width:150.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1LNgIAAHkEAAAOAAAAZHJzL2Uyb0RvYy54bWysVE2P2yAQvVfqf0DcG+dDTRsrzirNKlWl&#10;1e5KSbVngnGMBAwFEjv99R2wnWy3PVW94GHmMcO8N3h512pFzsJ5Caagk9GYEmE4lNIcC/p9v/3w&#10;mRIfmCmZAiMKehGe3q3ev1s2NhdTqEGVwhFMYnze2ILWIdg8yzyvhWZ+BFYYDFbgNAu4dcesdKzB&#10;7Fpl0/F4njXgSuuAC+/Re98F6SrlryrBw1NVeRGIKijeLaTVpfUQ12y1ZPnRMVtL3l+D/cMtNJMG&#10;i15T3bPAyMnJP1JpyR14qMKIg86gqiQXqQfsZjJ+082uZlakXpAcb680+f+Xlj+enx2RJWq3mE0o&#10;MUyjSnvRBvIFWpKcyFFjfY7QnUVwaDGC+Mhd9Ht0xtbbyun4xaYIxpHty5XhmI/HQ4vxfPoJQxxj&#10;89nHmCO7HbXOh68CNIlGQR3Kl1hl5wcfOugAiZU8KFlupVJxEwMb5ciZodRNLYPok/+GUiZiDcRT&#10;XcLOI9Ks9FVuXUUrtIc2MbSYDS0foLwgEw66efKWbyWWf2A+PDOHA4Qd4qMIT7hUCpqCQm9RUoP7&#10;+Td/xKOuGKWkwYEsqP9xYk5Qor4ZVDxO72C4wTgMhjnpDWDjKCHeJpl4wAU1mJUD/YJvZR2rYIgZ&#10;jrUKGgZzE7pngW+Ni/U6gXBGLQsPZmd5TD3QvG9fmLO9SAG1fYRhVFn+RqsOm9Sy61NA4pOQkdiO&#10;RRyAuMH5TqPQv8X4gF7vE+r2x1j9AgAA//8DAFBLAwQUAAYACAAAACEAa26SfOIAAAANAQAADwAA&#10;AGRycy9kb3ducmV2LnhtbEyPwU7DMBBE70j8g7VIXBB1QkpaQpyqquAAl4q0F25u7MaBeB3ZThv+&#10;nkUc4LgzT7Mz5WqyPTtpHzqHAtJZAkxj41SHrYD97vl2CSxEiUr2DrWALx1gVV1elLJQ7oxv+lTH&#10;llEIhkIKMDEOBeehMdrKMHODRvKOzlsZ6fQtV16eKdz2/C5Jcm5lh/TByEFvjG4+69EK2M7ft+Zm&#10;PD69rueZf9mPm/yjrYW4vprWj8CinuIfDD/1qTpU1OngRlSB9QKyLL0nlIw0WdIIQvIsXQA7/EoP&#10;wKuS/19RfQMAAP//AwBQSwECLQAUAAYACAAAACEAtoM4kv4AAADhAQAAEwAAAAAAAAAAAAAAAAAA&#10;AAAAW0NvbnRlbnRfVHlwZXNdLnhtbFBLAQItABQABgAIAAAAIQA4/SH/1gAAAJQBAAALAAAAAAAA&#10;AAAAAAAAAC8BAABfcmVscy8ucmVsc1BLAQItABQABgAIAAAAIQAORB1LNgIAAHkEAAAOAAAAAAAA&#10;AAAAAAAAAC4CAABkcnMvZTJvRG9jLnhtbFBLAQItABQABgAIAAAAIQBrbpJ84gAAAA0BAAAPAAAA&#10;AAAAAAAAAAAAAJAEAABkcnMvZG93bnJldi54bWxQSwUGAAAAAAQABADzAAAAnwUAAAAA&#10;" stroked="f">
                <v:textbox style="mso-fit-shape-to-text:t" inset="0,0,0,0">
                  <w:txbxContent>
                    <w:p w:rsidR="001A5210" w:rsidRPr="007B6061" w:rsidRDefault="001A5210" w:rsidP="00181800">
                      <w:pPr>
                        <w:pStyle w:val="Caption"/>
                        <w:jc w:val="center"/>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24</w:t>
                      </w:r>
                      <w:r w:rsidR="00DD1A1A">
                        <w:rPr>
                          <w:noProof/>
                        </w:rPr>
                        <w:fldChar w:fldCharType="end"/>
                      </w:r>
                      <w:r>
                        <w:t xml:space="preserve"> </w:t>
                      </w:r>
                      <w:bookmarkStart w:id="112" w:name="_Toc399326935"/>
                      <w:r>
                        <w:t>Search Student Activity Diagram</w:t>
                      </w:r>
                      <w:bookmarkEnd w:id="112"/>
                    </w:p>
                  </w:txbxContent>
                </v:textbox>
              </v:shape>
            </w:pict>
          </mc:Fallback>
        </mc:AlternateContent>
      </w:r>
      <w:r w:rsidRPr="001A5210">
        <w:rPr>
          <w:rFonts w:ascii="Times New Roman" w:hAnsi="Times New Roman"/>
          <w:noProof/>
          <w:color w:val="000000" w:themeColor="text1"/>
          <w:lang w:bidi="si-LK"/>
        </w:rPr>
        <mc:AlternateContent>
          <mc:Choice Requires="wpg">
            <w:drawing>
              <wp:anchor distT="0" distB="0" distL="114300" distR="114300" simplePos="0" relativeHeight="251725824" behindDoc="0" locked="0" layoutInCell="1" allowOverlap="1" wp14:anchorId="0C731554" wp14:editId="3605EBE4">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85729D" id="Group 54" o:spid="_x0000_s1026" style="position:absolute;margin-left:165.75pt;margin-top:.75pt;width:150.1pt;height:549.15pt;z-index:251725824"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58"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59"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Print Timetable </w:t>
      </w:r>
    </w:p>
    <w:p w:rsidR="009111C9" w:rsidRPr="001A5210" w:rsidRDefault="009B7051"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728896" behindDoc="1" locked="0" layoutInCell="1" allowOverlap="1" wp14:anchorId="1094A580" wp14:editId="319DD693">
            <wp:simplePos x="0" y="0"/>
            <wp:positionH relativeFrom="margin">
              <wp:align>center</wp:align>
            </wp:positionH>
            <wp:positionV relativeFrom="paragraph">
              <wp:posOffset>176276</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0">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B7051"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9920" behindDoc="1" locked="0" layoutInCell="1" allowOverlap="1" wp14:anchorId="3F0D9B46" wp14:editId="080A9C3B">
                <wp:simplePos x="0" y="0"/>
                <wp:positionH relativeFrom="margin">
                  <wp:posOffset>2195830</wp:posOffset>
                </wp:positionH>
                <wp:positionV relativeFrom="paragraph">
                  <wp:posOffset>57023</wp:posOffset>
                </wp:positionV>
                <wp:extent cx="1520190" cy="635"/>
                <wp:effectExtent l="0" t="0" r="3810" b="0"/>
                <wp:wrapTight wrapText="bothSides">
                  <wp:wrapPolygon edited="0">
                    <wp:start x="0" y="0"/>
                    <wp:lineTo x="0" y="20052"/>
                    <wp:lineTo x="21383" y="20052"/>
                    <wp:lineTo x="21383" y="0"/>
                    <wp:lineTo x="0" y="0"/>
                  </wp:wrapPolygon>
                </wp:wrapTight>
                <wp:docPr id="1928" name="Text Box 1928"/>
                <wp:cNvGraphicFramePr/>
                <a:graphic xmlns:a="http://schemas.openxmlformats.org/drawingml/2006/main">
                  <a:graphicData uri="http://schemas.microsoft.com/office/word/2010/wordprocessingShape">
                    <wps:wsp>
                      <wps:cNvSpPr txBox="1"/>
                      <wps:spPr>
                        <a:xfrm>
                          <a:off x="0" y="0"/>
                          <a:ext cx="1520190" cy="635"/>
                        </a:xfrm>
                        <a:prstGeom prst="rect">
                          <a:avLst/>
                        </a:prstGeom>
                        <a:solidFill>
                          <a:prstClr val="white"/>
                        </a:solidFill>
                        <a:ln>
                          <a:noFill/>
                        </a:ln>
                        <a:effectLst/>
                      </wps:spPr>
                      <wps:txbx>
                        <w:txbxContent>
                          <w:p w:rsidR="001A5210" w:rsidRPr="00603095" w:rsidRDefault="001A5210" w:rsidP="009111C9">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25</w:t>
                            </w:r>
                            <w:r w:rsidR="00DD1A1A">
                              <w:rPr>
                                <w:noProof/>
                              </w:rPr>
                              <w:fldChar w:fldCharType="end"/>
                            </w:r>
                            <w:r>
                              <w:t xml:space="preserve"> </w:t>
                            </w:r>
                            <w:bookmarkStart w:id="113" w:name="_Toc399326936"/>
                            <w:r>
                              <w:t>Print Timetable Activity Diagram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D9B46" id="Text Box 1928" o:spid="_x0000_s1124" type="#_x0000_t202" style="position:absolute;left:0;text-align:left;margin-left:172.9pt;margin-top:4.5pt;width:119.7pt;height:.05pt;z-index:-251586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0wNQIAAHkEAAAOAAAAZHJzL2Uyb0RvYy54bWysVFFv2jAQfp+0/2D5fQTYWo2IUDEqpklV&#10;WwmmPhvHIZYcn3c2JOzX7+wQ6Lo9TXsx57vPd7nvu2N+1zWGHRV6Dbbgk9GYM2UllNruC/59u/7w&#10;mTMfhC2FAasKflKe3y3ev5u3LldTqMGUChklsT5vXcHrEFyeZV7WqhF+BE5ZClaAjQh0xX1Womgp&#10;e2Oy6Xh8m7WApUOQynvy3vdBvkj5q0rJ8FRVXgVmCk7fFtKJ6dzFM1vMRb5H4Wotz58h/uErGqEt&#10;Fb2kuhdBsAPqP1I1WiJ4qMJIQpNBVWmpUg/UzWT8pptNLZxKvRA53l1o8v8vrXw8PiPTJWk3m5JW&#10;VjSk0lZ1gX2BjiUncdQ6nxN04wgcOooQPnIX/Z6csfWuwib+UlOM4sT26cJwzCfjoxtqc0YhSbHb&#10;jzcxR3Z96tCHrwoaFo2CI8mXWBXHBx966ACJlTwYXa61MfESAyuD7ChI6rbWQZ2T/4YyNmItxFd9&#10;wt6j0qycq1y7ilbodl1iaPZpaHkH5YmYQOjnyTu51lT+QfjwLJAGiDqkpQhPdFQG2oLD2eKsBvz5&#10;N3/Ek64U5aylgSy4/3EQqDgz3ywpHqd3MHAwdoNhD80KqPEJrZuTyaQHGMxgVgjNC+3KMlahkLCS&#10;ahU8DOYq9GtBuybVcplANKNOhAe7cTKmHmjedi8C3VmkQNo+wjCqIn+jVY9NarnlIRDxSchIbM8i&#10;DUC80HynUTjvYlyg1/eEuv5jLH4BAAD//wMAUEsDBBQABgAIAAAAIQCbU6EB3gAAAAcBAAAPAAAA&#10;ZHJzL2Rvd25yZXYueG1sTI8xT8MwFIR3JP6D9ZBYEHXaJlUJcaqqggGWitCFzY1f40D8HMVOG/49&#10;jwnG053uvis2k+vEGYfQelIwnyUgkGpvWmoUHN6f79cgQtRkdOcJFXxjgE15fVXo3PgLveG5io3g&#10;Egq5VmBj7HMpQ23R6TDzPRJ7Jz84HVkOjTSDvnC56+QiSVbS6ZZ4weoedxbrr2p0Cvbpx97ejaen&#10;1226HF4O42712VRK3d5M20cQEaf4F4ZffEaHkpmOfiQTRKdgmWaMHhU88CX2s3W2AHFkPQdZFvI/&#10;f/kDAAD//wMAUEsBAi0AFAAGAAgAAAAhALaDOJL+AAAA4QEAABMAAAAAAAAAAAAAAAAAAAAAAFtD&#10;b250ZW50X1R5cGVzXS54bWxQSwECLQAUAAYACAAAACEAOP0h/9YAAACUAQAACwAAAAAAAAAAAAAA&#10;AAAvAQAAX3JlbHMvLnJlbHNQSwECLQAUAAYACAAAACEAGPHtMDUCAAB5BAAADgAAAAAAAAAAAAAA&#10;AAAuAgAAZHJzL2Uyb0RvYy54bWxQSwECLQAUAAYACAAAACEAm1OhAd4AAAAHAQAADwAAAAAAAAAA&#10;AAAAAACPBAAAZHJzL2Rvd25yZXYueG1sUEsFBgAAAAAEAAQA8wAAAJoFAAAAAA==&#10;" stroked="f">
                <v:textbox style="mso-fit-shape-to-text:t" inset="0,0,0,0">
                  <w:txbxContent>
                    <w:p w:rsidR="001A5210" w:rsidRPr="00603095" w:rsidRDefault="001A5210" w:rsidP="009111C9">
                      <w:pPr>
                        <w:pStyle w:val="Caption"/>
                        <w:jc w:val="center"/>
                        <w:rPr>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25</w:t>
                      </w:r>
                      <w:r w:rsidR="00DD1A1A">
                        <w:rPr>
                          <w:noProof/>
                        </w:rPr>
                        <w:fldChar w:fldCharType="end"/>
                      </w:r>
                      <w:r>
                        <w:t xml:space="preserve"> </w:t>
                      </w:r>
                      <w:bookmarkStart w:id="114" w:name="_Toc399326936"/>
                      <w:r>
                        <w:t>Print Timetable Activity Diagram</w:t>
                      </w:r>
                      <w:bookmarkEnd w:id="114"/>
                    </w:p>
                  </w:txbxContent>
                </v:textbox>
                <w10:wrap type="tight" anchorx="margin"/>
              </v:shape>
            </w:pict>
          </mc:Fallback>
        </mc:AlternateContent>
      </w: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88169C" w:rsidRPr="001A5210" w:rsidRDefault="0088169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and Update Marks </w:t>
      </w: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32992" behindDoc="1" locked="0" layoutInCell="1" allowOverlap="1" wp14:anchorId="54D82D08" wp14:editId="04445CE8">
                <wp:simplePos x="0" y="0"/>
                <wp:positionH relativeFrom="column">
                  <wp:posOffset>1261745</wp:posOffset>
                </wp:positionH>
                <wp:positionV relativeFrom="paragraph">
                  <wp:posOffset>5617845</wp:posOffset>
                </wp:positionV>
                <wp:extent cx="3603625" cy="635"/>
                <wp:effectExtent l="0" t="0" r="0" b="0"/>
                <wp:wrapTight wrapText="bothSides">
                  <wp:wrapPolygon edited="0">
                    <wp:start x="0" y="0"/>
                    <wp:lineTo x="0" y="21600"/>
                    <wp:lineTo x="21600" y="21600"/>
                    <wp:lineTo x="21600" y="0"/>
                  </wp:wrapPolygon>
                </wp:wrapTight>
                <wp:docPr id="1925" name="Text Box 1925"/>
                <wp:cNvGraphicFramePr/>
                <a:graphic xmlns:a="http://schemas.openxmlformats.org/drawingml/2006/main">
                  <a:graphicData uri="http://schemas.microsoft.com/office/word/2010/wordprocessingShape">
                    <wps:wsp>
                      <wps:cNvSpPr txBox="1"/>
                      <wps:spPr>
                        <a:xfrm>
                          <a:off x="0" y="0"/>
                          <a:ext cx="3603625" cy="635"/>
                        </a:xfrm>
                        <a:prstGeom prst="rect">
                          <a:avLst/>
                        </a:prstGeom>
                        <a:solidFill>
                          <a:prstClr val="white"/>
                        </a:solidFill>
                        <a:ln>
                          <a:noFill/>
                        </a:ln>
                        <a:effectLst/>
                      </wps:spPr>
                      <wps:txbx>
                        <w:txbxContent>
                          <w:p w:rsidR="001A5210" w:rsidRPr="008C3649" w:rsidRDefault="001A5210" w:rsidP="0088169C">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26</w:t>
                            </w:r>
                            <w:r w:rsidR="00DD1A1A">
                              <w:rPr>
                                <w:noProof/>
                              </w:rPr>
                              <w:fldChar w:fldCharType="end"/>
                            </w:r>
                            <w:r>
                              <w:t xml:space="preserve"> </w:t>
                            </w:r>
                            <w:bookmarkStart w:id="115" w:name="_Toc399326937"/>
                            <w:r>
                              <w:t>Search and Update Marks Activity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82D08" id="Text Box 1925" o:spid="_x0000_s1125" type="#_x0000_t202" style="position:absolute;left:0;text-align:left;margin-left:99.35pt;margin-top:442.35pt;width:283.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HALNQIAAHkEAAAOAAAAZHJzL2Uyb0RvYy54bWysVE1v2zAMvQ/YfxB0X5wPNFiNOEWWIsOA&#10;oC2QDD0rshwLkERNUmJnv36UbCddt9Owi0KRz4/iI5nFQ6sVOQvnJZiCTkZjSoThUEpzLOj3/ebT&#10;Z0p8YKZkCowo6EV4+rD8+GHR2FxMoQZVCkeQxPi8sQWtQ7B5lnleC838CKwwGKzAaRbw6o5Z6ViD&#10;7Fpl0/F4njXgSuuAC+/R+9gF6TLxV5Xg4bmqvAhEFRTfFtLp0nmIZ7ZcsPzomK0l75/B/uEVmkmD&#10;Sa9UjywwcnLyDyotuQMPVRhx0BlUleQi1YDVTMbvqtnVzIpUC4rj7VUm//9o+dP5xRFZYu/up3eU&#10;GKaxS3vRBvIFWpKcqFFjfY7QnUVwaDGC+Khd9Ht0xtLbyun4i0URjKPal6vCkY+jczYfz+YxD8fY&#10;fHYXObLbp9b58FWAJtEoqMP2JVXZeetDBx0gMZMHJcuNVCpeYmCtHDkzbHVTyyB68t9QykSsgfhV&#10;R9h5RJqVPsutqmiF9tAmhe7Tc6PrAOUFlXDQzZO3fCMx/Zb58MIcDhAWj0sRnvGoFDQFhd6ipAb3&#10;82/+iMe+YpSSBgeyoP7HiTlBifpmsONxegfDDcZhMMxJrwELn+C6WZ5M/MAFNZiVA/2Ku7KKWTDE&#10;DMdcBQ2DuQ7dWuCucbFaJRDOqGVha3aWR+pB5n37ypztmxSwt08wjCrL3/Wqw6Zu2dUpoPCpkTcV&#10;cQDiBec7jUK/i3GB3t4T6vaPsfwFAAD//wMAUEsDBBQABgAIAAAAIQBWireI4QAAAAsBAAAPAAAA&#10;ZHJzL2Rvd25yZXYueG1sTI8xT8MwEIV3JP6DdUgsiDqUKHVDnKqqYIClInTp5sbXOBDbUey04d9z&#10;dIHt3t3Tu+8Vq8l27IRDaL2T8DBLgKGrvW5dI2H38XIvgIWonFaddyjhGwOsyuurQuXan907nqrY&#10;MApxIVcSTIx9znmoDVoVZr5HR7ejH6yKJIeG60GdKdx2fJ4kGbeqdfTBqB43BuuvarQStul+a+7G&#10;4/PbOn0cXnfjJvtsKilvb6b1E7CIU/wzwy8+oUNJTAc/Oh1YR3opFmSVIERKAzkWWTYHdrhsBPCy&#10;4P87lD8AAAD//wMAUEsBAi0AFAAGAAgAAAAhALaDOJL+AAAA4QEAABMAAAAAAAAAAAAAAAAAAAAA&#10;AFtDb250ZW50X1R5cGVzXS54bWxQSwECLQAUAAYACAAAACEAOP0h/9YAAACUAQAACwAAAAAAAAAA&#10;AAAAAAAvAQAAX3JlbHMvLnJlbHNQSwECLQAUAAYACAAAACEAjvRwCzUCAAB5BAAADgAAAAAAAAAA&#10;AAAAAAAuAgAAZHJzL2Uyb0RvYy54bWxQSwECLQAUAAYACAAAACEAVoq3iOEAAAALAQAADwAAAAAA&#10;AAAAAAAAAACPBAAAZHJzL2Rvd25yZXYueG1sUEsFBgAAAAAEAAQA8wAAAJ0FAAAAAA==&#10;" stroked="f">
                <v:textbox style="mso-fit-shape-to-text:t" inset="0,0,0,0">
                  <w:txbxContent>
                    <w:p w:rsidR="001A5210" w:rsidRPr="008C3649" w:rsidRDefault="001A5210" w:rsidP="0088169C">
                      <w:pPr>
                        <w:pStyle w:val="Caption"/>
                        <w:rPr>
                          <w:rFonts w:ascii="Times New Roman" w:hAnsi="Times New Roman"/>
                          <w:noProof/>
                          <w:sz w:val="24"/>
                          <w:szCs w:val="20"/>
                        </w:rPr>
                      </w:pPr>
                      <w:r>
                        <w:t xml:space="preserve">Figure </w:t>
                      </w:r>
                      <w:r w:rsidR="00DD1A1A">
                        <w:fldChar w:fldCharType="begin"/>
                      </w:r>
                      <w:r w:rsidR="00DD1A1A">
                        <w:instrText xml:space="preserve"> SEQ Figure \* ARABIC </w:instrText>
                      </w:r>
                      <w:r w:rsidR="00DD1A1A">
                        <w:fldChar w:fldCharType="separate"/>
                      </w:r>
                      <w:r w:rsidR="00DD1A1A">
                        <w:rPr>
                          <w:noProof/>
                        </w:rPr>
                        <w:t>26</w:t>
                      </w:r>
                      <w:r w:rsidR="00DD1A1A">
                        <w:rPr>
                          <w:noProof/>
                        </w:rPr>
                        <w:fldChar w:fldCharType="end"/>
                      </w:r>
                      <w:r>
                        <w:t xml:space="preserve"> </w:t>
                      </w:r>
                      <w:bookmarkStart w:id="116" w:name="_Toc399326937"/>
                      <w:r>
                        <w:t>Search and Update Marks Activity Diagram</w:t>
                      </w:r>
                      <w:bookmarkEnd w:id="116"/>
                    </w:p>
                  </w:txbxContent>
                </v:textbox>
                <w10:wrap type="tight"/>
              </v:shape>
            </w:pict>
          </mc:Fallback>
        </mc:AlternateContent>
      </w:r>
      <w:r w:rsidRPr="001A5210">
        <w:rPr>
          <w:rFonts w:ascii="Times New Roman" w:hAnsi="Times New Roman"/>
          <w:noProof/>
          <w:color w:val="000000" w:themeColor="text1"/>
          <w:lang w:bidi="si-LK"/>
        </w:rPr>
        <w:drawing>
          <wp:anchor distT="0" distB="0" distL="114300" distR="114300" simplePos="0" relativeHeight="251731968" behindDoc="1" locked="0" layoutInCell="1" allowOverlap="1" wp14:anchorId="4DACF152" wp14:editId="7EB2A3BD">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E633FE" w:rsidRPr="001A5210" w:rsidRDefault="00E633FE" w:rsidP="001A5210">
      <w:pPr>
        <w:pStyle w:val="TOCEntry"/>
        <w:spacing w:line="360" w:lineRule="auto"/>
        <w:rPr>
          <w:rFonts w:ascii="Times New Roman" w:hAnsi="Times New Roman"/>
          <w:color w:val="000000" w:themeColor="text1"/>
        </w:rPr>
      </w:pPr>
      <w:bookmarkStart w:id="117" w:name="_Toc439994698"/>
      <w:bookmarkStart w:id="118" w:name="_Toc399326911"/>
      <w:r w:rsidRPr="001A5210">
        <w:rPr>
          <w:rFonts w:ascii="Times New Roman" w:hAnsi="Times New Roman"/>
          <w:color w:val="000000" w:themeColor="text1"/>
        </w:rPr>
        <w:lastRenderedPageBreak/>
        <w:t xml:space="preserve">Appendix </w:t>
      </w:r>
      <w:r w:rsidR="009B7051">
        <w:rPr>
          <w:rFonts w:ascii="Times New Roman" w:hAnsi="Times New Roman"/>
          <w:color w:val="000000" w:themeColor="text1"/>
        </w:rPr>
        <w:t>B</w:t>
      </w:r>
      <w:r w:rsidRPr="001A5210">
        <w:rPr>
          <w:rFonts w:ascii="Times New Roman" w:hAnsi="Times New Roman"/>
          <w:color w:val="000000" w:themeColor="text1"/>
        </w:rPr>
        <w:t xml:space="preserve">: </w:t>
      </w:r>
      <w:bookmarkEnd w:id="117"/>
      <w:r w:rsidRPr="001A5210">
        <w:rPr>
          <w:rFonts w:ascii="Times New Roman" w:hAnsi="Times New Roman"/>
          <w:color w:val="000000" w:themeColor="text1"/>
        </w:rPr>
        <w:t>Selected Code Listings</w:t>
      </w:r>
      <w:bookmarkEnd w:id="118"/>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t>Generating the Initial Year Plan</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&lt;?php</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function InsertBlankTd($numberOfTdsToAdd)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$tdString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for($i = 1; $i &lt;= $numberOfTdsToAdd; $i++)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$tdString .= "&lt;td&gt;&lt;/td&gt;";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$tdString;</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function FriendlyDayOfWeek($dayNum) //Converts Sunday to 7</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($dayNum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7;</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$dayNum;</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($mC=1;$mC&lt;=12;$mC++)</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 //mc is Month, dDay is digit of day</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$currentDT = mktime(0, 0, 0, $mC, $dDay, $dYear);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"&lt;tr&gt;&lt;td class='monthName'&gt;&lt;div&gt;" . date("F", $currentDT) . "&lt;/div&gt;&lt;/td&gt;";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$daysInMonth = date("t", $currentDT);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InsertBlankTd(FriendlyDayOfWeek(date("w", $currentDT)) - 1);</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($i = 1; $i &lt;= $daysInMonth; $i++)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$exactDT = mktime(0, 0, 0, $mC, $i, $dYear);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$formattedDate = date("d/m/Y", $exactDT); /*$i . "/$mC" . "/$dYear";*/</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 =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"&lt;td class='" . $class. " days day" . FriendlyDayOfWeek(date("w",$exactDT)) . "' name=\"" . $formattedDate . "\"  &gt;$i&lt;/td&gt;";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InsertBlankTd($dDaysOnPage - $daysInMonth - FriendlyDayOfWeek(date("w",$currentDT)) + 1);</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"&lt;/tr&gt;";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?&gt;</w:t>
      </w:r>
    </w:p>
    <w:p w:rsidR="00E633FE" w:rsidRPr="001A5210" w:rsidRDefault="00E633FE" w:rsidP="001A5210">
      <w:pPr>
        <w:spacing w:line="360" w:lineRule="auto"/>
        <w:rPr>
          <w:rFonts w:ascii="Times New Roman" w:hAnsi="Times New Roman"/>
          <w:color w:val="000000" w:themeColor="text1"/>
        </w:rPr>
      </w:pPr>
    </w:p>
    <w:p w:rsidR="00E633FE" w:rsidRDefault="00E633FE"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Pr="001A5210" w:rsidRDefault="009B7051"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lastRenderedPageBreak/>
        <w:t>jQuery for the Navigation Menu</w:t>
      </w:r>
    </w:p>
    <w:p w:rsidR="00E633FE" w:rsidRPr="001A5210" w:rsidRDefault="00E633FE" w:rsidP="001A5210">
      <w:pPr>
        <w:spacing w:line="360" w:lineRule="auto"/>
        <w:rPr>
          <w:rFonts w:ascii="Times New Roman" w:hAnsi="Times New Roman"/>
          <w:b/>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$(document).ready(function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&gt; li &gt; a').click(function(){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($(this).attr('class') != 'active'){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ul').slideUp(300);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$(this).next().slideToggle(300);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a').removeClass('active');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$(this).addClass('active');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ul').slideUp(300);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a').removeClass('active');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$("#logInLink").on("click", function(e){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logIn();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w = Math.max(document.documentElement.clientWidth, window.innerWidth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(w &lt;= 1280)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moveNav();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moveNav(){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menuBut = document.getElementById('menuButton');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$(menuBut).removeClass('hidden');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element = document.getElementById('nav');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element.style.left = -230 + "px";</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lastRenderedPageBreak/>
        <w:t>Generating a Timetable</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$timeArray = array("07.50-08.30", "08.30-09.10", "09.10-09.50", "09.50-10.30", "10.50-11.30", "11.30-12.10", "12.10-12.50", "12.50-01.30"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$colourArray = array("#f69988", "#f48fb1", "#ce93d8", "#b39ddb", "#9fa8da", "#afbfff", "#81d4fa", "#80deea", "#80cbc4", "#72d572", "#c5e1a5",</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"#e6ee9c", "#ffcc80", "#fff59d", "#ffe082"); //15</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 = array();</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for($i = 0; $i &lt; 8; $i++){</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if(($i == 4)){ //INTERVAL</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$intervalRow = "\t&lt;tr class=interval&gt;\t&lt;td&gt;10.30-10.50&lt;/td&gt; \t&lt;td colspan=\"5\" &gt;" . "INTERVAL" . "&lt;/td&gt;\t&lt;/tr&gt;\n";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$intervalRow;</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for($x = 0; $x &lt; 6; $x++){</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if($x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"\t&lt;tr&gt;\t";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"&lt;td class='time'&gt;" . $timeArray[ $i ] . "&lt;/td&gt;";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 //Normal rows are here.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$number=($i + (8 * ($x - 1)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$subject = $myTime-&gt;slot[$number]-&gt;Subject;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 = $myTime-&gt;slot[$number]-&gt;Grade . " " . $myTime-&gt;slot[$number]-&gt;Class;</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                            $currColour = $colourArray[ (rand(0,14))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while ( in_array($currColour, $classColour)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$currColour = $colourArray[  (rand(0,14))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trim($class)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$classColour[$class] = "#dedede";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($classColour[$class]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$classColour[$class] = $currColour;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$currColour = $classColour[$class];</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$classDiv = "&lt;div class='classroom'&gt;&lt;input id='classroom_$number' name='classroom_$number' readonly value='" . $class . "' /&gt;&lt;/div&gt;";</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"\t&lt;td class='subject' style='background-color:$currColour;'  id=\"" . $number . "\"&gt;" . $classDiv;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"&lt;textarea id='subject_$number' name='subject_$number' readonly style='background-color:$currColour;'&gt;" . $subject . "&lt;/textarea&gt;&lt;/td&gt;";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($x % 5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"\t&lt;/tr&gt;\n";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$thisCell;</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?&gt;</w:t>
      </w:r>
    </w:p>
    <w:p w:rsidR="004B4BA3" w:rsidRPr="001A5210" w:rsidRDefault="004B4BA3" w:rsidP="001A5210">
      <w:pPr>
        <w:pStyle w:val="TOCEntry"/>
        <w:spacing w:line="360" w:lineRule="auto"/>
        <w:rPr>
          <w:rFonts w:ascii="Times New Roman" w:hAnsi="Times New Roman"/>
          <w:color w:val="000000" w:themeColor="text1"/>
          <w:sz w:val="24"/>
          <w:szCs w:val="24"/>
        </w:rPr>
      </w:pPr>
    </w:p>
    <w:sectPr w:rsidR="004B4BA3" w:rsidRPr="001A5210" w:rsidSect="00544B40">
      <w:headerReference w:type="default" r:id="rId62"/>
      <w:pgSz w:w="11907" w:h="16839"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927" w:rsidRDefault="006F6927">
      <w:r>
        <w:separator/>
      </w:r>
    </w:p>
  </w:endnote>
  <w:endnote w:type="continuationSeparator" w:id="0">
    <w:p w:rsidR="006F6927" w:rsidRDefault="006F6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Pr="004A44A5" w:rsidRDefault="001A5210"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DD1A1A">
      <w:rPr>
        <w:rStyle w:val="PageNumber"/>
        <w:rFonts w:ascii="Times New Roman" w:hAnsi="Times New Roman"/>
        <w:b w:val="0"/>
        <w:i w:val="0"/>
        <w:noProof/>
      </w:rPr>
      <w:t>ii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927" w:rsidRDefault="006F6927">
      <w:r>
        <w:separator/>
      </w:r>
    </w:p>
  </w:footnote>
  <w:footnote w:type="continuationSeparator" w:id="0">
    <w:p w:rsidR="006F6927" w:rsidRDefault="006F69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Default="001A5210">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Default="001A5210">
    <w:pPr>
      <w:pStyle w:val="Header"/>
      <w:tabs>
        <w:tab w:val="clear" w:pos="9360"/>
        <w:tab w:val="right" w:pos="9630"/>
      </w:tabs>
    </w:pPr>
    <w:r>
      <w:t>ITP-14-B1-06</w:t>
    </w:r>
  </w:p>
  <w:p w:rsidR="001A5210" w:rsidRDefault="001A5210">
    <w:pPr>
      <w:pStyle w:val="Header"/>
      <w:tabs>
        <w:tab w:val="clear" w:pos="9360"/>
        <w:tab w:val="right" w:pos="9630"/>
      </w:tabs>
    </w:pPr>
    <w:r w:rsidRPr="00535B34">
      <w:rPr>
        <w:bCs/>
      </w:rPr>
      <w:t>Mana Staff Management System</w:t>
    </w:r>
    <w:r>
      <w:rPr>
        <w:bCs/>
      </w:rPr>
      <w:t xml:space="preserve"> for D.S. Senanayake College </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2B62FB4"/>
    <w:multiLevelType w:val="hybridMultilevel"/>
    <w:tmpl w:val="B95A2434"/>
    <w:lvl w:ilvl="0" w:tplc="74A2E6A4">
      <w:start w:val="1"/>
      <w:numFmt w:val="decimal"/>
      <w:lvlText w:val="%1."/>
      <w:lvlJc w:val="left"/>
      <w:pPr>
        <w:ind w:left="720" w:hanging="360"/>
      </w:pPr>
      <w:rPr>
        <w:rFonts w:ascii="Times New Roman" w:hAnsi="Times New Roman" w:cs="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7">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8">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6">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3"/>
  </w:num>
  <w:num w:numId="8">
    <w:abstractNumId w:val="24"/>
  </w:num>
  <w:num w:numId="9">
    <w:abstractNumId w:val="18"/>
  </w:num>
  <w:num w:numId="10">
    <w:abstractNumId w:val="4"/>
  </w:num>
  <w:num w:numId="11">
    <w:abstractNumId w:val="1"/>
  </w:num>
  <w:num w:numId="12">
    <w:abstractNumId w:val="36"/>
  </w:num>
  <w:num w:numId="13">
    <w:abstractNumId w:val="10"/>
  </w:num>
  <w:num w:numId="14">
    <w:abstractNumId w:val="26"/>
  </w:num>
  <w:num w:numId="15">
    <w:abstractNumId w:val="21"/>
  </w:num>
  <w:num w:numId="16">
    <w:abstractNumId w:val="38"/>
  </w:num>
  <w:num w:numId="17">
    <w:abstractNumId w:val="28"/>
  </w:num>
  <w:num w:numId="18">
    <w:abstractNumId w:val="44"/>
  </w:num>
  <w:num w:numId="19">
    <w:abstractNumId w:val="45"/>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9"/>
  </w:num>
  <w:num w:numId="32">
    <w:abstractNumId w:val="30"/>
  </w:num>
  <w:num w:numId="33">
    <w:abstractNumId w:val="33"/>
  </w:num>
  <w:num w:numId="34">
    <w:abstractNumId w:val="5"/>
  </w:num>
  <w:num w:numId="35">
    <w:abstractNumId w:val="16"/>
  </w:num>
  <w:num w:numId="36">
    <w:abstractNumId w:val="32"/>
  </w:num>
  <w:num w:numId="37">
    <w:abstractNumId w:val="37"/>
  </w:num>
  <w:num w:numId="38">
    <w:abstractNumId w:val="40"/>
  </w:num>
  <w:num w:numId="39">
    <w:abstractNumId w:val="11"/>
  </w:num>
  <w:num w:numId="40">
    <w:abstractNumId w:val="42"/>
  </w:num>
  <w:num w:numId="41">
    <w:abstractNumId w:val="3"/>
  </w:num>
  <w:num w:numId="42">
    <w:abstractNumId w:val="23"/>
  </w:num>
  <w:num w:numId="43">
    <w:abstractNumId w:val="7"/>
  </w:num>
  <w:num w:numId="44">
    <w:abstractNumId w:val="6"/>
  </w:num>
  <w:num w:numId="45">
    <w:abstractNumId w:val="46"/>
  </w:num>
  <w:num w:numId="46">
    <w:abstractNumId w:val="41"/>
  </w:num>
  <w:num w:numId="47">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47A2"/>
    <w:rsid w:val="0000694D"/>
    <w:rsid w:val="000119EB"/>
    <w:rsid w:val="00015FA0"/>
    <w:rsid w:val="0002621A"/>
    <w:rsid w:val="00027DFB"/>
    <w:rsid w:val="00031776"/>
    <w:rsid w:val="00035444"/>
    <w:rsid w:val="0003637B"/>
    <w:rsid w:val="000404C9"/>
    <w:rsid w:val="000412E5"/>
    <w:rsid w:val="00046339"/>
    <w:rsid w:val="00046B0B"/>
    <w:rsid w:val="00047B46"/>
    <w:rsid w:val="0005178E"/>
    <w:rsid w:val="000709B9"/>
    <w:rsid w:val="00080D07"/>
    <w:rsid w:val="00084C74"/>
    <w:rsid w:val="000929CB"/>
    <w:rsid w:val="000937B4"/>
    <w:rsid w:val="000972AC"/>
    <w:rsid w:val="000A5022"/>
    <w:rsid w:val="000A5267"/>
    <w:rsid w:val="000A5906"/>
    <w:rsid w:val="000B05AE"/>
    <w:rsid w:val="000B0B65"/>
    <w:rsid w:val="000B1D27"/>
    <w:rsid w:val="000B62FF"/>
    <w:rsid w:val="000C3FED"/>
    <w:rsid w:val="000C5579"/>
    <w:rsid w:val="000C6A79"/>
    <w:rsid w:val="000D008C"/>
    <w:rsid w:val="000D0C0D"/>
    <w:rsid w:val="000D7F52"/>
    <w:rsid w:val="000E37DE"/>
    <w:rsid w:val="000F0639"/>
    <w:rsid w:val="000F208D"/>
    <w:rsid w:val="000F3FF6"/>
    <w:rsid w:val="000F68E6"/>
    <w:rsid w:val="00102839"/>
    <w:rsid w:val="00107B41"/>
    <w:rsid w:val="001106D0"/>
    <w:rsid w:val="00115FE5"/>
    <w:rsid w:val="00116A18"/>
    <w:rsid w:val="00117288"/>
    <w:rsid w:val="00124506"/>
    <w:rsid w:val="00130E5E"/>
    <w:rsid w:val="001339F9"/>
    <w:rsid w:val="00145763"/>
    <w:rsid w:val="00151D95"/>
    <w:rsid w:val="0015343D"/>
    <w:rsid w:val="00155197"/>
    <w:rsid w:val="00162AF1"/>
    <w:rsid w:val="00164F57"/>
    <w:rsid w:val="00181800"/>
    <w:rsid w:val="00182C79"/>
    <w:rsid w:val="00184910"/>
    <w:rsid w:val="00185B00"/>
    <w:rsid w:val="0019186F"/>
    <w:rsid w:val="001A22D5"/>
    <w:rsid w:val="001A5210"/>
    <w:rsid w:val="001B0694"/>
    <w:rsid w:val="001B0FFA"/>
    <w:rsid w:val="001C0E09"/>
    <w:rsid w:val="001C2732"/>
    <w:rsid w:val="001D1442"/>
    <w:rsid w:val="001D4256"/>
    <w:rsid w:val="001E585A"/>
    <w:rsid w:val="001F0F68"/>
    <w:rsid w:val="001F1F16"/>
    <w:rsid w:val="001F6AFD"/>
    <w:rsid w:val="00210851"/>
    <w:rsid w:val="00211EA6"/>
    <w:rsid w:val="00212715"/>
    <w:rsid w:val="002562B5"/>
    <w:rsid w:val="00256C4C"/>
    <w:rsid w:val="00257D76"/>
    <w:rsid w:val="0026395E"/>
    <w:rsid w:val="00264813"/>
    <w:rsid w:val="00273CA7"/>
    <w:rsid w:val="00287630"/>
    <w:rsid w:val="002946CB"/>
    <w:rsid w:val="002A0077"/>
    <w:rsid w:val="002A03F5"/>
    <w:rsid w:val="002A7200"/>
    <w:rsid w:val="002B64EC"/>
    <w:rsid w:val="002B6C72"/>
    <w:rsid w:val="002C30BE"/>
    <w:rsid w:val="002C393E"/>
    <w:rsid w:val="002C5483"/>
    <w:rsid w:val="002D0F57"/>
    <w:rsid w:val="002E6319"/>
    <w:rsid w:val="002F5557"/>
    <w:rsid w:val="002F5F8C"/>
    <w:rsid w:val="0030032E"/>
    <w:rsid w:val="003158BC"/>
    <w:rsid w:val="0031647E"/>
    <w:rsid w:val="0032185D"/>
    <w:rsid w:val="00321ED3"/>
    <w:rsid w:val="00325A98"/>
    <w:rsid w:val="003337E5"/>
    <w:rsid w:val="003338E3"/>
    <w:rsid w:val="00336685"/>
    <w:rsid w:val="00337E6E"/>
    <w:rsid w:val="00347954"/>
    <w:rsid w:val="0035435C"/>
    <w:rsid w:val="0035647F"/>
    <w:rsid w:val="00362272"/>
    <w:rsid w:val="00386449"/>
    <w:rsid w:val="00387175"/>
    <w:rsid w:val="0039230A"/>
    <w:rsid w:val="003B2BFC"/>
    <w:rsid w:val="003B530E"/>
    <w:rsid w:val="003B5344"/>
    <w:rsid w:val="003C0B76"/>
    <w:rsid w:val="003C163A"/>
    <w:rsid w:val="003C514E"/>
    <w:rsid w:val="003D4989"/>
    <w:rsid w:val="003D74CA"/>
    <w:rsid w:val="003E28FA"/>
    <w:rsid w:val="003E5D9D"/>
    <w:rsid w:val="003F4ADC"/>
    <w:rsid w:val="003F7367"/>
    <w:rsid w:val="00407A9B"/>
    <w:rsid w:val="00412700"/>
    <w:rsid w:val="00415EC1"/>
    <w:rsid w:val="004162DD"/>
    <w:rsid w:val="004175CC"/>
    <w:rsid w:val="004178A4"/>
    <w:rsid w:val="0042131D"/>
    <w:rsid w:val="00424308"/>
    <w:rsid w:val="00431E42"/>
    <w:rsid w:val="0043278F"/>
    <w:rsid w:val="00442FC5"/>
    <w:rsid w:val="00443F2B"/>
    <w:rsid w:val="00447F2B"/>
    <w:rsid w:val="00453C2C"/>
    <w:rsid w:val="00462B84"/>
    <w:rsid w:val="00470D61"/>
    <w:rsid w:val="00471C63"/>
    <w:rsid w:val="0047225B"/>
    <w:rsid w:val="00482135"/>
    <w:rsid w:val="00492D7A"/>
    <w:rsid w:val="004A44A5"/>
    <w:rsid w:val="004A4E93"/>
    <w:rsid w:val="004A68EF"/>
    <w:rsid w:val="004B11E6"/>
    <w:rsid w:val="004B19C3"/>
    <w:rsid w:val="004B3CBF"/>
    <w:rsid w:val="004B4BA3"/>
    <w:rsid w:val="004C7E15"/>
    <w:rsid w:val="004D2143"/>
    <w:rsid w:val="004D6C2C"/>
    <w:rsid w:val="004E2747"/>
    <w:rsid w:val="004E330D"/>
    <w:rsid w:val="004F08BD"/>
    <w:rsid w:val="004F563A"/>
    <w:rsid w:val="00506356"/>
    <w:rsid w:val="005205AB"/>
    <w:rsid w:val="00522071"/>
    <w:rsid w:val="00522ED5"/>
    <w:rsid w:val="00523B47"/>
    <w:rsid w:val="005317F4"/>
    <w:rsid w:val="00531C98"/>
    <w:rsid w:val="00533214"/>
    <w:rsid w:val="00533EE3"/>
    <w:rsid w:val="00535B34"/>
    <w:rsid w:val="00541B4B"/>
    <w:rsid w:val="00544B40"/>
    <w:rsid w:val="0055329C"/>
    <w:rsid w:val="00553606"/>
    <w:rsid w:val="0055591B"/>
    <w:rsid w:val="00560D8C"/>
    <w:rsid w:val="0057070B"/>
    <w:rsid w:val="005710F6"/>
    <w:rsid w:val="00571AE6"/>
    <w:rsid w:val="00582ACB"/>
    <w:rsid w:val="00590957"/>
    <w:rsid w:val="00591E86"/>
    <w:rsid w:val="005932AA"/>
    <w:rsid w:val="005A75CF"/>
    <w:rsid w:val="005B372E"/>
    <w:rsid w:val="005B686B"/>
    <w:rsid w:val="005C5029"/>
    <w:rsid w:val="005D21D6"/>
    <w:rsid w:val="005D34F6"/>
    <w:rsid w:val="005D3B4D"/>
    <w:rsid w:val="005E04FD"/>
    <w:rsid w:val="005E10AE"/>
    <w:rsid w:val="005E5086"/>
    <w:rsid w:val="005F4FE8"/>
    <w:rsid w:val="005F65F3"/>
    <w:rsid w:val="00614D7B"/>
    <w:rsid w:val="0061573F"/>
    <w:rsid w:val="00616C13"/>
    <w:rsid w:val="00623AC4"/>
    <w:rsid w:val="00632127"/>
    <w:rsid w:val="00633C49"/>
    <w:rsid w:val="006357DD"/>
    <w:rsid w:val="006429DF"/>
    <w:rsid w:val="00643262"/>
    <w:rsid w:val="00644E2F"/>
    <w:rsid w:val="00647F48"/>
    <w:rsid w:val="006503D1"/>
    <w:rsid w:val="00652592"/>
    <w:rsid w:val="006570BE"/>
    <w:rsid w:val="006744D3"/>
    <w:rsid w:val="0067744A"/>
    <w:rsid w:val="00686D17"/>
    <w:rsid w:val="006924B0"/>
    <w:rsid w:val="00694DE7"/>
    <w:rsid w:val="006955B4"/>
    <w:rsid w:val="006A28F2"/>
    <w:rsid w:val="006A4A68"/>
    <w:rsid w:val="006B1387"/>
    <w:rsid w:val="006C02EF"/>
    <w:rsid w:val="006C2221"/>
    <w:rsid w:val="006D059D"/>
    <w:rsid w:val="006D36BF"/>
    <w:rsid w:val="006D3A1A"/>
    <w:rsid w:val="006D77FC"/>
    <w:rsid w:val="006D78D9"/>
    <w:rsid w:val="006F6927"/>
    <w:rsid w:val="006F738A"/>
    <w:rsid w:val="00703077"/>
    <w:rsid w:val="007150FB"/>
    <w:rsid w:val="007208E9"/>
    <w:rsid w:val="007230E4"/>
    <w:rsid w:val="00725CEC"/>
    <w:rsid w:val="0073042D"/>
    <w:rsid w:val="00732919"/>
    <w:rsid w:val="00733047"/>
    <w:rsid w:val="007337A4"/>
    <w:rsid w:val="00734781"/>
    <w:rsid w:val="00744F56"/>
    <w:rsid w:val="007468F6"/>
    <w:rsid w:val="0075267F"/>
    <w:rsid w:val="00752880"/>
    <w:rsid w:val="007632E7"/>
    <w:rsid w:val="007724F8"/>
    <w:rsid w:val="00775536"/>
    <w:rsid w:val="007767E2"/>
    <w:rsid w:val="007770C1"/>
    <w:rsid w:val="007829DE"/>
    <w:rsid w:val="00782BA8"/>
    <w:rsid w:val="007906DD"/>
    <w:rsid w:val="007909C0"/>
    <w:rsid w:val="007A25DB"/>
    <w:rsid w:val="007A39EB"/>
    <w:rsid w:val="007B475B"/>
    <w:rsid w:val="007C696B"/>
    <w:rsid w:val="007C6A4E"/>
    <w:rsid w:val="007D5865"/>
    <w:rsid w:val="007D7022"/>
    <w:rsid w:val="007E0294"/>
    <w:rsid w:val="007E18EE"/>
    <w:rsid w:val="007F08A0"/>
    <w:rsid w:val="0080122C"/>
    <w:rsid w:val="0080184A"/>
    <w:rsid w:val="00807CBD"/>
    <w:rsid w:val="00816162"/>
    <w:rsid w:val="00821F9A"/>
    <w:rsid w:val="00832591"/>
    <w:rsid w:val="00840741"/>
    <w:rsid w:val="008420F3"/>
    <w:rsid w:val="00842E58"/>
    <w:rsid w:val="00853619"/>
    <w:rsid w:val="00855250"/>
    <w:rsid w:val="00871256"/>
    <w:rsid w:val="0088169C"/>
    <w:rsid w:val="00882B5C"/>
    <w:rsid w:val="0088748B"/>
    <w:rsid w:val="008934BD"/>
    <w:rsid w:val="008947BA"/>
    <w:rsid w:val="008964E4"/>
    <w:rsid w:val="008A4CF3"/>
    <w:rsid w:val="008A578D"/>
    <w:rsid w:val="008B1106"/>
    <w:rsid w:val="008C28AC"/>
    <w:rsid w:val="008D3D5B"/>
    <w:rsid w:val="008E5081"/>
    <w:rsid w:val="009022C6"/>
    <w:rsid w:val="00910EF0"/>
    <w:rsid w:val="009111C9"/>
    <w:rsid w:val="00920FD7"/>
    <w:rsid w:val="00923D89"/>
    <w:rsid w:val="009247BE"/>
    <w:rsid w:val="0094646B"/>
    <w:rsid w:val="009472BA"/>
    <w:rsid w:val="0095481F"/>
    <w:rsid w:val="009566DF"/>
    <w:rsid w:val="00963D64"/>
    <w:rsid w:val="0097034D"/>
    <w:rsid w:val="009746E4"/>
    <w:rsid w:val="0097480B"/>
    <w:rsid w:val="0098435F"/>
    <w:rsid w:val="0098590F"/>
    <w:rsid w:val="00991818"/>
    <w:rsid w:val="00992A01"/>
    <w:rsid w:val="00994463"/>
    <w:rsid w:val="00997ABC"/>
    <w:rsid w:val="009A2E87"/>
    <w:rsid w:val="009A3B97"/>
    <w:rsid w:val="009A3BDD"/>
    <w:rsid w:val="009A3BED"/>
    <w:rsid w:val="009A7232"/>
    <w:rsid w:val="009B6F65"/>
    <w:rsid w:val="009B7051"/>
    <w:rsid w:val="009C7B33"/>
    <w:rsid w:val="009D5B35"/>
    <w:rsid w:val="009D5C3E"/>
    <w:rsid w:val="009E53F9"/>
    <w:rsid w:val="009F29E7"/>
    <w:rsid w:val="009F341E"/>
    <w:rsid w:val="009F396A"/>
    <w:rsid w:val="009F49DB"/>
    <w:rsid w:val="009F4FC1"/>
    <w:rsid w:val="00A04378"/>
    <w:rsid w:val="00A11429"/>
    <w:rsid w:val="00A214D4"/>
    <w:rsid w:val="00A24481"/>
    <w:rsid w:val="00A30CBD"/>
    <w:rsid w:val="00A30D6D"/>
    <w:rsid w:val="00A32332"/>
    <w:rsid w:val="00A40610"/>
    <w:rsid w:val="00A4129A"/>
    <w:rsid w:val="00A41ED9"/>
    <w:rsid w:val="00A42736"/>
    <w:rsid w:val="00A52CE7"/>
    <w:rsid w:val="00A55849"/>
    <w:rsid w:val="00A57B99"/>
    <w:rsid w:val="00A664B5"/>
    <w:rsid w:val="00A72CD7"/>
    <w:rsid w:val="00A80FA3"/>
    <w:rsid w:val="00A82143"/>
    <w:rsid w:val="00A8436F"/>
    <w:rsid w:val="00A85A06"/>
    <w:rsid w:val="00A8731C"/>
    <w:rsid w:val="00A8739B"/>
    <w:rsid w:val="00A91662"/>
    <w:rsid w:val="00A926D5"/>
    <w:rsid w:val="00A939C9"/>
    <w:rsid w:val="00AA3EB2"/>
    <w:rsid w:val="00AA64B7"/>
    <w:rsid w:val="00AB0ACC"/>
    <w:rsid w:val="00AC2065"/>
    <w:rsid w:val="00AC234B"/>
    <w:rsid w:val="00AC37E6"/>
    <w:rsid w:val="00AC3A79"/>
    <w:rsid w:val="00AC5148"/>
    <w:rsid w:val="00AD1AD3"/>
    <w:rsid w:val="00AD3203"/>
    <w:rsid w:val="00AD77A9"/>
    <w:rsid w:val="00AE1A15"/>
    <w:rsid w:val="00AE5E42"/>
    <w:rsid w:val="00AF0496"/>
    <w:rsid w:val="00AF1BBB"/>
    <w:rsid w:val="00B039B0"/>
    <w:rsid w:val="00B16518"/>
    <w:rsid w:val="00B16AA8"/>
    <w:rsid w:val="00B17DF1"/>
    <w:rsid w:val="00B20546"/>
    <w:rsid w:val="00B209B4"/>
    <w:rsid w:val="00B20EC7"/>
    <w:rsid w:val="00B311FA"/>
    <w:rsid w:val="00B42FB9"/>
    <w:rsid w:val="00B535B4"/>
    <w:rsid w:val="00B554FF"/>
    <w:rsid w:val="00B61F87"/>
    <w:rsid w:val="00B72275"/>
    <w:rsid w:val="00BA250B"/>
    <w:rsid w:val="00BC186E"/>
    <w:rsid w:val="00BC2B1F"/>
    <w:rsid w:val="00BC2D80"/>
    <w:rsid w:val="00BD553D"/>
    <w:rsid w:val="00BE089B"/>
    <w:rsid w:val="00BE317D"/>
    <w:rsid w:val="00BE3C3B"/>
    <w:rsid w:val="00BF1B35"/>
    <w:rsid w:val="00BF77CA"/>
    <w:rsid w:val="00C16553"/>
    <w:rsid w:val="00C16A26"/>
    <w:rsid w:val="00C20717"/>
    <w:rsid w:val="00C26C61"/>
    <w:rsid w:val="00C409B3"/>
    <w:rsid w:val="00C44264"/>
    <w:rsid w:val="00C46A7E"/>
    <w:rsid w:val="00C47E5C"/>
    <w:rsid w:val="00C51AB0"/>
    <w:rsid w:val="00C51D11"/>
    <w:rsid w:val="00C570EB"/>
    <w:rsid w:val="00C638D1"/>
    <w:rsid w:val="00C660D7"/>
    <w:rsid w:val="00C844DD"/>
    <w:rsid w:val="00C91804"/>
    <w:rsid w:val="00C968E8"/>
    <w:rsid w:val="00C96C71"/>
    <w:rsid w:val="00C97D9F"/>
    <w:rsid w:val="00CA2D28"/>
    <w:rsid w:val="00CC29BC"/>
    <w:rsid w:val="00CC2C24"/>
    <w:rsid w:val="00CC6452"/>
    <w:rsid w:val="00CC69D0"/>
    <w:rsid w:val="00CD0E68"/>
    <w:rsid w:val="00CD4515"/>
    <w:rsid w:val="00CD7D4C"/>
    <w:rsid w:val="00CE03EB"/>
    <w:rsid w:val="00CE14EC"/>
    <w:rsid w:val="00CE426C"/>
    <w:rsid w:val="00CF1DE9"/>
    <w:rsid w:val="00CF3A44"/>
    <w:rsid w:val="00D00DC5"/>
    <w:rsid w:val="00D018AA"/>
    <w:rsid w:val="00D052BD"/>
    <w:rsid w:val="00D25A7B"/>
    <w:rsid w:val="00D2677C"/>
    <w:rsid w:val="00D27C81"/>
    <w:rsid w:val="00D34A91"/>
    <w:rsid w:val="00D364A1"/>
    <w:rsid w:val="00D3740A"/>
    <w:rsid w:val="00D4773D"/>
    <w:rsid w:val="00D61760"/>
    <w:rsid w:val="00D61A5F"/>
    <w:rsid w:val="00D65200"/>
    <w:rsid w:val="00D66B3A"/>
    <w:rsid w:val="00D72B22"/>
    <w:rsid w:val="00D77087"/>
    <w:rsid w:val="00D8262D"/>
    <w:rsid w:val="00D82A7F"/>
    <w:rsid w:val="00D90E5B"/>
    <w:rsid w:val="00D90E84"/>
    <w:rsid w:val="00D92300"/>
    <w:rsid w:val="00D9652A"/>
    <w:rsid w:val="00DA3975"/>
    <w:rsid w:val="00DB10E0"/>
    <w:rsid w:val="00DB6855"/>
    <w:rsid w:val="00DC0F2F"/>
    <w:rsid w:val="00DC2C70"/>
    <w:rsid w:val="00DD1A1A"/>
    <w:rsid w:val="00DD3F1A"/>
    <w:rsid w:val="00DD50E3"/>
    <w:rsid w:val="00DD73F6"/>
    <w:rsid w:val="00DE3DCD"/>
    <w:rsid w:val="00DE65B5"/>
    <w:rsid w:val="00DE7DBB"/>
    <w:rsid w:val="00DF4710"/>
    <w:rsid w:val="00E14871"/>
    <w:rsid w:val="00E1685D"/>
    <w:rsid w:val="00E24864"/>
    <w:rsid w:val="00E3004A"/>
    <w:rsid w:val="00E308AC"/>
    <w:rsid w:val="00E43B56"/>
    <w:rsid w:val="00E4567B"/>
    <w:rsid w:val="00E4642E"/>
    <w:rsid w:val="00E46B7D"/>
    <w:rsid w:val="00E46C40"/>
    <w:rsid w:val="00E503FA"/>
    <w:rsid w:val="00E52104"/>
    <w:rsid w:val="00E53E19"/>
    <w:rsid w:val="00E560E2"/>
    <w:rsid w:val="00E579B9"/>
    <w:rsid w:val="00E619C9"/>
    <w:rsid w:val="00E633FE"/>
    <w:rsid w:val="00E64782"/>
    <w:rsid w:val="00E72464"/>
    <w:rsid w:val="00E83717"/>
    <w:rsid w:val="00E83F87"/>
    <w:rsid w:val="00E953AD"/>
    <w:rsid w:val="00EA355B"/>
    <w:rsid w:val="00EA6E3F"/>
    <w:rsid w:val="00EA7759"/>
    <w:rsid w:val="00EA7CD5"/>
    <w:rsid w:val="00EB3F05"/>
    <w:rsid w:val="00EB5236"/>
    <w:rsid w:val="00EB6120"/>
    <w:rsid w:val="00EC1BE3"/>
    <w:rsid w:val="00EC750D"/>
    <w:rsid w:val="00EC7A7B"/>
    <w:rsid w:val="00ED1E67"/>
    <w:rsid w:val="00EE5594"/>
    <w:rsid w:val="00EE5CD8"/>
    <w:rsid w:val="00EE5E2C"/>
    <w:rsid w:val="00EF7013"/>
    <w:rsid w:val="00F031A9"/>
    <w:rsid w:val="00F0381F"/>
    <w:rsid w:val="00F06E85"/>
    <w:rsid w:val="00F075A6"/>
    <w:rsid w:val="00F1316A"/>
    <w:rsid w:val="00F152F8"/>
    <w:rsid w:val="00F24AF2"/>
    <w:rsid w:val="00F264A1"/>
    <w:rsid w:val="00F40A76"/>
    <w:rsid w:val="00F44654"/>
    <w:rsid w:val="00F44C80"/>
    <w:rsid w:val="00F47ED2"/>
    <w:rsid w:val="00F5142C"/>
    <w:rsid w:val="00F55174"/>
    <w:rsid w:val="00F55960"/>
    <w:rsid w:val="00F6723E"/>
    <w:rsid w:val="00F67F21"/>
    <w:rsid w:val="00F701AA"/>
    <w:rsid w:val="00F92C50"/>
    <w:rsid w:val="00FA04D4"/>
    <w:rsid w:val="00FA1934"/>
    <w:rsid w:val="00FA6C08"/>
    <w:rsid w:val="00FA6C1D"/>
    <w:rsid w:val="00FB4C5F"/>
    <w:rsid w:val="00FB5B7F"/>
    <w:rsid w:val="00FC0894"/>
    <w:rsid w:val="00FD44DE"/>
    <w:rsid w:val="00FE525E"/>
    <w:rsid w:val="00FE6CB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qFormat/>
    <w:pPr>
      <w:numPr>
        <w:ilvl w:val="2"/>
        <w:numId w:val="1"/>
      </w:numPr>
      <w:spacing w:before="240" w:after="240"/>
      <w:outlineLvl w:val="2"/>
    </w:pPr>
    <w:rPr>
      <w:b/>
      <w:lang w:val="x-none" w:eastAsia="x-none"/>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uiPriority w:val="99"/>
    <w:rsid w:val="00256C4C"/>
    <w:pPr>
      <w:ind w:left="480" w:hanging="480"/>
    </w:pPr>
    <w:rPr>
      <w:rFonts w:asciiTheme="minorHAnsi" w:hAnsiTheme="minorHAnsi"/>
      <w:smallCaps/>
      <w:sz w:val="20"/>
    </w:rPr>
  </w:style>
  <w:style w:type="character" w:customStyle="1" w:styleId="HeaderChar">
    <w:name w:val="Header Char"/>
    <w:basedOn w:val="DefaultParagraphFont"/>
    <w:link w:val="Header"/>
    <w:uiPriority w:val="99"/>
    <w:rsid w:val="00AC37E6"/>
    <w:rPr>
      <w:rFonts w:ascii="Times" w:hAnsi="Times"/>
      <w:b/>
      <w:i/>
    </w:rPr>
  </w:style>
  <w:style w:type="character" w:styleId="CommentReference">
    <w:name w:val="annotation reference"/>
    <w:basedOn w:val="DefaultParagraphFont"/>
    <w:rsid w:val="00523B47"/>
    <w:rPr>
      <w:sz w:val="16"/>
      <w:szCs w:val="16"/>
    </w:rPr>
  </w:style>
  <w:style w:type="paragraph" w:styleId="CommentText">
    <w:name w:val="annotation text"/>
    <w:basedOn w:val="Normal"/>
    <w:link w:val="CommentTextChar"/>
    <w:rsid w:val="00523B47"/>
    <w:pPr>
      <w:spacing w:line="240" w:lineRule="auto"/>
    </w:pPr>
    <w:rPr>
      <w:sz w:val="20"/>
    </w:rPr>
  </w:style>
  <w:style w:type="character" w:customStyle="1" w:styleId="CommentTextChar">
    <w:name w:val="Comment Text Char"/>
    <w:basedOn w:val="DefaultParagraphFont"/>
    <w:link w:val="CommentText"/>
    <w:rsid w:val="00523B47"/>
    <w:rPr>
      <w:rFonts w:ascii="Times" w:hAnsi="Times"/>
    </w:rPr>
  </w:style>
  <w:style w:type="paragraph" w:styleId="CommentSubject">
    <w:name w:val="annotation subject"/>
    <w:basedOn w:val="CommentText"/>
    <w:next w:val="CommentText"/>
    <w:link w:val="CommentSubjectChar"/>
    <w:rsid w:val="00523B47"/>
    <w:rPr>
      <w:b/>
      <w:bCs/>
    </w:rPr>
  </w:style>
  <w:style w:type="character" w:customStyle="1" w:styleId="CommentSubjectChar">
    <w:name w:val="Comment Subject Char"/>
    <w:basedOn w:val="CommentTextChar"/>
    <w:link w:val="CommentSubject"/>
    <w:rsid w:val="00523B47"/>
    <w:rPr>
      <w:rFonts w:ascii="Times" w:hAnsi="Times"/>
      <w:b/>
      <w:bCs/>
    </w:rPr>
  </w:style>
  <w:style w:type="paragraph" w:styleId="BalloonText">
    <w:name w:val="Balloon Text"/>
    <w:basedOn w:val="Normal"/>
    <w:link w:val="BalloonTextChar"/>
    <w:rsid w:val="00523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523B47"/>
    <w:rPr>
      <w:rFonts w:ascii="Segoe UI" w:hAnsi="Segoe UI" w:cs="Segoe UI"/>
      <w:sz w:val="18"/>
      <w:szCs w:val="18"/>
    </w:rPr>
  </w:style>
  <w:style w:type="paragraph" w:styleId="Caption">
    <w:name w:val="caption"/>
    <w:basedOn w:val="Normal"/>
    <w:next w:val="Normal"/>
    <w:unhideWhenUsed/>
    <w:qFormat/>
    <w:rsid w:val="00523B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Tharindu\Desktop\NEWEST%20mana%20Documentation.docx" TargetMode="External"/><Relationship Id="rId18" Type="http://schemas.openxmlformats.org/officeDocument/2006/relationships/hyperlink" Target="file:///C:\Users\Tharindu\Desktop\NEWEST%20mana%20Documentation.docx" TargetMode="External"/><Relationship Id="rId26" Type="http://schemas.openxmlformats.org/officeDocument/2006/relationships/hyperlink" Target="file:///C:\Users\Tharindu\Desktop\NEWEST%20mana%20Documentation.docx" TargetMode="External"/><Relationship Id="rId39" Type="http://schemas.openxmlformats.org/officeDocument/2006/relationships/image" Target="media/image8.png"/><Relationship Id="rId21" Type="http://schemas.openxmlformats.org/officeDocument/2006/relationships/hyperlink" Target="file:///C:\Users\Tharindu\Desktop\NEWEST%20mana%20Documentation.docx" TargetMode="External"/><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arindu\Desktop\NEWEST%20mana%20Documentation.docx" TargetMode="External"/><Relationship Id="rId20" Type="http://schemas.openxmlformats.org/officeDocument/2006/relationships/hyperlink" Target="file:///C:\Users\Tharindu\Desktop\NEWEST%20mana%20Documentation.docx" TargetMode="External"/><Relationship Id="rId29" Type="http://schemas.openxmlformats.org/officeDocument/2006/relationships/header" Target="header1.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arindu\Desktop\NEWEST%20mana%20Documentation.docx" TargetMode="External"/><Relationship Id="rId24" Type="http://schemas.openxmlformats.org/officeDocument/2006/relationships/hyperlink" Target="file:///C:\Users\Tharindu\Desktop\NEWEST%20mana%20Documentation.docx" TargetMode="External"/><Relationship Id="rId32" Type="http://schemas.openxmlformats.org/officeDocument/2006/relationships/image" Target="media/image2.png"/><Relationship Id="rId37" Type="http://schemas.openxmlformats.org/officeDocument/2006/relationships/image" Target="media/image5.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Users\Tharindu\Desktop\NEWEST%20mana%20Documentation.docx" TargetMode="External"/><Relationship Id="rId23" Type="http://schemas.openxmlformats.org/officeDocument/2006/relationships/hyperlink" Target="file:///C:\Users\Tharindu\Desktop\NEWEST%20mana%20Documentation.docx" TargetMode="External"/><Relationship Id="rId28" Type="http://schemas.openxmlformats.org/officeDocument/2006/relationships/hyperlink" Target="file:///C:\Users\Tharindu\Desktop\NEWEST%20mana%20Documentation.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file:///C:\Users\Tharindu\Desktop\NEWEST%20mana%20Documentation.docx" TargetMode="External"/><Relationship Id="rId19" Type="http://schemas.openxmlformats.org/officeDocument/2006/relationships/hyperlink" Target="file:///C:\Users\Tharindu\Desktop\NEWEST%20mana%20Documentation.docx" TargetMode="External"/><Relationship Id="rId31" Type="http://schemas.openxmlformats.org/officeDocument/2006/relationships/image" Target="media/image1.pn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Tharindu\Desktop\NEWEST%20mana%20Documentation.docx" TargetMode="External"/><Relationship Id="rId14" Type="http://schemas.openxmlformats.org/officeDocument/2006/relationships/hyperlink" Target="file:///C:\Users\Tharindu\Desktop\NEWEST%20mana%20Documentation.docx" TargetMode="External"/><Relationship Id="rId22" Type="http://schemas.openxmlformats.org/officeDocument/2006/relationships/hyperlink" Target="file:///C:\Users\Tharindu\Desktop\NEWEST%20mana%20Documentation.docx" TargetMode="External"/><Relationship Id="rId27" Type="http://schemas.openxmlformats.org/officeDocument/2006/relationships/hyperlink" Target="file:///C:\Users\Tharindu\Desktop\NEWEST%20mana%20Documentation.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image" Target="media/image12.jpe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hyperlink" Target="file:///C:\Users\Tharindu\Desktop\NEWEST%20mana%20Documentation.docx" TargetMode="Externa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file:///C:\Users\Tharindu\Desktop\NEWEST%20mana%20Documentation.docx" TargetMode="External"/><Relationship Id="rId17" Type="http://schemas.openxmlformats.org/officeDocument/2006/relationships/hyperlink" Target="file:///C:\Users\Tharindu\Desktop\NEWEST%20mana%20Documentation.docx" TargetMode="External"/><Relationship Id="rId25" Type="http://schemas.openxmlformats.org/officeDocument/2006/relationships/hyperlink" Target="file:///C:\Users\Tharindu\Desktop\NEWEST%20mana%20Documentation.docx" TargetMode="Externa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045B8-6AC8-4B32-B6D3-936C74E79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5835</Words>
  <Characters>42851</Characters>
  <Application>Microsoft Office Word</Application>
  <DocSecurity>0</DocSecurity>
  <Lines>357</Lines>
  <Paragraphs>97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48589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madusha mendis</cp:lastModifiedBy>
  <cp:revision>2</cp:revision>
  <cp:lastPrinted>2014-09-24T07:45:00Z</cp:lastPrinted>
  <dcterms:created xsi:type="dcterms:W3CDTF">2014-09-24T07:46:00Z</dcterms:created>
  <dcterms:modified xsi:type="dcterms:W3CDTF">2014-09-24T07:46:00Z</dcterms:modified>
</cp:coreProperties>
</file>