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4A69" w14:textId="36ED92A7" w:rsidR="00EE3E94" w:rsidRPr="00E931F8" w:rsidRDefault="00E931F8">
      <w:pPr>
        <w:rPr>
          <w:b/>
          <w:bCs/>
          <w:sz w:val="44"/>
          <w:szCs w:val="44"/>
        </w:rPr>
      </w:pPr>
      <w:r w:rsidRPr="00E931F8">
        <w:rPr>
          <w:b/>
          <w:bCs/>
          <w:sz w:val="44"/>
          <w:szCs w:val="44"/>
        </w:rPr>
        <w:t>Development log</w:t>
      </w:r>
    </w:p>
    <w:p w14:paraId="075DD278" w14:textId="387D7118" w:rsidR="00E931F8" w:rsidRPr="00E931F8" w:rsidRDefault="00E931F8">
      <w:pPr>
        <w:rPr>
          <w:b/>
          <w:bCs/>
          <w:sz w:val="32"/>
          <w:szCs w:val="32"/>
        </w:rPr>
      </w:pPr>
      <w:r w:rsidRPr="00E931F8">
        <w:rPr>
          <w:b/>
          <w:bCs/>
          <w:sz w:val="32"/>
          <w:szCs w:val="32"/>
        </w:rPr>
        <w:t>09/03/2026</w:t>
      </w:r>
    </w:p>
    <w:p w14:paraId="26B04599" w14:textId="720B62F6" w:rsidR="00E931F8" w:rsidRDefault="00DA2827" w:rsidP="00C90E23">
      <w:pPr>
        <w:pStyle w:val="ListParagraph"/>
        <w:numPr>
          <w:ilvl w:val="0"/>
          <w:numId w:val="1"/>
        </w:numPr>
      </w:pPr>
      <w:r>
        <w:t>Written in business context</w:t>
      </w:r>
    </w:p>
    <w:p w14:paraId="711BE772" w14:textId="4959E924" w:rsidR="00DA2827" w:rsidRDefault="00B42214" w:rsidP="00C90E23">
      <w:pPr>
        <w:pStyle w:val="ListParagraph"/>
        <w:numPr>
          <w:ilvl w:val="0"/>
          <w:numId w:val="1"/>
        </w:numPr>
      </w:pPr>
      <w:r>
        <w:t xml:space="preserve">Created word file for functional/non-functional requirements </w:t>
      </w:r>
      <w:r w:rsidR="001D3025">
        <w:t>but never added any requirements</w:t>
      </w:r>
    </w:p>
    <w:p w14:paraId="764DF848" w14:textId="771437D2" w:rsidR="001D3025" w:rsidRDefault="00CA22EE" w:rsidP="00C90E23">
      <w:pPr>
        <w:pStyle w:val="ListParagraph"/>
        <w:numPr>
          <w:ilvl w:val="0"/>
          <w:numId w:val="1"/>
        </w:numPr>
      </w:pPr>
      <w:r>
        <w:t>Created icon.png via figma</w:t>
      </w:r>
    </w:p>
    <w:p w14:paraId="09B6AD55" w14:textId="6DA7512D" w:rsidR="00CA22EE" w:rsidRDefault="00CA22EE" w:rsidP="00C90E23">
      <w:pPr>
        <w:pStyle w:val="ListParagraph"/>
        <w:numPr>
          <w:ilvl w:val="0"/>
          <w:numId w:val="1"/>
        </w:numPr>
      </w:pPr>
      <w:r>
        <w:t>Created light/dark mode toggle for both in dark and light mode</w:t>
      </w:r>
      <w:r w:rsidR="00B3365C">
        <w:t xml:space="preserve"> as png files</w:t>
      </w:r>
    </w:p>
    <w:p w14:paraId="6A3B1998" w14:textId="1F92679E" w:rsidR="00B3365C" w:rsidRPr="00E61A3F" w:rsidRDefault="00B3365C" w:rsidP="00B3365C">
      <w:pPr>
        <w:rPr>
          <w:b/>
          <w:bCs/>
          <w:sz w:val="32"/>
          <w:szCs w:val="32"/>
        </w:rPr>
      </w:pPr>
      <w:r w:rsidRPr="00E61A3F">
        <w:rPr>
          <w:b/>
          <w:bCs/>
          <w:sz w:val="32"/>
          <w:szCs w:val="32"/>
        </w:rPr>
        <w:t>10/03/2026</w:t>
      </w:r>
    </w:p>
    <w:p w14:paraId="17697920" w14:textId="78C40870" w:rsidR="00B3365C" w:rsidRDefault="00797C74" w:rsidP="00797C74">
      <w:pPr>
        <w:pStyle w:val="ListParagraph"/>
        <w:numPr>
          <w:ilvl w:val="0"/>
          <w:numId w:val="1"/>
        </w:numPr>
      </w:pPr>
      <w:r>
        <w:t>Started development log</w:t>
      </w:r>
    </w:p>
    <w:p w14:paraId="6482EC93" w14:textId="23AB13DE" w:rsidR="00797C74" w:rsidRDefault="00EB6284" w:rsidP="00797C74">
      <w:pPr>
        <w:pStyle w:val="ListParagraph"/>
        <w:numPr>
          <w:ilvl w:val="0"/>
          <w:numId w:val="1"/>
        </w:numPr>
      </w:pPr>
      <w:r>
        <w:t>Started asset log</w:t>
      </w:r>
    </w:p>
    <w:p w14:paraId="674AB3CC" w14:textId="62C6F95A" w:rsidR="005A165B" w:rsidRDefault="005A165B" w:rsidP="00797C74">
      <w:pPr>
        <w:pStyle w:val="ListParagraph"/>
        <w:numPr>
          <w:ilvl w:val="0"/>
          <w:numId w:val="1"/>
        </w:numPr>
      </w:pPr>
      <w:r>
        <w:t>Created icon2.png as an alternative to icon.png to display on the website itself rather than the icon of the tab</w:t>
      </w:r>
    </w:p>
    <w:p w14:paraId="697D5711" w14:textId="37E8C71F" w:rsidR="00B36E88" w:rsidRDefault="006C3771" w:rsidP="00797C74">
      <w:pPr>
        <w:pStyle w:val="ListParagraph"/>
        <w:numPr>
          <w:ilvl w:val="0"/>
          <w:numId w:val="1"/>
        </w:numPr>
      </w:pPr>
      <w:r>
        <w:t>Created a markdown source file for an algorithm of the overall navigation of the website including buttons for links</w:t>
      </w:r>
    </w:p>
    <w:p w14:paraId="488903AA" w14:textId="685B6F3B" w:rsidR="007C0E8A" w:rsidRDefault="007C0E8A" w:rsidP="00797C74">
      <w:pPr>
        <w:pStyle w:val="ListParagraph"/>
        <w:numPr>
          <w:ilvl w:val="0"/>
          <w:numId w:val="1"/>
        </w:numPr>
      </w:pPr>
      <w:r>
        <w:t xml:space="preserve">Started creating the landing and </w:t>
      </w:r>
      <w:r w:rsidR="00C841EE">
        <w:t>account check high fidelity wireframes</w:t>
      </w:r>
    </w:p>
    <w:p w14:paraId="69B17D47" w14:textId="740471DE" w:rsidR="00A157DE" w:rsidRDefault="00A157DE" w:rsidP="00A157DE">
      <w:pPr>
        <w:pStyle w:val="ListParagraph"/>
        <w:numPr>
          <w:ilvl w:val="0"/>
          <w:numId w:val="1"/>
        </w:numPr>
      </w:pPr>
      <w:r>
        <w:t>Continued functional/non-functional requirements and user acceptance criteria</w:t>
      </w:r>
    </w:p>
    <w:p w14:paraId="31C00615" w14:textId="4310F555" w:rsidR="0036187A" w:rsidRDefault="0036187A" w:rsidP="00A157DE">
      <w:pPr>
        <w:pStyle w:val="ListParagraph"/>
        <w:numPr>
          <w:ilvl w:val="0"/>
          <w:numId w:val="1"/>
        </w:numPr>
      </w:pPr>
      <w:r>
        <w:t>Finished business context</w:t>
      </w:r>
    </w:p>
    <w:p w14:paraId="368682DD" w14:textId="030A406E" w:rsidR="00A157DE" w:rsidRDefault="00A157DE" w:rsidP="00A157DE">
      <w:pPr>
        <w:rPr>
          <w:b/>
          <w:bCs/>
          <w:sz w:val="32"/>
          <w:szCs w:val="32"/>
        </w:rPr>
      </w:pPr>
      <w:r w:rsidRPr="00E61A3F">
        <w:rPr>
          <w:b/>
          <w:bCs/>
          <w:sz w:val="32"/>
          <w:szCs w:val="32"/>
        </w:rPr>
        <w:t>1</w:t>
      </w:r>
      <w:r w:rsidR="00E57CDC">
        <w:rPr>
          <w:b/>
          <w:bCs/>
          <w:sz w:val="32"/>
          <w:szCs w:val="32"/>
        </w:rPr>
        <w:t>2</w:t>
      </w:r>
      <w:r w:rsidRPr="00E61A3F">
        <w:rPr>
          <w:b/>
          <w:bCs/>
          <w:sz w:val="32"/>
          <w:szCs w:val="32"/>
        </w:rPr>
        <w:t>/03/2026</w:t>
      </w:r>
    </w:p>
    <w:p w14:paraId="055A3CD4" w14:textId="39B8645B" w:rsidR="00A157DE" w:rsidRDefault="00636F69" w:rsidP="00A157DE">
      <w:pPr>
        <w:pStyle w:val="ListParagraph"/>
        <w:numPr>
          <w:ilvl w:val="0"/>
          <w:numId w:val="1"/>
        </w:numPr>
      </w:pPr>
      <w:r>
        <w:t>Finished landing and account check high fidelity wireframes</w:t>
      </w:r>
    </w:p>
    <w:p w14:paraId="71975BCF" w14:textId="2637828A" w:rsidR="00636F69" w:rsidRDefault="00C13C2C" w:rsidP="00A157DE">
      <w:pPr>
        <w:pStyle w:val="ListParagraph"/>
        <w:numPr>
          <w:ilvl w:val="0"/>
          <w:numId w:val="1"/>
        </w:numPr>
      </w:pPr>
      <w:r>
        <w:t>Completed data requirements</w:t>
      </w:r>
    </w:p>
    <w:p w14:paraId="07209CDB" w14:textId="600564C2" w:rsidR="00404A41" w:rsidRDefault="00404A41" w:rsidP="00A157DE">
      <w:pPr>
        <w:pStyle w:val="ListParagraph"/>
        <w:numPr>
          <w:ilvl w:val="0"/>
          <w:numId w:val="1"/>
        </w:numPr>
      </w:pPr>
      <w:r>
        <w:t>Updated asset log</w:t>
      </w:r>
    </w:p>
    <w:p w14:paraId="22676559" w14:textId="2DE41060" w:rsidR="009B2DA3" w:rsidRDefault="002B20B5" w:rsidP="009B2DA3">
      <w:pPr>
        <w:pStyle w:val="ListParagraph"/>
        <w:numPr>
          <w:ilvl w:val="0"/>
          <w:numId w:val="1"/>
        </w:numPr>
      </w:pPr>
      <w:r>
        <w:t>Updated functional/non-functional requirements</w:t>
      </w:r>
    </w:p>
    <w:p w14:paraId="3ED6BBFF" w14:textId="7FDB8238" w:rsidR="00E63E0F" w:rsidRPr="00E63E0F" w:rsidRDefault="00E63E0F" w:rsidP="009B2DA3">
      <w:pPr>
        <w:rPr>
          <w:b/>
          <w:bCs/>
          <w:sz w:val="32"/>
          <w:szCs w:val="32"/>
        </w:rPr>
      </w:pPr>
      <w:r w:rsidRPr="00E61A3F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2</w:t>
      </w:r>
      <w:r w:rsidRPr="00E61A3F">
        <w:rPr>
          <w:b/>
          <w:bCs/>
          <w:sz w:val="32"/>
          <w:szCs w:val="32"/>
        </w:rPr>
        <w:t>/03/2026</w:t>
      </w:r>
    </w:p>
    <w:p w14:paraId="27C1E37D" w14:textId="7F83CEA0" w:rsidR="00E63E0F" w:rsidRDefault="00E4784A" w:rsidP="00E63E0F">
      <w:pPr>
        <w:pStyle w:val="ListParagraph"/>
        <w:numPr>
          <w:ilvl w:val="0"/>
          <w:numId w:val="1"/>
        </w:numPr>
      </w:pPr>
      <w:r>
        <w:t>Created register/login high fidelity wireframes</w:t>
      </w:r>
    </w:p>
    <w:p w14:paraId="7DD6DCB2" w14:textId="211CFDFA" w:rsidR="006767F0" w:rsidRDefault="006767F0" w:rsidP="00E63E0F">
      <w:pPr>
        <w:pStyle w:val="ListParagraph"/>
        <w:numPr>
          <w:ilvl w:val="0"/>
          <w:numId w:val="1"/>
        </w:numPr>
      </w:pPr>
      <w:r>
        <w:t xml:space="preserve">Got an image of garlic bread </w:t>
      </w:r>
      <w:r w:rsidR="00D1105C">
        <w:t>as a product image</w:t>
      </w:r>
    </w:p>
    <w:p w14:paraId="27B113FA" w14:textId="2E517F3A" w:rsidR="00D4737A" w:rsidRDefault="00D4737A" w:rsidP="00E63E0F">
      <w:pPr>
        <w:pStyle w:val="ListParagraph"/>
        <w:numPr>
          <w:ilvl w:val="0"/>
          <w:numId w:val="1"/>
        </w:numPr>
      </w:pPr>
      <w:r>
        <w:t>Updated asset log</w:t>
      </w:r>
    </w:p>
    <w:p w14:paraId="1AD6DC37" w14:textId="4487D1CD" w:rsidR="00D84013" w:rsidRDefault="00D84013" w:rsidP="00E63E0F">
      <w:pPr>
        <w:pStyle w:val="ListParagraph"/>
        <w:numPr>
          <w:ilvl w:val="0"/>
          <w:numId w:val="1"/>
        </w:numPr>
      </w:pPr>
      <w:r>
        <w:t>Updated functional/non-functional requirements</w:t>
      </w:r>
    </w:p>
    <w:p w14:paraId="2D99C62A" w14:textId="41FBD765" w:rsidR="00D502F1" w:rsidRDefault="00E7158E" w:rsidP="00E63E0F">
      <w:pPr>
        <w:pStyle w:val="ListParagraph"/>
        <w:numPr>
          <w:ilvl w:val="0"/>
          <w:numId w:val="1"/>
        </w:numPr>
      </w:pPr>
      <w:r>
        <w:t>Created a notepad to sort out my pages</w:t>
      </w:r>
    </w:p>
    <w:p w14:paraId="4207E41F" w14:textId="3BEF07E6" w:rsidR="00E7158E" w:rsidRDefault="00E7158E" w:rsidP="00E63E0F">
      <w:pPr>
        <w:pStyle w:val="ListParagraph"/>
        <w:numPr>
          <w:ilvl w:val="0"/>
          <w:numId w:val="1"/>
        </w:numPr>
      </w:pPr>
      <w:r>
        <w:t>Created a loyalty system (points</w:t>
      </w:r>
      <w:r w:rsidR="00F23D2F">
        <w:t>/membership)</w:t>
      </w:r>
    </w:p>
    <w:p w14:paraId="6E5B99CA" w14:textId="06F9601F" w:rsidR="009E5A9A" w:rsidRPr="00A157DE" w:rsidRDefault="009E5A9A" w:rsidP="00E63E0F">
      <w:pPr>
        <w:pStyle w:val="ListParagraph"/>
        <w:numPr>
          <w:ilvl w:val="0"/>
          <w:numId w:val="1"/>
        </w:numPr>
      </w:pPr>
      <w:r>
        <w:t>Created a checklist 2.0 to keep track of where I am</w:t>
      </w:r>
    </w:p>
    <w:sectPr w:rsidR="009E5A9A" w:rsidRPr="00A15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E3414"/>
    <w:multiLevelType w:val="hybridMultilevel"/>
    <w:tmpl w:val="2BFA5922"/>
    <w:lvl w:ilvl="0" w:tplc="5CE058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31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F8"/>
    <w:rsid w:val="001D3025"/>
    <w:rsid w:val="002B20B5"/>
    <w:rsid w:val="0036187A"/>
    <w:rsid w:val="00404A41"/>
    <w:rsid w:val="005352F2"/>
    <w:rsid w:val="00581FEC"/>
    <w:rsid w:val="005A165B"/>
    <w:rsid w:val="00636F69"/>
    <w:rsid w:val="006767F0"/>
    <w:rsid w:val="006C3771"/>
    <w:rsid w:val="00797C74"/>
    <w:rsid w:val="007A2CEE"/>
    <w:rsid w:val="007C0E8A"/>
    <w:rsid w:val="008A3D35"/>
    <w:rsid w:val="008D2EDD"/>
    <w:rsid w:val="009B2DA3"/>
    <w:rsid w:val="009E5A9A"/>
    <w:rsid w:val="00A157DE"/>
    <w:rsid w:val="00B3365C"/>
    <w:rsid w:val="00B36E88"/>
    <w:rsid w:val="00B42214"/>
    <w:rsid w:val="00BC4B90"/>
    <w:rsid w:val="00C13C2C"/>
    <w:rsid w:val="00C841EE"/>
    <w:rsid w:val="00C90E23"/>
    <w:rsid w:val="00CA22EE"/>
    <w:rsid w:val="00CC622E"/>
    <w:rsid w:val="00CC77ED"/>
    <w:rsid w:val="00D1105C"/>
    <w:rsid w:val="00D4737A"/>
    <w:rsid w:val="00D502F1"/>
    <w:rsid w:val="00D84013"/>
    <w:rsid w:val="00DA2827"/>
    <w:rsid w:val="00E4784A"/>
    <w:rsid w:val="00E57CDC"/>
    <w:rsid w:val="00E61A3F"/>
    <w:rsid w:val="00E63E0F"/>
    <w:rsid w:val="00E7158E"/>
    <w:rsid w:val="00E931F8"/>
    <w:rsid w:val="00EB6284"/>
    <w:rsid w:val="00EE3E94"/>
    <w:rsid w:val="00F2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3EF0"/>
  <w15:chartTrackingRefBased/>
  <w15:docId w15:val="{C366B02D-F5CC-47C9-A0AF-680D0427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E0F"/>
  </w:style>
  <w:style w:type="paragraph" w:styleId="Heading1">
    <w:name w:val="heading 1"/>
    <w:basedOn w:val="Normal"/>
    <w:next w:val="Normal"/>
    <w:link w:val="Heading1Char"/>
    <w:uiPriority w:val="9"/>
    <w:qFormat/>
    <w:rsid w:val="00E9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Y2Digital01</dc:creator>
  <cp:keywords/>
  <dc:description/>
  <cp:lastModifiedBy>Y2Digital01</cp:lastModifiedBy>
  <cp:revision>34</cp:revision>
  <dcterms:created xsi:type="dcterms:W3CDTF">2026-03-10T09:07:00Z</dcterms:created>
  <dcterms:modified xsi:type="dcterms:W3CDTF">2026-03-16T11:56:00Z</dcterms:modified>
</cp:coreProperties>
</file>