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3FC" w:rsidRDefault="004D2631">
      <w:r>
        <w:t xml:space="preserve">Bei C-Dateien: </w:t>
      </w:r>
      <w:proofErr w:type="spellStart"/>
      <w:r>
        <w:t>Compile</w:t>
      </w:r>
      <w:proofErr w:type="spellEnd"/>
      <w:r>
        <w:t xml:space="preserve"> As: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C Code</w:t>
      </w:r>
    </w:p>
    <w:p w:rsidR="002933FC" w:rsidRDefault="002933FC">
      <w:bookmarkStart w:id="0" w:name="_GoBack"/>
      <w:bookmarkEnd w:id="0"/>
    </w:p>
    <w:p w:rsidR="004D2631" w:rsidRDefault="004D2631">
      <w:r>
        <w:t xml:space="preserve">In </w:t>
      </w:r>
      <w:r w:rsidR="00765A15">
        <w:t>C-Methoden: Variablen D</w:t>
      </w:r>
      <w:r>
        <w:t xml:space="preserve">eklaration am Anfang. Ansonsten meckert der C-Compiler von Visual </w:t>
      </w:r>
      <w:proofErr w:type="spellStart"/>
      <w:r>
        <w:t>studio</w:t>
      </w:r>
      <w:proofErr w:type="spellEnd"/>
      <w:r>
        <w:t>.</w:t>
      </w:r>
    </w:p>
    <w:p w:rsidR="00965C6B" w:rsidRDefault="00965C6B"/>
    <w:p w:rsidR="00965C6B" w:rsidRDefault="00965C6B">
      <w:r>
        <w:t xml:space="preserve">Umbau zu </w:t>
      </w:r>
      <w:proofErr w:type="spellStart"/>
      <w:r>
        <w:t>resources</w:t>
      </w:r>
      <w:proofErr w:type="spellEnd"/>
      <w:r>
        <w:br/>
        <w:t xml:space="preserve">Message </w:t>
      </w:r>
      <w:proofErr w:type="spellStart"/>
      <w:r>
        <w:t>loop</w:t>
      </w:r>
      <w:proofErr w:type="spellEnd"/>
      <w:r>
        <w:t xml:space="preserve"> verändern</w:t>
      </w:r>
    </w:p>
    <w:p w:rsidR="00DF192A" w:rsidRDefault="00DF192A"/>
    <w:p w:rsidR="00DF192A" w:rsidRPr="002933FC" w:rsidRDefault="00DF192A">
      <w:r w:rsidRPr="002933FC">
        <w:t xml:space="preserve">MMIX-SIM in Thread mit </w:t>
      </w:r>
      <w:proofErr w:type="spellStart"/>
      <w:r w:rsidRPr="002933FC">
        <w:t>Console</w:t>
      </w:r>
      <w:proofErr w:type="spellEnd"/>
    </w:p>
    <w:sectPr w:rsidR="00DF192A" w:rsidRPr="002933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40"/>
    <w:rsid w:val="000B2DF1"/>
    <w:rsid w:val="002933FC"/>
    <w:rsid w:val="004D2631"/>
    <w:rsid w:val="005E6B49"/>
    <w:rsid w:val="00765A15"/>
    <w:rsid w:val="0088245A"/>
    <w:rsid w:val="00965C6B"/>
    <w:rsid w:val="009E1F40"/>
    <w:rsid w:val="00A610F5"/>
    <w:rsid w:val="00D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Tiberius</dc:creator>
  <cp:keywords/>
  <dc:description/>
  <cp:lastModifiedBy>Tiberius</cp:lastModifiedBy>
  <cp:revision>8</cp:revision>
  <dcterms:created xsi:type="dcterms:W3CDTF">2013-06-08T12:55:00Z</dcterms:created>
  <dcterms:modified xsi:type="dcterms:W3CDTF">2013-06-12T10:34:00Z</dcterms:modified>
</cp:coreProperties>
</file>