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46B781D" w:rsidP="5DF86993" w:rsidRDefault="246B781D" w14:paraId="6B2C994E" w14:textId="0DB72BBF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F86993" w:rsidR="542D0D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Meeting Minutes Document</w:t>
      </w:r>
    </w:p>
    <w:p w:rsidR="246B781D" w:rsidP="3056EACF" w:rsidRDefault="246B781D" w14:paraId="4FE26EEE" w14:textId="00785B56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056EACF" w:rsidR="542D0D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Date:</w:t>
      </w:r>
      <w:r w:rsidRPr="3056EACF" w:rsidR="542D0D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12/02/2025</w:t>
      </w:r>
      <w:r>
        <w:br/>
      </w:r>
      <w:r w:rsidRPr="3056EACF" w:rsidR="542D0D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Time:</w:t>
      </w:r>
      <w:r w:rsidRPr="3056EACF" w:rsidR="542D0D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14:30– 16:30</w:t>
      </w:r>
      <w:r>
        <w:br/>
      </w:r>
    </w:p>
    <w:p w:rsidR="246B781D" w:rsidP="3056EACF" w:rsidRDefault="246B781D" w14:paraId="2326C935" w14:textId="15FEB72F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056EACF" w:rsidR="542D0D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Location:</w:t>
      </w:r>
      <w:r w:rsidRPr="3056EACF" w:rsidR="542D0D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Microsoft Teams</w:t>
      </w:r>
      <w:r>
        <w:br/>
      </w:r>
    </w:p>
    <w:p w:rsidR="246B781D" w:rsidP="3056EACF" w:rsidRDefault="246B781D" w14:paraId="58366DB8" w14:textId="2BD58101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56EACF" w:rsidR="542D0D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Attendees:</w:t>
      </w:r>
      <w:r w:rsidRPr="3056EACF" w:rsidR="542D0D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br/>
      </w:r>
      <w:r w:rsidRPr="3056EACF" w:rsidR="542D0D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Mohammed Saif Rahman</w:t>
      </w:r>
      <w:r>
        <w:br/>
      </w:r>
      <w:r w:rsidRPr="3056EACF" w:rsidR="542D0D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Abdirashid Omar </w:t>
      </w:r>
      <w:r>
        <w:br/>
      </w:r>
      <w:r w:rsidRPr="3056EACF" w:rsidR="542D0D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Ahad Yasir </w:t>
      </w:r>
      <w:r>
        <w:br/>
      </w:r>
      <w:r w:rsidRPr="3056EACF" w:rsidR="542D0D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Mohammed Ali Zahoor </w:t>
      </w:r>
      <w:r>
        <w:br/>
      </w:r>
      <w:r w:rsidRPr="3056EACF" w:rsidR="542D0D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Mohammed Saeed Miah</w:t>
      </w:r>
    </w:p>
    <w:p w:rsidR="246B781D" w:rsidP="5DF86993" w:rsidRDefault="246B781D" w14:paraId="0A8279F7" w14:textId="6D5BF781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056EACF" w:rsidR="542D0D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Haaris Bahar</w:t>
      </w:r>
    </w:p>
    <w:p w:rsidR="2DC60BC6" w:rsidP="3056EACF" w:rsidRDefault="2DC60BC6" w14:paraId="6E470495" w14:textId="2511C79A">
      <w:pPr>
        <w:pStyle w:val="Normal"/>
        <w:suppressLineNumbers w:val="0"/>
        <w:bidi w:val="0"/>
        <w:spacing w:beforeAutospacing="on" w:afterAutospacing="on" w:line="240" w:lineRule="auto"/>
        <w:ind w:left="0" w:right="0"/>
        <w:jc w:val="left"/>
      </w:pPr>
      <w:r w:rsidRPr="3056EACF" w:rsidR="2DC60B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Hasaan Chaudhry</w:t>
      </w:r>
    </w:p>
    <w:p w:rsidR="246B781D" w:rsidP="5DF86993" w:rsidRDefault="246B781D" w14:paraId="02C538DF" w14:textId="61035B4E">
      <w:pPr>
        <w:pStyle w:val="Normal"/>
        <w:spacing w:before="240" w:beforeAutospacing="off" w:after="240" w:afterAutospacing="off"/>
        <w:rPr>
          <w:u w:val="single"/>
        </w:rPr>
      </w:pPr>
    </w:p>
    <w:p w:rsidR="2AE8719D" w:rsidRDefault="2AE8719D" w14:paraId="590CAD53" w14:textId="0CD842BA">
      <w:pPr>
        <w:rPr>
          <w:u w:val="none"/>
        </w:rPr>
      </w:pPr>
      <w:r w:rsidR="2AE8719D">
        <w:rPr>
          <w:u w:val="none"/>
        </w:rPr>
        <w:t>Discussion</w:t>
      </w:r>
      <w:r w:rsidR="1428ED4F">
        <w:rPr>
          <w:u w:val="none"/>
        </w:rPr>
        <w:t xml:space="preserve">: </w:t>
      </w:r>
    </w:p>
    <w:p w:rsidR="5DF86993" w:rsidRDefault="5DF86993" w14:paraId="542AB317" w14:textId="4873EAA5">
      <w:pPr>
        <w:rPr>
          <w:u w:val="none"/>
        </w:rPr>
      </w:pPr>
    </w:p>
    <w:p w:rsidR="5EA30FA7" w:rsidP="246B781D" w:rsidRDefault="5EA30FA7" w14:paraId="7E4915C5" w14:textId="6F37C03B">
      <w:pPr>
        <w:pStyle w:val="ListParagraph"/>
        <w:numPr>
          <w:ilvl w:val="0"/>
          <w:numId w:val="1"/>
        </w:numPr>
        <w:rPr>
          <w:u w:val="none"/>
        </w:rPr>
      </w:pPr>
      <w:r w:rsidR="4E696C04">
        <w:rPr>
          <w:u w:val="none"/>
        </w:rPr>
        <w:t>The team</w:t>
      </w:r>
      <w:r w:rsidR="414D0ED9">
        <w:rPr>
          <w:u w:val="none"/>
        </w:rPr>
        <w:t xml:space="preserve"> </w:t>
      </w:r>
      <w:r w:rsidR="2D38F3CD">
        <w:rPr>
          <w:u w:val="none"/>
        </w:rPr>
        <w:t>decided</w:t>
      </w:r>
      <w:r w:rsidR="5EA30FA7">
        <w:rPr>
          <w:u w:val="none"/>
        </w:rPr>
        <w:t xml:space="preserve"> to go with </w:t>
      </w:r>
      <w:r w:rsidR="1428ED4F">
        <w:rPr>
          <w:u w:val="none"/>
        </w:rPr>
        <w:t xml:space="preserve">Agile Approach </w:t>
      </w:r>
      <w:r w:rsidR="6070E499">
        <w:rPr>
          <w:u w:val="none"/>
        </w:rPr>
        <w:t>Methodology</w:t>
      </w:r>
      <w:r w:rsidR="6DFE1BEC">
        <w:rPr>
          <w:u w:val="none"/>
        </w:rPr>
        <w:t xml:space="preserve"> for the project.</w:t>
      </w:r>
    </w:p>
    <w:p w:rsidR="1428ED4F" w:rsidP="246B781D" w:rsidRDefault="1428ED4F" w14:paraId="11F94F63" w14:textId="6422738A">
      <w:pPr>
        <w:pStyle w:val="ListParagraph"/>
        <w:numPr>
          <w:ilvl w:val="0"/>
          <w:numId w:val="1"/>
        </w:numPr>
        <w:rPr>
          <w:u w:val="none"/>
        </w:rPr>
      </w:pPr>
      <w:r w:rsidR="1428ED4F">
        <w:rPr>
          <w:u w:val="none"/>
        </w:rPr>
        <w:t xml:space="preserve">Everyone joined </w:t>
      </w:r>
      <w:r w:rsidR="5DB413F4">
        <w:rPr>
          <w:u w:val="none"/>
        </w:rPr>
        <w:t>GitHub</w:t>
      </w:r>
      <w:r w:rsidR="1428ED4F">
        <w:rPr>
          <w:u w:val="none"/>
        </w:rPr>
        <w:t xml:space="preserve"> and Jira &amp; Task Plan in collaboration with one another. </w:t>
      </w:r>
    </w:p>
    <w:p w:rsidR="246B781D" w:rsidP="246B781D" w:rsidRDefault="246B781D" w14:paraId="6A8BC365" w14:textId="27AB733D">
      <w:pPr>
        <w:pStyle w:val="ListParagraph"/>
        <w:numPr>
          <w:ilvl w:val="0"/>
          <w:numId w:val="1"/>
        </w:numPr>
        <w:rPr>
          <w:u w:val="none"/>
        </w:rPr>
      </w:pPr>
      <w:r w:rsidR="63244784">
        <w:rPr>
          <w:u w:val="none"/>
        </w:rPr>
        <w:t>Fina</w:t>
      </w:r>
      <w:r w:rsidR="63244784">
        <w:rPr>
          <w:u w:val="none"/>
        </w:rPr>
        <w:t>lized</w:t>
      </w:r>
      <w:r w:rsidR="33DC5085">
        <w:rPr>
          <w:u w:val="none"/>
        </w:rPr>
        <w:t xml:space="preserve"> SRS</w:t>
      </w:r>
      <w:r w:rsidR="33DC5085">
        <w:rPr>
          <w:u w:val="none"/>
        </w:rPr>
        <w:t xml:space="preserve"> document between the group and was sent to client.</w:t>
      </w:r>
    </w:p>
    <w:p w:rsidR="44E4D7B7" w:rsidP="5DF86993" w:rsidRDefault="44E4D7B7" w14:paraId="685B5948" w14:textId="71AD5F10">
      <w:pPr>
        <w:pStyle w:val="ListParagraph"/>
        <w:numPr>
          <w:ilvl w:val="0"/>
          <w:numId w:val="1"/>
        </w:numPr>
        <w:rPr>
          <w:u w:val="none"/>
        </w:rPr>
      </w:pPr>
      <w:r w:rsidR="44E4D7B7">
        <w:rPr>
          <w:u w:val="none"/>
        </w:rPr>
        <w:t xml:space="preserve">Ideas were given for the project and the </w:t>
      </w:r>
      <w:r w:rsidR="7CBF0532">
        <w:rPr>
          <w:u w:val="none"/>
        </w:rPr>
        <w:t>UI,</w:t>
      </w:r>
      <w:r w:rsidR="44E4D7B7">
        <w:rPr>
          <w:u w:val="none"/>
        </w:rPr>
        <w:t xml:space="preserve"> but no decision was formally taken on the layout.</w:t>
      </w:r>
    </w:p>
    <w:p w:rsidR="5DF86993" w:rsidP="5DF86993" w:rsidRDefault="5DF86993" w14:paraId="7BF7D3D8" w14:textId="1E27C810">
      <w:pPr>
        <w:pStyle w:val="Normal"/>
        <w:rPr>
          <w:u w:val="none"/>
        </w:rPr>
      </w:pPr>
    </w:p>
    <w:p w:rsidR="19A7CD3C" w:rsidP="0BB98A02" w:rsidRDefault="19A7CD3C" w14:paraId="782E2B79" w14:textId="4412E374">
      <w:pPr>
        <w:pStyle w:val="Normal"/>
        <w:rPr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2d3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36D277"/>
    <w:rsid w:val="0075C8A5"/>
    <w:rsid w:val="00954D13"/>
    <w:rsid w:val="0132FEFE"/>
    <w:rsid w:val="0177D07D"/>
    <w:rsid w:val="063E1218"/>
    <w:rsid w:val="070D454F"/>
    <w:rsid w:val="083D5D44"/>
    <w:rsid w:val="086015EA"/>
    <w:rsid w:val="0969E72A"/>
    <w:rsid w:val="0AA0C9C2"/>
    <w:rsid w:val="0BB98A02"/>
    <w:rsid w:val="0E140806"/>
    <w:rsid w:val="0F6DA73C"/>
    <w:rsid w:val="110B103C"/>
    <w:rsid w:val="1227C299"/>
    <w:rsid w:val="1428ED4F"/>
    <w:rsid w:val="158282D5"/>
    <w:rsid w:val="16DE33B5"/>
    <w:rsid w:val="19A7CD3C"/>
    <w:rsid w:val="1E7EEEA1"/>
    <w:rsid w:val="2142E802"/>
    <w:rsid w:val="246B781D"/>
    <w:rsid w:val="286150BD"/>
    <w:rsid w:val="29ED14D9"/>
    <w:rsid w:val="2AC25D55"/>
    <w:rsid w:val="2AE8719D"/>
    <w:rsid w:val="2D1205FE"/>
    <w:rsid w:val="2D38F3CD"/>
    <w:rsid w:val="2D7D6940"/>
    <w:rsid w:val="2DC60BC6"/>
    <w:rsid w:val="2F0D4CF0"/>
    <w:rsid w:val="3056EACF"/>
    <w:rsid w:val="32519992"/>
    <w:rsid w:val="33DC5085"/>
    <w:rsid w:val="414D0ED9"/>
    <w:rsid w:val="44E4D7B7"/>
    <w:rsid w:val="45BF5E9E"/>
    <w:rsid w:val="47428C0A"/>
    <w:rsid w:val="48287D36"/>
    <w:rsid w:val="4C36D277"/>
    <w:rsid w:val="4C47F520"/>
    <w:rsid w:val="4C9EFD82"/>
    <w:rsid w:val="4CDAC327"/>
    <w:rsid w:val="4E0116F5"/>
    <w:rsid w:val="4E696C04"/>
    <w:rsid w:val="542D0D2E"/>
    <w:rsid w:val="57D295F7"/>
    <w:rsid w:val="58D1E0FC"/>
    <w:rsid w:val="5DB413F4"/>
    <w:rsid w:val="5DF86993"/>
    <w:rsid w:val="5EA30FA7"/>
    <w:rsid w:val="60531325"/>
    <w:rsid w:val="6070E499"/>
    <w:rsid w:val="63244784"/>
    <w:rsid w:val="6DFE1BEC"/>
    <w:rsid w:val="6FE537E1"/>
    <w:rsid w:val="77571567"/>
    <w:rsid w:val="77AD8949"/>
    <w:rsid w:val="7CBF0532"/>
    <w:rsid w:val="7D231716"/>
    <w:rsid w:val="7D8A0529"/>
    <w:rsid w:val="7F2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D277"/>
  <w15:chartTrackingRefBased/>
  <w15:docId w15:val="{A003376B-AFD0-401C-A590-8CC0158BE7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6B781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fc06bdcdb64a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0" ma:contentTypeDescription="Create a new document." ma:contentTypeScope="" ma:versionID="282cff1509b4751f9f36cf383e9cf111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fc50956c06de8ceed0f32264374637d5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c8b8c1-1dec-42ab-b5b9-57d0d70384ca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BEFD71-04FB-4AFD-8F01-643E75D5B272}"/>
</file>

<file path=customXml/itemProps2.xml><?xml version="1.0" encoding="utf-8"?>
<ds:datastoreItem xmlns:ds="http://schemas.openxmlformats.org/officeDocument/2006/customXml" ds:itemID="{94518FEE-D49F-4299-BC92-B6A245F01395}"/>
</file>

<file path=customXml/itemProps3.xml><?xml version="1.0" encoding="utf-8"?>
<ds:datastoreItem xmlns:ds="http://schemas.openxmlformats.org/officeDocument/2006/customXml" ds:itemID="{E1FA536F-0ECA-4E05-83CE-29222AA4A9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Yasir</dc:creator>
  <cp:keywords/>
  <dc:description/>
  <cp:lastModifiedBy>Hasaan Chaudhry</cp:lastModifiedBy>
  <dcterms:created xsi:type="dcterms:W3CDTF">2025-02-11T15:04:40Z</dcterms:created>
  <dcterms:modified xsi:type="dcterms:W3CDTF">2025-03-06T00:44:01Z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