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38042CA" wp14:paraId="1E9CA340" wp14:textId="59963308">
      <w:pPr>
        <w:spacing w:beforeAutospacing="on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38042CA" w:rsidR="793088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Meeting Minutes Document</w:t>
      </w:r>
    </w:p>
    <w:p xmlns:wp14="http://schemas.microsoft.com/office/word/2010/wordml" w:rsidP="0A4B4AD7" wp14:paraId="07F79CA9" wp14:textId="2295EF76">
      <w:pPr>
        <w:spacing w:beforeAutospacing="on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A4B4AD7" w:rsidR="793088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Date: </w:t>
      </w:r>
      <w:r w:rsidRPr="0A4B4AD7" w:rsidR="793088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19/02/2025</w:t>
      </w:r>
      <w:r>
        <w:br/>
      </w:r>
      <w:r w:rsidRPr="0A4B4AD7" w:rsidR="793088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Time:</w:t>
      </w:r>
      <w:r w:rsidRPr="0A4B4AD7" w:rsidR="793088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14:30– 15:30</w:t>
      </w:r>
      <w:r>
        <w:br/>
      </w:r>
      <w:r w:rsidRPr="0A4B4AD7" w:rsidR="793088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Location:</w:t>
      </w:r>
      <w:r w:rsidRPr="0A4B4AD7" w:rsidR="793088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Microsoft Teams</w:t>
      </w:r>
      <w:r>
        <w:br/>
      </w:r>
    </w:p>
    <w:p xmlns:wp14="http://schemas.microsoft.com/office/word/2010/wordml" w:rsidP="0A4B4AD7" wp14:paraId="0B0980E0" wp14:textId="0770BE03">
      <w:pPr>
        <w:spacing w:beforeAutospacing="on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A4B4AD7" w:rsidR="793088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Attendees:</w:t>
      </w:r>
      <w:r w:rsidRPr="0A4B4AD7" w:rsidR="793088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>
        <w:br/>
      </w:r>
    </w:p>
    <w:p xmlns:wp14="http://schemas.microsoft.com/office/word/2010/wordml" w:rsidP="332085CA" wp14:paraId="72E26CC3" wp14:textId="1CA39ACC">
      <w:pPr>
        <w:spacing w:beforeAutospacing="on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085CA" w:rsidR="793088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Mohammed Saif Rahman</w:t>
      </w:r>
      <w:r>
        <w:br/>
      </w:r>
      <w:r w:rsidRPr="332085CA" w:rsidR="793088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Ahad Yasir </w:t>
      </w:r>
      <w:r>
        <w:br/>
      </w:r>
      <w:r w:rsidRPr="332085CA" w:rsidR="793088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Mohammed Ali Zahoor </w:t>
      </w:r>
      <w:r>
        <w:br/>
      </w:r>
      <w:r w:rsidRPr="332085CA" w:rsidR="793088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Mohammed Saeed Miah</w:t>
      </w:r>
      <w:r w:rsidRPr="332085CA" w:rsidR="4FD478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4FD4781C" w:rsidP="332085CA" w:rsidRDefault="4FD4781C" w14:paraId="01F5D6CD" w14:textId="27A8723D">
      <w:pPr>
        <w:spacing w:beforeAutospacing="on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085CA" w:rsidR="4FD478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Hasaan Chaudhry</w:t>
      </w:r>
    </w:p>
    <w:p xmlns:wp14="http://schemas.microsoft.com/office/word/2010/wordml" w:rsidP="538042CA" wp14:paraId="242BFDEE" wp14:textId="126BE661">
      <w:pPr>
        <w:spacing w:beforeAutospacing="on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085CA" w:rsidR="793088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Haaris Bahar</w:t>
      </w:r>
    </w:p>
    <w:p w:rsidR="1976D827" w:rsidP="332085CA" w:rsidRDefault="1976D827" w14:paraId="74B4116A" w14:textId="3EE0B42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2085CA" w:rsidR="39DE7D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Abdi Rashid Omar</w:t>
      </w:r>
    </w:p>
    <w:p w:rsidR="1976D827" w:rsidP="332085CA" w:rsidRDefault="1976D827" w14:paraId="2501447E" w14:textId="6B7C9C4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538042CA" w:rsidRDefault="538042CA" w14:paraId="221DBED7" w14:textId="02474A42"/>
    <w:p w:rsidR="79308888" w:rsidRDefault="79308888" w14:paraId="18549996" w14:textId="29CC3E65">
      <w:r w:rsidR="79308888">
        <w:rPr/>
        <w:t>Discussion:</w:t>
      </w:r>
    </w:p>
    <w:p w:rsidR="79308888" w:rsidRDefault="79308888" w14:paraId="0449CAA6" w14:textId="5E9EF7B4">
      <w:r w:rsidR="79308888">
        <w:rPr/>
        <w:t>. Catch up as a team</w:t>
      </w:r>
      <w:r w:rsidR="5FAEB043">
        <w:rPr/>
        <w:t>.</w:t>
      </w:r>
    </w:p>
    <w:p w:rsidR="79308888" w:rsidRDefault="79308888" w14:paraId="1D4CED20" w14:textId="50E0EFC8">
      <w:r w:rsidR="79308888">
        <w:rPr/>
        <w:t xml:space="preserve">. Programmers started to make progress on some </w:t>
      </w:r>
      <w:r w:rsidR="79308888">
        <w:rPr/>
        <w:t>coding</w:t>
      </w:r>
      <w:r w:rsidR="5FAEB043">
        <w:rPr/>
        <w:t>.</w:t>
      </w:r>
    </w:p>
    <w:p w:rsidR="79308888" w:rsidRDefault="79308888" w14:paraId="1523B352" w14:textId="61DA1F99">
      <w:r w:rsidR="79308888">
        <w:rPr/>
        <w:t>. NDA’s need to be signed</w:t>
      </w:r>
      <w:r w:rsidR="49C1771B">
        <w:rPr/>
        <w:t>.</w:t>
      </w:r>
    </w:p>
    <w:p w:rsidR="38C095A2" w:rsidRDefault="38C095A2" w14:paraId="17FADEC6" w14:textId="28A38358">
      <w:r w:rsidR="38C095A2">
        <w:rPr/>
        <w:t>. More activity is needed within the Jira Software.</w:t>
      </w:r>
    </w:p>
    <w:p w:rsidR="736B931F" w:rsidRDefault="736B931F" w14:paraId="5A9AE64D" w14:textId="1B2B2AEC">
      <w:r w:rsidR="67D059FB">
        <w:rPr/>
        <w:t>. Haaris</w:t>
      </w:r>
      <w:r w:rsidR="736B931F">
        <w:rPr/>
        <w:t xml:space="preserve"> was assigned to create some templates for the UI along with Saif.</w:t>
      </w:r>
    </w:p>
    <w:p w:rsidR="538042CA" w:rsidRDefault="538042CA" w14:paraId="2916CFBC" w14:textId="1ABDCBF0"/>
    <w:p w:rsidR="0A66A832" w:rsidRDefault="0A66A832" w14:paraId="05B7EF15" w14:textId="7642732A">
      <w:r w:rsidR="0A66A832">
        <w:rPr/>
        <w:t xml:space="preserve"> </w:t>
      </w:r>
    </w:p>
    <w:p w:rsidR="0A66A832" w:rsidP="216865BE" w:rsidRDefault="0A66A832" w14:paraId="7D83CF23" w14:textId="0988981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16865BE" w:rsidR="0A66A8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Assigned Tasks: </w:t>
      </w:r>
    </w:p>
    <w:p w:rsidR="0A66A832" w:rsidP="216865BE" w:rsidRDefault="0A66A832" w14:paraId="00ABB0FE" w14:textId="3DD610C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16865BE" w:rsidR="0A66A8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0A66A832" w:rsidP="216865BE" w:rsidRDefault="0A66A832" w14:paraId="4E18DB32" w14:textId="636ADF91">
      <w:pPr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16865BE" w:rsidR="0A66A8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Ali Zahoor- Database creation and log in screen creation</w:t>
      </w:r>
    </w:p>
    <w:p w:rsidR="0A66A832" w:rsidP="216865BE" w:rsidRDefault="0A66A832" w14:paraId="5F39643D" w14:textId="6FB9E86D">
      <w:pPr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16865BE" w:rsidR="0A66A8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Mohammed Saeed- Main screen UI creation</w:t>
      </w:r>
    </w:p>
    <w:p w:rsidR="0A66A832" w:rsidP="216865BE" w:rsidRDefault="0A66A832" w14:paraId="2348389A" w14:textId="20438371">
      <w:pPr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16865BE" w:rsidR="0A66A8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Ahad Yasir- Main screen UI creation</w:t>
      </w:r>
    </w:p>
    <w:p w:rsidR="216865BE" w:rsidP="216865BE" w:rsidRDefault="216865BE" w14:paraId="453B0B2F" w14:textId="25C7FD5F">
      <w:pPr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0A66A832" w:rsidP="216865BE" w:rsidRDefault="0A66A832" w14:paraId="6E5253F2" w14:textId="556F79D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16865BE" w:rsidR="0A66A8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COMPLETION AIM: 26/02/25</w:t>
      </w:r>
    </w:p>
    <w:p w:rsidR="216865BE" w:rsidRDefault="216865BE" w14:paraId="32A46FB5" w14:textId="224146CB"/>
    <w:p w:rsidR="216865BE" w:rsidRDefault="216865BE" w14:paraId="0CC5800A" w14:textId="6C24EF3A"/>
    <w:p w:rsidR="216865BE" w:rsidRDefault="216865BE" w14:paraId="10F932E4" w14:textId="4AB598BE"/>
    <w:p w:rsidR="216865BE" w:rsidRDefault="216865BE" w14:paraId="647A2569" w14:textId="6176CCAA"/>
    <w:p w:rsidR="216865BE" w:rsidRDefault="216865BE" w14:paraId="5EC3AEE4" w14:textId="3D09E232"/>
    <w:p w:rsidR="216865BE" w:rsidRDefault="216865BE" w14:paraId="6037DB4D" w14:textId="1226C7B5"/>
    <w:p w:rsidR="216865BE" w:rsidRDefault="216865BE" w14:paraId="71EFBABC" w14:textId="59AF5C1A"/>
    <w:p w:rsidR="216865BE" w:rsidRDefault="216865BE" w14:paraId="2B40DE29" w14:textId="568CAA83"/>
    <w:p w:rsidR="216865BE" w:rsidRDefault="216865BE" w14:paraId="6840376F" w14:textId="32999C62"/>
    <w:p w:rsidR="216865BE" w:rsidP="332085CA" w:rsidRDefault="216865BE" w14:paraId="0661D40C" w14:textId="0DBA66F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C2C093"/>
    <w:rsid w:val="003DE21B"/>
    <w:rsid w:val="03EA24AE"/>
    <w:rsid w:val="05853AB1"/>
    <w:rsid w:val="0853DDA0"/>
    <w:rsid w:val="08DD3560"/>
    <w:rsid w:val="0A4B4AD7"/>
    <w:rsid w:val="0A66A832"/>
    <w:rsid w:val="0C75F20C"/>
    <w:rsid w:val="1003FAE5"/>
    <w:rsid w:val="110553DF"/>
    <w:rsid w:val="1976D827"/>
    <w:rsid w:val="1DD596C5"/>
    <w:rsid w:val="1E250599"/>
    <w:rsid w:val="1FF1E5CC"/>
    <w:rsid w:val="216865BE"/>
    <w:rsid w:val="27A39F6D"/>
    <w:rsid w:val="28EED688"/>
    <w:rsid w:val="29FFEAB7"/>
    <w:rsid w:val="2BE047D7"/>
    <w:rsid w:val="302CC7AD"/>
    <w:rsid w:val="316B1AD2"/>
    <w:rsid w:val="332085CA"/>
    <w:rsid w:val="38C095A2"/>
    <w:rsid w:val="38F5BA3A"/>
    <w:rsid w:val="39DE7D60"/>
    <w:rsid w:val="3ADA3A04"/>
    <w:rsid w:val="3BBC7BD6"/>
    <w:rsid w:val="49C1771B"/>
    <w:rsid w:val="4DC2C093"/>
    <w:rsid w:val="4FD4781C"/>
    <w:rsid w:val="538042CA"/>
    <w:rsid w:val="5BB2901C"/>
    <w:rsid w:val="5DD85ACF"/>
    <w:rsid w:val="5F25A74E"/>
    <w:rsid w:val="5FAEB043"/>
    <w:rsid w:val="60597CE3"/>
    <w:rsid w:val="6214ABBC"/>
    <w:rsid w:val="63705450"/>
    <w:rsid w:val="65346221"/>
    <w:rsid w:val="67D059FB"/>
    <w:rsid w:val="6D127E81"/>
    <w:rsid w:val="6D33BFB9"/>
    <w:rsid w:val="7318590E"/>
    <w:rsid w:val="736B931F"/>
    <w:rsid w:val="739FD47D"/>
    <w:rsid w:val="7777B22F"/>
    <w:rsid w:val="77B17A10"/>
    <w:rsid w:val="79308888"/>
    <w:rsid w:val="7C07BEB3"/>
    <w:rsid w:val="7C1D89CC"/>
    <w:rsid w:val="7D258AA6"/>
    <w:rsid w:val="7F8C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2C093"/>
  <w15:chartTrackingRefBased/>
  <w15:docId w15:val="{30D0DDE0-8AFB-4BBF-B78A-66F7DB9E77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051F3B64E37245A2A2DEA30093D9B2" ma:contentTypeVersion="10" ma:contentTypeDescription="Create a new document." ma:contentTypeScope="" ma:versionID="282cff1509b4751f9f36cf383e9cf111">
  <xsd:schema xmlns:xsd="http://www.w3.org/2001/XMLSchema" xmlns:xs="http://www.w3.org/2001/XMLSchema" xmlns:p="http://schemas.microsoft.com/office/2006/metadata/properties" xmlns:ns2="2ac691d8-51de-4533-bc87-e022d2fb2df9" xmlns:ns3="52b6e46c-5925-4290-b9a9-c3020c2f3e64" targetNamespace="http://schemas.microsoft.com/office/2006/metadata/properties" ma:root="true" ma:fieldsID="fc50956c06de8ceed0f32264374637d5" ns2:_="" ns3:_="">
    <xsd:import namespace="2ac691d8-51de-4533-bc87-e022d2fb2df9"/>
    <xsd:import namespace="52b6e46c-5925-4290-b9a9-c3020c2f3e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c691d8-51de-4533-bc87-e022d2fb2d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76074f5-1be8-4ced-b50d-89525c034c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6e46c-5925-4290-b9a9-c3020c2f3e6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0c8b8c1-1dec-42ab-b5b9-57d0d70384ca}" ma:internalName="TaxCatchAll" ma:showField="CatchAllData" ma:web="52b6e46c-5925-4290-b9a9-c3020c2f3e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2b6e46c-5925-4290-b9a9-c3020c2f3e64" xsi:nil="true"/>
    <lcf76f155ced4ddcb4097134ff3c332f xmlns="2ac691d8-51de-4533-bc87-e022d2fb2df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5AEBF7D-EFC7-4777-94B6-851682F36536}"/>
</file>

<file path=customXml/itemProps2.xml><?xml version="1.0" encoding="utf-8"?>
<ds:datastoreItem xmlns:ds="http://schemas.openxmlformats.org/officeDocument/2006/customXml" ds:itemID="{53B55FD8-1DE4-43A6-9B11-FC28A7ED3E2B}"/>
</file>

<file path=customXml/itemProps3.xml><?xml version="1.0" encoding="utf-8"?>
<ds:datastoreItem xmlns:ds="http://schemas.openxmlformats.org/officeDocument/2006/customXml" ds:itemID="{AC182019-6EDC-4F17-9DF3-6B73EA3DF6A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Haaris Bahar</dc:creator>
  <cp:keywords/>
  <dc:description/>
  <cp:lastModifiedBy>Hasaan Chaudhry</cp:lastModifiedBy>
  <cp:revision>6</cp:revision>
  <dcterms:created xsi:type="dcterms:W3CDTF">2025-02-21T17:09:24Z</dcterms:created>
  <dcterms:modified xsi:type="dcterms:W3CDTF">2025-03-06T00:43:04Z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0x0101008E051F3B64E37245A2A2DEA30093D9B2</vt:lpwstr>
  </property>
  <property fmtid="{D5CDD505-2E9C-101B-9397-08002B2CF9AE}" pid="3" name="MediaServiceImageTags">
    <vt:lpwstr/>
  </property>
</Properties>
</file>