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84A" w:rsidRPr="00D8784A" w:rsidRDefault="00D8784A" w:rsidP="00777E11">
      <w:pPr>
        <w:spacing w:line="480" w:lineRule="auto"/>
        <w:rPr>
          <w:rFonts w:ascii="Times New Roman" w:hAnsi="Times New Roman" w:cs="Times New Roman"/>
          <w:b/>
          <w:bCs/>
          <w:sz w:val="28"/>
          <w:szCs w:val="28"/>
        </w:rPr>
      </w:pPr>
      <w:r w:rsidRPr="00D8784A">
        <w:rPr>
          <w:rFonts w:ascii="Times New Roman" w:hAnsi="Times New Roman" w:cs="Times New Roman" w:hint="cs"/>
          <w:b/>
          <w:bCs/>
          <w:sz w:val="28"/>
          <w:szCs w:val="28"/>
        </w:rPr>
        <w:t>I</w:t>
      </w:r>
      <w:r w:rsidRPr="00D8784A">
        <w:rPr>
          <w:rFonts w:ascii="Times New Roman" w:hAnsi="Times New Roman" w:cs="Times New Roman"/>
          <w:b/>
          <w:bCs/>
          <w:sz w:val="28"/>
          <w:szCs w:val="28"/>
        </w:rPr>
        <w:t>ntroduction</w:t>
      </w:r>
    </w:p>
    <w:p w:rsidR="00777E11" w:rsidRDefault="00C250BB" w:rsidP="00D8784A">
      <w:pPr>
        <w:spacing w:line="480" w:lineRule="auto"/>
        <w:ind w:firstLine="800"/>
        <w:rPr>
          <w:rFonts w:ascii="Times New Roman" w:hAnsi="Times New Roman" w:cs="Times New Roman"/>
          <w:sz w:val="24"/>
        </w:rPr>
      </w:pPr>
      <w:r>
        <w:rPr>
          <w:rFonts w:ascii="Times New Roman" w:hAnsi="Times New Roman" w:cs="Times New Roman"/>
          <w:sz w:val="24"/>
        </w:rPr>
        <w:t xml:space="preserve">The software I create is simply a “time-attack” based </w:t>
      </w:r>
      <w:r w:rsidR="002A3D07">
        <w:rPr>
          <w:rFonts w:ascii="Times New Roman" w:hAnsi="Times New Roman" w:cs="Times New Roman" w:hint="eastAsia"/>
          <w:sz w:val="24"/>
        </w:rPr>
        <w:t>2</w:t>
      </w:r>
      <w:r w:rsidR="002A3D07">
        <w:rPr>
          <w:rFonts w:ascii="Times New Roman" w:hAnsi="Times New Roman" w:cs="Times New Roman"/>
          <w:sz w:val="24"/>
        </w:rPr>
        <w:t xml:space="preserve">D platformer </w:t>
      </w:r>
      <w:r>
        <w:rPr>
          <w:rFonts w:ascii="Times New Roman" w:hAnsi="Times New Roman" w:cs="Times New Roman"/>
          <w:sz w:val="24"/>
        </w:rPr>
        <w:t xml:space="preserve">game that the player is supposed to kill the boss monster within a given limited amount of time. Before starting the game, it will shortly show the credits participated in the game, and will deliver the brief story of the setting that the player will be playing in. Once the game starts, the monster ai will start attacking the player, and in the middle of the screen, “the timer” displays the time left for the player to clear the stage (the initial timer is set to 5 minutes). </w:t>
      </w:r>
      <w:r w:rsidR="004D20C6">
        <w:rPr>
          <w:rFonts w:ascii="Times New Roman" w:hAnsi="Times New Roman" w:cs="Times New Roman"/>
          <w:sz w:val="24"/>
        </w:rPr>
        <w:t xml:space="preserve">The player character is equipped a gun and can attack the monster ai by making its hp 0 point before the time is up (the monster has 2400 hp at the start). The targeted users for this game can be anyone who wants to be entertained and curious enough to spend their time to see what the game is about. However, the game has only one stage to clear, thus it will lead the users to lose their interests shortly after some playing time, or if it is fun for them, they will want the game to be expanded into more stages or deeper level design. Fortunately, with the advantage of developing the game on Unity engine, it is quite easy to bring more updates or changes to the game responding to future demands from the users. In addition, I am planning to use this game as a </w:t>
      </w:r>
      <w:r w:rsidR="003E0DBB">
        <w:rPr>
          <w:rFonts w:ascii="Times New Roman" w:hAnsi="Times New Roman" w:cs="Times New Roman"/>
          <w:sz w:val="24"/>
        </w:rPr>
        <w:t>prequel of the bigger project that I will be personally working on</w:t>
      </w:r>
      <w:r w:rsidR="00D8784A">
        <w:rPr>
          <w:rFonts w:ascii="Times New Roman" w:hAnsi="Times New Roman" w:cs="Times New Roman"/>
          <w:sz w:val="24"/>
        </w:rPr>
        <w:t xml:space="preserve"> </w:t>
      </w:r>
      <w:r w:rsidR="003E0DBB">
        <w:rPr>
          <w:rFonts w:ascii="Times New Roman" w:hAnsi="Times New Roman" w:cs="Times New Roman"/>
          <w:sz w:val="24"/>
        </w:rPr>
        <w:t>and will guide the users to more detailed worldview of this game in the later updates.</w:t>
      </w:r>
    </w:p>
    <w:p w:rsidR="003E0DBB" w:rsidRDefault="00D8784A" w:rsidP="00777E11">
      <w:pPr>
        <w:spacing w:line="480" w:lineRule="auto"/>
        <w:rPr>
          <w:rFonts w:ascii="Times New Roman" w:hAnsi="Times New Roman" w:cs="Times New Roman"/>
          <w:b/>
          <w:bCs/>
          <w:sz w:val="28"/>
          <w:szCs w:val="28"/>
        </w:rPr>
      </w:pPr>
      <w:r w:rsidRPr="00D8784A">
        <w:rPr>
          <w:rFonts w:ascii="Times New Roman" w:hAnsi="Times New Roman" w:cs="Times New Roman" w:hint="eastAsia"/>
          <w:b/>
          <w:bCs/>
          <w:sz w:val="28"/>
          <w:szCs w:val="28"/>
        </w:rPr>
        <w:t>U</w:t>
      </w:r>
      <w:r w:rsidRPr="00D8784A">
        <w:rPr>
          <w:rFonts w:ascii="Times New Roman" w:hAnsi="Times New Roman" w:cs="Times New Roman"/>
          <w:b/>
          <w:bCs/>
          <w:sz w:val="28"/>
          <w:szCs w:val="28"/>
        </w:rPr>
        <w:t>ser Requirements Specification</w:t>
      </w:r>
    </w:p>
    <w:p w:rsidR="005E1783" w:rsidRDefault="005E1783" w:rsidP="00B524D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sz w:val="24"/>
        </w:rPr>
        <w:t xml:space="preserve">1.1 </w:t>
      </w:r>
      <w:r w:rsidR="00492600">
        <w:rPr>
          <w:rFonts w:ascii="Times New Roman" w:hAnsi="Times New Roman" w:cs="Times New Roman"/>
          <w:sz w:val="24"/>
        </w:rPr>
        <w:t>I</w:t>
      </w:r>
      <w:r w:rsidR="00D8784A" w:rsidRPr="00B524D7">
        <w:rPr>
          <w:rFonts w:ascii="Times New Roman" w:hAnsi="Times New Roman" w:cs="Times New Roman"/>
          <w:sz w:val="24"/>
        </w:rPr>
        <w:t xml:space="preserve">t simply needs to entertain the user. </w:t>
      </w:r>
      <w:r w:rsidR="00A428C4" w:rsidRPr="00B524D7">
        <w:rPr>
          <w:rFonts w:ascii="Times New Roman" w:hAnsi="Times New Roman" w:cs="Times New Roman"/>
          <w:sz w:val="24"/>
        </w:rPr>
        <w:t xml:space="preserve">By saying “simply entertains,” I mean that it should be able to kill users’ time in a least tiring way. For users to spare certain amount of their time, the game will make the user to repeat a particular process to reach a set goal to move onto next stage or clear the game, which is called level design. </w:t>
      </w:r>
    </w:p>
    <w:p w:rsidR="00492600" w:rsidRDefault="005E1783" w:rsidP="005E1783">
      <w:pPr>
        <w:pStyle w:val="a3"/>
        <w:spacing w:line="480" w:lineRule="auto"/>
        <w:ind w:leftChars="0" w:left="760"/>
        <w:rPr>
          <w:rFonts w:ascii="Times New Roman" w:hAnsi="Times New Roman" w:cs="Times New Roman"/>
          <w:sz w:val="24"/>
        </w:rPr>
      </w:pPr>
      <w:proofErr w:type="gramStart"/>
      <w:r>
        <w:rPr>
          <w:rFonts w:ascii="Times New Roman" w:hAnsi="Times New Roman" w:cs="Times New Roman"/>
          <w:sz w:val="24"/>
        </w:rPr>
        <w:t xml:space="preserve">1.2  </w:t>
      </w:r>
      <w:r w:rsidR="00A428C4" w:rsidRPr="00B524D7">
        <w:rPr>
          <w:rFonts w:ascii="Times New Roman" w:hAnsi="Times New Roman" w:cs="Times New Roman"/>
          <w:sz w:val="24"/>
        </w:rPr>
        <w:t>However</w:t>
      </w:r>
      <w:proofErr w:type="gramEnd"/>
      <w:r w:rsidR="00A428C4" w:rsidRPr="00B524D7">
        <w:rPr>
          <w:rFonts w:ascii="Times New Roman" w:hAnsi="Times New Roman" w:cs="Times New Roman"/>
          <w:sz w:val="24"/>
        </w:rPr>
        <w:t xml:space="preserve">, my game has </w:t>
      </w:r>
      <w:r w:rsidR="00A428C4" w:rsidRPr="00492600">
        <w:rPr>
          <w:rFonts w:ascii="Times New Roman" w:hAnsi="Times New Roman" w:cs="Times New Roman"/>
          <w:b/>
          <w:bCs/>
          <w:sz w:val="24"/>
        </w:rPr>
        <w:t>only single stage</w:t>
      </w:r>
      <w:r w:rsidR="00A428C4" w:rsidRPr="00B524D7">
        <w:rPr>
          <w:rFonts w:ascii="Times New Roman" w:hAnsi="Times New Roman" w:cs="Times New Roman"/>
          <w:sz w:val="24"/>
        </w:rPr>
        <w:t xml:space="preserve"> and its </w:t>
      </w:r>
      <w:r w:rsidR="00A428C4" w:rsidRPr="00492600">
        <w:rPr>
          <w:rFonts w:ascii="Times New Roman" w:hAnsi="Times New Roman" w:cs="Times New Roman"/>
          <w:b/>
          <w:bCs/>
          <w:sz w:val="24"/>
        </w:rPr>
        <w:t>time limit is set to 5 minutes</w:t>
      </w:r>
      <w:r w:rsidR="00A428C4" w:rsidRPr="00B524D7">
        <w:rPr>
          <w:rFonts w:ascii="Times New Roman" w:hAnsi="Times New Roman" w:cs="Times New Roman"/>
          <w:sz w:val="24"/>
        </w:rPr>
        <w:t xml:space="preserve">, thus it won’t take that long time for the users to finish the game. To resolve the issue, I designed </w:t>
      </w:r>
      <w:r w:rsidR="00A428C4" w:rsidRPr="00B524D7">
        <w:rPr>
          <w:rFonts w:ascii="Times New Roman" w:hAnsi="Times New Roman" w:cs="Times New Roman"/>
          <w:sz w:val="24"/>
        </w:rPr>
        <w:lastRenderedPageBreak/>
        <w:t xml:space="preserve">that single </w:t>
      </w:r>
      <w:r w:rsidR="00A428C4" w:rsidRPr="00492600">
        <w:rPr>
          <w:rFonts w:ascii="Times New Roman" w:hAnsi="Times New Roman" w:cs="Times New Roman"/>
          <w:b/>
          <w:bCs/>
          <w:sz w:val="24"/>
        </w:rPr>
        <w:t>stage relatively difficult</w:t>
      </w:r>
      <w:r w:rsidR="00A428C4" w:rsidRPr="00B524D7">
        <w:rPr>
          <w:rFonts w:ascii="Times New Roman" w:hAnsi="Times New Roman" w:cs="Times New Roman"/>
          <w:sz w:val="24"/>
        </w:rPr>
        <w:t xml:space="preserve"> compared to other role-playing based action games.</w:t>
      </w:r>
    </w:p>
    <w:p w:rsidR="00B524D7" w:rsidRDefault="00A428C4" w:rsidP="00B524D7">
      <w:pPr>
        <w:pStyle w:val="a3"/>
        <w:numPr>
          <w:ilvl w:val="0"/>
          <w:numId w:val="1"/>
        </w:numPr>
        <w:spacing w:line="480" w:lineRule="auto"/>
        <w:ind w:leftChars="0"/>
        <w:rPr>
          <w:rFonts w:ascii="Times New Roman" w:hAnsi="Times New Roman" w:cs="Times New Roman"/>
          <w:sz w:val="24"/>
        </w:rPr>
      </w:pPr>
      <w:r w:rsidRPr="00B524D7">
        <w:rPr>
          <w:rFonts w:ascii="Times New Roman" w:hAnsi="Times New Roman" w:cs="Times New Roman"/>
          <w:sz w:val="24"/>
        </w:rPr>
        <w:t xml:space="preserve">I made the game to </w:t>
      </w:r>
      <w:r w:rsidRPr="00492600">
        <w:rPr>
          <w:rFonts w:ascii="Times New Roman" w:hAnsi="Times New Roman" w:cs="Times New Roman"/>
          <w:b/>
          <w:bCs/>
          <w:sz w:val="24"/>
        </w:rPr>
        <w:t xml:space="preserve">store the fastest clear time </w:t>
      </w:r>
      <w:r w:rsidR="002655AB" w:rsidRPr="00492600">
        <w:rPr>
          <w:rFonts w:ascii="Times New Roman" w:hAnsi="Times New Roman" w:cs="Times New Roman"/>
          <w:b/>
          <w:bCs/>
          <w:sz w:val="24"/>
        </w:rPr>
        <w:t>and the last clear time</w:t>
      </w:r>
      <w:r w:rsidR="002655AB" w:rsidRPr="00B524D7">
        <w:rPr>
          <w:rFonts w:ascii="Times New Roman" w:hAnsi="Times New Roman" w:cs="Times New Roman"/>
          <w:sz w:val="24"/>
        </w:rPr>
        <w:t xml:space="preserve">, so the users can be competitive on clear time with themselves or the other players, also you can see how worse/better you played this time compared to the best play. In that way, I could make the simple game little more interesting and time consuming. </w:t>
      </w:r>
    </w:p>
    <w:p w:rsidR="00A428C4" w:rsidRDefault="005E1783" w:rsidP="00B524D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sz w:val="24"/>
        </w:rPr>
        <w:t>I</w:t>
      </w:r>
      <w:r w:rsidR="002655AB" w:rsidRPr="00B524D7">
        <w:rPr>
          <w:rFonts w:ascii="Times New Roman" w:hAnsi="Times New Roman" w:cs="Times New Roman"/>
          <w:sz w:val="24"/>
        </w:rPr>
        <w:t>t shall intrigue the curiosity of the users about the game</w:t>
      </w:r>
      <w:r w:rsidR="00B524D7" w:rsidRPr="00B524D7">
        <w:rPr>
          <w:rFonts w:ascii="Times New Roman" w:hAnsi="Times New Roman" w:cs="Times New Roman"/>
          <w:sz w:val="24"/>
        </w:rPr>
        <w:t>’</w:t>
      </w:r>
      <w:r w:rsidR="002655AB" w:rsidRPr="00B524D7">
        <w:rPr>
          <w:rFonts w:ascii="Times New Roman" w:hAnsi="Times New Roman" w:cs="Times New Roman"/>
          <w:sz w:val="24"/>
        </w:rPr>
        <w:t xml:space="preserve">s worldview. </w:t>
      </w:r>
      <w:r w:rsidR="00B524D7" w:rsidRPr="00B524D7">
        <w:rPr>
          <w:rFonts w:ascii="Times New Roman" w:hAnsi="Times New Roman" w:cs="Times New Roman"/>
          <w:sz w:val="24"/>
        </w:rPr>
        <w:t xml:space="preserve">It’s very important part of the game as it will be working as </w:t>
      </w:r>
      <w:r w:rsidR="00B524D7" w:rsidRPr="00492600">
        <w:rPr>
          <w:rFonts w:ascii="Times New Roman" w:hAnsi="Times New Roman" w:cs="Times New Roman"/>
          <w:b/>
          <w:bCs/>
          <w:sz w:val="24"/>
        </w:rPr>
        <w:t>a prequel of the bigger game project following up</w:t>
      </w:r>
      <w:r w:rsidR="00B524D7" w:rsidRPr="00B524D7">
        <w:rPr>
          <w:rFonts w:ascii="Times New Roman" w:hAnsi="Times New Roman" w:cs="Times New Roman"/>
          <w:sz w:val="24"/>
        </w:rPr>
        <w:t xml:space="preserve">. The music, background design, character design, story intro, and altogether, the vibe that the game delivers needs to be mysterious and interesting. </w:t>
      </w:r>
    </w:p>
    <w:p w:rsidR="00B524D7" w:rsidRDefault="00B524D7" w:rsidP="00B524D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o keep the game fun but least tiring, it should not take the user more than </w:t>
      </w:r>
      <w:r w:rsidRPr="00492600">
        <w:rPr>
          <w:rFonts w:ascii="Times New Roman" w:hAnsi="Times New Roman" w:cs="Times New Roman"/>
          <w:b/>
          <w:bCs/>
          <w:sz w:val="24"/>
        </w:rPr>
        <w:t>15 – 20 trials</w:t>
      </w:r>
      <w:r>
        <w:rPr>
          <w:rFonts w:ascii="Times New Roman" w:hAnsi="Times New Roman" w:cs="Times New Roman"/>
          <w:sz w:val="24"/>
        </w:rPr>
        <w:t xml:space="preserve"> to clear the game</w:t>
      </w:r>
      <w:r w:rsidR="00492600">
        <w:rPr>
          <w:rFonts w:ascii="Times New Roman" w:hAnsi="Times New Roman" w:cs="Times New Roman"/>
          <w:sz w:val="24"/>
        </w:rPr>
        <w:t xml:space="preserve">. </w:t>
      </w:r>
    </w:p>
    <w:p w:rsidR="00492600" w:rsidRDefault="00492600" w:rsidP="00B524D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isual rendering of player character and the monster shall be clear in the scene from the background image so the player would be able to distinguish each object clearly and have no issue clearing the stage.</w:t>
      </w:r>
    </w:p>
    <w:p w:rsidR="00492600" w:rsidRDefault="00492600" w:rsidP="00B524D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sz w:val="24"/>
        </w:rPr>
        <w:t xml:space="preserve">Game interface needs to be </w:t>
      </w:r>
      <w:r w:rsidRPr="00492600">
        <w:rPr>
          <w:rFonts w:ascii="Times New Roman" w:hAnsi="Times New Roman" w:cs="Times New Roman"/>
          <w:b/>
          <w:bCs/>
          <w:sz w:val="24"/>
        </w:rPr>
        <w:t>straight forward</w:t>
      </w:r>
      <w:r>
        <w:rPr>
          <w:rFonts w:ascii="Times New Roman" w:hAnsi="Times New Roman" w:cs="Times New Roman"/>
          <w:sz w:val="24"/>
        </w:rPr>
        <w:t xml:space="preserve"> and </w:t>
      </w:r>
      <w:r w:rsidRPr="00492600">
        <w:rPr>
          <w:rFonts w:ascii="Times New Roman" w:hAnsi="Times New Roman" w:cs="Times New Roman"/>
          <w:b/>
          <w:bCs/>
          <w:sz w:val="24"/>
        </w:rPr>
        <w:t>clear</w:t>
      </w:r>
      <w:r>
        <w:rPr>
          <w:rFonts w:ascii="Times New Roman" w:hAnsi="Times New Roman" w:cs="Times New Roman"/>
          <w:sz w:val="24"/>
        </w:rPr>
        <w:t xml:space="preserve"> to look and indicate the information about the game (for examples, monster &amp; player’s HP, menu options, score boards, and etc..). </w:t>
      </w:r>
    </w:p>
    <w:p w:rsidR="00492600" w:rsidRDefault="00492600" w:rsidP="00B524D7">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ame objects will require to response correctly and correspondingly to the user input assigned to their particular behaviors. </w:t>
      </w:r>
      <w:r w:rsidR="00DC7A75">
        <w:rPr>
          <w:rFonts w:ascii="Times New Roman" w:hAnsi="Times New Roman" w:cs="Times New Roman"/>
          <w:sz w:val="24"/>
        </w:rPr>
        <w:t>As well as the audio source should respond properly according based on the game objects behaviors or user interface selection.</w:t>
      </w:r>
    </w:p>
    <w:p w:rsidR="00DC7A75" w:rsidRDefault="00DC7A75" w:rsidP="007C1BB0">
      <w:pPr>
        <w:pStyle w:val="a3"/>
        <w:numPr>
          <w:ilvl w:val="0"/>
          <w:numId w:val="1"/>
        </w:numPr>
        <w:spacing w:line="480"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game application shall properly terminate upon the user selecting ‘Exit’ menu from any game scene.</w:t>
      </w:r>
    </w:p>
    <w:p w:rsidR="00887518" w:rsidRPr="00887518" w:rsidRDefault="00887518" w:rsidP="00887518">
      <w:pPr>
        <w:spacing w:line="480" w:lineRule="auto"/>
        <w:ind w:left="400"/>
        <w:rPr>
          <w:rFonts w:ascii="Times New Roman" w:hAnsi="Times New Roman" w:cs="Times New Roman" w:hint="eastAsia"/>
          <w:sz w:val="24"/>
        </w:rPr>
      </w:pPr>
    </w:p>
    <w:p w:rsidR="00492600" w:rsidRDefault="00492600" w:rsidP="007C1BB0">
      <w:pPr>
        <w:spacing w:line="480" w:lineRule="auto"/>
        <w:rPr>
          <w:rFonts w:ascii="Times New Roman" w:hAnsi="Times New Roman" w:cs="Times New Roman"/>
          <w:b/>
          <w:bCs/>
          <w:sz w:val="24"/>
        </w:rPr>
      </w:pPr>
      <w:r w:rsidRPr="00492600">
        <w:rPr>
          <w:rFonts w:ascii="Times New Roman" w:hAnsi="Times New Roman" w:cs="Times New Roman" w:hint="eastAsia"/>
          <w:b/>
          <w:bCs/>
          <w:sz w:val="24"/>
        </w:rPr>
        <w:lastRenderedPageBreak/>
        <w:t>[</w:t>
      </w:r>
      <w:r w:rsidR="00AA2431">
        <w:rPr>
          <w:rFonts w:ascii="Times New Roman" w:hAnsi="Times New Roman" w:cs="Times New Roman"/>
          <w:b/>
          <w:bCs/>
          <w:sz w:val="24"/>
        </w:rPr>
        <w:t xml:space="preserve">1. </w:t>
      </w:r>
      <w:r w:rsidRPr="00492600">
        <w:rPr>
          <w:rFonts w:ascii="Times New Roman" w:hAnsi="Times New Roman" w:cs="Times New Roman"/>
          <w:b/>
          <w:bCs/>
          <w:sz w:val="24"/>
        </w:rPr>
        <w:t xml:space="preserve">Structured Tables of </w:t>
      </w:r>
      <w:r w:rsidR="007C1BB0">
        <w:rPr>
          <w:rFonts w:ascii="Times New Roman" w:hAnsi="Times New Roman" w:cs="Times New Roman"/>
          <w:b/>
          <w:bCs/>
          <w:sz w:val="24"/>
        </w:rPr>
        <w:t xml:space="preserve">User </w:t>
      </w:r>
      <w:r w:rsidRPr="00492600">
        <w:rPr>
          <w:rFonts w:ascii="Times New Roman" w:hAnsi="Times New Roman" w:cs="Times New Roman"/>
          <w:b/>
          <w:bCs/>
          <w:sz w:val="24"/>
        </w:rPr>
        <w:t>Requirements]</w:t>
      </w:r>
    </w:p>
    <w:tbl>
      <w:tblPr>
        <w:tblStyle w:val="a4"/>
        <w:tblW w:w="0" w:type="auto"/>
        <w:tblInd w:w="400" w:type="dxa"/>
        <w:tblLook w:val="04A0" w:firstRow="1" w:lastRow="0" w:firstColumn="1" w:lastColumn="0" w:noHBand="0" w:noVBand="1"/>
      </w:tblPr>
      <w:tblGrid>
        <w:gridCol w:w="2572"/>
        <w:gridCol w:w="6378"/>
      </w:tblGrid>
      <w:tr w:rsidR="005E1783" w:rsidTr="005E1783">
        <w:tc>
          <w:tcPr>
            <w:tcW w:w="2572" w:type="dxa"/>
          </w:tcPr>
          <w:p w:rsidR="005E1783" w:rsidRDefault="00AA2431" w:rsidP="00FE4CF8">
            <w:pPr>
              <w:rPr>
                <w:rFonts w:ascii="Times New Roman" w:hAnsi="Times New Roman" w:cs="Times New Roman" w:hint="eastAsia"/>
                <w:b/>
                <w:bCs/>
                <w:sz w:val="24"/>
              </w:rPr>
            </w:pPr>
            <w:r>
              <w:rPr>
                <w:rFonts w:ascii="Times New Roman" w:hAnsi="Times New Roman" w:cs="Times New Roman" w:hint="eastAsia"/>
                <w:b/>
                <w:bCs/>
                <w:sz w:val="24"/>
              </w:rPr>
              <w:t>F</w:t>
            </w:r>
            <w:r>
              <w:rPr>
                <w:rFonts w:ascii="Times New Roman" w:hAnsi="Times New Roman" w:cs="Times New Roman"/>
                <w:b/>
                <w:bCs/>
                <w:sz w:val="24"/>
              </w:rPr>
              <w:t>unction</w:t>
            </w:r>
          </w:p>
        </w:tc>
        <w:tc>
          <w:tcPr>
            <w:tcW w:w="6378" w:type="dxa"/>
          </w:tcPr>
          <w:p w:rsidR="005E1783" w:rsidRPr="00AA2431" w:rsidRDefault="00AA2431" w:rsidP="00887518">
            <w:pPr>
              <w:spacing w:line="360" w:lineRule="auto"/>
              <w:rPr>
                <w:rFonts w:ascii="Times New Roman" w:hAnsi="Times New Roman" w:cs="Times New Roman"/>
                <w:sz w:val="24"/>
              </w:rPr>
            </w:pPr>
            <w:r>
              <w:rPr>
                <w:rFonts w:ascii="Times New Roman" w:hAnsi="Times New Roman" w:cs="Times New Roman" w:hint="cs"/>
                <w:sz w:val="24"/>
              </w:rPr>
              <w:t>E</w:t>
            </w:r>
            <w:r>
              <w:rPr>
                <w:rFonts w:ascii="Times New Roman" w:hAnsi="Times New Roman" w:cs="Times New Roman"/>
                <w:sz w:val="24"/>
              </w:rPr>
              <w:t>ntertains the users and plays a prequel of a bigger game project coming up.</w:t>
            </w:r>
          </w:p>
        </w:tc>
      </w:tr>
      <w:tr w:rsidR="005E1783" w:rsidTr="005E1783">
        <w:tc>
          <w:tcPr>
            <w:tcW w:w="2572" w:type="dxa"/>
          </w:tcPr>
          <w:p w:rsidR="005E1783" w:rsidRDefault="00AA2431" w:rsidP="00FE4CF8">
            <w:pPr>
              <w:rPr>
                <w:rFonts w:ascii="Times New Roman" w:hAnsi="Times New Roman" w:cs="Times New Roman" w:hint="eastAsia"/>
                <w:b/>
                <w:bCs/>
                <w:sz w:val="24"/>
              </w:rPr>
            </w:pPr>
            <w:r>
              <w:rPr>
                <w:rFonts w:ascii="Times New Roman" w:hAnsi="Times New Roman" w:cs="Times New Roman" w:hint="eastAsia"/>
                <w:b/>
                <w:bCs/>
                <w:sz w:val="24"/>
              </w:rPr>
              <w:t>D</w:t>
            </w:r>
            <w:r>
              <w:rPr>
                <w:rFonts w:ascii="Times New Roman" w:hAnsi="Times New Roman" w:cs="Times New Roman"/>
                <w:b/>
                <w:bCs/>
                <w:sz w:val="24"/>
              </w:rPr>
              <w:t>escription</w:t>
            </w:r>
          </w:p>
        </w:tc>
        <w:tc>
          <w:tcPr>
            <w:tcW w:w="6378" w:type="dxa"/>
          </w:tcPr>
          <w:p w:rsidR="005E1783" w:rsidRPr="007C1BB0" w:rsidRDefault="00AA2431" w:rsidP="00887518">
            <w:pPr>
              <w:spacing w:line="360" w:lineRule="auto"/>
              <w:rPr>
                <w:rFonts w:ascii="Times New Roman" w:hAnsi="Times New Roman" w:cs="Times New Roman"/>
                <w:sz w:val="24"/>
              </w:rPr>
            </w:pPr>
            <w:r w:rsidRPr="007C1BB0">
              <w:rPr>
                <w:rFonts w:ascii="Times New Roman" w:hAnsi="Times New Roman" w:cs="Times New Roman"/>
                <w:sz w:val="24"/>
              </w:rPr>
              <w:t>The player will be told about the game worldview and given 5 minutes to fight the monster. Upon clearing the game, it will display the clear time and stores the record in the score board as the last record and the best record if it’s faster than the previous best record.</w:t>
            </w:r>
          </w:p>
        </w:tc>
      </w:tr>
      <w:tr w:rsidR="005E1783" w:rsidTr="005E1783">
        <w:tc>
          <w:tcPr>
            <w:tcW w:w="2572" w:type="dxa"/>
          </w:tcPr>
          <w:p w:rsidR="005E1783" w:rsidRDefault="00AA2431" w:rsidP="00FE4CF8">
            <w:pPr>
              <w:rPr>
                <w:rFonts w:ascii="Times New Roman" w:hAnsi="Times New Roman" w:cs="Times New Roman" w:hint="eastAsia"/>
                <w:b/>
                <w:bCs/>
                <w:sz w:val="24"/>
              </w:rPr>
            </w:pPr>
            <w:r>
              <w:rPr>
                <w:rFonts w:ascii="Times New Roman" w:hAnsi="Times New Roman" w:cs="Times New Roman" w:hint="eastAsia"/>
                <w:b/>
                <w:bCs/>
                <w:sz w:val="24"/>
              </w:rPr>
              <w:t>I</w:t>
            </w:r>
            <w:r>
              <w:rPr>
                <w:rFonts w:ascii="Times New Roman" w:hAnsi="Times New Roman" w:cs="Times New Roman"/>
                <w:b/>
                <w:bCs/>
                <w:sz w:val="24"/>
              </w:rPr>
              <w:t>nputs</w:t>
            </w:r>
          </w:p>
        </w:tc>
        <w:tc>
          <w:tcPr>
            <w:tcW w:w="6378" w:type="dxa"/>
          </w:tcPr>
          <w:p w:rsidR="005E1783" w:rsidRPr="007C1BB0" w:rsidRDefault="00FE4CF8" w:rsidP="00887518">
            <w:pPr>
              <w:spacing w:line="360" w:lineRule="auto"/>
              <w:rPr>
                <w:rFonts w:ascii="Times New Roman" w:hAnsi="Times New Roman" w:cs="Times New Roman"/>
                <w:sz w:val="24"/>
              </w:rPr>
            </w:pPr>
            <w:r w:rsidRPr="007C1BB0">
              <w:rPr>
                <w:rFonts w:ascii="Times New Roman" w:hAnsi="Times New Roman" w:cs="Times New Roman"/>
                <w:sz w:val="24"/>
              </w:rPr>
              <w:t>Player character’s movement and attack control key inputs, and menu selections.</w:t>
            </w:r>
          </w:p>
        </w:tc>
      </w:tr>
      <w:tr w:rsidR="00FE4CF8" w:rsidTr="005E1783">
        <w:tc>
          <w:tcPr>
            <w:tcW w:w="2572" w:type="dxa"/>
          </w:tcPr>
          <w:p w:rsidR="00FE4CF8" w:rsidRDefault="00FE4CF8" w:rsidP="00FE4CF8">
            <w:pPr>
              <w:rPr>
                <w:rFonts w:ascii="Times New Roman" w:hAnsi="Times New Roman" w:cs="Times New Roman" w:hint="eastAsia"/>
                <w:b/>
                <w:bCs/>
                <w:sz w:val="24"/>
              </w:rPr>
            </w:pPr>
            <w:r>
              <w:rPr>
                <w:rFonts w:ascii="Times New Roman" w:hAnsi="Times New Roman" w:cs="Times New Roman" w:hint="eastAsia"/>
                <w:b/>
                <w:bCs/>
                <w:sz w:val="24"/>
              </w:rPr>
              <w:t>S</w:t>
            </w:r>
            <w:r>
              <w:rPr>
                <w:rFonts w:ascii="Times New Roman" w:hAnsi="Times New Roman" w:cs="Times New Roman"/>
                <w:b/>
                <w:bCs/>
                <w:sz w:val="24"/>
              </w:rPr>
              <w:t>ource</w:t>
            </w:r>
          </w:p>
        </w:tc>
        <w:tc>
          <w:tcPr>
            <w:tcW w:w="6378" w:type="dxa"/>
          </w:tcPr>
          <w:p w:rsidR="00FE4CF8" w:rsidRPr="007C1BB0" w:rsidRDefault="00FE4CF8" w:rsidP="00887518">
            <w:pPr>
              <w:spacing w:line="360" w:lineRule="auto"/>
              <w:rPr>
                <w:rFonts w:ascii="Times New Roman" w:hAnsi="Times New Roman" w:cs="Times New Roman"/>
                <w:sz w:val="24"/>
              </w:rPr>
            </w:pPr>
            <w:r w:rsidRPr="007C1BB0">
              <w:rPr>
                <w:rFonts w:ascii="Times New Roman" w:hAnsi="Times New Roman" w:cs="Times New Roman"/>
                <w:sz w:val="24"/>
              </w:rPr>
              <w:t>A computer keyboard and a mouse.</w:t>
            </w:r>
          </w:p>
        </w:tc>
      </w:tr>
      <w:tr w:rsidR="00FE4CF8" w:rsidTr="005E1783">
        <w:tc>
          <w:tcPr>
            <w:tcW w:w="2572" w:type="dxa"/>
          </w:tcPr>
          <w:p w:rsidR="00FE4CF8" w:rsidRDefault="00FE4CF8" w:rsidP="00FE4CF8">
            <w:pPr>
              <w:rPr>
                <w:rFonts w:ascii="Times New Roman" w:hAnsi="Times New Roman" w:cs="Times New Roman" w:hint="eastAsia"/>
                <w:b/>
                <w:bCs/>
                <w:sz w:val="24"/>
              </w:rPr>
            </w:pPr>
            <w:r>
              <w:rPr>
                <w:rFonts w:ascii="Times New Roman" w:hAnsi="Times New Roman" w:cs="Times New Roman" w:hint="eastAsia"/>
                <w:b/>
                <w:bCs/>
                <w:sz w:val="24"/>
              </w:rPr>
              <w:t>O</w:t>
            </w:r>
            <w:r>
              <w:rPr>
                <w:rFonts w:ascii="Times New Roman" w:hAnsi="Times New Roman" w:cs="Times New Roman"/>
                <w:b/>
                <w:bCs/>
                <w:sz w:val="24"/>
              </w:rPr>
              <w:t>utputs</w:t>
            </w:r>
          </w:p>
        </w:tc>
        <w:tc>
          <w:tcPr>
            <w:tcW w:w="6378" w:type="dxa"/>
          </w:tcPr>
          <w:p w:rsidR="00FE4CF8" w:rsidRPr="007C1BB0" w:rsidRDefault="00FE4CF8" w:rsidP="00887518">
            <w:pPr>
              <w:spacing w:line="360" w:lineRule="auto"/>
              <w:rPr>
                <w:rFonts w:ascii="Times New Roman" w:hAnsi="Times New Roman" w:cs="Times New Roman"/>
                <w:sz w:val="24"/>
              </w:rPr>
            </w:pPr>
            <w:r w:rsidRPr="007C1BB0">
              <w:rPr>
                <w:rFonts w:ascii="Times New Roman" w:hAnsi="Times New Roman" w:cs="Times New Roman"/>
                <w:sz w:val="24"/>
              </w:rPr>
              <w:t>Graphic rendered scenes and objects, and background music and sound effect.</w:t>
            </w:r>
          </w:p>
        </w:tc>
      </w:tr>
      <w:tr w:rsidR="00FE4CF8" w:rsidTr="005E1783">
        <w:tc>
          <w:tcPr>
            <w:tcW w:w="2572" w:type="dxa"/>
          </w:tcPr>
          <w:p w:rsidR="00FE4CF8" w:rsidRDefault="00FE4CF8" w:rsidP="00FE4CF8">
            <w:pPr>
              <w:rPr>
                <w:rFonts w:ascii="Times New Roman" w:hAnsi="Times New Roman" w:cs="Times New Roman" w:hint="eastAsia"/>
                <w:b/>
                <w:bCs/>
                <w:sz w:val="24"/>
              </w:rPr>
            </w:pPr>
            <w:r>
              <w:rPr>
                <w:rFonts w:ascii="Times New Roman" w:hAnsi="Times New Roman" w:cs="Times New Roman" w:hint="eastAsia"/>
                <w:b/>
                <w:bCs/>
                <w:sz w:val="24"/>
              </w:rPr>
              <w:t>D</w:t>
            </w:r>
            <w:r>
              <w:rPr>
                <w:rFonts w:ascii="Times New Roman" w:hAnsi="Times New Roman" w:cs="Times New Roman"/>
                <w:b/>
                <w:bCs/>
                <w:sz w:val="24"/>
              </w:rPr>
              <w:t>estination</w:t>
            </w:r>
          </w:p>
        </w:tc>
        <w:tc>
          <w:tcPr>
            <w:tcW w:w="6378" w:type="dxa"/>
          </w:tcPr>
          <w:p w:rsidR="00FE4CF8" w:rsidRPr="007C1BB0" w:rsidRDefault="00FE4CF8" w:rsidP="00887518">
            <w:pPr>
              <w:spacing w:line="360" w:lineRule="auto"/>
              <w:rPr>
                <w:rFonts w:ascii="Times New Roman" w:hAnsi="Times New Roman" w:cs="Times New Roman"/>
                <w:sz w:val="24"/>
              </w:rPr>
            </w:pPr>
            <w:r w:rsidRPr="007C1BB0">
              <w:rPr>
                <w:rFonts w:ascii="Times New Roman" w:hAnsi="Times New Roman" w:cs="Times New Roman"/>
                <w:sz w:val="24"/>
              </w:rPr>
              <w:t>Computer monitor and audio outputs(headphone/speaker).</w:t>
            </w:r>
          </w:p>
        </w:tc>
      </w:tr>
      <w:tr w:rsidR="00FE4CF8" w:rsidTr="005E1783">
        <w:tc>
          <w:tcPr>
            <w:tcW w:w="2572" w:type="dxa"/>
          </w:tcPr>
          <w:p w:rsidR="00FE4CF8" w:rsidRDefault="00FE4CF8" w:rsidP="00FE4CF8">
            <w:pPr>
              <w:rPr>
                <w:rFonts w:ascii="Times New Roman" w:hAnsi="Times New Roman" w:cs="Times New Roman" w:hint="eastAsia"/>
                <w:b/>
                <w:bCs/>
                <w:sz w:val="24"/>
              </w:rPr>
            </w:pPr>
            <w:r>
              <w:rPr>
                <w:rFonts w:ascii="Times New Roman" w:hAnsi="Times New Roman" w:cs="Times New Roman" w:hint="eastAsia"/>
                <w:b/>
                <w:bCs/>
                <w:sz w:val="24"/>
              </w:rPr>
              <w:t>A</w:t>
            </w:r>
            <w:r>
              <w:rPr>
                <w:rFonts w:ascii="Times New Roman" w:hAnsi="Times New Roman" w:cs="Times New Roman"/>
                <w:b/>
                <w:bCs/>
                <w:sz w:val="24"/>
              </w:rPr>
              <w:t>ction</w:t>
            </w:r>
          </w:p>
        </w:tc>
        <w:tc>
          <w:tcPr>
            <w:tcW w:w="6378" w:type="dxa"/>
          </w:tcPr>
          <w:p w:rsidR="00FE4CF8" w:rsidRPr="007C1BB0" w:rsidRDefault="00FE4CF8" w:rsidP="00887518">
            <w:pPr>
              <w:spacing w:line="360" w:lineRule="auto"/>
              <w:rPr>
                <w:rFonts w:ascii="Times New Roman" w:hAnsi="Times New Roman" w:cs="Times New Roman"/>
                <w:sz w:val="24"/>
              </w:rPr>
            </w:pPr>
            <w:r w:rsidRPr="007C1BB0">
              <w:rPr>
                <w:rFonts w:ascii="Times New Roman" w:hAnsi="Times New Roman" w:cs="Times New Roman"/>
                <w:sz w:val="24"/>
              </w:rPr>
              <w:t xml:space="preserve">As running the game file, a player </w:t>
            </w:r>
            <w:r w:rsidR="00D160EC" w:rsidRPr="007C1BB0">
              <w:rPr>
                <w:rFonts w:ascii="Times New Roman" w:hAnsi="Times New Roman" w:cs="Times New Roman"/>
                <w:sz w:val="24"/>
              </w:rPr>
              <w:t>will be shown the main menu, followed after the splash screen, where you can select ‘play’, ‘score’, and ‘exit’. The player selects ‘score’, he/she will see the highest score and the last score, and ‘</w:t>
            </w:r>
            <w:proofErr w:type="gramStart"/>
            <w:r w:rsidR="00D160EC" w:rsidRPr="007C1BB0">
              <w:rPr>
                <w:rFonts w:ascii="Times New Roman" w:hAnsi="Times New Roman" w:cs="Times New Roman"/>
                <w:sz w:val="24"/>
              </w:rPr>
              <w:t>-‘ if</w:t>
            </w:r>
            <w:proofErr w:type="gramEnd"/>
            <w:r w:rsidR="00D160EC" w:rsidRPr="007C1BB0">
              <w:rPr>
                <w:rFonts w:ascii="Times New Roman" w:hAnsi="Times New Roman" w:cs="Times New Roman"/>
                <w:sz w:val="24"/>
              </w:rPr>
              <w:t xml:space="preserve"> no data has been saved. The player selects ‘play’, he/she will be led to the game stage and given 5 minutes to drop its HP bar down to 0 to kill it. If the player fails to kill it in 5 minutes or die from the monster ai’s attack, he/she will be led to ‘Game over’ scene. If the player succeed</w:t>
            </w:r>
            <w:r w:rsidR="007C1BB0" w:rsidRPr="007C1BB0">
              <w:rPr>
                <w:rFonts w:ascii="Times New Roman" w:hAnsi="Times New Roman" w:cs="Times New Roman"/>
                <w:sz w:val="24"/>
              </w:rPr>
              <w:t>s</w:t>
            </w:r>
            <w:r w:rsidR="00D160EC" w:rsidRPr="007C1BB0">
              <w:rPr>
                <w:rFonts w:ascii="Times New Roman" w:hAnsi="Times New Roman" w:cs="Times New Roman"/>
                <w:sz w:val="24"/>
              </w:rPr>
              <w:t xml:space="preserve"> to kill the monster ai in 5 minutes, he/she will be led to ‘You win’ scene and it will display your clear time. Additionally, if the player clears the game in 3 minutes, he/she will be led to ‘Easter egg’ scene (a hidden scene) that </w:t>
            </w:r>
            <w:r w:rsidR="007C1BB0" w:rsidRPr="007C1BB0">
              <w:rPr>
                <w:rFonts w:ascii="Times New Roman" w:hAnsi="Times New Roman" w:cs="Times New Roman"/>
                <w:sz w:val="24"/>
              </w:rPr>
              <w:t>foreshadows there would be future update to the game.</w:t>
            </w:r>
          </w:p>
        </w:tc>
      </w:tr>
      <w:tr w:rsidR="00FE4CF8" w:rsidTr="005E1783">
        <w:tc>
          <w:tcPr>
            <w:tcW w:w="2572" w:type="dxa"/>
          </w:tcPr>
          <w:p w:rsidR="00FE4CF8" w:rsidRDefault="00FE4CF8" w:rsidP="00FE4CF8">
            <w:pPr>
              <w:rPr>
                <w:rFonts w:ascii="Times New Roman" w:hAnsi="Times New Roman" w:cs="Times New Roman" w:hint="eastAsia"/>
                <w:b/>
                <w:bCs/>
                <w:sz w:val="24"/>
              </w:rPr>
            </w:pPr>
            <w:r>
              <w:rPr>
                <w:rFonts w:ascii="Times New Roman" w:hAnsi="Times New Roman" w:cs="Times New Roman" w:hint="eastAsia"/>
                <w:b/>
                <w:bCs/>
                <w:sz w:val="24"/>
              </w:rPr>
              <w:t>R</w:t>
            </w:r>
            <w:r>
              <w:rPr>
                <w:rFonts w:ascii="Times New Roman" w:hAnsi="Times New Roman" w:cs="Times New Roman"/>
                <w:b/>
                <w:bCs/>
                <w:sz w:val="24"/>
              </w:rPr>
              <w:t>equires</w:t>
            </w:r>
          </w:p>
        </w:tc>
        <w:tc>
          <w:tcPr>
            <w:tcW w:w="6378" w:type="dxa"/>
          </w:tcPr>
          <w:p w:rsidR="00FE4CF8" w:rsidRPr="007C1BB0" w:rsidRDefault="00FE4CF8" w:rsidP="00887518">
            <w:pPr>
              <w:spacing w:line="360" w:lineRule="auto"/>
              <w:rPr>
                <w:rFonts w:ascii="Times New Roman" w:hAnsi="Times New Roman" w:cs="Times New Roman"/>
                <w:sz w:val="24"/>
              </w:rPr>
            </w:pPr>
            <w:r w:rsidRPr="007C1BB0">
              <w:rPr>
                <w:rFonts w:ascii="Times New Roman" w:hAnsi="Times New Roman" w:cs="Times New Roman"/>
                <w:sz w:val="24"/>
              </w:rPr>
              <w:t>User input to select game scenes to pull up and to control game object.</w:t>
            </w:r>
          </w:p>
        </w:tc>
      </w:tr>
    </w:tbl>
    <w:p w:rsidR="00DC7A75" w:rsidRPr="00025AF7" w:rsidRDefault="00DC7A75" w:rsidP="00DC7A75">
      <w:pPr>
        <w:spacing w:line="480" w:lineRule="auto"/>
        <w:rPr>
          <w:rFonts w:ascii="Times New Roman" w:hAnsi="Times New Roman" w:cs="Times New Roman" w:hint="eastAsia"/>
          <w:b/>
          <w:bCs/>
          <w:sz w:val="24"/>
        </w:rPr>
      </w:pPr>
    </w:p>
    <w:p w:rsidR="00DC7A75" w:rsidRPr="007C1BB0" w:rsidRDefault="00DC7A75" w:rsidP="00DC7A75">
      <w:pPr>
        <w:spacing w:line="480" w:lineRule="auto"/>
        <w:rPr>
          <w:rFonts w:ascii="Times New Roman" w:hAnsi="Times New Roman" w:cs="Times New Roman" w:hint="eastAsia"/>
          <w:b/>
          <w:bCs/>
          <w:sz w:val="24"/>
        </w:rPr>
      </w:pPr>
      <w:r>
        <w:rPr>
          <w:rFonts w:ascii="Times New Roman" w:hAnsi="Times New Roman" w:cs="Times New Roman" w:hint="eastAsia"/>
          <w:b/>
          <w:bCs/>
          <w:noProof/>
          <w:sz w:val="24"/>
        </w:rPr>
        <w:lastRenderedPageBreak/>
        <mc:AlternateContent>
          <mc:Choice Requires="wps">
            <w:drawing>
              <wp:anchor distT="0" distB="0" distL="114300" distR="114300" simplePos="0" relativeHeight="251720704" behindDoc="0" locked="0" layoutInCell="1" allowOverlap="1" wp14:anchorId="20F70D53" wp14:editId="40C6EBFD">
                <wp:simplePos x="0" y="0"/>
                <wp:positionH relativeFrom="column">
                  <wp:posOffset>-660400</wp:posOffset>
                </wp:positionH>
                <wp:positionV relativeFrom="paragraph">
                  <wp:posOffset>342900</wp:posOffset>
                </wp:positionV>
                <wp:extent cx="469900" cy="342900"/>
                <wp:effectExtent l="0" t="0" r="12700" b="12700"/>
                <wp:wrapNone/>
                <wp:docPr id="66" name="Text Box 66"/>
                <wp:cNvGraphicFramePr/>
                <a:graphic xmlns:a="http://schemas.openxmlformats.org/drawingml/2006/main">
                  <a:graphicData uri="http://schemas.microsoft.com/office/word/2010/wordprocessingShape">
                    <wps:wsp>
                      <wps:cNvSpPr txBox="1"/>
                      <wps:spPr>
                        <a:xfrm>
                          <a:off x="0" y="0"/>
                          <a:ext cx="469900" cy="342900"/>
                        </a:xfrm>
                        <a:prstGeom prst="rect">
                          <a:avLst/>
                        </a:prstGeom>
                        <a:solidFill>
                          <a:schemeClr val="lt1"/>
                        </a:solidFill>
                        <a:ln w="6350">
                          <a:solidFill>
                            <a:prstClr val="black"/>
                          </a:solidFill>
                        </a:ln>
                      </wps:spPr>
                      <wps:txbx>
                        <w:txbxContent>
                          <w:p w:rsidR="00DF6F42" w:rsidRDefault="00DF6F42" w:rsidP="00DC7A75">
                            <w:pPr>
                              <w:jc w:val="center"/>
                            </w:pPr>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70D53" id="_x0000_t202" coordsize="21600,21600" o:spt="202" path="m,l,21600r21600,l21600,xe">
                <v:stroke joinstyle="miter"/>
                <v:path gradientshapeok="t" o:connecttype="rect"/>
              </v:shapetype>
              <v:shape id="Text Box 66" o:spid="_x0000_s1026" type="#_x0000_t202" style="position:absolute;left:0;text-align:left;margin-left:-52pt;margin-top:27pt;width:37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87OSgIAAKIEAAAOAAAAZHJzL2Uyb0RvYy54bWysVMFuGjEQvVfqP1i+lwVCaIKyRDQRVSWU&#13;&#10;REqqnI3XG1b1elzbsEu/vs/ehZC0p6oXM555+zzzZoar67bWbKecr8jkfDQYcqaMpKIyLzn//rT8&#13;&#10;dMGZD8IUQpNROd8rz6/nHz9cNXamxrQhXSjHQGL8rLE534RgZ1nm5UbVwg/IKoNgSa4WAVf3khVO&#13;&#10;NGCvdTYeDqdZQ66wjqTyHt7bLsjnib8slQz3ZelVYDrnyC2k06VzHc9sfiVmL07YTSX7NMQ/ZFGL&#13;&#10;yuDRI9WtCIJtXfUHVV1JR57KMJBUZ1SWlVSpBlQzGr6r5nEjrEq1QBxvjzL5/0cr73YPjlVFzqdT&#13;&#10;zoyo0aMn1Qb2hVoGF/RprJ8B9mgBDC386PPB7+GMZbelq+MvCmKIQ+n9Ud3IJuGcTC8vh4hIhM4m&#13;&#10;42iDPXv92DofviqqWTRy7tC8pKnYrXzooAdIfMuTroplpXW6xIFRN9qxnUCrdUgpgvwNShvWoNKz&#13;&#10;82EifhOL1Mfv11rIH316JyjwaYOcoyRd6dEK7brtdVpTsYdMjrpB81YuK/CuhA8PwmGyUD+2Jdzj&#13;&#10;KDUhGeotzjbkfv3NH/FoOKKcNZjUnPufW+EUZ/qbwShcjiaTONrpMjn/PMbFnUbWpxGzrW8ICo2w&#13;&#10;l1YmM+KDPpilo/oZS7WIryIkjMTbOQ8H8yZ0+4OllGqxSCAMsxVhZR6tjNSxI1HPp/ZZONv3M2AQ&#13;&#10;7ugw02L2rq0dNn5paLENVFap51HgTtVedyxCmpp+aeOmnd4T6vWvZf4bAAD//wMAUEsDBBQABgAI&#13;&#10;AAAAIQBaVAgq3wAAABABAAAPAAAAZHJzL2Rvd25yZXYueG1sTE/JTsMwEL0j8Q/WIHFL7bIppHEq&#13;&#10;lsKFEwVxnsaubRHbke2m4e+ZnuAyi+bNW9r17Ac26ZRdDBKWCwFMhz4qF4yEz4+XqgaWCwaFQwxa&#13;&#10;wo/OsO7Oz1psVDyGdz1ti2FEEnKDEmwpY8N57q32mBdx1IFu+5g8FlqT4Srhkcj9wK+EuOMeXSAF&#13;&#10;i6N+srr/3h68hM2juTd9jcluauXcNH/t38yrlJcX8/OKysMKWNFz+fuAUwbyDx0Z28VDUJkNEqql&#13;&#10;uKFERcLtqROiuhY07AgqagG8a/n/IN0vAAAA//8DAFBLAQItABQABgAIAAAAIQC2gziS/gAAAOEB&#13;&#10;AAATAAAAAAAAAAAAAAAAAAAAAABbQ29udGVudF9UeXBlc10ueG1sUEsBAi0AFAAGAAgAAAAhADj9&#13;&#10;If/WAAAAlAEAAAsAAAAAAAAAAAAAAAAALwEAAF9yZWxzLy5yZWxzUEsBAi0AFAAGAAgAAAAhAN+j&#13;&#10;zs5KAgAAogQAAA4AAAAAAAAAAAAAAAAALgIAAGRycy9lMm9Eb2MueG1sUEsBAi0AFAAGAAgAAAAh&#13;&#10;AFpUCCrfAAAAEAEAAA8AAAAAAAAAAAAAAAAApAQAAGRycy9kb3ducmV2LnhtbFBLBQYAAAAABAAE&#13;&#10;APMAAACwBQAAAAA=&#13;&#10;" fillcolor="white [3201]" strokeweight=".5pt">
                <v:textbox>
                  <w:txbxContent>
                    <w:p w:rsidR="00DF6F42" w:rsidRDefault="00DF6F42" w:rsidP="00DC7A75">
                      <w:pPr>
                        <w:jc w:val="center"/>
                      </w:pPr>
                      <w:r>
                        <w:t>Run</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687936" behindDoc="0" locked="0" layoutInCell="1" allowOverlap="1" wp14:anchorId="2A5823A6" wp14:editId="125C6FDF">
                <wp:simplePos x="0" y="0"/>
                <wp:positionH relativeFrom="column">
                  <wp:posOffset>4927600</wp:posOffset>
                </wp:positionH>
                <wp:positionV relativeFrom="paragraph">
                  <wp:posOffset>165100</wp:posOffset>
                </wp:positionV>
                <wp:extent cx="1054100" cy="3429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r>
                              <w:t>Exit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823A6" id="Text Box 31" o:spid="_x0000_s1027" type="#_x0000_t202" style="position:absolute;left:0;text-align:left;margin-left:388pt;margin-top:13pt;width:83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rO5TQIAAKoEAAAOAAAAZHJzL2Uyb0RvYy54bWysVN9v2jAQfp+0/8Hy+5pAoWtRQ8WoOk1C&#13;&#10;bSU69dk4Tonm+DzbkLC/fp8doLTb07QX53758913d7m+6RrNtsr5mkzBB2c5Z8pIKmvzUvDvT3ef&#13;&#10;LjnzQZhSaDKq4Dvl+c3044fr1k7UkNakS+UYQIyftLbg6xDsJMu8XKtG+DOyysBZkWtEgOpestKJ&#13;&#10;FuiNzoZ5fpG15ErrSCrvYb3tnXya8KtKyfBQVV4FpguO3EI6XTpX8cym12Ly4oRd13KfhviHLBpR&#13;&#10;Gzx6hLoVQbCNq/+AamrpyFMVziQ1GVVVLVWqAdUM8nfVLNfCqlQLyPH2SJP/f7DyfvvoWF0W/HzA&#13;&#10;mRENevSkusC+UMdgAj+t9ROELS0CQwc7+nywexhj2V3lmvhFQQx+ML07shvRZLyUj0eDHC4J3/lo&#13;&#10;eAUZ8Nnrbet8+KqoYVEouEP3Eqliu/ChDz2ExMc86bq8q7VOSpwYNdeObQV6rUPKEeBvorRhbcEv&#13;&#10;zsd5An7ji9DH+yst5I99eidRwNMGOUdO+tqjFLpVlzg88rKicge6HPUD5628qwG/ED48CocJAw3Y&#13;&#10;mvCAo9KEnGgvcbYm9+tv9hiPxsPLWYuJLbj/uRFOcaa/GYzE1WA0iiOelNH48xCKO/WsTj1m08wJ&#13;&#10;RKHryC6JMT7og1g5ap6xXLP4KlzCSLxd8HAQ56HfIyynVLNZCsJQWxEWZmllhI6NibQ+dc/C2X1b&#13;&#10;Awbing6zLSbvutvHxpuGZptAVZ1aH3nuWd3Tj4VIw7Nf3rhxp3qKev3FTH8DAAD//wMAUEsDBBQA&#13;&#10;BgAIAAAAIQBBHMaq4AAAAA4BAAAPAAAAZHJzL2Rvd25yZXYueG1sTI9NT8MwDIbvSPyHyEjcWLIK&#13;&#10;bV3XdOJjcOHEQJyzJkuiNU7VZF3593gndvGHbL9+n3ozhY6NZkg+ooT5TAAz2Ebt0Ur4/np7KIGl&#13;&#10;rFCrLqKR8GsSbJrbm1pVOp7x04y7bBmJYKqUBJdzX3GeWmeCSrPYG6TZIQ5BZWoHy/WgziQeOl4I&#13;&#10;seBBeaQPTvXmxZn2uDsFCdtnu7JtqQa3LbX34/Rz+LDvUt7fTa9rCk9rYNlM+f8CLgzkHxoyto8n&#13;&#10;1Il1EpbLBQFlCcUl08LqsaBiL6EUAnhT82uM5g8AAP//AwBQSwECLQAUAAYACAAAACEAtoM4kv4A&#13;&#10;AADhAQAAEwAAAAAAAAAAAAAAAAAAAAAAW0NvbnRlbnRfVHlwZXNdLnhtbFBLAQItABQABgAIAAAA&#13;&#10;IQA4/SH/1gAAAJQBAAALAAAAAAAAAAAAAAAAAC8BAABfcmVscy8ucmVsc1BLAQItABQABgAIAAAA&#13;&#10;IQDmxrO5TQIAAKoEAAAOAAAAAAAAAAAAAAAAAC4CAABkcnMvZTJvRG9jLnhtbFBLAQItABQABgAI&#13;&#10;AAAAIQBBHMaq4AAAAA4BAAAPAAAAAAAAAAAAAAAAAKcEAABkcnMvZG93bnJldi54bWxQSwUGAAAA&#13;&#10;AAQABADzAAAAtAUAAAAA&#13;&#10;" fillcolor="white [3201]" strokeweight=".5pt">
                <v:textbox>
                  <w:txbxContent>
                    <w:p w:rsidR="00DF6F42" w:rsidRDefault="00DF6F42" w:rsidP="00DC7A75">
                      <w:r>
                        <w:t>Exit the game</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661312" behindDoc="0" locked="0" layoutInCell="1" allowOverlap="1" wp14:anchorId="7F3C8C4F" wp14:editId="50DFABC8">
                <wp:simplePos x="0" y="0"/>
                <wp:positionH relativeFrom="column">
                  <wp:posOffset>2768600</wp:posOffset>
                </wp:positionH>
                <wp:positionV relativeFrom="paragraph">
                  <wp:posOffset>342900</wp:posOffset>
                </wp:positionV>
                <wp:extent cx="1054100" cy="3429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8C4F" id="Text Box 3" o:spid="_x0000_s1028" type="#_x0000_t202" style="position:absolute;left:0;text-align:left;margin-left:218pt;margin-top:27pt;width:8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iZPTgIAAKgEAAAOAAAAZHJzL2Uyb0RvYy54bWysVE1v2zAMvQ/YfxB0X+x8da0Rp8hSZBgQ&#13;&#10;tAWSoWdFlmNhsqhJSuzs14+SnTTtdhp2kSnx6Yl8JD27b2tFjsI6CTqnw0FKidAcCqn3Of2+XX26&#13;&#10;pcR5pgumQIucnoSj9/OPH2aNycQIKlCFsARJtMsak9PKe5MlieOVqJkbgBEanSXYmnnc2n1SWNYg&#13;&#10;e62SUZreJA3Ywljgwjk8feicdB75y1Jw/1SWTniicoqx+bjauO7CmsxnLNtbZirJ+zDYP0RRM6nx&#13;&#10;0QvVA/OMHKz8g6qW3IKD0g841AmUpeQi5oDZDNN32WwqZkTMBcVx5iKT+3+0/PH4bIkscjqmRLMa&#13;&#10;S7QVrSdfoCXjoE5jXIagjUGYb/EYq3w+d3gYkm5LW4cvpkPQjzqfLtoGMh4updPJMEUXR994MrpD&#13;&#10;G+mT19vGOv9VQE2CkVOLtYuSsuPa+Q56hoTHHChZrKRScRP6RSyVJUeGlVY+xojkb1BKkyanN+Np&#13;&#10;Gonf+AL15f5OMf6jD+8KhXxKY8xBky73YPl210YFR2dddlCcUC4LXbs5w1cS6dfM+Wdmsb9QBpwZ&#13;&#10;/4RLqQBjgt6ipAL762/nAY9lRy8lDfZrTt3PA7OCEvVNY0PcDSeT0OBxM5l+HuHGXnt21x59qJeA&#13;&#10;Qg1xOg2PZsB7dTZLC/ULjtYivIoupjm+nVN/Npe+myIcTS4WiwjCljbMr/XG8EAdChNk3bYvzJq+&#13;&#10;rB4b4hHOnc2yd9XtsOGmhsXBQylj6YPOnaq9/DgOsXn60Q3zdr2PqNcfzPw3AAAA//8DAFBLAwQU&#13;&#10;AAYACAAAACEAX1Z8Tt8AAAAPAQAADwAAAGRycy9kb3ducmV2LnhtbExPyU7DMBC9I/EP1iBxozal&#13;&#10;RCGNU7EULpwoiPM0dm2L2I5sNw1/z3CCyyyaN29pN7Mf2KRTdjFIuF4IYDr0UblgJHy8P1/VwHLB&#13;&#10;oHCIQUv41hk23flZi42Kp/Cmp10xjEhCblCCLWVsOM+91R7zIo460O0Qk8dCazJcJTwRuR/4UoiK&#13;&#10;e3SBFCyO+tHq/mt39BK2D+bO9DUmu62Vc9P8eXg1L1JeXsxPayr3a2BFz+XvA34zkH/oyNg+HoPK&#13;&#10;bJCwuqkoUJFwu6JOgEosadgTUtQCeNfy/zm6HwAAAP//AwBQSwECLQAUAAYACAAAACEAtoM4kv4A&#13;&#10;AADhAQAAEwAAAAAAAAAAAAAAAAAAAAAAW0NvbnRlbnRfVHlwZXNdLnhtbFBLAQItABQABgAIAAAA&#13;&#10;IQA4/SH/1gAAAJQBAAALAAAAAAAAAAAAAAAAAC8BAABfcmVscy8ucmVsc1BLAQItABQABgAIAAAA&#13;&#10;IQBoriZPTgIAAKgEAAAOAAAAAAAAAAAAAAAAAC4CAABkcnMvZTJvRG9jLnhtbFBLAQItABQABgAI&#13;&#10;AAAAIQBfVnxO3wAAAA8BAAAPAAAAAAAAAAAAAAAAAKgEAABkcnMvZG93bnJldi54bWxQSwUGAAAA&#13;&#10;AAQABADzAAAAtAUAAAAA&#13;&#10;" fillcolor="white [3201]" strokeweight=".5pt">
                <v:textbox>
                  <w:txbxContent>
                    <w:p w:rsidR="00DF6F42" w:rsidRDefault="00DF6F42" w:rsidP="00DC7A75">
                      <w:pPr>
                        <w:jc w:val="center"/>
                      </w:pPr>
                      <w:r>
                        <w:t>Main menu</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660288" behindDoc="0" locked="0" layoutInCell="1" allowOverlap="1" wp14:anchorId="2FCE05E1" wp14:editId="0DC443A3">
                <wp:simplePos x="0" y="0"/>
                <wp:positionH relativeFrom="column">
                  <wp:posOffset>1422400</wp:posOffset>
                </wp:positionH>
                <wp:positionV relativeFrom="paragraph">
                  <wp:posOffset>342900</wp:posOffset>
                </wp:positionV>
                <wp:extent cx="1054100" cy="3429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Intro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05E1" id="Text Box 2" o:spid="_x0000_s1029" type="#_x0000_t202" style="position:absolute;left:0;text-align:left;margin-left:112pt;margin-top:27pt;width:8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JFKTgIAAKgEAAAOAAAAZHJzL2Uyb0RvYy54bWysVFFv2jAQfp+0/2D5fSQE6NqIUDEqpkmo&#13;&#10;rQRTn43jkGiOz7MNCfv1OzsJpd2epr04Z9/nz3ff3WV+39aSnISxFaiMjkcxJUJxyCt1yOj33frT&#13;&#10;LSXWMZUzCUpk9CwsvV98/DBvdCoSKEHmwhAkUTZtdEZL53QaRZaXomZ2BFoodBZgauZwaw5RbliD&#13;&#10;7LWMkji+iRowuTbAhbV4+tA56SLwF4Xg7qkorHBEZhRjc2E1Yd37NVrMWXowTJcV78Ng/xBFzSqF&#13;&#10;j16oHphj5GiqP6jqihuwULgRhzqCoqi4CDlgNuP4XTbbkmkRckFxrL7IZP8fLX88PRtS5RlNKFGs&#13;&#10;xhLtROvIF2hJ4tVptE0RtNUIcy0eY5WHc4uHPum2MLX/YjoE/ajz+aKtJ+P+UjybjmN0cfRNpskd&#13;&#10;2kgfvd7WxrqvAmrijYwarF2QlJ021nXQAeIfsyCrfF1JGTa+X8RKGnJiWGnpQoxI/gYlFWkyejOZ&#13;&#10;xYH4jc9TX+7vJeM/+vCuUMgnFcbsNely95Zr921QcDLosof8jHIZ6NrNar6ukH7DrHtmBvsLZcCZ&#13;&#10;cU+4FBIwJugtSkowv/527vFYdvRS0mC/ZtT+PDIjKJHfFDbE3Xg69Q0eNtPZ5wQ35tqzv/aoY70C&#13;&#10;FGqM06l5MD3eycEsDNQvOFpL/yq6mOL4dkbdYK5cN0U4mlwslwGELa2Z26it5p7aF8bLumtfmNF9&#13;&#10;WR02xCMMnc3Sd9XtsP6mguXRQVGF0nudO1V7+XEcQvP0o+vn7XofUK8/mMVvAAAA//8DAFBLAwQU&#13;&#10;AAYACAAAACEAAARTot4AAAAPAQAADwAAAGRycy9kb3ducmV2LnhtbExPyU7DMBC9I/EP1iBxozZh&#13;&#10;UZrGqVgKF04UxNmNXdsiHke2m4a/Z3qCyyyaN29p13MY2GRS9hElXC8EMIN91B6thM+Pl6saWC4K&#13;&#10;tRoiGgk/JsO6Oz9rVaPjEd/NtC2WEQnmRklwpYwN57l3Jqi8iKNBuu1jCqrQmizXSR2JPAy8EuKe&#13;&#10;B+WRFJwazZMz/ff2ECRsHu3S9rVKblNr76f5a/9mX6W8vJifV1QeVsCKmcvfB5wykH/oyNguHlBn&#13;&#10;NkioqlsKVCTcnToBbpaChh0hRS2Ady3/n6P7BQAA//8DAFBLAQItABQABgAIAAAAIQC2gziS/gAA&#13;&#10;AOEBAAATAAAAAAAAAAAAAAAAAAAAAABbQ29udGVudF9UeXBlc10ueG1sUEsBAi0AFAAGAAgAAAAh&#13;&#10;ADj9If/WAAAAlAEAAAsAAAAAAAAAAAAAAAAALwEAAF9yZWxzLy5yZWxzUEsBAi0AFAAGAAgAAAAh&#13;&#10;ACRgkUpOAgAAqAQAAA4AAAAAAAAAAAAAAAAALgIAAGRycy9lMm9Eb2MueG1sUEsBAi0AFAAGAAgA&#13;&#10;AAAhAAAEU6LeAAAADwEAAA8AAAAAAAAAAAAAAAAAqAQAAGRycy9kb3ducmV2LnhtbFBLBQYAAAAA&#13;&#10;BAAEAPMAAACzBQAAAAA=&#13;&#10;" fillcolor="white [3201]" strokeweight=".5pt">
                <v:textbox>
                  <w:txbxContent>
                    <w:p w:rsidR="00DF6F42" w:rsidRDefault="00DF6F42" w:rsidP="00DC7A75">
                      <w:pPr>
                        <w:jc w:val="center"/>
                      </w:pPr>
                      <w:r>
                        <w:t>Intro Story</w:t>
                      </w:r>
                    </w:p>
                  </w:txbxContent>
                </v:textbox>
              </v:shape>
            </w:pict>
          </mc:Fallback>
        </mc:AlternateContent>
      </w:r>
      <w:r>
        <w:rPr>
          <w:rFonts w:ascii="Times New Roman" w:hAnsi="Times New Roman" w:cs="Times New Roman" w:hint="eastAsia"/>
          <w:b/>
          <w:bCs/>
          <w:noProof/>
          <w:sz w:val="24"/>
        </w:rPr>
        <mc:AlternateContent>
          <mc:Choice Requires="wps">
            <w:drawing>
              <wp:anchor distT="0" distB="0" distL="114300" distR="114300" simplePos="0" relativeHeight="251659264" behindDoc="0" locked="0" layoutInCell="1" allowOverlap="1" wp14:anchorId="3D636ED9" wp14:editId="2AA0623C">
                <wp:simplePos x="0" y="0"/>
                <wp:positionH relativeFrom="column">
                  <wp:posOffset>12700</wp:posOffset>
                </wp:positionH>
                <wp:positionV relativeFrom="paragraph">
                  <wp:posOffset>342900</wp:posOffset>
                </wp:positionV>
                <wp:extent cx="1054100" cy="3429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36ED9" id="Text Box 1" o:spid="_x0000_s1030" type="#_x0000_t202" style="position:absolute;left:0;text-align:left;margin-left:1pt;margin-top:27pt;width:8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5WnTAIAAKgEAAAOAAAAZHJzL2Uyb0RvYy54bWysVFFP2zAQfp+0/2D5fSQthUFFiroipkkI&#13;&#10;kMrEs+s4bTTH59luE/br99lJS2F7mvbinH2fP999d5er667RbKecr8kUfHSSc6aMpLI264J/f7r9&#13;&#10;dMGZD8KUQpNRBX9Rnl/PPn64au1UjWlDulSOgcT4aWsLvgnBTrPMy41qhD8hqwycFblGBGzdOiud&#13;&#10;aMHe6Gyc5+dZS660jqTyHqc3vZPPEn9VKRkeqsqrwHTBEVtIq0vrKq7Z7EpM107YTS2HMMQ/RNGI&#13;&#10;2uDRA9WNCIJtXf0HVVNLR56qcCKpyaiqaqlSDshmlL/LZrkRVqVcII63B5n8/6OV97tHx+oStePM&#13;&#10;iAYlelJdYF+oY6OoTmv9FKClBSx0OI7I4dzjMCbdVa6JX6TD4IfOLwdtI5mMl/KzySiHS8J3Ohlf&#13;&#10;wgZN9nrbOh++KmpYNAruULskqdjd+dBD95D4mCddl7e11mkT+0UttGM7gUrrkGIE+RuUNqwt+Pnp&#13;&#10;WZ6I3/gi9eH+Sgv5YwjvCAU+bRBz1KTPPVqhW3VJwclelxWVL5DLUd9u3srbGvR3wodH4dBfkAEz&#13;&#10;Ex6wVJoQEw0WZxtyv/52HvEoO7yctejXgvufW+EUZ/qbQUNcjiaT2OBpMzn7PMbGHXtWxx6zbRYE&#13;&#10;oVB0RJfMiA96b1aOmmeM1jy+CpcwEm8XPOzNReinCKMp1XyeQGhpK8KdWVoZqWNhoqxP3bNwdihr&#13;&#10;QEPc076zxfRddXtsvGlovg1U1an0Uede1UF+jENqnmF047wd7xPq9Qcz+w0AAP//AwBQSwMEFAAG&#13;&#10;AAgAAAAhANoGVhncAAAADQEAAA8AAABkcnMvZG93bnJldi54bWxMT01PwzAMvSPxHyIjcWMpE0yl&#13;&#10;azrxMbhwYqCds8ZLojVO1WRd+fd4J3axn/Xk91GvptCJEYfkIym4nxUgkNpoPFkFP9/vdyWIlDUZ&#13;&#10;3UVCBb+YYNVcX9W6MvFEXzhushUsQqnSClzOfSVlah0GnWaxR2JuH4egM5+DlWbQJxYPnZwXxUIG&#13;&#10;7YkdnO7x1WF72ByDgvWLfbJtqQe3Lo3347Tdf9oPpW5vprclj+cliIxT/v+AcwfODw0H28UjmSQ6&#13;&#10;BXOukxU8PvA+04uSwY5BwUA2tbxs0fwBAAD//wMAUEsBAi0AFAAGAAgAAAAhALaDOJL+AAAA4QEA&#13;&#10;ABMAAAAAAAAAAAAAAAAAAAAAAFtDb250ZW50X1R5cGVzXS54bWxQSwECLQAUAAYACAAAACEAOP0h&#13;&#10;/9YAAACUAQAACwAAAAAAAAAAAAAAAAAvAQAAX3JlbHMvLnJlbHNQSwECLQAUAAYACAAAACEAjveV&#13;&#10;p0wCAACoBAAADgAAAAAAAAAAAAAAAAAuAgAAZHJzL2Uyb0RvYy54bWxQSwECLQAUAAYACAAAACEA&#13;&#10;2gZWGdwAAAANAQAADwAAAAAAAAAAAAAAAACmBAAAZHJzL2Rvd25yZXYueG1sUEsFBgAAAAAEAAQA&#13;&#10;8wAAAK8FAAAAAA==&#13;&#10;" fillcolor="white [3201]" strokeweight=".5pt">
                <v:textbox>
                  <w:txbxContent>
                    <w:p w:rsidR="00DF6F42" w:rsidRDefault="00DF6F42" w:rsidP="00DC7A75">
                      <w:pPr>
                        <w:jc w:val="center"/>
                      </w:pPr>
                      <w:r>
                        <w:t>Splash Screen</w:t>
                      </w:r>
                    </w:p>
                  </w:txbxContent>
                </v:textbox>
              </v:shape>
            </w:pict>
          </mc:Fallback>
        </mc:AlternateContent>
      </w:r>
      <w:r w:rsidRPr="007C1BB0">
        <w:rPr>
          <w:rFonts w:ascii="Times New Roman" w:hAnsi="Times New Roman" w:cs="Times New Roman" w:hint="eastAsia"/>
          <w:b/>
          <w:bCs/>
          <w:sz w:val="24"/>
        </w:rPr>
        <w:t>[</w:t>
      </w:r>
      <w:r w:rsidRPr="007C1BB0">
        <w:rPr>
          <w:rFonts w:ascii="Times New Roman" w:hAnsi="Times New Roman" w:cs="Times New Roman"/>
          <w:b/>
          <w:bCs/>
          <w:sz w:val="24"/>
        </w:rPr>
        <w:t xml:space="preserve">2. </w:t>
      </w:r>
      <w:r>
        <w:rPr>
          <w:rFonts w:ascii="Times New Roman" w:hAnsi="Times New Roman" w:cs="Times New Roman"/>
          <w:b/>
          <w:bCs/>
          <w:sz w:val="24"/>
        </w:rPr>
        <w:t>Behavioral</w:t>
      </w:r>
      <w:r w:rsidRPr="007C1BB0">
        <w:rPr>
          <w:rFonts w:ascii="Times New Roman" w:hAnsi="Times New Roman" w:cs="Times New Roman"/>
          <w:b/>
          <w:bCs/>
          <w:sz w:val="24"/>
        </w:rPr>
        <w:t xml:space="preserve"> Model of User Requirements]</w:t>
      </w:r>
    </w:p>
    <w:p w:rsidR="00DC7A75" w:rsidRPr="00A428C4" w:rsidRDefault="00887518" w:rsidP="00DC7A75">
      <w:pPr>
        <w:spacing w:line="480" w:lineRule="auto"/>
        <w:rPr>
          <w:rFonts w:ascii="Times New Roman" w:hAnsi="Times New Roman" w:cs="Times New Roman" w:hint="eastAsia"/>
          <w:sz w:val="24"/>
        </w:rPr>
      </w:pPr>
      <w:r>
        <w:rPr>
          <w:rFonts w:ascii="Times New Roman" w:hAnsi="Times New Roman" w:cs="Times New Roman" w:hint="eastAsia"/>
          <w:b/>
          <w:bCs/>
          <w:noProof/>
          <w:sz w:val="24"/>
        </w:rPr>
        <mc:AlternateContent>
          <mc:Choice Requires="wps">
            <w:drawing>
              <wp:anchor distT="0" distB="0" distL="114300" distR="114300" simplePos="0" relativeHeight="251721728" behindDoc="0" locked="0" layoutInCell="1" allowOverlap="1">
                <wp:simplePos x="0" y="0"/>
                <wp:positionH relativeFrom="column">
                  <wp:posOffset>-190500</wp:posOffset>
                </wp:positionH>
                <wp:positionV relativeFrom="paragraph">
                  <wp:posOffset>156845</wp:posOffset>
                </wp:positionV>
                <wp:extent cx="203200" cy="0"/>
                <wp:effectExtent l="0" t="63500" r="0" b="76200"/>
                <wp:wrapNone/>
                <wp:docPr id="133" name="직선 화살표 연결선 133"/>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11444" id="_x0000_t32" coordsize="21600,21600" o:spt="32" o:oned="t" path="m,l21600,21600e" filled="f">
                <v:path arrowok="t" fillok="f" o:connecttype="none"/>
                <o:lock v:ext="edit" shapetype="t"/>
              </v:shapetype>
              <v:shape id="직선 화살표 연결선 133" o:spid="_x0000_s1026" type="#_x0000_t32" style="position:absolute;left:0;text-align:left;margin-left:-15pt;margin-top:12.35pt;width:16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uhL8wEAAAUEAAAOAAAAZHJzL2Uyb0RvYy54bWysU8uKU0EQ3Qv+Q9N7c28SEAm5mUVG3YgG&#13;&#10;Hx/Q07c7t6FfVJd5LBV/QBBEcOHO7SB+lWT+weq+yR3RYUBxU/2qU3XqVPX8bOcs2yhIJviGj0c1&#13;&#10;Z8rL0Bq/bvirl4/uPeAsofCtsMGrhu9V4meLu3fm2zhTk9AF2ypgFMSn2TY2vEOMs6pKslNOpFGI&#13;&#10;ytOjDuAE0hHWVQtiS9GdrSZ1fb/aBmgjBKlSotvz/pEvSnytlcRnWieFzDacuGGxUOxFttViLmZr&#13;&#10;ELEz8khD/AMLJ4ynpEOoc4GCvQbzRyhnJIQUNI5kcFXQ2khVaqBqxvVv1bzoRFSlFhInxUGm9P/C&#13;&#10;yqebFTDTUu+mU868cNSkw9c3h3df2NWnD4e336/ef2aHj5c/vl3mu+xFmm1jmhF06VdwPKW4gizA&#13;&#10;ToPLK5XGdkXn/aCz2iGTdDmpp9Q7zuTpqbrGRUj4WAXH8qbhCUGYdYfL4D01M8C4yCw2TxJSZgKe&#13;&#10;ADmp9dmiMPahbxnuIxWDYIRfW5Vpk3t2qTL9nnDZ4d6qHv5caRKDKPZpyhiqpQW2ETRAQkrlcTxE&#13;&#10;Iu8M08baAVgXfrcCj/4ZqsqI/g14QJTMweMAdsYHuCk77k6Ude9/UqCvO0twEdp9aWWRhmataHX8&#13;&#10;F3mYfz0X+PXvXfwEAAD//wMAUEsDBBQABgAIAAAAIQBg/8pg3wAAAAwBAAAPAAAAZHJzL2Rvd25y&#13;&#10;ZXYueG1sTI9BT8MwDIXvSPyHyEjctpSCYHRNJwRiR9AGh3HLGi+p1jhVk7WFX48RB7hY+uTn5/fK&#13;&#10;1eRbMWAfm0AKruYZCKQ6mIasgve359kCREyajG4DoYJPjLCqzs9KXZgw0gaHbbKCTSgWWoFLqSuk&#13;&#10;jLVDr+M8dEi8O4Te68TYW2l6PbK5b2WeZbfS64b4g9MdPjqsj9uTV/Bqd4PPad3Iw/3H19q+mKMb&#13;&#10;k1KXF9PTksfDEkTCKf1dwE8Hzg8VB9uHE5koWgWz64wLJQX5zR0IFuSM+1+UVSn/l6i+AQAA//8D&#13;&#10;AFBLAQItABQABgAIAAAAIQC2gziS/gAAAOEBAAATAAAAAAAAAAAAAAAAAAAAAABbQ29udGVudF9U&#13;&#10;eXBlc10ueG1sUEsBAi0AFAAGAAgAAAAhADj9If/WAAAAlAEAAAsAAAAAAAAAAAAAAAAALwEAAF9y&#13;&#10;ZWxzLy5yZWxzUEsBAi0AFAAGAAgAAAAhAIwy6EvzAQAABQQAAA4AAAAAAAAAAAAAAAAALgIAAGRy&#13;&#10;cy9lMm9Eb2MueG1sUEsBAi0AFAAGAAgAAAAhAGD/ymDfAAAADAEAAA8AAAAAAAAAAAAAAAAATQQA&#13;&#10;AGRycy9kb3ducmV2LnhtbFBLBQYAAAAABAAEAPMAAABZBQ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9680" behindDoc="0" locked="0" layoutInCell="1" allowOverlap="1" wp14:anchorId="65E564BF" wp14:editId="2C56E222">
                <wp:simplePos x="0" y="0"/>
                <wp:positionH relativeFrom="column">
                  <wp:posOffset>762000</wp:posOffset>
                </wp:positionH>
                <wp:positionV relativeFrom="paragraph">
                  <wp:posOffset>894080</wp:posOffset>
                </wp:positionV>
                <wp:extent cx="2159000" cy="2489200"/>
                <wp:effectExtent l="0" t="25400" r="38100" b="12700"/>
                <wp:wrapNone/>
                <wp:docPr id="65" name="직선 화살표 연결선 65"/>
                <wp:cNvGraphicFramePr/>
                <a:graphic xmlns:a="http://schemas.openxmlformats.org/drawingml/2006/main">
                  <a:graphicData uri="http://schemas.microsoft.com/office/word/2010/wordprocessingShape">
                    <wps:wsp>
                      <wps:cNvCnPr/>
                      <wps:spPr>
                        <a:xfrm flipV="1">
                          <a:off x="0" y="0"/>
                          <a:ext cx="2159000" cy="248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61E7A" id="직선 화살표 연결선 65" o:spid="_x0000_s1026" type="#_x0000_t32" style="position:absolute;left:0;text-align:left;margin-left:60pt;margin-top:70.4pt;width:170pt;height:1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PunAQIAABQEAAAOAAAAZHJzL2Uyb0RvYy54bWysU8uKFDEU3Qv+Q8jerurGGWaKrp5Fj7oR&#13;&#10;bXztM6mbrkBeJLGra6n4A4IgwizcuR3Er5Kef/AmVVOKiqC4CXncc+49594sz/ZakR34IK2p6XxW&#13;&#10;UgKG20aabU2fP7t/54SSEJlpmLIGatpDoGer27eWnatgYVurGvAESUyoOlfTNkZXFUXgLWgWZtaB&#13;&#10;wUdhvWYRj35bNJ51yK5VsSjL46KzvnHecggBb8+HR7rK/EIAj4+FCBCJqinWFvPq83qR1mK1ZNXW&#13;&#10;M9dKPpbB/qEKzaTBpBPVOYuMvPTyFyotubfBijjjVhdWCMkha0A18/InNU9b5iBrQXOCm2wK/4+W&#13;&#10;P9ptPJFNTY+PKDFMY48On14d3nwk1x/eHV5/uX57SQ7vr75+vkp3GISOdS5UCFybjR9PwW18kr8X&#13;&#10;XhOhpHuBw5ANQYlkn/3uJ79hHwnHy8X86LQssS0c3xZ3T06xo4m/GIgSofMhPgCrSdrUNETP5LaN&#13;&#10;a2sM9tb6IQnbPQxxAN4AEliZtEYm1T3TkNg7FBe9ZGarYMyTQoqkZ1CQd7FXMMCfgEBvsNIhTZ5K&#13;&#10;WCtPdgzniXEOJi4mJoxOMCGVmoBlNuGPwDE+QSFP7N+AJ0TObE2cwFoa63+XPe7nY8liiL9xYNCd&#13;&#10;LLiwTZ97m63B0cs9Gb9Jmu0fzxn+/TOvvgEAAP//AwBQSwMEFAAGAAgAAAAhAPDir3TfAAAAEAEA&#13;&#10;AA8AAABkcnMvZG93bnJldi54bWxMTztPwzAQ3pH4D9YhsVG7aShVGqdCFBY2DAOjG1+TlPgcxW6b&#13;&#10;/nuuEyyne3z3PcrN5HtxwjF2gTTMZwoEUh1cR42Gr8+3hxWImCw52wdCDReMsKlub0pbuHCmDzyZ&#13;&#10;1AgmoVhYDW1KQyFlrFv0Ns7CgMS3fRi9TTyOjXSjPTO572Wm1FJ62xErtHbAlxbrH3P0GqZLfXj1&#13;&#10;+2+TPW2lObwvgpqbXOv7u2m75vK8BpFwSn8fcM3A/qFiY7twJBdFzzNrMJSbXHEQRuTL62an4XGR&#13;&#10;rUBWpfwfpPoFAAD//wMAUEsBAi0AFAAGAAgAAAAhALaDOJL+AAAA4QEAABMAAAAAAAAAAAAAAAAA&#13;&#10;AAAAAFtDb250ZW50X1R5cGVzXS54bWxQSwECLQAUAAYACAAAACEAOP0h/9YAAACUAQAACwAAAAAA&#13;&#10;AAAAAAAAAAAvAQAAX3JlbHMvLnJlbHNQSwECLQAUAAYACAAAACEAIpz7pwECAAAUBAAADgAAAAAA&#13;&#10;AAAAAAAAAAAuAgAAZHJzL2Uyb0RvYy54bWxQSwECLQAUAAYACAAAACEA8OKvdN8AAAAQAQAADwAA&#13;&#10;AAAAAAAAAAAAAABbBAAAZHJzL2Rvd25yZXYueG1sUEsFBgAAAAAEAAQA8wAAAGcFAAAA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8656" behindDoc="0" locked="0" layoutInCell="1" allowOverlap="1" wp14:anchorId="1C2DF7AA" wp14:editId="2A82E8E9">
                <wp:simplePos x="0" y="0"/>
                <wp:positionH relativeFrom="column">
                  <wp:posOffset>1625600</wp:posOffset>
                </wp:positionH>
                <wp:positionV relativeFrom="paragraph">
                  <wp:posOffset>335280</wp:posOffset>
                </wp:positionV>
                <wp:extent cx="1206500" cy="3048000"/>
                <wp:effectExtent l="0" t="25400" r="38100" b="12700"/>
                <wp:wrapNone/>
                <wp:docPr id="64" name="직선 화살표 연결선 64"/>
                <wp:cNvGraphicFramePr/>
                <a:graphic xmlns:a="http://schemas.openxmlformats.org/drawingml/2006/main">
                  <a:graphicData uri="http://schemas.microsoft.com/office/word/2010/wordprocessingShape">
                    <wps:wsp>
                      <wps:cNvCnPr/>
                      <wps:spPr>
                        <a:xfrm flipV="1">
                          <a:off x="0" y="0"/>
                          <a:ext cx="1206500" cy="304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C4F17" id="직선 화살표 연결선 64" o:spid="_x0000_s1026" type="#_x0000_t32" style="position:absolute;left:0;text-align:left;margin-left:128pt;margin-top:26.4pt;width:95pt;height:240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mgL/wEAABQEAAAOAAAAZHJzL2Uyb0RvYy54bWysU8uKFDEU3Qv+Q8jerup2bIamq2fRo25E&#13;&#10;G1/7TCqpCuRFcu2qXir+gCCI4MKd20H8Kun5B29SNaWoIIqbkMc9595z7s36rDea7EWIytmKzmcl&#13;&#10;JcJyVyvbVPTZ03u3TimJwGzNtLOiogcR6dnm5o1151di4VqnaxEIkti46nxFWwC/KorIW2FYnDkv&#13;&#10;LD5KFwwDPIamqAPrkN3oYlGWy6JzofbBcREj3p4Pj3ST+aUUHB5JGQUQXVGsDfIa8nqR1mKzZqsm&#13;&#10;MN8qPpbB/qEKw5TFpBPVOQNGXgT1C5VRPLjoJMy4M4WTUnGRNaCaefmTmict8yJrQXOin2yK/4+W&#13;&#10;P9zvAlF1RZcnlFhmsEfHTy+Prz+Sq/dvj6++XL35QI7vLr9+vkx3GISOdT6uELi1uzCeot+FJL+X&#13;&#10;wRCplX+Ow5ANQYmkz34fJr9FD4Tj5XxRLu+U2BaOb7fLk9MSD8hYDESJ0IcI94UzJG0qGiEw1bSw&#13;&#10;ddZib10YkrD9gwgD8BqQwNqmFZjSd21N4OBRHATFbKPFmCeFFEnPoCDv4KDFAH8sJHqTKs1a8lSK&#13;&#10;rQ5kz3CeGOfCwmJiwugEk0rrCVj+GTjGJ6jIE/s34AmRMzsLE9go68LvskM/H0uWQ/y1A4PuZMGF&#13;&#10;qw+5t9kaHL3ck/GbpNn+8Zzh3z/z5hsAAAD//wMAUEsDBBQABgAIAAAAIQBLT3Ug4QAAAA8BAAAP&#13;&#10;AAAAZHJzL2Rvd25yZXYueG1sTI9Bb8IwDIXvk/gPkSftNlJKYVNpitCAy27LdtgxNKYta5yqCVD+&#13;&#10;/cxpu1jys/38vmI9uk5ccAitJwWzaQICqfK2pVrB1+f++RVEiIas6TyhghsGWJeTh8Lk1l/pAy86&#13;&#10;1oJNKORGQRNjn0sZqgadCVPfI/Hs6AdnIrdDLe1grmzuOpkmyVI60xJ/aEyPbw1WP/rsFIy36rRz&#13;&#10;x2+dvmylPr3PfTLTmVJPj+N2xWWzAhFxjH8XcGfg/FBysIM/kw2iU5AulgwUFSxS5uCFLLsLBxbm&#13;&#10;rMiykP85yl8AAAD//wMAUEsBAi0AFAAGAAgAAAAhALaDOJL+AAAA4QEAABMAAAAAAAAAAAAAAAAA&#13;&#10;AAAAAFtDb250ZW50X1R5cGVzXS54bWxQSwECLQAUAAYACAAAACEAOP0h/9YAAACUAQAACwAAAAAA&#13;&#10;AAAAAAAAAAAvAQAAX3JlbHMvLnJlbHNQSwECLQAUAAYACAAAACEAmipoC/8BAAAUBAAADgAAAAAA&#13;&#10;AAAAAAAAAAAuAgAAZHJzL2Uyb0RvYy54bWxQSwECLQAUAAYACAAAACEAS091IOEAAAAPAQAADwAA&#13;&#10;AAAAAAAAAAAAAABZBAAAZHJzL2Rvd25yZXYueG1sUEsFBgAAAAAEAAQA8wAAAGcFAAAA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7632" behindDoc="0" locked="0" layoutInCell="1" allowOverlap="1" wp14:anchorId="7B2DF64D" wp14:editId="2D4EE900">
                <wp:simplePos x="0" y="0"/>
                <wp:positionH relativeFrom="column">
                  <wp:posOffset>2476500</wp:posOffset>
                </wp:positionH>
                <wp:positionV relativeFrom="paragraph">
                  <wp:posOffset>894080</wp:posOffset>
                </wp:positionV>
                <wp:extent cx="2616200" cy="2489200"/>
                <wp:effectExtent l="0" t="25400" r="38100" b="12700"/>
                <wp:wrapNone/>
                <wp:docPr id="63" name="직선 화살표 연결선 63"/>
                <wp:cNvGraphicFramePr/>
                <a:graphic xmlns:a="http://schemas.openxmlformats.org/drawingml/2006/main">
                  <a:graphicData uri="http://schemas.microsoft.com/office/word/2010/wordprocessingShape">
                    <wps:wsp>
                      <wps:cNvCnPr/>
                      <wps:spPr>
                        <a:xfrm flipV="1">
                          <a:off x="0" y="0"/>
                          <a:ext cx="2616200" cy="248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DC8B9" id="직선 화살표 연결선 63" o:spid="_x0000_s1026" type="#_x0000_t32" style="position:absolute;left:0;text-align:left;margin-left:195pt;margin-top:70.4pt;width:206pt;height:19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Itq/wEAABQEAAAOAAAAZHJzL2Uyb0RvYy54bWysU8uKVDEQ3Qv+Q8jevt2tNGPTt2fRo25E&#13;&#10;G1/7TG7SN5AXlbIfS8UfEAQRZuHO7SB+lfT8g5XcO1dRERQ3IY86p+qcqixO986yrYJkgq/5ZDTm&#13;&#10;THkZGuM3NX/+7P6tE84SCt8IG7yq+UElfrq8eWOxi3M1DW2wjQJGJD7Nd7HmLWKcV1WSrXIijUJU&#13;&#10;nh51ACeQjrCpGhA7Yne2mo7Hs2oXoIkQpEqJbs+6R74s/ForiY+1TgqZrTnVhmWFsp7ntVouxHwD&#13;&#10;IrZG9mWIf6jCCeMp6UB1JlCwl2B+oXJGQkhB40gGVwWtjVRFA6mZjH9S87QVURUtZE6Kg03p/9HK&#13;&#10;R9s1MNPUfHabMy8c9ej46dXxzUd29eHd8fWXq7cX7Pj+8uvny3xHQeTYLqY5AVd+Df0pxTVk+XsN&#13;&#10;jmlr4gsahmIISWT74vdh8FvtkUm6nM4mM2oiZ5LepndO7uYDMVYdUSaMkPCBCo7lTc0TgjCbFlfB&#13;&#10;e+ptgC6J2D5M2AGvARlsfV5RGHvPNwwPkcQhGOE3VvV5ckiV9XQKyg4PVnXwJ0qTN1Rpl6ZMpVpZ&#13;&#10;YFtB8ySkVB6nAxNFZ5g21g7AcTHhj8A+PkNVmdi/AQ+Ikjl4HMDO+AC/y477SV+y7uKvHeh0ZwvO&#13;&#10;Q3MovS3W0OiVnvTfJM/2j+cC//6Zl98AAAD//wMAUEsDBBQABgAIAAAAIQDm8q/C4wAAABABAAAP&#13;&#10;AAAAZHJzL2Rvd25yZXYueG1sTI9BT8MwDIXvSPyHyEjcWLJ2QNc1nRCDC7cFDjtmrdd2NE7VZFv3&#13;&#10;7zEnuFiyn/38vmI9uV6ccQydJw3zmQKBVPm6o0bD1+f7QwYiREu17T2hhisGWJe3N4XNa3+hLZ5N&#13;&#10;bASbUMithjbGIZcyVC06G2Z+QGLt4EdnI7djI+vRXtjc9TJR6kk62xF/aO2Ary1W3+bkNEzX6vjm&#13;&#10;DjuTPG+kOX6kXs3NQuv7u2mz4vKyAhFxin8X8MvA+aHkYHt/ojqIXkO6VAwUWVgoBuGNTCU82Wt4&#13;&#10;TJMMZFnI/yDlDwAAAP//AwBQSwECLQAUAAYACAAAACEAtoM4kv4AAADhAQAAEwAAAAAAAAAAAAAA&#13;&#10;AAAAAAAAW0NvbnRlbnRfVHlwZXNdLnhtbFBLAQItABQABgAIAAAAIQA4/SH/1gAAAJQBAAALAAAA&#13;&#10;AAAAAAAAAAAAAC8BAABfcmVscy8ucmVsc1BLAQItABQABgAIAAAAIQBcqItq/wEAABQEAAAOAAAA&#13;&#10;AAAAAAAAAAAAAC4CAABkcnMvZTJvRG9jLnhtbFBLAQItABQABgAIAAAAIQDm8q/C4wAAABABAAAP&#13;&#10;AAAAAAAAAAAAAAAAAFkEAABkcnMvZG93bnJldi54bWxQSwUGAAAAAAQABADzAAAAaQUAAA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4560" behindDoc="0" locked="0" layoutInCell="1" allowOverlap="1" wp14:anchorId="474D76BF" wp14:editId="01D15DC0">
                <wp:simplePos x="0" y="0"/>
                <wp:positionH relativeFrom="column">
                  <wp:posOffset>5854700</wp:posOffset>
                </wp:positionH>
                <wp:positionV relativeFrom="paragraph">
                  <wp:posOffset>894080</wp:posOffset>
                </wp:positionV>
                <wp:extent cx="431800" cy="2222500"/>
                <wp:effectExtent l="50800" t="25400" r="12700" b="12700"/>
                <wp:wrapNone/>
                <wp:docPr id="60" name="직선 화살표 연결선 60"/>
                <wp:cNvGraphicFramePr/>
                <a:graphic xmlns:a="http://schemas.openxmlformats.org/drawingml/2006/main">
                  <a:graphicData uri="http://schemas.microsoft.com/office/word/2010/wordprocessingShape">
                    <wps:wsp>
                      <wps:cNvCnPr/>
                      <wps:spPr>
                        <a:xfrm flipH="1" flipV="1">
                          <a:off x="0" y="0"/>
                          <a:ext cx="431800" cy="2222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EEB5E" id="직선 화살표 연결선 60" o:spid="_x0000_s1026" type="#_x0000_t32" style="position:absolute;left:0;text-align:left;margin-left:461pt;margin-top:70.4pt;width:34pt;height:1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4QKBAwIAAB0EAAAOAAAAZHJzL2Uyb0RvYy54bWysU8uKFDEU3Qv+Q8jerupWh6Hp6ln0+FiI&#13;&#10;Dr72mdRNVyAvkms/loo/IAgiuHDndhC/Snr+wZtUTSkqgmItQm5yz7n3nNxanOysYRuISXvX8Omk&#13;&#10;5gyc9K1264Y/e3r3xjFnCYVrhfEOGr6HxE+W168ttmEOM99500JkROLSfBsa3iGGeVUl2YEVaeID&#13;&#10;OLpUPlqBFMZ11UaxJXZrqlldH1VbH9sQvYSU6PS0v+TLwq8USHykVAJkpuHUG5Y1lvU8r9VyIebr&#13;&#10;KEKn5dCG+IcurNCOio5UpwIFexH1L1RWy+iTVziR3lZeKS2haCA10/onNU86EaBoIXNSGG1K/49W&#13;&#10;PtycRabbhh+RPU5YeqPDp5eH1x/Z5fu3h1dfLt98YId3F18/X+QzSiLHtiHNCbhyZ3GIUjiLWf5O&#13;&#10;RcuU0eE+DQMvu+d5l+9ILNsV5/ej87BDJunw1s3pcU0NSLqa0XebAqKuesaMDjHhPfCW5U3DE0ah&#13;&#10;1x2uvHP0yD72NcTmQcIeeAXIYOPyikKbO65luA+kEqMWbm1gqJNTqiysl1J2uDfQwx+DIpOo0b5M&#13;&#10;GU9Ymcg2ggZLSAkOZyMTZWeY0saMwLp48EfgkJ+hUEb3b8AjolT2Dkew1c7H31XH3XRoWfX5Vw70&#13;&#10;urMF577dl0cu1tAMljcZ/pc85D/GBf79r15+AwAA//8DAFBLAwQUAAYACAAAACEAa/VsaOEAAAAQ&#13;&#10;AQAADwAAAGRycy9kb3ducmV2LnhtbEyPTU+EMBCG7yb+h2ZMvLmtsFm3LGVj/LjpQVzvBUYg0imh&#13;&#10;ZcF/73jSyyTzvvPxPvlxdYM44xR6TwZuNwoEUu2bnloDp/fnmz2IEC01dvCEBr4xwLG4vMht1viF&#13;&#10;3vBcxlbwEQqZNdDFOGZShrpDZ8PGj0jsffrJ2cjt1Mpmsgsfd4NMlNpJZ3viD50d8aHD+qucnYGX&#13;&#10;19NO92pWdyl+pNVT2u7LdDHm+mp9PHC5P4CIuMa/Dfhl4PxQcLDKz9QEMRjQScJAkY2tYhCe0Fqx&#13;&#10;UhnYalZkkcv/IMUPAAAA//8DAFBLAQItABQABgAIAAAAIQC2gziS/gAAAOEBAAATAAAAAAAAAAAA&#13;&#10;AAAAAAAAAABbQ29udGVudF9UeXBlc10ueG1sUEsBAi0AFAAGAAgAAAAhADj9If/WAAAAlAEAAAsA&#13;&#10;AAAAAAAAAAAAAAAALwEAAF9yZWxzLy5yZWxzUEsBAi0AFAAGAAgAAAAhAJXhAoEDAgAAHQQAAA4A&#13;&#10;AAAAAAAAAAAAAAAALgIAAGRycy9lMm9Eb2MueG1sUEsBAi0AFAAGAAgAAAAhAGv1bGjhAAAAEAEA&#13;&#10;AA8AAAAAAAAAAAAAAAAAXQQAAGRycy9kb3ducmV2LnhtbFBLBQYAAAAABAAEAPMAAABrBQAAA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5584" behindDoc="0" locked="0" layoutInCell="1" allowOverlap="1" wp14:anchorId="5806327D" wp14:editId="00CBD7E8">
                <wp:simplePos x="0" y="0"/>
                <wp:positionH relativeFrom="column">
                  <wp:posOffset>3822700</wp:posOffset>
                </wp:positionH>
                <wp:positionV relativeFrom="paragraph">
                  <wp:posOffset>157480</wp:posOffset>
                </wp:positionV>
                <wp:extent cx="1270000" cy="3156585"/>
                <wp:effectExtent l="25400" t="25400" r="12700" b="18415"/>
                <wp:wrapNone/>
                <wp:docPr id="61" name="직선 화살표 연결선 61"/>
                <wp:cNvGraphicFramePr/>
                <a:graphic xmlns:a="http://schemas.openxmlformats.org/drawingml/2006/main">
                  <a:graphicData uri="http://schemas.microsoft.com/office/word/2010/wordprocessingShape">
                    <wps:wsp>
                      <wps:cNvCnPr/>
                      <wps:spPr>
                        <a:xfrm flipH="1" flipV="1">
                          <a:off x="0" y="0"/>
                          <a:ext cx="1270000" cy="31565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4CE9D" id="직선 화살표 연결선 61" o:spid="_x0000_s1026" type="#_x0000_t32" style="position:absolute;left:0;text-align:left;margin-left:301pt;margin-top:12.4pt;width:100pt;height:248.5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ZYuBgIAAB4EAAAOAAAAZHJzL2Uyb0RvYy54bWysU82KFDEQvgu+Q8jd6Z6RGZdmevYw689B&#13;&#10;dPDvnk0n3YH8kZQzPUfFFxAEWfDgzesiPpXMvoOV9GwrKohiH4okVV9VfV9VL097o8lWhKicrel0&#13;&#10;UlIiLHeNsm1Nnz+7d+uEkgjMNkw7K2q6F5Germ7eWO58JWauc7oRgWASG6udr2kH4KuiiLwThsWJ&#13;&#10;88KiU7pgGOA1tEUT2A6zG13MynJR7FxofHBcxIivZ4OTrnJ+KQWHx1JGAUTXFHuDbEO258kWqyWr&#13;&#10;2sB8p/ixDfYPXRimLBYdU50xYORlUL+kMooHF52ECXemcFIqLjIHZDMtf2LztGNeZC4oTvSjTPH/&#13;&#10;peWPtptAVFPTxZQSywzO6PDp1eHNR3J18e7w+svV2w/k8P7y6+fL9IZBqNjOxwqBa7sJx1v0m5Do&#13;&#10;9zIYIrXyD3AZaD69SKfkQ7Kkz8rvR+VFD4Tj43R2p8SPEo6+29P5Yn4yT5WKIWWC+xDhvnCGpENN&#13;&#10;IwSm2g7WzlqcsgtDEbZ9GGEAXgMSWNtkgSl91zYE9h5pQlDMtloc66SQIjEbuOQT7LUY4E+ERJVS&#13;&#10;p5lL3k+x1oFsGW4W41xYmI2ZMDrBpNJ6BJZ/Bh7jE1Tk3f0b8IjIlZ2FEWyUdeF31aHP40SR5RB/&#13;&#10;rcDAO0lw7pp9nnKWBpcwz+T4w6Qt//Ge4d9/69U3AAAA//8DAFBLAwQUAAYACAAAACEA1vOEMuAA&#13;&#10;AAAPAQAADwAAAGRycy9kb3ducmV2LnhtbEyPTU+EMBCG7yb+h2ZMvLntgiLLMmyMHzc9iOu9wAhE&#13;&#10;2hJaFvz3jl70Msl8ve/75IfVDOJEk++dRdhuFAiytWt62yIc356uUhA+aNvowVlC+CIPh+L8LNdZ&#13;&#10;4xb7SqcytIJFrM80QhfCmEnp646M9hs3kuXdh5uMDtxOrWwmvbC4GWSkVCKN7i07dHqk+47qz3I2&#13;&#10;CM8vx2TXq1ndxvQeV49xm5bxgnh5sT7sudztQQRaw98H/DBwfig4WOVm23gxICQqYqCAEF0zBx+k&#13;&#10;v4MK4Sba7kAWufzPUXwDAAD//wMAUEsBAi0AFAAGAAgAAAAhALaDOJL+AAAA4QEAABMAAAAAAAAA&#13;&#10;AAAAAAAAAAAAAFtDb250ZW50X1R5cGVzXS54bWxQSwECLQAUAAYACAAAACEAOP0h/9YAAACUAQAA&#13;&#10;CwAAAAAAAAAAAAAAAAAvAQAAX3JlbHMvLnJlbHNQSwECLQAUAAYACAAAACEATXGWLgYCAAAeBAAA&#13;&#10;DgAAAAAAAAAAAAAAAAAuAgAAZHJzL2Uyb0RvYy54bWxQSwECLQAUAAYACAAAACEA1vOEMuAAAAAP&#13;&#10;AQAADwAAAAAAAAAAAAAAAABgBAAAZHJzL2Rvd25yZXYueG1sUEsFBgAAAAAEAAQA8wAAAG0FAAAA&#13;&#10;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6608" behindDoc="0" locked="0" layoutInCell="1" allowOverlap="1" wp14:anchorId="27269861" wp14:editId="0EB08474">
                <wp:simplePos x="0" y="0"/>
                <wp:positionH relativeFrom="column">
                  <wp:posOffset>3708400</wp:posOffset>
                </wp:positionH>
                <wp:positionV relativeFrom="paragraph">
                  <wp:posOffset>894080</wp:posOffset>
                </wp:positionV>
                <wp:extent cx="622300" cy="2419985"/>
                <wp:effectExtent l="38100" t="25400" r="12700" b="18415"/>
                <wp:wrapNone/>
                <wp:docPr id="62" name="직선 화살표 연결선 62"/>
                <wp:cNvGraphicFramePr/>
                <a:graphic xmlns:a="http://schemas.openxmlformats.org/drawingml/2006/main">
                  <a:graphicData uri="http://schemas.microsoft.com/office/word/2010/wordprocessingShape">
                    <wps:wsp>
                      <wps:cNvCnPr/>
                      <wps:spPr>
                        <a:xfrm flipH="1" flipV="1">
                          <a:off x="0" y="0"/>
                          <a:ext cx="622300" cy="24199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079A7" id="직선 화살표 연결선 62" o:spid="_x0000_s1026" type="#_x0000_t32" style="position:absolute;left:0;text-align:left;margin-left:292pt;margin-top:70.4pt;width:49pt;height:190.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C8ECQIAAB0EAAAOAAAAZHJzL2Uyb0RvYy54bWysU82KFDEQvgu+Q8jd6Z5Wh91hevYw689B&#13;&#10;dNDVezadTAfyR1LOTB8VX0AQRPDgba+L+FQy+w5W0r2tqAiKl1BJ1VdV31eVxcneaLIVISpnazqd&#13;&#10;lJQIy12j7Kamz8/u3zqiJAKzDdPOipp2ItKT5c0bi52fi8q1TjciEExi43zna9oC+HlRRN4Kw+LE&#13;&#10;eWHRKV0wDPAaNkUT2A6zG11UZTkrdi40PjguYsTX095Jlzm/lILDEymjAKJrir1BPkM+z9NZLBds&#13;&#10;vgnMt4oPbbB/6MIwZbHomOqUASMvg/ollVE8uOgkTLgzhZNScZE5IJtp+RObZy3zInNBcaIfZYr/&#13;&#10;Ly1/vF0HopqazipKLDM4o8PFq8ObT+Tqw7vD6y9Xbz+Sw/vLr58v0xsGoWI7H+cIXNl1GG7Rr0Oi&#13;&#10;v5fBEKmVf4jLQLP1IlnJh2TJPivfjcqLPRCOj7Oqul3ifDi6qjvT4+Oju6lQ0WdMaB8iPBDOkGTU&#13;&#10;NEJgatPCylmLQ3ahr8G2jyL0wGtAAmubTmBK37MNgc4jSwiK2Y0WQ50UUiRiPZVsQadFD38qJIqE&#13;&#10;jfZl8nqKlQ5ky3CxGOfCQpYGO9YWoxNMKq1HYJk1+CNwiE9QkVf3b8AjIld2FkawUdaF31WH/XQg&#13;&#10;L/v4awV63kmCc9d0echZGtzBPJPhv6Ql//Ge4d9/9fIbAAAA//8DAFBLAwQUAAYACAAAACEASHMk&#13;&#10;JuEAAAAQAQAADwAAAGRycy9kb3ducmV2LnhtbEyPT0+EQAzF7yZ+h0lNvLkzCyuyLMPG+OemB3G9&#13;&#10;D1CByHQIMyz47a0nvTRpX/v6fvlxtYM44+R7Rxq2GwUCqXZNT62G0/vzTQrCB0ONGRyhhm/0cCwu&#13;&#10;L3KTNW6hNzyXoRVsQj4zGroQxkxKX3dojd+4EYm1TzdZE7idWtlMZmFzO8hIqURa0xN/6MyIDx3W&#13;&#10;X+VsNby8npJ9r2Z1F+NHXD3FbVrGi9bXV+vjgcv9AUTANfxdwC8D54eCg1VupsaLQcNtumOgwMJO&#13;&#10;MQhvJGnEk4qlaLsHWeTyP0jxAwAA//8DAFBLAQItABQABgAIAAAAIQC2gziS/gAAAOEBAAATAAAA&#13;&#10;AAAAAAAAAAAAAAAAAABbQ29udGVudF9UeXBlc10ueG1sUEsBAi0AFAAGAAgAAAAhADj9If/WAAAA&#13;&#10;lAEAAAsAAAAAAAAAAAAAAAAALwEAAF9yZWxzLy5yZWxzUEsBAi0AFAAGAAgAAAAhAOqwLwQJAgAA&#13;&#10;HQQAAA4AAAAAAAAAAAAAAAAALgIAAGRycy9lMm9Eb2MueG1sUEsBAi0AFAAGAAgAAAAhAEhzJCbh&#13;&#10;AAAAEAEAAA8AAAAAAAAAAAAAAAAAYwQAAGRycy9kb3ducmV2LnhtbFBLBQYAAAAABAAEAPMAAABx&#13;&#10;BQAAA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3536" behindDoc="0" locked="0" layoutInCell="1" allowOverlap="1" wp14:anchorId="24D6127F" wp14:editId="439064BF">
                <wp:simplePos x="0" y="0"/>
                <wp:positionH relativeFrom="column">
                  <wp:posOffset>4419600</wp:posOffset>
                </wp:positionH>
                <wp:positionV relativeFrom="paragraph">
                  <wp:posOffset>2646680</wp:posOffset>
                </wp:positionV>
                <wp:extent cx="381000" cy="0"/>
                <wp:effectExtent l="0" t="63500" r="0" b="76200"/>
                <wp:wrapNone/>
                <wp:docPr id="59" name="직선 화살표 연결선 5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39E8C" id="직선 화살표 연결선 59" o:spid="_x0000_s1026" type="#_x0000_t32" style="position:absolute;left:0;text-align:left;margin-left:348pt;margin-top:208.4pt;width:30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3aw9AEAAAMEAAAOAAAAZHJzL2Uyb0RvYy54bWysU82KFDEQvgu+Q8jd6e4VZR2mZw+z6kV0&#13;&#10;8OcBsulkOpA/KuX8HBVfQBBE8ODN6yI+lcy+g5X0TK+oCIqX6k5SX9X3fanMzrbOsrWCZIJveTOp&#13;&#10;OVNehs74VctfPH9w65SzhMJ3wgavWr5TiZ/Nb96YbeJUnYQ+2E4BoyI+TTex5T1inFZVkr1yIk1C&#13;&#10;VJ4OdQAnkJawqjoQG6rubHVS13erTYAuQpAqJdo9Hw75vNTXWkl8onVSyGzLiRuWCCVe5FjNZ2K6&#13;&#10;AhF7Iw80xD+wcMJ4ajqWOhco2Eswv5RyRkJIQeNEBlcFrY1URQOpaeqf1DzrRVRFC5mT4mhT+n9l&#13;&#10;5eP1EpjpWn7nHmdeOLqj/edX+zef2NWHd/vXX6/efmT795ffvlzmPUoixzYxTQm48Es4rFJcQpa/&#13;&#10;1eDyl4SxbXF5N7qstsgkbd4+beqa7kIej6prXISED1VwLP+0PCEIs+pxEbynqwzQFJPF+lFC6kzA&#13;&#10;IyA3tT5HFMbe9x3DXSQtCEb4lVWZNqXnlCrTHwiXP9xZNcCfKk1WEMWhTRlCtbDA1oLGR0ipPDZj&#13;&#10;JcrOMG2sHYF14fdH4CE/Q1UZ0L8Bj4jSOXgcwc74AL/rjtsjZT3kHx0YdGcLLkK3K1dZrKFJK14d&#13;&#10;XkUe5R/XBX79duffAQAA//8DAFBLAwQUAAYACAAAACEA6eR5FuEAAAAQAQAADwAAAGRycy9kb3du&#13;&#10;cmV2LnhtbEyPQU/DMAyF70j8h8hI3Fi6CQrrmk4IxI4gBge4ZY2XVGucqsnawq/Hk5DgYsnP9vP7&#13;&#10;yvXkWzFgH5tACuazDARSHUxDVsH729PVHYiYNBndBkIFXxhhXZ2flbowYaRXHLbJCjahWGgFLqWu&#13;&#10;kDLWDr2Os9Ah8Wwfeq8Tt72Vptcjm/tWLrIsl143xB+c7vDBYX3YHr2CF/sx+AVtGrlffn5v7LM5&#13;&#10;uDEpdXkxPa643K9AJJzS3wWcGDg/VBxsF45komgV5MucgZKC63nOILxxe3NSdr+KrEr5H6T6AQAA&#13;&#10;//8DAFBLAQItABQABgAIAAAAIQC2gziS/gAAAOEBAAATAAAAAAAAAAAAAAAAAAAAAABbQ29udGVu&#13;&#10;dF9UeXBlc10ueG1sUEsBAi0AFAAGAAgAAAAhADj9If/WAAAAlAEAAAsAAAAAAAAAAAAAAAAALwEA&#13;&#10;AF9yZWxzLy5yZWxzUEsBAi0AFAAGAAgAAAAhAAvndrD0AQAAAwQAAA4AAAAAAAAAAAAAAAAALgIA&#13;&#10;AGRycy9lMm9Eb2MueG1sUEsBAi0AFAAGAAgAAAAhAOnkeRbhAAAAEAEAAA8AAAAAAAAAAAAAAAAA&#13;&#10;TgQAAGRycy9kb3ducmV2LnhtbFBLBQYAAAAABAAEAPMAAABcBQ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2512" behindDoc="0" locked="0" layoutInCell="1" allowOverlap="1" wp14:anchorId="1575C3FA" wp14:editId="61EBFBAD">
                <wp:simplePos x="0" y="0"/>
                <wp:positionH relativeFrom="column">
                  <wp:posOffset>5295900</wp:posOffset>
                </wp:positionH>
                <wp:positionV relativeFrom="paragraph">
                  <wp:posOffset>2786380</wp:posOffset>
                </wp:positionV>
                <wp:extent cx="863600" cy="330200"/>
                <wp:effectExtent l="0" t="0" r="38100" b="50800"/>
                <wp:wrapNone/>
                <wp:docPr id="58" name="직선 화살표 연결선 58"/>
                <wp:cNvGraphicFramePr/>
                <a:graphic xmlns:a="http://schemas.openxmlformats.org/drawingml/2006/main">
                  <a:graphicData uri="http://schemas.microsoft.com/office/word/2010/wordprocessingShape">
                    <wps:wsp>
                      <wps:cNvCnPr/>
                      <wps:spPr>
                        <a:xfrm>
                          <a:off x="0" y="0"/>
                          <a:ext cx="8636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E8B54" id="직선 화살표 연결선 58" o:spid="_x0000_s1026" type="#_x0000_t32" style="position:absolute;left:0;text-align:left;margin-left:417pt;margin-top:219.4pt;width:68pt;height: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Np1+AEAAAgEAAAOAAAAZHJzL2Uyb0RvYy54bWysU82KFDEQvgu+Q8jd6Z4dHJZhevawq15E&#13;&#10;B38eIJuuTAfyRyXOz1HxBQRBBA/e9rqITyWz72AlPdMrKoLiJd1J6vuqvq8q87OtNWwNGLV3DR+P&#13;&#10;as7ASd9qt2r4yxcP751yFpNwrTDeQcN3EPnZ4u6d+SbM4MR33rSAjEhcnG1Cw7uUwqyqouzAijjy&#13;&#10;ARxdKo9WJNriqmpRbIjdmuqkrqfVxmMb0EuIkU4v+ku+KPxKgUxPlYqQmGk41ZbKimW9zGu1mIvZ&#13;&#10;CkXotDyUIf6hCiu0o6QD1YVIgr1C/QuV1RJ99CqNpLeVV0pLKBpIzbj+Sc3zTgQoWsicGAab4v+j&#13;&#10;lU/WS2S6bfh96pQTlnq0v3q9f/uZ3Xx8v3/z9ebdJ7b/cP3ty3U+oyBybBPijIDnbomHXQxLzPK3&#13;&#10;Cm3+kjC2LS7vBpdhm5ikw9PpZFpTLyRdTSY1dTFzVrfggDE9Am9Z/ml4TCj0qkvn3jnqp8dxcVqs&#13;&#10;H8fUA4+AnNm4vCahzQPXsrQLJCihFm5l4JAnh1RZQ191+Us7Az38GSjyg+rs05RJhHODbC1ohoSU&#13;&#10;4NJ4YKLoDFPamAFYl/r+CDzEZyiUKf0b8IAomb1LA9hq5/F32dP2WLLq448O9LqzBZe+3ZV+Fmto&#13;&#10;3EpPDk8jz/OP+wK/fcCL7wAAAP//AwBQSwMEFAAGAAgAAAAhAIKTfhXjAAAAEAEAAA8AAABkcnMv&#13;&#10;ZG93bnJldi54bWxMj0FPwzAMhe9I/IfISNxYwjZB2zWdEIgdQRsctlvWZEm1xqmarC38eswJLpb8&#13;&#10;bD+/r1xPvmWD6WMTUML9TAAzWAfdoJXw+fF6lwGLSaFWbUAj4ctEWFfXV6UqdBhxa4ZdsoxMMBZK&#13;&#10;gkupKziPtTNexVnoDNLsFHqvErW95bpXI5n7ls+FeOBeNUgfnOrMszP1eXfxEt7tfvBz3DT8lB++&#13;&#10;N/ZNn92YpLy9mV5WVJ5WwJKZ0t8F/DJQfqgo2DFcUEfWSsgWSwJKEpaLjEBoI38UpBxJyUUGvCr5&#13;&#10;f5DqBwAA//8DAFBLAQItABQABgAIAAAAIQC2gziS/gAAAOEBAAATAAAAAAAAAAAAAAAAAAAAAABb&#13;&#10;Q29udGVudF9UeXBlc10ueG1sUEsBAi0AFAAGAAgAAAAhADj9If/WAAAAlAEAAAsAAAAAAAAAAAAA&#13;&#10;AAAALwEAAF9yZWxzLy5yZWxzUEsBAi0AFAAGAAgAAAAhAHo02nX4AQAACAQAAA4AAAAAAAAAAAAA&#13;&#10;AAAALgIAAGRycy9lMm9Eb2MueG1sUEsBAi0AFAAGAAgAAAAhAIKTfhXjAAAAEAEAAA8AAAAAAAAA&#13;&#10;AAAAAAAAUgQAAGRycy9kb3ducmV2LnhtbFBLBQYAAAAABAAEAPMAAABiBQ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1488" behindDoc="0" locked="0" layoutInCell="1" allowOverlap="1" wp14:anchorId="3522FBFB" wp14:editId="1A29A7C0">
                <wp:simplePos x="0" y="0"/>
                <wp:positionH relativeFrom="column">
                  <wp:posOffset>5295900</wp:posOffset>
                </wp:positionH>
                <wp:positionV relativeFrom="paragraph">
                  <wp:posOffset>2786380</wp:posOffset>
                </wp:positionV>
                <wp:extent cx="76200" cy="330200"/>
                <wp:effectExtent l="0" t="0" r="50800" b="38100"/>
                <wp:wrapNone/>
                <wp:docPr id="57" name="직선 화살표 연결선 57"/>
                <wp:cNvGraphicFramePr/>
                <a:graphic xmlns:a="http://schemas.openxmlformats.org/drawingml/2006/main">
                  <a:graphicData uri="http://schemas.microsoft.com/office/word/2010/wordprocessingShape">
                    <wps:wsp>
                      <wps:cNvCnPr/>
                      <wps:spPr>
                        <a:xfrm>
                          <a:off x="0" y="0"/>
                          <a:ext cx="762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30888" id="직선 화살표 연결선 57" o:spid="_x0000_s1026" type="#_x0000_t32" style="position:absolute;left:0;text-align:left;margin-left:417pt;margin-top:219.4pt;width:6pt;height: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l9m9wEAAAcEAAAOAAAAZHJzL2Uyb0RvYy54bWysU0uKFEEQ3QveIcm9XdUzOCNNV8+iR92I&#13;&#10;Nn4OkJOV2ZWQPyLD/iwVLyAIIrhw53YQTzX03GEis7prREVQ3GTlJ96LeC+ipmcbZ9lKQTLBN3w8&#13;&#10;qjlTXobW+GXDX718dO8BZwmFb4UNXjV8qxI/m929M13HiToKXbCtAkYkPk3WseEdYpxUVZKdciKN&#13;&#10;QlSeHnUAJ5COsKxaEGtid7Y6quuTah2gjRCkSoluz/tHPiv8WiuJz7ROCpltONWGZYWyXuS1mk3F&#13;&#10;ZAkidkbuyxD/UIUTxlPSgepcoGCvwfxC5YyEkILGkQyuClobqYoGUjOuf1LzohNRFS1kToqDTen/&#13;&#10;0cqnqwUw0zb8/ilnXjjq0e7rm927L+z604fd2+/X7z+z3cfLq2+X+Y6CyLF1TBMCzv0C9qcUF5Dl&#13;&#10;bzS4/CVhbFNc3g4uqw0ySZenJ9Q4ziS9HB/XeU8k1S02QsLHKjiWNw1PCMIsO5wH76mdAcbFaLF6&#13;&#10;krAHHgA5sfV5RWHsQ98y3EbSg2CEX1q1z5NDqiyhL7rscGtVD3+uNNlBZfZpyiCquQW2EjRCQkrl&#13;&#10;cTwwUXSGaWPtAKxLfX8E7uMzVJUh/RvwgCiZg8cB7IwP8LvsuDmUrPv4gwO97mzBRWi3pZ3FGpq2&#13;&#10;0pP9n5HH+cdzgd/+v7MbAAAA//8DAFBLAwQUAAYACAAAACEA0o5ZzuMAAAAQAQAADwAAAGRycy9k&#13;&#10;b3ducmV2LnhtbEyPQU/DMAyF70j8h8iTuLF0WzVlXdMJgdgRxOAAt6zJkmqNUzVZW/j1mBO7WPKz&#13;&#10;/fy+cjf5lg2mj01ACYt5BsxgHXSDVsLH+/O9ABaTQq3agEbCt4mwq25vSlXoMOKbGQ7JMjLBWCgJ&#13;&#10;LqWu4DzWzngV56EzSLNT6L1K1PaW616NZO5bvsyyNfeqQfrgVGcenanPh4uX8Go/B7/EfcNPm6+f&#13;&#10;vX3RZzcmKe9m09OWysMWWDJT+r+APwbKDxUFO4YL6shaCWKVE1CSkK8EgdCGyNekHEnZZAJ4VfJr&#13;&#10;kOoXAAD//wMAUEsBAi0AFAAGAAgAAAAhALaDOJL+AAAA4QEAABMAAAAAAAAAAAAAAAAAAAAAAFtD&#13;&#10;b250ZW50X1R5cGVzXS54bWxQSwECLQAUAAYACAAAACEAOP0h/9YAAACUAQAACwAAAAAAAAAAAAAA&#13;&#10;AAAvAQAAX3JlbHMvLnJlbHNQSwECLQAUAAYACAAAACEABrZfZvcBAAAHBAAADgAAAAAAAAAAAAAA&#13;&#10;AAAuAgAAZHJzL2Uyb0RvYy54bWxQSwECLQAUAAYACAAAACEA0o5ZzuMAAAAQAQAADwAAAAAAAAAA&#13;&#10;AAAAAABRBAAAZHJzL2Rvd25yZXYueG1sUEsFBgAAAAAEAAQA8wAAAGE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10464" behindDoc="0" locked="0" layoutInCell="1" allowOverlap="1" wp14:anchorId="4B1522E0" wp14:editId="04E7D913">
                <wp:simplePos x="0" y="0"/>
                <wp:positionH relativeFrom="column">
                  <wp:posOffset>4533900</wp:posOffset>
                </wp:positionH>
                <wp:positionV relativeFrom="paragraph">
                  <wp:posOffset>2786380</wp:posOffset>
                </wp:positionV>
                <wp:extent cx="762000" cy="330200"/>
                <wp:effectExtent l="25400" t="0" r="12700" b="38100"/>
                <wp:wrapNone/>
                <wp:docPr id="56" name="직선 화살표 연결선 56"/>
                <wp:cNvGraphicFramePr/>
                <a:graphic xmlns:a="http://schemas.openxmlformats.org/drawingml/2006/main">
                  <a:graphicData uri="http://schemas.microsoft.com/office/word/2010/wordprocessingShape">
                    <wps:wsp>
                      <wps:cNvCnPr/>
                      <wps:spPr>
                        <a:xfrm flipH="1">
                          <a:off x="0" y="0"/>
                          <a:ext cx="7620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44400" id="직선 화살표 연결선 56" o:spid="_x0000_s1026" type="#_x0000_t32" style="position:absolute;left:0;text-align:left;margin-left:357pt;margin-top:219.4pt;width:60pt;height:2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0zi/QEAABIEAAAOAAAAZHJzL2Uyb0RvYy54bWysU8uKVDEQ3Qv+Q8jevrdnsJWmb8+ix8dC&#13;&#10;tPHxAZncSt9AXlRiP5aKPyAIIszCndtB/Crp+Qcrud1XUREUNyGPOqfqnKrMzrbWsDVg1N41fDyq&#13;&#10;OQMnfavdquEvnt+/dZezmIRrhfEOGr6DyM/mN2/MNmEKJ77zpgVkROLidBMa3qUUplUVZQdWxJEP&#13;&#10;4OhRebQi0RFXVYtiQ+zWVCd1Pak2HtuAXkKMdHveP/J54VcKZHqiVITETMOptlRWLOtFXqv5TExX&#13;&#10;KEKn5aEM8Q9VWKEdJR2ozkUS7CXqX6isluijV2kkva28UlpC0UBqxvVPap51IkDRQubEMNgU/x+t&#13;&#10;fLxeItNtw29POHPCUo/2n17t33xk1x/e7V9/uX57yfbvr75+vsp3FESObUKcEnDhlng4xbDELH+r&#13;&#10;0DJldHhIw1AMIYlsW/zeDX7DNjFJl3cm1ELqiqSn09OaDpm96mkyXcCYHoC3LG8aHhMKverSwjtH&#13;&#10;nfXYpxDrRzH1wCMgg43LaxLa3HMtS7tA0hJq4VYGDnlySJXV9PWXXdoZ6OFPQZEzVGefpswkLAyy&#13;&#10;taBpElKCS+OBiaIzTGljBmBdLPgj8BCfoVDm9W/AA6Jk9i4NYKudx99lT9tjyaqPPzrQ684WXPh2&#13;&#10;VzpbrKHBKz05fJI82T+eC/z7V55/AwAA//8DAFBLAwQUAAYACAAAACEAQgg5AeUAAAAQAQAADwAA&#13;&#10;AGRycy9kb3ducmV2LnhtbEyPQU/DMAyF70j8h8hI3Fg6NkHaNZ2ArQd2QGKbEMe0NW2hcaom28q/&#13;&#10;n3eCiyU/28/vS5ej7cQRB9860jCdRCCQSle1VGvY7/I7BcIHQ5XpHKGGX/SwzK6vUpNU7kTveNyG&#13;&#10;WrAJ+cRoaELoEyl92aA1fuJ6JJ59ucGawO1Qy2owJza3nbyPogdpTUv8oTE9vjRY/mwPll1e8+d4&#13;&#10;/f32qTarjf0ocluvY6v17c24WnB5WoAIOIa/C7gwcH7IOFjhDlR50Wl4nM4ZKGiYzxSD8IaaXZSC&#13;&#10;lThSILNU/gfJzgAAAP//AwBQSwECLQAUAAYACAAAACEAtoM4kv4AAADhAQAAEwAAAAAAAAAAAAAA&#13;&#10;AAAAAAAAW0NvbnRlbnRfVHlwZXNdLnhtbFBLAQItABQABgAIAAAAIQA4/SH/1gAAAJQBAAALAAAA&#13;&#10;AAAAAAAAAAAAAC8BAABfcmVscy8ucmVsc1BLAQItABQABgAIAAAAIQAh40zi/QEAABIEAAAOAAAA&#13;&#10;AAAAAAAAAAAAAC4CAABkcnMvZTJvRG9jLnhtbFBLAQItABQABgAIAAAAIQBCCDkB5QAAABABAAAP&#13;&#10;AAAAAAAAAAAAAAAAAFcEAABkcnMvZG93bnJldi54bWxQSwUGAAAAAAQABADzAAAAaQU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9440" behindDoc="0" locked="0" layoutInCell="1" allowOverlap="1" wp14:anchorId="4D7F5E61" wp14:editId="2A549D16">
                <wp:simplePos x="0" y="0"/>
                <wp:positionH relativeFrom="column">
                  <wp:posOffset>5295900</wp:posOffset>
                </wp:positionH>
                <wp:positionV relativeFrom="paragraph">
                  <wp:posOffset>2227580</wp:posOffset>
                </wp:positionV>
                <wp:extent cx="0" cy="215900"/>
                <wp:effectExtent l="63500" t="0" r="50800" b="38100"/>
                <wp:wrapNone/>
                <wp:docPr id="55" name="직선 화살표 연결선 55"/>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90012" id="직선 화살표 연결선 55" o:spid="_x0000_s1026" type="#_x0000_t32" style="position:absolute;left:0;text-align:left;margin-left:417pt;margin-top:175.4pt;width:0;height:1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iN19AEAAAMEAAAOAAAAZHJzL2Uyb0RvYy54bWysU82KFDEQvgu+Q8jd6Z6BER2mZw+z6kV0&#13;&#10;8OcBsunKdCB/VOL8HBVfQBBE8OBtr4v4VDL7DlbSM72iIiheqjuV+qq++qoyP9tZwzaAUXvX8PGo&#13;&#10;5gyc9K1264a/fPHwzj3OYhKuFcY7aPgeIj9b3L4134YZTHznTQvIKImLs21oeJdSmFVVlB1YEUc+&#13;&#10;gKNL5dGKREdcVy2KLWW3pprU9d1q67EN6CXESN7z/pIvSn6lQKanSkVIzDScuKVisdiLbKvFXMzW&#13;&#10;KEKn5ZGG+AcWVmhHRYdU5yIJ9gr1L6msluijV2kkva28UlpC6YG6Gdc/dfO8EwFKLyRODINM8f+l&#13;&#10;lU82K2S6bfh0ypkTlmZ0uHx9ePuZXX98f3jz9frdJ3b4cPXty1X2URAptg1xRsClW+HxFMMKc/s7&#13;&#10;hTZ/qTG2KyrvB5Vhl5jsnZK8k/H0fl0GUN3gAsb0CLxl+afhMaHQ6y4tvXM0So/jIrLYPI6JKhPw&#13;&#10;BMhFjcs2CW0euJalfaBeEmrh1gYybQrPIVWm3xMuf2lvoIc/A0VSEMW+TFlCWBpkG0HrI6QEl8ZD&#13;&#10;JorOMKWNGYB14fdH4DE+Q6Es6N+AB0Sp7F0awFY7j7+rnnYnyqqPPynQ950luPDtvoyySEObVrQ6&#13;&#10;voq8yj+eC/zm7S6+AwAA//8DAFBLAwQUAAYACAAAACEAU/WBOOIAAAAQAQAADwAAAGRycy9kb3du&#13;&#10;cmV2LnhtbEyPQU/DMAyF70j8h8hI3FjKNlDpmk4IxI6gDQ5wyxovqdY4VZO1hV+PEQe4WPKz/fy+&#13;&#10;cj35VgzYxyaQgutZBgKpDqYhq+Dt9ekqBxGTJqPbQKjgEyOsq/OzUhcmjLTFYZesYBOKhVbgUuoK&#13;&#10;KWPt0Os4Cx0Szw6h9zpx21tpej2yuW/lPMtupdcN8QenO3xwWB93J6/gxb4Pfk6bRh7uPr429tkc&#13;&#10;3ZiUuryYHldc7lcgEk7p7wJ+GDg/VBxsH05komgV5IslAyUFi5uMQXjjV9mzki9zkFUp/4NU3wAA&#13;&#10;AP//AwBQSwECLQAUAAYACAAAACEAtoM4kv4AAADhAQAAEwAAAAAAAAAAAAAAAAAAAAAAW0NvbnRl&#13;&#10;bnRfVHlwZXNdLnhtbFBLAQItABQABgAIAAAAIQA4/SH/1gAAAJQBAAALAAAAAAAAAAAAAAAAAC8B&#13;&#10;AABfcmVscy8ucmVsc1BLAQItABQABgAIAAAAIQCq6iN19AEAAAMEAAAOAAAAAAAAAAAAAAAAAC4C&#13;&#10;AABkcnMvZTJvRG9jLnhtbFBLAQItABQABgAIAAAAIQBT9YE44gAAABABAAAPAAAAAAAAAAAAAAAA&#13;&#10;AE4EAABkcnMvZG93bnJldi54bWxQSwUGAAAAAAQABADzAAAAXQU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8416" behindDoc="0" locked="0" layoutInCell="1" allowOverlap="1" wp14:anchorId="0B1B1369" wp14:editId="28C46263">
                <wp:simplePos x="0" y="0"/>
                <wp:positionH relativeFrom="column">
                  <wp:posOffset>3708400</wp:posOffset>
                </wp:positionH>
                <wp:positionV relativeFrom="paragraph">
                  <wp:posOffset>2227580</wp:posOffset>
                </wp:positionV>
                <wp:extent cx="0" cy="215900"/>
                <wp:effectExtent l="63500" t="0" r="50800" b="38100"/>
                <wp:wrapNone/>
                <wp:docPr id="54" name="직선 화살표 연결선 54"/>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AD6BF" id="직선 화살표 연결선 54" o:spid="_x0000_s1026" type="#_x0000_t32" style="position:absolute;left:0;text-align:left;margin-left:292pt;margin-top:175.4pt;width:0;height:1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V549QEAAAMEAAAOAAAAZHJzL2Uyb0RvYy54bWysU82KFDEQvgu+Q8jd6Z7BFR2mZw+z6kV0&#13;&#10;8OcBsunKdCB/VOL8HBVfQBBE8ODN6yI+1TL7DltJz/SKiqB4qe5U6qv66qvK7HRrDVsDRu1dw8ej&#13;&#10;mjNw0rfarRr+6uWjO/c5i0m4VhjvoOE7iPx0fvvWbBOmMPGdNy0goyQuTjeh4V1KYVpVUXZgRRz5&#13;&#10;AI4ulUcrEh1xVbUoNpTdmmpS1/eqjcc2oJcQI3nP+ks+L/mVApmeKRUhMdNw4paKxWLPs63mMzFd&#13;&#10;oQidlgca4h9YWKEdFR1SnYkk2GvUv6SyWqKPXqWR9LbySmkJpQfqZlz/1M2LTgQovZA4MQwyxf+X&#13;&#10;Vj5dL5HptuEndzlzwtKM9l/f7N99YVefPuzffr96/5ntP15cfrvIPgoixTYhTgm4cEs8nGJYYm5/&#13;&#10;q9DmLzXGtkXl3aAybBOTvVOSdzI+eVCXAVQ3uIAxPQZvWf5peEwo9KpLC+8cjdLjuIgs1k9iosoE&#13;&#10;PAJyUeOyTUKbh65laReol4RauJWBTJvCc0iV6feEy1/aGejhz0GRFESxL1OWEBYG2VrQ+ggpwaXx&#13;&#10;kImiM0xpYwZgXfj9EXiIz1AoC/o34AFRKnuXBrDVzuPvqqftkbLq448K9H1nCc59uyujLNLQphWt&#13;&#10;Dq8ir/KP5wK/ebvzawAAAP//AwBQSwMEFAAGAAgAAAAhABBicQjiAAAAEAEAAA8AAABkcnMvZG93&#13;&#10;bnJldi54bWxMj0FPwzAMhe9I/IfISNxYythQ6ZpOCMSOoA0OcMsaL6nWOFWTtYVfjxEHuFjys/38&#13;&#10;vnI9+VYM2McmkILrWQYCqQ6mIavg7fXpKgcRkyaj20Co4BMjrKvzs1IXJoy0xWGXrGATioVW4FLq&#13;&#10;Cilj7dDrOAsdEs8Oofc6cdtbaXo9srlv5TzLbqXXDfEHpzt8cFgfdyev4MW+D35Om0Ye7j6+NvbZ&#13;&#10;HN2YlLq8mB5XXO5XIBJO6e8Cfhg4P1QcbB9OZKJoFSzzBQMlBTfLjEF441fZs5IvcpBVKf+DVN8A&#13;&#10;AAD//wMAUEsBAi0AFAAGAAgAAAAhALaDOJL+AAAA4QEAABMAAAAAAAAAAAAAAAAAAAAAAFtDb250&#13;&#10;ZW50X1R5cGVzXS54bWxQSwECLQAUAAYACAAAACEAOP0h/9YAAACUAQAACwAAAAAAAAAAAAAAAAAv&#13;&#10;AQAAX3JlbHMvLnJlbHNQSwECLQAUAAYACAAAACEA7EVeePUBAAADBAAADgAAAAAAAAAAAAAAAAAu&#13;&#10;AgAAZHJzL2Uyb0RvYy54bWxQSwECLQAUAAYACAAAACEAEGJxCOIAAAAQAQAADwAAAAAAAAAAAAAA&#13;&#10;AABPBAAAZHJzL2Rvd25yZXYueG1sUEsFBgAAAAAEAAQA8wAAAF4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7392" behindDoc="0" locked="0" layoutInCell="1" allowOverlap="1" wp14:anchorId="10FF2F22" wp14:editId="28BFE38D">
                <wp:simplePos x="0" y="0"/>
                <wp:positionH relativeFrom="column">
                  <wp:posOffset>3708400</wp:posOffset>
                </wp:positionH>
                <wp:positionV relativeFrom="paragraph">
                  <wp:posOffset>1706880</wp:posOffset>
                </wp:positionV>
                <wp:extent cx="952500" cy="177800"/>
                <wp:effectExtent l="25400" t="0" r="12700" b="63500"/>
                <wp:wrapNone/>
                <wp:docPr id="52" name="직선 화살표 연결선 52"/>
                <wp:cNvGraphicFramePr/>
                <a:graphic xmlns:a="http://schemas.openxmlformats.org/drawingml/2006/main">
                  <a:graphicData uri="http://schemas.microsoft.com/office/word/2010/wordprocessingShape">
                    <wps:wsp>
                      <wps:cNvCnPr/>
                      <wps:spPr>
                        <a:xfrm flipH="1">
                          <a:off x="0" y="0"/>
                          <a:ext cx="9525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85327" id="직선 화살표 연결선 52" o:spid="_x0000_s1026" type="#_x0000_t32" style="position:absolute;left:0;text-align:left;margin-left:292pt;margin-top:134.4pt;width:75pt;height:1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wM7/wEAABIEAAAOAAAAZHJzL2Uyb0RvYy54bWysU8uKVDEQ3Qv+Q8jevrcb2hmbvj2LHh8L&#13;&#10;0cHHB2RyK30DeVGJ/Vgq/oAgiODCndtB/Crp+Qcrud1XUREUNyGPOqfqnKrMz7bWsDVg1N41fDyq&#13;&#10;OQMnfavdquHPn927dcpZTMK1wngHDd9B5GeLmzfmmzCDie+8aQEZkbg424SGdymFWVVF2YEVceQD&#13;&#10;OHpUHq1IdMRV1aLYELs11aSub1cbj21ALyFGuj3vH/mi8CsFMj1WKkJipuFUWyorlvUyr9ViLmYr&#13;&#10;FKHT8lCG+IcqrNCOkg5U5yIJ9gL1L1RWS/TRqzSS3lZeKS2haCA14/onNU87EaBoIXNiGGyK/49W&#13;&#10;PlpfINNtw6cTzpyw1KP9p5f71x/Z9fu3+1dfrt98YPt3V18/X+U7CiLHNiHOCLh0F3g4xXCBWf5W&#13;&#10;oWXK6PCAhqEYQhLZtvi9G/yGbWKSLu9MJ9OauiLpaXxyckp74qt6mkwXMKb74C3Lm4bHhEKvurT0&#13;&#10;zlFnPfYpxPphTD3wCMhg4/KahDZ3XcvSLpC0hFq4lYFDnhxSZTV9/WWXdgZ6+BNQ5AzV2acpMwlL&#13;&#10;g2wtaJqElODSeGCi6AxT2pgBWBcL/gg8xGcolHn9G/CAKJm9SwPYaufxd9nT9liy6uOPDvS6swWX&#13;&#10;vt2VzhZraPBKTw6fJE/2j+cC//6VF98AAAD//wMAUEsDBBQABgAIAAAAIQDuhUic5QAAABABAAAP&#13;&#10;AAAAZHJzL2Rvd25yZXYueG1sTI9BT8MwDIXvSPyHyEjcWMqAknZNJ2DrgR2QGAhxTFvTFhqnarKt&#13;&#10;/Pt5J7hY8rP9/L5sOdle7HH0nSMN17MIBFLl6o4aDe9vxZUC4YOh2vSOUMMveljm52eZSWt3oFfc&#13;&#10;b0Mj2IR8ajS0IQyplL5q0Ro/cwMSz77caE3gdmxkPZoDm9tezqMoltZ0xB9aM+BTi9XPdmfZ5bl4&#13;&#10;TNbfL59qs9rYj7KwzTqxWl9eTKsFl4cFiIBT+LuAEwPnh5yDlW5HtRe9hjt1y0BBwzxWDMIb9zcn&#13;&#10;pWQliRXIPJP/QfIjAAAA//8DAFBLAQItABQABgAIAAAAIQC2gziS/gAAAOEBAAATAAAAAAAAAAAA&#13;&#10;AAAAAAAAAABbQ29udGVudF9UeXBlc10ueG1sUEsBAi0AFAAGAAgAAAAhADj9If/WAAAAlAEAAAsA&#13;&#10;AAAAAAAAAAAAAAAALwEAAF9yZWxzLy5yZWxzUEsBAi0AFAAGAAgAAAAhAHQTAzv/AQAAEgQAAA4A&#13;&#10;AAAAAAAAAAAAAAAALgIAAGRycy9lMm9Eb2MueG1sUEsBAi0AFAAGAAgAAAAhAO6FSJzlAAAAEAEA&#13;&#10;AA8AAAAAAAAAAAAAAAAAWQQAAGRycy9kb3ducmV2LnhtbFBLBQYAAAAABAAEAPMAAABrBQ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6368" behindDoc="0" locked="0" layoutInCell="1" allowOverlap="1" wp14:anchorId="6489548A" wp14:editId="037D1471">
                <wp:simplePos x="0" y="0"/>
                <wp:positionH relativeFrom="column">
                  <wp:posOffset>4660900</wp:posOffset>
                </wp:positionH>
                <wp:positionV relativeFrom="paragraph">
                  <wp:posOffset>1706880</wp:posOffset>
                </wp:positionV>
                <wp:extent cx="635000" cy="177800"/>
                <wp:effectExtent l="0" t="0" r="50800" b="50800"/>
                <wp:wrapNone/>
                <wp:docPr id="51" name="직선 화살표 연결선 51"/>
                <wp:cNvGraphicFramePr/>
                <a:graphic xmlns:a="http://schemas.openxmlformats.org/drawingml/2006/main">
                  <a:graphicData uri="http://schemas.microsoft.com/office/word/2010/wordprocessingShape">
                    <wps:wsp>
                      <wps:cNvCnPr/>
                      <wps:spPr>
                        <a:xfrm>
                          <a:off x="0" y="0"/>
                          <a:ext cx="6350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7C1FE" id="직선 화살표 연결선 51" o:spid="_x0000_s1026" type="#_x0000_t32" style="position:absolute;left:0;text-align:left;margin-left:367pt;margin-top:134.4pt;width:50pt;height: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WcE+gEAAAgEAAAOAAAAZHJzL2Uyb0RvYy54bWysU8mKFEEQvQv+Q5J3u6pHZqHp6jn0qBfR&#13;&#10;xuUDcrIiuxJyIzPs5aj4A4Iggoe5eR3Er5KefzAyq7tGVATFS1Yu8SLeexE1Pd9Yw1YQk/au4eNR&#13;&#10;zRk46Vvtlg1/+eLhvTPOEgrXCuMdNHwLiZ/P7t6ZrsMEjnznTQuRURKXJuvQ8A4xTKoqyQ6sSCMf&#13;&#10;wNGj8tEKpGNcVm0Ua8puTXVU1yfV2sc2RC8hJbq96B/5rORXCiQ+VSoBMtNw4oZljWW9zGs1m4rJ&#13;&#10;MorQabmnIf6BhRXaUdEh1YVAwV5F/Usqq2X0ySscSW8rr5SWUDSQmnH9k5rnnQhQtJA5KQw2pf+X&#13;&#10;Vj5ZLSLTbcOPx5w5YalHu8+vd2+v2M3H97s3X2/efWK7D9ffvlznOwoix9YhTQg4d4u4P6WwiFn+&#13;&#10;RkWbvySMbYrL28Fl2CCTdHly/7iuqReSnsanp2e0pyzVLTjEhI/AW5Y3DU8YhV52OPfOUT99HBen&#13;&#10;xepxwh54AOTKxuUVhTYPXMtwG0gQRi3c0sC+Tg6psoaeddnh1kAPfwaK/CCefZkyiTA3ka0EzZCQ&#13;&#10;EhwWF4ixcRSdYUobMwDrwu+PwH18hkKZ0r8BD4hS2TscwFY7H39XHTcHyqqPPzjQ684WXPp2W/pZ&#13;&#10;rKFxKz3Z/xp5nn88F/jtDzz7DgAA//8DAFBLAwQUAAYACAAAACEATryOCuIAAAAQAQAADwAAAGRy&#13;&#10;cy9kb3ducmV2LnhtbEyPQU/DMAyF70j8h8hI3FhKQaXrmk4IxI6gDQ5wyxovrdY4VZO1hV+P4QIX&#13;&#10;S362n99XrmfXiRGH0HpScL1IQCDV3rRkFby9Pl3lIELUZHTnCRV8YoB1dX5W6sL4ibY47qIVbEKh&#13;&#10;0AqaGPtCylA36HRY+B6JZwc/OB25Haw0g57Y3HUyTZJMOt0Sf2h0jw8N1sfdySl4se+jS2nTysPy&#13;&#10;42tjn82xmaJSlxfz44rL/QpExDn+XcAPA+eHioPt/YlMEJ2Cu5tbBooK0ixnEN7If5U9K8ssB1mV&#13;&#10;8j9I9Q0AAP//AwBQSwECLQAUAAYACAAAACEAtoM4kv4AAADhAQAAEwAAAAAAAAAAAAAAAAAAAAAA&#13;&#10;W0NvbnRlbnRfVHlwZXNdLnhtbFBLAQItABQABgAIAAAAIQA4/SH/1gAAAJQBAAALAAAAAAAAAAAA&#13;&#10;AAAAAC8BAABfcmVscy8ucmVsc1BLAQItABQABgAIAAAAIQC9vWcE+gEAAAgEAAAOAAAAAAAAAAAA&#13;&#10;AAAAAC4CAABkcnMvZTJvRG9jLnhtbFBLAQItABQABgAIAAAAIQBOvI4K4gAAABABAAAPAAAAAAAA&#13;&#10;AAAAAAAAAFQEAABkcnMvZG93bnJldi54bWxQSwUGAAAAAAQABADzAAAAYwU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5344" behindDoc="0" locked="0" layoutInCell="1" allowOverlap="1" wp14:anchorId="7085F283" wp14:editId="5DB58605">
                <wp:simplePos x="0" y="0"/>
                <wp:positionH relativeFrom="column">
                  <wp:posOffset>635000</wp:posOffset>
                </wp:positionH>
                <wp:positionV relativeFrom="paragraph">
                  <wp:posOffset>2227580</wp:posOffset>
                </wp:positionV>
                <wp:extent cx="0" cy="355600"/>
                <wp:effectExtent l="63500" t="0" r="38100" b="38100"/>
                <wp:wrapNone/>
                <wp:docPr id="50" name="직선 화살표 연결선 50"/>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95E29" id="직선 화살표 연결선 50" o:spid="_x0000_s1026" type="#_x0000_t32" style="position:absolute;left:0;text-align:left;margin-left:50pt;margin-top:175.4pt;width:0;height:2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stg9AEAAAMEAAAOAAAAZHJzL2Uyb0RvYy54bWysU82KFDEQvgu+Q8jd6Z6VWWSYnj3MqhfR&#13;&#10;wZ8HyKaT6UD+qJTzc1R8AUEQwYM3r4v4VDL7DlbSM72yK4LipbqT1PfVV18qs7Ots2ytIJngGz4e&#13;&#10;1ZwpL0Nr/Krhr14+uveAs4TCt8IGrxq+U4mfze/emW3iVJ2ELthWASMSn6ab2PAOMU6rKslOOZFG&#13;&#10;ISpPhzqAE0hLWFUtiA2xO1ud1PVptQnQRghSpUS75/0hnxd+rZXEZ1onhcw2nLRhiVDiRY7VfCam&#13;&#10;KxCxM/IgQ/yDCieMp6ID1blAwV6DuUXljISQgsaRDK4KWhupSg/Uzbi+0c2LTkRVeiFzUhxsSv+P&#13;&#10;Vj5dL4GZtuETsscLR3e0//pm/+4Lu/r0Yf/2+9X7z2z/8fLHt8u8R0nk2CamKQEXfgmHVYpLyO1v&#13;&#10;Nbj8pcbYtri8G1xWW2Sy35S0e38yOa0LXXWNi5DwsQqO5Z+GJwRhVh0ugvd0lQHGxWSxfpKQKhPw&#13;&#10;CMhFrc8RhbEPfctwF6kXBCP8yqosm9JzSpXl94LLH+6s6uHPlSYrSGJfpgyhWlhga0HjI6RUHscD&#13;&#10;E2VnmDbWDsC66Psj8JCfoaoM6N+AB0SpHDwOYGd8gN9Vx+1Rsu7zjw70fWcLLkK7K1dZrKFJK14d&#13;&#10;XkUe5V/XBX79duc/AQAA//8DAFBLAwQUAAYACAAAACEAxQGLzuIAAAAQAQAADwAAAGRycy9kb3du&#13;&#10;cmV2LnhtbEyPzU7DMBCE70i8g7VI3KhNgaqkcSoEokdQC4f25sbbOGq8jmI3CTw9Wy5wWWn2Z3a+&#13;&#10;fDn6RvTYxTqQhtuJAoFUBltTpeHz4/VmDiImQ9Y0gVDDF0ZYFpcXuclsGGiN/SZVgk0oZkaDS6nN&#13;&#10;pIylQ2/iJLRIPDuEzpvEsquk7czA5r6RU6Vm0pua+IMzLT47LI+bk9fwXm17P6VVLQ+Pu+9V9WaP&#13;&#10;bkhaX1+NLwsuTwsQCcf0dwFnBs4PBQfbhxPZKBrWSjFQ0nD3oBjkvPHb2Wu4V7M5yCKX/0GKHwAA&#13;&#10;AP//AwBQSwECLQAUAAYACAAAACEAtoM4kv4AAADhAQAAEwAAAAAAAAAAAAAAAAAAAAAAW0NvbnRl&#13;&#10;bnRfVHlwZXNdLnhtbFBLAQItABQABgAIAAAAIQA4/SH/1gAAAJQBAAALAAAAAAAAAAAAAAAAAC8B&#13;&#10;AABfcmVscy8ucmVsc1BLAQItABQABgAIAAAAIQDyRstg9AEAAAMEAAAOAAAAAAAAAAAAAAAAAC4C&#13;&#10;AABkcnMvZTJvRG9jLnhtbFBLAQItABQABgAIAAAAIQDFAYvO4gAAABABAAAPAAAAAAAAAAAAAAAA&#13;&#10;AE4EAABkcnMvZG93bnJldi54bWxQSwUGAAAAAAQABADzAAAAXQU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4320" behindDoc="0" locked="0" layoutInCell="1" allowOverlap="1" wp14:anchorId="17E36687" wp14:editId="09E1146D">
                <wp:simplePos x="0" y="0"/>
                <wp:positionH relativeFrom="column">
                  <wp:posOffset>1625600</wp:posOffset>
                </wp:positionH>
                <wp:positionV relativeFrom="paragraph">
                  <wp:posOffset>2227580</wp:posOffset>
                </wp:positionV>
                <wp:extent cx="0" cy="355600"/>
                <wp:effectExtent l="63500" t="0" r="38100" b="38100"/>
                <wp:wrapNone/>
                <wp:docPr id="49" name="직선 화살표 연결선 49"/>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DC0D1" id="직선 화살표 연결선 49" o:spid="_x0000_s1026" type="#_x0000_t32" style="position:absolute;left:0;text-align:left;margin-left:128pt;margin-top:175.4pt;width:0;height:2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umZ9QEAAAMEAAAOAAAAZHJzL2Uyb0RvYy54bWysU82KFDEQvgu+Q8jd6Z7VXXSYnj3MqhfR&#13;&#10;wZ8HyKaT6UD+qJTzc1R8AUEQwYM3r8uyTyWz72AlPdMrKoLipbpTqa/qq68q09ONs2ylIJngGz4e&#13;&#10;1ZwpL0Nr/LLhr14+unOfs4TCt8IGrxq+VYmfzm7fmq7jRB2FLthWAaMkPk3WseEdYpxUVZKdciKN&#13;&#10;QlSeLnUAJ5COsKxaEGvK7mx1VNcn1TpAGyFIlRJ5z/pLPiv5tVYSn2mdFDLbcOKGxUKx59lWs6mY&#13;&#10;LEHEzsg9DfEPLJwwnooOqc4ECvYazC+pnJEQUtA4ksFVQWsjVemBuhnXP3XzohNRlV5InBQHmdL/&#13;&#10;SyufrhbATNvwew8488LRjHZf3+zefWHXnz7s3l5dv//Mdh8vvl1eZB8FkWLrmCYEnPsF7E8pLiC3&#13;&#10;v9Hg8pcaY5ui8nZQWW2Qyd4pyXv3+PikLgOobnAREj5WwbH80/CEIMyyw3nwnkYZYFxEFqsnCaky&#13;&#10;AQ+AXNT6bFEY+9C3DLeRekEwwi+tyrQpPIdUmX5PuPzh1qoe/lxpkoIo9mXKEqq5BbYStD5CSuVx&#13;&#10;PGSi6AzTxtoBWBd+fwTu4zNUlQX9G/CAKJWDxwHsjA/wu+q4OVDWffxBgb7vLMF5aLdllEUa2rSi&#13;&#10;1f5V5FX+8VzgN2939h0AAP//AwBQSwMEFAAGAAgAAAAhAMCSqaziAAAAEAEAAA8AAABkcnMvZG93&#13;&#10;bnJldi54bWxMj81OwzAQhO9IvIO1SNyoTaBRSeNUCESPoBYO7c2NXTtqvI5iNwk8PYs4wGWl/ZuZ&#13;&#10;r1xNvmWD6WMTUMLtTAAzWAfdoJXw8f5yswAWk0Kt2oBGwqeJsKouL0pV6DDixgzbZBmJYCyUBJdS&#13;&#10;V3Aea2e8irPQGaTdMfReJWp7y3WvRhL3Lc+EyLlXDZKDU515cqY+bc9ewpvdDT7DdcOPD/uvtX3V&#13;&#10;JzcmKa+vpucllcclsGSm9PcBPwyUHyoKdghn1JG1ErJ5TkBJwt1cEAhd/E4OEu5FvgBelfw/SPUN&#13;&#10;AAD//wMAUEsBAi0AFAAGAAgAAAAhALaDOJL+AAAA4QEAABMAAAAAAAAAAAAAAAAAAAAAAFtDb250&#13;&#10;ZW50X1R5cGVzXS54bWxQSwECLQAUAAYACAAAACEAOP0h/9YAAACUAQAACwAAAAAAAAAAAAAAAAAv&#13;&#10;AQAAX3JlbHMvLnJlbHNQSwECLQAUAAYACAAAACEAjgrpmfUBAAADBAAADgAAAAAAAAAAAAAAAAAu&#13;&#10;AgAAZHJzL2Uyb0RvYy54bWxQSwECLQAUAAYACAAAACEAwJKprOIAAAAQAQAADwAAAAAAAAAAAAAA&#13;&#10;AABPBAAAZHJzL2Rvd25yZXYueG1sUEsFBgAAAAAEAAQA8wAAAF4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3296" behindDoc="0" locked="0" layoutInCell="1" allowOverlap="1" wp14:anchorId="1AD942BC" wp14:editId="1BE1F56C">
                <wp:simplePos x="0" y="0"/>
                <wp:positionH relativeFrom="column">
                  <wp:posOffset>1054100</wp:posOffset>
                </wp:positionH>
                <wp:positionV relativeFrom="paragraph">
                  <wp:posOffset>2926080</wp:posOffset>
                </wp:positionV>
                <wp:extent cx="1130300" cy="279400"/>
                <wp:effectExtent l="0" t="0" r="38100" b="50800"/>
                <wp:wrapNone/>
                <wp:docPr id="48" name="직선 화살표 연결선 48"/>
                <wp:cNvGraphicFramePr/>
                <a:graphic xmlns:a="http://schemas.openxmlformats.org/drawingml/2006/main">
                  <a:graphicData uri="http://schemas.microsoft.com/office/word/2010/wordprocessingShape">
                    <wps:wsp>
                      <wps:cNvCnPr/>
                      <wps:spPr>
                        <a:xfrm>
                          <a:off x="0" y="0"/>
                          <a:ext cx="11303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9DEBA" id="직선 화살표 연결선 48" o:spid="_x0000_s1026" type="#_x0000_t32" style="position:absolute;left:0;text-align:left;margin-left:83pt;margin-top:230.4pt;width:89pt;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6g09wEAAAkEAAAOAAAAZHJzL2Uyb0RvYy54bWysU8uKFDEU3Qv+Q8jerqqewUfR1bPoUTei&#13;&#10;jY8PyKSSrkBe3MSu7qXiDwiCCC7cuR3Er5Kef/AmVV0jKojiJpXHPefec+6txdnOaLIVEJSzDa1m&#13;&#10;JSXCctcqu2noi+cPbt2lJERmW6adFQ3di0DPljdvLHpfi7nrnG4FECSxoe59Q7sYfV0UgXfCsDBz&#13;&#10;Xlh8lA4Mi3iETdEC65Hd6GJelreL3kHrwXERAt6eD490mfmlFDw+kTKISHRDsbaYV8jrRVqL5YLV&#13;&#10;G2C+U3wsg/1DFYYpi0knqnMWGXkJ6hcqozi44GSccWcKJ6XiImtANVX5k5pnHfMia0Fzgp9sCv+P&#13;&#10;lj/eroGotqGn2CnLDPbo8PnV4c0ncvXh3eH116u3H8nh/eW3L5fpDoPQsd6HGoEru4bxFPwakvyd&#13;&#10;BJO+KIzsssv7yWWxi4TjZVWdlCclNoPj2/zOvVPcI01xjfYQ4kPhDEmbhoYITG26uHLWYkMdVNlq&#13;&#10;tn0U4gA8AlJqbdMamdL3bUvi3qOiCIrZjRZjnhRSJBFD2XkX91oM8KdCoiGp0Jwmj6JYaSBbhkPE&#13;&#10;OBc2VhMTRieYVFpPwPLPwDE+QUUe078BT4ic2dk4gY2yDn6XPe6OJcsh/ujAoDtZcOHafW5otgbn&#13;&#10;Lfdk/DfSQP94zvDrP3j5HQAA//8DAFBLAwQUAAYACAAAACEAoZQqoOMAAAAQAQAADwAAAGRycy9k&#13;&#10;b3ducmV2LnhtbEyPzU7DMBCE70i8g7VI3KhNCVFJ41QIRI8gCge4ufHWiRqvo9hNAk/PcoLLSrM/&#13;&#10;s/OVm9l3YsQhtoE0XC8UCKQ62Jachve3p6sViJgMWdMFQg1fGGFTnZ+VprBholccd8kJNqFYGA1N&#13;&#10;Sn0hZawb9CYuQo/Es0MYvEksByftYCY2951cKpVLb1riD43p8aHB+rg7eQ0v7mP0S9q28nD3+b11&#13;&#10;z/bYTEnry4v5cc3lfg0i4Zz+LuCXgfNDxcH24UQ2io51njNQ0pDlikF44ybLuLPXcKuyFciqlP9B&#13;&#10;qh8AAAD//wMAUEsBAi0AFAAGAAgAAAAhALaDOJL+AAAA4QEAABMAAAAAAAAAAAAAAAAAAAAAAFtD&#13;&#10;b250ZW50X1R5cGVzXS54bWxQSwECLQAUAAYACAAAACEAOP0h/9YAAACUAQAACwAAAAAAAAAAAAAA&#13;&#10;AAAvAQAAX3JlbHMvLnJlbHNQSwECLQAUAAYACAAAACEA7qOoNPcBAAAJBAAADgAAAAAAAAAAAAAA&#13;&#10;AAAuAgAAZHJzL2Uyb0RvYy54bWxQSwECLQAUAAYACAAAACEAoZQqoOMAAAAQAQAADwAAAAAAAAAA&#13;&#10;AAAAAABRBAAAZHJzL2Rvd25yZXYueG1sUEsFBgAAAAAEAAQA8wAAAGE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2272" behindDoc="0" locked="0" layoutInCell="1" allowOverlap="1" wp14:anchorId="469102E1" wp14:editId="442858FD">
                <wp:simplePos x="0" y="0"/>
                <wp:positionH relativeFrom="column">
                  <wp:posOffset>1066800</wp:posOffset>
                </wp:positionH>
                <wp:positionV relativeFrom="paragraph">
                  <wp:posOffset>2926080</wp:posOffset>
                </wp:positionV>
                <wp:extent cx="266700" cy="279400"/>
                <wp:effectExtent l="0" t="0" r="38100" b="38100"/>
                <wp:wrapNone/>
                <wp:docPr id="47" name="직선 화살표 연결선 47"/>
                <wp:cNvGraphicFramePr/>
                <a:graphic xmlns:a="http://schemas.openxmlformats.org/drawingml/2006/main">
                  <a:graphicData uri="http://schemas.microsoft.com/office/word/2010/wordprocessingShape">
                    <wps:wsp>
                      <wps:cNvCnPr/>
                      <wps:spPr>
                        <a:xfrm>
                          <a:off x="0" y="0"/>
                          <a:ext cx="2667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0F6D8" id="직선 화살표 연결선 47" o:spid="_x0000_s1026" type="#_x0000_t32" style="position:absolute;left:0;text-align:left;margin-left:84pt;margin-top:230.4pt;width:21pt;height: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ZX+QEAAAgEAAAOAAAAZHJzL2Uyb0RvYy54bWysU8uKE0EU3Qv+Q1F7050wJNqkM4uMuhEN&#13;&#10;Pj6gprqqu6Be3CrTyVLxBwRBBBfu3A7iV0nmH7xVnfSIiqC4qa7HPefec+7t5fnOaLIVEJSzNZ1O&#13;&#10;SkqE5a5Rtq3pi+cP7tylJERmG6adFTXdi0DPV7dvLXtfiZnrnG4EECSxoep9TbsYfVUUgXfCsDBx&#13;&#10;Xlh8lA4Mi3iEtmiA9chudDEry3nRO2g8OC5CwNuL4ZGuMr+UgscnUgYRia4p1hbzCnm9TGuxWrKq&#13;&#10;BeY7xY9lsH+owjBlMelIdcEiIy9B/UJlFAcXnIwT7kzhpFRcZA2oZlr+pOZZx7zIWtCc4Eebwv+j&#13;&#10;5Y+3GyCqqenZghLLDPbo8PnV4c0ncv3h3eH11+u3H8nh/dW3L1fpDoPQsd6HCoFru4HjKfgNJPk7&#13;&#10;CSZ9URjZZZf3o8tiFwnHy9l8viixFxyfZot7Z7hHluIG7CHEh8IZkjY1DRGYaru4dtZiPx1Ms9Ns&#13;&#10;+yjEAXgCpMzapjUype/bhsS9R0ERFLOtFsc8KaRIGoaq8y7utRjgT4VEP7DOIU2eRLHWQLYMZ4hx&#13;&#10;LmycjkwYnWBSaT0Cy1zfH4HH+AQVeUr/BjwicmZn4wg2yjr4Xfa4O5Ush/iTA4PuZMGla/a5n9ka&#13;&#10;HLfck+Ovkeb5x3OG3/zAq+8AAAD//wMAUEsDBBQABgAIAAAAIQA8Gw1l4wAAABABAAAPAAAAZHJz&#13;&#10;L2Rvd25yZXYueG1sTI/NTsMwEITvSLyDtUjcqN2oRGkap0IgegRRONCbG7t21HgdxW4SeHqWE1xW&#13;&#10;mv2Zna/azr5joxliG1DCciGAGWyCbtFK+Hh/viuAxaRQqy6gkfBlImzr66tKlTpM+GbGfbKMTDCW&#13;&#10;SoJLqS85j40zXsVF6A3S7BQGrxLJwXI9qInMfcczIXLuVYv0wanePDrTnPcXL+HVfo4+w13LT+vD&#13;&#10;986+6LObkpS3N/PThsrDBlgyc/q7gF8Gyg81BTuGC+rIOtJ5QUBJwioXBEIb2VJQ5yjhXqwK4HXF&#13;&#10;/4PUPwAAAP//AwBQSwECLQAUAAYACAAAACEAtoM4kv4AAADhAQAAEwAAAAAAAAAAAAAAAAAAAAAA&#13;&#10;W0NvbnRlbnRfVHlwZXNdLnhtbFBLAQItABQABgAIAAAAIQA4/SH/1gAAAJQBAAALAAAAAAAAAAAA&#13;&#10;AAAAAC8BAABfcmVscy8ucmVsc1BLAQItABQABgAIAAAAIQADu+ZX+QEAAAgEAAAOAAAAAAAAAAAA&#13;&#10;AAAAAC4CAABkcnMvZTJvRG9jLnhtbFBLAQItABQABgAIAAAAIQA8Gw1l4wAAABABAAAPAAAAAAAA&#13;&#10;AAAAAAAAAFMEAABkcnMvZG93bnJldi54bWxQSwUGAAAAAAQABADzAAAAYwU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1248" behindDoc="0" locked="0" layoutInCell="1" allowOverlap="1" wp14:anchorId="5AEAC749" wp14:editId="7BEC3281">
                <wp:simplePos x="0" y="0"/>
                <wp:positionH relativeFrom="column">
                  <wp:posOffset>533400</wp:posOffset>
                </wp:positionH>
                <wp:positionV relativeFrom="paragraph">
                  <wp:posOffset>2926080</wp:posOffset>
                </wp:positionV>
                <wp:extent cx="533400" cy="279400"/>
                <wp:effectExtent l="25400" t="0" r="12700" b="38100"/>
                <wp:wrapNone/>
                <wp:docPr id="46" name="직선 화살표 연결선 46"/>
                <wp:cNvGraphicFramePr/>
                <a:graphic xmlns:a="http://schemas.openxmlformats.org/drawingml/2006/main">
                  <a:graphicData uri="http://schemas.microsoft.com/office/word/2010/wordprocessingShape">
                    <wps:wsp>
                      <wps:cNvCnPr/>
                      <wps:spPr>
                        <a:xfrm flipH="1">
                          <a:off x="0" y="0"/>
                          <a:ext cx="5334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8A01A" id="직선 화살표 연결선 46" o:spid="_x0000_s1026" type="#_x0000_t32" style="position:absolute;left:0;text-align:left;margin-left:42pt;margin-top:230.4pt;width:42pt;height:22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CMy/wEAABIEAAAOAAAAZHJzL2Uyb0RvYy54bWysU8uKVDEQ3Qv+Q8jevrd7xlGbvj2LHh8L&#13;&#10;0cHHB2RyK30DeVGJ/Vgq/oAgiODCndtB/Crp+Qcrud1XUREUNyGPOqfqnKrMTjfWsBVg1N41fDyq&#13;&#10;OQMnfavdsuHPn927cZuzmIRrhfEOGr6FyE/n16/N1mEKE9950wIyInFxug4N71IK06qKsgMr4sgH&#13;&#10;cPSoPFqR6IjLqkWxJnZrqkldn1Rrj21ALyFGuj3rH/m88CsFMj1WKkJipuFUWyorlvUir9V8JqZL&#13;&#10;FKHTcl+G+IcqrNCOkg5UZyIJ9gL1L1RWS/TRqzSS3lZeKS2haCA14/onNU87EaBoIXNiGGyK/49W&#13;&#10;PlqdI9Ntw49POHPCUo92n17uXn9kV+/f7l59uXrzge3eXX79fJnvKIgcW4c4JeDCneP+FMM5Zvkb&#13;&#10;hZYpo8MDGoZiCElkm+L3dvAbNolJurx5dHRcU1ckPU1u3cl74qt6mkwXMKb74C3Lm4bHhEIvu7Tw&#13;&#10;zlFnPfYpxOphTD3wAMhg4/KahDZ3XcvSNpC0hFq4pYF9nhxSZTV9/WWXtgZ6+BNQ5AzV2acpMwkL&#13;&#10;g2wlaJqElODSeGCi6AxT2pgBWBcL/gjcx2colHn9G/CAKJm9SwPYaufxd9nT5lCy6uMPDvS6swUX&#13;&#10;vt2WzhZraPBKT/afJE/2j+cC//6V598AAAD//wMAUEsDBBQABgAIAAAAIQDBlD0T5AAAAA8BAAAP&#13;&#10;AAAAZHJzL2Rvd25yZXYueG1sTI/NTsMwEITvSLyDtUjcqA0KkZvGqYA2B3qoREFVj05skkC8jmK3&#13;&#10;DW/P9gSXlfZvZr58ObmenewYOo8K7mcCmMXamw4bBR/v5Z0EFqJGo3uPVsGPDbAsrq9ynRl/xjd7&#13;&#10;2sWGkQiGTCtoYxwyzkPdWqfDzA8WaffpR6cjtWPDzajPJO56/iBEyp3ukBxaPdiX1tbfu6Mjldfy&#13;&#10;eb7+2h7kZrVx+6p0zXrulLq9mVYLKk8LYNFO8e8DLgyUHwoKVvkjmsB6BTIhnqggSQVxXA5SSZNK&#13;&#10;waNIJPAi5/85il8AAAD//wMAUEsBAi0AFAAGAAgAAAAhALaDOJL+AAAA4QEAABMAAAAAAAAAAAAA&#13;&#10;AAAAAAAAAFtDb250ZW50X1R5cGVzXS54bWxQSwECLQAUAAYACAAAACEAOP0h/9YAAACUAQAACwAA&#13;&#10;AAAAAAAAAAAAAAAvAQAAX3JlbHMvLnJlbHNQSwECLQAUAAYACAAAACEAr7AjMv8BAAASBAAADgAA&#13;&#10;AAAAAAAAAAAAAAAuAgAAZHJzL2Uyb0RvYy54bWxQSwECLQAUAAYACAAAACEAwZQ9E+QAAAAPAQAA&#13;&#10;DwAAAAAAAAAAAAAAAABZBAAAZHJzL2Rvd25yZXYueG1sUEsFBgAAAAAEAAQA8wAAAGo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700224" behindDoc="0" locked="0" layoutInCell="1" allowOverlap="1" wp14:anchorId="2F5A69CA" wp14:editId="3A9925A7">
                <wp:simplePos x="0" y="0"/>
                <wp:positionH relativeFrom="column">
                  <wp:posOffset>3302000</wp:posOffset>
                </wp:positionH>
                <wp:positionV relativeFrom="paragraph">
                  <wp:posOffset>894080</wp:posOffset>
                </wp:positionV>
                <wp:extent cx="0" cy="711200"/>
                <wp:effectExtent l="0" t="0" r="12700" b="12700"/>
                <wp:wrapNone/>
                <wp:docPr id="43" name="직선 연결선[R] 43"/>
                <wp:cNvGraphicFramePr/>
                <a:graphic xmlns:a="http://schemas.openxmlformats.org/drawingml/2006/main">
                  <a:graphicData uri="http://schemas.microsoft.com/office/word/2010/wordprocessingShape">
                    <wps:wsp>
                      <wps:cNvCnPr/>
                      <wps:spPr>
                        <a:xfrm flipV="1">
                          <a:off x="0" y="0"/>
                          <a:ext cx="0"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3B362" id="직선 연결선[R] 43"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70.4pt" to="260pt,1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m1AEAAM8DAAAOAAAAZHJzL2Uyb0RvYy54bWysU01v1DAQvSPxHyzf2SQtoijabA+t2kvV&#13;&#10;rsrHBXFwnfHGkr9km032iNT/wJUb16o/C+2PYOxkAwKEBOJi2eN5b+Y9j5eng1ZkCz5IaxpaLUpK&#13;&#10;wHDbSrNp6JvXF89eUhIiMy1T1kBDdxDo6erpk2XvajiynVUteIIkJtS9a2gXo6uLIvAONAsL68Dg&#13;&#10;pbBes4hHvylaz3pk16o4KssXRW9967zlEAJGz8dLusr8QgCPN0IEiEQ1FHuLefV5vUtrsVqyeuOZ&#13;&#10;6ySf2mD/0IVm0mDRmeqcRUY+ePkLlZbc22BFXHCrCyuE5JA1oJqq/EnNq445yFrQnOBmm8L/o+XX&#13;&#10;27Unsm3o82NKDNP4RvsvH/f3n8n+08PXxwfcvbt9T/AWrepdqBFxZtZ+OgW39kn3ILwmQkn3Fqcg&#13;&#10;O4HayJCN3s1GwxAJH4McoydVhW+YiIuRITE5H+IlWE3SpqFKmmQBq9n2KsQx9ZCCuNTR2EPexZ2C&#13;&#10;lKzMLQiUhbXGbvJAwZnyZMtwFBjnYGI1lc7ZCSakUjOwzGX/CJzyExTysP0NeEbkytbEGaylsf53&#13;&#10;1eNwaFmM+QcHRt3Jgjvb7vLrZGtwarK504SnsfzxnOHf/+HqGwAAAP//AwBQSwMEFAAGAAgAAAAh&#13;&#10;ALglEqThAAAAEAEAAA8AAABkcnMvZG93bnJldi54bWxMT01Lw0AQvQv+h2UEL2I3BislzaaIX4d6&#13;&#10;arVQb5PsmIRmZ0N2m8Z/74gHvQzMvDfvI19NrlMjDaH1bOBmloAirrxtuTbw/vZ8vQAVIrLFzjMZ&#13;&#10;+KIAq+L8LMfM+hNvaNzGWokIhwwNNDH2mdahashhmPmeWLBPPziMsg61tgOeRNx1Ok2SO+2wZXFo&#13;&#10;sKeHhqrD9ugMfAQfnnbrcnw5bNYTXr3GdF9ZYy4vpseljPslqEhT/PuAnw6SHwoJVvoj26A6A3Px&#13;&#10;EKoAt4kUEcbvpTSQztMF6CLX/4sU3wAAAP//AwBQSwECLQAUAAYACAAAACEAtoM4kv4AAADhAQAA&#13;&#10;EwAAAAAAAAAAAAAAAAAAAAAAW0NvbnRlbnRfVHlwZXNdLnhtbFBLAQItABQABgAIAAAAIQA4/SH/&#13;&#10;1gAAAJQBAAALAAAAAAAAAAAAAAAAAC8BAABfcmVscy8ucmVsc1BLAQItABQABgAIAAAAIQC//mfm&#13;&#10;1AEAAM8DAAAOAAAAAAAAAAAAAAAAAC4CAABkcnMvZTJvRG9jLnhtbFBLAQItABQABgAIAAAAIQC4&#13;&#10;JRKk4QAAABABAAAPAAAAAAAAAAAAAAAAAC4EAABkcnMvZG93bnJldi54bWxQSwUGAAAAAAQABADz&#13;&#10;AAAAPAUAAAAA&#13;&#10;" strokecolor="#4472c4 [3204]" strokeweight=".5pt">
                <v:stroke joinstyle="miter"/>
              </v:lin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9200" behindDoc="0" locked="0" layoutInCell="1" allowOverlap="1" wp14:anchorId="20464525" wp14:editId="42D76F3D">
                <wp:simplePos x="0" y="0"/>
                <wp:positionH relativeFrom="column">
                  <wp:posOffset>1155700</wp:posOffset>
                </wp:positionH>
                <wp:positionV relativeFrom="paragraph">
                  <wp:posOffset>1605280</wp:posOffset>
                </wp:positionV>
                <wp:extent cx="2146300" cy="0"/>
                <wp:effectExtent l="0" t="0" r="12700" b="12700"/>
                <wp:wrapNone/>
                <wp:docPr id="42" name="직선 연결선[R] 4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776E2" id="직선 연결선[R] 42"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91pt,126.4pt" to="260pt,1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FYtzQEAAMYDAAAOAAAAZHJzL2Uyb0RvYy54bWysU82O0zAQviPxDpbvNGlZrVDUdA+7gguC&#13;&#10;aoET4uB1xo0l/2lsmvSIxDtw5cZ1xWOhPgRjt82iXSQE4jLxeOabme/zZHkxWsO2gFF71/L5rOYM&#13;&#10;nPSddpuWv3v7/MkzzmISrhPGO2j5DiK/WD1+tBxCAwvfe9MBMiriYjOElvcphaaqouzBijjzARwF&#13;&#10;lUcrErm4qToUA1W3plrU9Xk1eOwCegkx0u3VIchXpb5SINNrpSIkZlpOs6VisdibbKvVUjQbFKHX&#13;&#10;8jiG+IcprNCOmk6lrkQS7CPqB6WsluijV2kmva28UlpC4UBs5vU9Nm96EaBwIXFimGSK/6+sfLVd&#13;&#10;I9Ndy88WnDlh6Y323z7tP39l+y+3P77f0un99QdGUZJqCLEhxKVb49GLYY2Z96jQ5i8xYmORdzfJ&#13;&#10;C2Niki4X87PzpzW9gjzFqjtgwJhegLcsH1putMvMRSO2L2OiZpR6SiEnD3JoXU5pZyAnG3cNithQ&#13;&#10;s3lBlz2CS4NsK2gDhJTg0jxToXolO8OUNmYC1n8GHvMzFMqO/Q14QpTO3qUJbLXz+LvuaTyNrA75&#13;&#10;JwUOvLMEN77blUcp0tCyFIbHxc7b+Ktf4He/3+onAAAA//8DAFBLAwQUAAYACAAAACEACmY15uIA&#13;&#10;AAAQAQAADwAAAGRycy9kb3ducmV2LnhtbEyP3UrDQBCF7wXfYRnBO7txoVLSbEqpiLUgxSrUy212&#13;&#10;TKLZ2bC7bdK3dwRBbwbO/Jw5X7EYXSdOGGLrScPtJAOBVHnbUq3h7fXhZgYiJkPWdJ5QwxkjLMrL&#13;&#10;i8Lk1g/0gqddqgWbUMyNhialPpcyVg06Eye+R+LZhw/OJJahljaYgc1dJ1WW3UlnWuIPjelx1WD1&#13;&#10;tTs6Dc9hvV4tN+dP2r67Ya82++3T+Kj19dV4P+eynINIOKa/C/hh4PxQcrCDP5KNomM9UwyUNKip&#13;&#10;YhDemPJXEIffjiwL+R+k/AYAAP//AwBQSwECLQAUAAYACAAAACEAtoM4kv4AAADhAQAAEwAAAAAA&#13;&#10;AAAAAAAAAAAAAAAAW0NvbnRlbnRfVHlwZXNdLnhtbFBLAQItABQABgAIAAAAIQA4/SH/1gAAAJQB&#13;&#10;AAALAAAAAAAAAAAAAAAAAC8BAABfcmVscy8ucmVsc1BLAQItABQABgAIAAAAIQCOcFYtzQEAAMYD&#13;&#10;AAAOAAAAAAAAAAAAAAAAAC4CAABkcnMvZTJvRG9jLnhtbFBLAQItABQABgAIAAAAIQAKZjXm4gAA&#13;&#10;ABABAAAPAAAAAAAAAAAAAAAAACcEAABkcnMvZG93bnJldi54bWxQSwUGAAAAAAQABADzAAAANgUA&#13;&#10;AAAA&#13;&#10;" strokecolor="#4472c4 [3204]" strokeweight=".5pt">
                <v:stroke joinstyle="miter"/>
              </v:lin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8176" behindDoc="0" locked="0" layoutInCell="1" allowOverlap="1" wp14:anchorId="5DD345FC" wp14:editId="0D30B1B0">
                <wp:simplePos x="0" y="0"/>
                <wp:positionH relativeFrom="column">
                  <wp:posOffset>1155700</wp:posOffset>
                </wp:positionH>
                <wp:positionV relativeFrom="paragraph">
                  <wp:posOffset>1605280</wp:posOffset>
                </wp:positionV>
                <wp:extent cx="0" cy="101600"/>
                <wp:effectExtent l="63500" t="0" r="38100" b="38100"/>
                <wp:wrapNone/>
                <wp:docPr id="41" name="직선 화살표 연결선 41"/>
                <wp:cNvGraphicFramePr/>
                <a:graphic xmlns:a="http://schemas.openxmlformats.org/drawingml/2006/main">
                  <a:graphicData uri="http://schemas.microsoft.com/office/word/2010/wordprocessingShape">
                    <wps:wsp>
                      <wps:cNvCnPr/>
                      <wps:spPr>
                        <a:xfrm>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6563E" id="직선 화살표 연결선 41" o:spid="_x0000_s1026" type="#_x0000_t32" style="position:absolute;left:0;text-align:left;margin-left:91pt;margin-top:126.4pt;width:0;height: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sAR9AEAAAMEAAAOAAAAZHJzL2Uyb0RvYy54bWysU82KFDEQvgu+Q8jd6e5FFhmmZw+z6kV0&#13;&#10;8OcBsunKdCB/JOX8HBVfQBBE8ODN6yI+lcy+g5X0TO/iiqB4qe5U6qv66qvK7GxrDVtDTNq7ljeT&#13;&#10;mjNw0nfarVr+6uWjew84SyhcJ4x30PIdJH42v3tntglTOPG9Nx1ERklcmm5Cy3vEMK2qJHuwIk18&#13;&#10;AEeXykcrkI5xVXVRbCi7NdVJXZ9WGx+7EL2ElMh7PlzyecmvFEh8plQCZKblxA2LjcVeZFvNZ2K6&#13;&#10;iiL0Wh5oiH9gYYV2VHRMdS5QsNdR30pltYw+eYUT6W3lldISSg/UTVP/0s2LXgQovZA4KYwypf+X&#13;&#10;Vj5dLyPTXcvvN5w5YWlG+69v9u++sKtPH/Zvv1+9/8z2Hy9/fLvMPgoixTYhTQm4cMt4OKWwjLn9&#13;&#10;rYo2f6kxti0q70aVYYtMDk5J3qZuTusygOoaF2LCx+Atyz8tTxiFXvW48M7RKH1sishi/SQhVSbg&#13;&#10;EZCLGpctCm0euo7hLlAvGLVwKwOZNoXnkCrTHwiXP9wZGODPQZEURHEoU5YQFiaytaD1EVKCwyJA&#13;&#10;yUTRGaa0MSOwLvz+CDzEZyiUBf0b8Igolb3DEWy18/F31XF7pKyG+KMCQ99Zggvf7cooizS0aUWr&#13;&#10;w6vIq3zzXODXb3f+EwAA//8DAFBLAwQUAAYACAAAACEABKDuJuAAAAAQAQAADwAAAGRycy9kb3du&#13;&#10;cmV2LnhtbEyPzU7DMBCE70i8g7VI3KhDJKqQxqkQiB5BtBzg5sZbO2q8jmI3CTw9Wy5wWWlm/+ar&#13;&#10;1rPvxIhDbAMpuF1kIJCaYFqyCt53zzcFiJg0Gd0FQgVfGGFdX15UujRhojcct8kKPkKx1ApcSn0p&#13;&#10;ZWwceh0XoUfi3iEMXieWg5Vm0BMf953Ms2wpvW6JPzjd46PD5rg9eQWv9mP0OW1aebj//N7YF3N0&#13;&#10;U1Lq+mp+WnF5WIFIOKe/DTgzcH6oOdg+nMhE0bEucgZKCvK7nEHOE7/Onp1lUYCsK/kfpP4BAAD/&#13;&#10;/wMAUEsBAi0AFAAGAAgAAAAhALaDOJL+AAAA4QEAABMAAAAAAAAAAAAAAAAAAAAAAFtDb250ZW50&#13;&#10;X1R5cGVzXS54bWxQSwECLQAUAAYACAAAACEAOP0h/9YAAACUAQAACwAAAAAAAAAAAAAAAAAvAQAA&#13;&#10;X3JlbHMvLnJlbHNQSwECLQAUAAYACAAAACEAIGLAEfQBAAADBAAADgAAAAAAAAAAAAAAAAAuAgAA&#13;&#10;ZHJzL2Uyb0RvYy54bWxQSwECLQAUAAYACAAAACEABKDuJuAAAAAQAQAADwAAAAAAAAAAAAAAAABO&#13;&#10;BAAAZHJzL2Rvd25yZXYueG1sUEsFBgAAAAAEAAQA8wAAAFs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7152" behindDoc="0" locked="0" layoutInCell="1" allowOverlap="1" wp14:anchorId="201D57F3" wp14:editId="20C3C2CC">
                <wp:simplePos x="0" y="0"/>
                <wp:positionH relativeFrom="column">
                  <wp:posOffset>1612900</wp:posOffset>
                </wp:positionH>
                <wp:positionV relativeFrom="paragraph">
                  <wp:posOffset>1706880</wp:posOffset>
                </wp:positionV>
                <wp:extent cx="0" cy="177800"/>
                <wp:effectExtent l="0" t="0" r="12700" b="12700"/>
                <wp:wrapNone/>
                <wp:docPr id="40" name="직선 연결선[R] 40"/>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96597" id="직선 연결선[R] 40"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34.4pt" to="127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CxU1AEAAM8DAAAOAAAAZHJzL2Uyb0RvYy54bWysU02LFDEQvQv+h5C70z2LuEszPXvYRS+i&#13;&#10;w/pxEQ/ZdGU6kC+SON1zFPwPXr15XfxZMj/CSvVMKyqC4iWkknqv6r1UVpejNWwHMWnvWr5c1JyB&#13;&#10;k77TbtvyVy8fP7jgLGXhOmG8g5bvIfHL9f17qyE0cOZ7bzqIDElcaobQ8j7n0FRVkj1YkRY+gMNL&#13;&#10;5aMVGcO4rbooBmS3pjqr60fV4GMXopeQEp5eT5d8TfxKgczPlUqQmWk59pZpjbTelrVar0SzjSL0&#13;&#10;Wh7bEP/QhRXaYdGZ6lpkwd5F/QuV1TL65FVeSG8rr5SWQBpQzbL+Sc2LXgQgLWhOCrNN6f/Ryme7&#13;&#10;TWS6a/lDtMcJi290+Pz+8OETO3y8+/rlDndvbt4yvEWrhpAaRFy5TTxGKWxi0T2qaJkyOrzGKSAn&#13;&#10;UBsbyej9bDSMmcnpUOLp8vz8oibiamIoTCGm/AS8ZWXTcqNdsUA0Yvc0ZayKqacUDEpHUw+0y3sD&#13;&#10;Jdm4G1AoC2tN3dBAwZWJbCdwFISU4PKyaEI+yi4wpY2ZgTWV/SPwmF+gQMP2N+AZQZW9yzPYaufj&#13;&#10;76rn8dSymvJPDky6iwW3vtvT65A1ODWk8DjhZSx/jAn+/R+uvwEAAP//AwBQSwMEFAAGAAgAAAAh&#13;&#10;AISjKsPjAAAAEAEAAA8AAABkcnMvZG93bnJldi54bWxMj01PwzAMhu+T+A+RJ3GZWEoFVemaToiv&#13;&#10;w3baAAlubpO11RqnarKu/HuMOMDFev312k++nmwnRjP41pGC62UEwlDldEu1grfX56sUhA9IGjtH&#13;&#10;RsGX8bAuLmY5ZtqdaWfGfagFm5DPUEETQp9J6avGWPRL1xvi3sENFgOnQy31gGc2t52MoyiRFlvi&#13;&#10;Cw325qEx1XF/sgo+vfNP75tyfDnuNhMutiH+qLRSl/PpccXhfgUimCn8bcAPA/8PBT9WuhNpLzoF&#13;&#10;8e0NAwUWScogPPFbKVncJSnIIpf/QYpvAAAA//8DAFBLAQItABQABgAIAAAAIQC2gziS/gAAAOEB&#13;&#10;AAATAAAAAAAAAAAAAAAAAAAAAABbQ29udGVudF9UeXBlc10ueG1sUEsBAi0AFAAGAAgAAAAhADj9&#13;&#10;If/WAAAAlAEAAAsAAAAAAAAAAAAAAAAALwEAAF9yZWxzLy5yZWxzUEsBAi0AFAAGAAgAAAAhAPLE&#13;&#10;LFTUAQAAzwMAAA4AAAAAAAAAAAAAAAAALgIAAGRycy9lMm9Eb2MueG1sUEsBAi0AFAAGAAgAAAAh&#13;&#10;AISjKsPjAAAAEAEAAA8AAAAAAAAAAAAAAAAALgQAAGRycy9kb3ducmV2LnhtbFBLBQYAAAAABAAE&#13;&#10;APMAAAA+BQAAAAA=&#13;&#10;" strokecolor="#4472c4 [3204]" strokeweight=".5pt">
                <v:stroke joinstyle="miter"/>
              </v:lin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6128" behindDoc="0" locked="0" layoutInCell="1" allowOverlap="1" wp14:anchorId="1114C475" wp14:editId="64C186C2">
                <wp:simplePos x="0" y="0"/>
                <wp:positionH relativeFrom="column">
                  <wp:posOffset>635000</wp:posOffset>
                </wp:positionH>
                <wp:positionV relativeFrom="paragraph">
                  <wp:posOffset>1706880</wp:posOffset>
                </wp:positionV>
                <wp:extent cx="977900" cy="0"/>
                <wp:effectExtent l="0" t="0" r="12700" b="12700"/>
                <wp:wrapNone/>
                <wp:docPr id="39" name="직선 연결선[R] 39"/>
                <wp:cNvGraphicFramePr/>
                <a:graphic xmlns:a="http://schemas.openxmlformats.org/drawingml/2006/main">
                  <a:graphicData uri="http://schemas.microsoft.com/office/word/2010/wordprocessingShape">
                    <wps:wsp>
                      <wps:cNvCnPr/>
                      <wps:spPr>
                        <a:xfrm flipH="1" flipV="1">
                          <a:off x="0" y="0"/>
                          <a:ext cx="97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EFCF8" id="직선 연결선[R] 39" o:spid="_x0000_s1026" style="position:absolute;left:0;text-align:lef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134.4pt" to="127pt,13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ri12gEAANkDAAAOAAAAZHJzL2Uyb0RvYy54bWysU02P0zAQvSPxHyzfadJFYmnUdA+7Ag4I&#13;&#10;quXjgjh4nXFryV8amyY9IvEfuHLjuuJnof4Ixk4bECAkEBdrnJn3Zt7zZHkxWMN2gFF71/L5rOYM&#13;&#10;nPSddpuWv3r56N5DzmISrhPGO2j5HiK/WN29s+xDA2d+600HyIjExaYPLd+mFJqqinILVsSZD+Ao&#13;&#10;qTxakeiKm6pD0RO7NdVZXT+oeo9dQC8hRvp6NSb5qvArBTI9VypCYqblNFsqJ5bzJp/VaimaDYqw&#13;&#10;1fI4hviHKazQjppOVFciCfYO9S9UVkv00as0k95WXiktoWggNfP6JzUvtiJA0ULmxDDZFP8frXy2&#13;&#10;WyPTXcvvLzhzwtIbHT6/P3z4xA4fb79+uaXozfVbRlmyqg+xIcSlW+PxFsMas+5BoWXK6PCEtoCX&#13;&#10;6HWOco5UsqFYvp8shyExSR8X5+eLmh5GnlLVyJVxAWN6DN6yHLTcaJfNEI3YPY2J+lPpqYQuebZx&#13;&#10;mhKlvYFcbNw1KBJIvcZpymrBpUG2E7QUQkpwaZ7VEV+pzjCljZmAdWn7R+CxPkOhrN3fgCdE6exd&#13;&#10;msBWO4+/656G08hqrD85MOrOFtz4bl/eqVhD+1MUHnc9L+iP9wL//keuvgEAAP//AwBQSwMEFAAG&#13;&#10;AAgAAAAhAO6gbInjAAAAEAEAAA8AAABkcnMvZG93bnJldi54bWxMj09Lw0AQxe+C32EZwYvYTYPW&#13;&#10;kGZTtNpLe1Cr0us2Oyah2dklu03jt3cEQS8D782/9ysWo+3EgH1oHSmYThIQSJUzLdUK3t9W1xmI&#13;&#10;EDUZ3TlCBV8YYFGenxU6N+5ErzhsYy34CIVcK2hi9LmUoWrQ6jBxHol7n663OrLsa2l6feLjtpNp&#13;&#10;ksyk1S3xh0Z7XDZYHbZHq2C1/rjbPB2WL9mwvto9TJ+9lzuv1OXF+Djncj8HEXGMfxvww8D5oeRg&#13;&#10;e3ckE0THOkkYKCpIZxmD8ER6e8PO/teRZSH/g5TfAAAA//8DAFBLAQItABQABgAIAAAAIQC2gziS&#13;&#10;/gAAAOEBAAATAAAAAAAAAAAAAAAAAAAAAABbQ29udGVudF9UeXBlc10ueG1sUEsBAi0AFAAGAAgA&#13;&#10;AAAhADj9If/WAAAAlAEAAAsAAAAAAAAAAAAAAAAALwEAAF9yZWxzLy5yZWxzUEsBAi0AFAAGAAgA&#13;&#10;AAAhANDquLXaAQAA2QMAAA4AAAAAAAAAAAAAAAAALgIAAGRycy9lMm9Eb2MueG1sUEsBAi0AFAAG&#13;&#10;AAgAAAAhAO6gbInjAAAAEAEAAA8AAAAAAAAAAAAAAAAANAQAAGRycy9kb3ducmV2LnhtbFBLBQYA&#13;&#10;AAAABAAEAPMAAABEBQAAAAA=&#13;&#10;" strokecolor="#4472c4 [3204]" strokeweight=".5pt">
                <v:stroke joinstyle="miter"/>
              </v:lin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5104" behindDoc="0" locked="0" layoutInCell="1" allowOverlap="1" wp14:anchorId="6F5B9A8A" wp14:editId="284486B6">
                <wp:simplePos x="0" y="0"/>
                <wp:positionH relativeFrom="column">
                  <wp:posOffset>635000</wp:posOffset>
                </wp:positionH>
                <wp:positionV relativeFrom="paragraph">
                  <wp:posOffset>1706880</wp:posOffset>
                </wp:positionV>
                <wp:extent cx="0" cy="177800"/>
                <wp:effectExtent l="0" t="0" r="12700" b="12700"/>
                <wp:wrapNone/>
                <wp:docPr id="38" name="직선 연결선[R] 38"/>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A2C70" id="직선 연결선[R] 38" o:spid="_x0000_s1026" style="position:absolute;left:0;text-align:left;flip:y;z-index:251695104;visibility:visible;mso-wrap-style:square;mso-wrap-distance-left:9pt;mso-wrap-distance-top:0;mso-wrap-distance-right:9pt;mso-wrap-distance-bottom:0;mso-position-horizontal:absolute;mso-position-horizontal-relative:text;mso-position-vertical:absolute;mso-position-vertical-relative:text" from="50pt,134.4pt" to="50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bxv1QEAAM8DAAAOAAAAZHJzL2Uyb0RvYy54bWysU02LFDEQvQv+h5C70z0ruEszPXvYRS+i&#13;&#10;w/pxEQ/ZdGU6kC+SON1zFPwPXr15XfxZMj/CSvVMKyqC4iXko96req8qq8vRGraDmLR3LV8uas7A&#13;&#10;Sd9pt235q5ePH1xwlrJwnTDeQcv3kPjl+v691RAaOPO9Nx1EhiQuNUNoeZ9zaKoqyR6sSAsfwOGj&#13;&#10;8tGKjMe4rbooBmS3pjqr60fV4GMXopeQEt5eT498TfxKgczPlUqQmWk51pZpjbTelrVar0SzjSL0&#13;&#10;Wh7LEP9QhRXaYdKZ6lpkwd5F/QuV1TL65FVeSG8rr5SWQBpQzbL+Sc2LXgQgLWhOCrNN6f/Ryme7&#13;&#10;TWS6a/lD7JQTFnt0+Pz+8OETO3y8+/rlDndvbt4yfEWrhpAaRFy5TTyeUtjEontU0TJldHiNU0BO&#13;&#10;oDY2ktH72WgYM5PTpcTb5fn5RU09qCaGwhRiyk/AW1Y2LTfaFQtEI3ZPU8asGHoKwUOpaKqBdnlv&#13;&#10;oAQbdwMKZWGuqRoaKLgyke0EjoKQElxeFk3IR9EFprQxM7CmtH8EHuMLFGjY/gY8Iyizd3kGW+18&#13;&#10;/F32PJ5KVlP8yYFJd7Hg1nd76g5Zg1NDCo8TXsbyxzPBv//D9TcAAAD//wMAUEsDBBQABgAIAAAA&#13;&#10;IQADlPW14gAAABABAAAPAAAAZHJzL2Rvd25yZXYueG1sTI/LTsMwEEX3SPyDNUhsELXJIgppnArx&#13;&#10;WpRVC0jtbhIPSdTYjmI3DX/PlA1sRrp3XvcUq9n2YqIxdN5puFsoEORqbzrXaPh4f7nNQISIzmDv&#13;&#10;HWn4pgCr8vKiwNz4k9vQtI2N4CMu5KihjXHIpQx1SxbDwg/kuPflR4uR5dhIM+KJj9teJkql0mLn&#13;&#10;+EOLAz22VB+2R6thH3x4/lxX0+ths57x5i0mu9pofX01Py25PCxBRJrj3wacGTg/lBys8kdnguhZ&#13;&#10;K8VAUUOSZgxynvh1Knbu0wxkWcj/IOUPAAAA//8DAFBLAQItABQABgAIAAAAIQC2gziS/gAAAOEB&#13;&#10;AAATAAAAAAAAAAAAAAAAAAAAAABbQ29udGVudF9UeXBlc10ueG1sUEsBAi0AFAAGAAgAAAAhADj9&#13;&#10;If/WAAAAlAEAAAsAAAAAAAAAAAAAAAAALwEAAF9yZWxzLy5yZWxzUEsBAi0AFAAGAAgAAAAhAENl&#13;&#10;vG/VAQAAzwMAAA4AAAAAAAAAAAAAAAAALgIAAGRycy9lMm9Eb2MueG1sUEsBAi0AFAAGAAgAAAAh&#13;&#10;AAOU9bXiAAAAEAEAAA8AAAAAAAAAAAAAAAAALwQAAGRycy9kb3ducmV2LnhtbFBLBQYAAAAABAAE&#13;&#10;APMAAAA+BQAAAAA=&#13;&#10;" strokecolor="#4472c4 [3204]" strokeweight=".5pt">
                <v:stroke joinstyle="miter"/>
              </v:lin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4080" behindDoc="0" locked="0" layoutInCell="1" allowOverlap="1" wp14:anchorId="67F0C137" wp14:editId="1A3157AA">
                <wp:simplePos x="0" y="0"/>
                <wp:positionH relativeFrom="column">
                  <wp:posOffset>2108200</wp:posOffset>
                </wp:positionH>
                <wp:positionV relativeFrom="paragraph">
                  <wp:posOffset>335280</wp:posOffset>
                </wp:positionV>
                <wp:extent cx="660400" cy="762000"/>
                <wp:effectExtent l="0" t="25400" r="38100" b="12700"/>
                <wp:wrapNone/>
                <wp:docPr id="37" name="직선 화살표 연결선 37"/>
                <wp:cNvGraphicFramePr/>
                <a:graphic xmlns:a="http://schemas.openxmlformats.org/drawingml/2006/main">
                  <a:graphicData uri="http://schemas.microsoft.com/office/word/2010/wordprocessingShape">
                    <wps:wsp>
                      <wps:cNvCnPr/>
                      <wps:spPr>
                        <a:xfrm flipV="1">
                          <a:off x="0" y="0"/>
                          <a:ext cx="660400" cy="762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8A2C8" id="직선 화살표 연결선 37" o:spid="_x0000_s1026" type="#_x0000_t32" style="position:absolute;left:0;text-align:left;margin-left:166pt;margin-top:26.4pt;width:52pt;height:60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BrwAAIAABIEAAAOAAAAZHJzL2Uyb0RvYy54bWysU8uKVDEQ3Qv+Q8jevrdb6ZGmb8+iR92I&#13;&#10;Nr72mdxK30BeVGI/loo/IAgizMKd20H8Kun5Byu5PVdRERQ3IY86p+qcqsxPd9awDWDU3jV8PKo5&#13;&#10;Ayd9q9264c+f3b91l7OYhGuF8Q4avofITxc3b8y3YQYT33nTAjIicXG2DQ3vUgqzqoqyAyviyAdw&#13;&#10;9Kg8WpHoiOuqRbEldmuqSV1Pq63HNqCXECPdnvWPfFH4lQKZHisVITHTcKotlRXLep7XajEXszWK&#13;&#10;0Gl5LEP8QxVWaEdJB6ozkQR7ifoXKqsl+uhVGklvK6+UllA0kJpx/ZOap50IULSQOTEMNsX/Rysf&#13;&#10;bVbIdNvw2yecOWGpR4dPrw5vPrKrD+8Or79cvb1gh/eXXz9f5jsKIse2Ic4IuHQrPJ5iWGGWv1No&#13;&#10;mTI6vKBhKIaQRLYrfu8Hv2GXmKTL6bS+U1NXJD2dTKmdpR9VT5PpAsb0ALxledPwmFDodZeW3jnq&#13;&#10;rMc+hdg8jIkKIeA1IIONy2sS2txzLUv7QNISauHWBrIKCs8hVVbT1192aW+ghz8BRc5QnX2aMpOw&#13;&#10;NMg2gqZJSAkuTQYmis4wpY0ZgHWx4I/AY3yGQpnXvwEPiJLZuzSArXYef5c97cbHklUff+1Arztb&#13;&#10;cO7bfelssYYGr3h1/CR5sn88F/j3r7z4BgAA//8DAFBLAwQUAAYACAAAACEABsiObuEAAAAPAQAA&#13;&#10;DwAAAGRycy9kb3ducmV2LnhtbEyPQW/CMAyF75P2HyJP2m2ktAxQaYqmsV12W7YDx9CYtqxxqiZA&#13;&#10;+fczJ7hY8vOz/b5iPbpOnHAIrScF00kCAqnytqVawe/P58sSRIiGrOk8oYILBliXjw+Fya0/0zee&#13;&#10;dKwFH6GQGwVNjH0uZagadCZMfI/Es70fnIncDrW0gznzcdfJNEnm0pmW+ENjenxvsPrTR6dgvFSH&#13;&#10;D7ff6nSxkfrwlflkqmdKPT+NmxWXtxWIiGO8bcCVgfNDycF2/kg2iE5BlqUMFBW8pszBhlk2Z2HH&#13;&#10;zgUrsizkPUf5DwAA//8DAFBLAQItABQABgAIAAAAIQC2gziS/gAAAOEBAAATAAAAAAAAAAAAAAAA&#13;&#10;AAAAAABbQ29udGVudF9UeXBlc10ueG1sUEsBAi0AFAAGAAgAAAAhADj9If/WAAAAlAEAAAsAAAAA&#13;&#10;AAAAAAAAAAAALwEAAF9yZWxzLy5yZWxzUEsBAi0AFAAGAAgAAAAhAF8UGvAAAgAAEgQAAA4AAAAA&#13;&#10;AAAAAAAAAAAALgIAAGRycy9lMm9Eb2MueG1sUEsBAi0AFAAGAAgAAAAhAAbIjm7hAAAADwEAAA8A&#13;&#10;AAAAAAAAAAAAAAAAWgQAAGRycy9kb3ducmV2LnhtbFBLBQYAAAAABAAEAPMAAABoBQAAAAA=&#13;&#10;" strokecolor="#ed7d31 [3205]"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3056" behindDoc="0" locked="0" layoutInCell="1" allowOverlap="1" wp14:anchorId="71FCD1D2" wp14:editId="0B0A66EB">
                <wp:simplePos x="0" y="0"/>
                <wp:positionH relativeFrom="column">
                  <wp:posOffset>3302000</wp:posOffset>
                </wp:positionH>
                <wp:positionV relativeFrom="paragraph">
                  <wp:posOffset>894080</wp:posOffset>
                </wp:positionV>
                <wp:extent cx="1358900" cy="482600"/>
                <wp:effectExtent l="0" t="0" r="25400" b="50800"/>
                <wp:wrapNone/>
                <wp:docPr id="36" name="직선 화살표 연결선 36"/>
                <wp:cNvGraphicFramePr/>
                <a:graphic xmlns:a="http://schemas.openxmlformats.org/drawingml/2006/main">
                  <a:graphicData uri="http://schemas.microsoft.com/office/word/2010/wordprocessingShape">
                    <wps:wsp>
                      <wps:cNvCnPr/>
                      <wps:spPr>
                        <a:xfrm>
                          <a:off x="0" y="0"/>
                          <a:ext cx="13589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104BC" id="직선 화살표 연결선 36" o:spid="_x0000_s1026" type="#_x0000_t32" style="position:absolute;left:0;text-align:left;margin-left:260pt;margin-top:70.4pt;width:107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EQo+QEAAAkEAAAOAAAAZHJzL2Uyb0RvYy54bWysU8uKFDEU3Qv+Q8jeruoebXqarp5Fj7oR&#13;&#10;bXx8QCaVVAXyIrn2Y6n4A4IgwizcuR0Gv0p6/sGbVHWNqCCKm1Qe95x7z7m3Fmc7o8lGhKicreh4&#13;&#10;VFIiLHe1sk1FX718dG9GSQRma6adFRXdi0jPlnfvLLZ+LiaudboWgSCJjfOtr2gL4OdFEXkrDIsj&#13;&#10;54XFR+mCYYDH0BR1YFtkN7qYlOW02LpQ++C4iBFvz7tHusz8UgoOz6SMAoiuKNYGeQ15vUhrsVyw&#13;&#10;eROYbxXvy2D/UIVhymLSgeqcASOvg/qFyigeXHQSRtyZwkmpuMgaUM24/EnNi5Z5kbWgOdEPNsX/&#13;&#10;R8ufbtaBqLqiJ1NKLDPYo8OXN4d3n8nNpw+Ht19v3l+Sw8erb9dX6Q6D0LGtj3MEruw69Kfo1yHJ&#13;&#10;38lg0heFkV12eT+4LHZAOF6OTx7MTktsBse3+7PJFPdIU9yifYjwWDhD0qaiEQJTTQsrZy021IVx&#13;&#10;tpptnkTogEdASq1tWoEp/dDWBPYeFUFQzDZa9HlSSJFEdGXnHey16ODPhURDUqE5TR5FsdKBbBgO&#13;&#10;EeNcWBgPTBidYFJpPQDLPwP7+AQVeUz/BjwgcmZnYQAbZV34XXbYHUuWXfzRgU53suDC1fvc0GwN&#13;&#10;zlvuSf9vpIH+8Zzht3/w8jsAAAD//wMAUEsDBBQABgAIAAAAIQClq9724QAAABABAAAPAAAAZHJz&#13;&#10;L2Rvd25yZXYueG1sTE9NT8MwDL0j8R8iI3Fj6coYo2s6IRA7ghgc4JY1XlKtcaomawu/HnOCiyX7&#13;&#10;Pb+PcjP5VgzYxyaQgvksA4FUB9OQVfD+9nS1AhGTJqPbQKjgCyNsqvOzUhcmjPSKwy5ZwSIUC63A&#13;&#10;pdQVUsbaoddxFjokxg6h9zrx2ltpej2yuG9lnmVL6XVD7OB0hw8O6+Pu5BW82I/B57Rt5OHu83tr&#13;&#10;n83RjUmpy4vpcc3jfg0i4ZT+PuC3A+eHioPtw4lMFK2CG/ZgKgOLjIsw4/Z6wZe9gny+XIGsSvm/&#13;&#10;SPUDAAD//wMAUEsBAi0AFAAGAAgAAAAhALaDOJL+AAAA4QEAABMAAAAAAAAAAAAAAAAAAAAAAFtD&#13;&#10;b250ZW50X1R5cGVzXS54bWxQSwECLQAUAAYACAAAACEAOP0h/9YAAACUAQAACwAAAAAAAAAAAAAA&#13;&#10;AAAvAQAAX3JlbHMvLnJlbHNQSwECLQAUAAYACAAAACEA0BhEKPkBAAAJBAAADgAAAAAAAAAAAAAA&#13;&#10;AAAuAgAAZHJzL2Uyb0RvYy54bWxQSwECLQAUAAYACAAAACEApave9uEAAAAQAQAADwAAAAAAAAAA&#13;&#10;AAAAAABTBAAAZHJzL2Rvd25yZXYueG1sUEsFBgAAAAAEAAQA8wAAAGE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2032" behindDoc="0" locked="0" layoutInCell="1" allowOverlap="1" wp14:anchorId="291B0224" wp14:editId="0C2DDE79">
                <wp:simplePos x="0" y="0"/>
                <wp:positionH relativeFrom="column">
                  <wp:posOffset>-190500</wp:posOffset>
                </wp:positionH>
                <wp:positionV relativeFrom="paragraph">
                  <wp:posOffset>894080</wp:posOffset>
                </wp:positionV>
                <wp:extent cx="1206500" cy="203200"/>
                <wp:effectExtent l="25400" t="0" r="12700" b="63500"/>
                <wp:wrapNone/>
                <wp:docPr id="35" name="직선 화살표 연결선 35"/>
                <wp:cNvGraphicFramePr/>
                <a:graphic xmlns:a="http://schemas.openxmlformats.org/drawingml/2006/main">
                  <a:graphicData uri="http://schemas.microsoft.com/office/word/2010/wordprocessingShape">
                    <wps:wsp>
                      <wps:cNvCnPr/>
                      <wps:spPr>
                        <a:xfrm flipH="1">
                          <a:off x="0" y="0"/>
                          <a:ext cx="12065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64AA2" id="직선 화살표 연결선 35" o:spid="_x0000_s1026" type="#_x0000_t32" style="position:absolute;left:0;text-align:left;margin-left:-15pt;margin-top:70.4pt;width:95pt;height:1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xiS/QEAABMEAAAOAAAAZHJzL2Uyb0RvYy54bWysU8uKVDEQ3Qv+Q8jevrd7mEGavj2LHh8L&#13;&#10;0cbHB2RyK30DeZGU/Vgq/oAgiOBidm4H8auk5x+s5HZfRQVR3IQ86pyqc6oyO99aw9YQk/au4eNR&#13;&#10;zRk46VvtVg1/8fz+nbucJRSuFcY7aPgOEj+f374124QpTHznTQuREYlL001oeIcYplWVZAdWpJEP&#13;&#10;4OhR+WgF0jGuqjaKDbFbU03q+qza+NiG6CWkRLcX/SOfF36lQOITpRIgMw2n2rCssayXea3mMzFd&#13;&#10;RRE6LQ9liH+owgrtKOlAdSFQsJdR/0JltYw+eYUj6W3lldISigZSM65/UvOsEwGKFjInhcGm9P9o&#13;&#10;5eP1MjLdNvzklDMnLPVo/+nV/s0Vu/nwbv/6y83bj2z//vrr5+t8R0Hk2CakKQEXbhkPpxSWMcvf&#13;&#10;qmiZMjo8pGEohpBEti1+7wa/YYtM0uV4Up+d1tQWSW+T+oQamumrnifzhZjwAXjL8qbhCaPQqw4X&#13;&#10;3jlqrY99DrF+lLAHHgEZbFxeUWhzz7UMd4G0YdTCrQwc8uSQKsvpBZQd7gz08KegyJpcaJFShhIW&#13;&#10;JrK1oHESUoLD8cBE0RmmtDEDsP4z8BCfoVAG9m/AA6Jk9g4HsNXOx99lx+2xZNXHHx3odWcLLn27&#13;&#10;K60t1tDklZ4cfkke7R/PBf79L8+/AQAA//8DAFBLAwQUAAYACAAAACEAZyLhs+QAAAAQAQAADwAA&#13;&#10;AGRycy9kb3ducmV2LnhtbEyPwU7DMAyG70i8Q2QkblvCQKPrmk7A1gM7ILFNiGPamrbQOFWTbeXt&#13;&#10;557gYtn+7d/+ktVgW3HC3jeONNxNFQikwpUNVRoO+2wSgfDBUGlaR6jhFz2s0uurxMSlO9M7nnah&#13;&#10;EmxCPjYa6hC6WEpf1GiNn7oOibUv11sTuOwrWfbmzOa2lTOl5tKahvhCbTp8qbH42R0tu7xmz4vN&#13;&#10;99tntF1v7Uee2WqzsFrf3gzrJYenJYiAQ/jbgJGB/4eUH8vdkUovWg2Te8VAgYUHxSDjxHzs5Jw8&#13;&#10;ziKQaSL/g6QXAAAA//8DAFBLAQItABQABgAIAAAAIQC2gziS/gAAAOEBAAATAAAAAAAAAAAAAAAA&#13;&#10;AAAAAABbQ29udGVudF9UeXBlc10ueG1sUEsBAi0AFAAGAAgAAAAhADj9If/WAAAAlAEAAAsAAAAA&#13;&#10;AAAAAAAAAAAALwEAAF9yZWxzLy5yZWxzUEsBAi0AFAAGAAgAAAAhAMHLGJL9AQAAEwQAAA4AAAAA&#13;&#10;AAAAAAAAAAAALgIAAGRycy9lMm9Eb2MueG1sUEsBAi0AFAAGAAgAAAAhAGci4bPkAAAAEAEAAA8A&#13;&#10;AAAAAAAAAAAAAAAAVwQAAGRycy9kb3ducmV2LnhtbFBLBQYAAAAABAAEAPMAAABoBQ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91008" behindDoc="0" locked="0" layoutInCell="1" allowOverlap="1" wp14:anchorId="56BC6EB2" wp14:editId="15EF78FC">
                <wp:simplePos x="0" y="0"/>
                <wp:positionH relativeFrom="column">
                  <wp:posOffset>1016000</wp:posOffset>
                </wp:positionH>
                <wp:positionV relativeFrom="paragraph">
                  <wp:posOffset>894080</wp:posOffset>
                </wp:positionV>
                <wp:extent cx="1092200" cy="203200"/>
                <wp:effectExtent l="0" t="0" r="50800" b="63500"/>
                <wp:wrapNone/>
                <wp:docPr id="34" name="직선 화살표 연결선 34"/>
                <wp:cNvGraphicFramePr/>
                <a:graphic xmlns:a="http://schemas.openxmlformats.org/drawingml/2006/main">
                  <a:graphicData uri="http://schemas.microsoft.com/office/word/2010/wordprocessingShape">
                    <wps:wsp>
                      <wps:cNvCnPr/>
                      <wps:spPr>
                        <a:xfrm>
                          <a:off x="0" y="0"/>
                          <a:ext cx="10922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AD996" id="직선 화살표 연결선 34" o:spid="_x0000_s1026" type="#_x0000_t32" style="position:absolute;left:0;text-align:left;margin-left:80pt;margin-top:70.4pt;width:86pt;height: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jj9gEAAAkEAAAOAAAAZHJzL2Uyb0RvYy54bWysU0uKFEEQ3QveIcm9XdU9Itp09Sx61I1o&#13;&#10;4+cAOVmZXQn5IzLsz1LxAoIgggt3bgfxVEPPHSYyq7tGVBDFTVZ+4r2I9yJqdrp1lq0VJBN8w8ej&#13;&#10;mjPlZWiNXzX81ctHd+5zllD4VtjgVcN3KvHT+e1bs02cqknogm0VMCLxabqJDe8Q47SqkuyUE2kU&#13;&#10;ovL0qAM4gXSEVdWC2BC7s9Wkru9VmwBthCBVSnR71j/yeeHXWkl8pnVSyGzDqTYsK5T1PK/VfCam&#13;&#10;KxCxM/JQhviHKpwwnpIOVGcCBXsN5hcqZySEFDSOZHBV0NpIVTSQmnH9k5oXnYiqaCFzUhxsSv+P&#13;&#10;Vj5dL4GZtuEndznzwlGP9l/f7N99YVefPuzffr96/5ntP15cfrvIdxREjm1imhJw4ZdwOKW4hCx/&#13;&#10;q8HlLwlj2+LybnBZbZFJuhzXDybUOs4kvU3qk7wnmuoGHSHhYxUcy5uGJwRhVh0ugvfU0ADjYrVY&#13;&#10;P0nYA4+AnNr6vKIw9qFvGe4iKUIwwq+sOuTJIVUW0Zdddrizqoc/V5oMyYWWNGUU1cICWwsaIiGl&#13;&#10;8jgemCg6w7SxdgDWfwYe4jNUlTH9G/CAKJmDxwHsjA/wu+y4PZas+/ijA73ubMF5aHelocUamrfS&#13;&#10;k8O/kQf6x3OB3/zB82sAAAD//wMAUEsDBBQABgAIAAAAIQBYnrx74QAAABABAAAPAAAAZHJzL2Rv&#13;&#10;d25yZXYueG1sTE/BTsMwDL0j8Q+RkbixhA6NrWs6IRA7ghgc2C1rvKZa41RN1ha+HnOCi+X3bD+/&#13;&#10;V2wm34oB+9gE0nA7UyCQqmAbqjV8vD/fLEHEZMiaNhBq+MIIm/LyojC5DSO94bBLtWARirnR4FLq&#13;&#10;cilj5dCbOAsdEs+OofcmMexraXszsrhvZabUQnrTEH9wpsNHh9Vpd/YaXuvPwWe0beRxtf/e1i/2&#13;&#10;5Mak9fXV9LTm8rAGkXBKfxfwm4H9Q8nGDuFMNoqW8UJxoMTNneIgvDGfZ8wcmLnPliDLQv4PUv4A&#13;&#10;AAD//wMAUEsBAi0AFAAGAAgAAAAhALaDOJL+AAAA4QEAABMAAAAAAAAAAAAAAAAAAAAAAFtDb250&#13;&#10;ZW50X1R5cGVzXS54bWxQSwECLQAUAAYACAAAACEAOP0h/9YAAACUAQAACwAAAAAAAAAAAAAAAAAv&#13;&#10;AQAAX3JlbHMvLnJlbHNQSwECLQAUAAYACAAAACEAL2/44/YBAAAJBAAADgAAAAAAAAAAAAAAAAAu&#13;&#10;AgAAZHJzL2Uyb0RvYy54bWxQSwECLQAUAAYACAAAACEAWJ68e+EAAAAQAQAADwAAAAAAAAAAAAAA&#13;&#10;AABQBAAAZHJzL2Rvd25yZXYueG1sUEsFBgAAAAAEAAQA8wAAAF4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9984" behindDoc="0" locked="0" layoutInCell="1" allowOverlap="1" wp14:anchorId="1F01189E" wp14:editId="081A1A4D">
                <wp:simplePos x="0" y="0"/>
                <wp:positionH relativeFrom="column">
                  <wp:posOffset>1016000</wp:posOffset>
                </wp:positionH>
                <wp:positionV relativeFrom="paragraph">
                  <wp:posOffset>894080</wp:posOffset>
                </wp:positionV>
                <wp:extent cx="0" cy="203200"/>
                <wp:effectExtent l="63500" t="0" r="38100" b="38100"/>
                <wp:wrapNone/>
                <wp:docPr id="33" name="직선 화살표 연결선 33"/>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181D7" id="직선 화살표 연결선 33" o:spid="_x0000_s1026" type="#_x0000_t32" style="position:absolute;left:0;text-align:left;margin-left:80pt;margin-top:70.4pt;width:0;height:1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tOz8QEAAAMEAAAOAAAAZHJzL2Uyb0RvYy54bWysU82KFDEQvgu+Q8jd6Z4ZEBmmZw+z6kV0&#13;&#10;8OcBsulkOpA/KuX8HBVfQBBE8ODN6yI+lcy+g5X0TK/osqB4qe5U6vuq6qvK/GznLNsoSCb4ho9H&#13;&#10;NWfKy9Aav274q5eP7j3gLKHwrbDBq4bvVeJni7t35ts4U5PQBdsqYETi02wbG94hxllVJdkpJ9Io&#13;&#10;ROXpUgdwAukI66oFsSV2Z6tJXd+vtgHaCEGqlMh73l/yReHXWkl8pnVSyGzDqTYsFoq9yLZazMVs&#13;&#10;DSJ2Rh7LEP9QhRPGU9KB6lygYK/B/EHljISQgsaRDK4KWhupSg/Uzbj+rZsXnYiq9ELipDjIlP4f&#13;&#10;rXy6WQEzbcOnU868cDSjw9c3h3df2NWnD4e336/ef2aHj5c/vl1mHwWRYtuYZgRc+hUcTymuILe/&#13;&#10;0+Dylxpju6LyflBZ7ZDJ3inJO6mnNMBMV13jIiR8rIJj+afhCUGYdYfL4D2NMsC4iCw2TxL2wBMg&#13;&#10;J7U+WxTGPvQtw32kXhCM8GurjnlySJXL7wsuf7i3qoc/V5qkoBL7NGUJ1dIC2whaHyGl8jgemCg6&#13;&#10;w7SxdgDWpb5bgcf4DFVlQf8GPCBK5uBxADvjA9yUHXenknUff1Kg7ztLcBHafRllkYY2rczk+Cry&#13;&#10;Kv96LvDrt7v4CQAA//8DAFBLAwQUAAYACAAAACEAmpKfbeAAAAAQAQAADwAAAGRycy9kb3ducmV2&#13;&#10;LnhtbExPy07DMBC8I/EP1iJxo3YjVEoap0IgegRRONCbG2+dqPE6it0k8PVsucBlNbOP2ZliPflW&#13;&#10;DNjHJpCG+UyBQKqCbchp+Hh/vlmCiMmQNW0g1PCFEdbl5UVhchtGesNhm5xgEYq50VCn1OVSxqpG&#13;&#10;b+IsdEg8O4Tem8S0d9L2ZmRx38pMqYX0piH+UJsOH2usjtuT1/DqPgef0aaRh/vd98a92GM9Jq2v&#13;&#10;r6anFZeHFYiEU/q7gHMG9g8lG9uHE9koWuYLxYESg1vFQc4bv509g7tsCbIs5P8g5Q8AAAD//wMA&#13;&#10;UEsBAi0AFAAGAAgAAAAhALaDOJL+AAAA4QEAABMAAAAAAAAAAAAAAAAAAAAAAFtDb250ZW50X1R5&#13;&#10;cGVzXS54bWxQSwECLQAUAAYACAAAACEAOP0h/9YAAACUAQAACwAAAAAAAAAAAAAAAAAvAQAAX3Jl&#13;&#10;bHMvLnJlbHNQSwECLQAUAAYACAAAACEAbBrTs/EBAAADBAAADgAAAAAAAAAAAAAAAAAuAgAAZHJz&#13;&#10;L2Uyb0RvYy54bWxQSwECLQAUAAYACAAAACEAmpKfbeAAAAAQAQAADwAAAAAAAAAAAAAAAABLBAAA&#13;&#10;ZHJzL2Rvd25yZXYueG1sUEsFBgAAAAAEAAQA8wAAAFg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8960" behindDoc="0" locked="0" layoutInCell="1" allowOverlap="1" wp14:anchorId="6C6FB896" wp14:editId="150950AD">
                <wp:simplePos x="0" y="0"/>
                <wp:positionH relativeFrom="column">
                  <wp:posOffset>5473700</wp:posOffset>
                </wp:positionH>
                <wp:positionV relativeFrom="paragraph">
                  <wp:posOffset>157480</wp:posOffset>
                </wp:positionV>
                <wp:extent cx="0" cy="393700"/>
                <wp:effectExtent l="63500" t="25400" r="38100" b="12700"/>
                <wp:wrapNone/>
                <wp:docPr id="32" name="직선 화살표 연결선 32"/>
                <wp:cNvGraphicFramePr/>
                <a:graphic xmlns:a="http://schemas.openxmlformats.org/drawingml/2006/main">
                  <a:graphicData uri="http://schemas.microsoft.com/office/word/2010/wordprocessingShape">
                    <wps:wsp>
                      <wps:cNvCnPr/>
                      <wps:spPr>
                        <a:xfrm flipV="1">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62163" id="직선 화살표 연결선 32" o:spid="_x0000_s1026" type="#_x0000_t32" style="position:absolute;left:0;text-align:left;margin-left:431pt;margin-top:12.4pt;width:0;height:3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gHI+QEAAA0EAAAOAAAAZHJzL2Uyb0RvYy54bWysU8uqFDEQ3Qv+Q8je6Z4Z8DFMz13MVTei&#13;&#10;g699broyHciLSpzHUvEHBEEEF+7cXsSvkrn/YCU904qKoLgp8qhzUudUZX62s4ZtAKP2ruHjUc0Z&#13;&#10;OOlb7dYNf/b03o3bnMUkXCuMd9DwPUR+trh+bb4NM5j4zpsWkBGJi7NtaHiXUphVVZQdWBFHPoCj&#13;&#10;S+XRikRbXFctii2xW1NN6vpmtfXYBvQSYqTT8/6SLwq/UiDTI6UiJGYaTrWlErHEixyrxVzM1ihC&#13;&#10;p+WxDPEPVVihHT06UJ2LJNgL1L9QWS3RR6/SSHpbeaW0hKKB1Izrn9Q86USAooXMiWGwKf4/Wvlw&#13;&#10;s0Km24ZPJ5w5YalHh08vD68/sqv3bw+vvly9+cAO7y6/fr7MZ5REjm1DnBFw6VZ43MWwwix/p9Ay&#13;&#10;ZXR4TsNQDCGJbFf83g9+wy4x2R9KOp3emd6qSyuqniEzBYzpPnjL8qLhMaHQ6y4tvXPUVI89u9g8&#13;&#10;iIlqIOAJkMHG5ZiENnddy9I+kKqEWri1gSyA0nNKlYX0pZdV2hvo4Y9BkSlUYv9MGUdYGmQbQYMk&#13;&#10;pASXxgMTZWeY0sYMwLqo/yPwmJ+hUEb1b8ADorzsXRrAVjuPv3s97U4lqz7/5ECvO1tw4dt9aWqx&#13;&#10;hmaueHX8H3mof9wX+PdfvPgGAAD//wMAUEsDBBQABgAIAAAAIQD1JVPT4QAAAA4BAAAPAAAAZHJz&#13;&#10;L2Rvd25yZXYueG1sTI9NT8JAEIbvJv6HzZh4ky2NIaV0S0DoQQ4moDEet92xrXRnm+4C9d87xINe&#13;&#10;JvP5zvtky9F24oyDbx0pmE4iEEiVMy3VCt5ei4cEhA+ajO4coYJv9LDMb28ynRp3oT2eD6EWLEI+&#13;&#10;1QqaEPpUSl81aLWfuB6JZ59usDpwOdTSDPrC4raTcRTNpNUt8YdG9/jUYHU8nCyrPBfr+fbr5SPZ&#13;&#10;bXb2vSxsvZ1bpe7vxs2Cw2oBIuAY/i7gysD+IWdjpTuR8aJTkMxiBgoK4kfm4IXfRnlNEpB5Jv9j&#13;&#10;5D8AAAD//wMAUEsBAi0AFAAGAAgAAAAhALaDOJL+AAAA4QEAABMAAAAAAAAAAAAAAAAAAAAAAFtD&#13;&#10;b250ZW50X1R5cGVzXS54bWxQSwECLQAUAAYACAAAACEAOP0h/9YAAACUAQAACwAAAAAAAAAAAAAA&#13;&#10;AAAvAQAAX3JlbHMvLnJlbHNQSwECLQAUAAYACAAAACEA0bIByPkBAAANBAAADgAAAAAAAAAAAAAA&#13;&#10;AAAuAgAAZHJzL2Uyb0RvYy54bWxQSwECLQAUAAYACAAAACEA9SVT0+EAAAAOAQAADwAAAAAAAAAA&#13;&#10;AAAAAABTBAAAZHJzL2Rvd25yZXYueG1sUEsFBgAAAAAEAAQA8wAAAGE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6912" behindDoc="0" locked="0" layoutInCell="1" allowOverlap="1" wp14:anchorId="2168ABD4" wp14:editId="4794B995">
                <wp:simplePos x="0" y="0"/>
                <wp:positionH relativeFrom="column">
                  <wp:posOffset>3302000</wp:posOffset>
                </wp:positionH>
                <wp:positionV relativeFrom="paragraph">
                  <wp:posOffset>335280</wp:posOffset>
                </wp:positionV>
                <wp:extent cx="1625600" cy="368300"/>
                <wp:effectExtent l="0" t="0" r="50800" b="63500"/>
                <wp:wrapNone/>
                <wp:docPr id="30" name="직선 화살표 연결선 30"/>
                <wp:cNvGraphicFramePr/>
                <a:graphic xmlns:a="http://schemas.openxmlformats.org/drawingml/2006/main">
                  <a:graphicData uri="http://schemas.microsoft.com/office/word/2010/wordprocessingShape">
                    <wps:wsp>
                      <wps:cNvCnPr/>
                      <wps:spPr>
                        <a:xfrm>
                          <a:off x="0" y="0"/>
                          <a:ext cx="16256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78ABB" id="직선 화살표 연결선 30" o:spid="_x0000_s1026" type="#_x0000_t32" style="position:absolute;left:0;text-align:left;margin-left:260pt;margin-top:26.4pt;width:128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hi39wEAAAkEAAAOAAAAZHJzL2Uyb0RvYy54bWysU8uKFDEU3Qv+Q8jerqpubIamq2fRo25E&#13;&#10;Gx8fkEndVAXyIon9WCr+gCCI4MLdbAfxq6TnH7xJVdeICqK4uZXHPefec3Jreb7XimzBB2lNTatJ&#13;&#10;SQkYbhtp2pq+fPHw3hklITLTMGUN1PQAgZ6v7t5Z7twCprazqgFPkMSExc7VtIvRLYoi8A40CxPr&#13;&#10;wOClsF6ziFvfFo1nO2TXqpiW5bzYWd84bzmEgKcX/SVdZX4hgMenQgSIRNUUe4s5+hwvUyxWS7Zo&#13;&#10;PXOd5EMb7B+60EwaLDpSXbDIyCsvf6HSknsbrIgTbnVhhZAcsgZUU5U/qXneMQdZC5oT3GhT+H+0&#13;&#10;/Ml244lsajpDewzT+EbHq9fHt5/Jzcf3xzdfb959IscP19++XKczTELHdi4sELg2Gz/sgtv4JH8v&#13;&#10;vE5fFEb22eXD6DLsI+F4WM2n9+clVuN4N5ufzXCNNMUt2vkQH4HVJC1qGqJnsu3i2hqDD2p9la1m&#13;&#10;28ch9sATIJVWJsXIpHpgGhIPDhVFL5lpFQx1UkqRRPRt51U8KOjhz0CgIanRXCaPIqyVJ1uGQ8Q4&#13;&#10;BxOrkQmzE0xIpUZg+WfgkJ+gkMf0b8AjIle2Jo5gLY31v6se96eWRZ9/cqDXnSy4tM0hP2i2Buct&#13;&#10;v8nwb6SB/nGf4bd/8Oo7AAAA//8DAFBLAwQUAAYACAAAACEAHei8GN8AAAAPAQAADwAAAGRycy9k&#13;&#10;b3ducmV2LnhtbExPO0/DMBDekfgP1lVio04r0ZY0ToVAdARRGOjmxlc7anyOYjcJ/HquE11O9/ju&#13;&#10;exSb0Teixy7WgRTMphkIpCqYmqyCr8/X+xWImDQZ3QRCBT8YYVPe3hQ6N2GgD+x3yQomoZhrBS6l&#13;&#10;NpcyVg69jtPQIvHtGDqvE4+dlabTA5P7Rs6zbCG9rokVnG7x2WF12p29gnf73fs5bWt5fNz/bu2b&#13;&#10;ObkhKXU3GV/WXJ7WIBKO6f8DLhnYP5Rs7BDOZKJoFDywBkMvDedgwHK54MWBkbNsBbIs5HWO8g8A&#13;&#10;AP//AwBQSwECLQAUAAYACAAAACEAtoM4kv4AAADhAQAAEwAAAAAAAAAAAAAAAAAAAAAAW0NvbnRl&#13;&#10;bnRfVHlwZXNdLnhtbFBLAQItABQABgAIAAAAIQA4/SH/1gAAAJQBAAALAAAAAAAAAAAAAAAAAC8B&#13;&#10;AABfcmVscy8ucmVsc1BLAQItABQABgAIAAAAIQDZChi39wEAAAkEAAAOAAAAAAAAAAAAAAAAAC4C&#13;&#10;AABkcnMvZTJvRG9jLnhtbFBLAQItABQABgAIAAAAIQAd6LwY3wAAAA8BAAAPAAAAAAAAAAAAAAAA&#13;&#10;AFEEAABkcnMvZG93bnJldi54bWxQSwUGAAAAAAQABADzAAAAXQU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5888" behindDoc="0" locked="0" layoutInCell="1" allowOverlap="1" wp14:anchorId="2FA0739A" wp14:editId="397FB90E">
                <wp:simplePos x="0" y="0"/>
                <wp:positionH relativeFrom="column">
                  <wp:posOffset>1524000</wp:posOffset>
                </wp:positionH>
                <wp:positionV relativeFrom="paragraph">
                  <wp:posOffset>335280</wp:posOffset>
                </wp:positionV>
                <wp:extent cx="1778000" cy="368300"/>
                <wp:effectExtent l="25400" t="0" r="12700" b="63500"/>
                <wp:wrapNone/>
                <wp:docPr id="29" name="직선 화살표 연결선 29"/>
                <wp:cNvGraphicFramePr/>
                <a:graphic xmlns:a="http://schemas.openxmlformats.org/drawingml/2006/main">
                  <a:graphicData uri="http://schemas.microsoft.com/office/word/2010/wordprocessingShape">
                    <wps:wsp>
                      <wps:cNvCnPr/>
                      <wps:spPr>
                        <a:xfrm flipH="1">
                          <a:off x="0" y="0"/>
                          <a:ext cx="17780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2F217" id="직선 화살표 연결선 29" o:spid="_x0000_s1026" type="#_x0000_t32" style="position:absolute;left:0;text-align:left;margin-left:120pt;margin-top:26.4pt;width:140pt;height:2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Fne/wEAABMEAAAOAAAAZHJzL2Uyb0RvYy54bWysU8uKFDEU3Qv+Q8jeruoemGmLrp5Fj4+F&#13;&#10;aOPjAzKppCqQF8m1u3qp+AOCIMIs3LkdxK+Snn/wJtVdigqiuAl53HPuPefeLM57o8lGhKicrel0&#13;&#10;UlIiLHeNsm1NXzy/f2dOSQRmG6adFTXdiUjPl7dvLba+EjPXOd2IQJDExmrra9oB+KooIu+EYXHi&#13;&#10;vLD4KF0wDPAY2qIJbIvsRhezsjwtti40PjguYsTbi+GRLjO/lILDEymjAKJrirVBXkNeL9NaLBes&#13;&#10;agPzneKHMtg/VGGYsph0pLpgwMjLoH6hMooHF52ECXemcFIqLrIGVDMtf1LzrGNeZC1oTvSjTfH/&#13;&#10;0fLHm3Ugqqnp7C4llhns0f7Tq/2bj+Tmw7v96y83b6/I/v3118/X6Q6D0LGtjxUCV3YdDqfo1yHJ&#13;&#10;72UwRGrlH+IwZENQIumz37vRb9ED4Xg5PTublyW2hePbyen8BPdIWAw8ic+HCA+EMyRtahohMNV2&#13;&#10;sHLWYmtdGHKwzaMIA/AISGBt0wpM6Xu2IbDzqA2CYrbV4pAnhRRJziAg72CnxQB/KiRakwrNUvJQ&#13;&#10;ipUOZMNwnBjnwsJ0ZMLoBJNK6xFY/hl4iE9QkQf2b8AjImd2FkawUdaF32WH/liyHOKPDgy6kwWX&#13;&#10;rtnl1mZrcPJyTw6/JI32j+cM//6Xl98AAAD//wMAUEsDBBQABgAIAAAAIQDLN4Q65AAAAA8BAAAP&#13;&#10;AAAAZHJzL2Rvd25yZXYueG1sTI9BT8MwDIXvSPyHyEjcWLKKoa5rOgFbD+wwiYEQx7QxbaFxqibb&#13;&#10;yr/HnOBiyfLze+/L15PrxQnH0HnSMJ8pEEi1tx01Gl5fypsURIiGrOk9oYZvDLAuLi9yk1l/pmc8&#13;&#10;HWIj2IRCZjS0MQ6ZlKFu0Zkw8wMS3z786EzkdWykHc2ZzV0vE6XupDMdcUJrBnxssf46HB27PJUP&#13;&#10;y+3n/j3dbXburSpds106ra+vps2Kx/0KRMQp/n3ALwP3h4KLVf5INoheQ3KrGChqWCTMwYIFh4Ko&#13;&#10;WDlXKcgil/85ih8AAAD//wMAUEsBAi0AFAAGAAgAAAAhALaDOJL+AAAA4QEAABMAAAAAAAAAAAAA&#13;&#10;AAAAAAAAAFtDb250ZW50X1R5cGVzXS54bWxQSwECLQAUAAYACAAAACEAOP0h/9YAAACUAQAACwAA&#13;&#10;AAAAAAAAAAAAAAAvAQAAX3JlbHMvLnJlbHNQSwECLQAUAAYACAAAACEA4DRZ3v8BAAATBAAADgAA&#13;&#10;AAAAAAAAAAAAAAAuAgAAZHJzL2Uyb0RvYy54bWxQSwECLQAUAAYACAAAACEAyzeEOuQAAAAPAQAA&#13;&#10;DwAAAAAAAAAAAAAAAABZBAAAZHJzL2Rvd25yZXYueG1sUEsFBgAAAAAEAAQA8wAAAGo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4864" behindDoc="0" locked="0" layoutInCell="1" allowOverlap="1" wp14:anchorId="73EB2D51" wp14:editId="20367776">
                <wp:simplePos x="0" y="0"/>
                <wp:positionH relativeFrom="column">
                  <wp:posOffset>3302000</wp:posOffset>
                </wp:positionH>
                <wp:positionV relativeFrom="paragraph">
                  <wp:posOffset>335280</wp:posOffset>
                </wp:positionV>
                <wp:extent cx="0" cy="215900"/>
                <wp:effectExtent l="63500" t="0" r="50800" b="38100"/>
                <wp:wrapNone/>
                <wp:docPr id="27" name="직선 화살표 연결선 27"/>
                <wp:cNvGraphicFramePr/>
                <a:graphic xmlns:a="http://schemas.openxmlformats.org/drawingml/2006/main">
                  <a:graphicData uri="http://schemas.microsoft.com/office/word/2010/wordprocessingShape">
                    <wps:wsp>
                      <wps:cNvCnPr/>
                      <wps:spPr>
                        <a:xfrm>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0AEDF" id="직선 화살표 연결선 27" o:spid="_x0000_s1026" type="#_x0000_t32" style="position:absolute;left:0;text-align:left;margin-left:260pt;margin-top:26.4pt;width:0;height: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ycH9QEAAAMEAAAOAAAAZHJzL2Uyb0RvYy54bWysU82KFDEQvgu+Q8jd6Z4B/4bp2cOsehEd&#13;&#10;/HmAbDqZDuSPSjk/R8UXEAQRPOzN6yI+lcy+g5X0TK/siqB4qe5U6qv66qvK7GTrLFsrSCb4ho9H&#13;&#10;NWfKy9Aav2r461eP7zzgLKHwrbDBq4bvVOIn89u3Zps4VZPQBdsqYJTEp+kmNrxDjNOqSrJTTqRR&#13;&#10;iMrTpQ7gBNIRVlULYkPZna0mdX2v2gRoIwSpUiLvaX/J5yW/1kric62TQmYbTtywWCj2LNtqPhPT&#13;&#10;FYjYGXmgIf6BhRPGU9Eh1alAwd6AuZHKGQkhBY0jGVwVtDZSlR6om3F9rZuXnYiq9ELipDjIlP5f&#13;&#10;WvlsvQRm2oZP7nPmhaMZ7b++3b8/Z5efP+7ffb/88IXtP138+HaRfRREim1imhJw4ZdwOKW4hNz+&#13;&#10;VoPLX2qMbYvKu0FltUUme6ck72R892FdBlBd4SIkfKKCY/mn4QlBmFWHi+A9jTLAuIgs1k8TUmUC&#13;&#10;HgG5qPXZojD2kW8Z7iL1gmCEX1mVaVN4Dqky/Z5w+cOdVT38hdIkBVHsy5QlVAsLbC1ofYSUyuN4&#13;&#10;yETRGaaNtQOwLvz+CDzEZ6gqC/o34AFRKgePA9gZH+B31XF7pKz7+KMCfd9ZgrPQ7sooizS0aUWr&#13;&#10;w6vIq/zrucCv3u78JwAAAP//AwBQSwMEFAAGAAgAAAAhAFlzku/dAAAADgEAAA8AAABkcnMvZG93&#13;&#10;bnJldi54bWxMTztPwzAQ3pH4D9YhsVGnlahCGqeqQHQE0TLA5sZXO2p8jmI3Cfx6rmKA5XSP775H&#13;&#10;uZ58KwbsYxNIwXyWgUCqg2nIKnjfP9/lIGLSZHQbCBV8YYR1dX1V6sKEkd5w2CUrmIRioRW4lLpC&#13;&#10;ylg79DrOQofEt2PovU489laaXo9M7lu5yLKl9LohVnC6w0eH9Wl39gpe7cfgF7Rt5PHh83trX8zJ&#13;&#10;jUmp25vpacVlswKRcEp/H3DJwP6hYmOHcCYTRavgnjUYemk4BwN+FwcF+TIHWZXyf4zqBwAA//8D&#13;&#10;AFBLAQItABQABgAIAAAAIQC2gziS/gAAAOEBAAATAAAAAAAAAAAAAAAAAAAAAABbQ29udGVudF9U&#13;&#10;eXBlc10ueG1sUEsBAi0AFAAGAAgAAAAhADj9If/WAAAAlAEAAAsAAAAAAAAAAAAAAAAALwEAAF9y&#13;&#10;ZWxzLy5yZWxzUEsBAi0AFAAGAAgAAAAhAJJ3Jwf1AQAAAwQAAA4AAAAAAAAAAAAAAAAALgIAAGRy&#13;&#10;cy9lMm9Eb2MueG1sUEsBAi0AFAAGAAgAAAAhAFlzku/dAAAADgEAAA8AAAAAAAAAAAAAAAAATwQA&#13;&#10;AGRycy9kb3ducmV2LnhtbFBLBQYAAAAABAAEAPMAAABZBQ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3840" behindDoc="0" locked="0" layoutInCell="1" allowOverlap="1" wp14:anchorId="6491A73B" wp14:editId="42C97992">
                <wp:simplePos x="0" y="0"/>
                <wp:positionH relativeFrom="column">
                  <wp:posOffset>2476500</wp:posOffset>
                </wp:positionH>
                <wp:positionV relativeFrom="paragraph">
                  <wp:posOffset>157480</wp:posOffset>
                </wp:positionV>
                <wp:extent cx="292100" cy="0"/>
                <wp:effectExtent l="0" t="63500" r="0" b="76200"/>
                <wp:wrapNone/>
                <wp:docPr id="25" name="직선 화살표 연결선 25"/>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ADE60" id="직선 화살표 연결선 25" o:spid="_x0000_s1026" type="#_x0000_t32" style="position:absolute;left:0;text-align:left;margin-left:195pt;margin-top:12.4pt;width:2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jkh8wEAAAMEAAAOAAAAZHJzL2Uyb0RvYy54bWysU8uqFDEQ3Qv+Q8je6e4BRYfpuYu56kZ0&#13;&#10;8PEBuelkOpAXlXIeS8UfEAQRXLhzexG/Sub+g5X0TF9RERQ31Z2kTtU5J5X52c5ZtlGQTPAtbyY1&#13;&#10;Z8rL0Bm/bvmL5w9u3eUsofCdsMGrlu9V4meLmzfm2zhT09AH2ylgVMSn2Ta2vEeMs6pKsldOpEmI&#13;&#10;ytOhDuAE0hLWVQdiS9WdraZ1fafaBugiBKlSot3z4ZAvSn2tlcQnWieFzLacuGGJUOJFjtViLmZr&#13;&#10;ELE38khD/AMLJ4ynpmOpc4GCvQTzSylnJIQUNE5kcFXQ2khVNJCapv5JzbNeRFW0kDkpjjal/1dW&#13;&#10;Pt6sgJmu5dPbnHnh6I4On18d3nxiVx/eHV5/vXr7kR3eX377cpn3KIkc28Y0I+DSr+C4SnEFWf5O&#13;&#10;g8tfEsZ2xeX96LLaIZO0Ob03bWq6C3k6qq5xERI+VMGx/NPyhCDMusdl8J6uMkBTTBabRwmpMwFP&#13;&#10;gNzU+hxRGHvfdwz3kbQgGOHXVmXalJ5Tqkx/IFz+cG/VAH+qNFlBFIc2ZQjV0gLbCBofIaXy2IyV&#13;&#10;KDvDtLF2BNaF3x+Bx/wMVWVA/wY8Ikrn4HEEO+MD/K477k6U9ZB/cmDQnS24CN2+XGWxhiateHV8&#13;&#10;FXmUf1wX+PXbXXwHAAD//wMAUEsDBBQABgAIAAAAIQDg+7h44QAAAA4BAAAPAAAAZHJzL2Rvd25y&#13;&#10;ZXYueG1sTI9BT8MwDIXvSPyHyEjcWEo3TaxrOiEQO4IYHOCWNV5SrXGqJmsLvx4jDuNiyc/28/vK&#13;&#10;zeRbMWAfm0AKbmcZCKQ6mIasgve3p5s7EDFpMroNhAq+MMKmurwodWHCSK847JIVbEKx0ApcSl0h&#13;&#10;Zawdeh1noUPi2SH0XidueytNr0c2963Ms2wpvW6IPzjd4YPD+rg7eQUv9mPwOW0beVh9fm/tszm6&#13;&#10;MSl1fTU9rrncr0EknNL5An4ZOD9UHGwfTmSiaBXMVxkDJQX5gjl4YTFfsrD/E2RVyv8Y1Q8AAAD/&#13;&#10;/wMAUEsBAi0AFAAGAAgAAAAhALaDOJL+AAAA4QEAABMAAAAAAAAAAAAAAAAAAAAAAFtDb250ZW50&#13;&#10;X1R5cGVzXS54bWxQSwECLQAUAAYACAAAACEAOP0h/9YAAACUAQAACwAAAAAAAAAAAAAAAAAvAQAA&#13;&#10;X3JlbHMvLnJlbHNQSwECLQAUAAYACAAAACEAG4o5IfMBAAADBAAADgAAAAAAAAAAAAAAAAAuAgAA&#13;&#10;ZHJzL2Uyb0RvYy54bWxQSwECLQAUAAYACAAAACEA4Pu4eOEAAAAOAQAADwAAAAAAAAAAAAAAAABN&#13;&#10;BAAAZHJzL2Rvd25yZXYueG1sUEsFBgAAAAAEAAQA8wAAAFs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2816" behindDoc="0" locked="0" layoutInCell="1" allowOverlap="1" wp14:anchorId="4649A889" wp14:editId="12D36916">
                <wp:simplePos x="0" y="0"/>
                <wp:positionH relativeFrom="column">
                  <wp:posOffset>1066800</wp:posOffset>
                </wp:positionH>
                <wp:positionV relativeFrom="paragraph">
                  <wp:posOffset>157480</wp:posOffset>
                </wp:positionV>
                <wp:extent cx="355600" cy="0"/>
                <wp:effectExtent l="0" t="63500" r="0" b="76200"/>
                <wp:wrapNone/>
                <wp:docPr id="24" name="직선 화살표 연결선 24"/>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2712A" id="직선 화살표 연결선 24" o:spid="_x0000_s1026" type="#_x0000_t32" style="position:absolute;left:0;text-align:left;margin-left:84pt;margin-top:12.4pt;width:2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ngB9QEAAAMEAAAOAAAAZHJzL2Uyb0RvYy54bWysU82KFDEQvgu+Q8jd6Z7RXWSYnj3MqhfR&#13;&#10;wZ8HyKYr04H8UYnzc1R8AUEQwcPevC7iU8nsO1hJz/SKiqB4qe4k9VV935fK7GxrDVsDRu1dw8ej&#13;&#10;mjNw0rfarRr+8sXDO/c5i0m4VhjvoOE7iPxsfvvWbBOmMPGdNy0goyIuTjeh4V1KYVpVUXZgRRz5&#13;&#10;AI4OlUcrEi1xVbUoNlTdmmpS16fVxmMb0EuIkXbP+0M+L/WVApmeKhUhMdNw4pZKxBIvcqzmMzFd&#13;&#10;oQidlgca4h9YWKEdNR1KnYsk2CvUv5SyWqKPXqWR9LbySmkJRQOpGdc/qXneiQBFC5kTw2BT/H9l&#13;&#10;5ZP1EpluGz65x5kTlu5o//n1/u0lu/74fv/m6/W7T2z/4erbl6u8R0nk2CbEKQEXbomHVQxLzPK3&#13;&#10;Cm3+kjC2LS7vBpdhm5ikzbsnJ6c13YU8HlU3uIAxPQJvWf5peEwo9KpLC+8cXaXHcTFZrB/HRJ0J&#13;&#10;eATkpsblmIQ2D1zL0i6QloRauJWBTJvSc0qV6feEy1/aGejhz0CRFUSxb1OGEBYG2VrQ+AgpwaXx&#13;&#10;UImyM0xpYwZgXfj9EXjIz1AoA/o34AFROnuXBrDVzuPvuqftkbLq848O9LqzBRe+3ZWrLNbQpBWv&#13;&#10;Dq8ij/KP6wK/ebvz7wAAAP//AwBQSwMEFAAGAAgAAAAhAAHBIbPfAAAADgEAAA8AAABkcnMvZG93&#13;&#10;bnJldi54bWxMj81OwzAQhO9IvIO1SNyo06iqShqnqkD0CKLlADc33tpR43UUu0ng6VnEAS4rzezf&#13;&#10;fOVm8q0YsI9NIAXzWQYCqQ6mIavg7fB0twIRkyaj20Co4BMjbKrrq1IXJoz0isM+WcFHKBZagUup&#13;&#10;K6SMtUOv4yx0SNw7hd7rxLK30vR65OO+lXmWLaXXDfEHpzt8cFif9xev4MW+Dz6nXSNP9x9fO/ts&#13;&#10;zm5MSt3eTI9rLts1iIRT+tuAHwbODxUHO4YLmSha1ssVAyUF+YI5eCDPF2wcfw1ZlfI/RvUNAAD/&#13;&#10;/wMAUEsBAi0AFAAGAAgAAAAhALaDOJL+AAAA4QEAABMAAAAAAAAAAAAAAAAAAAAAAFtDb250ZW50&#13;&#10;X1R5cGVzXS54bWxQSwECLQAUAAYACAAAACEAOP0h/9YAAACUAQAACwAAAAAAAAAAAAAAAAAvAQAA&#13;&#10;X3JlbHMvLnJlbHNQSwECLQAUAAYACAAAACEAyQ54AfUBAAADBAAADgAAAAAAAAAAAAAAAAAuAgAA&#13;&#10;ZHJzL2Uyb0RvYy54bWxQSwECLQAUAAYACAAAACEAAcEhs98AAAAOAQAADwAAAAAAAAAAAAAAAABP&#13;&#10;BAAAZHJzL2Rvd25yZXYueG1sUEsFBgAAAAAEAAQA8wAAAFsFAAAAAA==&#13;&#10;" strokecolor="#4472c4 [3204]" strokeweight=".5pt">
                <v:stroke endarrow="block" joinstyle="miter"/>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3600" behindDoc="0" locked="0" layoutInCell="1" allowOverlap="1" wp14:anchorId="53733840" wp14:editId="0641BF21">
                <wp:simplePos x="0" y="0"/>
                <wp:positionH relativeFrom="column">
                  <wp:posOffset>1625600</wp:posOffset>
                </wp:positionH>
                <wp:positionV relativeFrom="paragraph">
                  <wp:posOffset>1097280</wp:posOffset>
                </wp:positionV>
                <wp:extent cx="939800" cy="3429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939800" cy="342900"/>
                        </a:xfrm>
                        <a:prstGeom prst="rect">
                          <a:avLst/>
                        </a:prstGeom>
                        <a:solidFill>
                          <a:schemeClr val="lt1"/>
                        </a:solidFill>
                        <a:ln w="6350">
                          <a:solidFill>
                            <a:prstClr val="black"/>
                          </a:solidFill>
                        </a:ln>
                      </wps:spPr>
                      <wps:txbx>
                        <w:txbxContent>
                          <w:p w:rsidR="00DF6F42" w:rsidRDefault="00DF6F42" w:rsidP="00DC7A75">
                            <w:pPr>
                              <w:jc w:val="center"/>
                            </w:pPr>
                            <w:r>
                              <w:t>Go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3840" id="Text Box 15" o:spid="_x0000_s1031" type="#_x0000_t202" style="position:absolute;left:0;text-align:left;margin-left:128pt;margin-top:86.4pt;width:7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3DTAIAAKkEAAAOAAAAZHJzL2Uyb0RvYy54bWysVMFuGjEQvVfqP1i+lwUCaUBZIpqIqlKU&#13;&#10;RIIqZ+P1hlW9Htc27NKv77MXCEl7qnox45m3zzNvZri+aWvNdsr5ikzOB70+Z8pIKirzkvPvq8Wn&#13;&#10;K858EKYQmozK+V55fjP7+OG6sVM1pA3pQjkGEuOnjc35JgQ7zTIvN6oWvkdWGQRLcrUIuLqXrHCi&#13;&#10;AXuts2G/f5k15ArrSCrv4b3rgnyW+MtSyfBYll4FpnOO3EI6XTrX8cxm12L64oTdVPKQhviHLGpR&#13;&#10;GTx6oroTQbCtq/6gqivpyFMZepLqjMqykirVgGoG/XfVLDfCqlQLxPH2JJP/f7TyYffkWFWgd2PO&#13;&#10;jKjRo5VqA/tCLYML+jTWTwFbWgBDCz+wR7+HM5bdlq6OvyiIIQ6l9yd1I5uEc3IxueojIhG6GA0n&#13;&#10;sMGevX5snQ9fFdUsGjl3aF7SVOzufeigR0h8y5OuikWldbrEgVG32rGdQKt1SCmC/A1KG9bk/PJi&#13;&#10;3E/Eb2KR+vT9Wgv545DeGQp82iDnKElXerRCu26ThCe51lTsoZajbt68lYsK9PfChyfhMGCQAUsT&#13;&#10;HnGUmpATHSzONuR+/c0f8eg7opw1GNic+59b4RRn+pvBREwGo1Gc8HQZjT8PcXHnkfV5xGzrW4JQ&#13;&#10;A6ynlcmM+KCPZumofsZuzeOrCAkj8XbOw9G8Dd0aYTelms8TCDNtRbg3SysjdWxMlHXVPgtnD20N&#13;&#10;mIcHOo62mL7rboeNXxqabwOVVWp91LlT9SA/9iENz2F348Kd3xPq9R9m9hsAAP//AwBQSwMEFAAG&#13;&#10;AAgAAAAhAOndaQXiAAAAEAEAAA8AAABkcnMvZG93bnJldi54bWxMj09PwzAMxe9IfIfISNxYSjVK&#13;&#10;1zWd+DO4cGIgzlnjJdGapEqyrnx7zAkuluxnP79fu5ndwCaMyQYv4HZRAEPfB2W9FvD58XJTA0tZ&#13;&#10;eiWH4FHANybYdJcXrWxUOPt3nHZZMzLxqZECTM5jw3nqDTqZFmFET9ohRCcztVFzFeWZzN3Ay6Ko&#13;&#10;uJPW0wcjR3wy2B93Jydg+6hXuq9lNNtaWTvNX4c3/SrE9dX8vKbysAaWcc5/F/DLQPmho2D7cPIq&#13;&#10;sUFAeVcRUCbhviQQ2lgWS5rsSSqrGnjX8v8g3Q8AAAD//wMAUEsBAi0AFAAGAAgAAAAhALaDOJL+&#13;&#10;AAAA4QEAABMAAAAAAAAAAAAAAAAAAAAAAFtDb250ZW50X1R5cGVzXS54bWxQSwECLQAUAAYACAAA&#13;&#10;ACEAOP0h/9YAAACUAQAACwAAAAAAAAAAAAAAAAAvAQAAX3JlbHMvLnJlbHNQSwECLQAUAAYACAAA&#13;&#10;ACEAr/qNw0wCAACpBAAADgAAAAAAAAAAAAAAAAAuAgAAZHJzL2Uyb0RvYy54bWxQSwECLQAUAAYA&#13;&#10;CAAAACEA6d1pBeIAAAAQAQAADwAAAAAAAAAAAAAAAACmBAAAZHJzL2Rvd25yZXYueG1sUEsFBgAA&#13;&#10;AAAEAAQA8wAAALUFAAAAAA==&#13;&#10;" fillcolor="white [3201]" strokeweight=".5pt">
                <v:textbox>
                  <w:txbxContent>
                    <w:p w:rsidR="00DF6F42" w:rsidRDefault="00DF6F42" w:rsidP="00DC7A75">
                      <w:pPr>
                        <w:jc w:val="center"/>
                      </w:pPr>
                      <w:r>
                        <w:t>Go to menu</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1552" behindDoc="0" locked="0" layoutInCell="1" allowOverlap="1" wp14:anchorId="234DFA3B" wp14:editId="0185677A">
                <wp:simplePos x="0" y="0"/>
                <wp:positionH relativeFrom="column">
                  <wp:posOffset>-698500</wp:posOffset>
                </wp:positionH>
                <wp:positionV relativeFrom="paragraph">
                  <wp:posOffset>1097280</wp:posOffset>
                </wp:positionV>
                <wp:extent cx="1079500" cy="3429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079500" cy="342900"/>
                        </a:xfrm>
                        <a:prstGeom prst="rect">
                          <a:avLst/>
                        </a:prstGeom>
                        <a:solidFill>
                          <a:schemeClr val="lt1"/>
                        </a:solidFill>
                        <a:ln w="6350">
                          <a:solidFill>
                            <a:prstClr val="black"/>
                          </a:solidFill>
                        </a:ln>
                      </wps:spPr>
                      <wps:txbx>
                        <w:txbxContent>
                          <w:p w:rsidR="00DF6F42" w:rsidRDefault="00DF6F42" w:rsidP="00DC7A75">
                            <w:pPr>
                              <w:jc w:val="center"/>
                            </w:pPr>
                            <w:r>
                              <w:t>Displays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DFA3B" id="Text Box 13" o:spid="_x0000_s1032" type="#_x0000_t202" style="position:absolute;left:0;text-align:left;margin-left:-55pt;margin-top:86.4pt;width:8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WUDTwIAAKoEAAAOAAAAZHJzL2Uyb0RvYy54bWysVMFu2zAMvQ/YPwi6r3bSNF2DOkXWIsOA&#13;&#10;oC2QDj0rstwYk0VNUmJnX78nOUnTbqdhF5kSn57IR9LXN12j2VY5X5Mp+OAs50wZSWVtXgr+/Wn+&#13;&#10;6TNnPghTCk1GFXynPL+Zfvxw3dqJGtKadKkcA4nxk9YWfB2CnWSZl2vVCH9GVhk4K3KNCNi6l6x0&#13;&#10;ogV7o7Nhno+zllxpHUnlPU7veiefJv6qUjI8VJVXgemCI7aQVpfWVVyz6bWYvDhh17XchyH+IYpG&#13;&#10;1AaPHqnuRBBs4+o/qJpaOvJUhTNJTUZVVUuVckA2g/xdNsu1sCrlAnG8Pcrk/x+tvN8+OlaXqN05&#13;&#10;Z0Y0qNGT6gL7Qh3DEfRprZ8AtrQAhg7nwB7OPQ5j2l3lmvhFQgx+KL07qhvZZLyUX15d5HBJ+M5H&#13;&#10;wyvYoM9eb1vnw1dFDYtGwR2ql0QV24UPPfQAiY950nU5r7VOm9gx6lY7thWotQ4pRpC/QWnD2oKP&#13;&#10;zy/yRPzGF6mP91dayB/78E5Q4NMGMUdN+tyjFbpVlzQcH3RZUbmDXI76hvNWzmvQL4QPj8KhwyAD&#13;&#10;piY8YKk0ISbaW5ytyf3623nEo/DwctaiYwvuf26EU5zpbwYtcTUYjWKLp83o4nKIjTv1rE49ZtPc&#13;&#10;EoQaYD6tTGbEB30wK0fNM4ZrFl+FSxiJtwseDuZt6OcIwynVbJZAaGorwsIsrYzUsTBR1qfuWTi7&#13;&#10;L2tAQ9zTobfF5F11e2y8aWi2CVTVqfRR517VvfwYiNQ8++GNE3e6T6jXX8z0NwAAAP//AwBQSwME&#13;&#10;FAAGAAgAAAAhAG7P/OvhAAAAEAEAAA8AAABkcnMvZG93bnJldi54bWxMj09PwzAMxe9IfIfISNy2&#13;&#10;tD2U0jWd+DO4cGIgzl6TJRFNUiVZV7493gkuluxnP79ft13cyGYVkw1eQLkugCk/BGm9FvD58bJq&#13;&#10;gKWMXuIYvBLwoxJs++urDlsZzv5dzfusGZn41KIAk/PUcp4GoxymdZiUJ+0YosNMbdRcRjyTuRt5&#13;&#10;VRQ1d2g9fTA4qSejhu/9yQnYPep7PTQYza6R1s7L1/FNvwpxe7M8b6g8bIBlteS/C7gwUH7oKdgh&#13;&#10;nLxMbBSwKsuCiDIpdxWR0Ep9GRwEVFXdAO87/h+k/wUAAP//AwBQSwECLQAUAAYACAAAACEAtoM4&#13;&#10;kv4AAADhAQAAEwAAAAAAAAAAAAAAAAAAAAAAW0NvbnRlbnRfVHlwZXNdLnhtbFBLAQItABQABgAI&#13;&#10;AAAAIQA4/SH/1gAAAJQBAAALAAAAAAAAAAAAAAAAAC8BAABfcmVscy8ucmVsc1BLAQItABQABgAI&#13;&#10;AAAAIQBTiWUDTwIAAKoEAAAOAAAAAAAAAAAAAAAAAC4CAABkcnMvZTJvRG9jLnhtbFBLAQItABQA&#13;&#10;BgAIAAAAIQBuz/zr4QAAABABAAAPAAAAAAAAAAAAAAAAAKkEAABkcnMvZG93bnJldi54bWxQSwUG&#13;&#10;AAAAAAQABADzAAAAtwUAAAAA&#13;&#10;" fillcolor="white [3201]" strokeweight=".5pt">
                <v:textbox>
                  <w:txbxContent>
                    <w:p w:rsidR="00DF6F42" w:rsidRDefault="00DF6F42" w:rsidP="00DC7A75">
                      <w:pPr>
                        <w:jc w:val="center"/>
                      </w:pPr>
                      <w:r>
                        <w:t>Displays Scores</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2576" behindDoc="0" locked="0" layoutInCell="1" allowOverlap="1" wp14:anchorId="75DF7614" wp14:editId="18C1D767">
                <wp:simplePos x="0" y="0"/>
                <wp:positionH relativeFrom="column">
                  <wp:posOffset>469900</wp:posOffset>
                </wp:positionH>
                <wp:positionV relativeFrom="paragraph">
                  <wp:posOffset>1097280</wp:posOffset>
                </wp:positionV>
                <wp:extent cx="1054100" cy="3429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Reset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F7614" id="Text Box 14" o:spid="_x0000_s1033" type="#_x0000_t202" style="position:absolute;left:0;text-align:left;margin-left:37pt;margin-top:86.4pt;width:8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Z6jTgIAAKoEAAAOAAAAZHJzL2Uyb0RvYy54bWysVMFu2zAMvQ/YPwi6r3bStF2DOEXWIsOA&#13;&#10;oi2QDD0rstwYk0VNUmJnX78nOUnTbqdhF5kSn57IR9KTm67RbKucr8kUfHCWc6aMpLI2LwX/vpx/&#13;&#10;+syZD8KUQpNRBd8pz2+mHz9MWjtWQ1qTLpVjIDF+3NqCr0Ow4yzzcq0a4c/IKgNnRa4RAVv3kpVO&#13;&#10;tGBvdDbM88usJVdaR1J5j9O73smnib+qlAyPVeVVYLrgiC2k1aV1FddsOhHjFyfsupb7MMQ/RNGI&#13;&#10;2uDRI9WdCIJtXP0HVVNLR56qcCapyaiqaqlSDshmkL/LZrEWVqVcII63R5n8/6OVD9snx+oStRtx&#13;&#10;ZkSDGi1VF9gX6hiOoE9r/RiwhQUwdDgH9nDucRjT7irXxC8SYvBD6d1R3cgm46X8YjTI4ZLwnY+G&#13;&#10;17BBn73ets6Hr4oaFo2CO1QviSq29z700AMkPuZJ1+W81jptYseoW+3YVqDWOqQYQf4GpQ1rC355&#13;&#10;fpEn4je+SH28v9JC/tiHd4ICnzaIOWrS5x6t0K26pOHVQZcVlTvI5ahvOG/lvAb9vfDhSTh0GGTA&#13;&#10;1IRHLJUmxER7i7M1uV9/O494FB5ezlp0bMH9z41wijP9zaAlrgejUWzxtBldXA2xcaee1anHbJpb&#13;&#10;glADzKeVyYz4oA9m5ah5xnDN4qtwCSPxdsHDwbwN/RxhOKWazRIITW1FuDcLKyN1LEyUddk9C2f3&#13;&#10;ZQ1oiAc69LYYv6tuj403Dc02gao6lT7q3Ku6lx8DkZpnP7xx4k73CfX6i5n+BgAA//8DAFBLAwQU&#13;&#10;AAYACAAAACEAj+yq7OAAAAAPAQAADwAAAGRycy9kb3ducmV2LnhtbEyPTU/DMAyG70j8h8hI3FhK&#13;&#10;NW2lazrxMbhwYiDOXuMlEU1SNVlX/j3mBBfLfm2/9tNsZ9+LicbkYlBwuyhAUOiidsEo+Hh/vqlA&#13;&#10;pIxBYx8DKfimBNv28qLBWsdzeKNpn41gk5BqVGBzHmopU2fJY1rEgQL3jnH0mLkcjdQjntnc97Is&#13;&#10;ipX06AJfsDjQo6Xua3/yCnYP5s50FY52V2nnpvnz+GpelLq+mp82HO43IDLN+W8Dfhn4f2j5sUM8&#13;&#10;BZ1Er2C9ZJ7M+rpkDh4olwUrB07KVQWybeR/jvYHAAD//wMAUEsBAi0AFAAGAAgAAAAhALaDOJL+&#13;&#10;AAAA4QEAABMAAAAAAAAAAAAAAAAAAAAAAFtDb250ZW50X1R5cGVzXS54bWxQSwECLQAUAAYACAAA&#13;&#10;ACEAOP0h/9YAAACUAQAACwAAAAAAAAAAAAAAAAAvAQAAX3JlbHMvLnJlbHNQSwECLQAUAAYACAAA&#13;&#10;ACEAVuGeo04CAACqBAAADgAAAAAAAAAAAAAAAAAuAgAAZHJzL2Uyb0RvYy54bWxQSwECLQAUAAYA&#13;&#10;CAAAACEAj+yq7OAAAAAPAQAADwAAAAAAAAAAAAAAAACoBAAAZHJzL2Rvd25yZXYueG1sUEsFBgAA&#13;&#10;AAAEAAQA8wAAALUFAAAAAA==&#13;&#10;" fillcolor="white [3201]" strokeweight=".5pt">
                <v:textbox>
                  <w:txbxContent>
                    <w:p w:rsidR="00DF6F42" w:rsidRDefault="00DF6F42" w:rsidP="00DC7A75">
                      <w:pPr>
                        <w:jc w:val="center"/>
                      </w:pPr>
                      <w:r>
                        <w:t>Reset Scores</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1792" behindDoc="0" locked="0" layoutInCell="1" allowOverlap="1" wp14:anchorId="5F714C47" wp14:editId="18883309">
                <wp:simplePos x="0" y="0"/>
                <wp:positionH relativeFrom="column">
                  <wp:posOffset>1930400</wp:posOffset>
                </wp:positionH>
                <wp:positionV relativeFrom="paragraph">
                  <wp:posOffset>3218180</wp:posOffset>
                </wp:positionV>
                <wp:extent cx="546100" cy="3429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DF6F42" w:rsidRDefault="00DF6F42" w:rsidP="00DC7A75">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14C47" id="Text Box 23" o:spid="_x0000_s1034" type="#_x0000_t202" style="position:absolute;left:0;text-align:left;margin-left:152pt;margin-top:253.4pt;width:43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sOWTwIAAKkEAAAOAAAAZHJzL2Uyb0RvYy54bWysVE1vGjEQvVfqf7B8L8tXaIKyRDQRVaUo&#13;&#10;iUSqnI3XC6t6Pa5t2KW/vs9eICTtqerFjGfePs+8meH6pq012ynnKzI5H/T6nCkjqajMOuffnxef&#13;&#10;LjnzQZhCaDIq53vl+c3s44frxk7VkDakC+UYSIyfNjbnmxDsNMu83Kha+B5ZZRAsydUi4OrWWeFE&#13;&#10;A/ZaZ8N+f5I15ArrSCrv4b3rgnyW+MtSyfBYll4FpnOO3EI6XTpX8cxm12K6dsJuKnlIQ/xDFrWo&#13;&#10;DB49Ud2JINjWVX9Q1ZV05KkMPUl1RmVZSZVqQDWD/rtqlhthVaoF4nh7ksn/P1r5sHtyrCpyPhxx&#13;&#10;ZkSNHj2rNrAv1DK4oE9j/RSwpQUwtPCjz0e/hzOW3Zaujr8oiCEOpfcndSObhPNiPBn0EZEIjcbD&#13;&#10;K9hgz14/ts6Hr4pqFo2cOzQvaSp29z500CMkvuVJV8Wi0jpd4sCoW+3YTqDVOqQUQf4GpQ1rcj4Z&#13;&#10;XfQT8ZtYpD59v9JC/jikd4YCnzbIOUrSlR6t0K7aJOHlUZYVFXuo5aibN2/logL9vfDhSTgMGGTA&#13;&#10;0oRHHKUm5EQHi7MNuV9/80c8+o4oZw0GNuf+51Y4xZn+ZjARV4PxOE54uowvPg9xceeR1XnEbOtb&#13;&#10;glADrKeVyYz4oI9m6ah+wW7N46sICSPxds7D0bwN3RphN6WazxMIM21FuDdLKyN1bEyU9bl9Ec4e&#13;&#10;2howDw90HG0xfdfdDhu/NDTfBiqr1Pqoc6fqQX7sQxqew+7GhTu/J9TrP8zsNwAAAP//AwBQSwME&#13;&#10;FAAGAAgAAAAhANeThqLiAAAAEAEAAA8AAABkcnMvZG93bnJldi54bWxMj09PwzAMxe9IfIfISNxY&#13;&#10;AoOq65pO/BlcODEQ56zxkogmqZKsK98ec4KLJT/bz+/XbmY/sAlTdjFIuF4IYBj6qF0wEj7en69q&#13;&#10;YLmooNUQA0r4xgyb7vysVY2Op/CG064YRiYhN0qCLWVsOM+9Ra/yIo4YaHaIyatCbTJcJ3Uicz/w&#13;&#10;GyEq7pUL9MGqER8t9l+7o5ewfTAr09cq2W2tnZvmz8OreZHy8mJ+WlO5XwMrOJe/C/hloPzQUbB9&#13;&#10;PAad2SBhKW4JqEi4ExWB0MZyJUjZk1KJGnjX8v8g3Q8AAAD//wMAUEsBAi0AFAAGAAgAAAAhALaD&#13;&#10;OJL+AAAA4QEAABMAAAAAAAAAAAAAAAAAAAAAAFtDb250ZW50X1R5cGVzXS54bWxQSwECLQAUAAYA&#13;&#10;CAAAACEAOP0h/9YAAACUAQAACwAAAAAAAAAAAAAAAAAvAQAAX3JlbHMvLnJlbHNQSwECLQAUAAYA&#13;&#10;CAAAACEAELLDlk8CAACpBAAADgAAAAAAAAAAAAAAAAAuAgAAZHJzL2Uyb0RvYy54bWxQSwECLQAU&#13;&#10;AAYACAAAACEA15OGouIAAAAQAQAADwAAAAAAAAAAAAAAAACpBAAAZHJzL2Rvd25yZXYueG1sUEsF&#13;&#10;BgAAAAAEAAQA8wAAALgFAAAAAA==&#13;&#10;" fillcolor="white [3201]" strokeweight=".5pt">
                <v:textbox>
                  <w:txbxContent>
                    <w:p w:rsidR="00DF6F42" w:rsidRDefault="00DF6F42" w:rsidP="00DC7A75">
                      <w:pPr>
                        <w:jc w:val="center"/>
                      </w:pPr>
                      <w:r>
                        <w:t>Exit</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80768" behindDoc="0" locked="0" layoutInCell="1" allowOverlap="1" wp14:anchorId="3C1AA1AF" wp14:editId="64B98001">
                <wp:simplePos x="0" y="0"/>
                <wp:positionH relativeFrom="column">
                  <wp:posOffset>1066800</wp:posOffset>
                </wp:positionH>
                <wp:positionV relativeFrom="paragraph">
                  <wp:posOffset>3218180</wp:posOffset>
                </wp:positionV>
                <wp:extent cx="546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DF6F42" w:rsidRDefault="00DF6F42" w:rsidP="00DC7A75">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AA1AF" id="Text Box 22" o:spid="_x0000_s1035" type="#_x0000_t202" style="position:absolute;left:0;text-align:left;margin-left:84pt;margin-top:253.4pt;width:43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nkzTgIAAKkEAAAOAAAAZHJzL2Uyb0RvYy54bWysVMFuGjEQvVfqP1i+lwVCaIJYIpqIqlKU&#13;&#10;RCJVzsbrhVW9Htc27NKv77MXCEl7qnox45m3zzNvZpjetLVmO+V8RSbng16fM2UkFZVZ5/z78+LT&#13;&#10;FWc+CFMITUblfK88v5l9/DBt7EQNaUO6UI6BxPhJY3O+CcFOsszLjaqF75FVBsGSXC0Crm6dFU40&#13;&#10;YK91Nuz3x1lDrrCOpPIe3rsuyGeJvyyVDI9l6VVgOufILaTTpXMVz2w2FZO1E3ZTyUMa4h+yqEVl&#13;&#10;8OiJ6k4Ewbau+oOqrqQjT2XoSaozKstKqlQDqhn031Wz3AirUi0Qx9uTTP7/0cqH3ZNjVZHz4ZAz&#13;&#10;I2r06Fm1gX2hlsEFfRrrJ4AtLYChhR99Pvo9nLHstnR1/EVBDHEovT+pG9kknJej8aCPiEToYjS8&#13;&#10;hg327PVj63z4qqhm0ci5Q/OSpmJ370MHPULiW550VSwqrdMlDoy61Y7tBFqtQ0oR5G9Q2rAm5+OL&#13;&#10;y34ifhOL1KfvV1rIH4f0zlDg0wY5R0m60qMV2lWbJLw+yrKiYg+1HHXz5q1cVKC/Fz48CYcBgwxY&#13;&#10;mvCIo9SEnOhgcbYh9+tv/ohH3xHlrMHA5tz/3AqnONPfDCbiejAaxQlPl9Hl5yEu7jyyOo+YbX1L&#13;&#10;EGqA9bQymREf9NEsHdUv2K15fBUhYSTeznk4mrehWyPsplTzeQJhpq0I92ZpZaSOjYmyPrcvwtlD&#13;&#10;WwPm4YGOoy0m77rbYeOXhubbQGWVWh917lQ9yI99SMNz2N24cOf3hHr9h5n9BgAA//8DAFBLAwQU&#13;&#10;AAYACAAAACEAJsUg+eAAAAAQAQAADwAAAGRycy9kb3ducmV2LnhtbEyPy07DMBBF90j8gzVI7KhN&#13;&#10;RSOTxql4FDasKIj1NHZti9iOYjcNf8+wopuR7p3XPc1mDj2bzJh9igpuFwKYiV3SPloFnx8vNxJY&#13;&#10;Lhg19ikaBT8mw6a9vGiw1ukU3820K5bRkZhrVOBKGWrOc+dMwLxIg4nUO6QxYCE5Wq5HPNHx0POl&#13;&#10;EBUP6CN9cDiYJ2e6790xKNg+2nvbSRzdVmrvp/nr8GZflbq+mp/XVB7WwIqZy/8G/DFQfmgp2D4d&#13;&#10;o86sJ11JAioKVqIiEJpYru7I2ZNTCQm8bfg5SPsLAAD//wMAUEsBAi0AFAAGAAgAAAAhALaDOJL+&#13;&#10;AAAA4QEAABMAAAAAAAAAAAAAAAAAAAAAAFtDb250ZW50X1R5cGVzXS54bWxQSwECLQAUAAYACAAA&#13;&#10;ACEAOP0h/9YAAACUAQAACwAAAAAAAAAAAAAAAAAvAQAAX3JlbHMvLnJlbHNQSwECLQAUAAYACAAA&#13;&#10;ACEASU55M04CAACpBAAADgAAAAAAAAAAAAAAAAAuAgAAZHJzL2Uyb0RvYy54bWxQSwECLQAUAAYA&#13;&#10;CAAAACEAJsUg+eAAAAAQAQAADwAAAAAAAAAAAAAAAACoBAAAZHJzL2Rvd25yZXYueG1sUEsFBgAA&#13;&#10;AAAEAAQA8wAAALUFAAAAAA==&#13;&#10;" fillcolor="white [3201]" strokeweight=".5pt">
                <v:textbox>
                  <w:txbxContent>
                    <w:p w:rsidR="00DF6F42" w:rsidRDefault="00DF6F42" w:rsidP="00DC7A75">
                      <w:pPr>
                        <w:jc w:val="center"/>
                      </w:pPr>
                      <w:r>
                        <w:t>Menu</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6672" behindDoc="0" locked="0" layoutInCell="1" allowOverlap="1" wp14:anchorId="3B708081" wp14:editId="65FE9C0B">
                <wp:simplePos x="0" y="0"/>
                <wp:positionH relativeFrom="column">
                  <wp:posOffset>5854700</wp:posOffset>
                </wp:positionH>
                <wp:positionV relativeFrom="paragraph">
                  <wp:posOffset>3116580</wp:posOffset>
                </wp:positionV>
                <wp:extent cx="546100" cy="3429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DF6F42" w:rsidRDefault="00DF6F42" w:rsidP="00DC7A75">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08081" id="Text Box 18" o:spid="_x0000_s1036" type="#_x0000_t202" style="position:absolute;left:0;text-align:left;margin-left:461pt;margin-top:245.4pt;width:4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7rTAIAAKoEAAAOAAAAZHJzL2Uyb0RvYy54bWysVMFuGjEQvVfqP1i+lwVCaIJYIpqIqlKU&#13;&#10;RCJVzsbrhVW9Htc27NKv77MXCEl7qnox45m3zzNvZpjetLVmO+V8RSbng16fM2UkFZVZ5/z78+LT&#13;&#10;FWc+CFMITUblfK88v5l9/DBt7EQNaUO6UI6BxPhJY3O+CcFOsszLjaqF75FVBsGSXC0Crm6dFU40&#13;&#10;YK91Nuz3x1lDrrCOpPIe3rsuyGeJvyyVDI9l6VVgOufILaTTpXMVz2w2FZO1E3ZTyUMa4h+yqEVl&#13;&#10;8OiJ6k4Ewbau+oOqrqQjT2XoSaozKstKqlQDqhn031Wz3AirUi0Qx9uTTP7/0cqH3ZNjVYHeoVNG&#13;&#10;1OjRs2oD+0Itgwv6NNZPAFtaAEMLP7BHv4czlt2Wro6/KIghDqX3J3Ujm4TzcjQe9BGRCF2Mhtew&#13;&#10;wZ69fmydD18V1SwaOXdoXtJU7O596KBHSHzLk66KRaV1usSBUbfasZ1Aq3VIKYL8DUob1uR8fHHZ&#13;&#10;T8RvYpH69P1KC/njkN4ZCnzaIOcoSVd6tEK7ajsJU0XRtaJiD7kcdQPnrVxU4L8XPjwJhwmDDtia&#13;&#10;8Iij1ISk6GBxtiH362/+iEfjEeWswcTm3P/cCqc4098MRuJ6MBrFEU+X0eXnIS7uPLI6j5htfUtQ&#13;&#10;aoD9tDKZER/00Swd1S9Yrnl8FSFhJN7OeTiat6HbIyynVPN5AmGorQj3ZmllpI6dibo+ty/C2UNf&#13;&#10;AwbigY6zLSbv2tth45eG5ttAZZV6/6rqQX8sRJqew/LGjTu/J9TrX8zsNwAAAP//AwBQSwMEFAAG&#13;&#10;AAgAAAAhAAs1SsDiAAAAEQEAAA8AAABkcnMvZG93bnJldi54bWxMj8tOwzAQRfdI/IM1SOyoTRSQ&#13;&#10;k8apeBQ2rCiItRu7tkVsR7abhr9nuoLNSPO6955us/iRzDplF4OA2xUDosMQlQtGwOfHyw0HkosM&#13;&#10;So4xaAE/OsOmv7zoZKviKbzreVcMQZGQWynAljK1lObBai/zKk464O4Qk5cF22SoSvKE4n6kFWP3&#13;&#10;1EsX0MHKST9ZPXzvjl7A9tE0ZuAy2S1Xzs3L1+HNvApxfbU8r7E8rIEUvZS/DzgzYH7oMdg+HoPK&#13;&#10;ZBTQVBUCFQF1wxDkfMEYx9FewF1dc6B9R/+T9L8AAAD//wMAUEsBAi0AFAAGAAgAAAAhALaDOJL+&#13;&#10;AAAA4QEAABMAAAAAAAAAAAAAAAAAAAAAAFtDb250ZW50X1R5cGVzXS54bWxQSwECLQAUAAYACAAA&#13;&#10;ACEAOP0h/9YAAACUAQAACwAAAAAAAAAAAAAAAAAvAQAAX3JlbHMvLnJlbHNQSwECLQAUAAYACAAA&#13;&#10;ACEA8nq+60wCAACqBAAADgAAAAAAAAAAAAAAAAAuAgAAZHJzL2Uyb0RvYy54bWxQSwECLQAUAAYA&#13;&#10;CAAAACEACzVKwOIAAAARAQAADwAAAAAAAAAAAAAAAACmBAAAZHJzL2Rvd25yZXYueG1sUEsFBgAA&#13;&#10;AAAEAAQA8wAAALUFAAAAAA==&#13;&#10;" fillcolor="white [3201]" strokeweight=".5pt">
                <v:textbox>
                  <w:txbxContent>
                    <w:p w:rsidR="00DF6F42" w:rsidRDefault="00DF6F42" w:rsidP="00DC7A75">
                      <w:pPr>
                        <w:jc w:val="center"/>
                      </w:pPr>
                      <w:r>
                        <w:t>Exit</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5648" behindDoc="0" locked="0" layoutInCell="1" allowOverlap="1" wp14:anchorId="73B54143" wp14:editId="0B959D6E">
                <wp:simplePos x="0" y="0"/>
                <wp:positionH relativeFrom="column">
                  <wp:posOffset>5092700</wp:posOffset>
                </wp:positionH>
                <wp:positionV relativeFrom="paragraph">
                  <wp:posOffset>3116580</wp:posOffset>
                </wp:positionV>
                <wp:extent cx="546100" cy="3429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546100" cy="342900"/>
                        </a:xfrm>
                        <a:prstGeom prst="rect">
                          <a:avLst/>
                        </a:prstGeom>
                        <a:solidFill>
                          <a:schemeClr val="lt1"/>
                        </a:solidFill>
                        <a:ln w="6350">
                          <a:solidFill>
                            <a:prstClr val="black"/>
                          </a:solidFill>
                        </a:ln>
                      </wps:spPr>
                      <wps:txbx>
                        <w:txbxContent>
                          <w:p w:rsidR="00DF6F42" w:rsidRDefault="00DF6F42" w:rsidP="00DC7A75">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54143" id="Text Box 17" o:spid="_x0000_s1037" type="#_x0000_t202" style="position:absolute;left:0;text-align:left;margin-left:401pt;margin-top:245.4pt;width:4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05JTAIAAKoEAAAOAAAAZHJzL2Uyb0RvYy54bWysVMFuGjEQvVfqP1i+NwuEkAaxRJSIqlKU&#13;&#10;RIIqZ+P1wqpej2sbdtOv77MXCEl7qnox45m3zzNvZpjctrVme+V8RSbn/YseZ8pIKiqzyfn31eLT&#13;&#10;Z858EKYQmozK+Yvy/Hb68cOksWM1oC3pQjkGEuPHjc35NgQ7zjIvt6oW/oKsMgiW5GoRcHWbrHCi&#13;&#10;AXuts0GvN8oacoV1JJX38N51QT5N/GWpZHgsS68C0zlHbiGdLp3reGbTiRhvnLDbSh7SEP+QRS0q&#13;&#10;g0dPVHciCLZz1R9UdSUdeSrDhaQ6o7KspEo1oJp+7101y62wKtUCcbw9yeT/H6182D85VhXo3TVn&#13;&#10;RtTo0Uq1gX2hlsEFfRrrx4AtLYChhR/Yo9/DGctuS1fHXxTEEIfSLyd1I5uE82o46vcQkQhdDgc3&#13;&#10;sMGevX5snQ9fFdUsGjl3aF7SVOzvfeigR0h8y5OuikWldbrEgVFz7dheoNU6pBRB/galDWtyPrq8&#13;&#10;6iXiN7FIffp+rYX8cUjvDAU+bZBzlKQrPVqhXbedhCdd1lS8QC5H3cB5KxcV+O+FD0/CYcKgA7Ym&#13;&#10;POIoNSEpOlicbcn9+ps/4tF4RDlrMLE59z93winO9DeDkbjpD4dxxNNleHU9wMWdR9bnEbOr5wSl&#13;&#10;+thPK5MZ8UEfzdJR/YzlmsVXERJG4u2ch6M5D90eYTmlms0SCENtRbg3SysjdexM1HXVPgtnD30N&#13;&#10;GIgHOs62GL9rb4eNXxqa7QKVVep9FLpT9aA/FiJNz2F548ad3xPq9S9m+hsAAP//AwBQSwMEFAAG&#13;&#10;AAgAAAAhAHzJ29rhAAAAEAEAAA8AAABkcnMvZG93bnJldi54bWxMj8tOwzAQRfdI/IM1SOyoTRWQ&#13;&#10;m8apeBQ2rCiItRu7tkU8jmI3DX/PsKKbkeZ17z3NZo49m+yYQ0IFtwsBzGKXTECn4PPj5UYCy0Wj&#13;&#10;0X1Cq+DHZti0lxeNrk064buddsUxEsFcawW+lKHmPHfeRp0XabBIu0Maoy7Ujo6bUZ9IPPZ8KcQ9&#13;&#10;jzogOXg92Cdvu+/dMSrYPrqV66Qe/VaaEKb56/DmXpW6vpqf11Qe1sCKncv/B/wxUH5oKdg+HdFk&#13;&#10;1iuQYklARUG1EgRCF1JKmuwV3FWVBN42/Byk/QUAAP//AwBQSwECLQAUAAYACAAAACEAtoM4kv4A&#13;&#10;AADhAQAAEwAAAAAAAAAAAAAAAAAAAAAAW0NvbnRlbnRfVHlwZXNdLnhtbFBLAQItABQABgAIAAAA&#13;&#10;IQA4/SH/1gAAAJQBAAALAAAAAAAAAAAAAAAAAC8BAABfcmVscy8ucmVsc1BLAQItABQABgAIAAAA&#13;&#10;IQCKC05JTAIAAKoEAAAOAAAAAAAAAAAAAAAAAC4CAABkcnMvZTJvRG9jLnhtbFBLAQItABQABgAI&#13;&#10;AAAAIQB8ydva4QAAABABAAAPAAAAAAAAAAAAAAAAAKYEAABkcnMvZG93bnJldi54bWxQSwUGAAAA&#13;&#10;AAQABADzAAAAtAUAAAAA&#13;&#10;" fillcolor="white [3201]" strokeweight=".5pt">
                <v:textbox>
                  <w:txbxContent>
                    <w:p w:rsidR="00DF6F42" w:rsidRDefault="00DF6F42" w:rsidP="00DC7A75">
                      <w:pPr>
                        <w:jc w:val="center"/>
                      </w:pPr>
                      <w:r>
                        <w:t>Menu</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4624" behindDoc="0" locked="0" layoutInCell="1" allowOverlap="1" wp14:anchorId="05C542A1" wp14:editId="7B99E0C5">
                <wp:simplePos x="0" y="0"/>
                <wp:positionH relativeFrom="column">
                  <wp:posOffset>4330700</wp:posOffset>
                </wp:positionH>
                <wp:positionV relativeFrom="paragraph">
                  <wp:posOffset>3116580</wp:posOffset>
                </wp:positionV>
                <wp:extent cx="469900" cy="3429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469900" cy="342900"/>
                        </a:xfrm>
                        <a:prstGeom prst="rect">
                          <a:avLst/>
                        </a:prstGeom>
                        <a:solidFill>
                          <a:schemeClr val="lt1"/>
                        </a:solidFill>
                        <a:ln w="6350">
                          <a:solidFill>
                            <a:prstClr val="black"/>
                          </a:solidFill>
                        </a:ln>
                      </wps:spPr>
                      <wps:txbx>
                        <w:txbxContent>
                          <w:p w:rsidR="00DF6F42" w:rsidRDefault="00DF6F42" w:rsidP="00DC7A75">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42A1" id="Text Box 16" o:spid="_x0000_s1038" type="#_x0000_t202" style="position:absolute;left:0;text-align:left;margin-left:341pt;margin-top:245.4pt;width:3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utlTQIAAKoEAAAOAAAAZHJzL2Uyb0RvYy54bWysVMFuGjEQvVfqP1i+NwuE0ASxRJQoVSWU&#13;&#10;RApVzsbrhVW9Htc27NKv77MXCEl7qnox45m3zzNvZpjctrVmO+V8RSbn/YseZ8pIKiqzzvn35f2n&#13;&#10;a858EKYQmozK+V55fjv9+GHS2LEa0IZ0oRwDifHjxuZ8E4IdZ5mXG1ULf0FWGQRLcrUIuLp1VjjR&#13;&#10;gL3W2aDXG2UNucI6ksp7eO+6IJ8m/rJUMjyWpVeB6Zwjt5BOl85VPLPpRIzXTthNJQ9piH/IohaV&#13;&#10;waMnqjsRBNu66g+qupKOPJXhQlKdUVlWUqUaUE2/966a542wKtUCcbw9yeT/H6182D05VhXo3Ygz&#13;&#10;I2r0aKnawL5Qy+CCPo31Y8CeLYChhR/Yo9/DGctuS1fHXxTEEIfS+5O6kU3CORzd3PQQkQhdDgfR&#13;&#10;Bnv2+rF1PnxVVLNo5NyheUlTsVv40EGPkPiWJ10V95XW6RIHRs21YzuBVuuQUgT5G5Q2rMn56PKq&#13;&#10;l4jfxCL16fuVFvLHIb0zFPi0Qc5Rkq70aIV21XYSDo66rKjYQy5H3cB5K+8r8C+ED0/CYcKgA7Ym&#13;&#10;POIoNSEpOlicbcj9+ps/4tF4RDlrMLE59z+3winO9DeDkbjpD4dxxNNlePV5gIs7j6zOI2ZbzwlK&#13;&#10;9bGfViYz4oM+mqWj+gXLNYuvIiSMxNs5D0dzHro9wnJKNZslEIbairAwz1ZG6tiZqOuyfRHOHvoa&#13;&#10;MBAPdJxtMX7X3g4bvzQ02wYqq9T7KHSn6kF/LESansPyxo07vyfU61/M9DcAAAD//wMAUEsDBBQA&#13;&#10;BgAIAAAAIQCGklBN4gAAABABAAAPAAAAZHJzL2Rvd25yZXYueG1sTI/LTsMwEEX3SPyDNUjsqEOV&#13;&#10;BjeNU/EobFhREGs3ntoWsR3Fbhr+nmEFm5Hmde89zXb2PZtwTC4GCbeLAhiGLmoXjISP9+cbASxl&#13;&#10;FbTqY0AJ35hg215eNKrW8RzecNpnw0gkpFpJsDkPNeeps+hVWsQBA+2OcfQqUzsarkd1JnHf82VR&#13;&#10;VNwrF8jBqgEfLXZf+5OXsHswa9MJNdqd0M5N8+fx1bxIeX01P22o3G+AZZzz3wf8MlB+aCnYIZ6C&#13;&#10;TqyXUIklAWUJ5bogELq4W1U0OUhYlaUA3jb8P0j7AwAA//8DAFBLAQItABQABgAIAAAAIQC2gziS&#13;&#10;/gAAAOEBAAATAAAAAAAAAAAAAAAAAAAAAABbQ29udGVudF9UeXBlc10ueG1sUEsBAi0AFAAGAAgA&#13;&#10;AAAhADj9If/WAAAAlAEAAAsAAAAAAAAAAAAAAAAALwEAAF9yZWxzLy5yZWxzUEsBAi0AFAAGAAgA&#13;&#10;AAAhAFNy62VNAgAAqgQAAA4AAAAAAAAAAAAAAAAALgIAAGRycy9lMm9Eb2MueG1sUEsBAi0AFAAG&#13;&#10;AAgAAAAhAIaSUE3iAAAAEAEAAA8AAAAAAAAAAAAAAAAApwQAAGRycy9kb3ducmV2LnhtbFBLBQYA&#13;&#10;AAAABAAEAPMAAAC2BQAAAAA=&#13;&#10;" fillcolor="white [3201]" strokeweight=".5pt">
                <v:textbox>
                  <w:txbxContent>
                    <w:p w:rsidR="00DF6F42" w:rsidRDefault="00DF6F42" w:rsidP="00DC7A75">
                      <w:pPr>
                        <w:jc w:val="center"/>
                      </w:pPr>
                      <w:r>
                        <w:t>Play</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8720" behindDoc="0" locked="0" layoutInCell="1" allowOverlap="1" wp14:anchorId="5950CDF1" wp14:editId="0BF97171">
                <wp:simplePos x="0" y="0"/>
                <wp:positionH relativeFrom="column">
                  <wp:posOffset>241300</wp:posOffset>
                </wp:positionH>
                <wp:positionV relativeFrom="paragraph">
                  <wp:posOffset>2583180</wp:posOffset>
                </wp:positionV>
                <wp:extent cx="1739900" cy="3429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1739900" cy="342900"/>
                        </a:xfrm>
                        <a:prstGeom prst="rect">
                          <a:avLst/>
                        </a:prstGeom>
                        <a:solidFill>
                          <a:schemeClr val="lt1"/>
                        </a:solidFill>
                        <a:ln w="6350">
                          <a:solidFill>
                            <a:prstClr val="black"/>
                          </a:solidFill>
                        </a:ln>
                      </wps:spPr>
                      <wps:txbx>
                        <w:txbxContent>
                          <w:p w:rsidR="00DF6F42" w:rsidRDefault="00DF6F42" w:rsidP="00DC7A75">
                            <w:pPr>
                              <w:jc w:val="center"/>
                            </w:pPr>
                            <w:r>
                              <w:t>Game Over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CDF1" id="Text Box 20" o:spid="_x0000_s1039" type="#_x0000_t202" style="position:absolute;left:0;text-align:left;margin-left:19pt;margin-top:203.4pt;width:13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ECCTgIAAKsEAAAOAAAAZHJzL2Uyb0RvYy54bWysVE1v2zAMvQ/YfxB0X52vtmtQp8hSdBgQ&#13;&#10;tAWSoWdFlhNjsqhJSuzs1+9JTtK022nYRabEpyfykfTtXVtrtlPOV2Ry3r/ocaaMpKIy65x/Xz58&#13;&#10;+syZD8IUQpNROd8rz+8mHz/cNnasBrQhXSjHQGL8uLE534Rgx1nm5UbVwl+QVQbOklwtArZunRVO&#13;&#10;NGCvdTbo9a6yhlxhHUnlPU7vOyefJP6yVDI8laVXgemcI7aQVpfWVVyzya0Yr52wm0oewhD/EEUt&#13;&#10;KoNHT1T3Igi2ddUfVHUlHXkqw4WkOqOyrKRKOSCbfu9dNouNsCrlAnG8Pcnk/x+tfNw9O1YVOR9A&#13;&#10;HiNq1Gip2sC+UMtwBH0a68eALSyAocU56nw89ziMabelq+MXCTH4QbU/qRvZZLx0Pby56cEl4RuO&#13;&#10;BtEGffZ62zofviqqWTRy7lC9JKrYzX3ooEdIfMyTroqHSuu0iR2jZtqxnUCtdUgxgvwNShvW5Pxq&#13;&#10;eNlLxG98kfp0f6WF/HEI7wwFPm0Qc9Skyz1aoV21ScP+8CjMioo99HLUdZy38qEC/1z48CwcWgw6&#13;&#10;YGzCE5ZSE4Kig8XZhtyvv51HPCoPL2cNWjbn/udWOMWZ/mbQEzf90Qi0IW1Gl9exou7cszr3mG09&#13;&#10;IyjVx4BamcyID/polo7qF0zXNL4KlzASb+c8HM1Z6AYJ0ynVdJpA6GorwtwsrIzUsTJR12X7Ipw9&#13;&#10;1DWgIx7p2Nxi/K68HTbeNDTdBiqrVPsodKfqQX9MROqew/TGkTvfJ9TrP2byGwAA//8DAFBLAwQU&#13;&#10;AAYACAAAACEAEs1JbuEAAAAPAQAADwAAAGRycy9kb3ducmV2LnhtbEyPT0/DMAzF70h8h8hI3Fiy&#13;&#10;DVWhazrxZ3DhxECcsyZLKhqnSrKufHvMCS6W/Gw/v1+zncPAJptyH1HBciGAWeyi6dEp+Hh/vpHA&#13;&#10;ctFo9BDRKvi2Gbbt5UWjaxPP+GanfXGMTDDXWoEvZaw5z523QedFHC3S7BhT0IXa5LhJ+kzmYeAr&#13;&#10;ISoedI/0wevRPnrbfe1PQcHuwd25Turkd9L0/TR/Hl/di1LXV/PThsr9Blixc/m7gF8Gyg8tBTvE&#13;&#10;E5rMBgVrSTxFwa2oiIMW1ssVKQdSKiGBtw3/z9H+AAAA//8DAFBLAQItABQABgAIAAAAIQC2gziS&#13;&#10;/gAAAOEBAAATAAAAAAAAAAAAAAAAAAAAAABbQ29udGVudF9UeXBlc10ueG1sUEsBAi0AFAAGAAgA&#13;&#10;AAAhADj9If/WAAAAlAEAAAsAAAAAAAAAAAAAAAAALwEAAF9yZWxzLy5yZWxzUEsBAi0AFAAGAAgA&#13;&#10;AAAhAN2oQIJOAgAAqwQAAA4AAAAAAAAAAAAAAAAALgIAAGRycy9lMm9Eb2MueG1sUEsBAi0AFAAG&#13;&#10;AAgAAAAhABLNSW7hAAAADwEAAA8AAAAAAAAAAAAAAAAAqAQAAGRycy9kb3ducmV2LnhtbFBLBQYA&#13;&#10;AAAABAAEAPMAAAC2BQAAAAA=&#13;&#10;" fillcolor="white [3201]" strokeweight=".5pt">
                <v:textbox>
                  <w:txbxContent>
                    <w:p w:rsidR="00DF6F42" w:rsidRDefault="00DF6F42" w:rsidP="00DC7A75">
                      <w:pPr>
                        <w:jc w:val="center"/>
                      </w:pPr>
                      <w:r>
                        <w:t>Game Over Scene</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9744" behindDoc="0" locked="0" layoutInCell="1" allowOverlap="1" wp14:anchorId="7B81BC30" wp14:editId="3B1D69DC">
                <wp:simplePos x="0" y="0"/>
                <wp:positionH relativeFrom="column">
                  <wp:posOffset>292100</wp:posOffset>
                </wp:positionH>
                <wp:positionV relativeFrom="paragraph">
                  <wp:posOffset>3205480</wp:posOffset>
                </wp:positionV>
                <wp:extent cx="469900" cy="3429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469900" cy="342900"/>
                        </a:xfrm>
                        <a:prstGeom prst="rect">
                          <a:avLst/>
                        </a:prstGeom>
                        <a:solidFill>
                          <a:schemeClr val="lt1"/>
                        </a:solidFill>
                        <a:ln w="6350">
                          <a:solidFill>
                            <a:prstClr val="black"/>
                          </a:solidFill>
                        </a:ln>
                      </wps:spPr>
                      <wps:txbx>
                        <w:txbxContent>
                          <w:p w:rsidR="00DF6F42" w:rsidRDefault="00DF6F42" w:rsidP="00DC7A75">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1BC30" id="Text Box 21" o:spid="_x0000_s1040" type="#_x0000_t202" style="position:absolute;left:0;text-align:left;margin-left:23pt;margin-top:252.4pt;width:3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fdSTgIAAKoEAAAOAAAAZHJzL2Uyb0RvYy54bWysVMFuGjEQvVfqP1i+lwVC0oBYIkqUqlKU&#13;&#10;RIIqZ+P1wqpej2sbdtOv77MXCEl7qnox45m3zzNvZpjetLVme+V8RSbng16fM2UkFZXZ5Pz76u7T&#13;&#10;NWc+CFMITUbl/EV5fjP7+GHa2Ika0pZ0oRwDifGTxuZ8G4KdZJmXW1UL3yOrDIIluVoEXN0mK5xo&#13;&#10;wF7rbNjvX2UNucI6ksp7eG+7IJ8l/rJUMjyWpVeB6Zwjt5BOl851PLPZVEw2TthtJQ9piH/IohaV&#13;&#10;waMnqlsRBNu56g+qupKOPJWhJ6nOqCwrqVINqGbQf1fNciusSrVAHG9PMvn/Rysf9k+OVUXOhwPO&#13;&#10;jKjRo5VqA/tCLYML+jTWTwBbWgBDCz/6fPR7OGPZbenq+IuCGOJQ+uWkbmSTcI6uxuM+IhKhi9Ew&#13;&#10;2mDPXj+2zoevimoWjZw7NC9pKvb3PnTQIyS+5UlXxV2ldbrEgVEL7dheoNU6pBRB/galDWtyfnVx&#13;&#10;2U/Eb2KR+vT9Wgv545DeGQp82iDnKElXerRCu26ThIPRUZc1FS+Qy1E3cN7Kuwr898KHJ+EwYdAB&#13;&#10;WxMecZSakBQdLM625H79zR/xaDyinDWY2Jz7nzvhFGf6m8FIjAejURzxdBldfh7i4s4j6/OI2dUL&#13;&#10;glLoOrJLZsQHfTRLR/UzlmseX0VIGIm3cx6O5iJ0e4TllGo+TyAMtRXh3iytjNSxM1HXVfssnD30&#13;&#10;NWAgHug422Lyrr0dNn5paL4LVFap91HoTtWD/liIND2H5Y0bd35PqNe/mNlvAAAA//8DAFBLAwQU&#13;&#10;AAYACAAAACEAEji5juAAAAAPAQAADwAAAGRycy9kb3ducmV2LnhtbEyPy07DMBBF90j8gzVI7KgD&#13;&#10;aiuTxql4tGxYURBrN57aFrEd2W6a/j3TFWxGmte99zTryfdsxJRdDBLuZxUwDF3ULhgJX5/bOwEs&#13;&#10;FxW06mNACWfMsG6vrxpV63gKHzjuimEkEnKtJNhShprz3Fn0Ks/igIF2h5i8KtQmw3VSJxL3PX+o&#13;&#10;qiX3ygVysGrAF4vdz+7oJWyezaPphEp2I7Rz4/R9eDdvUt7eTK8rKk8rYAWn8vcBFwbKDy0F28dj&#13;&#10;0Jn1EuZL4ikSFtWcOC4HZApsT5OFEMDbhv/naH8BAAD//wMAUEsBAi0AFAAGAAgAAAAhALaDOJL+&#13;&#10;AAAA4QEAABMAAAAAAAAAAAAAAAAAAAAAAFtDb250ZW50X1R5cGVzXS54bWxQSwECLQAUAAYACAAA&#13;&#10;ACEAOP0h/9YAAACUAQAACwAAAAAAAAAAAAAAAAAvAQAAX3JlbHMvLnJlbHNQSwECLQAUAAYACAAA&#13;&#10;ACEAgi33Uk4CAACqBAAADgAAAAAAAAAAAAAAAAAuAgAAZHJzL2Uyb0RvYy54bWxQSwECLQAUAAYA&#13;&#10;CAAAACEAEji5juAAAAAPAQAADwAAAAAAAAAAAAAAAACoBAAAZHJzL2Rvd25yZXYueG1sUEsFBgAA&#13;&#10;AAAEAAQA8wAAALUFAAAAAA==&#13;&#10;" fillcolor="white [3201]" strokeweight=".5pt">
                <v:textbox>
                  <w:txbxContent>
                    <w:p w:rsidR="00DF6F42" w:rsidRDefault="00DF6F42" w:rsidP="00DC7A75">
                      <w:pPr>
                        <w:jc w:val="center"/>
                      </w:pPr>
                      <w:r>
                        <w:t>Play</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5408" behindDoc="0" locked="0" layoutInCell="1" allowOverlap="1" wp14:anchorId="7272F077" wp14:editId="3E7FF360">
                <wp:simplePos x="0" y="0"/>
                <wp:positionH relativeFrom="column">
                  <wp:posOffset>241300</wp:posOffset>
                </wp:positionH>
                <wp:positionV relativeFrom="paragraph">
                  <wp:posOffset>1884680</wp:posOffset>
                </wp:positionV>
                <wp:extent cx="774700" cy="3429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774700" cy="342900"/>
                        </a:xfrm>
                        <a:prstGeom prst="rect">
                          <a:avLst/>
                        </a:prstGeom>
                        <a:solidFill>
                          <a:schemeClr val="lt1"/>
                        </a:solidFill>
                        <a:ln w="6350">
                          <a:solidFill>
                            <a:prstClr val="black"/>
                          </a:solidFill>
                        </a:ln>
                      </wps:spPr>
                      <wps:txbx>
                        <w:txbxContent>
                          <w:p w:rsidR="00DF6F42" w:rsidRDefault="00DF6F42" w:rsidP="00DC7A75">
                            <w:pPr>
                              <w:jc w:val="center"/>
                            </w:pPr>
                            <w:r>
                              <w:t>Time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2F077" id="Text Box 7" o:spid="_x0000_s1041" type="#_x0000_t202" style="position:absolute;left:0;text-align:left;margin-left:19pt;margin-top:148.4pt;width:61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kNETgIAAKgEAAAOAAAAZHJzL2Uyb0RvYy54bWysVMFuGjEQvVfqP1i+lwUCoUEsESWiqhQl&#13;&#10;kZIqZ+P1wqpej2sbdtOv77MXCEl7qnox45m3zzNvZphdt7Vme+V8RSbng16fM2UkFZXZ5Pz70+rT&#13;&#10;Z858EKYQmozK+Yvy/Hr+8cOssVM1pC3pQjkGEuOnjc35NgQ7zTIvt6oWvkdWGQRLcrUIuLpNVjjR&#13;&#10;gL3W2bDfv8wacoV1JJX38N50QT5P/GWpZLgvS68C0zlHbiGdLp3reGbzmZhunLDbSh7SEP+QRS0q&#13;&#10;g0dPVDciCLZz1R9UdSUdeSpDT1KdUVlWUqUaUM2g/66ax62wKtUCcbw9yeT/H6282z84VhU5n3Bm&#13;&#10;RI0WPak2sC/UsklUp7F+CtCjBSy0cKPLR7+HMxbdlq6OvyiHIQ6dX07aRjIJ52QymvQRkQhdjIZX&#13;&#10;sMGevX5snQ9fFdUsGjl3aF1SVOxvfeigR0h8y5OuilWldbrEcVFL7dheoNE6pBRB/galDWtyfnkx&#13;&#10;7ifiN7FIffp+rYX8cUjvDAU+bZBzlKQrPVqhXbdJwMH4qMuaihfI5agbN2/lqgL/rfDhQTjMF3TA&#13;&#10;zoR7HKUmJEUHi7MtuV9/80c82o4oZw3mNef+5044xZn+ZjAQV4PRKA54uozGkyEu7jyyPo+YXb0k&#13;&#10;KDXAdlqZzIgP+miWjupnrNYivoqQMBJv5zwczWXotgirKdVikUAYaSvCrXm0MlLHzkRdn9pn4eyh&#13;&#10;rwEDcUfHyRbTd+3tsPFLQ4tdoLJKvY9Cd6oe9Mc6pOk5rG7ct/N7Qr3+wcx/AwAA//8DAFBLAwQU&#13;&#10;AAYACAAAACEAUYZHHOEAAAAPAQAADwAAAGRycy9kb3ducmV2LnhtbEyPT0/DMAzF70h8h8hI3FjC&#13;&#10;EFXXNZ34M7hwYiDOWZMlEY1TJVlXvj3eCS6W7Gc/v1+7mcPAJpOyjyjhdiGAGeyj9mglfH683NTA&#13;&#10;clGo1RDRSPgxGTbd5UWrGh1P+G6mXbGMTDA3SoIrZWw4z70zQeVFHA2SdogpqEJtslwndSLzMPCl&#13;&#10;EBUPyiN9cGo0T87037tjkLB9tCvb1yq5ba29n+avw5t9lfL6an5eU3lYAytmLn8XcGag/NBRsH08&#13;&#10;os5skHBXE0+RsFxVxHFeqARN9qTcixp41/L/HN0vAAAA//8DAFBLAQItABQABgAIAAAAIQC2gziS&#13;&#10;/gAAAOEBAAATAAAAAAAAAAAAAAAAAAAAAABbQ29udGVudF9UeXBlc10ueG1sUEsBAi0AFAAGAAgA&#13;&#10;AAAhADj9If/WAAAAlAEAAAsAAAAAAAAAAAAAAAAALwEAAF9yZWxzLy5yZWxzUEsBAi0AFAAGAAgA&#13;&#10;AAAhAHFWQ0ROAgAAqAQAAA4AAAAAAAAAAAAAAAAALgIAAGRycy9lMm9Eb2MueG1sUEsBAi0AFAAG&#13;&#10;AAgAAAAhAFGGRxzhAAAADwEAAA8AAAAAAAAAAAAAAAAAqAQAAGRycy9kb3ducmV2LnhtbFBLBQYA&#13;&#10;AAAABAAEAPMAAAC2BQAAAAA=&#13;&#10;" fillcolor="white [3201]" strokeweight=".5pt">
                <v:textbox>
                  <w:txbxContent>
                    <w:p w:rsidR="00DF6F42" w:rsidRDefault="00DF6F42" w:rsidP="00DC7A75">
                      <w:pPr>
                        <w:jc w:val="center"/>
                      </w:pPr>
                      <w:r>
                        <w:t>Time over</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6432" behindDoc="0" locked="0" layoutInCell="1" allowOverlap="1" wp14:anchorId="4DA88450" wp14:editId="54E8D41E">
                <wp:simplePos x="0" y="0"/>
                <wp:positionH relativeFrom="column">
                  <wp:posOffset>1155700</wp:posOffset>
                </wp:positionH>
                <wp:positionV relativeFrom="paragraph">
                  <wp:posOffset>1884680</wp:posOffset>
                </wp:positionV>
                <wp:extent cx="812800" cy="342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812800" cy="342900"/>
                        </a:xfrm>
                        <a:prstGeom prst="rect">
                          <a:avLst/>
                        </a:prstGeom>
                        <a:solidFill>
                          <a:schemeClr val="lt1"/>
                        </a:solidFill>
                        <a:ln w="6350">
                          <a:solidFill>
                            <a:prstClr val="black"/>
                          </a:solidFill>
                        </a:ln>
                      </wps:spPr>
                      <wps:txbx>
                        <w:txbxContent>
                          <w:p w:rsidR="00DF6F42" w:rsidRDefault="00DF6F42" w:rsidP="00DC7A75">
                            <w:pPr>
                              <w:jc w:val="center"/>
                            </w:pPr>
                            <w:r>
                              <w:t>Player 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88450" id="Text Box 8" o:spid="_x0000_s1042" type="#_x0000_t202" style="position:absolute;left:0;text-align:left;margin-left:91pt;margin-top:148.4pt;width:6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uZ9TgIAAKgEAAAOAAAAZHJzL2Uyb0RvYy54bWysVMFuGjEQvVfqP1i+lwVCUoJYIkqUqhJK&#13;&#10;IiVVzsbrhVW9Htc27NKv77MXCEl7qnox45m3zzNvZpjetLVmO+V8RSbng16fM2UkFZVZ5/z7892n&#13;&#10;MWc+CFMITUblfK88v5l9/DBt7EQNaUO6UI6BxPhJY3O+CcFOsszLjaqF75FVBsGSXC0Crm6dFU40&#13;&#10;YK91Nuz3r7KGXGEdSeU9vLddkM8Sf1kqGR7K0qvAdM6RW0inS+cqntlsKiZrJ+ymkoc0xD9kUYvK&#13;&#10;4NET1a0Igm1d9QdVXUlHnsrQk1RnVJaVVKkGVDPov6vmaSOsSrVAHG9PMvn/Ryvvd4+OVUXO0Sgj&#13;&#10;arToWbWBfaGWjaM6jfUTgJ4sYKGFG10++j2csei2dHX8RTkMcei8P2kbySSc48Fw3EdEInQxGl7D&#13;&#10;Bnv2+rF1PnxVVLNo5NyhdUlRsVv60EGPkPiWJ10Vd5XW6RLHRS20YzuBRuuQUgT5G5Q2rMn51cVl&#13;&#10;PxG/iUXq0/crLeSPQ3pnKPBpg5yjJF3p0Qrtqk0CDq6Ouqyo2EMuR924eSvvKvAvhQ+PwmG+oAN2&#13;&#10;JjzgKDUhKTpYnG3I/fqbP+LRdkQ5azCvOfc/t8IpzvQ3g4G4HoxGccDTZXT5eYiLO4+sziNmWy8I&#13;&#10;Sg2wnVYmM+KDPpqlo/oFqzWPryIkjMTbOQ9HcxG6LcJqSjWfJxBG2oqwNE9WRurYmajrc/sinD30&#13;&#10;NWAg7uk42WLyrr0dNn5paL4NVFap91HoTtWD/liHND2H1Y37dn5PqNc/mNlvAAAA//8DAFBLAwQU&#13;&#10;AAYACAAAACEAGf8oYeAAAAAQAQAADwAAAGRycy9kb3ducmV2LnhtbEyPy07DMBBF90j8gzVI7Kjd&#13;&#10;ICo3jVPxKGxYURDraezaFrEdxW4a/p5hBZvRPO/c02zn0LPJjNmnqGC5EMBM7JL20Sr4eH++kcBy&#13;&#10;waixT9Eo+DYZtu3lRYO1Tuf4ZqZ9sYxEYq5RgStlqDnPnTMB8yINJtLsmMaAhcrRcj3imcRDzysh&#13;&#10;Vjygj/TB4WAenem+9qegYPdg17aTOLqd1N5P8+fx1b4odX01P20o3G+AFTOXvwv4ZSD/0JKxQzpF&#13;&#10;nVlPtawIqCio1isCoY3bpaDOgZI7IYG3Df8P0v4AAAD//wMAUEsBAi0AFAAGAAgAAAAhALaDOJL+&#13;&#10;AAAA4QEAABMAAAAAAAAAAAAAAAAAAAAAAFtDb250ZW50X1R5cGVzXS54bWxQSwECLQAUAAYACAAA&#13;&#10;ACEAOP0h/9YAAACUAQAACwAAAAAAAAAAAAAAAAAvAQAAX3JlbHMvLnJlbHNQSwECLQAUAAYACAAA&#13;&#10;ACEAlxrmfU4CAACoBAAADgAAAAAAAAAAAAAAAAAuAgAAZHJzL2Uyb0RvYy54bWxQSwECLQAUAAYA&#13;&#10;CAAAACEAGf8oYeAAAAAQAQAADwAAAAAAAAAAAAAAAACoBAAAZHJzL2Rvd25yZXYueG1sUEsFBgAA&#13;&#10;AAAEAAQA8wAAALUFAAAAAA==&#13;&#10;" fillcolor="white [3201]" strokeweight=".5pt">
                <v:textbox>
                  <w:txbxContent>
                    <w:p w:rsidR="00DF6F42" w:rsidRDefault="00DF6F42" w:rsidP="00DC7A75">
                      <w:pPr>
                        <w:jc w:val="center"/>
                      </w:pPr>
                      <w:r>
                        <w:t>Player dies</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7696" behindDoc="0" locked="0" layoutInCell="1" allowOverlap="1" wp14:anchorId="031E61B0" wp14:editId="3F9647CC">
                <wp:simplePos x="0" y="0"/>
                <wp:positionH relativeFrom="column">
                  <wp:posOffset>3098800</wp:posOffset>
                </wp:positionH>
                <wp:positionV relativeFrom="paragraph">
                  <wp:posOffset>2443480</wp:posOffset>
                </wp:positionV>
                <wp:extent cx="1320800" cy="3429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320800" cy="342900"/>
                        </a:xfrm>
                        <a:prstGeom prst="rect">
                          <a:avLst/>
                        </a:prstGeom>
                        <a:solidFill>
                          <a:schemeClr val="lt1"/>
                        </a:solidFill>
                        <a:ln w="6350">
                          <a:solidFill>
                            <a:prstClr val="black"/>
                          </a:solidFill>
                        </a:ln>
                      </wps:spPr>
                      <wps:txbx>
                        <w:txbxContent>
                          <w:p w:rsidR="00DF6F42" w:rsidRDefault="00DF6F42" w:rsidP="00DC7A75">
                            <w:pPr>
                              <w:jc w:val="center"/>
                            </w:pPr>
                            <w:r>
                              <w:t>Easter Egg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61B0" id="Text Box 19" o:spid="_x0000_s1043" type="#_x0000_t202" style="position:absolute;left:0;text-align:left;margin-left:244pt;margin-top:192.4pt;width:104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NXlTgIAAKsEAAAOAAAAZHJzL2Uyb0RvYy54bWysVE1v2zAMvQ/YfxB0X+yk6VdQp8hSZBhQ&#13;&#10;tAXaomdFlhtjsqhJSuzs1+9JTtK022nYRabEpyfykfTVdddotlHO12QKPhzknCkjqazNa8GfnxZf&#13;&#10;LjjzQZhSaDKq4Fvl+fX086er1k7UiFakS+UYSIyftLbgqxDsJMu8XKlG+AFZZeCsyDUiYOtes9KJ&#13;&#10;FuyNzkZ5fpa15ErrSCrvcXrTO/k08VeVkuG+qrwKTBccsYW0urQu45pNr8Tk1Qm7quUuDPEPUTSi&#13;&#10;Nnj0QHUjgmBrV/9B1dTSkacqDCQ1GVVVLVXKAdkM8w/ZPK6EVSkXiOPtQSb//2jl3ebBsbpE7S45&#13;&#10;M6JBjZ5UF9hX6hiOoE9r/QSwRwtg6HAO7P7c4zCm3VWuiV8kxOCH0tuDupFNxksno/wih0vCdzIe&#13;&#10;XcIGffZ22zofvilqWDQK7lC9JKrY3PrQQ/eQ+JgnXZeLWuu0iR2j5tqxjUCtdUgxgvwdShvWFvzs&#13;&#10;5DRPxO98kfpwf6mF/LEL7wgFPm0Qc9Skzz1aoVt2vYbne2GWVG6hl6O+47yVixr8t8KHB+HQYtAB&#13;&#10;YxPusVSaEBTtLM5W5H797TziUXl4OWvRsgX3P9fCKc70d4OeuByOx7HH02Z8ej7Cxh17lsces27m&#13;&#10;BKWGGFArkxnxQe/NylHzgumaxVfhEkbi7YKHvTkP/SBhOqWazRIIXW1FuDWPVkbqWJmo61P3Ipzd&#13;&#10;1TWgI+5o39xi8qG8PTbeNDRbB6rqVPsodK/qTn9MROqe3fTGkTveJ9TbP2b6GwAA//8DAFBLAwQU&#13;&#10;AAYACAAAACEAtyumIuEAAAAQAQAADwAAAGRycy9kb3ducmV2LnhtbEyPT0/DMAzF70h8h8hI3FgK&#13;&#10;m6qsazrxZ3DhxECcs8ZLIpqkSrKufHvMCS6W7Gc/v1+7nf3AJkzZxSDhdlEBw9BH7YKR8PH+fCOA&#13;&#10;5aKCVkMMKOEbM2y7y4tWNTqewxtO+2IYmYTcKAm2lLHhPPcWvcqLOGIg7RiTV4XaZLhO6kzmfuB3&#13;&#10;VVVzr1ygD1aN+Gix/9qfvITdg1mbXqhkd0I7N82fx1fzIuX11fy0oXK/AVZwLn8X8MtA+aGjYId4&#13;&#10;CjqzQcJKCAIqEpZiRSC0Ua9rmhxIWgoBvGv5f5DuBwAA//8DAFBLAQItABQABgAIAAAAIQC2gziS&#13;&#10;/gAAAOEBAAATAAAAAAAAAAAAAAAAAAAAAABbQ29udGVudF9UeXBlc10ueG1sUEsBAi0AFAAGAAgA&#13;&#10;AAAhADj9If/WAAAAlAEAAAsAAAAAAAAAAAAAAAAALwEAAF9yZWxzLy5yZWxzUEsBAi0AFAAGAAgA&#13;&#10;AAAhAOu81eVOAgAAqwQAAA4AAAAAAAAAAAAAAAAALgIAAGRycy9lMm9Eb2MueG1sUEsBAi0AFAAG&#13;&#10;AAgAAAAhALcrpiLhAAAAEAEAAA8AAAAAAAAAAAAAAAAAqAQAAGRycy9kb3ducmV2LnhtbFBLBQYA&#13;&#10;AAAABAAEAPMAAAC2BQAAAAA=&#13;&#10;" fillcolor="white [3201]" strokeweight=".5pt">
                <v:textbox>
                  <w:txbxContent>
                    <w:p w:rsidR="00DF6F42" w:rsidRDefault="00DF6F42" w:rsidP="00DC7A75">
                      <w:pPr>
                        <w:jc w:val="center"/>
                      </w:pPr>
                      <w:r>
                        <w:t>Easter Egg Scene</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70528" behindDoc="0" locked="0" layoutInCell="1" allowOverlap="1" wp14:anchorId="034D330F" wp14:editId="43AC77AD">
                <wp:simplePos x="0" y="0"/>
                <wp:positionH relativeFrom="column">
                  <wp:posOffset>4800600</wp:posOffset>
                </wp:positionH>
                <wp:positionV relativeFrom="paragraph">
                  <wp:posOffset>2443480</wp:posOffset>
                </wp:positionV>
                <wp:extent cx="1054100" cy="3429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You win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330F" id="Text Box 12" o:spid="_x0000_s1044" type="#_x0000_t202" style="position:absolute;left:0;text-align:left;margin-left:378pt;margin-top:192.4pt;width:8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ie6TgIAAKsEAAAOAAAAZHJzL2Uyb0RvYy54bWysVMFu2zAMvQ/YPwi6L3bSpGuDOkXWIsOA&#13;&#10;oi2QDj0rstwYk0VNUmJnX78nOUnTbqdhF5kSn57IR9JX112j2VY5X5Mp+HCQc6aMpLI2LwX//rT4&#13;&#10;dMGZD8KUQpNRBd8pz69nHz9ctXaqRrQmXSrHQGL8tLUFX4dgp1nm5Vo1wg/IKgNnRa4RAVv3kpVO&#13;&#10;tGBvdDbK8/OsJVdaR1J5j9Pb3slnib+qlAwPVeVVYLrgiC2k1aV1FddsdiWmL07YdS33YYh/iKIR&#13;&#10;tcGjR6pbEQTbuPoPqqaWjjxVYSCpyaiqaqlSDshmmL/LZrkWVqVcII63R5n8/6OV99tHx+oStRtx&#13;&#10;ZkSDGj2pLrAv1DEcQZ/W+ilgSwtg6HAO7OHc4zCm3VWuiV8kxOCH0rujupFNxkv5ZDzM4ZLwnY1H&#13;&#10;l7BBn73ets6Hr4oaFo2CO1QviSq2dz700AMkPuZJ1+Wi1jptYseoG+3YVqDWOqQYQf4GpQ1rC35+&#13;&#10;NskT8RtfpD7eX2khf+zDO0GBTxvEHDXpc49W6FZdr+HFQZgVlTvo5ajvOG/logb/nfDhUTi0GHTA&#13;&#10;2IQHLJUmBEV7i7M1uV9/O494VB5ezlq0bMH9z41wijP9zaAnLofjcezxtBlPPo+wcaee1anHbJob&#13;&#10;glJDDKiVyYz4oA9m5ah5xnTN46twCSPxdsHDwbwJ/SBhOqWazxMIXW1FuDNLKyN1rEzU9al7Fs7u&#13;&#10;6xrQEfd0aG4xfVfeHhtvGppvAlV1qn0Uuld1rz8mInXPfnrjyJ3uE+r1HzP7DQAA//8DAFBLAwQU&#13;&#10;AAYACAAAACEADIzLsOMAAAAQAQAADwAAAGRycy9kb3ducmV2LnhtbEyPy07DMBBF90j8gzVI7KhD&#13;&#10;Woqbxql4lG5YURBrN3Zti3gcxW4a/p5hBZuR5nXvPfVmCh0bzZB8RAm3swKYwTZqj1bCx/vLjQCW&#13;&#10;skKtuohGwrdJsGkuL2pV6XjGNzPus2UkgqlSElzOfcV5ap0JKs1ib5B2xzgElakdLNeDOpN46HhZ&#13;&#10;FEselEdycKo3T860X/tTkLB9tCvbCjW4rdDej9Pn8dXupLy+mp7XVB7WwLKZ8t8H/DJQfmgo2CGe&#13;&#10;UCfWSbi/WxJQljAXCwKhi1VZ0uQgYTEXAnhT8/8gzQ8AAAD//wMAUEsBAi0AFAAGAAgAAAAhALaD&#13;&#10;OJL+AAAA4QEAABMAAAAAAAAAAAAAAAAAAAAAAFtDb250ZW50X1R5cGVzXS54bWxQSwECLQAUAAYA&#13;&#10;CAAAACEAOP0h/9YAAACUAQAACwAAAAAAAAAAAAAAAAAvAQAAX3JlbHMvLnJlbHNQSwECLQAUAAYA&#13;&#10;CAAAACEAzEInuk4CAACrBAAADgAAAAAAAAAAAAAAAAAuAgAAZHJzL2Uyb0RvYy54bWxQSwECLQAU&#13;&#10;AAYACAAAACEADIzLsOMAAAAQAQAADwAAAAAAAAAAAAAAAACoBAAAZHJzL2Rvd25yZXYueG1sUEsF&#13;&#10;BgAAAAAEAAQA8wAAALgFAAAAAA==&#13;&#10;" fillcolor="white [3201]" strokeweight=".5pt">
                <v:textbox>
                  <w:txbxContent>
                    <w:p w:rsidR="00DF6F42" w:rsidRDefault="00DF6F42" w:rsidP="00DC7A75">
                      <w:pPr>
                        <w:jc w:val="center"/>
                      </w:pPr>
                      <w:r>
                        <w:t>You win scene</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7456" behindDoc="0" locked="0" layoutInCell="1" allowOverlap="1" wp14:anchorId="4A780EA7" wp14:editId="7AD6EF3C">
                <wp:simplePos x="0" y="0"/>
                <wp:positionH relativeFrom="column">
                  <wp:posOffset>3822700</wp:posOffset>
                </wp:positionH>
                <wp:positionV relativeFrom="paragraph">
                  <wp:posOffset>1376680</wp:posOffset>
                </wp:positionV>
                <wp:extent cx="1473200" cy="3302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473200" cy="330200"/>
                        </a:xfrm>
                        <a:prstGeom prst="rect">
                          <a:avLst/>
                        </a:prstGeom>
                        <a:solidFill>
                          <a:schemeClr val="lt1"/>
                        </a:solidFill>
                        <a:ln w="6350">
                          <a:solidFill>
                            <a:prstClr val="black"/>
                          </a:solidFill>
                        </a:ln>
                      </wps:spPr>
                      <wps:txbx>
                        <w:txbxContent>
                          <w:p w:rsidR="00DF6F42" w:rsidRDefault="00DF6F42" w:rsidP="00DC7A75">
                            <w:pPr>
                              <w:jc w:val="center"/>
                            </w:pPr>
                            <w:r>
                              <w:t>Killing the monster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80EA7" id="Text Box 9" o:spid="_x0000_s1045" type="#_x0000_t202" style="position:absolute;left:0;text-align:left;margin-left:301pt;margin-top:108.4pt;width:116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LpjTQIAAKkEAAAOAAAAZHJzL2Uyb0RvYy54bWysVE1v2zAMvQ/YfxB0X+x8tF2MOEWWIsOA&#13;&#10;oC2QDD0rshwbk0RNUmJnv36U7KRpt9Owi0yJT0/kI+nZfaskOQrratA5HQ5SSoTmUNR6n9Pv29Wn&#13;&#10;z5Q4z3TBJGiR05Nw9H7+8cOsMZkYQQWyEJYgiXZZY3JaeW+yJHG8Eoq5ARih0VmCVczj1u6TwrIG&#13;&#10;2ZVMRml6mzRgC2OBC+fw9KFz0nnkL0vB/VNZOuGJzCnG5uNq47oLazKfsWxvmalq3ofB/iEKxWqN&#13;&#10;j16oHphn5GDrP6hUzS04KP2Ag0qgLGsuYg6YzTB9l82mYkbEXFAcZy4yuf9Hyx+Pz5bURU6nlGim&#13;&#10;sERb0XryBVoyDeo0xmUI2hiE+RaPscrnc4eHIem2tCp8MR2CftT5dNE2kPFwaXI3xoJRwtE3HqfB&#13;&#10;Rvrk9baxzn8VoEgwcmqxdlFSdlw730HPkPCYA1kXq1rKuAn9IpbSkiPDSksfY0TyNyipSZPT2/FN&#13;&#10;Gonf+AL15f5OMv6jD+8KhXxSY8xBky73YPl210YFhxfBdlCcUC8LXb85w1c18q+Z88/MYoOhDjg0&#13;&#10;/gmXUgIGBb1FSQX219/OAx7rjl5KGmzYnLqfB2YFJfKbxo6YDieT0OFxM7m5G+HGXnt21x59UEtA&#13;&#10;pYY4noZHM+C9PJulBfWCs7UIr6KLaY5v59SfzaXvxghnk4vFIoKwpw3za70xPFCHygRdt+0Ls6av&#13;&#10;q8eOeIRza7PsXXk7bLipYXHwUNax9kHoTtVef5yH2D397IaBu95H1OsfZv4bAAD//wMAUEsDBBQA&#13;&#10;BgAIAAAAIQBj4jLu4gAAABABAAAPAAAAZHJzL2Rvd25yZXYueG1sTI9PT8MwDMXvSHyHyEjcWLqC&#13;&#10;qtA1nfgzuHBioJ29JkujNUmVZF359pgTu1jys/38fs16dgObdEw2eAnLRQFM+y4o642E76+3OwEs&#13;&#10;ZfQKh+C1hB+dYN1eXzVYq3D2n3raZsPIxKcaJfQ5jzXnqeu1w7QIo/Y0O4ToMFMbDVcRz2TuBl4W&#13;&#10;RcUdWk8fehz1S6+74/bkJGyezaPpBMZ+I5S107w7fJh3KW9v5tcVlacVsKzn/H8BfwyUH1oKtg8n&#13;&#10;rxIbJFRFSUBZQrmsCIQ2xP0DKXtSKiGAtw2/BGl/AQAA//8DAFBLAQItABQABgAIAAAAIQC2gziS&#13;&#10;/gAAAOEBAAATAAAAAAAAAAAAAAAAAAAAAABbQ29udGVudF9UeXBlc10ueG1sUEsBAi0AFAAGAAgA&#13;&#10;AAAhADj9If/WAAAAlAEAAAsAAAAAAAAAAAAAAAAALwEAAF9yZWxzLy5yZWxzUEsBAi0AFAAGAAgA&#13;&#10;AAAhAOaoumNNAgAAqQQAAA4AAAAAAAAAAAAAAAAALgIAAGRycy9lMm9Eb2MueG1sUEsBAi0AFAAG&#13;&#10;AAgAAAAhAGPiMu7iAAAAEAEAAA8AAAAAAAAAAAAAAAAApwQAAGRycy9kb3ducmV2LnhtbFBLBQYA&#13;&#10;AAAABAAEAPMAAAC2BQAAAAA=&#13;&#10;" fillcolor="white [3201]" strokeweight=".5pt">
                <v:textbox>
                  <w:txbxContent>
                    <w:p w:rsidR="00DF6F42" w:rsidRDefault="00DF6F42" w:rsidP="00DC7A75">
                      <w:pPr>
                        <w:jc w:val="center"/>
                      </w:pPr>
                      <w:r>
                        <w:t>Killing the monster ai</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9504" behindDoc="0" locked="0" layoutInCell="1" allowOverlap="1" wp14:anchorId="22A4D772" wp14:editId="28E9F3A0">
                <wp:simplePos x="0" y="0"/>
                <wp:positionH relativeFrom="column">
                  <wp:posOffset>4660900</wp:posOffset>
                </wp:positionH>
                <wp:positionV relativeFrom="paragraph">
                  <wp:posOffset>1884680</wp:posOffset>
                </wp:positionV>
                <wp:extent cx="1320800" cy="3429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320800" cy="342900"/>
                        </a:xfrm>
                        <a:prstGeom prst="rect">
                          <a:avLst/>
                        </a:prstGeom>
                        <a:solidFill>
                          <a:schemeClr val="lt1"/>
                        </a:solidFill>
                        <a:ln w="6350">
                          <a:solidFill>
                            <a:prstClr val="black"/>
                          </a:solidFill>
                        </a:ln>
                      </wps:spPr>
                      <wps:txbx>
                        <w:txbxContent>
                          <w:p w:rsidR="00DF6F42" w:rsidRDefault="00DF6F42" w:rsidP="00DC7A75">
                            <w:pPr>
                              <w:jc w:val="center"/>
                            </w:pPr>
                            <w:r>
                              <w:t>Clear time &gt; 3min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4D772" id="Text Box 11" o:spid="_x0000_s1046" type="#_x0000_t202" style="position:absolute;left:0;text-align:left;margin-left:367pt;margin-top:148.4pt;width:104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i/BTQIAAKsEAAAOAAAAZHJzL2Uyb0RvYy54bWysVE1vGjEQvVfqf7B8L7sQkiaIJaKJqCqh&#13;&#10;JBKpcjZeL6zq9bi2YZf++j6bj5C0p6oXM555+zzzZobxbddotlXO12QK3u/lnCkjqazNquDfn2ef&#13;&#10;rjnzQZhSaDKq4Dvl+e3k44dxa0dqQGvSpXIMJMaPWlvwdQh2lGVerlUjfI+sMghW5BoRcHWrrHSi&#13;&#10;BXujs0GeX2UtudI6ksp7eO/3QT5J/FWlZHisKq8C0wVHbiGdLp3LeGaTsRitnLDrWh7SEP+QRSNq&#13;&#10;g0dPVPciCLZx9R9UTS0deapCT1KTUVXVUqUaUE0/f1fNYi2sSrVAHG9PMvn/Rysftk+O1SV61+fM&#13;&#10;iAY9elZdYF+oY3BBn9b6EWALC2Do4Af26PdwxrK7yjXxFwUxxKH07qRuZJPxo4tBfp0jJBG7GA5u&#13;&#10;YIM+e/3aOh++KmpYNAru0L0kqtjOfdhDj5D4mCddl7Na63SJE6PutGNbgV7rkHIE+RuUNqwt+NXF&#13;&#10;ZZ6I38Qi9en7pRbyxyG9MxT4tEHOUZN97dEK3bJLGg5SRdG1pHIHvRztJ85bOavBPxc+PAmHEYMO&#13;&#10;WJvwiKPShKToYHG2Jvfrb/6IR+cR5azFyBbc/9wIpzjT3wxm4qY/HMYZT5fh5Wdkw9x5ZHkeMZvm&#13;&#10;jqAU2o7skhnxQR/NylHzgu2axlcREkbi7YKHo3kX9ouE7ZRqOk0gTLUVYW4WVkbq2Jmo63P3Ipw9&#13;&#10;9DVgIh7oONxi9K69e2z80tB0E6iqU+9fVT3oj41I03PY3rhy5/eEev2PmfwGAAD//wMAUEsDBBQA&#13;&#10;BgAIAAAAIQBhM01J4wAAABABAAAPAAAAZHJzL2Rvd25yZXYueG1sTI/LTsMwEEX3SPyDNUjsqENa&#13;&#10;SpLGqXiUbljRVqzdeGpbxHYUu2n4e4YVbEaa17331OvJdWzEIdrgBdzPMmDo26Cs1wIO+7e7AlhM&#13;&#10;0ivZBY8CvjHCurm+qmWlwsV/4LhLmpGIj5UUYFLqK85ja9DJOAs9etqdwuBkonbQXA3yQuKu43mW&#13;&#10;LbmT1pODkT2+GGy/dmcnYPOsS90WcjCbQlk7Tp+nd70V4vZmel1ReVoBSzilvw/4ZaD80FCwYzh7&#13;&#10;FVkn4HG+IKAkIC+XBEIX5SKnyVHA/CErgDc1/w/S/AAAAP//AwBQSwECLQAUAAYACAAAACEAtoM4&#13;&#10;kv4AAADhAQAAEwAAAAAAAAAAAAAAAAAAAAAAW0NvbnRlbnRfVHlwZXNdLnhtbFBLAQItABQABgAI&#13;&#10;AAAAIQA4/SH/1gAAAJQBAAALAAAAAAAAAAAAAAAAAC8BAABfcmVscy8ucmVsc1BLAQItABQABgAI&#13;&#10;AAAAIQDGOi/BTQIAAKsEAAAOAAAAAAAAAAAAAAAAAC4CAABkcnMvZTJvRG9jLnhtbFBLAQItABQA&#13;&#10;BgAIAAAAIQBhM01J4wAAABABAAAPAAAAAAAAAAAAAAAAAKcEAABkcnMvZG93bnJldi54bWxQSwUG&#13;&#10;AAAAAAQABADzAAAAtwUAAAAA&#13;&#10;" fillcolor="white [3201]" strokeweight=".5pt">
                <v:textbox>
                  <w:txbxContent>
                    <w:p w:rsidR="00DF6F42" w:rsidRDefault="00DF6F42" w:rsidP="00DC7A75">
                      <w:pPr>
                        <w:jc w:val="center"/>
                      </w:pPr>
                      <w:r>
                        <w:t>Clear time &gt; 3min</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8480" behindDoc="0" locked="0" layoutInCell="1" allowOverlap="1" wp14:anchorId="32341858" wp14:editId="1396ABEF">
                <wp:simplePos x="0" y="0"/>
                <wp:positionH relativeFrom="column">
                  <wp:posOffset>3098800</wp:posOffset>
                </wp:positionH>
                <wp:positionV relativeFrom="paragraph">
                  <wp:posOffset>1884680</wp:posOffset>
                </wp:positionV>
                <wp:extent cx="1320800" cy="3429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320800" cy="342900"/>
                        </a:xfrm>
                        <a:prstGeom prst="rect">
                          <a:avLst/>
                        </a:prstGeom>
                        <a:solidFill>
                          <a:schemeClr val="lt1"/>
                        </a:solidFill>
                        <a:ln w="6350">
                          <a:solidFill>
                            <a:prstClr val="black"/>
                          </a:solidFill>
                        </a:ln>
                      </wps:spPr>
                      <wps:txbx>
                        <w:txbxContent>
                          <w:p w:rsidR="00DF6F42" w:rsidRDefault="00DF6F42" w:rsidP="00DC7A75">
                            <w:pPr>
                              <w:jc w:val="center"/>
                            </w:pPr>
                            <w:r>
                              <w:t>Clear time &lt; 3min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41858" id="Text Box 10" o:spid="_x0000_s1047" type="#_x0000_t202" style="position:absolute;left:0;text-align:left;margin-left:244pt;margin-top:148.4pt;width:10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pGTQIAAKsEAAAOAAAAZHJzL2Uyb0RvYy54bWysVMFu2zAMvQ/YPwi6L3bStGuDOkWWIsOA&#13;&#10;oi2QDj0rstwYk0VNUmJnX78nOUnTbqdhF5kSn57IR9LXN12j2VY5X5Mp+HCQc6aMpLI2LwX//rT4&#13;&#10;dMmZD8KUQpNRBd8pz2+mHz9ct3aiRrQmXSrHQGL8pLUFX4dgJ1nm5Vo1wg/IKgNnRa4RAVv3kpVO&#13;&#10;tGBvdDbK84usJVdaR1J5j9Pb3smnib+qlAwPVeVVYLrgiC2k1aV1Fddsei0mL07YdS33YYh/iKIR&#13;&#10;tcGjR6pbEQTbuPoPqqaWjjxVYSCpyaiqaqlSDshmmL/LZrkWVqVcII63R5n8/6OV99tHx+oStYM8&#13;&#10;RjSo0ZPqAvtCHcMR9GmtnwC2tACGDufAHs49DmPaXeWa+EVCDH5Q7Y7qRjYZL52N8sscLgnf2Xh0&#13;&#10;BRv02ett63z4qqhh0Si4Q/WSqGJ750MPPUDiY550XS5qrdMmdoyaa8e2ArXWIcUI8jcobVhb8Iuz&#13;&#10;8zwRv/FF6uP9lRbyxz68ExT4tEHMUZM+92iFbtUlDUdHYVZU7qCXo77jvJWLGvx3wodH4dBi0AFj&#13;&#10;Ex6wVJoQFO0tztbkfv3tPOJReXg5a9GyBfc/N8IpzvQ3g564Go7HoA1pMz7/PMLGnXpWpx6zaeYE&#13;&#10;pYYYUCuTGfFBH8zKUfOM6ZrFV+ESRuLtgoeDOQ/9IGE6pZrNEghdbUW4M0srI3WsTNT1qXsWzu7r&#13;&#10;GtAR93RobjF5V94eG28amm0CVXWqfRS6V3WvPyYidc9+euPIne4T6vUfM/0NAAD//wMAUEsDBBQA&#13;&#10;BgAIAAAAIQDoojQN4gAAABABAAAPAAAAZHJzL2Rvd25yZXYueG1sTI/LTsMwEEX3SPyDNUjsqEOB&#13;&#10;yEkzqXgUNqwoqGs3du2osR3Zbhr+nmEFm5Hmde89zXp2A5t0TH3wCLeLApj2XVC9Nwhfn683AljK&#13;&#10;0is5BK8RvnWCdXt50chahbP/0NM2G0YiPtUSweY81pynzmon0yKM2tPuEKKTmdpouIryTOJu4Mui&#13;&#10;KLmTvScHK0f9bHV33J4cwubJVKYTMtqNUH0/zbvDu3lDvL6aX1ZUHlfAsp7z3wf8MlB+aCnYPpy8&#13;&#10;SmxAuBeCgDLCsioJhC7KqqTJHuHuoRDA24b/B2l/AAAA//8DAFBLAQItABQABgAIAAAAIQC2gziS&#13;&#10;/gAAAOEBAAATAAAAAAAAAAAAAAAAAAAAAABbQ29udGVudF9UeXBlc10ueG1sUEsBAi0AFAAGAAgA&#13;&#10;AAAhADj9If/WAAAAlAEAAAsAAAAAAAAAAAAAAAAALwEAAF9yZWxzLy5yZWxzUEsBAi0AFAAGAAgA&#13;&#10;AAAhAP8X2kZNAgAAqwQAAA4AAAAAAAAAAAAAAAAALgIAAGRycy9lMm9Eb2MueG1sUEsBAi0AFAAG&#13;&#10;AAgAAAAhAOiiNA3iAAAAEAEAAA8AAAAAAAAAAAAAAAAApwQAAGRycy9kb3ducmV2LnhtbFBLBQYA&#13;&#10;AAAABAAEAPMAAAC2BQAAAAA=&#13;&#10;" fillcolor="white [3201]" strokeweight=".5pt">
                <v:textbox>
                  <w:txbxContent>
                    <w:p w:rsidR="00DF6F42" w:rsidRDefault="00DF6F42" w:rsidP="00DC7A75">
                      <w:pPr>
                        <w:jc w:val="center"/>
                      </w:pPr>
                      <w:r>
                        <w:t>Clear time &lt; 3min</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3360" behindDoc="0" locked="0" layoutInCell="1" allowOverlap="1" wp14:anchorId="164E99A3" wp14:editId="6068C353">
                <wp:simplePos x="0" y="0"/>
                <wp:positionH relativeFrom="column">
                  <wp:posOffset>469900</wp:posOffset>
                </wp:positionH>
                <wp:positionV relativeFrom="paragraph">
                  <wp:posOffset>551180</wp:posOffset>
                </wp:positionV>
                <wp:extent cx="1054100" cy="3429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E99A3" id="Text Box 5" o:spid="_x0000_s1048" type="#_x0000_t202" style="position:absolute;left:0;text-align:left;margin-left:37pt;margin-top:43.4pt;width:8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3L6TwIAAKkEAAAOAAAAZHJzL2Uyb0RvYy54bWysVMFu2zAMvQ/YPwi6L3bcpGuNOEWWIsOA&#13;&#10;oi2QDD0rshQbk0VNUmJnXz9KdtK022nYRabEpyfykfTsrmsUOQjratAFHY9SSoTmUNZ6V9Dvm9Wn&#13;&#10;G0qcZ7pkCrQo6FE4ejf/+GHWmlxkUIEqhSVIol3emoJW3ps8SRyvRMPcCIzQ6JRgG+Zxa3dJaVmL&#13;&#10;7I1KsjS9TlqwpbHAhXN4et876TzySym4f5LSCU9UQTE2H1cb121Yk/mM5TvLTFXzIQz2D1E0rNb4&#13;&#10;6JnqnnlG9rb+g6qpuQUH0o84NAlIWXMRc8Bsxum7bNYVMyLmguI4c5bJ/T9a/nh4tqQuCzqlRLMG&#13;&#10;S7QRnSdfoCPToE5rXI6gtUGY7/AYq3w6d3gYku6kbcIX0yHoR52PZ20DGQ+X0ulknKKLo+9qkt2i&#13;&#10;jfTJ621jnf8qoCHBKKjF2kVJ2eHB+R56goTHHKi6XNVKxU3oF7FUlhwYVlr5GCOSv0EpTdqCXl9N&#13;&#10;00j8xheoz/e3ivEfQ3gXKORTGmMOmvS5B8t32y4qmGUnYbZQHlEvC32/OcNXNfI/MOefmcUGQx1w&#13;&#10;aPwTLlIBBgWDRUkF9tffzgMe645eSlps2IK6n3tmBSXqm8aOuB1PJqHD42Yy/Zzhxl56tpcevW+W&#13;&#10;gEqNcTwNj2bAe3UypYXmBWdrEV5FF9Mc3y6oP5lL348RziYXi0UEYU8b5h/02vBAHSoTdN10L8ya&#13;&#10;oa4eO+IRTq3N8nfl7bHhpobF3oOsY+2D0L2qg/44D7F7htkNA3e5j6jXP8z8NwAAAP//AwBQSwME&#13;&#10;FAAGAAgAAAAhAIf4gTfgAAAADgEAAA8AAABkcnMvZG93bnJldi54bWxMj09PwzAMxe9IfIfISNxY&#13;&#10;wlSN0jWd+DO4cGIgzlmTJRGNUyVZV7495sQuluxnP79fu5nDwCaTso8o4XYhgBnso/ZoJXx+vNzU&#13;&#10;wHJRqNUQ0Uj4MRk23eVFqxodT/hupl2xjEwwN0qCK2VsOM+9M0HlRRwNknaIKahCbbJcJ3Ui8zDw&#13;&#10;pRArHpRH+uDUaJ6c6b93xyBh+2jvbV+r5La19n6avw5v9lXK66v5eU3lYQ2smLn8X8AfA+WHjoLt&#13;&#10;4xF1ZoOEu4p4ioR6RRikLytBgz0tVqIG3rX8HKP7BQAA//8DAFBLAQItABQABgAIAAAAIQC2gziS&#13;&#10;/gAAAOEBAAATAAAAAAAAAAAAAAAAAAAAAABbQ29udGVudF9UeXBlc10ueG1sUEsBAi0AFAAGAAgA&#13;&#10;AAAhADj9If/WAAAAlAEAAAsAAAAAAAAAAAAAAAAALwEAAF9yZWxzLy5yZWxzUEsBAi0AFAAGAAgA&#13;&#10;AAAhAIDXcvpPAgAAqQQAAA4AAAAAAAAAAAAAAAAALgIAAGRycy9lMm9Eb2MueG1sUEsBAi0AFAAG&#13;&#10;AAgAAAAhAIf4gTfgAAAADgEAAA8AAAAAAAAAAAAAAAAAqQQAAGRycy9kb3ducmV2LnhtbFBLBQYA&#13;&#10;AAAABAAEAPMAAAC2BQAAAAA=&#13;&#10;" fillcolor="white [3201]" strokeweight=".5pt">
                <v:textbox>
                  <w:txbxContent>
                    <w:p w:rsidR="00DF6F42" w:rsidRDefault="00DF6F42" w:rsidP="00DC7A75">
                      <w:pPr>
                        <w:jc w:val="center"/>
                      </w:pPr>
                      <w:r>
                        <w:t>Score</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2336" behindDoc="0" locked="0" layoutInCell="1" allowOverlap="1" wp14:anchorId="2E1A4170" wp14:editId="404D29F3">
                <wp:simplePos x="0" y="0"/>
                <wp:positionH relativeFrom="column">
                  <wp:posOffset>4927600</wp:posOffset>
                </wp:positionH>
                <wp:positionV relativeFrom="paragraph">
                  <wp:posOffset>551180</wp:posOffset>
                </wp:positionV>
                <wp:extent cx="1054100" cy="342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A4170" id="Text Box 4" o:spid="_x0000_s1049" type="#_x0000_t202" style="position:absolute;left:0;text-align:left;margin-left:388pt;margin-top:43.4pt;width:8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2QTgIAAKkEAAAOAAAAZHJzL2Uyb0RvYy54bWysVFFv2jAQfp+0/2D5fSRA6NqIUDEqpkmo&#13;&#10;rQRTn43jkGiOz7MNCfv1OzsJpd2epr04Z9/nz3ff3WV+39aSnISxFaiMjkcxJUJxyCt1yOj33frT&#13;&#10;LSXWMZUzCUpk9CwsvV98/DBvdComUILMhSFIomza6IyWzuk0iiwvRc3sCLRQ6CzA1Mzh1hyi3LAG&#13;&#10;2WsZTeL4JmrA5NoAF9bi6UPnpIvAXxSCu6eisMIRmVGMzYXVhHXv12gxZ+nBMF1WvA+D/UMUNasU&#13;&#10;PnqhemCOkaOp/qCqK27AQuFGHOoIiqLiIuSA2Yzjd9lsS6ZFyAXFsfoik/1/tPzx9GxIlWc0oUSx&#13;&#10;Gku0E60jX6AliVen0TZF0FYjzLV4jFUezi0e+qTbwtT+i+kQ9KPO54u2noz7S/EsGcfo4uibJpM7&#13;&#10;tJE+er2tjXVfBdTEGxk1WLsgKTttrOugA8Q/ZkFW+bqSMmx8v4iVNOTEsNLShRiR/A1KKtJk9GY6&#13;&#10;iwPxG5+nvtzfS8Z/9OFdoZBPKozZa9Ll7i3X7tug4GQ6CLOH/Ix6Gej6zWq+rpB/w6x7ZgYbDHXA&#13;&#10;oXFPuBQSMCjoLUpKML/+du7xWHf0UtJgw2bU/jwyIyiR3xR2xN04SXyHh00y+zzBjbn27K896liv&#13;&#10;AJUa43hqHkyPd3IwCwP1C87W0r+KLqY4vp1RN5gr140RziYXy2UAYU9r5jZqq7mn9pXxuu7aF2Z0&#13;&#10;X1eHHfEIQ2uz9F15O6y/qWB5dFBUofZe6E7VXn+ch9A9/ez6gbveB9TrH2bxGwAA//8DAFBLAwQU&#13;&#10;AAYACAAAACEAwfNy9OIAAAAPAQAADwAAAGRycy9kb3ducmV2LnhtbEyPT0/DMAzF70h8h8hI3Fi6&#13;&#10;aeqyrunEn8GFEwNxzposjdY4VZJ15dtjTuxiyfbz8/vV28n3bDQxuYAS5rMCmME2aIdWwtfn64MA&#13;&#10;lrJCrfqARsKPSbBtbm9qVelwwQ8z7rNlZIKpUhK6nIeK89R2xqs0C4NB2h1D9CpTGy3XUV3I3Pd8&#13;&#10;URQl98ohfejUYJ470572Zy9h92TXthUqdjuhnRun7+O7fZPy/m562VB53ADLZsr/F/DHQPmhoWCH&#13;&#10;cEadWC9htSoJKEsQJXGQYL1c0OBAymUhgDc1v+ZofgEAAP//AwBQSwECLQAUAAYACAAAACEAtoM4&#13;&#10;kv4AAADhAQAAEwAAAAAAAAAAAAAAAAAAAAAAW0NvbnRlbnRfVHlwZXNdLnhtbFBLAQItABQABgAI&#13;&#10;AAAAIQA4/SH/1gAAAJQBAAALAAAAAAAAAAAAAAAAAC8BAABfcmVscy8ucmVsc1BLAQItABQABgAI&#13;&#10;AAAAIQCV/D2QTgIAAKkEAAAOAAAAAAAAAAAAAAAAAC4CAABkcnMvZTJvRG9jLnhtbFBLAQItABQA&#13;&#10;BgAIAAAAIQDB83L04gAAAA8BAAAPAAAAAAAAAAAAAAAAAKgEAABkcnMvZG93bnJldi54bWxQSwUG&#13;&#10;AAAAAAQABADzAAAAtwUAAAAA&#13;&#10;" fillcolor="white [3201]" strokeweight=".5pt">
                <v:textbox>
                  <w:txbxContent>
                    <w:p w:rsidR="00DF6F42" w:rsidRDefault="00DF6F42" w:rsidP="00DC7A75">
                      <w:pPr>
                        <w:jc w:val="center"/>
                      </w:pPr>
                      <w:r>
                        <w:t>Exit</w:t>
                      </w:r>
                    </w:p>
                  </w:txbxContent>
                </v:textbox>
              </v:shape>
            </w:pict>
          </mc:Fallback>
        </mc:AlternateContent>
      </w:r>
      <w:r w:rsidR="00DC7A75">
        <w:rPr>
          <w:rFonts w:ascii="Times New Roman" w:hAnsi="Times New Roman" w:cs="Times New Roman" w:hint="eastAsia"/>
          <w:b/>
          <w:bCs/>
          <w:noProof/>
          <w:sz w:val="24"/>
        </w:rPr>
        <mc:AlternateContent>
          <mc:Choice Requires="wps">
            <w:drawing>
              <wp:anchor distT="0" distB="0" distL="114300" distR="114300" simplePos="0" relativeHeight="251664384" behindDoc="0" locked="0" layoutInCell="1" allowOverlap="1" wp14:anchorId="6B4F14F5" wp14:editId="53E3F85C">
                <wp:simplePos x="0" y="0"/>
                <wp:positionH relativeFrom="column">
                  <wp:posOffset>2768600</wp:posOffset>
                </wp:positionH>
                <wp:positionV relativeFrom="paragraph">
                  <wp:posOffset>551180</wp:posOffset>
                </wp:positionV>
                <wp:extent cx="1054100" cy="3429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rsidR="00DF6F42" w:rsidRDefault="00DF6F42" w:rsidP="00DC7A75">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F14F5" id="Text Box 6" o:spid="_x0000_s1050" type="#_x0000_t202" style="position:absolute;left:0;text-align:left;margin-left:218pt;margin-top:43.4pt;width:8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ByTgIAAKkEAAAOAAAAZHJzL2Uyb0RvYy54bWysVMFu2zAMvQ/YPwi6r3bSNGuDOkXWIsOA&#13;&#10;oC2QDj0rstwYk0VNUmJnX78nOUnTbqdhF5kSn57IR9LXN12j2VY5X5Mp+OAs50wZSWVtXgr+/Wn+&#13;&#10;6ZIzH4QphSajCr5Tnt9MP364bu1EDWlNulSOgcT4SWsLvg7BTrLMy7VqhD8jqwycFblGBGzdS1Y6&#13;&#10;0YK90dkwz8dZS660jqTyHqd3vZNPE39VKRkeqsqrwHTBEVtIq0vrKq7Z9FpMXpyw61ruwxD/EEUj&#13;&#10;aoNHj1R3Igi2cfUfVE0tHXmqwpmkJqOqqqVKOSCbQf4um+VaWJVygTjeHmXy/49W3m8fHavLgo85&#13;&#10;M6JBiZ5UF9gX6tg4qtNaPwFoaQELHY5R5cO5x2FMuqtcE79Ih8EPnXdHbSOZjJfyi9Egh0vCdz4a&#13;&#10;XsEGffZ62zofvipqWDQK7lC7JKnYLnzooQdIfMyTrst5rXXaxH5Rt9qxrUCldUgxgvwNShvWItHz&#13;&#10;izwRv/FF6uP9lRbyxz68ExT4tEHMUZM+92iFbtUlBYejgzArKnfQy1Hfb97KeQ3+hfDhUTg0GHTA&#13;&#10;0IQHLJUmBEV7i7M1uV9/O4941B1ezlo0bMH9z41wijP9zaAjrgajUezwtBldfB5i4049q1OP2TS3&#13;&#10;BKUGGE8rkxnxQR/MylHzjNmaxVfhEkbi7YKHg3kb+jHCbEo1myUQetqKsDBLKyN1rEzU9al7Fs7u&#13;&#10;6xrQEfd0aG0xeVfeHhtvGpptAlV1qn0Uuld1rz/mIXXPfnbjwJ3uE+r1DzP9DQAA//8DAFBLAwQU&#13;&#10;AAYACAAAACEA770+YuEAAAAPAQAADwAAAGRycy9kb3ducmV2LnhtbEyPT0/DMAzF70h8h8hI3FjC&#13;&#10;mKrQNZ34M7hwYiDOXpMlEU1SNVlXvj3mxC6WbD8/v1+zmUPPJjNmn6KC24UAZmKXtI9WwefHy40E&#13;&#10;lgtGjX2KRsGPybBpLy8arHU6xXcz7YplZBJzjQpcKUPNee6cCZgXaTCRdoc0BizUjpbrEU9kHnq+&#13;&#10;FKLiAX2kDw4H8+RM9707BgXbR3tvO4mj20rt/TR/Hd7sq1LXV/PzmsrDGlgxc/m/gD8Gyg8tBdun&#13;&#10;Y9SZ9QpWdxUBFQWyIg4SVGJJgz0pV0ICbxt+ztH+AgAA//8DAFBLAQItABQABgAIAAAAIQC2gziS&#13;&#10;/gAAAOEBAAATAAAAAAAAAAAAAAAAAAAAAABbQ29udGVudF9UeXBlc10ueG1sUEsBAi0AFAAGAAgA&#13;&#10;AAAhADj9If/WAAAAlAEAAAsAAAAAAAAAAAAAAAAALwEAAF9yZWxzLy5yZWxzUEsBAi0AFAAGAAgA&#13;&#10;AAAhAL7dMHJOAgAAqQQAAA4AAAAAAAAAAAAAAAAALgIAAGRycy9lMm9Eb2MueG1sUEsBAi0AFAAG&#13;&#10;AAgAAAAhAO+9PmLhAAAADwEAAA8AAAAAAAAAAAAAAAAAqAQAAGRycy9kb3ducmV2LnhtbFBLBQYA&#13;&#10;AAAABAAEAPMAAAC2BQAAAAA=&#13;&#10;" fillcolor="white [3201]" strokeweight=".5pt">
                <v:textbox>
                  <w:txbxContent>
                    <w:p w:rsidR="00DF6F42" w:rsidRDefault="00DF6F42" w:rsidP="00DC7A75">
                      <w:pPr>
                        <w:jc w:val="center"/>
                      </w:pPr>
                      <w:r>
                        <w:t>Play</w:t>
                      </w:r>
                    </w:p>
                  </w:txbxContent>
                </v:textbox>
              </v:shape>
            </w:pict>
          </mc:Fallback>
        </mc:AlternateContent>
      </w:r>
    </w:p>
    <w:p w:rsidR="00DC7A75" w:rsidRDefault="00DC7A75" w:rsidP="00DC7A75">
      <w:pPr>
        <w:spacing w:line="480" w:lineRule="auto"/>
        <w:rPr>
          <w:rFonts w:ascii="Times New Roman" w:hAnsi="Times New Roman" w:cs="Times New Roman"/>
          <w:sz w:val="24"/>
        </w:rPr>
      </w:pPr>
    </w:p>
    <w:p w:rsidR="00DC7A75" w:rsidRPr="00025AF7" w:rsidRDefault="00DC7A75" w:rsidP="00DC7A75">
      <w:pPr>
        <w:spacing w:line="480" w:lineRule="auto"/>
        <w:rPr>
          <w:rFonts w:ascii="Times New Roman" w:hAnsi="Times New Roman" w:cs="Times New Roman"/>
          <w:sz w:val="24"/>
        </w:rPr>
      </w:pPr>
    </w:p>
    <w:p w:rsidR="00DC7A75" w:rsidRDefault="00DC7A75" w:rsidP="00DC7A75">
      <w:pPr>
        <w:spacing w:line="480" w:lineRule="auto"/>
        <w:rPr>
          <w:rFonts w:ascii="Times New Roman" w:hAnsi="Times New Roman" w:cs="Times New Roman"/>
          <w:sz w:val="24"/>
        </w:rPr>
      </w:pPr>
    </w:p>
    <w:p w:rsidR="00DC7A75" w:rsidRDefault="00DC7A75" w:rsidP="00DC7A75">
      <w:pPr>
        <w:spacing w:line="480" w:lineRule="auto"/>
        <w:rPr>
          <w:rFonts w:ascii="Times New Roman" w:hAnsi="Times New Roman" w:cs="Times New Roman"/>
          <w:sz w:val="24"/>
        </w:rPr>
      </w:pPr>
    </w:p>
    <w:p w:rsidR="00DC7A75" w:rsidRDefault="00DC7A75" w:rsidP="00DC7A75">
      <w:pPr>
        <w:spacing w:line="480" w:lineRule="auto"/>
        <w:rPr>
          <w:rFonts w:ascii="Times New Roman" w:hAnsi="Times New Roman" w:cs="Times New Roman"/>
          <w:sz w:val="24"/>
        </w:rPr>
      </w:pPr>
    </w:p>
    <w:p w:rsidR="00DC7A75" w:rsidRDefault="00DC7A75" w:rsidP="00DC7A75">
      <w:pPr>
        <w:spacing w:line="480" w:lineRule="auto"/>
        <w:rPr>
          <w:rFonts w:ascii="Times New Roman" w:hAnsi="Times New Roman" w:cs="Times New Roman"/>
          <w:sz w:val="24"/>
        </w:rPr>
      </w:pPr>
    </w:p>
    <w:p w:rsidR="00DC7A75" w:rsidRDefault="00DC7A75" w:rsidP="00DC7A75">
      <w:pPr>
        <w:spacing w:line="480" w:lineRule="auto"/>
        <w:rPr>
          <w:rFonts w:ascii="Times New Roman" w:hAnsi="Times New Roman" w:cs="Times New Roman"/>
          <w:sz w:val="24"/>
        </w:rPr>
      </w:pPr>
    </w:p>
    <w:p w:rsidR="00DC7A75" w:rsidRDefault="00DC7A75" w:rsidP="00DC7A75">
      <w:pPr>
        <w:spacing w:line="480" w:lineRule="auto"/>
        <w:rPr>
          <w:rFonts w:ascii="Times New Roman" w:hAnsi="Times New Roman" w:cs="Times New Roman"/>
          <w:sz w:val="24"/>
        </w:rPr>
      </w:pPr>
    </w:p>
    <w:p w:rsidR="00DC7A75" w:rsidRPr="00DC7A75" w:rsidRDefault="00DC7A75" w:rsidP="00025AF7">
      <w:pPr>
        <w:spacing w:line="480" w:lineRule="auto"/>
        <w:rPr>
          <w:rFonts w:ascii="Times New Roman" w:hAnsi="Times New Roman" w:cs="Times New Roman"/>
          <w:b/>
          <w:bCs/>
          <w:sz w:val="28"/>
          <w:szCs w:val="28"/>
        </w:rPr>
      </w:pPr>
    </w:p>
    <w:p w:rsidR="00DC7A75" w:rsidRDefault="00DC7A75" w:rsidP="00025AF7">
      <w:pPr>
        <w:spacing w:line="480" w:lineRule="auto"/>
        <w:rPr>
          <w:rFonts w:ascii="Times New Roman" w:hAnsi="Times New Roman" w:cs="Times New Roman"/>
          <w:b/>
          <w:bCs/>
          <w:sz w:val="28"/>
          <w:szCs w:val="28"/>
        </w:rPr>
      </w:pPr>
    </w:p>
    <w:p w:rsidR="00025AF7" w:rsidRPr="00887518" w:rsidRDefault="00025AF7" w:rsidP="00025AF7">
      <w:pPr>
        <w:spacing w:line="480" w:lineRule="auto"/>
        <w:rPr>
          <w:rFonts w:ascii="Times New Roman" w:hAnsi="Times New Roman" w:cs="Times New Roman" w:hint="eastAsia"/>
          <w:b/>
          <w:bCs/>
          <w:sz w:val="28"/>
          <w:szCs w:val="28"/>
        </w:rPr>
      </w:pPr>
      <w:r>
        <w:rPr>
          <w:rFonts w:ascii="Times New Roman" w:hAnsi="Times New Roman" w:cs="Times New Roman" w:hint="cs"/>
          <w:b/>
          <w:bCs/>
          <w:sz w:val="28"/>
          <w:szCs w:val="28"/>
        </w:rPr>
        <w:t>S</w:t>
      </w:r>
      <w:r>
        <w:rPr>
          <w:rFonts w:ascii="Times New Roman" w:hAnsi="Times New Roman" w:cs="Times New Roman"/>
          <w:b/>
          <w:bCs/>
          <w:sz w:val="28"/>
          <w:szCs w:val="28"/>
        </w:rPr>
        <w:t>ystem Requirements Specificatio</w:t>
      </w:r>
      <w:r w:rsidR="00887518">
        <w:rPr>
          <w:rFonts w:ascii="Times New Roman" w:hAnsi="Times New Roman" w:cs="Times New Roman"/>
          <w:b/>
          <w:bCs/>
          <w:sz w:val="28"/>
          <w:szCs w:val="28"/>
        </w:rPr>
        <w:t>n</w:t>
      </w:r>
      <w:r>
        <w:rPr>
          <w:rFonts w:ascii="Times New Roman" w:hAnsi="Times New Roman" w:cs="Times New Roman"/>
          <w:b/>
          <w:bCs/>
          <w:sz w:val="28"/>
          <w:szCs w:val="28"/>
        </w:rPr>
        <w:tab/>
      </w:r>
    </w:p>
    <w:p w:rsidR="00025AF7" w:rsidRDefault="00887518" w:rsidP="00887518">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layer Control</w:t>
      </w:r>
    </w:p>
    <w:p w:rsidR="00887518" w:rsidRDefault="002A3D07" w:rsidP="00887518">
      <w:pPr>
        <w:pStyle w:val="a3"/>
        <w:numPr>
          <w:ilvl w:val="0"/>
          <w:numId w:val="4"/>
        </w:numPr>
        <w:spacing w:line="480" w:lineRule="auto"/>
        <w:ind w:leftChars="0"/>
        <w:rPr>
          <w:rFonts w:ascii="Times New Roman" w:hAnsi="Times New Roman" w:cs="Times New Roman"/>
          <w:sz w:val="24"/>
        </w:rPr>
      </w:pPr>
      <w:r>
        <w:rPr>
          <w:rFonts w:ascii="Times New Roman" w:hAnsi="Times New Roman" w:cs="Times New Roman"/>
          <w:sz w:val="24"/>
        </w:rPr>
        <w:t>Horizontal movements will be controlled by the arrow keys on the keyboard by manipulating the transform velocity of the player object. In addition, ‘z’ key input will change the player object’s x-axis of the transform leaving fading away prefab in the initial location, so it looks like it teleports along the x-axis.</w:t>
      </w:r>
    </w:p>
    <w:p w:rsidR="002A3D07" w:rsidRDefault="002A3D07" w:rsidP="00887518">
      <w:pPr>
        <w:pStyle w:val="a3"/>
        <w:numPr>
          <w:ilvl w:val="0"/>
          <w:numId w:val="4"/>
        </w:numPr>
        <w:spacing w:line="480" w:lineRule="auto"/>
        <w:ind w:left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ttack will be controlled by ‘x’ key input, as the key inputs instantiate the bullet prefab travels the horizontal axis with given initial velocity.</w:t>
      </w:r>
    </w:p>
    <w:p w:rsidR="002A3D07" w:rsidRDefault="002A3D07" w:rsidP="00887518">
      <w:pPr>
        <w:pStyle w:val="a3"/>
        <w:numPr>
          <w:ilvl w:val="0"/>
          <w:numId w:val="4"/>
        </w:numPr>
        <w:spacing w:line="480" w:lineRule="auto"/>
        <w:ind w:leftChars="0"/>
        <w:rPr>
          <w:rFonts w:ascii="Times New Roman" w:hAnsi="Times New Roman" w:cs="Times New Roman"/>
          <w:sz w:val="24"/>
        </w:rPr>
      </w:pPr>
      <w:r>
        <w:rPr>
          <w:rFonts w:ascii="Times New Roman" w:hAnsi="Times New Roman" w:cs="Times New Roman"/>
          <w:sz w:val="24"/>
        </w:rPr>
        <w:t xml:space="preserve">Vertical movements will be controlled by ‘c’ key input and ‘v’ key input, where ‘c’ key input triggers upward vector impulse on the player object as it looks like it jumps along y-axis, and ‘v’ key input works similar as ‘z’ key input but it works </w:t>
      </w:r>
      <w:r>
        <w:rPr>
          <w:rFonts w:ascii="Times New Roman" w:hAnsi="Times New Roman" w:cs="Times New Roman"/>
          <w:sz w:val="24"/>
        </w:rPr>
        <w:lastRenderedPageBreak/>
        <w:t>along y-axis downward only.</w:t>
      </w:r>
    </w:p>
    <w:p w:rsidR="002A3D07" w:rsidRDefault="00EC0F28" w:rsidP="00887518">
      <w:pPr>
        <w:pStyle w:val="a3"/>
        <w:numPr>
          <w:ilvl w:val="0"/>
          <w:numId w:val="4"/>
        </w:numPr>
        <w:spacing w:line="480" w:lineRule="auto"/>
        <w:ind w:left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s ‘sniper gage’ (UI shall indicate level of the gage) reaches the full, the player can input ‘f’ key to change the player game sprite to the one with stronger looking weapon and while that sprite is up, the player game object should instantiate stronger bullet prefab when ‘x’ key input is triggered.</w:t>
      </w:r>
    </w:p>
    <w:p w:rsidR="00EC0F28" w:rsidRDefault="00EC0F28" w:rsidP="00EC0F28">
      <w:pPr>
        <w:pStyle w:val="a3"/>
        <w:numPr>
          <w:ilvl w:val="0"/>
          <w:numId w:val="4"/>
        </w:numPr>
        <w:spacing w:line="480"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player game object shall start the game with 100 HP points, and when it reaches 0 by getting attacked by the monster ai, the player has to lose its control and the game object should play its ‘death effect’ animation before the scene into the game over scene.</w:t>
      </w:r>
    </w:p>
    <w:p w:rsidR="00EC0F28" w:rsidRDefault="00EC0F28" w:rsidP="00EC0F28">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onster AI</w:t>
      </w:r>
    </w:p>
    <w:p w:rsidR="00EC0F28" w:rsidRDefault="002E509B" w:rsidP="00EC0F28">
      <w:pPr>
        <w:pStyle w:val="a3"/>
        <w:numPr>
          <w:ilvl w:val="0"/>
          <w:numId w:val="5"/>
        </w:numPr>
        <w:spacing w:line="480" w:lineRule="auto"/>
        <w:ind w:leftChars="0"/>
        <w:rPr>
          <w:rFonts w:ascii="Times New Roman" w:hAnsi="Times New Roman" w:cs="Times New Roman"/>
          <w:sz w:val="24"/>
        </w:rPr>
      </w:pPr>
      <w:r>
        <w:rPr>
          <w:rFonts w:ascii="Times New Roman" w:hAnsi="Times New Roman" w:cs="Times New Roman"/>
          <w:sz w:val="24"/>
        </w:rPr>
        <w:t xml:space="preserve">Once the game scene starts, the monster ai script shall be able to track the player object’s local position and set its velocity vector to move toward the </w:t>
      </w:r>
      <w:proofErr w:type="gramStart"/>
      <w:r>
        <w:rPr>
          <w:rFonts w:ascii="Times New Roman" w:hAnsi="Times New Roman" w:cs="Times New Roman"/>
          <w:sz w:val="24"/>
        </w:rPr>
        <w:t>player, and</w:t>
      </w:r>
      <w:proofErr w:type="gramEnd"/>
      <w:r>
        <w:rPr>
          <w:rFonts w:ascii="Times New Roman" w:hAnsi="Times New Roman" w:cs="Times New Roman"/>
          <w:sz w:val="24"/>
        </w:rPr>
        <w:t xml:space="preserve"> keep tracking the player object’s next position to change the velocity based on it.</w:t>
      </w:r>
    </w:p>
    <w:p w:rsidR="002E509B" w:rsidRDefault="002E509B" w:rsidP="00EC0F28">
      <w:pPr>
        <w:pStyle w:val="a3"/>
        <w:numPr>
          <w:ilvl w:val="0"/>
          <w:numId w:val="5"/>
        </w:numPr>
        <w:spacing w:line="480" w:lineRule="auto"/>
        <w:ind w:left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onster AI object starts the game scene with 2400 HP points, and when it reaches 0 by players attack, the game scene turns to ‘You win’ scene.</w:t>
      </w:r>
    </w:p>
    <w:p w:rsidR="002E509B" w:rsidRDefault="002E509B" w:rsidP="00EC0F28">
      <w:pPr>
        <w:pStyle w:val="a3"/>
        <w:numPr>
          <w:ilvl w:val="0"/>
          <w:numId w:val="5"/>
        </w:numPr>
        <w:spacing w:line="480" w:lineRule="auto"/>
        <w:ind w:left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onster AI will have two phases during the game scene, each phase has different looking game sprite playing different animation. The monster ai starts with the first phase and once its hp points drops below 1000, it triggers transition animation going from the 1st to 2nd phase, and when the animation is over, the second phases starts.</w:t>
      </w:r>
    </w:p>
    <w:p w:rsidR="002E509B" w:rsidRDefault="002E509B" w:rsidP="00EC0F28">
      <w:pPr>
        <w:pStyle w:val="a3"/>
        <w:numPr>
          <w:ilvl w:val="0"/>
          <w:numId w:val="5"/>
        </w:numPr>
        <w:spacing w:line="48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 xml:space="preserve">ach phase of the monster ai has 3-5 attack patterns that are triggered by ‘invoke’ method, </w:t>
      </w:r>
      <w:r w:rsidR="005373E4">
        <w:rPr>
          <w:rFonts w:ascii="Times New Roman" w:hAnsi="Times New Roman" w:cs="Times New Roman"/>
          <w:sz w:val="24"/>
        </w:rPr>
        <w:t xml:space="preserve">which instantiate a particular method in given random time range. Attack patterns during the second phase shall deliver more difficult experience to the </w:t>
      </w:r>
      <w:r w:rsidR="005373E4">
        <w:rPr>
          <w:rFonts w:ascii="Times New Roman" w:hAnsi="Times New Roman" w:cs="Times New Roman"/>
          <w:sz w:val="24"/>
        </w:rPr>
        <w:lastRenderedPageBreak/>
        <w:t>player.</w:t>
      </w:r>
    </w:p>
    <w:p w:rsidR="005373E4" w:rsidRDefault="005373E4" w:rsidP="005373E4">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sz w:val="24"/>
        </w:rPr>
        <w:t>User Interface</w:t>
      </w:r>
    </w:p>
    <w:p w:rsidR="005373E4" w:rsidRDefault="005373E4" w:rsidP="005373E4">
      <w:pPr>
        <w:pStyle w:val="a3"/>
        <w:numPr>
          <w:ilvl w:val="0"/>
          <w:numId w:val="6"/>
        </w:numPr>
        <w:spacing w:line="48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ach menu button shall be able to load proper scene by using scene management library.</w:t>
      </w:r>
    </w:p>
    <w:p w:rsidR="005373E4" w:rsidRDefault="005373E4" w:rsidP="005373E4">
      <w:pPr>
        <w:pStyle w:val="a3"/>
        <w:numPr>
          <w:ilvl w:val="0"/>
          <w:numId w:val="6"/>
        </w:numPr>
        <w:spacing w:line="480"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ext, color, image, and sprites must be </w:t>
      </w:r>
      <w:r w:rsidR="00DF6F42">
        <w:rPr>
          <w:rFonts w:ascii="Times New Roman" w:hAnsi="Times New Roman" w:cs="Times New Roman"/>
          <w:sz w:val="24"/>
        </w:rPr>
        <w:t>carefully selected and oriented in a manner that each interface stands out clearly to look organized to the player.</w:t>
      </w:r>
    </w:p>
    <w:p w:rsidR="00DF6F42" w:rsidRDefault="00DF6F42" w:rsidP="005373E4">
      <w:pPr>
        <w:pStyle w:val="a3"/>
        <w:numPr>
          <w:ilvl w:val="0"/>
          <w:numId w:val="6"/>
        </w:numPr>
        <w:spacing w:line="480" w:lineRule="auto"/>
        <w:ind w:leftChars="0"/>
        <w:rPr>
          <w:rFonts w:ascii="Times New Roman" w:hAnsi="Times New Roman" w:cs="Times New Roman"/>
          <w:sz w:val="24"/>
        </w:rPr>
      </w:pPr>
      <w:r>
        <w:rPr>
          <w:rFonts w:ascii="Times New Roman" w:hAnsi="Times New Roman" w:cs="Times New Roman"/>
          <w:sz w:val="24"/>
        </w:rPr>
        <w:t>User interface shall conveniently provide assistance to the player so the player can easily understand the game and manage the game application.</w:t>
      </w:r>
    </w:p>
    <w:p w:rsidR="00DF6F42" w:rsidRDefault="00DF6F42" w:rsidP="005373E4">
      <w:pPr>
        <w:pStyle w:val="a3"/>
        <w:numPr>
          <w:ilvl w:val="0"/>
          <w:numId w:val="6"/>
        </w:numPr>
        <w:spacing w:line="480" w:lineRule="auto"/>
        <w:ind w:left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ame interface such as HP bar of player/monster-ai, ‘rage gage’ of monster ai, and the timer must accurately display the proper data/information of the current game scene.</w:t>
      </w:r>
    </w:p>
    <w:p w:rsidR="00DF6F42" w:rsidRDefault="00DF6F42" w:rsidP="00DF6F42">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udio</w:t>
      </w:r>
    </w:p>
    <w:p w:rsidR="00DF6F42" w:rsidRDefault="00DF6F42" w:rsidP="00DF6F42">
      <w:pPr>
        <w:pStyle w:val="a3"/>
        <w:numPr>
          <w:ilvl w:val="0"/>
          <w:numId w:val="7"/>
        </w:numPr>
        <w:spacing w:line="480" w:lineRule="auto"/>
        <w:ind w:left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ll the background music and sound effect shall be managed by ‘audio manager’ script during the entire game experience.</w:t>
      </w:r>
    </w:p>
    <w:p w:rsidR="00DF6F42" w:rsidRDefault="00DF6F42" w:rsidP="00DF6F42">
      <w:pPr>
        <w:pStyle w:val="a3"/>
        <w:numPr>
          <w:ilvl w:val="0"/>
          <w:numId w:val="7"/>
        </w:numPr>
        <w:spacing w:line="480" w:lineRule="auto"/>
        <w:ind w:leftChars="0"/>
        <w:rPr>
          <w:rFonts w:ascii="Times New Roman" w:hAnsi="Times New Roman" w:cs="Times New Roman"/>
          <w:sz w:val="24"/>
        </w:rPr>
      </w:pPr>
      <w:r>
        <w:rPr>
          <w:rFonts w:ascii="Times New Roman" w:hAnsi="Times New Roman" w:cs="Times New Roman"/>
          <w:sz w:val="24"/>
        </w:rPr>
        <w:t>Some additional sound effect can be attached to the game object/</w:t>
      </w:r>
      <w:proofErr w:type="gramStart"/>
      <w:r>
        <w:rPr>
          <w:rFonts w:ascii="Times New Roman" w:hAnsi="Times New Roman" w:cs="Times New Roman"/>
          <w:sz w:val="24"/>
        </w:rPr>
        <w:t>prefab</w:t>
      </w:r>
      <w:proofErr w:type="gramEnd"/>
      <w:r>
        <w:rPr>
          <w:rFonts w:ascii="Times New Roman" w:hAnsi="Times New Roman" w:cs="Times New Roman"/>
          <w:sz w:val="24"/>
        </w:rPr>
        <w:t xml:space="preserve"> so it plays the audio sound as it is instantiated.</w:t>
      </w:r>
    </w:p>
    <w:p w:rsidR="00DF6F42" w:rsidRDefault="00DF6F42" w:rsidP="00DF6F42">
      <w:pPr>
        <w:pStyle w:val="a3"/>
        <w:numPr>
          <w:ilvl w:val="0"/>
          <w:numId w:val="2"/>
        </w:numPr>
        <w:spacing w:line="480" w:lineRule="auto"/>
        <w:ind w:leftChars="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raphic Rendering &amp; Animation</w:t>
      </w:r>
    </w:p>
    <w:p w:rsidR="00DF6F42" w:rsidRDefault="00DF6F42" w:rsidP="00DF6F42">
      <w:pPr>
        <w:pStyle w:val="a3"/>
        <w:numPr>
          <w:ilvl w:val="0"/>
          <w:numId w:val="8"/>
        </w:numPr>
        <w:spacing w:line="48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 xml:space="preserve">very game sprite for background animation, player object, monster ai object, platformer, and prefabs </w:t>
      </w:r>
      <w:r w:rsidR="00C63459">
        <w:rPr>
          <w:rFonts w:ascii="Times New Roman" w:hAnsi="Times New Roman" w:cs="Times New Roman"/>
          <w:sz w:val="24"/>
        </w:rPr>
        <w:t>shall look unique and neat, and need to be designed proportional to the others.</w:t>
      </w:r>
    </w:p>
    <w:p w:rsidR="00C63459" w:rsidRDefault="00C63459" w:rsidP="00DF6F42">
      <w:pPr>
        <w:pStyle w:val="a3"/>
        <w:numPr>
          <w:ilvl w:val="0"/>
          <w:numId w:val="8"/>
        </w:numPr>
        <w:spacing w:line="480" w:lineRule="auto"/>
        <w:ind w:leftChars="0"/>
        <w:rPr>
          <w:rFonts w:ascii="Times New Roman" w:hAnsi="Times New Roman" w:cs="Times New Roman"/>
          <w:sz w:val="24"/>
        </w:rPr>
      </w:pPr>
      <w:r>
        <w:rPr>
          <w:rFonts w:ascii="Times New Roman" w:hAnsi="Times New Roman" w:cs="Times New Roman"/>
          <w:sz w:val="24"/>
        </w:rPr>
        <w:t>All the game sprites shall deliver appropriate image corresponding to its object’s behavior/method calls.</w:t>
      </w:r>
    </w:p>
    <w:p w:rsidR="00C63459" w:rsidRDefault="00C63459" w:rsidP="00DF6F42">
      <w:pPr>
        <w:pStyle w:val="a3"/>
        <w:numPr>
          <w:ilvl w:val="0"/>
          <w:numId w:val="8"/>
        </w:numPr>
        <w:spacing w:line="48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 xml:space="preserve">ach game sprite should be imported with appropriate compression, texture type, </w:t>
      </w:r>
      <w:r>
        <w:rPr>
          <w:rFonts w:ascii="Times New Roman" w:hAnsi="Times New Roman" w:cs="Times New Roman"/>
          <w:sz w:val="24"/>
        </w:rPr>
        <w:lastRenderedPageBreak/>
        <w:t xml:space="preserve">sprite mode, filter mode and </w:t>
      </w:r>
      <w:proofErr w:type="gramStart"/>
      <w:r>
        <w:rPr>
          <w:rFonts w:ascii="Times New Roman" w:hAnsi="Times New Roman" w:cs="Times New Roman"/>
          <w:sz w:val="24"/>
        </w:rPr>
        <w:t>etc..</w:t>
      </w:r>
      <w:proofErr w:type="gramEnd"/>
      <w:r>
        <w:rPr>
          <w:rFonts w:ascii="Times New Roman" w:hAnsi="Times New Roman" w:cs="Times New Roman"/>
          <w:sz w:val="24"/>
        </w:rPr>
        <w:t xml:space="preserve"> to deliver clear image and proper size.</w:t>
      </w:r>
    </w:p>
    <w:p w:rsidR="00C63459" w:rsidRDefault="00C63459" w:rsidP="00DF6F42">
      <w:pPr>
        <w:pStyle w:val="a3"/>
        <w:numPr>
          <w:ilvl w:val="0"/>
          <w:numId w:val="8"/>
        </w:numPr>
        <w:spacing w:line="48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 xml:space="preserve">ach game sprite should be sorted correctly in the sorting </w:t>
      </w:r>
      <w:proofErr w:type="gramStart"/>
      <w:r>
        <w:rPr>
          <w:rFonts w:ascii="Times New Roman" w:hAnsi="Times New Roman" w:cs="Times New Roman"/>
          <w:sz w:val="24"/>
        </w:rPr>
        <w:t>layer,</w:t>
      </w:r>
      <w:proofErr w:type="gramEnd"/>
      <w:r>
        <w:rPr>
          <w:rFonts w:ascii="Times New Roman" w:hAnsi="Times New Roman" w:cs="Times New Roman"/>
          <w:sz w:val="24"/>
        </w:rPr>
        <w:t xml:space="preserve"> thus they do not overlap with the others inappropriately.</w:t>
      </w:r>
    </w:p>
    <w:p w:rsidR="00C63459" w:rsidRPr="005373E4" w:rsidRDefault="00C63459" w:rsidP="00DF6F42">
      <w:pPr>
        <w:pStyle w:val="a3"/>
        <w:numPr>
          <w:ilvl w:val="0"/>
          <w:numId w:val="8"/>
        </w:numPr>
        <w:spacing w:line="480" w:lineRule="auto"/>
        <w:ind w:leftChars="0"/>
        <w:rPr>
          <w:rFonts w:ascii="Times New Roman" w:hAnsi="Times New Roman" w:cs="Times New Roman" w:hint="eastAsia"/>
          <w:sz w:val="24"/>
        </w:rPr>
      </w:pPr>
      <w:r>
        <w:rPr>
          <w:rFonts w:ascii="Times New Roman" w:hAnsi="Times New Roman" w:cs="Times New Roman" w:hint="eastAsia"/>
          <w:sz w:val="24"/>
        </w:rPr>
        <w:t>E</w:t>
      </w:r>
      <w:r>
        <w:rPr>
          <w:rFonts w:ascii="Times New Roman" w:hAnsi="Times New Roman" w:cs="Times New Roman"/>
          <w:sz w:val="24"/>
        </w:rPr>
        <w:t xml:space="preserve">ach animation assigned to method/object calls needs to be played with appropriate playing time and should exit with </w:t>
      </w:r>
      <w:r w:rsidR="00263D37">
        <w:rPr>
          <w:rFonts w:ascii="Times New Roman" w:hAnsi="Times New Roman" w:cs="Times New Roman"/>
          <w:sz w:val="24"/>
        </w:rPr>
        <w:t>appropriate exit time to display smooth and natural object movements.</w:t>
      </w:r>
    </w:p>
    <w:p w:rsidR="005373E4" w:rsidRDefault="005373E4" w:rsidP="00263D37">
      <w:pPr>
        <w:spacing w:line="480" w:lineRule="auto"/>
        <w:rPr>
          <w:rFonts w:ascii="Times New Roman" w:hAnsi="Times New Roman" w:cs="Times New Roman"/>
          <w:sz w:val="24"/>
        </w:rPr>
      </w:pPr>
    </w:p>
    <w:p w:rsidR="00263D37" w:rsidRDefault="00263D37" w:rsidP="00263D37">
      <w:pPr>
        <w:spacing w:line="480" w:lineRule="auto"/>
        <w:rPr>
          <w:rFonts w:ascii="Times New Roman" w:hAnsi="Times New Roman" w:cs="Times New Roman"/>
          <w:b/>
          <w:bCs/>
          <w:sz w:val="28"/>
          <w:szCs w:val="28"/>
        </w:rPr>
      </w:pPr>
      <w:r>
        <w:rPr>
          <w:rFonts w:ascii="Times New Roman" w:hAnsi="Times New Roman" w:cs="Times New Roman" w:hint="cs"/>
          <w:b/>
          <w:bCs/>
          <w:sz w:val="28"/>
          <w:szCs w:val="28"/>
        </w:rPr>
        <w:t>P</w:t>
      </w:r>
      <w:r>
        <w:rPr>
          <w:rFonts w:ascii="Times New Roman" w:hAnsi="Times New Roman" w:cs="Times New Roman"/>
          <w:b/>
          <w:bCs/>
          <w:sz w:val="28"/>
          <w:szCs w:val="28"/>
        </w:rPr>
        <w:t>latform Requirements Specifications</w:t>
      </w:r>
    </w:p>
    <w:p w:rsidR="00263D37" w:rsidRPr="00263D37" w:rsidRDefault="00263D37" w:rsidP="00263D37">
      <w:pPr>
        <w:spacing w:line="480" w:lineRule="auto"/>
        <w:rPr>
          <w:rFonts w:ascii="Times New Roman" w:hAnsi="Times New Roman" w:cs="Times New Roman" w:hint="eastAsia"/>
          <w:sz w:val="24"/>
        </w:rPr>
      </w:pPr>
      <w:r>
        <w:rPr>
          <w:rFonts w:ascii="Times New Roman" w:hAnsi="Times New Roman" w:cs="Times New Roman"/>
          <w:b/>
          <w:bCs/>
          <w:sz w:val="28"/>
          <w:szCs w:val="28"/>
        </w:rPr>
        <w:tab/>
      </w:r>
      <w:r>
        <w:rPr>
          <w:rFonts w:ascii="Times New Roman" w:hAnsi="Times New Roman" w:cs="Times New Roman"/>
          <w:sz w:val="24"/>
        </w:rPr>
        <w:t xml:space="preserve">This game will be developed on the game engine called “Unity.” Unity accompanies C# for the programming language to implement behavior/method scripts to all the game objects and the user interface. Fortunately, Unity supports the most OS that people generally play the game on such as Macintosh, Window, Linux, iOS, and Android. </w:t>
      </w:r>
      <w:r w:rsidR="00C25A8B">
        <w:rPr>
          <w:rFonts w:ascii="Times New Roman" w:hAnsi="Times New Roman" w:cs="Times New Roman"/>
          <w:sz w:val="24"/>
        </w:rPr>
        <w:t>For the most parts, the project can be rebuilt for different platform, but if the input device differs (from computer keyboard to joystick or from the keyboard to touch screen), you will just need to modify input key setting in the project setting inside Unity. Especially this project has only few key inputs that will be used during the entire game, thus it will be almost trivial process to be worried. Similarly, difference between capacity of memory/CPU power of different devices is neglectable, since it’s offline based and using only few amount of memory storage (because of the size of the game).</w:t>
      </w:r>
      <w:bookmarkStart w:id="0" w:name="_GoBack"/>
      <w:bookmarkEnd w:id="0"/>
    </w:p>
    <w:p w:rsidR="00025AF7" w:rsidRPr="00A428C4" w:rsidRDefault="00025AF7" w:rsidP="00025AF7">
      <w:pPr>
        <w:spacing w:line="480" w:lineRule="auto"/>
        <w:rPr>
          <w:rFonts w:ascii="Times New Roman" w:hAnsi="Times New Roman" w:cs="Times New Roman" w:hint="eastAsia"/>
          <w:sz w:val="24"/>
        </w:rPr>
      </w:pPr>
    </w:p>
    <w:sectPr w:rsidR="00025AF7" w:rsidRPr="00A428C4" w:rsidSect="0010546A">
      <w:foot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A84" w:rsidRDefault="00C31A84" w:rsidP="00025AF7">
      <w:r>
        <w:separator/>
      </w:r>
    </w:p>
  </w:endnote>
  <w:endnote w:type="continuationSeparator" w:id="0">
    <w:p w:rsidR="00C31A84" w:rsidRDefault="00C31A84" w:rsidP="0002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F42" w:rsidRDefault="00DF6F42">
    <w:pPr>
      <w:pStyle w:val="a6"/>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-3361690</wp:posOffset>
              </wp:positionV>
              <wp:extent cx="203200" cy="0"/>
              <wp:effectExtent l="0" t="63500" r="0" b="76200"/>
              <wp:wrapNone/>
              <wp:docPr id="70" name="직선 화살표 연결선 70"/>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1F87E2" id="_x0000_t32" coordsize="21600,21600" o:spt="32" o:oned="t" path="m,l21600,21600e" filled="f">
              <v:path arrowok="t" fillok="f" o:connecttype="none"/>
              <o:lock v:ext="edit" shapetype="t"/>
            </v:shapetype>
            <v:shape id="직선 화살표 연결선 70" o:spid="_x0000_s1026" type="#_x0000_t32" style="position:absolute;left:0;text-align:left;margin-left:-15pt;margin-top:-264.7pt;width:1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uk78gEAAAMEAAAOAAAAZHJzL2Uyb0RvYy54bWysU8uqFDEQ3Qv+Q8je6Z4RVIbpuYu56kZ0&#13;&#10;8PEBuelKdyAvKnEeS8UfEAQRXLhzexG/Sub+g5X0TF9RERQ31Z2kTtU5J5XF2c4atgGM2ruGTyc1&#13;&#10;Z+Ckb7XrGv7i+YNb9ziLSbhWGO+g4XuI/Gx588ZiG+Yw8703LSCjIi7Ot6HhfUphXlVR9mBFnPgA&#13;&#10;jg6VRysSLbGrWhRbqm5NNavrO9XWYxvQS4iRds+HQ74s9ZUCmZ4oFSEx03DilkrEEi9yrJYLMe9Q&#13;&#10;hF7LIw3xDyys0I6ajqXORRLsJepfSlkt0Uev0kR6W3mltISigdRM65/UPOtFgKKFzIlhtCn+v7Ly&#13;&#10;8WaNTLcNv0v2OGHpjg6fXx3efGJXH94dXn+9evuRHd5ffvtymfcoiRzbhjgn4Mqt8biKYY1Z/k6h&#13;&#10;zV8SxnbF5f3oMuwSk7Q5q2/TzXEmT0fVNS5gTA/BW5Z/Gh4TCt31aeWdo6v0OC0mi82jmKgzAU+A&#13;&#10;3NS4HJPQ5r5rWdoH0pJQC9cZyLQpPadUmf5AuPylvYEB/hQUWUEUhzZlCGFlkG0EjY+QElyajpUo&#13;&#10;O8OUNmYE1oXfH4HH/AyFMqB/Ax4RpbN3aQRb7Tz+rnvanSirIf/kwKA7W3Dh2325ymINTVrx6vgq&#13;&#10;8ij/uC7w67e7/A4AAP//AwBQSwMEFAAGAAgAAAAhAM5YiYLfAAAAEAEAAA8AAABkcnMvZG93bnJl&#13;&#10;di54bWxMT0tPwzAMviPxHyIjcdtSykOsazohEDsOMTjALWu8pFrjVE3WFn493gHBxbI/29+jXE2+&#13;&#10;FQP2sQmk4GqegUCqg2nIKnh/e57dg4hJk9FtIFTwhRFW1flZqQsTRnrFYZusYBKKhVbgUuoKKWPt&#13;&#10;0Os4Dx0S7/ah9zrx2Ftpej0yuW9lnmV30uuGWMHpDh8d1oft0St4sR+Dz2ndyP3i83ttN+bgxqTU&#13;&#10;5cX0tOTysASRcEp/H3DKwP6hYmO7cCQTRatgdp1xoMTNbb64AcEnOQO7X0BWpfwfpPoBAAD//wMA&#13;&#10;UEsBAi0AFAAGAAgAAAAhALaDOJL+AAAA4QEAABMAAAAAAAAAAAAAAAAAAAAAAFtDb250ZW50X1R5&#13;&#10;cGVzXS54bWxQSwECLQAUAAYACAAAACEAOP0h/9YAAACUAQAACwAAAAAAAAAAAAAAAAAvAQAAX3Jl&#13;&#10;bHMvLnJlbHNQSwECLQAUAAYACAAAACEADsbpO/IBAAADBAAADgAAAAAAAAAAAAAAAAAuAgAAZHJz&#13;&#10;L2Uyb0RvYy54bWxQSwECLQAUAAYACAAAACEAzliJgt8AAAAQAQAADwAAAAAAAAAAAAAAAABMBAAA&#13;&#10;ZHJzL2Rvd25yZXYueG1sUEsFBgAAAAAEAAQA8wAAAFgFAAAAAA==&#13;&#10;" strokecolor="#4472c4 [3204]" strokeweight=".5pt">
              <v:stroke endarrow="block" joinstyle="miter"/>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A84" w:rsidRDefault="00C31A84" w:rsidP="00025AF7">
      <w:r>
        <w:separator/>
      </w:r>
    </w:p>
  </w:footnote>
  <w:footnote w:type="continuationSeparator" w:id="0">
    <w:p w:rsidR="00C31A84" w:rsidRDefault="00C31A84" w:rsidP="00025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4673"/>
    <w:multiLevelType w:val="hybridMultilevel"/>
    <w:tmpl w:val="0002C8FA"/>
    <w:lvl w:ilvl="0" w:tplc="0409000D">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 w15:restartNumberingAfterBreak="0">
    <w:nsid w:val="303D4FE1"/>
    <w:multiLevelType w:val="hybridMultilevel"/>
    <w:tmpl w:val="5790BDFE"/>
    <w:lvl w:ilvl="0" w:tplc="0409000D">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 w15:restartNumberingAfterBreak="0">
    <w:nsid w:val="349E593E"/>
    <w:multiLevelType w:val="hybridMultilevel"/>
    <w:tmpl w:val="6FEADF26"/>
    <w:lvl w:ilvl="0" w:tplc="0409000D">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3" w15:restartNumberingAfterBreak="0">
    <w:nsid w:val="448A2B44"/>
    <w:multiLevelType w:val="hybridMultilevel"/>
    <w:tmpl w:val="9C667194"/>
    <w:lvl w:ilvl="0" w:tplc="6B4E0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B9427EE"/>
    <w:multiLevelType w:val="hybridMultilevel"/>
    <w:tmpl w:val="248E9FF8"/>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5" w15:restartNumberingAfterBreak="0">
    <w:nsid w:val="53582CB8"/>
    <w:multiLevelType w:val="hybridMultilevel"/>
    <w:tmpl w:val="7778CEC6"/>
    <w:lvl w:ilvl="0" w:tplc="0409000D">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6" w15:restartNumberingAfterBreak="0">
    <w:nsid w:val="6BCF2D97"/>
    <w:multiLevelType w:val="hybridMultilevel"/>
    <w:tmpl w:val="8E4682B8"/>
    <w:lvl w:ilvl="0" w:tplc="0409000D">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7" w15:restartNumberingAfterBreak="0">
    <w:nsid w:val="7D51708B"/>
    <w:multiLevelType w:val="hybridMultilevel"/>
    <w:tmpl w:val="BC1E49C0"/>
    <w:lvl w:ilvl="0" w:tplc="7EA2B2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3"/>
  </w:num>
  <w:num w:numId="3">
    <w:abstractNumId w:val="4"/>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11"/>
    <w:rsid w:val="00025AF7"/>
    <w:rsid w:val="00075515"/>
    <w:rsid w:val="0010546A"/>
    <w:rsid w:val="00263D37"/>
    <w:rsid w:val="002655AB"/>
    <w:rsid w:val="002A3D07"/>
    <w:rsid w:val="002E509B"/>
    <w:rsid w:val="003E0DBB"/>
    <w:rsid w:val="00492600"/>
    <w:rsid w:val="004D20C6"/>
    <w:rsid w:val="005373E4"/>
    <w:rsid w:val="005E1783"/>
    <w:rsid w:val="005F54C3"/>
    <w:rsid w:val="00777E11"/>
    <w:rsid w:val="007C1BB0"/>
    <w:rsid w:val="00887518"/>
    <w:rsid w:val="00A428C4"/>
    <w:rsid w:val="00AA2431"/>
    <w:rsid w:val="00B524D7"/>
    <w:rsid w:val="00C250BB"/>
    <w:rsid w:val="00C25A8B"/>
    <w:rsid w:val="00C31A84"/>
    <w:rsid w:val="00C63459"/>
    <w:rsid w:val="00D03F85"/>
    <w:rsid w:val="00D160EC"/>
    <w:rsid w:val="00D8784A"/>
    <w:rsid w:val="00D95068"/>
    <w:rsid w:val="00DC7A75"/>
    <w:rsid w:val="00DF6F42"/>
    <w:rsid w:val="00EC0F28"/>
    <w:rsid w:val="00FE4C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762E3"/>
  <w15:chartTrackingRefBased/>
  <w15:docId w15:val="{EE3EC82B-99A6-5A4E-B5A5-AADA0237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5AB"/>
    <w:pPr>
      <w:ind w:leftChars="400" w:left="800"/>
    </w:pPr>
  </w:style>
  <w:style w:type="table" w:styleId="a4">
    <w:name w:val="Table Grid"/>
    <w:basedOn w:val="a1"/>
    <w:uiPriority w:val="39"/>
    <w:rsid w:val="005E1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25AF7"/>
    <w:pPr>
      <w:tabs>
        <w:tab w:val="center" w:pos="4513"/>
        <w:tab w:val="right" w:pos="9026"/>
      </w:tabs>
      <w:snapToGrid w:val="0"/>
    </w:pPr>
  </w:style>
  <w:style w:type="character" w:customStyle="1" w:styleId="Char">
    <w:name w:val="머리글 Char"/>
    <w:basedOn w:val="a0"/>
    <w:link w:val="a5"/>
    <w:uiPriority w:val="99"/>
    <w:rsid w:val="00025AF7"/>
  </w:style>
  <w:style w:type="paragraph" w:styleId="a6">
    <w:name w:val="footer"/>
    <w:basedOn w:val="a"/>
    <w:link w:val="Char0"/>
    <w:uiPriority w:val="99"/>
    <w:unhideWhenUsed/>
    <w:rsid w:val="00025AF7"/>
    <w:pPr>
      <w:tabs>
        <w:tab w:val="center" w:pos="4513"/>
        <w:tab w:val="right" w:pos="9026"/>
      </w:tabs>
      <w:snapToGrid w:val="0"/>
    </w:pPr>
  </w:style>
  <w:style w:type="character" w:customStyle="1" w:styleId="Char0">
    <w:name w:val="바닥글 Char"/>
    <w:basedOn w:val="a0"/>
    <w:link w:val="a6"/>
    <w:uiPriority w:val="99"/>
    <w:rsid w:val="0002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1540</Words>
  <Characters>8784</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Kim</dc:creator>
  <cp:keywords/>
  <dc:description/>
  <cp:lastModifiedBy>Hyunbin Kim</cp:lastModifiedBy>
  <cp:revision>5</cp:revision>
  <cp:lastPrinted>2019-12-03T08:48:00Z</cp:lastPrinted>
  <dcterms:created xsi:type="dcterms:W3CDTF">2019-12-02T21:21:00Z</dcterms:created>
  <dcterms:modified xsi:type="dcterms:W3CDTF">2019-12-04T02:09:00Z</dcterms:modified>
</cp:coreProperties>
</file>