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 xml:space="preserve">Лабараторная работа № </w:t>
      </w:r>
      <w:r>
        <w:rPr>
          <w:rFonts w:ascii="PT Serif" w:hAnsi="PT Serif"/>
          <w:b/>
          <w:bCs/>
          <w:sz w:val="32"/>
          <w:szCs w:val="32"/>
          <w:lang w:val="ru-RU"/>
        </w:rPr>
        <w:t>10</w:t>
      </w:r>
    </w:p>
    <w:p>
      <w:pPr>
        <w:pStyle w:val="TextBody"/>
        <w:bidi w:val="0"/>
        <w:jc w:val="center"/>
        <w:rPr>
          <w:rFonts w:ascii="PT Serif" w:hAnsi="PT Serif"/>
          <w:sz w:val="24"/>
          <w:szCs w:val="24"/>
        </w:rPr>
      </w:pPr>
      <w:bookmarkStart w:id="0" w:name="docs-internal-guid-22edc2c8-7fff-3492-41"/>
      <w:bookmarkEnd w:id="0"/>
      <w:r>
        <w:rPr>
          <w:rFonts w:ascii="PT Serif" w:hAnsi="PT Serif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</w:t>
      </w:r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Написание программ с использованием пользовательских функций</w:t>
      </w:r>
      <w:r>
        <w:rPr>
          <w:rFonts w:ascii="PT Serif" w:hAnsi="PT Serif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spacing w:lineRule="auto" w:line="288" w:before="0" w:after="0"/>
        <w:ind w:left="0" w:right="0" w:firstLine="709"/>
        <w:jc w:val="both"/>
        <w:rPr>
          <w:rFonts w:ascii="PT Serif" w:hAnsi="PT Serif"/>
          <w:b w:val="false"/>
          <w:sz w:val="28"/>
          <w:szCs w:val="28"/>
        </w:rPr>
      </w:pPr>
      <w:r>
        <w:rPr>
          <w:rFonts w:ascii="PT Serif" w:hAnsi="PT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  <w:lang w:val="ru-RU"/>
        </w:rPr>
        <w:t>познакомиться с механизмом составления и организации взаимодействия пользовательских функций, составить и отладить программу.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  <w:lang w:val="ru-RU"/>
        </w:rPr>
      </w:pPr>
      <w:r>
        <w:rPr>
          <w:rFonts w:ascii="PT Serif" w:hAnsi="PT Serif"/>
          <w:b w:val="false"/>
          <w:sz w:val="28"/>
          <w:szCs w:val="28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1" w:name="docs-internal-guid-8c2ad054-7fff-0042-d5"/>
      <w:bookmarkEnd w:id="1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2" w:name="docs-internal-guid-5e46e0a3-7fff-4897-33"/>
      <w:bookmarkEnd w:id="2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Ввести три числа с клавиатуры. Написать функцию, которая возвращает максимальное из этих трех чисел. Функция должна располагаться после функции main(). 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>float getMax(float v1, float v2, float v3);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4317365</wp:posOffset>
            </wp:positionH>
            <wp:positionV relativeFrom="paragraph">
              <wp:posOffset>114300</wp:posOffset>
            </wp:positionV>
            <wp:extent cx="1468755" cy="64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b w:val="false"/>
          <w:bCs w:val="false"/>
          <w:sz w:val="24"/>
          <w:szCs w:val="24"/>
        </w:rPr>
        <w:t>int main() {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 xml:space="preserve">    </w:t>
      </w:r>
      <w:r>
        <w:rPr>
          <w:rFonts w:ascii="Cascadia mono" w:hAnsi="Cascadia mono"/>
          <w:b w:val="false"/>
          <w:bCs w:val="false"/>
          <w:sz w:val="24"/>
          <w:szCs w:val="24"/>
        </w:rPr>
        <w:t>float a, b, c;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 xml:space="preserve">    </w:t>
      </w:r>
      <w:r>
        <w:rPr>
          <w:rFonts w:ascii="Cascadia mono" w:hAnsi="Cascadia mono"/>
          <w:b w:val="false"/>
          <w:bCs w:val="false"/>
          <w:sz w:val="24"/>
          <w:szCs w:val="24"/>
        </w:rPr>
        <w:t>std::cin &gt;&gt; a &gt;&gt; b &gt;&gt; c;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 xml:space="preserve">    </w:t>
      </w:r>
      <w:r>
        <w:rPr>
          <w:rFonts w:ascii="Cascadia mono" w:hAnsi="Cascadia mono"/>
          <w:b w:val="false"/>
          <w:bCs w:val="false"/>
          <w:sz w:val="24"/>
          <w:szCs w:val="24"/>
        </w:rPr>
        <w:t>std::cout &lt;&lt; getMax(a, b, c) &lt;&lt; '\n';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>float getMax(float v1, float v2, float v3) {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 xml:space="preserve">    </w:t>
      </w:r>
      <w:r>
        <w:rPr>
          <w:rFonts w:ascii="Cascadia mono" w:hAnsi="Cascadia mono"/>
          <w:b w:val="false"/>
          <w:bCs w:val="false"/>
          <w:sz w:val="24"/>
          <w:szCs w:val="24"/>
        </w:rPr>
        <w:t>float max = (v1 &gt; v2 ? v1 : v2);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 xml:space="preserve">    </w:t>
      </w:r>
      <w:r>
        <w:rPr>
          <w:rFonts w:ascii="Cascadia mono" w:hAnsi="Cascadia mono"/>
          <w:b w:val="false"/>
          <w:bCs w:val="false"/>
          <w:sz w:val="24"/>
          <w:szCs w:val="24"/>
        </w:rPr>
        <w:t>return (max &gt; v3 ? max : v3);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PT Serif" w:hAnsi="PT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3" w:name="docs-internal-guid-8c2ad054-7fff-0042-d5"/>
      <w:bookmarkStart w:id="4" w:name="docs-internal-guid-448bf3e8-7fff-97ba-71"/>
      <w:bookmarkEnd w:id="3"/>
      <w:bookmarkEnd w:id="4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. </w:t>
      </w:r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двумерный массив размерами 5*5. Заполнить его случайными числами от -5 до 5. Ввести с клавиатуры число k. Написать функцию, считающую, сколько раз число k  встречается в массиве.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size_t </w:t>
      </w:r>
      <w:r>
        <w:rPr>
          <w:rFonts w:ascii="Cascadia mono" w:hAnsi="Cascadia mono"/>
        </w:rPr>
        <w:t>n</w:t>
      </w:r>
      <w:r>
        <w:rPr>
          <w:rFonts w:ascii="Cascadia mono" w:hAnsi="Cascadia mono"/>
        </w:rPr>
        <w:t>Counter(int value, int arr[5][5])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size_t counter = 0;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for (size_t i = 0; i &lt; 5; i++)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for (size_t j = 0; j &lt; 5; j++)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    </w:t>
      </w:r>
      <w:r>
        <w:rPr>
          <w:rFonts w:ascii="Cascadia mono" w:hAnsi="Cascadia mono"/>
        </w:rPr>
        <w:t>if (arr[i][j] == value)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        </w:t>
      </w:r>
      <w:r>
        <w:rPr>
          <w:rFonts w:ascii="Cascadia mono" w:hAnsi="Cascadia mono"/>
        </w:rPr>
        <w:t>counter++;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return counter;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3748405</wp:posOffset>
            </wp:positionH>
            <wp:positionV relativeFrom="paragraph">
              <wp:posOffset>69215</wp:posOffset>
            </wp:positionV>
            <wp:extent cx="2868930" cy="1226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</w:rPr>
        <w:t>}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int main()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int arr[5][5];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int inp;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for (auto&amp; row : arr)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for (auto&amp; elem : row) {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    </w:t>
      </w:r>
      <w:r>
        <w:rPr>
          <w:rFonts w:ascii="Cascadia mono" w:hAnsi="Cascadia mono"/>
        </w:rPr>
        <w:t>elem = Random::getRand(-5, 5);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    </w:t>
      </w:r>
      <w:r>
        <w:rPr>
          <w:rFonts w:ascii="Cascadia mono" w:hAnsi="Cascadia mono"/>
        </w:rPr>
        <w:t>std::cout &lt;&lt; elem &lt;&lt; '\t';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}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    </w:t>
      </w:r>
      <w:r>
        <w:rPr>
          <w:rFonts w:ascii="Cascadia mono" w:hAnsi="Cascadia mono"/>
        </w:rPr>
        <w:t>std::cout &lt;&lt; '\n';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}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>std::cin &gt;&gt; inp;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  </w:t>
      </w:r>
      <w:r>
        <w:rPr>
          <w:rFonts w:ascii="Cascadia mono" w:hAnsi="Cascadia mono"/>
        </w:rPr>
        <w:t xml:space="preserve">std::cout &lt;&lt; "amount of \"" &lt;&lt; inp &lt;&lt; "\": " &lt;&lt; </w:t>
      </w:r>
      <w:r>
        <w:rPr>
          <w:rFonts w:ascii="Cascadia mono" w:hAnsi="Cascadia mono"/>
        </w:rPr>
        <w:t>n</w:t>
      </w:r>
      <w:r>
        <w:rPr>
          <w:rFonts w:ascii="Cascadia mono" w:hAnsi="Cascadia mono"/>
        </w:rPr>
        <w:t>Counter(inp, arr) &lt;&lt; '\n';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}</w:t>
      </w:r>
    </w:p>
    <w:p>
      <w:pPr>
        <w:pStyle w:val="TextBody"/>
        <w:bidi w:val="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Normal"/>
        <w:bidi w:val="0"/>
        <w:jc w:val="left"/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5" w:name="docs-internal-guid-8c2ad054-7fff-0042-d5"/>
      <w:bookmarkStart w:id="6" w:name="docs-internal-guid-448bf3e8-7fff-97ba-71"/>
      <w:bookmarkEnd w:id="5"/>
      <w:bookmarkEnd w:id="6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3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. </w:t>
      </w:r>
      <w:bookmarkStart w:id="7" w:name="docs-internal-guid-df96019a-7fff-e731-9a"/>
      <w:bookmarkEnd w:id="7"/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Написать программу, содержащую две функции. Первая функция запрашивает у пользователя количество звездочек, которые нужно будет вывести. Вторая функция выводит на экран строку звездочек.</w:t>
      </w:r>
    </w:p>
    <w:p>
      <w:pPr>
        <w:pStyle w:val="TextBody"/>
        <w:bidi w:val="0"/>
        <w:jc w:val="left"/>
        <w:rPr>
          <w:rFonts w:ascii="PT Serif" w:hAnsi="PT Serif"/>
          <w:b w:val="false"/>
          <w:b w:val="false"/>
          <w:bCs w:val="false"/>
          <w:sz w:val="28"/>
          <w:szCs w:val="28"/>
        </w:rPr>
      </w:pPr>
      <w:r>
        <w:rPr>
          <w:rFonts w:ascii="PT Serif" w:hAnsi="PT Serif"/>
          <w:b w:val="false"/>
          <w:bCs w:val="false"/>
          <w:sz w:val="28"/>
          <w:szCs w:val="28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size_t askForAst() {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n;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"Enter amount of *: ";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n;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return (n &gt; 0 ? n : -n);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4279265</wp:posOffset>
            </wp:positionH>
            <wp:positionV relativeFrom="paragraph">
              <wp:posOffset>64770</wp:posOffset>
            </wp:positionV>
            <wp:extent cx="2514600" cy="600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printAsterisks(size_t num) {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for (size_t i = 0; i &lt; num; i++)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'*';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// std::cout &lt;&lt; std::string(num, '*') &lt;&lt; '\n';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'\n';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main() {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size_t num = askForAst();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printAsterisks(num);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} </w:t>
      </w:r>
    </w:p>
    <w:sectPr>
      <w:headerReference w:type="default" r:id="rId5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Cascadia mon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LibreOffice/7.4.2.3$Linux_X86_64 LibreOffice_project/40$Build-3</Application>
  <AppVersion>15.0000</AppVersion>
  <Pages>3</Pages>
  <Words>314</Words>
  <Characters>1542</Characters>
  <CharactersWithSpaces>1988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2022-11-12T22:49:29Z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