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7111A3">
      <w:pPr>
        <w:rPr>
          <w:b/>
        </w:rPr>
      </w:pPr>
      <w:r>
        <w:rPr>
          <w:b/>
        </w:rPr>
        <w:t>11</w:t>
      </w:r>
      <w:r w:rsidR="00B24306" w:rsidRPr="00B24306">
        <w:rPr>
          <w:b/>
        </w:rPr>
        <w:t>. Sayfa Etkileşimleri</w:t>
      </w:r>
    </w:p>
    <w:p w:rsidR="00194FFC" w:rsidRDefault="007111A3" w:rsidP="008D3F14">
      <w:pPr>
        <w:pStyle w:val="ListeParagraf"/>
        <w:numPr>
          <w:ilvl w:val="0"/>
          <w:numId w:val="1"/>
        </w:numPr>
      </w:pPr>
      <w:r>
        <w:t>11sayfa_</w:t>
      </w:r>
      <w:proofErr w:type="gramStart"/>
      <w:r>
        <w:t>taslak</w:t>
      </w:r>
      <w:r w:rsidR="00194FFC">
        <w:t>.png</w:t>
      </w:r>
      <w:proofErr w:type="gramEnd"/>
      <w:r w:rsidR="00194FFC">
        <w:t xml:space="preserve"> </w:t>
      </w:r>
      <w:r>
        <w:t xml:space="preserve">üzerinde çalışılacaktır. </w:t>
      </w:r>
    </w:p>
    <w:p w:rsidR="000913A6" w:rsidRDefault="007111A3" w:rsidP="008D3F14">
      <w:pPr>
        <w:pStyle w:val="ListeParagraf"/>
        <w:numPr>
          <w:ilvl w:val="0"/>
          <w:numId w:val="1"/>
        </w:numPr>
      </w:pPr>
      <w:r>
        <w:t>Etkileşim ise, çocuk tabure_</w:t>
      </w:r>
      <w:proofErr w:type="gramStart"/>
      <w:r>
        <w:t>tek</w:t>
      </w:r>
      <w:r w:rsidR="00194FFC">
        <w:t>.png</w:t>
      </w:r>
      <w:proofErr w:type="gramEnd"/>
      <w:r w:rsidR="00194FFC">
        <w:t xml:space="preserve"> </w:t>
      </w:r>
      <w:proofErr w:type="spellStart"/>
      <w:r w:rsidR="00194FFC">
        <w:t>nin</w:t>
      </w:r>
      <w:proofErr w:type="spellEnd"/>
      <w:r w:rsidR="00194FFC">
        <w:t xml:space="preserve"> </w:t>
      </w:r>
      <w:r>
        <w:t>üzerine dokunduğunda  tabure_tek</w:t>
      </w:r>
      <w:r w:rsidR="00194FFC">
        <w:t xml:space="preserve">.png  görseli kaybolacak ve çocuk  </w:t>
      </w:r>
      <w:r w:rsidR="00194FFC" w:rsidRPr="00194FFC">
        <w:t>tabure_duzgun</w:t>
      </w:r>
      <w:r w:rsidR="00194FFC">
        <w:t>.png görselini tutmuş olacak ve bu öğeyi sürükleyip</w:t>
      </w:r>
      <w:r>
        <w:t xml:space="preserve"> silik görünen</w:t>
      </w:r>
      <w:r w:rsidR="00194FFC">
        <w:t xml:space="preserve"> tabure kısmına koyacak.</w:t>
      </w:r>
      <w:r w:rsidR="000913A6">
        <w:t xml:space="preserve"> Eğer yanlış yere sürük</w:t>
      </w:r>
      <w:r>
        <w:t>lerse ya da bırakırsa tabure_</w:t>
      </w:r>
      <w:proofErr w:type="gramStart"/>
      <w:r>
        <w:t>tek</w:t>
      </w:r>
      <w:r w:rsidR="000913A6">
        <w:t>.png</w:t>
      </w:r>
      <w:proofErr w:type="gramEnd"/>
      <w:r w:rsidR="000913A6">
        <w:t xml:space="preserve"> tekrar görünür olması gerekir. Sürükleme işlemi birden fazla tekrar edilecektir.</w:t>
      </w:r>
    </w:p>
    <w:p w:rsidR="008D3F14" w:rsidRDefault="008D3F14" w:rsidP="008D3F14">
      <w:pPr>
        <w:pStyle w:val="ListeParagraf"/>
        <w:numPr>
          <w:ilvl w:val="0"/>
          <w:numId w:val="1"/>
        </w:numPr>
      </w:pPr>
      <w:r>
        <w:t>Sürükleme bırakma etkileşimi tamamla</w:t>
      </w:r>
      <w:bookmarkStart w:id="0" w:name="_GoBack"/>
      <w:bookmarkEnd w:id="0"/>
      <w:r>
        <w:t xml:space="preserve">ndığında sayfa </w:t>
      </w:r>
      <w:r w:rsidR="007111A3">
        <w:t>11sayfa_</w:t>
      </w:r>
      <w:proofErr w:type="gramStart"/>
      <w:r w:rsidRPr="008D3F14">
        <w:t>son</w:t>
      </w:r>
      <w:r>
        <w:t>.png</w:t>
      </w:r>
      <w:proofErr w:type="gramEnd"/>
      <w:r>
        <w:t xml:space="preserve"> gibi görünecektir. </w:t>
      </w:r>
    </w:p>
    <w:sectPr w:rsidR="008D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913A6"/>
    <w:rsid w:val="00194FFC"/>
    <w:rsid w:val="003B1B9C"/>
    <w:rsid w:val="004166E5"/>
    <w:rsid w:val="005D7805"/>
    <w:rsid w:val="005E25AA"/>
    <w:rsid w:val="005F0356"/>
    <w:rsid w:val="00650936"/>
    <w:rsid w:val="006A56BD"/>
    <w:rsid w:val="006E0F3D"/>
    <w:rsid w:val="007111A3"/>
    <w:rsid w:val="008D3F14"/>
    <w:rsid w:val="00942E45"/>
    <w:rsid w:val="00A176C7"/>
    <w:rsid w:val="00A934E5"/>
    <w:rsid w:val="00AF361F"/>
    <w:rsid w:val="00B24306"/>
    <w:rsid w:val="00CA131C"/>
    <w:rsid w:val="00E25FDA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ED96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16</cp:revision>
  <dcterms:created xsi:type="dcterms:W3CDTF">2018-03-28T06:14:00Z</dcterms:created>
  <dcterms:modified xsi:type="dcterms:W3CDTF">2018-04-10T11:44:00Z</dcterms:modified>
</cp:coreProperties>
</file>