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A64B5E">
      <w:pPr>
        <w:rPr>
          <w:b/>
        </w:rPr>
      </w:pPr>
      <w:r>
        <w:rPr>
          <w:b/>
        </w:rPr>
        <w:t>14</w:t>
      </w:r>
      <w:r w:rsidR="00B24306" w:rsidRPr="00B24306">
        <w:rPr>
          <w:b/>
        </w:rPr>
        <w:t>. Sayfa Etkileşimleri</w:t>
      </w:r>
    </w:p>
    <w:p w:rsidR="00285F1F" w:rsidRPr="00285F1F" w:rsidRDefault="00A64B5E" w:rsidP="00285F1F">
      <w:pPr>
        <w:pStyle w:val="ListeParagraf"/>
        <w:numPr>
          <w:ilvl w:val="0"/>
          <w:numId w:val="1"/>
        </w:numPr>
        <w:ind w:left="360"/>
        <w:rPr>
          <w:b/>
        </w:rPr>
      </w:pPr>
      <w:r>
        <w:t>14</w:t>
      </w:r>
      <w:r w:rsidR="007111A3">
        <w:t>sayfa_taslak</w:t>
      </w:r>
      <w:r w:rsidR="00194FFC">
        <w:t xml:space="preserve">.png </w:t>
      </w:r>
      <w:r w:rsidR="007111A3">
        <w:t>üzerinde çalışılacaktır</w:t>
      </w:r>
      <w:r w:rsidR="00285F1F">
        <w:t xml:space="preserve">. </w:t>
      </w:r>
    </w:p>
    <w:p w:rsidR="00285F1F" w:rsidRDefault="00A64B5E" w:rsidP="00285F1F">
      <w:pPr>
        <w:pStyle w:val="ListeParagraf"/>
        <w:numPr>
          <w:ilvl w:val="0"/>
          <w:numId w:val="1"/>
        </w:numPr>
        <w:ind w:left="360"/>
      </w:pPr>
      <w:r>
        <w:t>Sayfaya sadece butonlar eklenecektir.</w:t>
      </w:r>
      <w:bookmarkStart w:id="0" w:name="_GoBack"/>
      <w:bookmarkEnd w:id="0"/>
    </w:p>
    <w:p w:rsidR="00285F1F" w:rsidRPr="00285F1F" w:rsidRDefault="00285F1F" w:rsidP="00285F1F">
      <w:pPr>
        <w:pStyle w:val="ListeParagraf"/>
        <w:ind w:left="360"/>
      </w:pPr>
    </w:p>
    <w:sectPr w:rsidR="00285F1F" w:rsidRPr="0028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FC"/>
    <w:multiLevelType w:val="hybridMultilevel"/>
    <w:tmpl w:val="22103F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0C5EDA"/>
    <w:rsid w:val="0012264E"/>
    <w:rsid w:val="00142035"/>
    <w:rsid w:val="00162EF7"/>
    <w:rsid w:val="00191076"/>
    <w:rsid w:val="00194FFC"/>
    <w:rsid w:val="00285F1F"/>
    <w:rsid w:val="00323FE4"/>
    <w:rsid w:val="00370134"/>
    <w:rsid w:val="003B1B9C"/>
    <w:rsid w:val="003B617C"/>
    <w:rsid w:val="004166E5"/>
    <w:rsid w:val="005D7805"/>
    <w:rsid w:val="005E25AA"/>
    <w:rsid w:val="005F0356"/>
    <w:rsid w:val="006149F9"/>
    <w:rsid w:val="00617F13"/>
    <w:rsid w:val="00650936"/>
    <w:rsid w:val="00695F54"/>
    <w:rsid w:val="006A56BD"/>
    <w:rsid w:val="006A6A3A"/>
    <w:rsid w:val="006E0F3D"/>
    <w:rsid w:val="007111A3"/>
    <w:rsid w:val="00734B13"/>
    <w:rsid w:val="007579E5"/>
    <w:rsid w:val="008A380B"/>
    <w:rsid w:val="008D3F14"/>
    <w:rsid w:val="00942E45"/>
    <w:rsid w:val="00A176C7"/>
    <w:rsid w:val="00A64B5E"/>
    <w:rsid w:val="00A934E5"/>
    <w:rsid w:val="00AF361F"/>
    <w:rsid w:val="00B24306"/>
    <w:rsid w:val="00CA131C"/>
    <w:rsid w:val="00E25FDA"/>
    <w:rsid w:val="00F86C2D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B5EB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44</cp:revision>
  <dcterms:created xsi:type="dcterms:W3CDTF">2018-03-28T06:14:00Z</dcterms:created>
  <dcterms:modified xsi:type="dcterms:W3CDTF">2018-04-26T11:29:00Z</dcterms:modified>
</cp:coreProperties>
</file>