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5AA" w:rsidRDefault="000F2F88">
      <w:pPr>
        <w:rPr>
          <w:b/>
        </w:rPr>
      </w:pPr>
      <w:r>
        <w:rPr>
          <w:b/>
        </w:rPr>
        <w:t>16</w:t>
      </w:r>
      <w:r w:rsidR="00B24306" w:rsidRPr="00B24306">
        <w:rPr>
          <w:b/>
        </w:rPr>
        <w:t>. Sayfa Etkileşimleri</w:t>
      </w:r>
    </w:p>
    <w:p w:rsidR="00FA646C" w:rsidRDefault="00FA646C" w:rsidP="00FA646C">
      <w:pPr>
        <w:pStyle w:val="ListeParagraf"/>
        <w:numPr>
          <w:ilvl w:val="0"/>
          <w:numId w:val="1"/>
        </w:numPr>
      </w:pPr>
      <w:r w:rsidRPr="00FA646C">
        <w:t>Sayfa ilk açıldığında uykulu_surat.png üzerinde</w:t>
      </w:r>
      <w:r w:rsidR="001E2D89">
        <w:t xml:space="preserve"> çalışılacaktır.</w:t>
      </w:r>
    </w:p>
    <w:p w:rsidR="001E2D89" w:rsidRPr="00FA646C" w:rsidRDefault="001E2D89" w:rsidP="001E2D89">
      <w:pPr>
        <w:pStyle w:val="ListeParagraf"/>
        <w:numPr>
          <w:ilvl w:val="0"/>
          <w:numId w:val="1"/>
        </w:numPr>
      </w:pPr>
      <w:r>
        <w:t xml:space="preserve">Lamba düğmesinin yeri için </w:t>
      </w:r>
      <w:r w:rsidRPr="001E2D89">
        <w:t>lambaDugmesiYeri</w:t>
      </w:r>
      <w:r>
        <w:t>.png ye bakabilirsiniz.</w:t>
      </w:r>
      <w:bookmarkStart w:id="0" w:name="_GoBack"/>
      <w:bookmarkEnd w:id="0"/>
    </w:p>
    <w:p w:rsidR="00FA646C" w:rsidRPr="00FA646C" w:rsidRDefault="00FA646C" w:rsidP="0070691F">
      <w:pPr>
        <w:pStyle w:val="ListeParagraf"/>
        <w:numPr>
          <w:ilvl w:val="0"/>
          <w:numId w:val="1"/>
        </w:numPr>
        <w:rPr>
          <w:b/>
        </w:rPr>
      </w:pPr>
      <w:r>
        <w:t xml:space="preserve">Burada “Pofunun rahat uyuması için ışığı kapatabilir misin?” dedikten sonra çocuğun </w:t>
      </w:r>
      <w:r w:rsidRPr="001F0697">
        <w:t>lambaDugme_ilk</w:t>
      </w:r>
      <w:r>
        <w:t xml:space="preserve">.png ye dokunması için 4 sn beklenir. Dokunduysa </w:t>
      </w:r>
      <w:r w:rsidRPr="00FA646C">
        <w:t>uyuyan_surat</w:t>
      </w:r>
      <w:r>
        <w:t>.png görüntülenir ve ekran gece görüntüsünü sağlamak için biraz karartılır. L</w:t>
      </w:r>
      <w:r>
        <w:t xml:space="preserve">ambanın düğmesi de </w:t>
      </w:r>
      <w:r w:rsidRPr="001F0697">
        <w:t>dugme_kapali</w:t>
      </w:r>
      <w:r>
        <w:t xml:space="preserve">.png olarak değiştirilir. </w:t>
      </w:r>
    </w:p>
    <w:p w:rsidR="001F0697" w:rsidRPr="00FA646C" w:rsidRDefault="001F0697" w:rsidP="00FA646C">
      <w:pPr>
        <w:pStyle w:val="ListeParagraf"/>
        <w:numPr>
          <w:ilvl w:val="0"/>
          <w:numId w:val="1"/>
        </w:numPr>
        <w:rPr>
          <w:b/>
        </w:rPr>
      </w:pPr>
      <w:r>
        <w:t xml:space="preserve">Eğer çocuk 4 sn içinde </w:t>
      </w:r>
      <w:r w:rsidRPr="001F0697">
        <w:t>lambaDugme_ilk</w:t>
      </w:r>
      <w:r>
        <w:t xml:space="preserve">.png ye dokunmamışsa </w:t>
      </w:r>
      <w:r w:rsidRPr="001F0697">
        <w:t>lambaDugmesi_gorunur</w:t>
      </w:r>
      <w:r>
        <w:t xml:space="preserve">.gif çalışacaktır. Çocuk gife dokunduğunda </w:t>
      </w:r>
      <w:r w:rsidR="00FA646C" w:rsidRPr="00FA646C">
        <w:t>uyuyan_surat</w:t>
      </w:r>
      <w:r w:rsidR="00FA646C">
        <w:t xml:space="preserve">.png </w:t>
      </w:r>
      <w:r>
        <w:t xml:space="preserve">görüntülenir, </w:t>
      </w:r>
      <w:r w:rsidR="00FA646C">
        <w:t xml:space="preserve">ekran gece görüntüsünü sağlamak için biraz karartılır. Lambanın düğmesi de </w:t>
      </w:r>
      <w:r w:rsidR="00FA646C" w:rsidRPr="001F0697">
        <w:t>dugme_kapali</w:t>
      </w:r>
      <w:r w:rsidR="00FA646C">
        <w:t xml:space="preserve">.png olarak değiştirilir. </w:t>
      </w:r>
    </w:p>
    <w:p w:rsidR="00285F1F" w:rsidRDefault="00285F1F" w:rsidP="008948FC">
      <w:pPr>
        <w:pStyle w:val="ListeParagraf"/>
        <w:ind w:left="360"/>
      </w:pPr>
    </w:p>
    <w:p w:rsidR="00285F1F" w:rsidRPr="00285F1F" w:rsidRDefault="00285F1F" w:rsidP="00285F1F">
      <w:pPr>
        <w:pStyle w:val="ListeParagraf"/>
        <w:ind w:left="360"/>
      </w:pPr>
    </w:p>
    <w:sectPr w:rsidR="00285F1F" w:rsidRPr="00285F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C79FC"/>
    <w:multiLevelType w:val="hybridMultilevel"/>
    <w:tmpl w:val="22103FE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B96F09"/>
    <w:multiLevelType w:val="hybridMultilevel"/>
    <w:tmpl w:val="361C52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06"/>
    <w:rsid w:val="000913A6"/>
    <w:rsid w:val="000C5EDA"/>
    <w:rsid w:val="000F2F88"/>
    <w:rsid w:val="0012264E"/>
    <w:rsid w:val="00142035"/>
    <w:rsid w:val="00162EF7"/>
    <w:rsid w:val="00191076"/>
    <w:rsid w:val="00194FFC"/>
    <w:rsid w:val="001E2D89"/>
    <w:rsid w:val="001F0697"/>
    <w:rsid w:val="00285F1F"/>
    <w:rsid w:val="00323FE4"/>
    <w:rsid w:val="00370134"/>
    <w:rsid w:val="003B1B9C"/>
    <w:rsid w:val="003B617C"/>
    <w:rsid w:val="004166E5"/>
    <w:rsid w:val="0045705E"/>
    <w:rsid w:val="004938C7"/>
    <w:rsid w:val="005D7805"/>
    <w:rsid w:val="005E25AA"/>
    <w:rsid w:val="005F0356"/>
    <w:rsid w:val="006149F9"/>
    <w:rsid w:val="00617F13"/>
    <w:rsid w:val="00650936"/>
    <w:rsid w:val="00695F54"/>
    <w:rsid w:val="006A56BD"/>
    <w:rsid w:val="006A6A3A"/>
    <w:rsid w:val="006E0F3D"/>
    <w:rsid w:val="007111A3"/>
    <w:rsid w:val="00734B13"/>
    <w:rsid w:val="007579E5"/>
    <w:rsid w:val="008948FC"/>
    <w:rsid w:val="008A380B"/>
    <w:rsid w:val="008D3F14"/>
    <w:rsid w:val="00942E45"/>
    <w:rsid w:val="00A176C7"/>
    <w:rsid w:val="00A64B5E"/>
    <w:rsid w:val="00A934E5"/>
    <w:rsid w:val="00AF361F"/>
    <w:rsid w:val="00B24306"/>
    <w:rsid w:val="00CA131C"/>
    <w:rsid w:val="00D72C22"/>
    <w:rsid w:val="00E25FDA"/>
    <w:rsid w:val="00F86C2D"/>
    <w:rsid w:val="00FA646C"/>
    <w:rsid w:val="00FE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0D7B1"/>
  <w15:chartTrackingRefBased/>
  <w15:docId w15:val="{B2BD9F1C-EEE8-4891-8430-4C06EDC6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24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54</cp:revision>
  <dcterms:created xsi:type="dcterms:W3CDTF">2018-03-28T06:14:00Z</dcterms:created>
  <dcterms:modified xsi:type="dcterms:W3CDTF">2018-05-06T15:54:00Z</dcterms:modified>
</cp:coreProperties>
</file>