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16D51">
      <w:pPr>
        <w:jc w:val="center"/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  <w:t>Documentation:</w:t>
      </w:r>
    </w:p>
    <w:p w14:paraId="56A9F237">
      <w:pPr>
        <w:jc w:val="center"/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  <w:t>Setting up Google cloud machine and start demo and API service</w:t>
      </w:r>
    </w:p>
    <w:p w14:paraId="66C554A7"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lang w:val="en-GB"/>
        </w:rPr>
        <w:t>-</w:t>
      </w:r>
      <w:r>
        <w:rPr>
          <w:rFonts w:hint="default"/>
          <w:lang w:val="en-US"/>
        </w:rPr>
        <w:t>03</w:t>
      </w:r>
      <w:r>
        <w:rPr>
          <w:lang w:val="en-GB"/>
        </w:rPr>
        <w:t>-202</w:t>
      </w:r>
      <w:r>
        <w:rPr>
          <w:rFonts w:hint="default"/>
          <w:lang w:val="en-US"/>
        </w:rPr>
        <w:t>4</w:t>
      </w:r>
    </w:p>
    <w:p w14:paraId="3B7835A9">
      <w:pPr>
        <w:rPr>
          <w:lang w:val="en-GB"/>
        </w:rPr>
      </w:pPr>
    </w:p>
    <w:p w14:paraId="2D74FC88">
      <w:pPr>
        <w:pStyle w:val="7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color w:val="1E3563"/>
          <w:sz w:val="32"/>
          <w:szCs w:val="32"/>
        </w:rPr>
        <w:drawing>
          <wp:inline distT="0" distB="0" distL="0" distR="0">
            <wp:extent cx="27813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B849">
      <w:pPr>
        <w:pStyle w:val="7"/>
        <w:bidi w:val="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This document provides all information to create and set up a Google Cloud Platform (GCP) virtual machine (VM) with Docker. You'll start by creating a VM instance in the Google Cloud Console, then you'll install Docker on that instance, and finally, you'll set up your Python service to run inside a Docker container. Here's a step-by-step guide:</w:t>
      </w:r>
    </w:p>
    <w:p w14:paraId="5E3F3267">
      <w:pPr>
        <w:pStyle w:val="2"/>
        <w:bidi w:val="0"/>
        <w:jc w:val="both"/>
        <w:rPr>
          <w:rFonts w:hint="default"/>
        </w:rPr>
      </w:pPr>
      <w:r>
        <w:rPr>
          <w:rFonts w:hint="default"/>
        </w:rPr>
        <w:t>Step 1: Create a VM Instance in Google Cloud Platform</w:t>
      </w:r>
    </w:p>
    <w:p w14:paraId="2D4800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Log in to Google Cloud Console: Go to the Google Cloud Console.</w:t>
      </w:r>
    </w:p>
    <w:p w14:paraId="7C69FB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or Create a Project: Choose an existing project or create a new one.</w:t>
      </w:r>
    </w:p>
    <w:p w14:paraId="12EC014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Navigate to Compute Engine: In the left sidebar, navigate to "Compute Engine" &gt; "VM instances".</w:t>
      </w:r>
    </w:p>
    <w:p w14:paraId="0A00639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Instance: Click on the "Create Instance" button. You'll be taken to the instance creation form.</w:t>
      </w:r>
    </w:p>
    <w:p w14:paraId="534F1E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Configure</w:t>
      </w:r>
      <w:r>
        <w:rPr>
          <w:rFonts w:hint="default"/>
          <w:sz w:val="22"/>
          <w:szCs w:val="22"/>
          <w:lang w:val="en-US"/>
        </w:rPr>
        <w:t xml:space="preserve"> the i</w:t>
      </w:r>
      <w:r>
        <w:rPr>
          <w:rFonts w:hint="default"/>
          <w:sz w:val="22"/>
          <w:szCs w:val="22"/>
        </w:rPr>
        <w:t>nstance: Choose the machine type, boot disk (e.g., an OS like Ubuntu), and allow HTTP/HTTPS traffic under the firewall settings. For running Docker and a Python service, a small to medium machine type is usually sufficient, but this depends on specific requirements.</w:t>
      </w:r>
      <w:r>
        <w:rPr>
          <w:rFonts w:hint="default"/>
          <w:sz w:val="22"/>
          <w:szCs w:val="22"/>
          <w:lang w:val="en-US"/>
        </w:rPr>
        <w:t xml:space="preserve"> We chose the following:</w:t>
      </w:r>
    </w:p>
    <w:p w14:paraId="3A868414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e2-standard-4</w:t>
      </w:r>
    </w:p>
    <w:p w14:paraId="62DCD16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 vCPU</w:t>
      </w:r>
    </w:p>
    <w:p w14:paraId="30B8C51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16 GB RAM</w:t>
      </w:r>
    </w:p>
    <w:p w14:paraId="46866E0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</w:rPr>
      </w:pPr>
      <w:r>
        <w:rPr>
          <w:rFonts w:hint="default"/>
          <w:sz w:val="22"/>
          <w:szCs w:val="22"/>
        </w:rPr>
        <w:t>100GB disk</w:t>
      </w:r>
    </w:p>
    <w:p w14:paraId="39F2ACB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Create: After configuring your instance, click the "Create" button. Wait for a few moments until the instance is ready.</w:t>
      </w:r>
    </w:p>
    <w:p w14:paraId="50110D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</w:p>
    <w:p w14:paraId="4C7BDA1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 w14:paraId="1123189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IP</w:t>
      </w:r>
      <w:r>
        <w:rPr>
          <w:rFonts w:hint="default"/>
          <w:sz w:val="22"/>
          <w:szCs w:val="22"/>
        </w:rPr>
        <w:t>: 34.163.137.242</w:t>
      </w:r>
    </w:p>
    <w:p w14:paraId="4F6760F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Resources </w:t>
      </w:r>
      <w:r>
        <w:rPr>
          <w:rFonts w:hint="default"/>
          <w:sz w:val="22"/>
          <w:szCs w:val="22"/>
        </w:rPr>
        <w:t>can be customized to drop cost</w:t>
      </w:r>
    </w:p>
    <w:p w14:paraId="0261BC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NO-IP dynamic dns</w:t>
      </w:r>
      <w:r>
        <w:rPr>
          <w:rFonts w:hint="default"/>
          <w:sz w:val="22"/>
          <w:szCs w:val="22"/>
          <w:lang w:val="en-US"/>
        </w:rPr>
        <w:t xml:space="preserve"> already setup, </w:t>
      </w:r>
      <w:r>
        <w:rPr>
          <w:rFonts w:hint="default"/>
          <w:sz w:val="22"/>
          <w:szCs w:val="22"/>
        </w:rPr>
        <w:t>available via: anstranslation.ddns.net</w:t>
      </w:r>
    </w:p>
    <w:p w14:paraId="5134E98C">
      <w:pPr>
        <w:rPr>
          <w:rFonts w:hint="default"/>
          <w:sz w:val="22"/>
          <w:szCs w:val="22"/>
        </w:rPr>
      </w:pPr>
    </w:p>
    <w:p w14:paraId="5042D9C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2: Install Git, get the service from Git, install Python</w:t>
      </w:r>
    </w:p>
    <w:p w14:paraId="7C2CE75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git</w:t>
      </w:r>
    </w:p>
    <w:p w14:paraId="5A5A4D8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git clone https://github.com/y3nk0/translation-service-ans.git </w:t>
      </w:r>
    </w:p>
    <w:p w14:paraId="6296F18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python3.11-venv</w:t>
      </w:r>
    </w:p>
    <w:p w14:paraId="093BCAF1">
      <w:pPr>
        <w:rPr>
          <w:rFonts w:hint="default"/>
          <w:lang w:val="en-US"/>
        </w:rPr>
      </w:pPr>
    </w:p>
    <w:p w14:paraId="25C3EE40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3</w:t>
      </w:r>
      <w:r>
        <w:rPr>
          <w:rFonts w:hint="default"/>
        </w:rPr>
        <w:t>: Install Docker on the VM</w:t>
      </w:r>
    </w:p>
    <w:p w14:paraId="21DE4379">
      <w:pPr>
        <w:rPr>
          <w:rFonts w:hint="default"/>
          <w:sz w:val="22"/>
          <w:szCs w:val="22"/>
        </w:rPr>
      </w:pPr>
    </w:p>
    <w:p w14:paraId="2EF55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After your VM instance is running, you'll need to install Docker:</w:t>
      </w:r>
    </w:p>
    <w:p w14:paraId="053B192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SSH into Your VM: In the VM instances dashboard, find your new VM and click the SSH button to open a terminal session directly in your browser.</w:t>
      </w:r>
    </w:p>
    <w:p w14:paraId="6C6303E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Update Your Package List (if using a Debian/Ubuntu-based OS):</w:t>
      </w:r>
    </w:p>
    <w:p w14:paraId="7DA9FABD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update</w:t>
      </w:r>
    </w:p>
    <w:p w14:paraId="0779813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Install Docker:</w:t>
      </w:r>
    </w:p>
    <w:p w14:paraId="6E38433B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install docker.io</w:t>
      </w:r>
    </w:p>
    <w:p w14:paraId="2D9C8DB2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If not successful follow: </w:t>
      </w:r>
      <w:r>
        <w:rPr>
          <w:rFonts w:hint="default"/>
          <w:sz w:val="22"/>
          <w:szCs w:val="22"/>
        </w:rPr>
        <w:t>https://docs.docker.com/engine/install/ubuntu/#install-using-the-repository</w:t>
      </w:r>
    </w:p>
    <w:p w14:paraId="5EFC227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Verify Docker Installation:</w:t>
      </w:r>
    </w:p>
    <w:p w14:paraId="44A17EE0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docker --version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</w:rPr>
        <w:t>This command should return the Docker version, indicating that Docker has been successfully installed.</w:t>
      </w:r>
    </w:p>
    <w:p w14:paraId="42DD01D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 w14:paraId="647BC6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</w:t>
      </w:r>
      <w:r>
        <w:rPr>
          <w:rFonts w:hint="default"/>
          <w:sz w:val="22"/>
          <w:szCs w:val="22"/>
        </w:rPr>
        <w:t xml:space="preserve">odel checkpoints </w:t>
      </w:r>
      <w:r>
        <w:rPr>
          <w:rFonts w:hint="default"/>
          <w:sz w:val="22"/>
          <w:szCs w:val="22"/>
          <w:lang w:val="en-US"/>
        </w:rPr>
        <w:t xml:space="preserve">need to be </w:t>
      </w:r>
      <w:r>
        <w:rPr>
          <w:rFonts w:hint="default"/>
          <w:sz w:val="22"/>
          <w:szCs w:val="22"/>
        </w:rPr>
        <w:t>stored in models directory</w:t>
      </w:r>
    </w:p>
    <w:p w14:paraId="68B867BA">
      <w:pPr>
        <w:rPr>
          <w:rFonts w:hint="default"/>
          <w:sz w:val="22"/>
          <w:szCs w:val="22"/>
        </w:rPr>
      </w:pPr>
    </w:p>
    <w:p w14:paraId="7AC78C99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4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Run the s</w:t>
      </w:r>
      <w:r>
        <w:rPr>
          <w:rFonts w:hint="default"/>
        </w:rPr>
        <w:t>ervice</w:t>
      </w:r>
      <w:bookmarkStart w:id="0" w:name="_GoBack"/>
      <w:bookmarkEnd w:id="0"/>
    </w:p>
    <w:p w14:paraId="212C7CA1"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 w14:paraId="29DBCAD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Go the demo_n_api directory: </w:t>
      </w:r>
      <w:r>
        <w:rPr>
          <w:rFonts w:hint="default"/>
          <w:sz w:val="22"/>
          <w:szCs w:val="22"/>
        </w:rPr>
        <w:t>cd demo_n_api/</w:t>
      </w:r>
    </w:p>
    <w:p w14:paraId="2761C2E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Build Your Docker Image: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sudo docker compose up --build</w:t>
      </w:r>
    </w:p>
    <w:p w14:paraId="65B88D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To shut down service: sudo docker compose down -v</w:t>
      </w:r>
    </w:p>
    <w:p w14:paraId="3360D49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Service will be available at: http://34.163.79.207 and http://</w:t>
      </w:r>
      <w:r>
        <w:rPr>
          <w:rFonts w:hint="default"/>
          <w:sz w:val="22"/>
          <w:szCs w:val="22"/>
        </w:rPr>
        <w:t>anstranslation</w:t>
      </w: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</w:rPr>
        <w:t>.ddns.net</w:t>
      </w:r>
      <w:r>
        <w:rPr>
          <w:rFonts w:hint="default"/>
          <w:sz w:val="22"/>
          <w:szCs w:val="22"/>
          <w:lang w:val="en-US"/>
        </w:rPr>
        <w:t xml:space="preserve"> (without using https)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510E5"/>
    <w:multiLevelType w:val="singleLevel"/>
    <w:tmpl w:val="A1C510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B1435C"/>
    <w:multiLevelType w:val="multilevel"/>
    <w:tmpl w:val="52B14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5F896C"/>
    <w:multiLevelType w:val="multilevel"/>
    <w:tmpl w:val="675F89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39B5A96"/>
    <w:multiLevelType w:val="singleLevel"/>
    <w:tmpl w:val="739B5A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20913"/>
    <w:rsid w:val="30176699"/>
    <w:rsid w:val="3C3178A8"/>
    <w:rsid w:val="42466098"/>
    <w:rsid w:val="43BE3CB3"/>
    <w:rsid w:val="50D20913"/>
    <w:rsid w:val="56C056AA"/>
    <w:rsid w:val="5F7603D7"/>
    <w:rsid w:val="653A12A3"/>
    <w:rsid w:val="6606102C"/>
    <w:rsid w:val="78D4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2024-03-28T21:56:00Z</dcterms:created>
  <dc:creator>skian</dc:creator>
  <cp:lastModifiedBy>skian</cp:lastModifiedBy>
  <dcterms:modified xsi:type="dcterms:W3CDTF">2024-09-04T21:18:17Z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C46E59083AE644B896FD74FB97287D1C_11</vt:lpwstr>
  </property>
</Properties>
</file>