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F4B" w:rsidRDefault="004F7F4B" w:rsidP="004F7F4B"/>
    <w:p w:rsidR="0027655B" w:rsidRDefault="0027655B" w:rsidP="004F7F4B"/>
    <w:p w:rsidR="0027655B" w:rsidRDefault="0027655B" w:rsidP="004F7F4B"/>
    <w:p w:rsidR="0027655B" w:rsidRPr="005177F4" w:rsidRDefault="0027655B" w:rsidP="004F7F4B">
      <w:pPr>
        <w:rPr>
          <w:sz w:val="28"/>
        </w:rPr>
      </w:pPr>
      <w:r>
        <w:br/>
      </w:r>
    </w:p>
    <w:p w:rsidR="004F7F4B" w:rsidRPr="005177F4" w:rsidRDefault="004F7F4B" w:rsidP="004F7F4B"/>
    <w:p w:rsidR="004F7F4B" w:rsidRPr="005177F4" w:rsidRDefault="004F7F4B" w:rsidP="004F7F4B"/>
    <w:p w:rsidR="004F7F4B" w:rsidRPr="005177F4" w:rsidRDefault="004F7F4B" w:rsidP="004F7F4B">
      <w:pPr>
        <w:pStyle w:val="a3"/>
        <w:rPr>
          <w:u w:val="none"/>
        </w:rPr>
      </w:pPr>
    </w:p>
    <w:p w:rsidR="004F7F4B" w:rsidRPr="005177F4" w:rsidRDefault="004F7F4B" w:rsidP="004F7F4B">
      <w:pPr>
        <w:pStyle w:val="a3"/>
        <w:rPr>
          <w:sz w:val="28"/>
          <w:u w:val="none"/>
        </w:rPr>
      </w:pPr>
    </w:p>
    <w:p w:rsidR="004F7F4B" w:rsidRPr="005177F4" w:rsidRDefault="004F7F4B" w:rsidP="004F7F4B">
      <w:pPr>
        <w:pStyle w:val="a3"/>
        <w:rPr>
          <w:rFonts w:ascii="Times" w:hAnsi="Times"/>
          <w:sz w:val="28"/>
          <w:u w:val="none"/>
        </w:rPr>
      </w:pPr>
    </w:p>
    <w:p w:rsidR="004F7F4B" w:rsidRPr="005177F4" w:rsidRDefault="004F7F4B" w:rsidP="004F7F4B">
      <w:pPr>
        <w:pStyle w:val="a3"/>
        <w:rPr>
          <w:rFonts w:ascii="Times" w:hAnsi="Times"/>
          <w:sz w:val="28"/>
          <w:u w:val="none"/>
        </w:rPr>
      </w:pPr>
    </w:p>
    <w:p w:rsidR="004F7F4B" w:rsidRPr="005177F4" w:rsidRDefault="004F7F4B" w:rsidP="004F7F4B">
      <w:pPr>
        <w:pStyle w:val="a3"/>
        <w:rPr>
          <w:rFonts w:ascii="Times" w:hAnsi="Times"/>
          <w:sz w:val="28"/>
          <w:u w:val="none"/>
          <w:lang w:eastAsia="zh-CN"/>
        </w:rPr>
      </w:pPr>
    </w:p>
    <w:p w:rsidR="004F7F4B" w:rsidRPr="005177F4" w:rsidRDefault="004F7F4B" w:rsidP="004F7F4B">
      <w:pPr>
        <w:pStyle w:val="a3"/>
        <w:rPr>
          <w:rFonts w:ascii="Times" w:hAnsi="Times"/>
          <w:sz w:val="28"/>
          <w:u w:val="none"/>
        </w:rPr>
      </w:pPr>
    </w:p>
    <w:p w:rsidR="004F7F4B" w:rsidRPr="005177F4" w:rsidRDefault="00BD65F6" w:rsidP="00BD65F6">
      <w:pPr>
        <w:pStyle w:val="a3"/>
        <w:rPr>
          <w:u w:val="none"/>
        </w:rPr>
      </w:pPr>
      <w:r w:rsidRPr="005177F4">
        <w:rPr>
          <w:u w:val="none"/>
        </w:rPr>
        <w:t>&lt;</w:t>
      </w:r>
      <w:r w:rsidR="00657B1F" w:rsidRPr="005177F4">
        <w:rPr>
          <w:u w:val="none"/>
        </w:rPr>
        <w:t>Self Test</w:t>
      </w:r>
      <w:r w:rsidRPr="005177F4">
        <w:rPr>
          <w:u w:val="none"/>
        </w:rPr>
        <w:t xml:space="preserve">&gt; </w:t>
      </w:r>
    </w:p>
    <w:p w:rsidR="004F7F4B" w:rsidRPr="005177F4" w:rsidRDefault="004F7F4B" w:rsidP="004F7F4B">
      <w:pPr>
        <w:pStyle w:val="a3"/>
        <w:rPr>
          <w:sz w:val="48"/>
          <w:szCs w:val="48"/>
          <w:u w:val="none"/>
        </w:rPr>
      </w:pPr>
      <w:r w:rsidRPr="005177F4">
        <w:rPr>
          <w:sz w:val="48"/>
          <w:szCs w:val="48"/>
          <w:u w:val="none"/>
        </w:rPr>
        <w:t xml:space="preserve">Software </w:t>
      </w:r>
      <w:r w:rsidR="000B5594" w:rsidRPr="005177F4">
        <w:rPr>
          <w:sz w:val="48"/>
          <w:szCs w:val="48"/>
          <w:u w:val="none"/>
        </w:rPr>
        <w:t>Design</w:t>
      </w:r>
      <w:r w:rsidRPr="005177F4">
        <w:rPr>
          <w:sz w:val="48"/>
          <w:szCs w:val="48"/>
          <w:u w:val="none"/>
        </w:rPr>
        <w:t xml:space="preserve"> Specification</w:t>
      </w:r>
      <w:r w:rsidR="00BD65F6" w:rsidRPr="005177F4">
        <w:rPr>
          <w:sz w:val="48"/>
          <w:szCs w:val="48"/>
          <w:u w:val="none"/>
        </w:rPr>
        <w:t xml:space="preserve"> </w:t>
      </w:r>
    </w:p>
    <w:p w:rsidR="004F7F4B" w:rsidRPr="005177F4" w:rsidRDefault="004F7F4B" w:rsidP="004F7F4B">
      <w:pPr>
        <w:pStyle w:val="a3"/>
        <w:rPr>
          <w:u w:val="none"/>
        </w:rPr>
      </w:pPr>
    </w:p>
    <w:p w:rsidR="004F7F4B" w:rsidRPr="005177F4" w:rsidRDefault="004F7F4B" w:rsidP="004F7F4B">
      <w:pPr>
        <w:pStyle w:val="a3"/>
        <w:rPr>
          <w:u w:val="none"/>
        </w:rPr>
      </w:pPr>
    </w:p>
    <w:p w:rsidR="004F7F4B" w:rsidRPr="005177F4" w:rsidRDefault="004F7F4B" w:rsidP="004F7F4B">
      <w:pPr>
        <w:jc w:val="center"/>
      </w:pPr>
    </w:p>
    <w:p w:rsidR="004F7F4B" w:rsidRPr="005177F4" w:rsidRDefault="004F7F4B" w:rsidP="004F7F4B">
      <w:pPr>
        <w:jc w:val="center"/>
      </w:pPr>
    </w:p>
    <w:p w:rsidR="004F7F4B" w:rsidRPr="005177F4" w:rsidRDefault="004F7F4B" w:rsidP="004F7F4B">
      <w:pPr>
        <w:jc w:val="center"/>
      </w:pPr>
    </w:p>
    <w:p w:rsidR="004F7F4B" w:rsidRPr="005177F4" w:rsidRDefault="004F7F4B" w:rsidP="004F7F4B">
      <w:pPr>
        <w:jc w:val="center"/>
      </w:pPr>
    </w:p>
    <w:p w:rsidR="004F7F4B" w:rsidRPr="005177F4" w:rsidRDefault="00BD65F6" w:rsidP="004F7F4B">
      <w:pPr>
        <w:jc w:val="center"/>
      </w:pPr>
      <w:r w:rsidRPr="005177F4">
        <w:t xml:space="preserve">FILENAME : </w:t>
      </w:r>
      <w:r w:rsidR="00657B1F" w:rsidRPr="005177F4">
        <w:rPr>
          <w:lang w:eastAsia="zh-CN"/>
        </w:rPr>
        <w:t>Self Test.S</w:t>
      </w:r>
      <w:r w:rsidR="006F76A7" w:rsidRPr="005177F4">
        <w:rPr>
          <w:lang w:eastAsia="zh-CN"/>
        </w:rPr>
        <w:t>D</w:t>
      </w:r>
      <w:r w:rsidR="00657B1F" w:rsidRPr="005177F4">
        <w:rPr>
          <w:lang w:eastAsia="zh-CN"/>
        </w:rPr>
        <w:t>S</w:t>
      </w:r>
    </w:p>
    <w:p w:rsidR="004F7F4B" w:rsidRPr="005177F4" w:rsidRDefault="004F7F4B" w:rsidP="004F7F4B">
      <w:pPr>
        <w:jc w:val="center"/>
      </w:pPr>
    </w:p>
    <w:p w:rsidR="004C0BAE" w:rsidRDefault="004C0BAE" w:rsidP="004F7F4B">
      <w:pPr>
        <w:pStyle w:val="DocNo"/>
        <w:rPr>
          <w:rFonts w:ascii="Helvetica" w:hAnsi="Helvetica" w:cs="Helvetica"/>
        </w:rPr>
      </w:pPr>
      <w:bookmarkStart w:id="0" w:name="DocNo"/>
    </w:p>
    <w:p w:rsidR="004C0BAE" w:rsidRDefault="004C0BAE" w:rsidP="004F7F4B">
      <w:pPr>
        <w:pStyle w:val="DocNo"/>
        <w:rPr>
          <w:rFonts w:ascii="Helvetica" w:hAnsi="Helvetica" w:cs="Helvetica"/>
        </w:rPr>
      </w:pPr>
    </w:p>
    <w:p w:rsidR="004C0BAE" w:rsidRDefault="004C0BAE" w:rsidP="004F7F4B">
      <w:pPr>
        <w:pStyle w:val="DocNo"/>
        <w:rPr>
          <w:rFonts w:ascii="Helvetica" w:hAnsi="Helvetica" w:cs="Helvetica"/>
        </w:rPr>
      </w:pPr>
    </w:p>
    <w:p w:rsidR="004C0BAE" w:rsidRDefault="004C0BAE" w:rsidP="004F7F4B">
      <w:pPr>
        <w:pStyle w:val="DocNo"/>
        <w:rPr>
          <w:rFonts w:ascii="Helvetica" w:hAnsi="Helvetica" w:cs="Helvetica"/>
        </w:rPr>
      </w:pPr>
    </w:p>
    <w:bookmarkEnd w:id="0"/>
    <w:p w:rsidR="004F7F4B" w:rsidRPr="005177F4" w:rsidRDefault="004F7F4B" w:rsidP="004F7F4B">
      <w:pPr>
        <w:pStyle w:val="DocNo"/>
        <w:rPr>
          <w:rFonts w:ascii="Times" w:hAnsi="Times"/>
        </w:rPr>
      </w:pPr>
    </w:p>
    <w:p w:rsidR="004F7F4B" w:rsidRPr="005177F4" w:rsidRDefault="004F7F4B" w:rsidP="004F7F4B">
      <w:pPr>
        <w:pStyle w:val="Version"/>
      </w:pPr>
    </w:p>
    <w:p w:rsidR="004F7F4B" w:rsidRPr="005177F4" w:rsidRDefault="004F7F4B" w:rsidP="004F7F4B">
      <w:pPr>
        <w:pStyle w:val="Version"/>
      </w:pPr>
    </w:p>
    <w:p w:rsidR="004F7F4B" w:rsidRPr="005177F4" w:rsidRDefault="002F08CC" w:rsidP="004F7F4B">
      <w:pPr>
        <w:pStyle w:val="Version"/>
      </w:pPr>
      <w:bookmarkStart w:id="1" w:name="Version"/>
      <w:r w:rsidRPr="005177F4">
        <w:t>Version</w:t>
      </w:r>
      <w:r w:rsidR="004F7F4B" w:rsidRPr="005177F4">
        <w:t xml:space="preserve">: </w:t>
      </w:r>
      <w:r w:rsidR="00194631" w:rsidRPr="005177F4">
        <w:t>R</w:t>
      </w:r>
      <w:r w:rsidR="004F7F4B" w:rsidRPr="005177F4">
        <w:t>01.0</w:t>
      </w:r>
      <w:bookmarkEnd w:id="1"/>
      <w:r w:rsidR="006E1A95">
        <w:t>0</w:t>
      </w:r>
    </w:p>
    <w:p w:rsidR="004F7F4B" w:rsidRPr="005177F4" w:rsidRDefault="004F7F4B" w:rsidP="004F7F4B">
      <w:pPr>
        <w:pStyle w:val="DocDate"/>
      </w:pPr>
    </w:p>
    <w:p w:rsidR="004F7F4B" w:rsidRPr="005177F4" w:rsidRDefault="004F7F4B" w:rsidP="004F7F4B"/>
    <w:p w:rsidR="004F7F4B" w:rsidRPr="005177F4" w:rsidRDefault="004F7F4B" w:rsidP="004F7F4B">
      <w:pPr>
        <w:pStyle w:val="DocDate"/>
        <w:rPr>
          <w:rFonts w:ascii="Times" w:hAnsi="Times" w:hint="eastAsia"/>
          <w:lang w:eastAsia="zh-CN"/>
        </w:rPr>
      </w:pPr>
      <w:r w:rsidRPr="005177F4">
        <w:t>D</w:t>
      </w:r>
      <w:r w:rsidR="002F08CC" w:rsidRPr="005177F4">
        <w:t>ate</w:t>
      </w:r>
      <w:r w:rsidRPr="005177F4">
        <w:t xml:space="preserve">: </w:t>
      </w:r>
      <w:r w:rsidR="00657B1F" w:rsidRPr="005177F4">
        <w:rPr>
          <w:lang w:eastAsia="zh-CN"/>
        </w:rPr>
        <w:t>Dec</w:t>
      </w:r>
      <w:r w:rsidRPr="005177F4">
        <w:t>-</w:t>
      </w:r>
      <w:r w:rsidR="00900321" w:rsidRPr="005177F4">
        <w:rPr>
          <w:lang w:eastAsia="zh-CN"/>
        </w:rPr>
        <w:t>1</w:t>
      </w:r>
      <w:r w:rsidR="00E57FD6">
        <w:rPr>
          <w:lang w:eastAsia="zh-CN"/>
        </w:rPr>
        <w:t>5</w:t>
      </w:r>
      <w:r w:rsidRPr="005177F4">
        <w:t>-</w:t>
      </w:r>
      <w:r w:rsidRPr="005177F4">
        <w:rPr>
          <w:rFonts w:hint="eastAsia"/>
          <w:lang w:eastAsia="zh-CN"/>
        </w:rPr>
        <w:t>2005</w:t>
      </w:r>
    </w:p>
    <w:p w:rsidR="004F7F4B" w:rsidRPr="005177F4" w:rsidRDefault="004F7F4B" w:rsidP="004F7F4B">
      <w:pPr>
        <w:rPr>
          <w:rFonts w:ascii="Times" w:hAnsi="Times"/>
        </w:rPr>
      </w:pPr>
    </w:p>
    <w:p w:rsidR="004F7F4B" w:rsidRPr="005177F4" w:rsidRDefault="004F7F4B" w:rsidP="004F7F4B">
      <w:pPr>
        <w:rPr>
          <w:rFonts w:ascii="Times" w:hAnsi="Times"/>
        </w:rPr>
      </w:pPr>
    </w:p>
    <w:p w:rsidR="004F7F4B" w:rsidRPr="005177F4" w:rsidRDefault="004F7F4B" w:rsidP="004F7F4B">
      <w:pPr>
        <w:rPr>
          <w:rFonts w:ascii="Times" w:hAnsi="Times"/>
        </w:rPr>
      </w:pPr>
    </w:p>
    <w:p w:rsidR="004F7F4B" w:rsidRDefault="004F7F4B" w:rsidP="004F7F4B">
      <w:pPr>
        <w:spacing w:after="120"/>
      </w:pPr>
    </w:p>
    <w:p w:rsidR="004C0BAE" w:rsidRDefault="004C0BAE" w:rsidP="004F7F4B">
      <w:pPr>
        <w:spacing w:after="120"/>
      </w:pPr>
    </w:p>
    <w:p w:rsidR="004C0BAE" w:rsidRDefault="004C0BAE" w:rsidP="004F7F4B">
      <w:pPr>
        <w:spacing w:after="120"/>
      </w:pPr>
    </w:p>
    <w:p w:rsidR="004C0BAE" w:rsidRDefault="004C0BAE" w:rsidP="004F7F4B">
      <w:pPr>
        <w:spacing w:after="120"/>
        <w:rPr>
          <w:b/>
        </w:rPr>
      </w:pPr>
    </w:p>
    <w:p w:rsidR="004C0BAE" w:rsidRPr="005177F4" w:rsidRDefault="004C0BAE" w:rsidP="004F7F4B">
      <w:pPr>
        <w:spacing w:after="120"/>
        <w:rPr>
          <w:b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B7" w:firstRow="1" w:lastRow="0" w:firstColumn="1" w:lastColumn="0" w:noHBand="0" w:noVBand="0"/>
      </w:tblPr>
      <w:tblGrid>
        <w:gridCol w:w="2346"/>
        <w:gridCol w:w="2700"/>
        <w:gridCol w:w="2975"/>
        <w:gridCol w:w="1610"/>
      </w:tblGrid>
      <w:tr w:rsidR="004F7F4B" w:rsidRPr="005177F4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2346" w:type="dxa"/>
            <w:tcBorders>
              <w:top w:val="single" w:sz="12" w:space="0" w:color="000000"/>
              <w:bottom w:val="single" w:sz="12" w:space="0" w:color="000000"/>
            </w:tcBorders>
            <w:shd w:val="pct20" w:color="auto" w:fill="auto"/>
          </w:tcPr>
          <w:p w:rsidR="004F7F4B" w:rsidRPr="005177F4" w:rsidRDefault="004F7F4B" w:rsidP="004F7F4B">
            <w:pPr>
              <w:jc w:val="center"/>
              <w:rPr>
                <w:b/>
              </w:rPr>
            </w:pPr>
            <w:r w:rsidRPr="005177F4">
              <w:rPr>
                <w:b/>
              </w:rPr>
              <w:lastRenderedPageBreak/>
              <w:t>Name</w:t>
            </w:r>
          </w:p>
        </w:tc>
        <w:tc>
          <w:tcPr>
            <w:tcW w:w="2700" w:type="dxa"/>
            <w:tcBorders>
              <w:top w:val="single" w:sz="12" w:space="0" w:color="000000"/>
              <w:bottom w:val="single" w:sz="12" w:space="0" w:color="000000"/>
            </w:tcBorders>
            <w:shd w:val="pct20" w:color="auto" w:fill="auto"/>
          </w:tcPr>
          <w:p w:rsidR="004F7F4B" w:rsidRPr="005177F4" w:rsidRDefault="004F7F4B" w:rsidP="004F7F4B">
            <w:pPr>
              <w:jc w:val="center"/>
              <w:rPr>
                <w:b/>
              </w:rPr>
            </w:pPr>
            <w:r w:rsidRPr="005177F4">
              <w:rPr>
                <w:b/>
              </w:rPr>
              <w:t>Title</w:t>
            </w:r>
          </w:p>
        </w:tc>
        <w:tc>
          <w:tcPr>
            <w:tcW w:w="2975" w:type="dxa"/>
            <w:tcBorders>
              <w:top w:val="single" w:sz="12" w:space="0" w:color="000000"/>
              <w:bottom w:val="single" w:sz="12" w:space="0" w:color="000000"/>
            </w:tcBorders>
            <w:shd w:val="pct20" w:color="auto" w:fill="auto"/>
          </w:tcPr>
          <w:p w:rsidR="004F7F4B" w:rsidRPr="005177F4" w:rsidRDefault="004F7F4B" w:rsidP="004F7F4B">
            <w:pPr>
              <w:jc w:val="center"/>
              <w:rPr>
                <w:b/>
              </w:rPr>
            </w:pPr>
            <w:r w:rsidRPr="005177F4">
              <w:rPr>
                <w:b/>
              </w:rPr>
              <w:t>Signature</w:t>
            </w:r>
          </w:p>
        </w:tc>
        <w:tc>
          <w:tcPr>
            <w:tcW w:w="1610" w:type="dxa"/>
            <w:tcBorders>
              <w:top w:val="single" w:sz="12" w:space="0" w:color="000000"/>
              <w:bottom w:val="single" w:sz="12" w:space="0" w:color="000000"/>
            </w:tcBorders>
            <w:shd w:val="pct20" w:color="auto" w:fill="auto"/>
          </w:tcPr>
          <w:p w:rsidR="004F7F4B" w:rsidRPr="005177F4" w:rsidRDefault="004F7F4B" w:rsidP="004F7F4B">
            <w:pPr>
              <w:jc w:val="center"/>
              <w:rPr>
                <w:b/>
              </w:rPr>
            </w:pPr>
            <w:r w:rsidRPr="005177F4">
              <w:rPr>
                <w:b/>
              </w:rPr>
              <w:t>Date</w:t>
            </w:r>
          </w:p>
        </w:tc>
      </w:tr>
      <w:tr w:rsidR="004F7F4B" w:rsidRPr="005177F4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2346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7F4B" w:rsidRPr="005177F4" w:rsidRDefault="004F7F4B" w:rsidP="00F87C06"/>
        </w:tc>
        <w:tc>
          <w:tcPr>
            <w:tcW w:w="27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7F4B" w:rsidRPr="005177F4" w:rsidRDefault="004F7F4B" w:rsidP="00F87C06"/>
        </w:tc>
        <w:tc>
          <w:tcPr>
            <w:tcW w:w="2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7F4B" w:rsidRPr="005177F4" w:rsidRDefault="004F7F4B" w:rsidP="004F7F4B"/>
        </w:tc>
        <w:tc>
          <w:tcPr>
            <w:tcW w:w="16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4F7F4B" w:rsidRPr="005177F4" w:rsidRDefault="004F7F4B" w:rsidP="004F7F4B"/>
        </w:tc>
      </w:tr>
      <w:tr w:rsidR="004F7F4B" w:rsidRPr="005177F4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23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7F4B" w:rsidRPr="005177F4" w:rsidRDefault="004F7F4B" w:rsidP="00F87C06"/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7F4B" w:rsidRPr="005177F4" w:rsidRDefault="004F7F4B" w:rsidP="00F87C06"/>
        </w:tc>
        <w:tc>
          <w:tcPr>
            <w:tcW w:w="2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7F4B" w:rsidRPr="005177F4" w:rsidRDefault="004F7F4B" w:rsidP="004F7F4B"/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4F7F4B" w:rsidRPr="005177F4" w:rsidRDefault="004F7F4B" w:rsidP="004F7F4B"/>
        </w:tc>
      </w:tr>
      <w:tr w:rsidR="004F7F4B" w:rsidRPr="005177F4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23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7F4B" w:rsidRPr="005177F4" w:rsidRDefault="004F7F4B" w:rsidP="00F87C06"/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7F4B" w:rsidRPr="005177F4" w:rsidRDefault="004F7F4B" w:rsidP="00F87C06"/>
        </w:tc>
        <w:tc>
          <w:tcPr>
            <w:tcW w:w="2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7F4B" w:rsidRPr="005177F4" w:rsidRDefault="004F7F4B" w:rsidP="004F7F4B"/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4F7F4B" w:rsidRPr="005177F4" w:rsidRDefault="004F7F4B" w:rsidP="004F7F4B"/>
        </w:tc>
      </w:tr>
      <w:tr w:rsidR="004F7F4B" w:rsidRPr="005177F4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2346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7F4B" w:rsidRPr="005177F4" w:rsidRDefault="004F7F4B" w:rsidP="00F87C06"/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7F4B" w:rsidRPr="005177F4" w:rsidRDefault="004F7F4B" w:rsidP="00F87C06"/>
        </w:tc>
        <w:tc>
          <w:tcPr>
            <w:tcW w:w="297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4F7F4B" w:rsidRPr="005177F4" w:rsidRDefault="004F7F4B" w:rsidP="004F7F4B"/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4F7F4B" w:rsidRPr="005177F4" w:rsidRDefault="004F7F4B" w:rsidP="004F7F4B"/>
        </w:tc>
      </w:tr>
      <w:tr w:rsidR="004F7F4B" w:rsidRPr="005177F4">
        <w:tblPrEx>
          <w:tblCellMar>
            <w:top w:w="0" w:type="dxa"/>
            <w:bottom w:w="0" w:type="dxa"/>
          </w:tblCellMar>
        </w:tblPrEx>
        <w:trPr>
          <w:trHeight w:val="528"/>
          <w:jc w:val="center"/>
        </w:trPr>
        <w:tc>
          <w:tcPr>
            <w:tcW w:w="2346" w:type="dxa"/>
          </w:tcPr>
          <w:p w:rsidR="004F7F4B" w:rsidRPr="005177F4" w:rsidRDefault="004F7F4B" w:rsidP="004F7F4B"/>
          <w:p w:rsidR="004F7F4B" w:rsidRPr="005177F4" w:rsidRDefault="004F7F4B" w:rsidP="004F7F4B"/>
          <w:p w:rsidR="004F7F4B" w:rsidRPr="005177F4" w:rsidRDefault="004F7F4B" w:rsidP="004F7F4B"/>
        </w:tc>
        <w:tc>
          <w:tcPr>
            <w:tcW w:w="2700" w:type="dxa"/>
          </w:tcPr>
          <w:p w:rsidR="004F7F4B" w:rsidRPr="005177F4" w:rsidRDefault="004F7F4B" w:rsidP="004F7F4B">
            <w:pPr>
              <w:jc w:val="center"/>
            </w:pPr>
          </w:p>
        </w:tc>
        <w:tc>
          <w:tcPr>
            <w:tcW w:w="2975" w:type="dxa"/>
          </w:tcPr>
          <w:p w:rsidR="004F7F4B" w:rsidRPr="005177F4" w:rsidRDefault="004F7F4B" w:rsidP="004F7F4B"/>
        </w:tc>
        <w:tc>
          <w:tcPr>
            <w:tcW w:w="1610" w:type="dxa"/>
          </w:tcPr>
          <w:p w:rsidR="004F7F4B" w:rsidRPr="005177F4" w:rsidRDefault="004F7F4B" w:rsidP="004F7F4B"/>
        </w:tc>
      </w:tr>
      <w:tr w:rsidR="004F7F4B" w:rsidRPr="005177F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46" w:type="dxa"/>
          </w:tcPr>
          <w:p w:rsidR="004F7F4B" w:rsidRPr="005177F4" w:rsidRDefault="004F7F4B" w:rsidP="004F7F4B"/>
          <w:p w:rsidR="004F7F4B" w:rsidRPr="005177F4" w:rsidRDefault="004F7F4B" w:rsidP="004F7F4B"/>
          <w:p w:rsidR="004F7F4B" w:rsidRPr="005177F4" w:rsidRDefault="004F7F4B" w:rsidP="004F7F4B"/>
        </w:tc>
        <w:tc>
          <w:tcPr>
            <w:tcW w:w="2700" w:type="dxa"/>
          </w:tcPr>
          <w:p w:rsidR="004F7F4B" w:rsidRPr="005177F4" w:rsidRDefault="004F7F4B" w:rsidP="004F7F4B">
            <w:pPr>
              <w:jc w:val="center"/>
            </w:pPr>
          </w:p>
        </w:tc>
        <w:tc>
          <w:tcPr>
            <w:tcW w:w="2975" w:type="dxa"/>
          </w:tcPr>
          <w:p w:rsidR="004F7F4B" w:rsidRPr="005177F4" w:rsidRDefault="004F7F4B" w:rsidP="004F7F4B"/>
        </w:tc>
        <w:tc>
          <w:tcPr>
            <w:tcW w:w="1610" w:type="dxa"/>
          </w:tcPr>
          <w:p w:rsidR="004F7F4B" w:rsidRPr="005177F4" w:rsidRDefault="004F7F4B" w:rsidP="004F7F4B"/>
        </w:tc>
      </w:tr>
      <w:tr w:rsidR="004F7F4B" w:rsidRPr="005177F4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2346" w:type="dxa"/>
          </w:tcPr>
          <w:p w:rsidR="004F7F4B" w:rsidRPr="005177F4" w:rsidRDefault="004F7F4B" w:rsidP="004F7F4B"/>
          <w:p w:rsidR="004F7F4B" w:rsidRPr="005177F4" w:rsidRDefault="004F7F4B" w:rsidP="004F7F4B"/>
          <w:p w:rsidR="004F7F4B" w:rsidRPr="005177F4" w:rsidRDefault="004F7F4B" w:rsidP="004F7F4B"/>
        </w:tc>
        <w:tc>
          <w:tcPr>
            <w:tcW w:w="2700" w:type="dxa"/>
          </w:tcPr>
          <w:p w:rsidR="004F7F4B" w:rsidRPr="005177F4" w:rsidRDefault="004F7F4B" w:rsidP="004F7F4B">
            <w:pPr>
              <w:jc w:val="center"/>
            </w:pPr>
          </w:p>
        </w:tc>
        <w:tc>
          <w:tcPr>
            <w:tcW w:w="2975" w:type="dxa"/>
          </w:tcPr>
          <w:p w:rsidR="004F7F4B" w:rsidRPr="005177F4" w:rsidRDefault="004F7F4B" w:rsidP="004F7F4B"/>
        </w:tc>
        <w:tc>
          <w:tcPr>
            <w:tcW w:w="1610" w:type="dxa"/>
          </w:tcPr>
          <w:p w:rsidR="004F7F4B" w:rsidRPr="005177F4" w:rsidRDefault="004F7F4B" w:rsidP="004F7F4B"/>
        </w:tc>
      </w:tr>
    </w:tbl>
    <w:p w:rsidR="004F7F4B" w:rsidRPr="005177F4" w:rsidRDefault="004F7F4B" w:rsidP="004F7F4B"/>
    <w:p w:rsidR="004F7F4B" w:rsidRPr="005177F4" w:rsidRDefault="004F7F4B" w:rsidP="004F7F4B">
      <w:pPr>
        <w:tabs>
          <w:tab w:val="center" w:pos="2880"/>
          <w:tab w:val="center" w:pos="7200"/>
        </w:tabs>
        <w:spacing w:after="120"/>
      </w:pPr>
    </w:p>
    <w:p w:rsidR="004F7F4B" w:rsidRPr="005177F4" w:rsidRDefault="004F7F4B" w:rsidP="004F7F4B">
      <w:pPr>
        <w:tabs>
          <w:tab w:val="center" w:pos="2880"/>
          <w:tab w:val="center" w:pos="7200"/>
        </w:tabs>
        <w:spacing w:after="120"/>
        <w:sectPr w:rsidR="004F7F4B" w:rsidRPr="005177F4" w:rsidSect="004F7F4B">
          <w:headerReference w:type="even" r:id="rId7"/>
          <w:headerReference w:type="default" r:id="rId8"/>
          <w:footerReference w:type="even" r:id="rId9"/>
          <w:footerReference w:type="default" r:id="rId10"/>
          <w:pgSz w:w="12240" w:h="15840"/>
          <w:pgMar w:top="1620" w:right="864" w:bottom="1440" w:left="1440" w:header="720" w:footer="665" w:gutter="0"/>
          <w:pgNumType w:fmt="lowerRoman"/>
          <w:cols w:space="720"/>
        </w:sectPr>
      </w:pPr>
      <w:r w:rsidRPr="005177F4">
        <w:tab/>
      </w:r>
    </w:p>
    <w:p w:rsidR="004F7F4B" w:rsidRPr="005177F4" w:rsidRDefault="004F7F4B" w:rsidP="004F7F4B">
      <w:pPr>
        <w:jc w:val="center"/>
      </w:pPr>
    </w:p>
    <w:p w:rsidR="004F7F4B" w:rsidRPr="005177F4" w:rsidRDefault="004F7F4B" w:rsidP="004F7F4B">
      <w:pPr>
        <w:pStyle w:val="SubHeading"/>
        <w:rPr>
          <w:u w:val="none"/>
        </w:rPr>
      </w:pPr>
      <w:r w:rsidRPr="005177F4">
        <w:rPr>
          <w:u w:val="none"/>
        </w:rPr>
        <w:t>Revision History</w:t>
      </w:r>
    </w:p>
    <w:p w:rsidR="004F7F4B" w:rsidRPr="005177F4" w:rsidRDefault="004F7F4B" w:rsidP="004F7F4B">
      <w:pPr>
        <w:rPr>
          <w:b/>
        </w:rPr>
      </w:pPr>
    </w:p>
    <w:p w:rsidR="004F7F4B" w:rsidRPr="005177F4" w:rsidRDefault="004F7F4B" w:rsidP="004F7F4B">
      <w:r w:rsidRPr="005177F4">
        <w:rPr>
          <w:b/>
        </w:rPr>
        <w:t>Point of Contact:</w:t>
      </w:r>
    </w:p>
    <w:p w:rsidR="004F7F4B" w:rsidRPr="005177F4" w:rsidRDefault="004F7F4B" w:rsidP="004F7F4B"/>
    <w:p w:rsidR="004F7F4B" w:rsidRPr="005177F4" w:rsidRDefault="004F7F4B" w:rsidP="004F7F4B">
      <w:pPr>
        <w:tabs>
          <w:tab w:val="center" w:pos="3330"/>
          <w:tab w:val="left" w:pos="3600"/>
        </w:tabs>
        <w:rPr>
          <w:lang w:eastAsia="zh-CN"/>
        </w:rPr>
      </w:pPr>
      <w:r w:rsidRPr="005177F4">
        <w:t>Person(s)</w:t>
      </w:r>
      <w:r w:rsidRPr="005177F4">
        <w:tab/>
        <w:t>:</w:t>
      </w:r>
      <w:r w:rsidRPr="005177F4">
        <w:tab/>
      </w:r>
      <w:r w:rsidR="00CC48D6" w:rsidRPr="005177F4">
        <w:rPr>
          <w:lang w:eastAsia="zh-CN"/>
        </w:rPr>
        <w:t>Zhang Yuejun</w:t>
      </w:r>
    </w:p>
    <w:p w:rsidR="004F7F4B" w:rsidRPr="005177F4" w:rsidRDefault="004F7F4B" w:rsidP="004F7F4B">
      <w:pPr>
        <w:tabs>
          <w:tab w:val="center" w:pos="3330"/>
          <w:tab w:val="left" w:pos="3600"/>
        </w:tabs>
      </w:pPr>
      <w:r w:rsidRPr="005177F4">
        <w:t>Organization</w:t>
      </w:r>
      <w:r w:rsidRPr="005177F4">
        <w:tab/>
        <w:t>:</w:t>
      </w:r>
      <w:r w:rsidRPr="005177F4">
        <w:tab/>
        <w:t>Software</w:t>
      </w:r>
    </w:p>
    <w:p w:rsidR="004F7F4B" w:rsidRPr="005177F4" w:rsidRDefault="004F7F4B" w:rsidP="004F7F4B">
      <w:pPr>
        <w:tabs>
          <w:tab w:val="center" w:pos="3330"/>
          <w:tab w:val="left" w:pos="3600"/>
        </w:tabs>
        <w:rPr>
          <w:rFonts w:hint="eastAsia"/>
          <w:lang w:eastAsia="zh-CN"/>
        </w:rPr>
      </w:pPr>
      <w:r w:rsidRPr="005177F4">
        <w:t>Group</w:t>
      </w:r>
      <w:r w:rsidRPr="005177F4">
        <w:tab/>
        <w:t>:</w:t>
      </w:r>
      <w:r w:rsidRPr="005177F4">
        <w:tab/>
      </w:r>
      <w:r w:rsidRPr="005177F4">
        <w:rPr>
          <w:rFonts w:hint="eastAsia"/>
          <w:lang w:eastAsia="zh-CN"/>
        </w:rPr>
        <w:t>LG521</w:t>
      </w:r>
    </w:p>
    <w:p w:rsidR="004F7F4B" w:rsidRPr="005177F4" w:rsidRDefault="004F7F4B" w:rsidP="004F7F4B">
      <w:pPr>
        <w:tabs>
          <w:tab w:val="center" w:pos="3330"/>
          <w:tab w:val="left" w:pos="3600"/>
        </w:tabs>
        <w:rPr>
          <w:rFonts w:hint="eastAsia"/>
          <w:lang w:eastAsia="zh-CN"/>
        </w:rPr>
      </w:pPr>
      <w:r w:rsidRPr="005177F4">
        <w:t>Sector</w:t>
      </w:r>
      <w:r w:rsidRPr="005177F4">
        <w:tab/>
        <w:t>:</w:t>
      </w:r>
      <w:r w:rsidRPr="005177F4">
        <w:tab/>
      </w:r>
      <w:r w:rsidRPr="005177F4">
        <w:rPr>
          <w:rFonts w:hint="eastAsia"/>
          <w:lang w:eastAsia="zh-CN"/>
        </w:rPr>
        <w:t>CDC</w:t>
      </w:r>
    </w:p>
    <w:p w:rsidR="004F7F4B" w:rsidRPr="005177F4" w:rsidRDefault="004F7F4B" w:rsidP="004F7F4B">
      <w:pPr>
        <w:tabs>
          <w:tab w:val="center" w:pos="3330"/>
          <w:tab w:val="left" w:pos="3600"/>
        </w:tabs>
        <w:rPr>
          <w:rFonts w:hint="eastAsia"/>
          <w:lang w:val="fr-FR" w:eastAsia="zh-CN"/>
        </w:rPr>
      </w:pPr>
      <w:r w:rsidRPr="005177F4">
        <w:rPr>
          <w:lang w:val="fr-FR"/>
        </w:rPr>
        <w:t>Mail Drop</w:t>
      </w:r>
      <w:r w:rsidRPr="005177F4">
        <w:rPr>
          <w:lang w:val="fr-FR"/>
        </w:rPr>
        <w:tab/>
        <w:t>:</w:t>
      </w:r>
      <w:r w:rsidRPr="005177F4">
        <w:rPr>
          <w:lang w:val="fr-FR"/>
        </w:rPr>
        <w:tab/>
      </w:r>
      <w:r w:rsidR="00402361" w:rsidRPr="005177F4">
        <w:rPr>
          <w:lang w:val="fr-FR"/>
        </w:rPr>
        <w:t>a</w:t>
      </w:r>
      <w:r w:rsidR="00CC48D6" w:rsidRPr="005177F4">
        <w:rPr>
          <w:lang w:val="fr-FR"/>
        </w:rPr>
        <w:t>21816</w:t>
      </w:r>
      <w:r w:rsidRPr="005177F4">
        <w:rPr>
          <w:lang w:val="fr-FR"/>
        </w:rPr>
        <w:t>@email.mot.com</w:t>
      </w:r>
    </w:p>
    <w:p w:rsidR="004F7F4B" w:rsidRPr="005177F4" w:rsidRDefault="004F7F4B" w:rsidP="004F7F4B">
      <w:pPr>
        <w:tabs>
          <w:tab w:val="center" w:pos="3330"/>
          <w:tab w:val="left" w:pos="3600"/>
        </w:tabs>
      </w:pPr>
      <w:r w:rsidRPr="005177F4">
        <w:t>Address</w:t>
      </w:r>
      <w:r w:rsidRPr="005177F4">
        <w:tab/>
        <w:t>:</w:t>
      </w:r>
      <w:r w:rsidRPr="005177F4">
        <w:tab/>
        <w:t>ZCH49</w:t>
      </w:r>
    </w:p>
    <w:p w:rsidR="004F7F4B" w:rsidRPr="005177F4" w:rsidRDefault="004F7F4B" w:rsidP="004F7F4B">
      <w:pPr>
        <w:tabs>
          <w:tab w:val="center" w:pos="3330"/>
          <w:tab w:val="left" w:pos="3600"/>
        </w:tabs>
      </w:pPr>
      <w:r w:rsidRPr="005177F4">
        <w:t>Phone Number</w:t>
      </w:r>
      <w:r w:rsidRPr="005177F4">
        <w:tab/>
        <w:t>:</w:t>
      </w:r>
      <w:r w:rsidRPr="005177F4">
        <w:tab/>
        <w:t>86-28-87826088-2</w:t>
      </w:r>
      <w:r w:rsidR="00CC48D6" w:rsidRPr="005177F4">
        <w:t>32</w:t>
      </w:r>
      <w:r w:rsidRPr="005177F4">
        <w:t>0</w:t>
      </w:r>
    </w:p>
    <w:p w:rsidR="004F7F4B" w:rsidRPr="005177F4" w:rsidRDefault="004F7F4B" w:rsidP="004F7F4B">
      <w:pPr>
        <w:tabs>
          <w:tab w:val="center" w:pos="3330"/>
          <w:tab w:val="left" w:pos="3600"/>
        </w:tabs>
        <w:rPr>
          <w:rFonts w:hint="eastAsia"/>
          <w:lang w:eastAsia="zh-CN"/>
        </w:rPr>
      </w:pPr>
      <w:r w:rsidRPr="005177F4">
        <w:t>E-mail Address</w:t>
      </w:r>
      <w:r w:rsidRPr="005177F4">
        <w:tab/>
        <w:t>:</w:t>
      </w:r>
      <w:r w:rsidRPr="005177F4">
        <w:tab/>
      </w:r>
      <w:r w:rsidR="00402361" w:rsidRPr="005177F4">
        <w:rPr>
          <w:lang w:eastAsia="zh-CN"/>
        </w:rPr>
        <w:t>a</w:t>
      </w:r>
      <w:r w:rsidR="00CC48D6" w:rsidRPr="005177F4">
        <w:rPr>
          <w:lang w:eastAsia="zh-CN"/>
        </w:rPr>
        <w:t>21816</w:t>
      </w:r>
      <w:r w:rsidRPr="005177F4">
        <w:rPr>
          <w:rFonts w:hint="eastAsia"/>
          <w:lang w:eastAsia="zh-CN"/>
        </w:rPr>
        <w:t>@motorola.com</w:t>
      </w:r>
    </w:p>
    <w:p w:rsidR="004F7F4B" w:rsidRPr="005177F4" w:rsidRDefault="004F7F4B" w:rsidP="004F7F4B">
      <w:pPr>
        <w:tabs>
          <w:tab w:val="center" w:pos="3330"/>
          <w:tab w:val="left" w:pos="3600"/>
        </w:tabs>
      </w:pPr>
    </w:p>
    <w:p w:rsidR="004F7F4B" w:rsidRPr="005177F4" w:rsidRDefault="004F7F4B" w:rsidP="004F7F4B">
      <w:pPr>
        <w:tabs>
          <w:tab w:val="center" w:pos="3330"/>
          <w:tab w:val="left" w:pos="3600"/>
        </w:tabs>
      </w:pPr>
    </w:p>
    <w:p w:rsidR="004F7F4B" w:rsidRPr="005177F4" w:rsidRDefault="004F7F4B" w:rsidP="004F7F4B">
      <w:pPr>
        <w:rPr>
          <w:b/>
        </w:rPr>
      </w:pPr>
      <w:r w:rsidRPr="005177F4">
        <w:rPr>
          <w:b/>
        </w:rPr>
        <w:t>Template Information :</w:t>
      </w:r>
    </w:p>
    <w:p w:rsidR="004F7F4B" w:rsidRPr="005177F4" w:rsidRDefault="004F7F4B" w:rsidP="004F7F4B"/>
    <w:p w:rsidR="004F7F4B" w:rsidRPr="005177F4" w:rsidRDefault="004F7F4B" w:rsidP="004F7F4B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tabs>
          <w:tab w:val="center" w:pos="3330"/>
          <w:tab w:val="left" w:pos="3600"/>
        </w:tabs>
      </w:pPr>
      <w:r w:rsidRPr="005177F4">
        <w:t>Point of Contact</w:t>
      </w:r>
      <w:r w:rsidRPr="005177F4">
        <w:tab/>
        <w:t>:</w:t>
      </w:r>
      <w:r w:rsidRPr="005177F4">
        <w:tab/>
        <w:t>SEPG</w:t>
      </w:r>
    </w:p>
    <w:p w:rsidR="004F7F4B" w:rsidRPr="005177F4" w:rsidRDefault="004F7F4B" w:rsidP="004F7F4B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tabs>
          <w:tab w:val="center" w:pos="3330"/>
          <w:tab w:val="left" w:pos="3600"/>
        </w:tabs>
      </w:pPr>
      <w:r w:rsidRPr="005177F4">
        <w:t>Filename</w:t>
      </w:r>
      <w:r w:rsidRPr="005177F4">
        <w:tab/>
        <w:t>:</w:t>
      </w:r>
      <w:r w:rsidRPr="005177F4">
        <w:tab/>
        <w:t>std_requirements_template.dot</w:t>
      </w:r>
    </w:p>
    <w:p w:rsidR="004F7F4B" w:rsidRPr="005177F4" w:rsidRDefault="004F7F4B" w:rsidP="004F7F4B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tabs>
          <w:tab w:val="center" w:pos="3330"/>
          <w:tab w:val="left" w:pos="3600"/>
        </w:tabs>
      </w:pPr>
      <w:r w:rsidRPr="005177F4">
        <w:t>Location</w:t>
      </w:r>
      <w:r w:rsidRPr="005177F4">
        <w:tab/>
        <w:t>:</w:t>
      </w:r>
      <w:r w:rsidRPr="005177F4">
        <w:tab/>
        <w:t>/vobs/process/doc/sw/standards</w:t>
      </w:r>
    </w:p>
    <w:p w:rsidR="004F7F4B" w:rsidRPr="005177F4" w:rsidRDefault="004F7F4B" w:rsidP="004F7F4B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tabs>
          <w:tab w:val="center" w:pos="3330"/>
          <w:tab w:val="left" w:pos="3600"/>
        </w:tabs>
      </w:pPr>
      <w:r w:rsidRPr="005177F4">
        <w:t>Document Control Number</w:t>
      </w:r>
      <w:r w:rsidRPr="005177F4">
        <w:tab/>
        <w:t>:</w:t>
      </w:r>
      <w:r w:rsidRPr="005177F4">
        <w:tab/>
      </w:r>
      <w:bookmarkStart w:id="2" w:name="TempDocNo"/>
      <w:r w:rsidRPr="005177F4">
        <w:t>RA-SW-629</w:t>
      </w:r>
      <w:bookmarkEnd w:id="2"/>
    </w:p>
    <w:p w:rsidR="004F7F4B" w:rsidRPr="005177F4" w:rsidRDefault="004F7F4B" w:rsidP="004F7F4B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tabs>
          <w:tab w:val="center" w:pos="3330"/>
          <w:tab w:val="left" w:pos="3600"/>
        </w:tabs>
      </w:pPr>
      <w:r w:rsidRPr="005177F4">
        <w:t>Version</w:t>
      </w:r>
      <w:r w:rsidRPr="005177F4">
        <w:tab/>
        <w:t>:</w:t>
      </w:r>
      <w:r w:rsidRPr="005177F4">
        <w:tab/>
      </w:r>
      <w:bookmarkStart w:id="3" w:name="TempVersion"/>
      <w:r w:rsidRPr="005177F4">
        <w:t>01.02</w:t>
      </w:r>
      <w:bookmarkEnd w:id="3"/>
    </w:p>
    <w:p w:rsidR="004F7F4B" w:rsidRPr="005177F4" w:rsidRDefault="004F7F4B" w:rsidP="004F7F4B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tabs>
          <w:tab w:val="center" w:pos="3330"/>
          <w:tab w:val="left" w:pos="3600"/>
        </w:tabs>
      </w:pPr>
      <w:r w:rsidRPr="005177F4">
        <w:t>Date</w:t>
      </w:r>
      <w:r w:rsidRPr="005177F4">
        <w:tab/>
        <w:t>:</w:t>
      </w:r>
      <w:r w:rsidRPr="005177F4">
        <w:tab/>
        <w:t>08-Dec-2003</w:t>
      </w:r>
    </w:p>
    <w:p w:rsidR="004F7F4B" w:rsidRPr="005177F4" w:rsidRDefault="004F7F4B" w:rsidP="004F7F4B">
      <w:pPr>
        <w:tabs>
          <w:tab w:val="center" w:pos="3330"/>
          <w:tab w:val="left" w:pos="3600"/>
        </w:tabs>
      </w:pPr>
    </w:p>
    <w:p w:rsidR="004F7F4B" w:rsidRPr="005177F4" w:rsidRDefault="004F7F4B" w:rsidP="004F7F4B">
      <w:r w:rsidRPr="005177F4">
        <w:rPr>
          <w:b/>
        </w:rPr>
        <w:t>Revision History:</w:t>
      </w:r>
    </w:p>
    <w:p w:rsidR="004F7F4B" w:rsidRPr="005177F4" w:rsidRDefault="004F7F4B" w:rsidP="004F7F4B"/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B7" w:firstRow="1" w:lastRow="0" w:firstColumn="1" w:lastColumn="0" w:noHBand="0" w:noVBand="0"/>
      </w:tblPr>
      <w:tblGrid>
        <w:gridCol w:w="1440"/>
        <w:gridCol w:w="1620"/>
        <w:gridCol w:w="1826"/>
        <w:gridCol w:w="4745"/>
      </w:tblGrid>
      <w:tr w:rsidR="004F7F4B" w:rsidRPr="005177F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40" w:type="dxa"/>
            <w:tcBorders>
              <w:top w:val="single" w:sz="12" w:space="0" w:color="000000"/>
              <w:bottom w:val="single" w:sz="12" w:space="0" w:color="000000"/>
            </w:tcBorders>
            <w:shd w:val="pct20" w:color="auto" w:fill="auto"/>
          </w:tcPr>
          <w:p w:rsidR="004F7F4B" w:rsidRPr="005177F4" w:rsidRDefault="004F7F4B" w:rsidP="004F7F4B">
            <w:pPr>
              <w:jc w:val="center"/>
            </w:pPr>
            <w:r w:rsidRPr="005177F4">
              <w:rPr>
                <w:b/>
              </w:rPr>
              <w:t>Revision #</w:t>
            </w:r>
          </w:p>
        </w:tc>
        <w:tc>
          <w:tcPr>
            <w:tcW w:w="1620" w:type="dxa"/>
            <w:tcBorders>
              <w:top w:val="single" w:sz="12" w:space="0" w:color="000000"/>
              <w:bottom w:val="single" w:sz="12" w:space="0" w:color="000000"/>
            </w:tcBorders>
            <w:shd w:val="pct20" w:color="auto" w:fill="auto"/>
          </w:tcPr>
          <w:p w:rsidR="004F7F4B" w:rsidRPr="005177F4" w:rsidRDefault="004F7F4B" w:rsidP="004F7F4B">
            <w:pPr>
              <w:jc w:val="center"/>
            </w:pPr>
            <w:r w:rsidRPr="005177F4">
              <w:rPr>
                <w:b/>
              </w:rPr>
              <w:t>Date</w:t>
            </w:r>
          </w:p>
        </w:tc>
        <w:tc>
          <w:tcPr>
            <w:tcW w:w="1826" w:type="dxa"/>
            <w:tcBorders>
              <w:top w:val="single" w:sz="12" w:space="0" w:color="000000"/>
              <w:bottom w:val="single" w:sz="12" w:space="0" w:color="000000"/>
            </w:tcBorders>
            <w:shd w:val="pct20" w:color="auto" w:fill="auto"/>
          </w:tcPr>
          <w:p w:rsidR="004F7F4B" w:rsidRPr="005177F4" w:rsidRDefault="004F7F4B" w:rsidP="004F7F4B">
            <w:pPr>
              <w:jc w:val="center"/>
            </w:pPr>
            <w:r w:rsidRPr="005177F4">
              <w:rPr>
                <w:b/>
              </w:rPr>
              <w:t>Author</w:t>
            </w:r>
          </w:p>
        </w:tc>
        <w:tc>
          <w:tcPr>
            <w:tcW w:w="4745" w:type="dxa"/>
            <w:tcBorders>
              <w:top w:val="single" w:sz="12" w:space="0" w:color="000000"/>
              <w:bottom w:val="single" w:sz="12" w:space="0" w:color="000000"/>
            </w:tcBorders>
            <w:shd w:val="pct20" w:color="auto" w:fill="auto"/>
          </w:tcPr>
          <w:p w:rsidR="004F7F4B" w:rsidRPr="005177F4" w:rsidRDefault="004F7F4B" w:rsidP="004F7F4B">
            <w:pPr>
              <w:jc w:val="center"/>
            </w:pPr>
            <w:r w:rsidRPr="005177F4">
              <w:rPr>
                <w:b/>
              </w:rPr>
              <w:t>Description</w:t>
            </w:r>
          </w:p>
        </w:tc>
      </w:tr>
      <w:tr w:rsidR="004F7F4B" w:rsidRPr="005177F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40" w:type="dxa"/>
            <w:tcBorders>
              <w:top w:val="nil"/>
            </w:tcBorders>
          </w:tcPr>
          <w:p w:rsidR="004F7F4B" w:rsidRPr="005177F4" w:rsidRDefault="004F7F4B" w:rsidP="004F7F4B">
            <w:pPr>
              <w:jc w:val="center"/>
            </w:pPr>
            <w:r w:rsidRPr="005177F4">
              <w:t>01.00-D01</w:t>
            </w:r>
          </w:p>
        </w:tc>
        <w:tc>
          <w:tcPr>
            <w:tcW w:w="1620" w:type="dxa"/>
            <w:tcBorders>
              <w:top w:val="nil"/>
            </w:tcBorders>
          </w:tcPr>
          <w:p w:rsidR="004F7F4B" w:rsidRPr="005177F4" w:rsidRDefault="00077B76" w:rsidP="004F7F4B">
            <w:pPr>
              <w:jc w:val="center"/>
              <w:rPr>
                <w:lang w:eastAsia="zh-CN"/>
              </w:rPr>
            </w:pPr>
            <w:r w:rsidRPr="005177F4">
              <w:rPr>
                <w:lang w:eastAsia="zh-CN"/>
              </w:rPr>
              <w:t>Dec 1</w:t>
            </w:r>
            <w:r w:rsidR="00A073AB">
              <w:rPr>
                <w:lang w:eastAsia="zh-CN"/>
              </w:rPr>
              <w:t>5</w:t>
            </w:r>
            <w:r w:rsidRPr="005177F4">
              <w:rPr>
                <w:lang w:eastAsia="zh-CN"/>
              </w:rPr>
              <w:t>,2005</w:t>
            </w:r>
          </w:p>
        </w:tc>
        <w:tc>
          <w:tcPr>
            <w:tcW w:w="1826" w:type="dxa"/>
            <w:tcBorders>
              <w:top w:val="nil"/>
            </w:tcBorders>
          </w:tcPr>
          <w:p w:rsidR="004F7F4B" w:rsidRPr="005177F4" w:rsidRDefault="005C6CBC" w:rsidP="004F7F4B">
            <w:pPr>
              <w:jc w:val="center"/>
            </w:pPr>
            <w:r w:rsidRPr="005177F4">
              <w:t>Zhang Yuejun</w:t>
            </w:r>
          </w:p>
        </w:tc>
        <w:tc>
          <w:tcPr>
            <w:tcW w:w="4745" w:type="dxa"/>
            <w:tcBorders>
              <w:top w:val="nil"/>
            </w:tcBorders>
          </w:tcPr>
          <w:p w:rsidR="004F7F4B" w:rsidRPr="005177F4" w:rsidRDefault="005466B5" w:rsidP="004F7F4B">
            <w:r w:rsidRPr="005177F4">
              <w:t>Initial draft</w:t>
            </w:r>
          </w:p>
        </w:tc>
      </w:tr>
      <w:tr w:rsidR="004F7F4B" w:rsidRPr="005177F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40" w:type="dxa"/>
          </w:tcPr>
          <w:p w:rsidR="004F7F4B" w:rsidRPr="005177F4" w:rsidRDefault="009B05AE" w:rsidP="004F7F4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01</w:t>
            </w:r>
            <w:r>
              <w:rPr>
                <w:rFonts w:hint="eastAsia"/>
                <w:lang w:eastAsia="zh-CN"/>
              </w:rPr>
              <w:t>．</w:t>
            </w:r>
            <w:r>
              <w:rPr>
                <w:rFonts w:hint="eastAsia"/>
                <w:lang w:eastAsia="zh-CN"/>
              </w:rPr>
              <w:t>00</w:t>
            </w:r>
          </w:p>
        </w:tc>
        <w:tc>
          <w:tcPr>
            <w:tcW w:w="1620" w:type="dxa"/>
          </w:tcPr>
          <w:p w:rsidR="004F7F4B" w:rsidRPr="005177F4" w:rsidRDefault="009B05AE" w:rsidP="00BB17D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Dec</w:t>
            </w:r>
            <w:r>
              <w:rPr>
                <w:lang w:eastAsia="zh-CN"/>
              </w:rPr>
              <w:t xml:space="preserve"> </w:t>
            </w:r>
            <w:r w:rsidR="0065252D">
              <w:rPr>
                <w:lang w:eastAsia="zh-CN"/>
              </w:rPr>
              <w:t>30</w:t>
            </w:r>
            <w:r>
              <w:rPr>
                <w:lang w:eastAsia="zh-CN"/>
              </w:rPr>
              <w:t>,2005</w:t>
            </w:r>
          </w:p>
        </w:tc>
        <w:tc>
          <w:tcPr>
            <w:tcW w:w="1826" w:type="dxa"/>
          </w:tcPr>
          <w:p w:rsidR="004F7F4B" w:rsidRPr="005177F4" w:rsidRDefault="009B05AE" w:rsidP="004F7F4B">
            <w:pPr>
              <w:jc w:val="center"/>
            </w:pPr>
            <w:r>
              <w:t>Zhang Yuejun</w:t>
            </w:r>
          </w:p>
        </w:tc>
        <w:tc>
          <w:tcPr>
            <w:tcW w:w="4745" w:type="dxa"/>
          </w:tcPr>
          <w:p w:rsidR="004F7F4B" w:rsidRPr="005177F4" w:rsidRDefault="009B05AE" w:rsidP="004F7F4B">
            <w:r>
              <w:t>Baseline</w:t>
            </w:r>
            <w:r w:rsidR="00B60FA4">
              <w:t>d</w:t>
            </w:r>
            <w:r>
              <w:t xml:space="preserve"> after FTR</w:t>
            </w:r>
          </w:p>
        </w:tc>
      </w:tr>
      <w:tr w:rsidR="004F7F4B" w:rsidRPr="005177F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40" w:type="dxa"/>
          </w:tcPr>
          <w:p w:rsidR="004F7F4B" w:rsidRPr="005177F4" w:rsidRDefault="004F7F4B" w:rsidP="004F7F4B">
            <w:pPr>
              <w:jc w:val="center"/>
            </w:pPr>
          </w:p>
        </w:tc>
        <w:tc>
          <w:tcPr>
            <w:tcW w:w="1620" w:type="dxa"/>
          </w:tcPr>
          <w:p w:rsidR="004F7F4B" w:rsidRPr="005177F4" w:rsidRDefault="004F7F4B" w:rsidP="004F7F4B">
            <w:pPr>
              <w:jc w:val="center"/>
            </w:pPr>
          </w:p>
        </w:tc>
        <w:tc>
          <w:tcPr>
            <w:tcW w:w="1826" w:type="dxa"/>
          </w:tcPr>
          <w:p w:rsidR="004F7F4B" w:rsidRPr="005177F4" w:rsidRDefault="004F7F4B" w:rsidP="004F7F4B">
            <w:pPr>
              <w:jc w:val="center"/>
            </w:pPr>
          </w:p>
        </w:tc>
        <w:tc>
          <w:tcPr>
            <w:tcW w:w="4745" w:type="dxa"/>
          </w:tcPr>
          <w:p w:rsidR="004F7F4B" w:rsidRPr="005177F4" w:rsidRDefault="004F7F4B" w:rsidP="004F7F4B"/>
        </w:tc>
      </w:tr>
      <w:tr w:rsidR="004F7F4B" w:rsidRPr="005177F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40" w:type="dxa"/>
          </w:tcPr>
          <w:p w:rsidR="004F7F4B" w:rsidRPr="005177F4" w:rsidRDefault="004F7F4B" w:rsidP="004F7F4B">
            <w:pPr>
              <w:jc w:val="center"/>
            </w:pPr>
          </w:p>
        </w:tc>
        <w:tc>
          <w:tcPr>
            <w:tcW w:w="1620" w:type="dxa"/>
          </w:tcPr>
          <w:p w:rsidR="004F7F4B" w:rsidRPr="005177F4" w:rsidRDefault="004F7F4B" w:rsidP="004F7F4B">
            <w:pPr>
              <w:jc w:val="center"/>
            </w:pPr>
          </w:p>
        </w:tc>
        <w:tc>
          <w:tcPr>
            <w:tcW w:w="1826" w:type="dxa"/>
          </w:tcPr>
          <w:p w:rsidR="004F7F4B" w:rsidRPr="005177F4" w:rsidRDefault="004F7F4B" w:rsidP="004F7F4B">
            <w:pPr>
              <w:jc w:val="center"/>
            </w:pPr>
          </w:p>
        </w:tc>
        <w:tc>
          <w:tcPr>
            <w:tcW w:w="4745" w:type="dxa"/>
          </w:tcPr>
          <w:p w:rsidR="004F7F4B" w:rsidRPr="005177F4" w:rsidRDefault="004F7F4B" w:rsidP="004F7F4B"/>
        </w:tc>
      </w:tr>
      <w:tr w:rsidR="004F7F4B" w:rsidRPr="005177F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40" w:type="dxa"/>
          </w:tcPr>
          <w:p w:rsidR="004F7F4B" w:rsidRPr="005177F4" w:rsidRDefault="004F7F4B" w:rsidP="004F7F4B">
            <w:pPr>
              <w:jc w:val="center"/>
            </w:pPr>
          </w:p>
        </w:tc>
        <w:tc>
          <w:tcPr>
            <w:tcW w:w="1620" w:type="dxa"/>
          </w:tcPr>
          <w:p w:rsidR="004F7F4B" w:rsidRPr="005177F4" w:rsidRDefault="004F7F4B" w:rsidP="004F7F4B">
            <w:pPr>
              <w:jc w:val="center"/>
            </w:pPr>
          </w:p>
        </w:tc>
        <w:tc>
          <w:tcPr>
            <w:tcW w:w="1826" w:type="dxa"/>
          </w:tcPr>
          <w:p w:rsidR="004F7F4B" w:rsidRPr="005177F4" w:rsidRDefault="004F7F4B" w:rsidP="004F7F4B">
            <w:pPr>
              <w:jc w:val="center"/>
            </w:pPr>
          </w:p>
        </w:tc>
        <w:tc>
          <w:tcPr>
            <w:tcW w:w="4745" w:type="dxa"/>
          </w:tcPr>
          <w:p w:rsidR="004F7F4B" w:rsidRPr="005177F4" w:rsidRDefault="004F7F4B" w:rsidP="004F7F4B"/>
        </w:tc>
      </w:tr>
      <w:tr w:rsidR="004F7F4B" w:rsidRPr="005177F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40" w:type="dxa"/>
          </w:tcPr>
          <w:p w:rsidR="004F7F4B" w:rsidRPr="005177F4" w:rsidRDefault="004F7F4B" w:rsidP="004F7F4B">
            <w:pPr>
              <w:jc w:val="center"/>
            </w:pPr>
          </w:p>
        </w:tc>
        <w:tc>
          <w:tcPr>
            <w:tcW w:w="1620" w:type="dxa"/>
          </w:tcPr>
          <w:p w:rsidR="004F7F4B" w:rsidRPr="005177F4" w:rsidRDefault="004F7F4B" w:rsidP="004F7F4B">
            <w:pPr>
              <w:jc w:val="center"/>
            </w:pPr>
          </w:p>
        </w:tc>
        <w:tc>
          <w:tcPr>
            <w:tcW w:w="1826" w:type="dxa"/>
          </w:tcPr>
          <w:p w:rsidR="004F7F4B" w:rsidRPr="005177F4" w:rsidRDefault="004F7F4B" w:rsidP="004F7F4B">
            <w:pPr>
              <w:jc w:val="center"/>
            </w:pPr>
          </w:p>
        </w:tc>
        <w:tc>
          <w:tcPr>
            <w:tcW w:w="4745" w:type="dxa"/>
          </w:tcPr>
          <w:p w:rsidR="004F7F4B" w:rsidRPr="005177F4" w:rsidRDefault="004F7F4B" w:rsidP="004F7F4B"/>
        </w:tc>
      </w:tr>
      <w:tr w:rsidR="004F7F4B" w:rsidRPr="005177F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40" w:type="dxa"/>
          </w:tcPr>
          <w:p w:rsidR="004F7F4B" w:rsidRPr="005177F4" w:rsidRDefault="004F7F4B" w:rsidP="004F7F4B">
            <w:pPr>
              <w:jc w:val="center"/>
            </w:pPr>
          </w:p>
        </w:tc>
        <w:tc>
          <w:tcPr>
            <w:tcW w:w="1620" w:type="dxa"/>
          </w:tcPr>
          <w:p w:rsidR="004F7F4B" w:rsidRPr="005177F4" w:rsidRDefault="004F7F4B" w:rsidP="004F7F4B">
            <w:pPr>
              <w:jc w:val="center"/>
            </w:pPr>
          </w:p>
        </w:tc>
        <w:tc>
          <w:tcPr>
            <w:tcW w:w="1826" w:type="dxa"/>
          </w:tcPr>
          <w:p w:rsidR="004F7F4B" w:rsidRPr="005177F4" w:rsidRDefault="004F7F4B" w:rsidP="004F7F4B">
            <w:pPr>
              <w:jc w:val="center"/>
            </w:pPr>
          </w:p>
        </w:tc>
        <w:tc>
          <w:tcPr>
            <w:tcW w:w="4745" w:type="dxa"/>
          </w:tcPr>
          <w:p w:rsidR="004F7F4B" w:rsidRPr="005177F4" w:rsidRDefault="004F7F4B" w:rsidP="004F7F4B"/>
        </w:tc>
      </w:tr>
    </w:tbl>
    <w:p w:rsidR="004F7F4B" w:rsidRPr="005177F4" w:rsidRDefault="004F7F4B" w:rsidP="004F7F4B"/>
    <w:p w:rsidR="004F7F4B" w:rsidRPr="005177F4" w:rsidRDefault="004F7F4B" w:rsidP="004F7F4B"/>
    <w:p w:rsidR="004F7F4B" w:rsidRPr="005177F4" w:rsidRDefault="004F7F4B" w:rsidP="004F7F4B">
      <w:r w:rsidRPr="005177F4">
        <w:br w:type="page"/>
      </w:r>
    </w:p>
    <w:p w:rsidR="004F7F4B" w:rsidRPr="005177F4" w:rsidRDefault="004F7F4B" w:rsidP="004F7F4B">
      <w:pPr>
        <w:pStyle w:val="SubHeading"/>
        <w:rPr>
          <w:u w:val="none"/>
        </w:rPr>
      </w:pPr>
      <w:r w:rsidRPr="005177F4">
        <w:rPr>
          <w:u w:val="none"/>
        </w:rPr>
        <w:t>Contents</w:t>
      </w:r>
    </w:p>
    <w:p w:rsidR="004F7F4B" w:rsidRPr="005177F4" w:rsidRDefault="004F7F4B" w:rsidP="004F7F4B">
      <w:pPr>
        <w:pStyle w:val="TOCTitle"/>
        <w:rPr>
          <w:u w:val="none"/>
        </w:rPr>
      </w:pPr>
    </w:p>
    <w:p w:rsidR="00255016" w:rsidRPr="000963B3" w:rsidRDefault="00E4279D">
      <w:pPr>
        <w:pStyle w:val="10"/>
        <w:tabs>
          <w:tab w:val="left" w:pos="600"/>
        </w:tabs>
        <w:rPr>
          <w:rFonts w:ascii="等线" w:eastAsia="等线" w:hAnsi="等线"/>
          <w:noProof/>
          <w:kern w:val="2"/>
          <w:sz w:val="21"/>
          <w:szCs w:val="22"/>
          <w:lang w:eastAsia="zh-CN"/>
        </w:rPr>
      </w:pPr>
      <w:r w:rsidRPr="005177F4">
        <w:rPr>
          <w:b/>
        </w:rPr>
        <w:fldChar w:fldCharType="begin"/>
      </w:r>
      <w:r w:rsidRPr="005177F4">
        <w:rPr>
          <w:b/>
        </w:rPr>
        <w:instrText xml:space="preserve"> TOC \o "1-4" \h \z \t "Heading 8,1" </w:instrText>
      </w:r>
      <w:r w:rsidRPr="005177F4">
        <w:rPr>
          <w:b/>
        </w:rPr>
        <w:fldChar w:fldCharType="separate"/>
      </w:r>
      <w:hyperlink w:anchor="_Toc536718443" w:history="1">
        <w:r w:rsidR="00255016" w:rsidRPr="008A7661">
          <w:rPr>
            <w:rStyle w:val="a8"/>
            <w:noProof/>
          </w:rPr>
          <w:t>1.</w:t>
        </w:r>
        <w:r w:rsidR="00255016" w:rsidRPr="000963B3">
          <w:rPr>
            <w:rFonts w:ascii="等线" w:eastAsia="等线" w:hAnsi="等线"/>
            <w:noProof/>
            <w:kern w:val="2"/>
            <w:sz w:val="21"/>
            <w:szCs w:val="22"/>
            <w:lang w:eastAsia="zh-CN"/>
          </w:rPr>
          <w:tab/>
        </w:r>
        <w:r w:rsidR="00255016" w:rsidRPr="008A7661">
          <w:rPr>
            <w:rStyle w:val="a8"/>
            <w:noProof/>
          </w:rPr>
          <w:t>Introduction</w:t>
        </w:r>
        <w:r w:rsidR="00255016">
          <w:rPr>
            <w:noProof/>
            <w:webHidden/>
          </w:rPr>
          <w:tab/>
        </w:r>
        <w:r w:rsidR="00255016">
          <w:rPr>
            <w:noProof/>
            <w:webHidden/>
          </w:rPr>
          <w:fldChar w:fldCharType="begin"/>
        </w:r>
        <w:r w:rsidR="00255016">
          <w:rPr>
            <w:noProof/>
            <w:webHidden/>
          </w:rPr>
          <w:instrText xml:space="preserve"> PAGEREF _Toc536718443 \h </w:instrText>
        </w:r>
        <w:r w:rsidR="00255016">
          <w:rPr>
            <w:noProof/>
            <w:webHidden/>
          </w:rPr>
        </w:r>
        <w:r w:rsidR="00255016">
          <w:rPr>
            <w:noProof/>
            <w:webHidden/>
          </w:rPr>
          <w:fldChar w:fldCharType="separate"/>
        </w:r>
        <w:r w:rsidR="00255016">
          <w:rPr>
            <w:noProof/>
            <w:webHidden/>
          </w:rPr>
          <w:t>5</w:t>
        </w:r>
        <w:r w:rsidR="00255016">
          <w:rPr>
            <w:noProof/>
            <w:webHidden/>
          </w:rPr>
          <w:fldChar w:fldCharType="end"/>
        </w:r>
      </w:hyperlink>
    </w:p>
    <w:p w:rsidR="00255016" w:rsidRPr="000963B3" w:rsidRDefault="00255016">
      <w:pPr>
        <w:pStyle w:val="20"/>
        <w:tabs>
          <w:tab w:val="left" w:pos="840"/>
        </w:tabs>
        <w:rPr>
          <w:rFonts w:ascii="等线" w:eastAsia="等线" w:hAnsi="等线"/>
          <w:noProof/>
          <w:kern w:val="2"/>
          <w:sz w:val="21"/>
          <w:szCs w:val="22"/>
          <w:lang w:eastAsia="zh-CN"/>
        </w:rPr>
      </w:pPr>
      <w:hyperlink w:anchor="_Toc536718444" w:history="1">
        <w:r w:rsidRPr="008A7661">
          <w:rPr>
            <w:rStyle w:val="a8"/>
            <w:noProof/>
          </w:rPr>
          <w:t>1.1</w:t>
        </w:r>
        <w:r w:rsidRPr="000963B3">
          <w:rPr>
            <w:rFonts w:ascii="等线" w:eastAsia="等线" w:hAnsi="等线"/>
            <w:noProof/>
            <w:kern w:val="2"/>
            <w:sz w:val="21"/>
            <w:szCs w:val="22"/>
            <w:lang w:eastAsia="zh-CN"/>
          </w:rPr>
          <w:tab/>
        </w:r>
        <w:r w:rsidRPr="008A7661">
          <w:rPr>
            <w:rStyle w:val="a8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_Toc536718444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55016" w:rsidRPr="000963B3" w:rsidRDefault="00255016">
      <w:pPr>
        <w:pStyle w:val="20"/>
        <w:tabs>
          <w:tab w:val="left" w:pos="840"/>
        </w:tabs>
        <w:rPr>
          <w:rFonts w:ascii="等线" w:eastAsia="等线" w:hAnsi="等线"/>
          <w:noProof/>
          <w:kern w:val="2"/>
          <w:sz w:val="21"/>
          <w:szCs w:val="22"/>
          <w:lang w:eastAsia="zh-CN"/>
        </w:rPr>
      </w:pPr>
      <w:hyperlink w:anchor="_Toc536718445" w:history="1">
        <w:r w:rsidRPr="008A7661">
          <w:rPr>
            <w:rStyle w:val="a8"/>
            <w:noProof/>
            <w:lang w:eastAsia="zh-CN"/>
          </w:rPr>
          <w:t>1.2</w:t>
        </w:r>
        <w:r w:rsidRPr="000963B3">
          <w:rPr>
            <w:rFonts w:ascii="等线" w:eastAsia="等线" w:hAnsi="等线"/>
            <w:noProof/>
            <w:kern w:val="2"/>
            <w:sz w:val="21"/>
            <w:szCs w:val="22"/>
            <w:lang w:eastAsia="zh-CN"/>
          </w:rPr>
          <w:tab/>
        </w:r>
        <w:r w:rsidRPr="008A7661">
          <w:rPr>
            <w:rStyle w:val="a8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_Toc536718445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55016" w:rsidRPr="000963B3" w:rsidRDefault="00255016">
      <w:pPr>
        <w:pStyle w:val="20"/>
        <w:tabs>
          <w:tab w:val="left" w:pos="840"/>
        </w:tabs>
        <w:rPr>
          <w:rFonts w:ascii="等线" w:eastAsia="等线" w:hAnsi="等线"/>
          <w:noProof/>
          <w:kern w:val="2"/>
          <w:sz w:val="21"/>
          <w:szCs w:val="22"/>
          <w:lang w:eastAsia="zh-CN"/>
        </w:rPr>
      </w:pPr>
      <w:hyperlink w:anchor="_Toc536718446" w:history="1">
        <w:r w:rsidRPr="008A7661">
          <w:rPr>
            <w:rStyle w:val="a8"/>
            <w:noProof/>
          </w:rPr>
          <w:t>1.3</w:t>
        </w:r>
        <w:r w:rsidRPr="000963B3">
          <w:rPr>
            <w:rFonts w:ascii="等线" w:eastAsia="等线" w:hAnsi="等线"/>
            <w:noProof/>
            <w:kern w:val="2"/>
            <w:sz w:val="21"/>
            <w:szCs w:val="22"/>
            <w:lang w:eastAsia="zh-CN"/>
          </w:rPr>
          <w:tab/>
        </w:r>
        <w:r w:rsidRPr="008A7661">
          <w:rPr>
            <w:rStyle w:val="a8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_Toc536718446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55016" w:rsidRPr="000963B3" w:rsidRDefault="00255016">
      <w:pPr>
        <w:pStyle w:val="10"/>
        <w:tabs>
          <w:tab w:val="left" w:pos="600"/>
        </w:tabs>
        <w:rPr>
          <w:rFonts w:ascii="等线" w:eastAsia="等线" w:hAnsi="等线"/>
          <w:noProof/>
          <w:kern w:val="2"/>
          <w:sz w:val="21"/>
          <w:szCs w:val="22"/>
          <w:lang w:eastAsia="zh-CN"/>
        </w:rPr>
      </w:pPr>
      <w:hyperlink w:anchor="_Toc536718447" w:history="1">
        <w:r w:rsidRPr="008A7661">
          <w:rPr>
            <w:rStyle w:val="a8"/>
            <w:noProof/>
          </w:rPr>
          <w:t>2.</w:t>
        </w:r>
        <w:r w:rsidRPr="000963B3">
          <w:rPr>
            <w:rFonts w:ascii="等线" w:eastAsia="等线" w:hAnsi="等线"/>
            <w:noProof/>
            <w:kern w:val="2"/>
            <w:sz w:val="21"/>
            <w:szCs w:val="22"/>
            <w:lang w:eastAsia="zh-CN"/>
          </w:rPr>
          <w:tab/>
        </w:r>
        <w:r w:rsidRPr="008A7661">
          <w:rPr>
            <w:rStyle w:val="a8"/>
            <w:noProof/>
          </w:rPr>
          <w:t>Design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_Toc536718447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55016" w:rsidRPr="000963B3" w:rsidRDefault="00255016">
      <w:pPr>
        <w:pStyle w:val="20"/>
        <w:tabs>
          <w:tab w:val="left" w:pos="840"/>
        </w:tabs>
        <w:rPr>
          <w:rFonts w:ascii="等线" w:eastAsia="等线" w:hAnsi="等线"/>
          <w:noProof/>
          <w:kern w:val="2"/>
          <w:sz w:val="21"/>
          <w:szCs w:val="22"/>
          <w:lang w:eastAsia="zh-CN"/>
        </w:rPr>
      </w:pPr>
      <w:hyperlink w:anchor="_Toc536718448" w:history="1">
        <w:r w:rsidRPr="008A7661">
          <w:rPr>
            <w:rStyle w:val="a8"/>
            <w:noProof/>
          </w:rPr>
          <w:t>2.1</w:t>
        </w:r>
        <w:r w:rsidRPr="000963B3">
          <w:rPr>
            <w:rFonts w:ascii="等线" w:eastAsia="等线" w:hAnsi="等线"/>
            <w:noProof/>
            <w:kern w:val="2"/>
            <w:sz w:val="21"/>
            <w:szCs w:val="22"/>
            <w:lang w:eastAsia="zh-CN"/>
          </w:rPr>
          <w:tab/>
        </w:r>
        <w:r w:rsidRPr="008A7661">
          <w:rPr>
            <w:rStyle w:val="a8"/>
            <w:noProof/>
          </w:rPr>
          <w:t>Architecture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_Toc536718448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55016" w:rsidRPr="000963B3" w:rsidRDefault="00255016">
      <w:pPr>
        <w:pStyle w:val="20"/>
        <w:tabs>
          <w:tab w:val="left" w:pos="840"/>
        </w:tabs>
        <w:rPr>
          <w:rFonts w:ascii="等线" w:eastAsia="等线" w:hAnsi="等线"/>
          <w:noProof/>
          <w:kern w:val="2"/>
          <w:sz w:val="21"/>
          <w:szCs w:val="22"/>
          <w:lang w:eastAsia="zh-CN"/>
        </w:rPr>
      </w:pPr>
      <w:hyperlink w:anchor="_Toc536718449" w:history="1">
        <w:r w:rsidRPr="008A7661">
          <w:rPr>
            <w:rStyle w:val="a8"/>
            <w:noProof/>
          </w:rPr>
          <w:t>2.2</w:t>
        </w:r>
        <w:r w:rsidRPr="000963B3">
          <w:rPr>
            <w:rFonts w:ascii="等线" w:eastAsia="等线" w:hAnsi="等线"/>
            <w:noProof/>
            <w:kern w:val="2"/>
            <w:sz w:val="21"/>
            <w:szCs w:val="22"/>
            <w:lang w:eastAsia="zh-CN"/>
          </w:rPr>
          <w:tab/>
        </w:r>
        <w:r w:rsidRPr="008A7661">
          <w:rPr>
            <w:rStyle w:val="a8"/>
            <w:noProof/>
          </w:rPr>
          <w:t>Logical Views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_Toc536718449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55016" w:rsidRPr="000963B3" w:rsidRDefault="00255016">
      <w:pPr>
        <w:pStyle w:val="31"/>
        <w:tabs>
          <w:tab w:val="left" w:pos="1260"/>
        </w:tabs>
        <w:rPr>
          <w:rFonts w:ascii="等线" w:eastAsia="等线" w:hAnsi="等线"/>
          <w:noProof/>
          <w:kern w:val="2"/>
          <w:sz w:val="21"/>
          <w:szCs w:val="22"/>
          <w:lang w:eastAsia="zh-CN"/>
        </w:rPr>
      </w:pPr>
      <w:hyperlink w:anchor="_Toc536718450" w:history="1">
        <w:r w:rsidRPr="008A7661">
          <w:rPr>
            <w:rStyle w:val="a8"/>
            <w:noProof/>
            <w:lang w:eastAsia="zh-CN"/>
          </w:rPr>
          <w:t>2.2.1</w:t>
        </w:r>
        <w:r w:rsidRPr="000963B3">
          <w:rPr>
            <w:rFonts w:ascii="等线" w:eastAsia="等线" w:hAnsi="等线"/>
            <w:noProof/>
            <w:kern w:val="2"/>
            <w:sz w:val="21"/>
            <w:szCs w:val="22"/>
            <w:lang w:eastAsia="zh-CN"/>
          </w:rPr>
          <w:tab/>
        </w:r>
        <w:r w:rsidRPr="008A7661">
          <w:rPr>
            <w:rStyle w:val="a8"/>
            <w:noProof/>
            <w:lang w:eastAsia="zh-CN"/>
          </w:rPr>
          <w:t>Safety Library Configure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_Toc536718450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55016" w:rsidRPr="000963B3" w:rsidRDefault="00255016">
      <w:pPr>
        <w:pStyle w:val="31"/>
        <w:tabs>
          <w:tab w:val="left" w:pos="1260"/>
        </w:tabs>
        <w:rPr>
          <w:rFonts w:ascii="等线" w:eastAsia="等线" w:hAnsi="等线"/>
          <w:noProof/>
          <w:kern w:val="2"/>
          <w:sz w:val="21"/>
          <w:szCs w:val="22"/>
          <w:lang w:eastAsia="zh-CN"/>
        </w:rPr>
      </w:pPr>
      <w:hyperlink w:anchor="_Toc536718451" w:history="1">
        <w:r w:rsidRPr="008A7661">
          <w:rPr>
            <w:rStyle w:val="a8"/>
            <w:noProof/>
          </w:rPr>
          <w:t>2.2.2</w:t>
        </w:r>
        <w:r w:rsidRPr="000963B3">
          <w:rPr>
            <w:rFonts w:ascii="等线" w:eastAsia="等线" w:hAnsi="等线"/>
            <w:noProof/>
            <w:kern w:val="2"/>
            <w:sz w:val="21"/>
            <w:szCs w:val="22"/>
            <w:lang w:eastAsia="zh-CN"/>
          </w:rPr>
          <w:tab/>
        </w:r>
        <w:r w:rsidRPr="008A7661">
          <w:rPr>
            <w:rStyle w:val="a8"/>
            <w:noProof/>
          </w:rPr>
          <w:t>General Operation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_Toc536718451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55016" w:rsidRPr="000963B3" w:rsidRDefault="00255016">
      <w:pPr>
        <w:pStyle w:val="31"/>
        <w:tabs>
          <w:tab w:val="left" w:pos="1260"/>
        </w:tabs>
        <w:rPr>
          <w:rFonts w:ascii="等线" w:eastAsia="等线" w:hAnsi="等线"/>
          <w:noProof/>
          <w:kern w:val="2"/>
          <w:sz w:val="21"/>
          <w:szCs w:val="22"/>
          <w:lang w:eastAsia="zh-CN"/>
        </w:rPr>
      </w:pPr>
      <w:hyperlink w:anchor="_Toc536718452" w:history="1">
        <w:r w:rsidRPr="008A7661">
          <w:rPr>
            <w:rStyle w:val="a8"/>
            <w:noProof/>
          </w:rPr>
          <w:t>2.2.3</w:t>
        </w:r>
        <w:r w:rsidRPr="000963B3">
          <w:rPr>
            <w:rFonts w:ascii="等线" w:eastAsia="等线" w:hAnsi="等线"/>
            <w:noProof/>
            <w:kern w:val="2"/>
            <w:sz w:val="21"/>
            <w:szCs w:val="22"/>
            <w:lang w:eastAsia="zh-CN"/>
          </w:rPr>
          <w:tab/>
        </w:r>
        <w:r w:rsidRPr="008A7661">
          <w:rPr>
            <w:rStyle w:val="a8"/>
            <w:noProof/>
          </w:rPr>
          <w:t>Start-up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_Toc536718452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55016" w:rsidRPr="000963B3" w:rsidRDefault="00255016">
      <w:pPr>
        <w:pStyle w:val="31"/>
        <w:tabs>
          <w:tab w:val="left" w:pos="1260"/>
        </w:tabs>
        <w:rPr>
          <w:rFonts w:ascii="等线" w:eastAsia="等线" w:hAnsi="等线"/>
          <w:noProof/>
          <w:kern w:val="2"/>
          <w:sz w:val="21"/>
          <w:szCs w:val="22"/>
          <w:lang w:eastAsia="zh-CN"/>
        </w:rPr>
      </w:pPr>
      <w:hyperlink w:anchor="_Toc536718453" w:history="1">
        <w:r w:rsidRPr="008A7661">
          <w:rPr>
            <w:rStyle w:val="a8"/>
            <w:noProof/>
          </w:rPr>
          <w:t>2.2.4</w:t>
        </w:r>
        <w:r w:rsidRPr="000963B3">
          <w:rPr>
            <w:rFonts w:ascii="等线" w:eastAsia="等线" w:hAnsi="等线"/>
            <w:noProof/>
            <w:kern w:val="2"/>
            <w:sz w:val="21"/>
            <w:szCs w:val="22"/>
            <w:lang w:eastAsia="zh-CN"/>
          </w:rPr>
          <w:tab/>
        </w:r>
        <w:r w:rsidRPr="008A7661">
          <w:rPr>
            <w:rStyle w:val="a8"/>
            <w:noProof/>
          </w:rPr>
          <w:t>Run-time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_Toc536718453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55016" w:rsidRPr="000963B3" w:rsidRDefault="00255016">
      <w:pPr>
        <w:pStyle w:val="20"/>
        <w:tabs>
          <w:tab w:val="left" w:pos="840"/>
        </w:tabs>
        <w:rPr>
          <w:rFonts w:ascii="等线" w:eastAsia="等线" w:hAnsi="等线"/>
          <w:noProof/>
          <w:kern w:val="2"/>
          <w:sz w:val="21"/>
          <w:szCs w:val="22"/>
          <w:lang w:eastAsia="zh-CN"/>
        </w:rPr>
      </w:pPr>
      <w:hyperlink w:anchor="_Toc536718454" w:history="1">
        <w:r w:rsidRPr="008A7661">
          <w:rPr>
            <w:rStyle w:val="a8"/>
            <w:noProof/>
          </w:rPr>
          <w:t>2.3</w:t>
        </w:r>
        <w:r w:rsidRPr="000963B3">
          <w:rPr>
            <w:rFonts w:ascii="等线" w:eastAsia="等线" w:hAnsi="等线"/>
            <w:noProof/>
            <w:kern w:val="2"/>
            <w:sz w:val="21"/>
            <w:szCs w:val="22"/>
            <w:lang w:eastAsia="zh-CN"/>
          </w:rPr>
          <w:tab/>
        </w:r>
        <w:r w:rsidRPr="008A7661">
          <w:rPr>
            <w:rStyle w:val="a8"/>
            <w:noProof/>
          </w:rPr>
          <w:t>Function Specifications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_Toc536718454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55016" w:rsidRPr="000963B3" w:rsidRDefault="00255016">
      <w:pPr>
        <w:pStyle w:val="31"/>
        <w:tabs>
          <w:tab w:val="left" w:pos="1260"/>
        </w:tabs>
        <w:rPr>
          <w:rFonts w:ascii="等线" w:eastAsia="等线" w:hAnsi="等线"/>
          <w:noProof/>
          <w:kern w:val="2"/>
          <w:sz w:val="21"/>
          <w:szCs w:val="22"/>
          <w:lang w:eastAsia="zh-CN"/>
        </w:rPr>
      </w:pPr>
      <w:hyperlink w:anchor="_Toc536718455" w:history="1">
        <w:r w:rsidRPr="008A7661">
          <w:rPr>
            <w:rStyle w:val="a8"/>
            <w:noProof/>
            <w:lang w:eastAsia="zh-CN"/>
          </w:rPr>
          <w:t>2.3.1</w:t>
        </w:r>
        <w:r w:rsidRPr="000963B3">
          <w:rPr>
            <w:rFonts w:ascii="等线" w:eastAsia="等线" w:hAnsi="等线"/>
            <w:noProof/>
            <w:kern w:val="2"/>
            <w:sz w:val="21"/>
            <w:szCs w:val="22"/>
            <w:lang w:eastAsia="zh-CN"/>
          </w:rPr>
          <w:tab/>
        </w:r>
        <w:r w:rsidRPr="008A7661">
          <w:rPr>
            <w:rStyle w:val="a8"/>
            <w:noProof/>
            <w:lang w:eastAsia="zh-CN"/>
          </w:rPr>
          <w:t>FSLIB Manager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_Toc536718455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55016" w:rsidRPr="000963B3" w:rsidRDefault="00255016">
      <w:pPr>
        <w:pStyle w:val="41"/>
        <w:tabs>
          <w:tab w:val="left" w:pos="1680"/>
          <w:tab w:val="right" w:leader="dot" w:pos="9926"/>
        </w:tabs>
        <w:rPr>
          <w:rFonts w:ascii="等线" w:eastAsia="等线" w:hAnsi="等线"/>
          <w:noProof/>
          <w:kern w:val="2"/>
          <w:sz w:val="21"/>
          <w:szCs w:val="22"/>
          <w:lang w:eastAsia="zh-CN"/>
        </w:rPr>
      </w:pPr>
      <w:hyperlink w:anchor="_Toc536718456" w:history="1">
        <w:r w:rsidRPr="008A7661">
          <w:rPr>
            <w:rStyle w:val="a8"/>
            <w:noProof/>
          </w:rPr>
          <w:t>2.3.1.1</w:t>
        </w:r>
        <w:r w:rsidRPr="000963B3">
          <w:rPr>
            <w:rFonts w:ascii="等线" w:eastAsia="等线" w:hAnsi="等线"/>
            <w:noProof/>
            <w:kern w:val="2"/>
            <w:sz w:val="21"/>
            <w:szCs w:val="22"/>
            <w:lang w:eastAsia="zh-CN"/>
          </w:rPr>
          <w:tab/>
        </w:r>
        <w:r w:rsidRPr="008A7661">
          <w:rPr>
            <w:rStyle w:val="a8"/>
            <w:noProof/>
          </w:rPr>
          <w:t>Function &lt;FSLIB_M</w:t>
        </w:r>
        <w:r w:rsidRPr="008A7661">
          <w:rPr>
            <w:rStyle w:val="a8"/>
            <w:noProof/>
            <w:lang w:eastAsia="zh-CN"/>
          </w:rPr>
          <w:t>gr</w:t>
        </w:r>
        <w:r w:rsidRPr="008A7661">
          <w:rPr>
            <w:rStyle w:val="a8"/>
            <w:noProof/>
          </w:rPr>
          <w:t>_Init&gt;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_Toc536718456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55016" w:rsidRPr="000963B3" w:rsidRDefault="00255016">
      <w:pPr>
        <w:pStyle w:val="41"/>
        <w:tabs>
          <w:tab w:val="left" w:pos="1680"/>
          <w:tab w:val="right" w:leader="dot" w:pos="9926"/>
        </w:tabs>
        <w:rPr>
          <w:rFonts w:ascii="等线" w:eastAsia="等线" w:hAnsi="等线"/>
          <w:noProof/>
          <w:kern w:val="2"/>
          <w:sz w:val="21"/>
          <w:szCs w:val="22"/>
          <w:lang w:eastAsia="zh-CN"/>
        </w:rPr>
      </w:pPr>
      <w:hyperlink w:anchor="_Toc536718457" w:history="1">
        <w:r w:rsidRPr="008A7661">
          <w:rPr>
            <w:rStyle w:val="a8"/>
            <w:noProof/>
          </w:rPr>
          <w:t>2.3.1.2</w:t>
        </w:r>
        <w:r w:rsidRPr="000963B3">
          <w:rPr>
            <w:rFonts w:ascii="等线" w:eastAsia="等线" w:hAnsi="等线"/>
            <w:noProof/>
            <w:kern w:val="2"/>
            <w:sz w:val="21"/>
            <w:szCs w:val="22"/>
            <w:lang w:eastAsia="zh-CN"/>
          </w:rPr>
          <w:tab/>
        </w:r>
        <w:r w:rsidRPr="008A7661">
          <w:rPr>
            <w:rStyle w:val="a8"/>
            <w:noProof/>
          </w:rPr>
          <w:t>Function &lt;FSLIB_M</w:t>
        </w:r>
        <w:r w:rsidRPr="008A7661">
          <w:rPr>
            <w:rStyle w:val="a8"/>
            <w:noProof/>
            <w:lang w:eastAsia="zh-CN"/>
          </w:rPr>
          <w:t>gr</w:t>
        </w:r>
        <w:r w:rsidRPr="008A7661">
          <w:rPr>
            <w:rStyle w:val="a8"/>
            <w:noProof/>
          </w:rPr>
          <w:t>_XXXC</w:t>
        </w:r>
        <w:r w:rsidRPr="008A7661">
          <w:rPr>
            <w:rStyle w:val="a8"/>
            <w:noProof/>
            <w:lang w:eastAsia="zh-CN"/>
          </w:rPr>
          <w:t>onfig</w:t>
        </w:r>
        <w:r w:rsidRPr="008A7661">
          <w:rPr>
            <w:rStyle w:val="a8"/>
            <w:noProof/>
          </w:rPr>
          <w:t>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_Toc536718457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55016" w:rsidRPr="000963B3" w:rsidRDefault="00255016">
      <w:pPr>
        <w:pStyle w:val="41"/>
        <w:tabs>
          <w:tab w:val="left" w:pos="1680"/>
          <w:tab w:val="right" w:leader="dot" w:pos="9926"/>
        </w:tabs>
        <w:rPr>
          <w:rFonts w:ascii="等线" w:eastAsia="等线" w:hAnsi="等线"/>
          <w:noProof/>
          <w:kern w:val="2"/>
          <w:sz w:val="21"/>
          <w:szCs w:val="22"/>
          <w:lang w:eastAsia="zh-CN"/>
        </w:rPr>
      </w:pPr>
      <w:hyperlink w:anchor="_Toc536718458" w:history="1">
        <w:r w:rsidRPr="008A7661">
          <w:rPr>
            <w:rStyle w:val="a8"/>
            <w:noProof/>
          </w:rPr>
          <w:t>2.3.1.3</w:t>
        </w:r>
        <w:r w:rsidRPr="000963B3">
          <w:rPr>
            <w:rFonts w:ascii="等线" w:eastAsia="等线" w:hAnsi="等线"/>
            <w:noProof/>
            <w:kern w:val="2"/>
            <w:sz w:val="21"/>
            <w:szCs w:val="22"/>
            <w:lang w:eastAsia="zh-CN"/>
          </w:rPr>
          <w:tab/>
        </w:r>
        <w:r w:rsidRPr="008A7661">
          <w:rPr>
            <w:rStyle w:val="a8"/>
            <w:noProof/>
          </w:rPr>
          <w:t>Function &lt;FSLIB_M</w:t>
        </w:r>
        <w:r w:rsidRPr="008A7661">
          <w:rPr>
            <w:rStyle w:val="a8"/>
            <w:noProof/>
            <w:lang w:eastAsia="zh-CN"/>
          </w:rPr>
          <w:t>gr</w:t>
        </w:r>
        <w:r w:rsidRPr="008A7661">
          <w:rPr>
            <w:rStyle w:val="a8"/>
            <w:noProof/>
          </w:rPr>
          <w:t>_StartupTest&gt;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_Toc536718458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55016" w:rsidRPr="000963B3" w:rsidRDefault="00255016">
      <w:pPr>
        <w:pStyle w:val="41"/>
        <w:tabs>
          <w:tab w:val="left" w:pos="1680"/>
          <w:tab w:val="right" w:leader="dot" w:pos="9926"/>
        </w:tabs>
        <w:rPr>
          <w:rFonts w:ascii="等线" w:eastAsia="等线" w:hAnsi="等线"/>
          <w:noProof/>
          <w:kern w:val="2"/>
          <w:sz w:val="21"/>
          <w:szCs w:val="22"/>
          <w:lang w:eastAsia="zh-CN"/>
        </w:rPr>
      </w:pPr>
      <w:hyperlink w:anchor="_Toc536718459" w:history="1">
        <w:r w:rsidRPr="008A7661">
          <w:rPr>
            <w:rStyle w:val="a8"/>
            <w:noProof/>
          </w:rPr>
          <w:t>2.3.1.4</w:t>
        </w:r>
        <w:r w:rsidRPr="000963B3">
          <w:rPr>
            <w:rFonts w:ascii="等线" w:eastAsia="等线" w:hAnsi="等线"/>
            <w:noProof/>
            <w:kern w:val="2"/>
            <w:sz w:val="21"/>
            <w:szCs w:val="22"/>
            <w:lang w:eastAsia="zh-CN"/>
          </w:rPr>
          <w:tab/>
        </w:r>
        <w:r w:rsidRPr="008A7661">
          <w:rPr>
            <w:rStyle w:val="a8"/>
            <w:noProof/>
          </w:rPr>
          <w:t>Function &lt;FSLIB_M</w:t>
        </w:r>
        <w:r w:rsidRPr="008A7661">
          <w:rPr>
            <w:rStyle w:val="a8"/>
            <w:noProof/>
            <w:lang w:eastAsia="zh-CN"/>
          </w:rPr>
          <w:t>gr</w:t>
        </w:r>
        <w:r w:rsidRPr="008A7661">
          <w:rPr>
            <w:rStyle w:val="a8"/>
            <w:noProof/>
          </w:rPr>
          <w:t>_RuntimeTest&gt;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_Toc536718459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55016" w:rsidRPr="000963B3" w:rsidRDefault="00255016">
      <w:pPr>
        <w:pStyle w:val="31"/>
        <w:tabs>
          <w:tab w:val="left" w:pos="1260"/>
        </w:tabs>
        <w:rPr>
          <w:rFonts w:ascii="等线" w:eastAsia="等线" w:hAnsi="等线"/>
          <w:noProof/>
          <w:kern w:val="2"/>
          <w:sz w:val="21"/>
          <w:szCs w:val="22"/>
          <w:lang w:eastAsia="zh-CN"/>
        </w:rPr>
      </w:pPr>
      <w:hyperlink w:anchor="_Toc536718460" w:history="1">
        <w:r w:rsidRPr="008A7661">
          <w:rPr>
            <w:rStyle w:val="a8"/>
            <w:noProof/>
            <w:lang w:eastAsia="zh-CN"/>
          </w:rPr>
          <w:t>2.3.2</w:t>
        </w:r>
        <w:r w:rsidRPr="000963B3">
          <w:rPr>
            <w:rFonts w:ascii="等线" w:eastAsia="等线" w:hAnsi="等线"/>
            <w:noProof/>
            <w:kern w:val="2"/>
            <w:sz w:val="21"/>
            <w:szCs w:val="22"/>
            <w:lang w:eastAsia="zh-CN"/>
          </w:rPr>
          <w:tab/>
        </w:r>
        <w:r w:rsidRPr="008A7661">
          <w:rPr>
            <w:rStyle w:val="a8"/>
            <w:noProof/>
            <w:lang w:eastAsia="zh-CN"/>
          </w:rPr>
          <w:t>General Operation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_Toc536718460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55016" w:rsidRPr="000963B3" w:rsidRDefault="00255016">
      <w:pPr>
        <w:pStyle w:val="31"/>
        <w:tabs>
          <w:tab w:val="left" w:pos="1260"/>
        </w:tabs>
        <w:rPr>
          <w:rFonts w:ascii="等线" w:eastAsia="等线" w:hAnsi="等线"/>
          <w:noProof/>
          <w:kern w:val="2"/>
          <w:sz w:val="21"/>
          <w:szCs w:val="22"/>
          <w:lang w:eastAsia="zh-CN"/>
        </w:rPr>
      </w:pPr>
      <w:hyperlink w:anchor="_Toc536718461" w:history="1">
        <w:r w:rsidRPr="008A7661">
          <w:rPr>
            <w:rStyle w:val="a8"/>
            <w:noProof/>
            <w:lang w:eastAsia="zh-CN"/>
          </w:rPr>
          <w:t>2.3.3</w:t>
        </w:r>
        <w:r w:rsidRPr="000963B3">
          <w:rPr>
            <w:rFonts w:ascii="等线" w:eastAsia="等线" w:hAnsi="等线"/>
            <w:noProof/>
            <w:kern w:val="2"/>
            <w:sz w:val="21"/>
            <w:szCs w:val="22"/>
            <w:lang w:eastAsia="zh-CN"/>
          </w:rPr>
          <w:tab/>
        </w:r>
        <w:r w:rsidRPr="008A7661">
          <w:rPr>
            <w:rStyle w:val="a8"/>
            <w:noProof/>
            <w:lang w:eastAsia="zh-CN"/>
          </w:rPr>
          <w:t>Start-up Test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_Toc536718461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55016" w:rsidRPr="000963B3" w:rsidRDefault="00255016">
      <w:pPr>
        <w:pStyle w:val="31"/>
        <w:tabs>
          <w:tab w:val="left" w:pos="1260"/>
        </w:tabs>
        <w:rPr>
          <w:rFonts w:ascii="等线" w:eastAsia="等线" w:hAnsi="等线"/>
          <w:noProof/>
          <w:kern w:val="2"/>
          <w:sz w:val="21"/>
          <w:szCs w:val="22"/>
          <w:lang w:eastAsia="zh-CN"/>
        </w:rPr>
      </w:pPr>
      <w:hyperlink w:anchor="_Toc536718462" w:history="1">
        <w:r w:rsidRPr="008A7661">
          <w:rPr>
            <w:rStyle w:val="a8"/>
            <w:noProof/>
            <w:lang w:eastAsia="zh-CN"/>
          </w:rPr>
          <w:t>2.3.4</w:t>
        </w:r>
        <w:r w:rsidRPr="000963B3">
          <w:rPr>
            <w:rFonts w:ascii="等线" w:eastAsia="等线" w:hAnsi="等线"/>
            <w:noProof/>
            <w:kern w:val="2"/>
            <w:sz w:val="21"/>
            <w:szCs w:val="22"/>
            <w:lang w:eastAsia="zh-CN"/>
          </w:rPr>
          <w:tab/>
        </w:r>
        <w:r w:rsidRPr="008A7661">
          <w:rPr>
            <w:rStyle w:val="a8"/>
            <w:noProof/>
            <w:lang w:eastAsia="zh-CN"/>
          </w:rPr>
          <w:t>Run-time Test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_Toc536718462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55016" w:rsidRPr="000963B3" w:rsidRDefault="00255016">
      <w:pPr>
        <w:pStyle w:val="20"/>
        <w:tabs>
          <w:tab w:val="left" w:pos="840"/>
        </w:tabs>
        <w:rPr>
          <w:rFonts w:ascii="等线" w:eastAsia="等线" w:hAnsi="等线"/>
          <w:noProof/>
          <w:kern w:val="2"/>
          <w:sz w:val="21"/>
          <w:szCs w:val="22"/>
          <w:lang w:eastAsia="zh-CN"/>
        </w:rPr>
      </w:pPr>
      <w:hyperlink w:anchor="_Toc536718463" w:history="1">
        <w:r w:rsidRPr="008A7661">
          <w:rPr>
            <w:rStyle w:val="a8"/>
            <w:noProof/>
          </w:rPr>
          <w:t>2.4</w:t>
        </w:r>
        <w:r w:rsidRPr="000963B3">
          <w:rPr>
            <w:rFonts w:ascii="等线" w:eastAsia="等线" w:hAnsi="等线"/>
            <w:noProof/>
            <w:kern w:val="2"/>
            <w:sz w:val="21"/>
            <w:szCs w:val="22"/>
            <w:lang w:eastAsia="zh-CN"/>
          </w:rPr>
          <w:tab/>
        </w:r>
        <w:r w:rsidRPr="008A7661">
          <w:rPr>
            <w:rStyle w:val="a8"/>
            <w:noProof/>
          </w:rPr>
          <w:t>Structure Specifications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_Toc536718463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55016" w:rsidRPr="000963B3" w:rsidRDefault="00255016">
      <w:pPr>
        <w:pStyle w:val="31"/>
        <w:tabs>
          <w:tab w:val="left" w:pos="1260"/>
        </w:tabs>
        <w:rPr>
          <w:rFonts w:ascii="等线" w:eastAsia="等线" w:hAnsi="等线"/>
          <w:noProof/>
          <w:kern w:val="2"/>
          <w:sz w:val="21"/>
          <w:szCs w:val="22"/>
          <w:lang w:eastAsia="zh-CN"/>
        </w:rPr>
      </w:pPr>
      <w:hyperlink w:anchor="_Toc536718464" w:history="1">
        <w:r w:rsidRPr="008A7661">
          <w:rPr>
            <w:rStyle w:val="a8"/>
            <w:noProof/>
            <w:lang w:eastAsia="zh-CN"/>
          </w:rPr>
          <w:t>2.4.1</w:t>
        </w:r>
        <w:r w:rsidRPr="000963B3">
          <w:rPr>
            <w:rFonts w:ascii="等线" w:eastAsia="等线" w:hAnsi="等线"/>
            <w:noProof/>
            <w:kern w:val="2"/>
            <w:sz w:val="21"/>
            <w:szCs w:val="22"/>
            <w:lang w:eastAsia="zh-CN"/>
          </w:rPr>
          <w:tab/>
        </w:r>
        <w:r w:rsidRPr="008A7661">
          <w:rPr>
            <w:rStyle w:val="a8"/>
            <w:noProof/>
            <w:lang w:eastAsia="zh-CN"/>
          </w:rPr>
          <w:t>FSLIB Manager Block Parameter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_Toc536718464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55016" w:rsidRPr="000963B3" w:rsidRDefault="00255016">
      <w:pPr>
        <w:pStyle w:val="31"/>
        <w:tabs>
          <w:tab w:val="left" w:pos="1260"/>
        </w:tabs>
        <w:rPr>
          <w:rFonts w:ascii="等线" w:eastAsia="等线" w:hAnsi="等线"/>
          <w:noProof/>
          <w:kern w:val="2"/>
          <w:sz w:val="21"/>
          <w:szCs w:val="22"/>
          <w:lang w:eastAsia="zh-CN"/>
        </w:rPr>
      </w:pPr>
      <w:hyperlink w:anchor="_Toc536718465" w:history="1">
        <w:r w:rsidRPr="008A7661">
          <w:rPr>
            <w:rStyle w:val="a8"/>
            <w:noProof/>
            <w:lang w:eastAsia="zh-CN"/>
          </w:rPr>
          <w:t>2.4.2</w:t>
        </w:r>
        <w:r w:rsidRPr="000963B3">
          <w:rPr>
            <w:rFonts w:ascii="等线" w:eastAsia="等线" w:hAnsi="等线"/>
            <w:noProof/>
            <w:kern w:val="2"/>
            <w:sz w:val="21"/>
            <w:szCs w:val="22"/>
            <w:lang w:eastAsia="zh-CN"/>
          </w:rPr>
          <w:tab/>
        </w:r>
        <w:r w:rsidRPr="008A7661">
          <w:rPr>
            <w:rStyle w:val="a8"/>
            <w:noProof/>
            <w:lang w:eastAsia="zh-CN"/>
          </w:rPr>
          <w:t>FSLIB Test Block Parameter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_Toc536718465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F7F4B" w:rsidRPr="005177F4" w:rsidRDefault="00E4279D" w:rsidP="004F7F4B">
      <w:pPr>
        <w:pStyle w:val="TOCTitle"/>
        <w:rPr>
          <w:u w:val="none"/>
        </w:rPr>
      </w:pPr>
      <w:r w:rsidRPr="005177F4">
        <w:rPr>
          <w:b w:val="0"/>
          <w:sz w:val="20"/>
          <w:u w:val="none"/>
        </w:rPr>
        <w:fldChar w:fldCharType="end"/>
      </w:r>
    </w:p>
    <w:p w:rsidR="004F7F4B" w:rsidRPr="005177F4" w:rsidRDefault="004F7F4B" w:rsidP="00093B55">
      <w:pPr>
        <w:pStyle w:val="TOCTitle"/>
        <w:ind w:left="0" w:firstLine="0"/>
        <w:rPr>
          <w:u w:val="none"/>
        </w:rPr>
      </w:pPr>
    </w:p>
    <w:p w:rsidR="004F7F4B" w:rsidRPr="005177F4" w:rsidRDefault="004F7F4B" w:rsidP="004F7F4B"/>
    <w:p w:rsidR="004F7F4B" w:rsidRPr="005177F4" w:rsidRDefault="004F7F4B" w:rsidP="004F7F4B">
      <w:pPr>
        <w:sectPr w:rsidR="004F7F4B" w:rsidRPr="005177F4">
          <w:headerReference w:type="default" r:id="rId11"/>
          <w:footerReference w:type="default" r:id="rId12"/>
          <w:pgSz w:w="12240" w:h="15840"/>
          <w:pgMar w:top="1620" w:right="864" w:bottom="1440" w:left="1440" w:header="720" w:footer="665" w:gutter="0"/>
          <w:pgNumType w:fmt="lowerRoman"/>
          <w:cols w:space="720"/>
        </w:sectPr>
      </w:pPr>
    </w:p>
    <w:p w:rsidR="004F7F4B" w:rsidRPr="005177F4" w:rsidRDefault="004F7F4B" w:rsidP="004F7F4B">
      <w:pPr>
        <w:pStyle w:val="1"/>
        <w:tabs>
          <w:tab w:val="num" w:pos="360"/>
        </w:tabs>
      </w:pPr>
      <w:bookmarkStart w:id="4" w:name="_Toc536718443"/>
      <w:r w:rsidRPr="005177F4">
        <w:lastRenderedPageBreak/>
        <w:t>Introduction</w:t>
      </w:r>
      <w:bookmarkEnd w:id="4"/>
    </w:p>
    <w:p w:rsidR="004F7F4B" w:rsidRPr="005177F4" w:rsidRDefault="004F7F4B" w:rsidP="004F7F4B">
      <w:pPr>
        <w:pStyle w:val="2"/>
        <w:tabs>
          <w:tab w:val="num" w:pos="360"/>
        </w:tabs>
      </w:pPr>
      <w:bookmarkStart w:id="5" w:name="_Toc412857184"/>
      <w:bookmarkStart w:id="6" w:name="_Toc536718444"/>
      <w:r w:rsidRPr="005177F4">
        <w:t>Purpose</w:t>
      </w:r>
      <w:bookmarkEnd w:id="5"/>
      <w:bookmarkEnd w:id="6"/>
    </w:p>
    <w:p w:rsidR="004F7F4B" w:rsidRPr="005177F4" w:rsidRDefault="004229AF" w:rsidP="00093E01">
      <w:pPr>
        <w:pStyle w:val="Text"/>
        <w:rPr>
          <w:color w:val="auto"/>
        </w:rPr>
      </w:pPr>
      <w:bookmarkStart w:id="7" w:name="_Toc412857187"/>
      <w:bookmarkStart w:id="8" w:name="REQDVZ651"/>
      <w:r w:rsidRPr="005177F4">
        <w:rPr>
          <w:color w:val="auto"/>
        </w:rPr>
        <w:t xml:space="preserve">This document will define the </w:t>
      </w:r>
      <w:r w:rsidR="00071142" w:rsidRPr="005177F4">
        <w:rPr>
          <w:color w:val="auto"/>
        </w:rPr>
        <w:t xml:space="preserve">design about </w:t>
      </w:r>
      <w:r w:rsidR="00925C75">
        <w:rPr>
          <w:color w:val="auto"/>
        </w:rPr>
        <w:t>functional safety</w:t>
      </w:r>
      <w:r w:rsidRPr="005177F4">
        <w:rPr>
          <w:color w:val="auto"/>
        </w:rPr>
        <w:t xml:space="preserve"> </w:t>
      </w:r>
      <w:r w:rsidR="00925C75">
        <w:rPr>
          <w:color w:val="auto"/>
        </w:rPr>
        <w:t xml:space="preserve">library </w:t>
      </w:r>
      <w:r w:rsidRPr="005177F4">
        <w:rPr>
          <w:color w:val="auto"/>
        </w:rPr>
        <w:t>feature.</w:t>
      </w:r>
      <w:bookmarkEnd w:id="8"/>
    </w:p>
    <w:p w:rsidR="004F7F4B" w:rsidRPr="005177F4" w:rsidRDefault="003F2217" w:rsidP="004F7F4B">
      <w:pPr>
        <w:pStyle w:val="2"/>
        <w:tabs>
          <w:tab w:val="num" w:pos="360"/>
        </w:tabs>
        <w:rPr>
          <w:rFonts w:hint="eastAsia"/>
          <w:lang w:eastAsia="zh-CN"/>
        </w:rPr>
      </w:pPr>
      <w:bookmarkStart w:id="9" w:name="_Toc536718445"/>
      <w:bookmarkEnd w:id="7"/>
      <w:r w:rsidRPr="005177F4">
        <w:t>Scope</w:t>
      </w:r>
      <w:bookmarkEnd w:id="9"/>
    </w:p>
    <w:p w:rsidR="004F7F4B" w:rsidRPr="005177F4" w:rsidRDefault="008A317E" w:rsidP="004F7F4B">
      <w:pPr>
        <w:pStyle w:val="Text"/>
        <w:rPr>
          <w:color w:val="auto"/>
          <w:lang w:eastAsia="zh-CN"/>
        </w:rPr>
      </w:pPr>
      <w:r w:rsidRPr="005177F4">
        <w:rPr>
          <w:color w:val="auto"/>
          <w:lang w:eastAsia="zh-CN"/>
        </w:rPr>
        <w:t xml:space="preserve">The design of </w:t>
      </w:r>
      <w:r w:rsidR="00925C75">
        <w:rPr>
          <w:color w:val="auto"/>
          <w:lang w:eastAsia="zh-CN"/>
        </w:rPr>
        <w:t>safety library</w:t>
      </w:r>
      <w:r w:rsidRPr="005177F4">
        <w:rPr>
          <w:color w:val="auto"/>
          <w:lang w:eastAsia="zh-CN"/>
        </w:rPr>
        <w:t xml:space="preserve"> will </w:t>
      </w:r>
      <w:r w:rsidR="00BA2D66" w:rsidRPr="005177F4">
        <w:rPr>
          <w:color w:val="auto"/>
          <w:lang w:eastAsia="zh-CN"/>
        </w:rPr>
        <w:t xml:space="preserve">cover </w:t>
      </w:r>
      <w:r w:rsidR="00925C75">
        <w:rPr>
          <w:color w:val="auto"/>
          <w:lang w:eastAsia="zh-CN"/>
        </w:rPr>
        <w:t>FCCU</w:t>
      </w:r>
      <w:r w:rsidR="006A1C8C" w:rsidRPr="005177F4">
        <w:rPr>
          <w:color w:val="auto"/>
          <w:lang w:eastAsia="zh-CN"/>
        </w:rPr>
        <w:t xml:space="preserve"> test, </w:t>
      </w:r>
      <w:r w:rsidR="00925C75">
        <w:rPr>
          <w:color w:val="auto"/>
          <w:lang w:eastAsia="zh-CN"/>
        </w:rPr>
        <w:t>BIST</w:t>
      </w:r>
      <w:r w:rsidR="006A1C8C" w:rsidRPr="005177F4">
        <w:rPr>
          <w:color w:val="auto"/>
          <w:lang w:eastAsia="zh-CN"/>
        </w:rPr>
        <w:t xml:space="preserve"> test </w:t>
      </w:r>
      <w:r w:rsidR="006C2FE0" w:rsidRPr="005177F4">
        <w:rPr>
          <w:color w:val="auto"/>
          <w:lang w:eastAsia="zh-CN"/>
        </w:rPr>
        <w:t>and</w:t>
      </w:r>
      <w:r w:rsidR="00925C75">
        <w:rPr>
          <w:color w:val="auto"/>
          <w:lang w:eastAsia="zh-CN"/>
        </w:rPr>
        <w:t xml:space="preserve"> other safety related module. </w:t>
      </w:r>
    </w:p>
    <w:p w:rsidR="004F7F4B" w:rsidRPr="005177F4" w:rsidRDefault="004F7F4B" w:rsidP="004F7F4B">
      <w:pPr>
        <w:pStyle w:val="2"/>
        <w:tabs>
          <w:tab w:val="num" w:pos="360"/>
        </w:tabs>
      </w:pPr>
      <w:bookmarkStart w:id="10" w:name="_Toc536718446"/>
      <w:r w:rsidRPr="005177F4">
        <w:t>References</w:t>
      </w:r>
      <w:bookmarkEnd w:id="10"/>
    </w:p>
    <w:p w:rsidR="00C5078A" w:rsidRPr="005177F4" w:rsidRDefault="00925C75" w:rsidP="00860E50">
      <w:pPr>
        <w:pStyle w:val="9"/>
        <w:tabs>
          <w:tab w:val="num" w:pos="360"/>
        </w:tabs>
        <w:ind w:left="540" w:hanging="540"/>
        <w:rPr>
          <w:lang w:eastAsia="zh-CN"/>
        </w:rPr>
      </w:pPr>
      <w:r>
        <w:t>S32K source codes</w:t>
      </w:r>
    </w:p>
    <w:p w:rsidR="004F7F4B" w:rsidRPr="005177F4" w:rsidRDefault="00016B57" w:rsidP="00016B57">
      <w:pPr>
        <w:pStyle w:val="9"/>
        <w:numPr>
          <w:ilvl w:val="0"/>
          <w:numId w:val="0"/>
        </w:numPr>
        <w:rPr>
          <w:lang w:eastAsia="zh-CN"/>
        </w:rPr>
      </w:pPr>
      <w:r>
        <w:rPr>
          <w:lang w:eastAsia="zh-CN"/>
        </w:rPr>
        <w:t xml:space="preserve">[2] </w:t>
      </w:r>
      <w:r w:rsidR="00255016">
        <w:rPr>
          <w:lang w:eastAsia="zh-CN"/>
        </w:rPr>
        <w:t>M</w:t>
      </w:r>
      <w:bookmarkStart w:id="11" w:name="_GoBack"/>
      <w:bookmarkEnd w:id="11"/>
      <w:r w:rsidR="00255016">
        <w:rPr>
          <w:lang w:eastAsia="zh-CN"/>
        </w:rPr>
        <w:t xml:space="preserve">PC5746R Functional Safety Library </w:t>
      </w:r>
      <w:r w:rsidR="00925C75">
        <w:rPr>
          <w:lang w:eastAsia="zh-CN"/>
        </w:rPr>
        <w:t>T</w:t>
      </w:r>
      <w:r>
        <w:rPr>
          <w:lang w:eastAsia="zh-CN"/>
        </w:rPr>
        <w:t xml:space="preserve">RS </w:t>
      </w:r>
    </w:p>
    <w:p w:rsidR="004F7F4B" w:rsidRPr="005177F4" w:rsidRDefault="004F7F4B" w:rsidP="004F7F4B">
      <w:pPr>
        <w:pStyle w:val="9"/>
        <w:numPr>
          <w:ilvl w:val="0"/>
          <w:numId w:val="0"/>
        </w:numPr>
        <w:ind w:left="1152" w:hanging="576"/>
      </w:pPr>
    </w:p>
    <w:p w:rsidR="004F7F4B" w:rsidRPr="005177F4" w:rsidRDefault="00154E46" w:rsidP="004F7F4B">
      <w:pPr>
        <w:pStyle w:val="1"/>
        <w:tabs>
          <w:tab w:val="num" w:pos="360"/>
        </w:tabs>
        <w:ind w:left="360" w:hanging="360"/>
      </w:pPr>
      <w:bookmarkStart w:id="12" w:name="_Toc536718447"/>
      <w:r w:rsidRPr="005177F4">
        <w:lastRenderedPageBreak/>
        <w:t>Design Specification</w:t>
      </w:r>
      <w:bookmarkEnd w:id="12"/>
    </w:p>
    <w:p w:rsidR="008E3CA4" w:rsidRDefault="004A0DDA" w:rsidP="00B50553">
      <w:pPr>
        <w:pStyle w:val="2"/>
        <w:tabs>
          <w:tab w:val="num" w:pos="360"/>
        </w:tabs>
      </w:pPr>
      <w:bookmarkStart w:id="13" w:name="_Toc536718448"/>
      <w:r w:rsidRPr="005177F4">
        <w:t>Architecture Overview</w:t>
      </w:r>
      <w:bookmarkEnd w:id="13"/>
    </w:p>
    <w:p w:rsidR="00925C75" w:rsidRDefault="00925C75" w:rsidP="00134ED9">
      <w:pPr>
        <w:pStyle w:val="Text"/>
        <w:rPr>
          <w:rFonts w:cs="Courier New"/>
          <w:lang w:eastAsia="zh-CN"/>
        </w:rPr>
      </w:pPr>
      <w:r>
        <w:rPr>
          <w:rFonts w:cs="Courier New" w:hint="eastAsia"/>
          <w:lang w:eastAsia="zh-CN"/>
        </w:rPr>
        <w:t>S</w:t>
      </w:r>
      <w:r>
        <w:rPr>
          <w:rFonts w:cs="Courier New"/>
          <w:lang w:eastAsia="zh-CN"/>
        </w:rPr>
        <w:t xml:space="preserve">afety library is designed to </w:t>
      </w:r>
      <w:r w:rsidR="00134ED9">
        <w:rPr>
          <w:rFonts w:cs="Courier New"/>
          <w:lang w:eastAsia="zh-CN"/>
        </w:rPr>
        <w:t>do some tests related to functional safety and support some safety functions for safety application.</w:t>
      </w:r>
      <w:r>
        <w:rPr>
          <w:rFonts w:cs="Courier New"/>
          <w:lang w:eastAsia="zh-CN"/>
        </w:rPr>
        <w:t xml:space="preserve"> The software structure like below.</w:t>
      </w:r>
    </w:p>
    <w:p w:rsidR="00925C75" w:rsidRDefault="00134ED9" w:rsidP="00925C75">
      <w:pPr>
        <w:pStyle w:val="STDNormal"/>
        <w:spacing w:before="240" w:after="240"/>
        <w:ind w:left="9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384.6pt;height:249.15pt">
            <v:imagedata r:id="rId13" o:title="FS_LIB_design"/>
          </v:shape>
        </w:pict>
      </w:r>
    </w:p>
    <w:p w:rsidR="000A612B" w:rsidRDefault="000A612B" w:rsidP="00925C75">
      <w:pPr>
        <w:pStyle w:val="STDNormal"/>
        <w:spacing w:before="240" w:after="240"/>
        <w:ind w:left="90"/>
        <w:jc w:val="center"/>
      </w:pPr>
      <w:r>
        <w:t>Figure 1-1 system structure</w:t>
      </w:r>
    </w:p>
    <w:p w:rsidR="000A612B" w:rsidRDefault="000A612B" w:rsidP="00E5321C">
      <w:pPr>
        <w:pStyle w:val="STDNormal"/>
        <w:spacing w:before="240" w:after="240"/>
        <w:ind w:left="720"/>
        <w:rPr>
          <w:rFonts w:ascii="Courier New" w:hAnsi="Courier New" w:cs="Courier New"/>
          <w:iCs w:val="0"/>
          <w:color w:val="000000"/>
          <w:lang w:eastAsia="zh-CN"/>
        </w:rPr>
      </w:pPr>
      <w:r w:rsidRPr="000A612B">
        <w:rPr>
          <w:rFonts w:ascii="Courier New" w:hAnsi="Courier New" w:cs="Courier New"/>
          <w:iCs w:val="0"/>
          <w:color w:val="000000"/>
          <w:lang w:eastAsia="zh-CN"/>
        </w:rPr>
        <w:t>As mentioned in Figure1-1, FSLIB shall support 3 class API</w:t>
      </w:r>
      <w:r>
        <w:rPr>
          <w:rFonts w:ascii="Courier New" w:hAnsi="Courier New" w:cs="Courier New"/>
          <w:iCs w:val="0"/>
          <w:color w:val="000000"/>
          <w:lang w:eastAsia="zh-CN"/>
        </w:rPr>
        <w:t xml:space="preserve">s for application. Application could execute initial check tests and run-time tests based on user-defined configuration by call config API. Exclude some safety </w:t>
      </w:r>
      <w:bookmarkStart w:id="14" w:name="OLE_LINK2"/>
      <w:bookmarkStart w:id="15" w:name="OLE_LINK3"/>
      <w:r>
        <w:rPr>
          <w:rFonts w:ascii="Courier New" w:hAnsi="Courier New" w:cs="Courier New"/>
          <w:iCs w:val="0"/>
          <w:color w:val="000000"/>
          <w:lang w:eastAsia="zh-CN"/>
        </w:rPr>
        <w:t xml:space="preserve">mechanism </w:t>
      </w:r>
      <w:bookmarkEnd w:id="14"/>
      <w:bookmarkEnd w:id="15"/>
      <w:r>
        <w:rPr>
          <w:rFonts w:ascii="Courier New" w:hAnsi="Courier New" w:cs="Courier New"/>
          <w:iCs w:val="0"/>
          <w:color w:val="000000"/>
          <w:lang w:eastAsia="zh-CN"/>
        </w:rPr>
        <w:t>tests, FSLIB shall also provide some function related to safety.</w:t>
      </w:r>
    </w:p>
    <w:p w:rsidR="000A612B" w:rsidRPr="000A612B" w:rsidRDefault="000A612B" w:rsidP="000A612B">
      <w:pPr>
        <w:pStyle w:val="STDNormal"/>
        <w:spacing w:before="240" w:after="240"/>
        <w:ind w:left="0" w:firstLine="90"/>
        <w:rPr>
          <w:rFonts w:ascii="Courier New" w:hAnsi="Courier New" w:cs="Courier New"/>
          <w:iCs w:val="0"/>
          <w:color w:val="000000"/>
          <w:lang w:eastAsia="zh-CN"/>
        </w:rPr>
      </w:pPr>
    </w:p>
    <w:p w:rsidR="00925C75" w:rsidRPr="00925C75" w:rsidRDefault="00925C75" w:rsidP="00925C75">
      <w:pPr>
        <w:pStyle w:val="ad"/>
        <w:numPr>
          <w:ilvl w:val="0"/>
          <w:numId w:val="35"/>
        </w:num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25C75">
        <w:rPr>
          <w:rFonts w:ascii="Courier New" w:hAnsi="Courier New" w:cs="Courier New"/>
          <w:color w:val="000000"/>
          <w:kern w:val="0"/>
          <w:sz w:val="20"/>
          <w:szCs w:val="20"/>
        </w:rPr>
        <w:t>Fs_Lib_Manager shall support at least 5 APIs for safety application.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4217"/>
      </w:tblGrid>
      <w:tr w:rsidR="00925C75" w:rsidRPr="00925C75" w:rsidTr="00925C75">
        <w:trPr>
          <w:trHeight w:val="463"/>
          <w:jc w:val="center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C75" w:rsidRPr="00925C75" w:rsidRDefault="00925C75">
            <w:pPr>
              <w:rPr>
                <w:rFonts w:cs="Courier New"/>
                <w:color w:val="000000"/>
                <w:lang w:eastAsia="zh-CN"/>
              </w:rPr>
            </w:pPr>
            <w:r w:rsidRPr="00925C75">
              <w:rPr>
                <w:rFonts w:cs="Courier New"/>
                <w:color w:val="000000"/>
                <w:lang w:eastAsia="zh-CN"/>
              </w:rPr>
              <w:t>API</w:t>
            </w:r>
          </w:p>
        </w:tc>
        <w:tc>
          <w:tcPr>
            <w:tcW w:w="4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C75" w:rsidRPr="00925C75" w:rsidRDefault="00925C75">
            <w:pPr>
              <w:rPr>
                <w:rFonts w:cs="Courier New"/>
                <w:color w:val="000000"/>
                <w:lang w:eastAsia="zh-CN"/>
              </w:rPr>
            </w:pPr>
            <w:r w:rsidRPr="00925C75">
              <w:rPr>
                <w:rFonts w:cs="Courier New"/>
                <w:color w:val="000000"/>
                <w:lang w:eastAsia="zh-CN"/>
              </w:rPr>
              <w:t>Description</w:t>
            </w:r>
          </w:p>
        </w:tc>
      </w:tr>
      <w:tr w:rsidR="00925C75" w:rsidRPr="00925C75" w:rsidTr="00925C75">
        <w:trPr>
          <w:trHeight w:val="463"/>
          <w:jc w:val="center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C75" w:rsidRPr="00925C75" w:rsidRDefault="00925C75">
            <w:pPr>
              <w:rPr>
                <w:rFonts w:cs="Courier New"/>
                <w:color w:val="000000"/>
                <w:lang w:eastAsia="zh-CN"/>
              </w:rPr>
            </w:pPr>
            <w:r w:rsidRPr="00925C75">
              <w:rPr>
                <w:rFonts w:cs="Courier New"/>
                <w:color w:val="000000"/>
                <w:lang w:eastAsia="zh-CN"/>
              </w:rPr>
              <w:t>mgr_init()</w:t>
            </w:r>
          </w:p>
        </w:tc>
        <w:tc>
          <w:tcPr>
            <w:tcW w:w="4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C75" w:rsidRPr="00925C75" w:rsidRDefault="00925C75">
            <w:pPr>
              <w:rPr>
                <w:rFonts w:cs="Courier New"/>
                <w:color w:val="000000"/>
                <w:lang w:eastAsia="zh-CN"/>
              </w:rPr>
            </w:pPr>
            <w:r w:rsidRPr="00925C75">
              <w:rPr>
                <w:rFonts w:cs="Courier New"/>
                <w:color w:val="000000"/>
                <w:lang w:eastAsia="zh-CN"/>
              </w:rPr>
              <w:t>do some initializations</w:t>
            </w:r>
          </w:p>
        </w:tc>
      </w:tr>
      <w:tr w:rsidR="00925C75" w:rsidRPr="00925C75" w:rsidTr="00925C75">
        <w:trPr>
          <w:trHeight w:val="463"/>
          <w:jc w:val="center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C75" w:rsidRPr="00925C75" w:rsidRDefault="00925C75">
            <w:pPr>
              <w:rPr>
                <w:rFonts w:cs="Courier New"/>
                <w:color w:val="000000"/>
                <w:lang w:eastAsia="zh-CN"/>
              </w:rPr>
            </w:pPr>
            <w:r w:rsidRPr="00925C75">
              <w:rPr>
                <w:rFonts w:cs="Courier New"/>
                <w:color w:val="000000"/>
                <w:lang w:eastAsia="zh-CN"/>
              </w:rPr>
              <w:t>mgr_config()</w:t>
            </w:r>
          </w:p>
        </w:tc>
        <w:tc>
          <w:tcPr>
            <w:tcW w:w="4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C75" w:rsidRPr="00925C75" w:rsidRDefault="00925C75">
            <w:pPr>
              <w:rPr>
                <w:rFonts w:cs="Courier New"/>
                <w:color w:val="000000"/>
                <w:lang w:eastAsia="zh-CN"/>
              </w:rPr>
            </w:pPr>
            <w:r w:rsidRPr="00925C75">
              <w:rPr>
                <w:rFonts w:cs="Courier New"/>
                <w:color w:val="000000"/>
                <w:lang w:eastAsia="zh-CN"/>
              </w:rPr>
              <w:t>Configure specify tests for 3 class tests</w:t>
            </w:r>
          </w:p>
        </w:tc>
      </w:tr>
      <w:tr w:rsidR="00925C75" w:rsidRPr="00925C75" w:rsidTr="00925C75">
        <w:trPr>
          <w:trHeight w:val="463"/>
          <w:jc w:val="center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C75" w:rsidRPr="00925C75" w:rsidRDefault="00925C75">
            <w:pPr>
              <w:rPr>
                <w:rFonts w:cs="Courier New"/>
                <w:color w:val="000000"/>
                <w:lang w:eastAsia="zh-CN"/>
              </w:rPr>
            </w:pPr>
            <w:r w:rsidRPr="00925C75">
              <w:rPr>
                <w:rFonts w:cs="Courier New"/>
                <w:color w:val="000000"/>
                <w:lang w:eastAsia="zh-CN"/>
              </w:rPr>
              <w:t>mgr_generalTests()</w:t>
            </w:r>
          </w:p>
        </w:tc>
        <w:tc>
          <w:tcPr>
            <w:tcW w:w="4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C75" w:rsidRPr="00925C75" w:rsidRDefault="00925C75">
            <w:pPr>
              <w:rPr>
                <w:rFonts w:cs="Courier New"/>
                <w:color w:val="000000"/>
                <w:lang w:eastAsia="zh-CN"/>
              </w:rPr>
            </w:pPr>
            <w:r w:rsidRPr="00925C75">
              <w:rPr>
                <w:rFonts w:cs="Courier New"/>
                <w:color w:val="000000"/>
                <w:lang w:eastAsia="zh-CN"/>
              </w:rPr>
              <w:t>do general tests</w:t>
            </w:r>
          </w:p>
        </w:tc>
      </w:tr>
      <w:tr w:rsidR="00925C75" w:rsidRPr="00925C75" w:rsidTr="00925C75">
        <w:trPr>
          <w:trHeight w:val="463"/>
          <w:jc w:val="center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C75" w:rsidRPr="00925C75" w:rsidRDefault="00925C75">
            <w:pPr>
              <w:rPr>
                <w:rFonts w:cs="Courier New"/>
                <w:color w:val="000000"/>
                <w:lang w:eastAsia="zh-CN"/>
              </w:rPr>
            </w:pPr>
            <w:r w:rsidRPr="00925C75">
              <w:rPr>
                <w:rFonts w:cs="Courier New"/>
                <w:color w:val="000000"/>
                <w:lang w:eastAsia="zh-CN"/>
              </w:rPr>
              <w:t>mgr_startupTests()</w:t>
            </w:r>
          </w:p>
        </w:tc>
        <w:tc>
          <w:tcPr>
            <w:tcW w:w="4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C75" w:rsidRPr="00925C75" w:rsidRDefault="00925C75">
            <w:pPr>
              <w:rPr>
                <w:rFonts w:cs="Courier New"/>
                <w:color w:val="000000"/>
                <w:lang w:eastAsia="zh-CN"/>
              </w:rPr>
            </w:pPr>
            <w:r w:rsidRPr="00925C75">
              <w:rPr>
                <w:rFonts w:cs="Courier New"/>
                <w:color w:val="000000"/>
                <w:lang w:eastAsia="zh-CN"/>
              </w:rPr>
              <w:t>do startup tests</w:t>
            </w:r>
          </w:p>
        </w:tc>
      </w:tr>
      <w:tr w:rsidR="00925C75" w:rsidRPr="00925C75" w:rsidTr="00925C75">
        <w:trPr>
          <w:trHeight w:val="463"/>
          <w:jc w:val="center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C75" w:rsidRPr="00925C75" w:rsidRDefault="00925C75">
            <w:pPr>
              <w:rPr>
                <w:rFonts w:cs="Courier New"/>
                <w:color w:val="000000"/>
                <w:lang w:eastAsia="zh-CN"/>
              </w:rPr>
            </w:pPr>
            <w:r w:rsidRPr="00925C75">
              <w:rPr>
                <w:rFonts w:cs="Courier New"/>
                <w:color w:val="000000"/>
                <w:lang w:eastAsia="zh-CN"/>
              </w:rPr>
              <w:lastRenderedPageBreak/>
              <w:t>mgr_runtimeTests()</w:t>
            </w:r>
          </w:p>
        </w:tc>
        <w:tc>
          <w:tcPr>
            <w:tcW w:w="4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C75" w:rsidRPr="00925C75" w:rsidRDefault="00925C75">
            <w:pPr>
              <w:rPr>
                <w:rFonts w:cs="Courier New"/>
                <w:color w:val="000000"/>
                <w:lang w:eastAsia="zh-CN"/>
              </w:rPr>
            </w:pPr>
            <w:r w:rsidRPr="00925C75">
              <w:rPr>
                <w:rFonts w:cs="Courier New"/>
                <w:color w:val="000000"/>
                <w:lang w:eastAsia="zh-CN"/>
              </w:rPr>
              <w:t>do runtime tests</w:t>
            </w:r>
          </w:p>
        </w:tc>
      </w:tr>
    </w:tbl>
    <w:p w:rsidR="00925C75" w:rsidRPr="00925C75" w:rsidRDefault="00925C75" w:rsidP="00925C75">
      <w:pPr>
        <w:rPr>
          <w:rFonts w:cs="Courier New"/>
          <w:color w:val="000000"/>
          <w:lang w:eastAsia="zh-CN"/>
        </w:rPr>
      </w:pPr>
    </w:p>
    <w:p w:rsidR="00925C75" w:rsidRPr="00925C75" w:rsidRDefault="00925C75" w:rsidP="00925C75">
      <w:pPr>
        <w:pStyle w:val="ad"/>
        <w:numPr>
          <w:ilvl w:val="0"/>
          <w:numId w:val="35"/>
        </w:num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25C75">
        <w:rPr>
          <w:rFonts w:ascii="Courier New" w:hAnsi="Courier New" w:cs="Courier New"/>
          <w:color w:val="000000"/>
          <w:kern w:val="0"/>
          <w:sz w:val="20"/>
          <w:szCs w:val="20"/>
        </w:rPr>
        <w:t>Fs_Lib_Manager shall manager some parameters to save or store some status.</w:t>
      </w:r>
    </w:p>
    <w:p w:rsidR="00925C75" w:rsidRPr="00925C75" w:rsidRDefault="00925C75" w:rsidP="00925C75">
      <w:pPr>
        <w:pStyle w:val="ad"/>
        <w:numPr>
          <w:ilvl w:val="0"/>
          <w:numId w:val="35"/>
        </w:num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25C75">
        <w:rPr>
          <w:rFonts w:ascii="Courier New" w:hAnsi="Courier New" w:cs="Courier New"/>
          <w:color w:val="000000"/>
          <w:kern w:val="0"/>
          <w:sz w:val="20"/>
          <w:szCs w:val="20"/>
        </w:rPr>
        <w:t>For a specified module, such as FCCU, all tests about FCCU maybe exist in multi test array(general_tests and startup_tests).</w:t>
      </w:r>
    </w:p>
    <w:p w:rsidR="00925C75" w:rsidRPr="00925C75" w:rsidRDefault="00925C75" w:rsidP="00925C75">
      <w:pPr>
        <w:pStyle w:val="ad"/>
        <w:numPr>
          <w:ilvl w:val="0"/>
          <w:numId w:val="35"/>
        </w:num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25C75">
        <w:rPr>
          <w:rFonts w:ascii="Courier New" w:hAnsi="Courier New" w:cs="Courier New"/>
          <w:color w:val="000000"/>
          <w:kern w:val="0"/>
          <w:sz w:val="20"/>
          <w:szCs w:val="20"/>
        </w:rPr>
        <w:t>For future migrating, EB tool shall do the same thing as Fs_Lib_Manager.</w:t>
      </w:r>
    </w:p>
    <w:p w:rsidR="002F5324" w:rsidRPr="003022F6" w:rsidRDefault="002F5324" w:rsidP="003022F6">
      <w:pPr>
        <w:ind w:leftChars="360" w:left="720"/>
      </w:pPr>
    </w:p>
    <w:p w:rsidR="00EC7D7A" w:rsidRPr="005177F4" w:rsidRDefault="004F0227" w:rsidP="00F37734">
      <w:pPr>
        <w:pStyle w:val="2"/>
        <w:tabs>
          <w:tab w:val="num" w:pos="360"/>
        </w:tabs>
      </w:pPr>
      <w:bookmarkStart w:id="16" w:name="_Toc536718449"/>
      <w:r w:rsidRPr="005177F4">
        <w:t>Logical Views</w:t>
      </w:r>
      <w:bookmarkEnd w:id="16"/>
    </w:p>
    <w:p w:rsidR="00134ED9" w:rsidRDefault="000D3224" w:rsidP="000D3224">
      <w:pPr>
        <w:pStyle w:val="Text"/>
      </w:pPr>
      <w:r w:rsidRPr="005177F4">
        <w:t xml:space="preserve">This section describes the design details of every module supported by self test. </w:t>
      </w:r>
    </w:p>
    <w:p w:rsidR="00E5321C" w:rsidRDefault="00E5321C" w:rsidP="00E5321C">
      <w:pPr>
        <w:pStyle w:val="3"/>
        <w:rPr>
          <w:lang w:eastAsia="zh-CN"/>
        </w:rPr>
      </w:pPr>
      <w:bookmarkStart w:id="17" w:name="_Toc536718450"/>
      <w:r>
        <w:rPr>
          <w:lang w:eastAsia="zh-CN"/>
        </w:rPr>
        <w:t>Safety Library C</w:t>
      </w:r>
      <w:r>
        <w:rPr>
          <w:rFonts w:hint="eastAsia"/>
          <w:lang w:eastAsia="zh-CN"/>
        </w:rPr>
        <w:t>onfigure</w:t>
      </w:r>
      <w:bookmarkEnd w:id="17"/>
    </w:p>
    <w:p w:rsidR="00E5321C" w:rsidRDefault="00E5321C" w:rsidP="00E5321C">
      <w:pPr>
        <w:ind w:left="720"/>
        <w:rPr>
          <w:lang w:eastAsia="zh-CN"/>
        </w:rPr>
      </w:pPr>
      <w:r>
        <w:rPr>
          <w:lang w:eastAsia="zh-CN"/>
        </w:rPr>
        <w:t>This part mainly to configure safety tests about start-up parse and run-time parse.</w:t>
      </w:r>
      <w:r>
        <w:rPr>
          <w:rFonts w:hint="eastAsia"/>
          <w:lang w:eastAsia="zh-CN"/>
        </w:rPr>
        <w:t xml:space="preserve"> </w:t>
      </w:r>
    </w:p>
    <w:p w:rsidR="00884C58" w:rsidRDefault="00884C58" w:rsidP="00E5321C">
      <w:pPr>
        <w:ind w:left="720"/>
        <w:rPr>
          <w:lang w:eastAsia="zh-CN"/>
        </w:rPr>
      </w:pPr>
    </w:p>
    <w:p w:rsidR="00884C58" w:rsidRDefault="00884C58" w:rsidP="00E5321C">
      <w:pPr>
        <w:ind w:left="720"/>
        <w:rPr>
          <w:rFonts w:hint="eastAsia"/>
          <w:lang w:eastAsia="zh-CN"/>
        </w:rPr>
      </w:pPr>
      <w:r>
        <w:rPr>
          <w:lang w:eastAsia="zh-CN"/>
        </w:rPr>
        <w:t xml:space="preserve">For start-up test </w:t>
      </w:r>
      <w:r>
        <w:rPr>
          <w:lang w:eastAsia="zh-CN"/>
        </w:rPr>
        <w:t>phase</w:t>
      </w:r>
      <w:r>
        <w:rPr>
          <w:lang w:eastAsia="zh-CN"/>
        </w:rPr>
        <w:t xml:space="preserve"> and run-time test phase, FSLIB shall provide some test set for each </w:t>
      </w:r>
      <w:r>
        <w:rPr>
          <w:lang w:eastAsia="zh-CN"/>
        </w:rPr>
        <w:t>phase</w:t>
      </w:r>
      <w:r>
        <w:rPr>
          <w:lang w:eastAsia="zh-CN"/>
        </w:rPr>
        <w:t>. Application could do configure self-defined test set in different phase. After doing this, FSLIB manager shall store these configurations.</w:t>
      </w:r>
    </w:p>
    <w:p w:rsidR="00F37734" w:rsidRPr="005177F4" w:rsidRDefault="00925C75" w:rsidP="00E5321C">
      <w:pPr>
        <w:pStyle w:val="3"/>
      </w:pPr>
      <w:bookmarkStart w:id="18" w:name="_Toc536718451"/>
      <w:r>
        <w:t>General</w:t>
      </w:r>
      <w:r w:rsidR="00636F13" w:rsidRPr="005177F4">
        <w:t xml:space="preserve"> </w:t>
      </w:r>
      <w:r w:rsidR="00E5321C">
        <w:t>Operation</w:t>
      </w:r>
      <w:bookmarkEnd w:id="18"/>
    </w:p>
    <w:p w:rsidR="00884C58" w:rsidRDefault="00884C58" w:rsidP="006C314C">
      <w:pPr>
        <w:pStyle w:val="Text"/>
      </w:pPr>
      <w:bookmarkStart w:id="19" w:name="OLE_LINK4"/>
      <w:r w:rsidRPr="00E5321C">
        <w:t>This part mainly include some function</w:t>
      </w:r>
      <w:r>
        <w:t xml:space="preserve"> APIs</w:t>
      </w:r>
      <w:r w:rsidRPr="00E5321C">
        <w:t xml:space="preserve"> related </w:t>
      </w:r>
      <w:r>
        <w:t xml:space="preserve">to </w:t>
      </w:r>
      <w:r w:rsidRPr="00E5321C">
        <w:t>safety mechanism. Application could call this API to implement some detailed function, such as execute CRC to generate a CRC code.</w:t>
      </w:r>
    </w:p>
    <w:p w:rsidR="004A34F1" w:rsidRPr="005177F4" w:rsidRDefault="00925C75" w:rsidP="004A34F1">
      <w:pPr>
        <w:pStyle w:val="3"/>
      </w:pPr>
      <w:bookmarkStart w:id="20" w:name="_Toc536718452"/>
      <w:bookmarkEnd w:id="19"/>
      <w:r>
        <w:t>Start-up</w:t>
      </w:r>
      <w:r w:rsidR="004A34F1" w:rsidRPr="005177F4">
        <w:t xml:space="preserve"> Test</w:t>
      </w:r>
      <w:bookmarkEnd w:id="20"/>
    </w:p>
    <w:p w:rsidR="00884C58" w:rsidRPr="005177F4" w:rsidRDefault="00884C58" w:rsidP="00884C58">
      <w:pPr>
        <w:pStyle w:val="Text"/>
      </w:pPr>
      <w:bookmarkStart w:id="21" w:name="OLE_LINK5"/>
      <w:r w:rsidRPr="00E5321C">
        <w:t xml:space="preserve">This part mainly </w:t>
      </w:r>
      <w:r>
        <w:t>include some initial check test set</w:t>
      </w:r>
      <w:r w:rsidRPr="00E5321C">
        <w:t xml:space="preserve"> based on safety manual of MPC5746R. FSLIB shall support to do some configuration about which test sho</w:t>
      </w:r>
      <w:r>
        <w:t>uld be tested in start-up parse</w:t>
      </w:r>
      <w:r w:rsidRPr="005177F4">
        <w:t>.</w:t>
      </w:r>
    </w:p>
    <w:p w:rsidR="00667F58" w:rsidRPr="00DD77CA" w:rsidRDefault="00667F58" w:rsidP="00E5321C">
      <w:pPr>
        <w:ind w:left="720"/>
      </w:pPr>
    </w:p>
    <w:p w:rsidR="0096068B" w:rsidRPr="005177F4" w:rsidRDefault="00925C75" w:rsidP="00C54AA2">
      <w:pPr>
        <w:pStyle w:val="3"/>
      </w:pPr>
      <w:bookmarkStart w:id="22" w:name="_Toc536718453"/>
      <w:bookmarkEnd w:id="21"/>
      <w:r>
        <w:t>Run-time</w:t>
      </w:r>
      <w:r w:rsidR="0096068B" w:rsidRPr="005177F4">
        <w:t xml:space="preserve"> Test</w:t>
      </w:r>
      <w:bookmarkEnd w:id="22"/>
    </w:p>
    <w:p w:rsidR="00E5321C" w:rsidRPr="00DD77CA" w:rsidRDefault="00E5321C" w:rsidP="00E5321C">
      <w:pPr>
        <w:ind w:left="720"/>
      </w:pPr>
      <w:r w:rsidRPr="00E5321C">
        <w:rPr>
          <w:color w:val="000000"/>
        </w:rPr>
        <w:t>This part mainly include some function related safety mechanism. Application could call this API to implement some detailed function, such as execute CRC to generate a CRC code.</w:t>
      </w:r>
      <w:r>
        <w:t xml:space="preserve"> </w:t>
      </w:r>
    </w:p>
    <w:p w:rsidR="002B74BE" w:rsidRPr="000D4218" w:rsidRDefault="002B74BE" w:rsidP="00E5321C">
      <w:bookmarkStart w:id="23" w:name="_Architecture_Overview"/>
      <w:bookmarkStart w:id="24" w:name="_Hlt107288080"/>
      <w:bookmarkStart w:id="25" w:name="_Toc61693269"/>
      <w:bookmarkStart w:id="26" w:name="_Toc66872286"/>
      <w:bookmarkStart w:id="27" w:name="_Toc112751479"/>
      <w:bookmarkEnd w:id="23"/>
      <w:bookmarkEnd w:id="24"/>
    </w:p>
    <w:p w:rsidR="00411D1D" w:rsidRDefault="00100A15" w:rsidP="009207D7">
      <w:pPr>
        <w:pStyle w:val="2"/>
      </w:pPr>
      <w:bookmarkStart w:id="28" w:name="_Toc536718454"/>
      <w:r w:rsidRPr="005177F4">
        <w:t>Function Specifications</w:t>
      </w:r>
      <w:bookmarkEnd w:id="25"/>
      <w:bookmarkEnd w:id="26"/>
      <w:bookmarkEnd w:id="27"/>
      <w:bookmarkEnd w:id="28"/>
    </w:p>
    <w:p w:rsidR="00884C58" w:rsidRDefault="00884C58" w:rsidP="00884C58">
      <w:pPr>
        <w:pStyle w:val="3"/>
        <w:rPr>
          <w:lang w:eastAsia="zh-CN"/>
        </w:rPr>
      </w:pPr>
      <w:bookmarkStart w:id="29" w:name="_Toc536718455"/>
      <w:r>
        <w:rPr>
          <w:rFonts w:hint="eastAsia"/>
          <w:lang w:eastAsia="zh-CN"/>
        </w:rPr>
        <w:t xml:space="preserve">FSLIB </w:t>
      </w:r>
      <w:r>
        <w:rPr>
          <w:lang w:eastAsia="zh-CN"/>
        </w:rPr>
        <w:t>Manager Function</w:t>
      </w:r>
      <w:bookmarkEnd w:id="29"/>
    </w:p>
    <w:p w:rsidR="00884C58" w:rsidRDefault="00884C58" w:rsidP="00884C58">
      <w:pPr>
        <w:pStyle w:val="4"/>
      </w:pPr>
      <w:bookmarkStart w:id="30" w:name="_Toc536718456"/>
      <w:r>
        <w:t>Function &lt;</w:t>
      </w:r>
      <w:r>
        <w:t>FSLIB</w:t>
      </w:r>
      <w:r w:rsidRPr="005177F4">
        <w:t>_</w:t>
      </w:r>
      <w:r>
        <w:t>M</w:t>
      </w:r>
      <w:r>
        <w:rPr>
          <w:rFonts w:hint="eastAsia"/>
          <w:lang w:eastAsia="zh-CN"/>
        </w:rPr>
        <w:t>gr</w:t>
      </w:r>
      <w:r w:rsidRPr="005177F4">
        <w:t>_</w:t>
      </w:r>
      <w:r>
        <w:t>Init</w:t>
      </w:r>
      <w:r>
        <w:t>&gt;</w:t>
      </w:r>
      <w:bookmarkEnd w:id="30"/>
    </w:p>
    <w:p w:rsidR="00884C58" w:rsidRPr="00884C58" w:rsidRDefault="00884C58" w:rsidP="00884C58">
      <w:pPr>
        <w:pStyle w:val="Text"/>
        <w:ind w:left="0"/>
        <w:rPr>
          <w:rFonts w:hint="eastAsia"/>
          <w:lang w:eastAsia="zh-CN"/>
        </w:rPr>
      </w:pPr>
    </w:p>
    <w:p w:rsidR="00884C58" w:rsidRPr="00884C58" w:rsidRDefault="00884C58" w:rsidP="00884C58">
      <w:pPr>
        <w:ind w:firstLine="720"/>
        <w:rPr>
          <w:lang w:val="fr-FR"/>
        </w:rPr>
      </w:pPr>
      <w:r w:rsidRPr="00884C58">
        <w:rPr>
          <w:lang w:val="fr-FR"/>
        </w:rPr>
        <w:t>void fs_mgr_init()</w:t>
      </w:r>
    </w:p>
    <w:p w:rsidR="00884C58" w:rsidRPr="00884C58" w:rsidRDefault="00884C58" w:rsidP="00884C58">
      <w:pPr>
        <w:ind w:firstLine="720"/>
        <w:rPr>
          <w:lang w:val="fr-FR"/>
        </w:rPr>
      </w:pPr>
    </w:p>
    <w:p w:rsidR="00884C58" w:rsidRPr="00884C58" w:rsidRDefault="00884C58" w:rsidP="00884C58">
      <w:pPr>
        <w:ind w:firstLine="720"/>
        <w:rPr>
          <w:lang w:val="fr-FR"/>
        </w:rPr>
      </w:pPr>
      <w:r w:rsidRPr="00884C58">
        <w:rPr>
          <w:lang w:val="fr-FR"/>
        </w:rPr>
        <w:lastRenderedPageBreak/>
        <w:t>Documentation:</w:t>
      </w:r>
    </w:p>
    <w:p w:rsidR="00884C58" w:rsidRDefault="00884C58" w:rsidP="00884C58">
      <w:pPr>
        <w:ind w:left="720"/>
      </w:pPr>
      <w:r>
        <w:t>This is the main process for self test. The function will check RAM test result which is set by INT_Ram_Self_Test, and perform ROM and codeplug self test. Once failed, this function will stop the rest test and notify APP to display the error/fail info and generate alert tone. For the fatal error, radio will enter self test special state; for non-fatal error, radio will continue to power up with normal operation.</w:t>
      </w:r>
    </w:p>
    <w:p w:rsidR="00884C58" w:rsidRDefault="00884C58" w:rsidP="00884C58">
      <w:pPr>
        <w:ind w:left="720"/>
      </w:pPr>
      <w:r>
        <w:t>This function should be called later than calling dlspi_post_os_configure so that OS task had been initialized.</w:t>
      </w:r>
    </w:p>
    <w:p w:rsidR="00884C58" w:rsidRDefault="00884C58" w:rsidP="00884C58">
      <w:pPr>
        <w:ind w:left="720"/>
      </w:pPr>
    </w:p>
    <w:p w:rsidR="00884C58" w:rsidRDefault="00884C58" w:rsidP="00884C58">
      <w:pPr>
        <w:ind w:firstLine="720"/>
      </w:pPr>
      <w:r>
        <w:t>Parameters:</w:t>
      </w:r>
    </w:p>
    <w:p w:rsidR="00884C58" w:rsidRDefault="00884C58" w:rsidP="00884C58">
      <w:pPr>
        <w:ind w:firstLine="720"/>
      </w:pPr>
      <w:r>
        <w:t>None</w:t>
      </w:r>
    </w:p>
    <w:p w:rsidR="00884C58" w:rsidRPr="004620A1" w:rsidRDefault="00884C58" w:rsidP="00884C58">
      <w:pPr>
        <w:ind w:firstLine="720"/>
      </w:pPr>
    </w:p>
    <w:p w:rsidR="00884C58" w:rsidRDefault="00884C58" w:rsidP="00884C58">
      <w:pPr>
        <w:ind w:left="720"/>
      </w:pPr>
      <w:r>
        <w:t>Return:</w:t>
      </w:r>
    </w:p>
    <w:p w:rsidR="00884C58" w:rsidRDefault="00884C58" w:rsidP="00884C58">
      <w:pPr>
        <w:ind w:left="720"/>
      </w:pPr>
      <w:r>
        <w:t>return error code for possible using</w:t>
      </w:r>
    </w:p>
    <w:p w:rsidR="00884C58" w:rsidRDefault="00884C58" w:rsidP="00884C58">
      <w:pPr>
        <w:ind w:left="720"/>
      </w:pPr>
      <w:r>
        <w:t>Pseudo Code:</w:t>
      </w:r>
    </w:p>
    <w:p w:rsidR="00884C58" w:rsidRDefault="00884C58" w:rsidP="00884C58">
      <w:pPr>
        <w:ind w:left="720"/>
      </w:pPr>
      <w:r>
        <w:t>/* Warm start should disable self test enable flag */</w:t>
      </w:r>
    </w:p>
    <w:p w:rsidR="00884C58" w:rsidRDefault="00884C58" w:rsidP="00884C58">
      <w:pPr>
        <w:ind w:left="720"/>
      </w:pPr>
      <w:r>
        <w:t>if (self_test_enable == FALSE){</w:t>
      </w:r>
    </w:p>
    <w:p w:rsidR="00884C58" w:rsidRDefault="00884C58" w:rsidP="00884C58">
      <w:pPr>
        <w:ind w:left="720"/>
      </w:pPr>
      <w:r>
        <w:tab/>
        <w:t>return errCode;</w:t>
      </w:r>
    </w:p>
    <w:p w:rsidR="00884C58" w:rsidRDefault="00884C58" w:rsidP="00884C58">
      <w:pPr>
        <w:ind w:left="720"/>
      </w:pPr>
      <w:r>
        <w:t>}</w:t>
      </w:r>
    </w:p>
    <w:p w:rsidR="00884C58" w:rsidRDefault="00884C58" w:rsidP="00884C58">
      <w:pPr>
        <w:ind w:left="720"/>
      </w:pPr>
      <w:r>
        <w:tab/>
      </w:r>
    </w:p>
    <w:p w:rsidR="00884C58" w:rsidRDefault="00884C58" w:rsidP="00884C58">
      <w:pPr>
        <w:ind w:firstLine="720"/>
      </w:pPr>
      <w:r>
        <w:t>/* For RAM test failed */</w:t>
      </w:r>
    </w:p>
    <w:p w:rsidR="00884C58" w:rsidRDefault="00884C58" w:rsidP="00884C58">
      <w:pPr>
        <w:ind w:firstLine="720"/>
      </w:pPr>
      <w:r>
        <w:t>errCode = ram_selftest_result;</w:t>
      </w:r>
    </w:p>
    <w:p w:rsidR="00884C58" w:rsidRDefault="00884C58" w:rsidP="00884C58">
      <w:pPr>
        <w:ind w:firstLine="720"/>
      </w:pPr>
      <w:r>
        <w:t>if (errCode != VR_PWRUP_STS_OK){</w:t>
      </w:r>
    </w:p>
    <w:p w:rsidR="00884C58" w:rsidRDefault="00884C58" w:rsidP="00884C58">
      <w:pPr>
        <w:ind w:firstLine="720"/>
      </w:pPr>
      <w:r>
        <w:tab/>
        <w:t>vr_log_error(..., errCode, ...);</w:t>
      </w:r>
    </w:p>
    <w:p w:rsidR="00884C58" w:rsidRDefault="00884C58" w:rsidP="00884C58">
      <w:pPr>
        <w:ind w:firstLine="720"/>
      </w:pPr>
      <w:r>
        <w:tab/>
        <w:t>ll_send_hw_powerup_status(VR_RADIO_ID, errCode);</w:t>
      </w:r>
    </w:p>
    <w:p w:rsidR="00884C58" w:rsidRDefault="00884C58" w:rsidP="00884C58">
      <w:pPr>
        <w:ind w:firstLine="720"/>
      </w:pPr>
      <w:r>
        <w:tab/>
        <w:t>return errCode;</w:t>
      </w:r>
    </w:p>
    <w:p w:rsidR="00884C58" w:rsidRDefault="00884C58" w:rsidP="00884C58">
      <w:pPr>
        <w:ind w:firstLine="720"/>
      </w:pPr>
      <w:r>
        <w:t>}</w:t>
      </w:r>
    </w:p>
    <w:p w:rsidR="00884C58" w:rsidRDefault="00884C58" w:rsidP="00884C58">
      <w:pPr>
        <w:ind w:firstLine="720"/>
      </w:pPr>
    </w:p>
    <w:p w:rsidR="00884C58" w:rsidRDefault="00884C58" w:rsidP="00884C58">
      <w:pPr>
        <w:ind w:firstLine="720"/>
      </w:pPr>
      <w:r>
        <w:t>/* For ROM test failed */</w:t>
      </w:r>
    </w:p>
    <w:p w:rsidR="00884C58" w:rsidRDefault="00884C58" w:rsidP="00884C58">
      <w:pPr>
        <w:ind w:firstLine="720"/>
      </w:pPr>
      <w:r>
        <w:t>errCode = rom_self_test_result;</w:t>
      </w:r>
    </w:p>
    <w:p w:rsidR="00884C58" w:rsidRDefault="00884C58" w:rsidP="00884C58">
      <w:pPr>
        <w:ind w:firstLine="720"/>
      </w:pPr>
      <w:r>
        <w:t>if (errCode != VR_PWRUP_STS_OK){</w:t>
      </w:r>
    </w:p>
    <w:p w:rsidR="00884C58" w:rsidRDefault="00884C58" w:rsidP="00884C58">
      <w:pPr>
        <w:ind w:left="720" w:firstLine="720"/>
      </w:pPr>
      <w:r>
        <w:t>vr_log_error(..., errCode, ...);</w:t>
      </w:r>
    </w:p>
    <w:p w:rsidR="00884C58" w:rsidRDefault="00884C58" w:rsidP="00884C58">
      <w:pPr>
        <w:ind w:firstLine="720"/>
      </w:pPr>
      <w:r>
        <w:tab/>
        <w:t>ll_send_hw_powerup_status(VR_RADIO_ID, errCode);</w:t>
      </w:r>
    </w:p>
    <w:p w:rsidR="00884C58" w:rsidRDefault="00884C58" w:rsidP="00884C58">
      <w:pPr>
        <w:ind w:firstLine="720"/>
      </w:pPr>
      <w:r>
        <w:tab/>
        <w:t>return errCode;</w:t>
      </w:r>
    </w:p>
    <w:p w:rsidR="00884C58" w:rsidRDefault="00884C58" w:rsidP="00884C58">
      <w:pPr>
        <w:ind w:firstLine="720"/>
      </w:pPr>
      <w:r>
        <w:t>}</w:t>
      </w:r>
    </w:p>
    <w:p w:rsidR="00884C58" w:rsidRDefault="00884C58" w:rsidP="00884C58">
      <w:pPr>
        <w:ind w:firstLine="720"/>
      </w:pPr>
    </w:p>
    <w:p w:rsidR="00884C58" w:rsidRDefault="00884C58" w:rsidP="00884C58">
      <w:pPr>
        <w:ind w:firstLine="720"/>
      </w:pPr>
      <w:r>
        <w:t>/* For codeplug test fatal &amp; non-fatal error */</w:t>
      </w:r>
    </w:p>
    <w:p w:rsidR="00884C58" w:rsidRDefault="00884C58" w:rsidP="00884C58">
      <w:pPr>
        <w:ind w:firstLine="720"/>
      </w:pPr>
      <w:r>
        <w:t>errCode = selftest_codeplug_checkall();</w:t>
      </w:r>
    </w:p>
    <w:p w:rsidR="00884C58" w:rsidRDefault="00884C58" w:rsidP="00884C58">
      <w:pPr>
        <w:ind w:firstLine="720"/>
      </w:pPr>
      <w:r>
        <w:t>if (errCode != VR_PWRUP_STS_OK){</w:t>
      </w:r>
    </w:p>
    <w:p w:rsidR="00884C58" w:rsidRDefault="00884C58" w:rsidP="00884C58">
      <w:pPr>
        <w:ind w:left="720" w:firstLine="720"/>
      </w:pPr>
      <w:r w:rsidRPr="00091047">
        <w:rPr>
          <w:sz w:val="18"/>
          <w:szCs w:val="18"/>
        </w:rPr>
        <w:t>vr_log</w:t>
      </w:r>
      <w:r>
        <w:rPr>
          <w:sz w:val="18"/>
          <w:szCs w:val="18"/>
        </w:rPr>
        <w:t>_error</w:t>
      </w:r>
      <w:r w:rsidRPr="00091047">
        <w:rPr>
          <w:sz w:val="18"/>
          <w:szCs w:val="18"/>
        </w:rPr>
        <w:t>(</w:t>
      </w:r>
      <w:r>
        <w:t xml:space="preserve">..., </w:t>
      </w:r>
      <w:r>
        <w:rPr>
          <w:sz w:val="18"/>
          <w:szCs w:val="18"/>
        </w:rPr>
        <w:t>errCode, ...</w:t>
      </w:r>
      <w:r w:rsidRPr="00091047">
        <w:rPr>
          <w:sz w:val="18"/>
          <w:szCs w:val="18"/>
        </w:rPr>
        <w:t>);</w:t>
      </w:r>
    </w:p>
    <w:p w:rsidR="00884C58" w:rsidRDefault="00884C58" w:rsidP="00884C58">
      <w:pPr>
        <w:ind w:firstLine="720"/>
      </w:pPr>
      <w:r>
        <w:tab/>
        <w:t>ll_send_hw_powerup_status(VR_RADIO_ID, errCode);</w:t>
      </w:r>
    </w:p>
    <w:p w:rsidR="00884C58" w:rsidRDefault="00884C58" w:rsidP="00884C58">
      <w:pPr>
        <w:ind w:firstLine="720"/>
      </w:pPr>
      <w:r>
        <w:tab/>
        <w:t>return errCode;</w:t>
      </w:r>
    </w:p>
    <w:p w:rsidR="00884C58" w:rsidRDefault="00884C58" w:rsidP="00884C58">
      <w:pPr>
        <w:ind w:firstLine="720"/>
      </w:pPr>
      <w:r>
        <w:t>}</w:t>
      </w:r>
    </w:p>
    <w:p w:rsidR="00884C58" w:rsidRDefault="00884C58" w:rsidP="00884C58">
      <w:pPr>
        <w:ind w:firstLine="720"/>
      </w:pPr>
      <w:r>
        <w:t>return errCode;</w:t>
      </w:r>
    </w:p>
    <w:p w:rsidR="00BC7CC2" w:rsidRDefault="00BC7CC2" w:rsidP="00BC7CC2">
      <w:pPr>
        <w:pStyle w:val="4"/>
      </w:pPr>
      <w:bookmarkStart w:id="31" w:name="_Toc536718457"/>
      <w:r>
        <w:t>Function &lt;FSLIB</w:t>
      </w:r>
      <w:r w:rsidRPr="005177F4">
        <w:t>_</w:t>
      </w:r>
      <w:r>
        <w:t>M</w:t>
      </w:r>
      <w:r>
        <w:rPr>
          <w:rFonts w:hint="eastAsia"/>
          <w:lang w:eastAsia="zh-CN"/>
        </w:rPr>
        <w:t>gr</w:t>
      </w:r>
      <w:r w:rsidRPr="005177F4">
        <w:t>_</w:t>
      </w:r>
      <w:r w:rsidR="001D2681">
        <w:t>XXX</w:t>
      </w:r>
      <w:r>
        <w:t>C</w:t>
      </w:r>
      <w:r>
        <w:rPr>
          <w:rFonts w:hint="eastAsia"/>
          <w:lang w:eastAsia="zh-CN"/>
        </w:rPr>
        <w:t>onfig</w:t>
      </w:r>
      <w:r>
        <w:t>&gt;</w:t>
      </w:r>
      <w:bookmarkEnd w:id="31"/>
    </w:p>
    <w:p w:rsidR="001D2681" w:rsidRDefault="001D2681" w:rsidP="00BC7CC2">
      <w:pPr>
        <w:pStyle w:val="Text"/>
        <w:ind w:left="0"/>
        <w:rPr>
          <w:lang w:eastAsia="zh-CN"/>
        </w:rPr>
      </w:pPr>
      <w:r>
        <w:rPr>
          <w:lang w:eastAsia="zh-CN"/>
        </w:rPr>
        <w:t>i</w:t>
      </w:r>
      <w:r>
        <w:rPr>
          <w:rFonts w:hint="eastAsia"/>
          <w:lang w:eastAsia="zh-CN"/>
        </w:rPr>
        <w:t>nt</w:t>
      </w:r>
      <w:r>
        <w:rPr>
          <w:lang w:eastAsia="zh-CN"/>
        </w:rPr>
        <w:t xml:space="preserve"> FSLIB_Mgr_StartupConfig(uint8_t index, uint32_t *pArgHeader)</w:t>
      </w:r>
    </w:p>
    <w:p w:rsidR="001D2681" w:rsidRDefault="001D2681" w:rsidP="00BC7CC2">
      <w:pPr>
        <w:pStyle w:val="Text"/>
        <w:ind w:left="0"/>
        <w:rPr>
          <w:lang w:eastAsia="zh-CN"/>
        </w:rPr>
      </w:pPr>
      <w:r>
        <w:rPr>
          <w:lang w:eastAsia="zh-CN"/>
        </w:rPr>
        <w:t>int FSLIB_Mgr_RuntimeConfig(uint8_t index, uint32_t *pArgHeader)</w:t>
      </w:r>
    </w:p>
    <w:p w:rsidR="00BC7CC2" w:rsidRDefault="001D2681" w:rsidP="00BC7CC2">
      <w:pPr>
        <w:pStyle w:val="Text"/>
        <w:ind w:left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 w:rsidR="00BC7CC2" w:rsidRDefault="00BC7CC2" w:rsidP="00BC7CC2">
      <w:pPr>
        <w:pStyle w:val="4"/>
      </w:pPr>
      <w:bookmarkStart w:id="32" w:name="_Toc536718458"/>
      <w:r>
        <w:t>Function &lt;FSLIB</w:t>
      </w:r>
      <w:r w:rsidRPr="005177F4">
        <w:t>_</w:t>
      </w:r>
      <w:r>
        <w:t>M</w:t>
      </w:r>
      <w:r>
        <w:rPr>
          <w:rFonts w:hint="eastAsia"/>
          <w:lang w:eastAsia="zh-CN"/>
        </w:rPr>
        <w:t>gr</w:t>
      </w:r>
      <w:r w:rsidRPr="005177F4">
        <w:t>_</w:t>
      </w:r>
      <w:r>
        <w:t>StartupTest</w:t>
      </w:r>
      <w:r>
        <w:t>&gt;</w:t>
      </w:r>
      <w:bookmarkEnd w:id="32"/>
    </w:p>
    <w:p w:rsidR="00BC7CC2" w:rsidRDefault="00BC7CC2" w:rsidP="00BC7CC2">
      <w:pPr>
        <w:pStyle w:val="Text"/>
        <w:ind w:left="0"/>
      </w:pPr>
    </w:p>
    <w:p w:rsidR="00BC7CC2" w:rsidRDefault="00BC7CC2" w:rsidP="00BC7CC2">
      <w:pPr>
        <w:pStyle w:val="4"/>
      </w:pPr>
      <w:bookmarkStart w:id="33" w:name="_Toc536718459"/>
      <w:r>
        <w:lastRenderedPageBreak/>
        <w:t>Function &lt;FSLIB</w:t>
      </w:r>
      <w:r w:rsidRPr="005177F4">
        <w:t>_</w:t>
      </w:r>
      <w:r>
        <w:t>M</w:t>
      </w:r>
      <w:r>
        <w:rPr>
          <w:rFonts w:hint="eastAsia"/>
          <w:lang w:eastAsia="zh-CN"/>
        </w:rPr>
        <w:t>gr</w:t>
      </w:r>
      <w:r w:rsidRPr="005177F4">
        <w:t>_</w:t>
      </w:r>
      <w:r>
        <w:t>RuntimeTest</w:t>
      </w:r>
      <w:r>
        <w:t>&gt;</w:t>
      </w:r>
      <w:bookmarkEnd w:id="33"/>
    </w:p>
    <w:p w:rsidR="00BC7CC2" w:rsidRPr="00BC7CC2" w:rsidRDefault="00BC7CC2" w:rsidP="00BC7CC2">
      <w:pPr>
        <w:pStyle w:val="Text"/>
        <w:ind w:left="0"/>
      </w:pPr>
    </w:p>
    <w:p w:rsidR="00BC7CC2" w:rsidRPr="00BC7CC2" w:rsidRDefault="00BC7CC2" w:rsidP="00BC7CC2">
      <w:pPr>
        <w:pStyle w:val="Text"/>
        <w:ind w:left="0"/>
      </w:pPr>
    </w:p>
    <w:p w:rsidR="00884C58" w:rsidRDefault="00884C58" w:rsidP="00884C58">
      <w:pPr>
        <w:pStyle w:val="Text"/>
        <w:ind w:left="0"/>
        <w:rPr>
          <w:rFonts w:hint="eastAsia"/>
          <w:lang w:eastAsia="zh-CN"/>
        </w:rPr>
      </w:pPr>
    </w:p>
    <w:p w:rsidR="00884C58" w:rsidRPr="00884C58" w:rsidRDefault="00884C58" w:rsidP="00884C58">
      <w:pPr>
        <w:pStyle w:val="Text"/>
        <w:rPr>
          <w:rFonts w:hint="eastAsia"/>
          <w:lang w:eastAsia="zh-CN"/>
        </w:rPr>
      </w:pPr>
    </w:p>
    <w:p w:rsidR="00884C58" w:rsidRDefault="00884C58" w:rsidP="00884C58">
      <w:pPr>
        <w:pStyle w:val="3"/>
        <w:rPr>
          <w:lang w:eastAsia="zh-CN"/>
        </w:rPr>
      </w:pPr>
      <w:bookmarkStart w:id="34" w:name="_Toc536718460"/>
      <w:r>
        <w:rPr>
          <w:lang w:eastAsia="zh-CN"/>
        </w:rPr>
        <w:t>General Operation Function</w:t>
      </w:r>
      <w:bookmarkEnd w:id="34"/>
    </w:p>
    <w:p w:rsidR="00884C58" w:rsidRDefault="00884C58" w:rsidP="00884C58">
      <w:pPr>
        <w:pStyle w:val="3"/>
        <w:rPr>
          <w:lang w:eastAsia="zh-CN"/>
        </w:rPr>
      </w:pPr>
      <w:bookmarkStart w:id="35" w:name="_Toc536718461"/>
      <w:r>
        <w:rPr>
          <w:lang w:eastAsia="zh-CN"/>
        </w:rPr>
        <w:t>Start-up Test Function</w:t>
      </w:r>
      <w:bookmarkEnd w:id="35"/>
    </w:p>
    <w:p w:rsidR="002B17B0" w:rsidRDefault="00884C58" w:rsidP="002B17B0">
      <w:pPr>
        <w:pStyle w:val="3"/>
        <w:rPr>
          <w:lang w:eastAsia="zh-CN"/>
        </w:rPr>
      </w:pPr>
      <w:bookmarkStart w:id="36" w:name="_Toc536718462"/>
      <w:r>
        <w:rPr>
          <w:lang w:eastAsia="zh-CN"/>
        </w:rPr>
        <w:t>Run-time Test Function</w:t>
      </w:r>
      <w:bookmarkEnd w:id="36"/>
    </w:p>
    <w:p w:rsidR="001D2681" w:rsidRDefault="001D2681" w:rsidP="001D2681">
      <w:pPr>
        <w:pStyle w:val="Text"/>
        <w:rPr>
          <w:lang w:eastAsia="zh-CN"/>
        </w:rPr>
      </w:pPr>
    </w:p>
    <w:p w:rsidR="001D2681" w:rsidRPr="001D2681" w:rsidRDefault="001D2681" w:rsidP="001D2681">
      <w:pPr>
        <w:pStyle w:val="Text"/>
        <w:rPr>
          <w:rFonts w:hint="eastAsia"/>
          <w:lang w:eastAsia="zh-CN"/>
        </w:rPr>
      </w:pPr>
    </w:p>
    <w:p w:rsidR="00D36E85" w:rsidRDefault="00BC5CB9" w:rsidP="00D36E85">
      <w:pPr>
        <w:pStyle w:val="2"/>
      </w:pPr>
      <w:bookmarkStart w:id="37" w:name="_Toc536718463"/>
      <w:r>
        <w:t>Structure</w:t>
      </w:r>
      <w:r w:rsidR="00D36E85" w:rsidRPr="005177F4">
        <w:t xml:space="preserve"> Specifications</w:t>
      </w:r>
      <w:bookmarkEnd w:id="37"/>
    </w:p>
    <w:p w:rsidR="00BC7CC2" w:rsidRDefault="00BC7CC2" w:rsidP="00BC7CC2">
      <w:pPr>
        <w:pStyle w:val="3"/>
        <w:rPr>
          <w:lang w:eastAsia="zh-CN"/>
        </w:rPr>
      </w:pPr>
      <w:bookmarkStart w:id="38" w:name="_Toc536718464"/>
      <w:r>
        <w:rPr>
          <w:rFonts w:hint="eastAsia"/>
          <w:lang w:eastAsia="zh-CN"/>
        </w:rPr>
        <w:t xml:space="preserve">FSLIB </w:t>
      </w:r>
      <w:r>
        <w:rPr>
          <w:lang w:eastAsia="zh-CN"/>
        </w:rPr>
        <w:t>Manager Block Parameter</w:t>
      </w:r>
      <w:bookmarkEnd w:id="38"/>
      <w:r>
        <w:rPr>
          <w:lang w:eastAsia="zh-CN"/>
        </w:rPr>
        <w:t xml:space="preserve"> </w:t>
      </w:r>
    </w:p>
    <w:p w:rsidR="00BC7CC2" w:rsidRPr="00BC7CC2" w:rsidRDefault="00BC7CC2" w:rsidP="00BC7CC2">
      <w:pPr>
        <w:pStyle w:val="Text"/>
        <w:rPr>
          <w:rFonts w:hint="eastAsia"/>
          <w:lang w:eastAsia="zh-CN"/>
        </w:rPr>
      </w:pPr>
    </w:p>
    <w:p w:rsidR="00BC7CC2" w:rsidRDefault="00BC7CC2" w:rsidP="00BC7CC2">
      <w:pPr>
        <w:pStyle w:val="3"/>
        <w:rPr>
          <w:lang w:eastAsia="zh-CN"/>
        </w:rPr>
      </w:pPr>
      <w:bookmarkStart w:id="39" w:name="_Toc536718465"/>
      <w:r>
        <w:rPr>
          <w:rFonts w:hint="eastAsia"/>
          <w:lang w:eastAsia="zh-CN"/>
        </w:rPr>
        <w:t xml:space="preserve">FSLIB </w:t>
      </w:r>
      <w:r>
        <w:rPr>
          <w:lang w:eastAsia="zh-CN"/>
        </w:rPr>
        <w:t>T</w:t>
      </w:r>
      <w:r>
        <w:rPr>
          <w:rFonts w:hint="eastAsia"/>
          <w:lang w:eastAsia="zh-CN"/>
        </w:rPr>
        <w:t>est</w:t>
      </w:r>
      <w:r>
        <w:rPr>
          <w:lang w:eastAsia="zh-CN"/>
        </w:rPr>
        <w:t xml:space="preserve"> B</w:t>
      </w:r>
      <w:r>
        <w:rPr>
          <w:rFonts w:hint="eastAsia"/>
          <w:lang w:eastAsia="zh-CN"/>
        </w:rPr>
        <w:t>lock</w:t>
      </w:r>
      <w:r>
        <w:rPr>
          <w:lang w:eastAsia="zh-CN"/>
        </w:rPr>
        <w:t xml:space="preserve"> Parameter</w:t>
      </w:r>
      <w:bookmarkEnd w:id="39"/>
    </w:p>
    <w:p w:rsidR="00BC7CC2" w:rsidRDefault="00BC7CC2" w:rsidP="00076AEF">
      <w:pPr>
        <w:ind w:left="720"/>
        <w:rPr>
          <w:lang w:eastAsia="zh-CN"/>
        </w:rPr>
      </w:pPr>
      <w:r>
        <w:rPr>
          <w:lang w:eastAsia="zh-CN"/>
        </w:rPr>
        <w:t>t</w:t>
      </w:r>
      <w:r>
        <w:rPr>
          <w:rFonts w:hint="eastAsia"/>
          <w:lang w:eastAsia="zh-CN"/>
        </w:rPr>
        <w:t xml:space="preserve">ypedef </w:t>
      </w:r>
      <w:r>
        <w:rPr>
          <w:lang w:eastAsia="zh-CN"/>
        </w:rPr>
        <w:t>struct {</w:t>
      </w:r>
    </w:p>
    <w:p w:rsidR="00BC7CC2" w:rsidRPr="00BC7CC2" w:rsidRDefault="00BC7CC2" w:rsidP="00076AEF">
      <w:pPr>
        <w:ind w:left="720"/>
        <w:rPr>
          <w:lang w:val="fr-FR" w:eastAsia="zh-CN"/>
        </w:rPr>
      </w:pPr>
      <w:r>
        <w:rPr>
          <w:lang w:eastAsia="zh-CN"/>
        </w:rPr>
        <w:tab/>
      </w:r>
      <w:r w:rsidRPr="00BC7CC2">
        <w:rPr>
          <w:lang w:val="fr-FR" w:eastAsia="zh-CN"/>
        </w:rPr>
        <w:t>uint8_t type;</w:t>
      </w:r>
    </w:p>
    <w:p w:rsidR="00BC7CC2" w:rsidRPr="00BC7CC2" w:rsidRDefault="00BC7CC2" w:rsidP="00BC7CC2">
      <w:pPr>
        <w:ind w:left="720"/>
        <w:rPr>
          <w:rFonts w:hint="eastAsia"/>
          <w:lang w:val="fr-FR" w:eastAsia="zh-CN"/>
        </w:rPr>
      </w:pPr>
      <w:r>
        <w:rPr>
          <w:lang w:val="fr-FR" w:eastAsia="zh-CN"/>
        </w:rPr>
        <w:tab/>
        <w:t>uint32</w:t>
      </w:r>
      <w:r>
        <w:rPr>
          <w:rFonts w:hint="eastAsia"/>
          <w:lang w:val="fr-FR" w:eastAsia="zh-CN"/>
        </w:rPr>
        <w:t xml:space="preserve">_t </w:t>
      </w:r>
      <w:r>
        <w:rPr>
          <w:lang w:val="fr-FR" w:eastAsia="zh-CN"/>
        </w:rPr>
        <w:t>value ;</w:t>
      </w:r>
    </w:p>
    <w:p w:rsidR="00BC7CC2" w:rsidRPr="00BC7CC2" w:rsidRDefault="00BC7CC2" w:rsidP="00076AEF">
      <w:pPr>
        <w:ind w:left="720"/>
        <w:rPr>
          <w:rFonts w:hint="eastAsia"/>
          <w:lang w:val="fr-FR" w:eastAsia="zh-CN"/>
        </w:rPr>
      </w:pPr>
      <w:r w:rsidRPr="00BC7CC2">
        <w:rPr>
          <w:lang w:val="fr-FR" w:eastAsia="zh-CN"/>
        </w:rPr>
        <w:t>}fsTestPara_t;</w:t>
      </w:r>
    </w:p>
    <w:p w:rsidR="00BC7CC2" w:rsidRPr="00BC7CC2" w:rsidRDefault="00BC7CC2" w:rsidP="00076AEF">
      <w:pPr>
        <w:ind w:left="720"/>
        <w:rPr>
          <w:lang w:val="fr-FR"/>
        </w:rPr>
      </w:pPr>
    </w:p>
    <w:p w:rsidR="00076AEF" w:rsidRPr="00BC7CC2" w:rsidRDefault="00076AEF" w:rsidP="00076AEF">
      <w:pPr>
        <w:ind w:left="720"/>
        <w:rPr>
          <w:lang w:val="fr-FR"/>
        </w:rPr>
      </w:pPr>
      <w:r w:rsidRPr="00BC7CC2">
        <w:rPr>
          <w:lang w:val="fr-FR"/>
        </w:rPr>
        <w:t>typedef struct</w:t>
      </w:r>
      <w:r w:rsidR="00CA2DCE" w:rsidRPr="00BC7CC2">
        <w:rPr>
          <w:lang w:val="fr-FR"/>
        </w:rPr>
        <w:t xml:space="preserve"> </w:t>
      </w:r>
      <w:r w:rsidRPr="00BC7CC2">
        <w:rPr>
          <w:lang w:val="fr-FR"/>
        </w:rPr>
        <w:t>{</w:t>
      </w:r>
    </w:p>
    <w:p w:rsidR="00076AEF" w:rsidRDefault="00076AEF" w:rsidP="00076AEF">
      <w:pPr>
        <w:ind w:left="720"/>
      </w:pPr>
      <w:r w:rsidRPr="00BC7CC2">
        <w:rPr>
          <w:lang w:val="fr-FR"/>
        </w:rPr>
        <w:tab/>
      </w:r>
      <w:r w:rsidR="00BC7CC2">
        <w:t>uint8_t count;</w:t>
      </w:r>
    </w:p>
    <w:p w:rsidR="00076AEF" w:rsidRDefault="00076AEF" w:rsidP="00076AEF">
      <w:pPr>
        <w:ind w:left="720"/>
      </w:pPr>
      <w:r>
        <w:tab/>
        <w:t>boolean</w:t>
      </w:r>
      <w:r>
        <w:tab/>
      </w:r>
      <w:r>
        <w:tab/>
      </w:r>
      <w:r>
        <w:tab/>
      </w:r>
      <w:r w:rsidR="00DC3958">
        <w:t>fatal</w:t>
      </w:r>
      <w:r>
        <w:t>;</w:t>
      </w:r>
    </w:p>
    <w:p w:rsidR="00BC7CC2" w:rsidRPr="00A17A0B" w:rsidRDefault="00076AEF" w:rsidP="00BC7CC2">
      <w:pPr>
        <w:ind w:left="720"/>
      </w:pPr>
      <w:r>
        <w:t>}</w:t>
      </w:r>
      <w:r w:rsidR="00BC7CC2">
        <w:t>fsTestCallPara_t;</w:t>
      </w:r>
    </w:p>
    <w:p w:rsidR="002131B8" w:rsidRPr="00A17A0B" w:rsidRDefault="002131B8" w:rsidP="00816933">
      <w:pPr>
        <w:ind w:left="720"/>
      </w:pPr>
    </w:p>
    <w:sectPr w:rsidR="002131B8" w:rsidRPr="00A17A0B" w:rsidSect="002622ED">
      <w:headerReference w:type="default" r:id="rId14"/>
      <w:footerReference w:type="default" r:id="rId15"/>
      <w:pgSz w:w="12240" w:h="15840"/>
      <w:pgMar w:top="1440" w:right="9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63B3" w:rsidRDefault="000963B3">
      <w:r>
        <w:separator/>
      </w:r>
    </w:p>
  </w:endnote>
  <w:endnote w:type="continuationSeparator" w:id="0">
    <w:p w:rsidR="000963B3" w:rsidRDefault="00096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762B" w:rsidRDefault="001B762B">
    <w:pPr>
      <w:pStyle w:val="a6"/>
      <w:pBdr>
        <w:top w:val="single" w:sz="6" w:space="1" w:color="auto"/>
      </w:pBdr>
      <w:tabs>
        <w:tab w:val="clear" w:pos="4320"/>
        <w:tab w:val="clear" w:pos="8640"/>
        <w:tab w:val="center" w:pos="4860"/>
        <w:tab w:val="right" w:pos="9900"/>
      </w:tabs>
    </w:pPr>
    <w:r>
      <w:rPr>
        <w:sz w:val="12"/>
      </w:rPr>
      <w:t xml:space="preserve">Template : </w:t>
    </w:r>
    <w:r>
      <w:rPr>
        <w:sz w:val="12"/>
      </w:rPr>
      <w:fldChar w:fldCharType="begin"/>
    </w:r>
    <w:r>
      <w:rPr>
        <w:sz w:val="12"/>
      </w:rPr>
      <w:instrText xml:space="preserve"> REF TempDocNo \* MERGEFORMAT </w:instrText>
    </w:r>
    <w:r>
      <w:rPr>
        <w:sz w:val="12"/>
      </w:rPr>
      <w:fldChar w:fldCharType="separate"/>
    </w:r>
    <w:r w:rsidRPr="00432BC0">
      <w:rPr>
        <w:sz w:val="12"/>
      </w:rPr>
      <w:t>RA-SW-629</w:t>
    </w:r>
    <w:r>
      <w:rPr>
        <w:sz w:val="12"/>
      </w:rPr>
      <w:fldChar w:fldCharType="end"/>
    </w:r>
    <w:r>
      <w:rPr>
        <w:sz w:val="12"/>
      </w:rPr>
      <w:t xml:space="preserve"> (</w:t>
    </w:r>
    <w:r>
      <w:rPr>
        <w:sz w:val="12"/>
      </w:rPr>
      <w:fldChar w:fldCharType="begin"/>
    </w:r>
    <w:r>
      <w:rPr>
        <w:sz w:val="12"/>
      </w:rPr>
      <w:instrText xml:space="preserve"> REF TempVersion \* MERGEFORMAT </w:instrText>
    </w:r>
    <w:r>
      <w:rPr>
        <w:sz w:val="12"/>
      </w:rPr>
      <w:fldChar w:fldCharType="separate"/>
    </w:r>
    <w:r w:rsidRPr="00432BC0">
      <w:rPr>
        <w:sz w:val="12"/>
      </w:rPr>
      <w:t>01.02</w:t>
    </w:r>
    <w:r>
      <w:rPr>
        <w:sz w:val="12"/>
      </w:rPr>
      <w:fldChar w:fldCharType="end"/>
    </w:r>
    <w:r>
      <w:rPr>
        <w:sz w:val="12"/>
      </w:rPr>
      <w:t>)</w:t>
    </w:r>
  </w:p>
  <w:p w:rsidR="001B762B" w:rsidRDefault="001B762B">
    <w:pPr>
      <w:pStyle w:val="a6"/>
      <w:tabs>
        <w:tab w:val="clear" w:pos="4320"/>
        <w:tab w:val="clear" w:pos="8640"/>
        <w:tab w:val="center" w:pos="4860"/>
        <w:tab w:val="right" w:pos="9900"/>
      </w:tabs>
    </w:pPr>
    <w:r>
      <w:tab/>
    </w:r>
    <w:fldSimple w:instr=" REF Copyright \* MERGEFORMAT ">
      <w:r w:rsidRPr="005177F4">
        <w:t xml:space="preserve">Copyright </w:t>
      </w:r>
      <w:r w:rsidRPr="005177F4">
        <w:sym w:font="Symbol" w:char="F0E3"/>
      </w:r>
      <w:r w:rsidRPr="005177F4">
        <w:t xml:space="preserve"> 200# Motorola, Inc. All rights reserved.</w:t>
      </w:r>
    </w:fldSimple>
    <w:r>
      <w:tab/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</w:rPr>
      <w:t>2</w:t>
    </w:r>
    <w:r>
      <w:rPr>
        <w:rStyle w:val="a7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762B" w:rsidRDefault="001B762B">
    <w:pPr>
      <w:pStyle w:val="a6"/>
      <w:tabs>
        <w:tab w:val="clear" w:pos="4320"/>
        <w:tab w:val="clear" w:pos="8640"/>
        <w:tab w:val="center" w:pos="4860"/>
        <w:tab w:val="right" w:pos="9900"/>
      </w:tabs>
    </w:pPr>
  </w:p>
  <w:p w:rsidR="001B762B" w:rsidRDefault="001B762B">
    <w:pPr>
      <w:pStyle w:val="a6"/>
      <w:tabs>
        <w:tab w:val="clear" w:pos="4320"/>
        <w:tab w:val="clear" w:pos="8640"/>
        <w:tab w:val="center" w:pos="4860"/>
        <w:tab w:val="right" w:pos="9900"/>
      </w:tabs>
    </w:pP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762B" w:rsidRDefault="001B762B">
    <w:pPr>
      <w:pStyle w:val="a6"/>
      <w:pBdr>
        <w:top w:val="single" w:sz="6" w:space="1" w:color="auto"/>
      </w:pBdr>
      <w:tabs>
        <w:tab w:val="clear" w:pos="4320"/>
        <w:tab w:val="clear" w:pos="8640"/>
        <w:tab w:val="center" w:pos="4860"/>
        <w:tab w:val="right" w:pos="9900"/>
      </w:tabs>
    </w:pPr>
  </w:p>
  <w:p w:rsidR="001B762B" w:rsidRDefault="001B762B">
    <w:pPr>
      <w:pStyle w:val="a6"/>
      <w:tabs>
        <w:tab w:val="clear" w:pos="4320"/>
        <w:tab w:val="clear" w:pos="8640"/>
        <w:tab w:val="center" w:pos="4860"/>
        <w:tab w:val="right" w:pos="9900"/>
      </w:tabs>
    </w:pPr>
    <w:r>
      <w:tab/>
    </w:r>
    <w:r>
      <w:tab/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255016">
      <w:rPr>
        <w:rStyle w:val="a7"/>
      </w:rPr>
      <w:t>iv</w:t>
    </w:r>
    <w:r>
      <w:rPr>
        <w:rStyle w:val="a7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762B" w:rsidRDefault="001B762B" w:rsidP="004F7F4B">
    <w:pPr>
      <w:pStyle w:val="a6"/>
      <w:tabs>
        <w:tab w:val="clear" w:pos="4320"/>
        <w:tab w:val="clear" w:pos="8640"/>
        <w:tab w:val="center" w:pos="4860"/>
        <w:tab w:val="right" w:pos="9900"/>
      </w:tabs>
    </w:pPr>
    <w:r>
      <w:tab/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255016">
      <w:rPr>
        <w:rStyle w:val="a7"/>
      </w:rPr>
      <w:t>9</w:t>
    </w:r>
    <w:r>
      <w:rPr>
        <w:rStyle w:val="a7"/>
      </w:rPr>
      <w:fldChar w:fldCharType="end"/>
    </w:r>
  </w:p>
  <w:p w:rsidR="001B762B" w:rsidRDefault="001B762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63B3" w:rsidRDefault="000963B3">
      <w:r>
        <w:separator/>
      </w:r>
    </w:p>
  </w:footnote>
  <w:footnote w:type="continuationSeparator" w:id="0">
    <w:p w:rsidR="000963B3" w:rsidRDefault="000963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762B" w:rsidRDefault="001B762B">
    <w:pPr>
      <w:tabs>
        <w:tab w:val="right" w:pos="9900"/>
      </w:tabs>
      <w:jc w:val="center"/>
    </w:pPr>
    <w:fldSimple w:instr=" REF Classification \* MERGEFORMAT ">
      <w:r>
        <w:t>MOTOROLA CONFIDENTIAL PROPRIETARY UPON COMPLETION</w:t>
      </w:r>
    </w:fldSimple>
  </w:p>
  <w:p w:rsidR="001B762B" w:rsidRDefault="001B762B">
    <w:pPr>
      <w:jc w:val="center"/>
    </w:pPr>
  </w:p>
  <w:p w:rsidR="001B762B" w:rsidRDefault="001B762B">
    <w:pPr>
      <w:pStyle w:val="a5"/>
      <w:pBdr>
        <w:bottom w:val="single" w:sz="6" w:space="1" w:color="auto"/>
      </w:pBdr>
      <w:tabs>
        <w:tab w:val="clear" w:pos="8640"/>
        <w:tab w:val="right" w:pos="9900"/>
      </w:tabs>
    </w:pPr>
    <w:fldSimple w:instr=" REF DocNo \* MERGEFORMAT ">
      <w:r w:rsidRPr="005177F4">
        <w:t>DOCUMENT CONTROL NUMBER:</w:t>
      </w:r>
      <w:r w:rsidRPr="00432BC0">
        <w:t xml:space="preserve"> </w:t>
      </w:r>
    </w:fldSimple>
    <w:r>
      <w:tab/>
    </w:r>
    <w:r>
      <w:tab/>
    </w:r>
    <w:fldSimple w:instr=" REF Version \* MERGEFORMAT ">
      <w:r w:rsidRPr="005177F4">
        <w:t>Version: R01.0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762B" w:rsidRDefault="001B762B">
    <w:pPr>
      <w:pStyle w:val="a5"/>
      <w:tabs>
        <w:tab w:val="clear" w:pos="4320"/>
        <w:tab w:val="clear" w:pos="8640"/>
        <w:tab w:val="right" w:pos="990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762B" w:rsidRDefault="001B762B">
    <w:pPr>
      <w:jc w:val="center"/>
    </w:pPr>
  </w:p>
  <w:p w:rsidR="001B762B" w:rsidRDefault="001B762B">
    <w:pPr>
      <w:pStyle w:val="a5"/>
      <w:pBdr>
        <w:bottom w:val="single" w:sz="6" w:space="1" w:color="auto"/>
      </w:pBdr>
      <w:tabs>
        <w:tab w:val="clear" w:pos="4320"/>
        <w:tab w:val="clear" w:pos="8640"/>
        <w:tab w:val="right" w:pos="9900"/>
      </w:tabs>
    </w:pPr>
    <w:r>
      <w:tab/>
    </w:r>
    <w:fldSimple w:instr=" REF Version \* MERGEFORMAT ">
      <w:r w:rsidRPr="005177F4">
        <w:t>Version: R01.0</w:t>
      </w:r>
    </w:fldSimple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762B" w:rsidRDefault="001B762B" w:rsidP="004F7F4B">
    <w:pPr>
      <w:pStyle w:val="a5"/>
      <w:pBdr>
        <w:bottom w:val="single" w:sz="6" w:space="1" w:color="auto"/>
      </w:pBdr>
      <w:tabs>
        <w:tab w:val="clear" w:pos="8640"/>
        <w:tab w:val="right" w:pos="9900"/>
      </w:tabs>
    </w:pPr>
    <w:r>
      <w:t xml:space="preserve">    </w:t>
    </w:r>
  </w:p>
  <w:p w:rsidR="001B762B" w:rsidRDefault="001B762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2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upperLetter"/>
      <w:pStyle w:val="8"/>
      <w:lvlText w:val="Appendix %8 -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9"/>
      <w:lvlText w:val="[%9]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009512B4"/>
    <w:multiLevelType w:val="multilevel"/>
    <w:tmpl w:val="B6C064A2"/>
    <w:lvl w:ilvl="0">
      <w:start w:val="1"/>
      <w:numFmt w:val="none"/>
      <w:lvlText w:val="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3.1.2.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3.1.3.%4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3.1.4.%5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2121646"/>
    <w:multiLevelType w:val="multilevel"/>
    <w:tmpl w:val="D4FA2878"/>
    <w:lvl w:ilvl="0">
      <w:start w:val="1"/>
      <w:numFmt w:val="decimal"/>
      <w:lvlText w:val="3.3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3.3.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3.3.2.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3.3.3.%4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3.3.4.%5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3.3.5.%6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3.3.6.%7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decimal"/>
      <w:lvlText w:val="3.3.7.%8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4B41FA7"/>
    <w:multiLevelType w:val="multilevel"/>
    <w:tmpl w:val="DAA693C4"/>
    <w:lvl w:ilvl="0">
      <w:start w:val="1"/>
      <w:numFmt w:val="decimal"/>
      <w:lvlText w:val="3.3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3.3.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3.3.2.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3.3.3.%4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3.1.4.%5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5A540ED"/>
    <w:multiLevelType w:val="multilevel"/>
    <w:tmpl w:val="9F643B5E"/>
    <w:lvl w:ilvl="0">
      <w:start w:val="1"/>
      <w:numFmt w:val="none"/>
      <w:lvlText w:val="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3.1.1.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3.1.1.%4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07515E1E"/>
    <w:multiLevelType w:val="multilevel"/>
    <w:tmpl w:val="CDEA41C8"/>
    <w:lvl w:ilvl="0">
      <w:start w:val="1"/>
      <w:numFmt w:val="decimal"/>
      <w:lvlText w:val="3.6.1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3.6.2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3.6.3.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3.6.4.%4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3.6.5.%5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3.3.5.%6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3.3.6.%7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decimal"/>
      <w:lvlText w:val="3.3.7.%8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1246470A"/>
    <w:multiLevelType w:val="hybridMultilevel"/>
    <w:tmpl w:val="18586FA2"/>
    <w:lvl w:ilvl="0" w:tplc="C9320146">
      <w:start w:val="1"/>
      <w:numFmt w:val="decimal"/>
      <w:lvlText w:val="%1."/>
      <w:lvlJc w:val="left"/>
      <w:pPr>
        <w:tabs>
          <w:tab w:val="num" w:pos="1795"/>
        </w:tabs>
        <w:ind w:left="1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275"/>
        </w:tabs>
        <w:ind w:left="2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95"/>
        </w:tabs>
        <w:ind w:left="2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535"/>
        </w:tabs>
        <w:ind w:left="3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55"/>
        </w:tabs>
        <w:ind w:left="3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75"/>
        </w:tabs>
        <w:ind w:left="4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795"/>
        </w:tabs>
        <w:ind w:left="4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15"/>
        </w:tabs>
        <w:ind w:left="5215" w:hanging="420"/>
      </w:pPr>
    </w:lvl>
  </w:abstractNum>
  <w:abstractNum w:abstractNumId="7" w15:restartNumberingAfterBreak="0">
    <w:nsid w:val="13F4336E"/>
    <w:multiLevelType w:val="multilevel"/>
    <w:tmpl w:val="A428252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1F4F50B5"/>
    <w:multiLevelType w:val="multilevel"/>
    <w:tmpl w:val="4B347014"/>
    <w:lvl w:ilvl="0">
      <w:start w:val="1"/>
      <w:numFmt w:val="none"/>
      <w:lvlText w:val="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3.2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3.1.2.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3.1.4.%4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3.1.4.%5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244D493C"/>
    <w:multiLevelType w:val="singleLevel"/>
    <w:tmpl w:val="5DD2A0E4"/>
    <w:lvl w:ilvl="0">
      <w:start w:val="1"/>
      <w:numFmt w:val="upperLetter"/>
      <w:pStyle w:val="STDAppendix"/>
      <w:lvlText w:val="Appendix %1"/>
      <w:lvlJc w:val="left"/>
      <w:pPr>
        <w:tabs>
          <w:tab w:val="num" w:pos="1440"/>
        </w:tabs>
        <w:ind w:left="360" w:hanging="360"/>
      </w:pPr>
      <w:rPr>
        <w:rFonts w:ascii="Arial" w:hAnsi="Arial" w:cs="Arial" w:hint="default"/>
        <w:b/>
        <w:i w:val="0"/>
        <w:sz w:val="24"/>
      </w:rPr>
    </w:lvl>
  </w:abstractNum>
  <w:abstractNum w:abstractNumId="10" w15:restartNumberingAfterBreak="0">
    <w:nsid w:val="277D139F"/>
    <w:multiLevelType w:val="multilevel"/>
    <w:tmpl w:val="1290615A"/>
    <w:lvl w:ilvl="0">
      <w:start w:val="1"/>
      <w:numFmt w:val="decimal"/>
      <w:lvlText w:val="3.2.1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3.2.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3.2.2.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3.2.3.%4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3.1.4.%5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2BE1175E"/>
    <w:multiLevelType w:val="multilevel"/>
    <w:tmpl w:val="DAA693C4"/>
    <w:lvl w:ilvl="0">
      <w:start w:val="1"/>
      <w:numFmt w:val="decimal"/>
      <w:lvlText w:val="3.3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3.3.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3.3.2.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3.3.3.%4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3.1.4.%5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30A85276"/>
    <w:multiLevelType w:val="multilevel"/>
    <w:tmpl w:val="1D301C4E"/>
    <w:lvl w:ilvl="0">
      <w:start w:val="1"/>
      <w:numFmt w:val="none"/>
      <w:lvlText w:val="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3.1.2.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3.1.2.%4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325F355B"/>
    <w:multiLevelType w:val="singleLevel"/>
    <w:tmpl w:val="6A944752"/>
    <w:lvl w:ilvl="0">
      <w:start w:val="1"/>
      <w:numFmt w:val="decimal"/>
      <w:lvlText w:val="Ref. [%1]"/>
      <w:lvlJc w:val="left"/>
      <w:pPr>
        <w:tabs>
          <w:tab w:val="num" w:pos="397"/>
        </w:tabs>
        <w:ind w:left="1304" w:hanging="907"/>
      </w:pPr>
      <w:rPr>
        <w:rFonts w:hint="default"/>
      </w:rPr>
    </w:lvl>
  </w:abstractNum>
  <w:abstractNum w:abstractNumId="14" w15:restartNumberingAfterBreak="0">
    <w:nsid w:val="333D575A"/>
    <w:multiLevelType w:val="hybridMultilevel"/>
    <w:tmpl w:val="0C904070"/>
    <w:lvl w:ilvl="0" w:tplc="BA7CB2B2">
      <w:start w:val="1"/>
      <w:numFmt w:val="decimal"/>
      <w:lvlText w:val="%1."/>
      <w:lvlJc w:val="left"/>
      <w:pPr>
        <w:tabs>
          <w:tab w:val="num" w:pos="1795"/>
        </w:tabs>
        <w:ind w:left="1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275"/>
        </w:tabs>
        <w:ind w:left="2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95"/>
        </w:tabs>
        <w:ind w:left="2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535"/>
        </w:tabs>
        <w:ind w:left="3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55"/>
        </w:tabs>
        <w:ind w:left="3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75"/>
        </w:tabs>
        <w:ind w:left="4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795"/>
        </w:tabs>
        <w:ind w:left="4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15"/>
        </w:tabs>
        <w:ind w:left="5215" w:hanging="420"/>
      </w:pPr>
    </w:lvl>
  </w:abstractNum>
  <w:abstractNum w:abstractNumId="15" w15:restartNumberingAfterBreak="0">
    <w:nsid w:val="33E64F7E"/>
    <w:multiLevelType w:val="multilevel"/>
    <w:tmpl w:val="9BE2B3EA"/>
    <w:lvl w:ilvl="0">
      <w:start w:val="1"/>
      <w:numFmt w:val="decimal"/>
      <w:lvlText w:val="3.5.1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3.5.2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3.5.3.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3.5.4.%4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3.5.5.%5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3.3.5.%6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3.3.6.%7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decimal"/>
      <w:lvlText w:val="3.3.7.%8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3B821F97"/>
    <w:multiLevelType w:val="multilevel"/>
    <w:tmpl w:val="53D45764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3BC10989"/>
    <w:multiLevelType w:val="hybridMultilevel"/>
    <w:tmpl w:val="DA6627F0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8" w15:restartNumberingAfterBreak="0">
    <w:nsid w:val="3FC4720A"/>
    <w:multiLevelType w:val="hybridMultilevel"/>
    <w:tmpl w:val="5328AE88"/>
    <w:lvl w:ilvl="0" w:tplc="4EEC0BC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19" w15:restartNumberingAfterBreak="0">
    <w:nsid w:val="40CB68C4"/>
    <w:multiLevelType w:val="hybridMultilevel"/>
    <w:tmpl w:val="AD528FFC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0" w15:restartNumberingAfterBreak="0">
    <w:nsid w:val="4F111530"/>
    <w:multiLevelType w:val="multilevel"/>
    <w:tmpl w:val="4B347014"/>
    <w:lvl w:ilvl="0">
      <w:start w:val="1"/>
      <w:numFmt w:val="none"/>
      <w:lvlText w:val="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3.2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3.1.2.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3.1.4.%4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3.1.4.%5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52E27B55"/>
    <w:multiLevelType w:val="multilevel"/>
    <w:tmpl w:val="778C96C6"/>
    <w:lvl w:ilvl="0">
      <w:start w:val="1"/>
      <w:numFmt w:val="decimal"/>
      <w:lvlText w:val="3.2.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3.2.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3.2.2.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3.2.3.%4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3.1.4.%5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 w15:restartNumberingAfterBreak="0">
    <w:nsid w:val="597527E3"/>
    <w:multiLevelType w:val="hybridMultilevel"/>
    <w:tmpl w:val="653E7EE8"/>
    <w:lvl w:ilvl="0">
      <w:start w:val="1"/>
      <w:numFmt w:val="decimal"/>
      <w:lvlText w:val="%1."/>
      <w:lvlJc w:val="left"/>
      <w:pPr>
        <w:tabs>
          <w:tab w:val="num" w:pos="1224"/>
        </w:tabs>
        <w:ind w:left="122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944"/>
        </w:tabs>
        <w:ind w:left="1944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664"/>
        </w:tabs>
        <w:ind w:left="2664" w:hanging="180"/>
      </w:pPr>
    </w:lvl>
    <w:lvl w:ilvl="3" w:tentative="1">
      <w:start w:val="1"/>
      <w:numFmt w:val="decimal"/>
      <w:lvlText w:val="%4."/>
      <w:lvlJc w:val="left"/>
      <w:pPr>
        <w:tabs>
          <w:tab w:val="num" w:pos="3384"/>
        </w:tabs>
        <w:ind w:left="3384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104"/>
        </w:tabs>
        <w:ind w:left="4104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824"/>
        </w:tabs>
        <w:ind w:left="4824" w:hanging="180"/>
      </w:pPr>
    </w:lvl>
    <w:lvl w:ilvl="6" w:tentative="1">
      <w:start w:val="1"/>
      <w:numFmt w:val="decimal"/>
      <w:lvlText w:val="%7."/>
      <w:lvlJc w:val="left"/>
      <w:pPr>
        <w:tabs>
          <w:tab w:val="num" w:pos="5544"/>
        </w:tabs>
        <w:ind w:left="5544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264"/>
        </w:tabs>
        <w:ind w:left="6264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984"/>
        </w:tabs>
        <w:ind w:left="6984" w:hanging="180"/>
      </w:pPr>
    </w:lvl>
  </w:abstractNum>
  <w:abstractNum w:abstractNumId="23" w15:restartNumberingAfterBreak="0">
    <w:nsid w:val="5D9A1692"/>
    <w:multiLevelType w:val="multilevel"/>
    <w:tmpl w:val="DA44DE6C"/>
    <w:lvl w:ilvl="0">
      <w:start w:val="1"/>
      <w:numFmt w:val="decimal"/>
      <w:lvlText w:val="3.4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3.3.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3.3.2.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3.3.3.%4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3.3.4.%5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3.3.5.%6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3.3.6.%7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decimal"/>
      <w:lvlText w:val="3.3.7.%8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4" w15:restartNumberingAfterBreak="0">
    <w:nsid w:val="63B325E9"/>
    <w:multiLevelType w:val="multilevel"/>
    <w:tmpl w:val="1F685C78"/>
    <w:lvl w:ilvl="0">
      <w:start w:val="1"/>
      <w:numFmt w:val="decimal"/>
      <w:lvlText w:val="3.2.4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3.2.4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3.2.2.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3.2.3.%4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3.1.4.%5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5" w15:restartNumberingAfterBreak="0">
    <w:nsid w:val="65984D6B"/>
    <w:multiLevelType w:val="hybridMultilevel"/>
    <w:tmpl w:val="9A261680"/>
    <w:lvl w:ilvl="0" w:tplc="645A3C4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6686270"/>
    <w:multiLevelType w:val="hybridMultilevel"/>
    <w:tmpl w:val="16A6217C"/>
    <w:lvl w:ilvl="0" w:tplc="3FFAE45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B607D5B"/>
    <w:multiLevelType w:val="multilevel"/>
    <w:tmpl w:val="E4E6CEA4"/>
    <w:lvl w:ilvl="0">
      <w:start w:val="3"/>
      <w:numFmt w:val="decimal"/>
      <w:lvlText w:val="%1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82"/>
        </w:tabs>
        <w:ind w:left="1182" w:hanging="75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614"/>
        </w:tabs>
        <w:ind w:left="1614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46"/>
        </w:tabs>
        <w:ind w:left="2046" w:hanging="7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464"/>
        </w:tabs>
        <w:ind w:left="44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256"/>
        </w:tabs>
        <w:ind w:left="5256" w:hanging="1800"/>
      </w:pPr>
      <w:rPr>
        <w:rFonts w:hint="default"/>
      </w:rPr>
    </w:lvl>
  </w:abstractNum>
  <w:abstractNum w:abstractNumId="28" w15:restartNumberingAfterBreak="0">
    <w:nsid w:val="716629D4"/>
    <w:multiLevelType w:val="multilevel"/>
    <w:tmpl w:val="CDEA41C8"/>
    <w:lvl w:ilvl="0">
      <w:start w:val="1"/>
      <w:numFmt w:val="decimal"/>
      <w:lvlText w:val="3.6.1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3.6.2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3.6.3.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3.6.4.%4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3.6.5.%5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3.3.5.%6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3.3.6.%7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decimal"/>
      <w:lvlText w:val="3.3.7.%8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9" w15:restartNumberingAfterBreak="0">
    <w:nsid w:val="7249360B"/>
    <w:multiLevelType w:val="multilevel"/>
    <w:tmpl w:val="D334EBD4"/>
    <w:lvl w:ilvl="0">
      <w:start w:val="1"/>
      <w:numFmt w:val="decimal"/>
      <w:lvlText w:val="3.2.3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3.2.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3.2.2.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3.2.3.%4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3.1.4.%5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0" w15:restartNumberingAfterBreak="0">
    <w:nsid w:val="76B67A09"/>
    <w:multiLevelType w:val="multilevel"/>
    <w:tmpl w:val="E4E6CEA4"/>
    <w:lvl w:ilvl="0">
      <w:start w:val="3"/>
      <w:numFmt w:val="decimal"/>
      <w:lvlText w:val="%1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82"/>
        </w:tabs>
        <w:ind w:left="1182" w:hanging="75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614"/>
        </w:tabs>
        <w:ind w:left="1614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46"/>
        </w:tabs>
        <w:ind w:left="2046" w:hanging="7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464"/>
        </w:tabs>
        <w:ind w:left="44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256"/>
        </w:tabs>
        <w:ind w:left="5256" w:hanging="1800"/>
      </w:pPr>
      <w:rPr>
        <w:rFonts w:hint="default"/>
      </w:rPr>
    </w:lvl>
  </w:abstractNum>
  <w:abstractNum w:abstractNumId="31" w15:restartNumberingAfterBreak="0">
    <w:nsid w:val="7A463489"/>
    <w:multiLevelType w:val="multilevel"/>
    <w:tmpl w:val="23AA9F68"/>
    <w:lvl w:ilvl="0">
      <w:start w:val="1"/>
      <w:numFmt w:val="decimal"/>
      <w:lvlText w:val="3.5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3.6.2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296"/>
        </w:tabs>
        <w:ind w:left="1296" w:hanging="576"/>
      </w:pPr>
      <w:rPr>
        <w:rFonts w:ascii="Times" w:hAnsi="Times" w:hint="default"/>
        <w:b w:val="0"/>
        <w:i w:val="0"/>
        <w:color w:val="auto"/>
        <w:sz w:val="24"/>
      </w:rPr>
    </w:lvl>
    <w:lvl w:ilvl="3">
      <w:start w:val="1"/>
      <w:numFmt w:val="decimal"/>
      <w:lvlText w:val="3.6.4.%4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3.6.5.%5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3.3.5.%6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3.3.6.%7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decimal"/>
      <w:lvlText w:val="3.3.7.%8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30"/>
  </w:num>
  <w:num w:numId="4">
    <w:abstractNumId w:val="4"/>
  </w:num>
  <w:num w:numId="5">
    <w:abstractNumId w:val="12"/>
  </w:num>
  <w:num w:numId="6">
    <w:abstractNumId w:val="1"/>
  </w:num>
  <w:num w:numId="7">
    <w:abstractNumId w:val="20"/>
  </w:num>
  <w:num w:numId="8">
    <w:abstractNumId w:val="8"/>
  </w:num>
  <w:num w:numId="9">
    <w:abstractNumId w:val="16"/>
  </w:num>
  <w:num w:numId="10">
    <w:abstractNumId w:val="10"/>
  </w:num>
  <w:num w:numId="11">
    <w:abstractNumId w:val="21"/>
  </w:num>
  <w:num w:numId="12">
    <w:abstractNumId w:val="29"/>
  </w:num>
  <w:num w:numId="13">
    <w:abstractNumId w:val="24"/>
  </w:num>
  <w:num w:numId="14">
    <w:abstractNumId w:val="11"/>
  </w:num>
  <w:num w:numId="15">
    <w:abstractNumId w:val="3"/>
  </w:num>
  <w:num w:numId="16">
    <w:abstractNumId w:val="2"/>
  </w:num>
  <w:num w:numId="17">
    <w:abstractNumId w:val="23"/>
  </w:num>
  <w:num w:numId="18">
    <w:abstractNumId w:val="31"/>
  </w:num>
  <w:num w:numId="19">
    <w:abstractNumId w:val="15"/>
  </w:num>
  <w:num w:numId="20">
    <w:abstractNumId w:val="5"/>
  </w:num>
  <w:num w:numId="21">
    <w:abstractNumId w:val="28"/>
  </w:num>
  <w:num w:numId="22">
    <w:abstractNumId w:val="7"/>
  </w:num>
  <w:num w:numId="23">
    <w:abstractNumId w:val="27"/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9"/>
  </w:num>
  <w:num w:numId="28">
    <w:abstractNumId w:val="22"/>
  </w:num>
  <w:num w:numId="29">
    <w:abstractNumId w:val="25"/>
  </w:num>
  <w:num w:numId="30">
    <w:abstractNumId w:val="17"/>
  </w:num>
  <w:num w:numId="31">
    <w:abstractNumId w:val="18"/>
  </w:num>
  <w:num w:numId="32">
    <w:abstractNumId w:val="6"/>
  </w:num>
  <w:num w:numId="33">
    <w:abstractNumId w:val="14"/>
  </w:num>
  <w:num w:numId="3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76898"/>
    <w:rsid w:val="00000ACF"/>
    <w:rsid w:val="00000B3B"/>
    <w:rsid w:val="00000C27"/>
    <w:rsid w:val="00000C70"/>
    <w:rsid w:val="000012BF"/>
    <w:rsid w:val="000021A7"/>
    <w:rsid w:val="0000249D"/>
    <w:rsid w:val="00002DB6"/>
    <w:rsid w:val="00003406"/>
    <w:rsid w:val="0000371A"/>
    <w:rsid w:val="000047A6"/>
    <w:rsid w:val="00004C4B"/>
    <w:rsid w:val="00004FD0"/>
    <w:rsid w:val="00005289"/>
    <w:rsid w:val="00005BB0"/>
    <w:rsid w:val="000064D2"/>
    <w:rsid w:val="000077B5"/>
    <w:rsid w:val="00010368"/>
    <w:rsid w:val="0001068D"/>
    <w:rsid w:val="00011E68"/>
    <w:rsid w:val="00012074"/>
    <w:rsid w:val="0001251D"/>
    <w:rsid w:val="000129A9"/>
    <w:rsid w:val="00012A02"/>
    <w:rsid w:val="00012AA0"/>
    <w:rsid w:val="00013D24"/>
    <w:rsid w:val="0001448D"/>
    <w:rsid w:val="000144E3"/>
    <w:rsid w:val="00014A3E"/>
    <w:rsid w:val="00014B14"/>
    <w:rsid w:val="0001500E"/>
    <w:rsid w:val="00015872"/>
    <w:rsid w:val="00016707"/>
    <w:rsid w:val="00016A5F"/>
    <w:rsid w:val="00016B57"/>
    <w:rsid w:val="00016D30"/>
    <w:rsid w:val="0001795E"/>
    <w:rsid w:val="00017ABE"/>
    <w:rsid w:val="00020379"/>
    <w:rsid w:val="0002077D"/>
    <w:rsid w:val="000209FA"/>
    <w:rsid w:val="00020B60"/>
    <w:rsid w:val="00021144"/>
    <w:rsid w:val="0002126B"/>
    <w:rsid w:val="00021519"/>
    <w:rsid w:val="0002192B"/>
    <w:rsid w:val="00021B53"/>
    <w:rsid w:val="00022EFF"/>
    <w:rsid w:val="00023318"/>
    <w:rsid w:val="00023745"/>
    <w:rsid w:val="00023755"/>
    <w:rsid w:val="000241E5"/>
    <w:rsid w:val="00024F45"/>
    <w:rsid w:val="00026337"/>
    <w:rsid w:val="00026555"/>
    <w:rsid w:val="000265A5"/>
    <w:rsid w:val="00026604"/>
    <w:rsid w:val="00026B31"/>
    <w:rsid w:val="00027017"/>
    <w:rsid w:val="00027143"/>
    <w:rsid w:val="0002790F"/>
    <w:rsid w:val="00027985"/>
    <w:rsid w:val="00027F4D"/>
    <w:rsid w:val="0003017E"/>
    <w:rsid w:val="00031065"/>
    <w:rsid w:val="00031227"/>
    <w:rsid w:val="0003131E"/>
    <w:rsid w:val="00031568"/>
    <w:rsid w:val="000315F2"/>
    <w:rsid w:val="00031B96"/>
    <w:rsid w:val="00031C39"/>
    <w:rsid w:val="00032073"/>
    <w:rsid w:val="00032266"/>
    <w:rsid w:val="000333E3"/>
    <w:rsid w:val="00034003"/>
    <w:rsid w:val="00035BA5"/>
    <w:rsid w:val="00035BE7"/>
    <w:rsid w:val="00036252"/>
    <w:rsid w:val="000363F5"/>
    <w:rsid w:val="000366F6"/>
    <w:rsid w:val="00036B71"/>
    <w:rsid w:val="00036B7B"/>
    <w:rsid w:val="00037674"/>
    <w:rsid w:val="00040A35"/>
    <w:rsid w:val="00041557"/>
    <w:rsid w:val="0004163A"/>
    <w:rsid w:val="00041B00"/>
    <w:rsid w:val="00041E38"/>
    <w:rsid w:val="00041F83"/>
    <w:rsid w:val="00042772"/>
    <w:rsid w:val="000429D3"/>
    <w:rsid w:val="000431FC"/>
    <w:rsid w:val="0004375E"/>
    <w:rsid w:val="000440A4"/>
    <w:rsid w:val="000446B0"/>
    <w:rsid w:val="00044A67"/>
    <w:rsid w:val="00044F3C"/>
    <w:rsid w:val="00045B2C"/>
    <w:rsid w:val="00045BD3"/>
    <w:rsid w:val="00045D14"/>
    <w:rsid w:val="00045FE3"/>
    <w:rsid w:val="000464AD"/>
    <w:rsid w:val="000466A0"/>
    <w:rsid w:val="00046908"/>
    <w:rsid w:val="00046ABA"/>
    <w:rsid w:val="00047070"/>
    <w:rsid w:val="00047B13"/>
    <w:rsid w:val="00047EF4"/>
    <w:rsid w:val="000507CD"/>
    <w:rsid w:val="000508EA"/>
    <w:rsid w:val="00050E77"/>
    <w:rsid w:val="000515C0"/>
    <w:rsid w:val="000516B5"/>
    <w:rsid w:val="000519A3"/>
    <w:rsid w:val="00051D39"/>
    <w:rsid w:val="00052E28"/>
    <w:rsid w:val="000533EE"/>
    <w:rsid w:val="000535B3"/>
    <w:rsid w:val="00054765"/>
    <w:rsid w:val="00054A3F"/>
    <w:rsid w:val="00054B10"/>
    <w:rsid w:val="00055722"/>
    <w:rsid w:val="000557B8"/>
    <w:rsid w:val="00055951"/>
    <w:rsid w:val="00055B26"/>
    <w:rsid w:val="00055D68"/>
    <w:rsid w:val="000563FF"/>
    <w:rsid w:val="0005697F"/>
    <w:rsid w:val="00057924"/>
    <w:rsid w:val="00057A70"/>
    <w:rsid w:val="00057F9D"/>
    <w:rsid w:val="00057FDF"/>
    <w:rsid w:val="0006000E"/>
    <w:rsid w:val="00060508"/>
    <w:rsid w:val="000605F0"/>
    <w:rsid w:val="00060ACC"/>
    <w:rsid w:val="000610A2"/>
    <w:rsid w:val="000620DF"/>
    <w:rsid w:val="00063021"/>
    <w:rsid w:val="00063341"/>
    <w:rsid w:val="0006342B"/>
    <w:rsid w:val="00063561"/>
    <w:rsid w:val="00063590"/>
    <w:rsid w:val="00064ED9"/>
    <w:rsid w:val="00064F19"/>
    <w:rsid w:val="00065591"/>
    <w:rsid w:val="00065A90"/>
    <w:rsid w:val="00065E2E"/>
    <w:rsid w:val="00065F12"/>
    <w:rsid w:val="00065F34"/>
    <w:rsid w:val="000663E7"/>
    <w:rsid w:val="00066615"/>
    <w:rsid w:val="00066D8A"/>
    <w:rsid w:val="0006743B"/>
    <w:rsid w:val="00067AFD"/>
    <w:rsid w:val="00070F05"/>
    <w:rsid w:val="00070F60"/>
    <w:rsid w:val="00071142"/>
    <w:rsid w:val="000713DD"/>
    <w:rsid w:val="00071961"/>
    <w:rsid w:val="00071CFA"/>
    <w:rsid w:val="00071E53"/>
    <w:rsid w:val="0007365A"/>
    <w:rsid w:val="00073F7E"/>
    <w:rsid w:val="000746D9"/>
    <w:rsid w:val="0007515D"/>
    <w:rsid w:val="0007544D"/>
    <w:rsid w:val="00075996"/>
    <w:rsid w:val="00075BD4"/>
    <w:rsid w:val="00076323"/>
    <w:rsid w:val="00076AEF"/>
    <w:rsid w:val="00076E24"/>
    <w:rsid w:val="000772C7"/>
    <w:rsid w:val="00077755"/>
    <w:rsid w:val="000779CF"/>
    <w:rsid w:val="00077B76"/>
    <w:rsid w:val="000802F2"/>
    <w:rsid w:val="00080D88"/>
    <w:rsid w:val="00080E03"/>
    <w:rsid w:val="00080E17"/>
    <w:rsid w:val="00080FD4"/>
    <w:rsid w:val="00081285"/>
    <w:rsid w:val="000828B1"/>
    <w:rsid w:val="00082985"/>
    <w:rsid w:val="000829B1"/>
    <w:rsid w:val="00082EA6"/>
    <w:rsid w:val="000831B6"/>
    <w:rsid w:val="00083263"/>
    <w:rsid w:val="000841B2"/>
    <w:rsid w:val="0008504C"/>
    <w:rsid w:val="00085784"/>
    <w:rsid w:val="00086074"/>
    <w:rsid w:val="00086391"/>
    <w:rsid w:val="000867C5"/>
    <w:rsid w:val="00086D55"/>
    <w:rsid w:val="0008746C"/>
    <w:rsid w:val="00087926"/>
    <w:rsid w:val="00087C07"/>
    <w:rsid w:val="0009069A"/>
    <w:rsid w:val="00090891"/>
    <w:rsid w:val="000908F1"/>
    <w:rsid w:val="00090B1F"/>
    <w:rsid w:val="00090F29"/>
    <w:rsid w:val="00091047"/>
    <w:rsid w:val="00091890"/>
    <w:rsid w:val="00091A7D"/>
    <w:rsid w:val="00091CB2"/>
    <w:rsid w:val="0009212E"/>
    <w:rsid w:val="00092858"/>
    <w:rsid w:val="00092AFF"/>
    <w:rsid w:val="0009318C"/>
    <w:rsid w:val="000937A6"/>
    <w:rsid w:val="000938C5"/>
    <w:rsid w:val="00093986"/>
    <w:rsid w:val="00093AA0"/>
    <w:rsid w:val="00093AE8"/>
    <w:rsid w:val="00093B55"/>
    <w:rsid w:val="00093E01"/>
    <w:rsid w:val="00093E77"/>
    <w:rsid w:val="00093F90"/>
    <w:rsid w:val="000945F2"/>
    <w:rsid w:val="0009475F"/>
    <w:rsid w:val="00094A99"/>
    <w:rsid w:val="00094AB4"/>
    <w:rsid w:val="000963B3"/>
    <w:rsid w:val="000971A1"/>
    <w:rsid w:val="000A0029"/>
    <w:rsid w:val="000A0749"/>
    <w:rsid w:val="000A0FF8"/>
    <w:rsid w:val="000A1306"/>
    <w:rsid w:val="000A1E68"/>
    <w:rsid w:val="000A2064"/>
    <w:rsid w:val="000A289E"/>
    <w:rsid w:val="000A2CC0"/>
    <w:rsid w:val="000A326B"/>
    <w:rsid w:val="000A3DF4"/>
    <w:rsid w:val="000A422A"/>
    <w:rsid w:val="000A48C2"/>
    <w:rsid w:val="000A4AF0"/>
    <w:rsid w:val="000A5126"/>
    <w:rsid w:val="000A5518"/>
    <w:rsid w:val="000A5524"/>
    <w:rsid w:val="000A5B25"/>
    <w:rsid w:val="000A612B"/>
    <w:rsid w:val="000A684C"/>
    <w:rsid w:val="000A6DA0"/>
    <w:rsid w:val="000A7C7C"/>
    <w:rsid w:val="000B018D"/>
    <w:rsid w:val="000B0C26"/>
    <w:rsid w:val="000B11AE"/>
    <w:rsid w:val="000B14AE"/>
    <w:rsid w:val="000B2067"/>
    <w:rsid w:val="000B20C5"/>
    <w:rsid w:val="000B2269"/>
    <w:rsid w:val="000B23C8"/>
    <w:rsid w:val="000B261E"/>
    <w:rsid w:val="000B29CE"/>
    <w:rsid w:val="000B2A04"/>
    <w:rsid w:val="000B2CA7"/>
    <w:rsid w:val="000B2F4E"/>
    <w:rsid w:val="000B397C"/>
    <w:rsid w:val="000B3A33"/>
    <w:rsid w:val="000B3D93"/>
    <w:rsid w:val="000B440E"/>
    <w:rsid w:val="000B44CB"/>
    <w:rsid w:val="000B45AD"/>
    <w:rsid w:val="000B4621"/>
    <w:rsid w:val="000B539A"/>
    <w:rsid w:val="000B5594"/>
    <w:rsid w:val="000B5CDA"/>
    <w:rsid w:val="000B5DEF"/>
    <w:rsid w:val="000B6FDC"/>
    <w:rsid w:val="000B7062"/>
    <w:rsid w:val="000B7378"/>
    <w:rsid w:val="000B7614"/>
    <w:rsid w:val="000C0501"/>
    <w:rsid w:val="000C0561"/>
    <w:rsid w:val="000C05A1"/>
    <w:rsid w:val="000C12DD"/>
    <w:rsid w:val="000C13E3"/>
    <w:rsid w:val="000C170F"/>
    <w:rsid w:val="000C2BBF"/>
    <w:rsid w:val="000C443B"/>
    <w:rsid w:val="000C4530"/>
    <w:rsid w:val="000C496C"/>
    <w:rsid w:val="000C4B26"/>
    <w:rsid w:val="000C5219"/>
    <w:rsid w:val="000C6390"/>
    <w:rsid w:val="000C6704"/>
    <w:rsid w:val="000C703D"/>
    <w:rsid w:val="000C79C3"/>
    <w:rsid w:val="000C7CEA"/>
    <w:rsid w:val="000C7D3F"/>
    <w:rsid w:val="000C7E1F"/>
    <w:rsid w:val="000D00A3"/>
    <w:rsid w:val="000D0828"/>
    <w:rsid w:val="000D088B"/>
    <w:rsid w:val="000D183E"/>
    <w:rsid w:val="000D1B66"/>
    <w:rsid w:val="000D1BD7"/>
    <w:rsid w:val="000D205A"/>
    <w:rsid w:val="000D26B7"/>
    <w:rsid w:val="000D2918"/>
    <w:rsid w:val="000D2B42"/>
    <w:rsid w:val="000D3224"/>
    <w:rsid w:val="000D3941"/>
    <w:rsid w:val="000D4218"/>
    <w:rsid w:val="000D4367"/>
    <w:rsid w:val="000D46AD"/>
    <w:rsid w:val="000D4DA3"/>
    <w:rsid w:val="000D5928"/>
    <w:rsid w:val="000D5F3A"/>
    <w:rsid w:val="000D5F5F"/>
    <w:rsid w:val="000D632A"/>
    <w:rsid w:val="000D774C"/>
    <w:rsid w:val="000D779D"/>
    <w:rsid w:val="000D7954"/>
    <w:rsid w:val="000D7E55"/>
    <w:rsid w:val="000E02ED"/>
    <w:rsid w:val="000E0416"/>
    <w:rsid w:val="000E04B9"/>
    <w:rsid w:val="000E0B4B"/>
    <w:rsid w:val="000E0C8D"/>
    <w:rsid w:val="000E0E4B"/>
    <w:rsid w:val="000E10C8"/>
    <w:rsid w:val="000E1737"/>
    <w:rsid w:val="000E1750"/>
    <w:rsid w:val="000E1A26"/>
    <w:rsid w:val="000E264E"/>
    <w:rsid w:val="000E26B4"/>
    <w:rsid w:val="000E278A"/>
    <w:rsid w:val="000E2AD7"/>
    <w:rsid w:val="000E2BBA"/>
    <w:rsid w:val="000E2CDC"/>
    <w:rsid w:val="000E43B6"/>
    <w:rsid w:val="000E4B10"/>
    <w:rsid w:val="000E5111"/>
    <w:rsid w:val="000E547E"/>
    <w:rsid w:val="000E64A3"/>
    <w:rsid w:val="000E7075"/>
    <w:rsid w:val="000E7725"/>
    <w:rsid w:val="000E7D45"/>
    <w:rsid w:val="000F027F"/>
    <w:rsid w:val="000F0C29"/>
    <w:rsid w:val="000F0EE0"/>
    <w:rsid w:val="000F0FA0"/>
    <w:rsid w:val="000F1FA9"/>
    <w:rsid w:val="000F2108"/>
    <w:rsid w:val="000F259A"/>
    <w:rsid w:val="000F2DF4"/>
    <w:rsid w:val="000F2EFC"/>
    <w:rsid w:val="000F3914"/>
    <w:rsid w:val="000F3AFE"/>
    <w:rsid w:val="000F44BD"/>
    <w:rsid w:val="000F460C"/>
    <w:rsid w:val="000F48E0"/>
    <w:rsid w:val="000F60D6"/>
    <w:rsid w:val="000F66F1"/>
    <w:rsid w:val="000F7258"/>
    <w:rsid w:val="000F728E"/>
    <w:rsid w:val="001004AF"/>
    <w:rsid w:val="00100A15"/>
    <w:rsid w:val="001011CE"/>
    <w:rsid w:val="00101AA7"/>
    <w:rsid w:val="00101C50"/>
    <w:rsid w:val="00101D6A"/>
    <w:rsid w:val="00101FCD"/>
    <w:rsid w:val="001021C0"/>
    <w:rsid w:val="00103873"/>
    <w:rsid w:val="00103F29"/>
    <w:rsid w:val="00104503"/>
    <w:rsid w:val="00105C93"/>
    <w:rsid w:val="00105FF6"/>
    <w:rsid w:val="00106284"/>
    <w:rsid w:val="0010651A"/>
    <w:rsid w:val="00106CEA"/>
    <w:rsid w:val="00106D53"/>
    <w:rsid w:val="00106DCB"/>
    <w:rsid w:val="0010764E"/>
    <w:rsid w:val="001077BE"/>
    <w:rsid w:val="001079F2"/>
    <w:rsid w:val="00107C63"/>
    <w:rsid w:val="00107FFB"/>
    <w:rsid w:val="00110406"/>
    <w:rsid w:val="001105F2"/>
    <w:rsid w:val="0011090F"/>
    <w:rsid w:val="001109E0"/>
    <w:rsid w:val="00110C53"/>
    <w:rsid w:val="00110D81"/>
    <w:rsid w:val="00111E29"/>
    <w:rsid w:val="001122D1"/>
    <w:rsid w:val="00112F3A"/>
    <w:rsid w:val="00113171"/>
    <w:rsid w:val="0011386C"/>
    <w:rsid w:val="0011405C"/>
    <w:rsid w:val="00114976"/>
    <w:rsid w:val="00114A62"/>
    <w:rsid w:val="0011511F"/>
    <w:rsid w:val="00115A7B"/>
    <w:rsid w:val="001163EB"/>
    <w:rsid w:val="001170D3"/>
    <w:rsid w:val="001203E2"/>
    <w:rsid w:val="0012051B"/>
    <w:rsid w:val="001207A0"/>
    <w:rsid w:val="00120C45"/>
    <w:rsid w:val="00120CC5"/>
    <w:rsid w:val="00120CF2"/>
    <w:rsid w:val="001217FB"/>
    <w:rsid w:val="0012244B"/>
    <w:rsid w:val="001234A9"/>
    <w:rsid w:val="0012370D"/>
    <w:rsid w:val="00123721"/>
    <w:rsid w:val="00123CF4"/>
    <w:rsid w:val="00123F78"/>
    <w:rsid w:val="0012414C"/>
    <w:rsid w:val="00124516"/>
    <w:rsid w:val="00124757"/>
    <w:rsid w:val="001250D6"/>
    <w:rsid w:val="001250EC"/>
    <w:rsid w:val="00125C3A"/>
    <w:rsid w:val="0012629C"/>
    <w:rsid w:val="00126A56"/>
    <w:rsid w:val="00126A78"/>
    <w:rsid w:val="00126ABE"/>
    <w:rsid w:val="0012701B"/>
    <w:rsid w:val="001270F7"/>
    <w:rsid w:val="001272C8"/>
    <w:rsid w:val="0012735D"/>
    <w:rsid w:val="0013021A"/>
    <w:rsid w:val="001302A8"/>
    <w:rsid w:val="001306F5"/>
    <w:rsid w:val="00131029"/>
    <w:rsid w:val="00131CCD"/>
    <w:rsid w:val="00131E70"/>
    <w:rsid w:val="00131F94"/>
    <w:rsid w:val="0013223E"/>
    <w:rsid w:val="001337C8"/>
    <w:rsid w:val="00133FD8"/>
    <w:rsid w:val="001341A8"/>
    <w:rsid w:val="001342D3"/>
    <w:rsid w:val="001343F5"/>
    <w:rsid w:val="001345E0"/>
    <w:rsid w:val="00134ED9"/>
    <w:rsid w:val="001352E6"/>
    <w:rsid w:val="00135EEB"/>
    <w:rsid w:val="00137219"/>
    <w:rsid w:val="00137415"/>
    <w:rsid w:val="0013745F"/>
    <w:rsid w:val="00137599"/>
    <w:rsid w:val="001404C0"/>
    <w:rsid w:val="00140CC3"/>
    <w:rsid w:val="00140EED"/>
    <w:rsid w:val="00140F39"/>
    <w:rsid w:val="00142A9C"/>
    <w:rsid w:val="00143912"/>
    <w:rsid w:val="001447B3"/>
    <w:rsid w:val="00144CAC"/>
    <w:rsid w:val="00144EBC"/>
    <w:rsid w:val="00145171"/>
    <w:rsid w:val="001454A7"/>
    <w:rsid w:val="00145C3B"/>
    <w:rsid w:val="00145F69"/>
    <w:rsid w:val="0014601C"/>
    <w:rsid w:val="0014647A"/>
    <w:rsid w:val="00146544"/>
    <w:rsid w:val="00146B43"/>
    <w:rsid w:val="00146D6C"/>
    <w:rsid w:val="00147129"/>
    <w:rsid w:val="001476A4"/>
    <w:rsid w:val="00147A64"/>
    <w:rsid w:val="0015025C"/>
    <w:rsid w:val="00150A78"/>
    <w:rsid w:val="00150C42"/>
    <w:rsid w:val="0015106F"/>
    <w:rsid w:val="001516BE"/>
    <w:rsid w:val="001527DC"/>
    <w:rsid w:val="00152B54"/>
    <w:rsid w:val="00152CA7"/>
    <w:rsid w:val="00152FF2"/>
    <w:rsid w:val="00153517"/>
    <w:rsid w:val="001535A2"/>
    <w:rsid w:val="00153C02"/>
    <w:rsid w:val="0015456B"/>
    <w:rsid w:val="00154919"/>
    <w:rsid w:val="00154A58"/>
    <w:rsid w:val="00154E46"/>
    <w:rsid w:val="001550FC"/>
    <w:rsid w:val="001557C9"/>
    <w:rsid w:val="00155D7F"/>
    <w:rsid w:val="0015667F"/>
    <w:rsid w:val="001568D4"/>
    <w:rsid w:val="00156ACE"/>
    <w:rsid w:val="00156FBC"/>
    <w:rsid w:val="00156FF7"/>
    <w:rsid w:val="00157312"/>
    <w:rsid w:val="00157980"/>
    <w:rsid w:val="0016039D"/>
    <w:rsid w:val="001614F3"/>
    <w:rsid w:val="00161729"/>
    <w:rsid w:val="00161ED2"/>
    <w:rsid w:val="001626B3"/>
    <w:rsid w:val="00162F76"/>
    <w:rsid w:val="00163140"/>
    <w:rsid w:val="001632E6"/>
    <w:rsid w:val="00163E97"/>
    <w:rsid w:val="00164293"/>
    <w:rsid w:val="0016440B"/>
    <w:rsid w:val="001648F4"/>
    <w:rsid w:val="00164904"/>
    <w:rsid w:val="0016506E"/>
    <w:rsid w:val="001653CD"/>
    <w:rsid w:val="0016594F"/>
    <w:rsid w:val="00165F98"/>
    <w:rsid w:val="00166170"/>
    <w:rsid w:val="001662FC"/>
    <w:rsid w:val="001673EC"/>
    <w:rsid w:val="00167554"/>
    <w:rsid w:val="001700AC"/>
    <w:rsid w:val="0017040C"/>
    <w:rsid w:val="001709D7"/>
    <w:rsid w:val="001719A0"/>
    <w:rsid w:val="00171A20"/>
    <w:rsid w:val="00171B54"/>
    <w:rsid w:val="001722FA"/>
    <w:rsid w:val="00172592"/>
    <w:rsid w:val="0017295A"/>
    <w:rsid w:val="00172BA5"/>
    <w:rsid w:val="001730F5"/>
    <w:rsid w:val="0017339A"/>
    <w:rsid w:val="0017389A"/>
    <w:rsid w:val="00173B82"/>
    <w:rsid w:val="00174126"/>
    <w:rsid w:val="0017455C"/>
    <w:rsid w:val="001746E9"/>
    <w:rsid w:val="0017470C"/>
    <w:rsid w:val="00174815"/>
    <w:rsid w:val="00174AAD"/>
    <w:rsid w:val="0017501A"/>
    <w:rsid w:val="00175A13"/>
    <w:rsid w:val="00176B9C"/>
    <w:rsid w:val="00176D28"/>
    <w:rsid w:val="00177568"/>
    <w:rsid w:val="00177B8F"/>
    <w:rsid w:val="00180283"/>
    <w:rsid w:val="001814BE"/>
    <w:rsid w:val="00181889"/>
    <w:rsid w:val="00181A36"/>
    <w:rsid w:val="00181F01"/>
    <w:rsid w:val="00182407"/>
    <w:rsid w:val="0018263A"/>
    <w:rsid w:val="00182E6C"/>
    <w:rsid w:val="00183285"/>
    <w:rsid w:val="0018396B"/>
    <w:rsid w:val="00183C0E"/>
    <w:rsid w:val="00183DF8"/>
    <w:rsid w:val="00183E55"/>
    <w:rsid w:val="00184665"/>
    <w:rsid w:val="00184756"/>
    <w:rsid w:val="00184C0A"/>
    <w:rsid w:val="00184F53"/>
    <w:rsid w:val="00185056"/>
    <w:rsid w:val="00185A46"/>
    <w:rsid w:val="00185E61"/>
    <w:rsid w:val="00186163"/>
    <w:rsid w:val="001861C1"/>
    <w:rsid w:val="00186383"/>
    <w:rsid w:val="001865DB"/>
    <w:rsid w:val="00190C73"/>
    <w:rsid w:val="001917AB"/>
    <w:rsid w:val="00191AA1"/>
    <w:rsid w:val="00192E06"/>
    <w:rsid w:val="0019327B"/>
    <w:rsid w:val="00193507"/>
    <w:rsid w:val="00193682"/>
    <w:rsid w:val="001945A4"/>
    <w:rsid w:val="00194631"/>
    <w:rsid w:val="0019477E"/>
    <w:rsid w:val="00195008"/>
    <w:rsid w:val="00195312"/>
    <w:rsid w:val="00195736"/>
    <w:rsid w:val="00195765"/>
    <w:rsid w:val="0019598F"/>
    <w:rsid w:val="00195AB5"/>
    <w:rsid w:val="00195BDB"/>
    <w:rsid w:val="00196270"/>
    <w:rsid w:val="0019670F"/>
    <w:rsid w:val="0019677C"/>
    <w:rsid w:val="00197380"/>
    <w:rsid w:val="001A0469"/>
    <w:rsid w:val="001A058A"/>
    <w:rsid w:val="001A0E54"/>
    <w:rsid w:val="001A2220"/>
    <w:rsid w:val="001A2A43"/>
    <w:rsid w:val="001A2FE8"/>
    <w:rsid w:val="001A334E"/>
    <w:rsid w:val="001A3CD9"/>
    <w:rsid w:val="001A44E5"/>
    <w:rsid w:val="001A5844"/>
    <w:rsid w:val="001A6A82"/>
    <w:rsid w:val="001A708A"/>
    <w:rsid w:val="001A74BF"/>
    <w:rsid w:val="001A7788"/>
    <w:rsid w:val="001A7D15"/>
    <w:rsid w:val="001B0822"/>
    <w:rsid w:val="001B0A96"/>
    <w:rsid w:val="001B0F5F"/>
    <w:rsid w:val="001B1007"/>
    <w:rsid w:val="001B1332"/>
    <w:rsid w:val="001B1A37"/>
    <w:rsid w:val="001B270A"/>
    <w:rsid w:val="001B2E5D"/>
    <w:rsid w:val="001B3085"/>
    <w:rsid w:val="001B37CC"/>
    <w:rsid w:val="001B434A"/>
    <w:rsid w:val="001B4EE2"/>
    <w:rsid w:val="001B4F0D"/>
    <w:rsid w:val="001B5274"/>
    <w:rsid w:val="001B5CDC"/>
    <w:rsid w:val="001B6232"/>
    <w:rsid w:val="001B65EB"/>
    <w:rsid w:val="001B66EE"/>
    <w:rsid w:val="001B6C44"/>
    <w:rsid w:val="001B6E6E"/>
    <w:rsid w:val="001B762B"/>
    <w:rsid w:val="001B7A7C"/>
    <w:rsid w:val="001B7EE5"/>
    <w:rsid w:val="001C085C"/>
    <w:rsid w:val="001C0B79"/>
    <w:rsid w:val="001C1DC0"/>
    <w:rsid w:val="001C1EC0"/>
    <w:rsid w:val="001C2395"/>
    <w:rsid w:val="001C24CC"/>
    <w:rsid w:val="001C2750"/>
    <w:rsid w:val="001C28F2"/>
    <w:rsid w:val="001C2B1C"/>
    <w:rsid w:val="001C2C9D"/>
    <w:rsid w:val="001C30FA"/>
    <w:rsid w:val="001C3B3F"/>
    <w:rsid w:val="001C5C70"/>
    <w:rsid w:val="001C5E35"/>
    <w:rsid w:val="001C60F0"/>
    <w:rsid w:val="001C6246"/>
    <w:rsid w:val="001C6289"/>
    <w:rsid w:val="001C6637"/>
    <w:rsid w:val="001C6B0B"/>
    <w:rsid w:val="001C718C"/>
    <w:rsid w:val="001C7487"/>
    <w:rsid w:val="001D15D8"/>
    <w:rsid w:val="001D1CC9"/>
    <w:rsid w:val="001D2681"/>
    <w:rsid w:val="001D39F5"/>
    <w:rsid w:val="001D42D4"/>
    <w:rsid w:val="001D50C8"/>
    <w:rsid w:val="001D5360"/>
    <w:rsid w:val="001D5490"/>
    <w:rsid w:val="001D5613"/>
    <w:rsid w:val="001D60BA"/>
    <w:rsid w:val="001D6BFB"/>
    <w:rsid w:val="001D72DA"/>
    <w:rsid w:val="001E03DD"/>
    <w:rsid w:val="001E0804"/>
    <w:rsid w:val="001E0877"/>
    <w:rsid w:val="001E0A9B"/>
    <w:rsid w:val="001E0CF0"/>
    <w:rsid w:val="001E1F5F"/>
    <w:rsid w:val="001E25BB"/>
    <w:rsid w:val="001E2768"/>
    <w:rsid w:val="001E2965"/>
    <w:rsid w:val="001E2A16"/>
    <w:rsid w:val="001E3E05"/>
    <w:rsid w:val="001E43BC"/>
    <w:rsid w:val="001E44D2"/>
    <w:rsid w:val="001E4587"/>
    <w:rsid w:val="001E473A"/>
    <w:rsid w:val="001E51F4"/>
    <w:rsid w:val="001E5F78"/>
    <w:rsid w:val="001E6AD8"/>
    <w:rsid w:val="001E6F01"/>
    <w:rsid w:val="001E76E4"/>
    <w:rsid w:val="001F0485"/>
    <w:rsid w:val="001F0D1A"/>
    <w:rsid w:val="001F15B3"/>
    <w:rsid w:val="001F19B0"/>
    <w:rsid w:val="001F287E"/>
    <w:rsid w:val="001F368C"/>
    <w:rsid w:val="001F3DE1"/>
    <w:rsid w:val="001F3E53"/>
    <w:rsid w:val="001F44FB"/>
    <w:rsid w:val="001F4D98"/>
    <w:rsid w:val="001F53FE"/>
    <w:rsid w:val="001F5AD9"/>
    <w:rsid w:val="001F5D4F"/>
    <w:rsid w:val="001F6468"/>
    <w:rsid w:val="001F76DD"/>
    <w:rsid w:val="002003C3"/>
    <w:rsid w:val="0020095B"/>
    <w:rsid w:val="00200FF4"/>
    <w:rsid w:val="002013C5"/>
    <w:rsid w:val="00201A0A"/>
    <w:rsid w:val="00202372"/>
    <w:rsid w:val="00202829"/>
    <w:rsid w:val="002033C2"/>
    <w:rsid w:val="00203812"/>
    <w:rsid w:val="00204210"/>
    <w:rsid w:val="00204B60"/>
    <w:rsid w:val="002059E9"/>
    <w:rsid w:val="002064B5"/>
    <w:rsid w:val="002073A2"/>
    <w:rsid w:val="0020782E"/>
    <w:rsid w:val="002101B5"/>
    <w:rsid w:val="002105F7"/>
    <w:rsid w:val="00210FBE"/>
    <w:rsid w:val="0021166D"/>
    <w:rsid w:val="00211C4C"/>
    <w:rsid w:val="00211F81"/>
    <w:rsid w:val="00212951"/>
    <w:rsid w:val="002131B8"/>
    <w:rsid w:val="002139D6"/>
    <w:rsid w:val="00214245"/>
    <w:rsid w:val="0021498B"/>
    <w:rsid w:val="00214FC1"/>
    <w:rsid w:val="00215396"/>
    <w:rsid w:val="00215D2B"/>
    <w:rsid w:val="002161AD"/>
    <w:rsid w:val="002168E9"/>
    <w:rsid w:val="00216D12"/>
    <w:rsid w:val="00216FE7"/>
    <w:rsid w:val="00217C29"/>
    <w:rsid w:val="00217DB3"/>
    <w:rsid w:val="00220270"/>
    <w:rsid w:val="00220C73"/>
    <w:rsid w:val="0022189D"/>
    <w:rsid w:val="00221F11"/>
    <w:rsid w:val="00223213"/>
    <w:rsid w:val="00223448"/>
    <w:rsid w:val="0022396F"/>
    <w:rsid w:val="00224164"/>
    <w:rsid w:val="00224CDF"/>
    <w:rsid w:val="00224EA6"/>
    <w:rsid w:val="00224EBB"/>
    <w:rsid w:val="00225760"/>
    <w:rsid w:val="00225FD7"/>
    <w:rsid w:val="002271CB"/>
    <w:rsid w:val="0022744B"/>
    <w:rsid w:val="00227AA1"/>
    <w:rsid w:val="00227F71"/>
    <w:rsid w:val="00230460"/>
    <w:rsid w:val="00232354"/>
    <w:rsid w:val="00232A1A"/>
    <w:rsid w:val="00232C01"/>
    <w:rsid w:val="00232DBE"/>
    <w:rsid w:val="00233719"/>
    <w:rsid w:val="002338C0"/>
    <w:rsid w:val="00233C8E"/>
    <w:rsid w:val="00235472"/>
    <w:rsid w:val="00235E4F"/>
    <w:rsid w:val="00235FBC"/>
    <w:rsid w:val="002370C0"/>
    <w:rsid w:val="0023746A"/>
    <w:rsid w:val="00240093"/>
    <w:rsid w:val="00240367"/>
    <w:rsid w:val="00240A41"/>
    <w:rsid w:val="00240B83"/>
    <w:rsid w:val="002415A8"/>
    <w:rsid w:val="0024193A"/>
    <w:rsid w:val="00241E28"/>
    <w:rsid w:val="002422F3"/>
    <w:rsid w:val="00242312"/>
    <w:rsid w:val="00242706"/>
    <w:rsid w:val="00244190"/>
    <w:rsid w:val="0024430A"/>
    <w:rsid w:val="00244717"/>
    <w:rsid w:val="0024471A"/>
    <w:rsid w:val="0024508B"/>
    <w:rsid w:val="00245E00"/>
    <w:rsid w:val="00245F3E"/>
    <w:rsid w:val="00246250"/>
    <w:rsid w:val="0024686C"/>
    <w:rsid w:val="00246AD2"/>
    <w:rsid w:val="00246B3A"/>
    <w:rsid w:val="00247BFD"/>
    <w:rsid w:val="00247E9F"/>
    <w:rsid w:val="00247EE4"/>
    <w:rsid w:val="00250193"/>
    <w:rsid w:val="00250285"/>
    <w:rsid w:val="002502B4"/>
    <w:rsid w:val="00250302"/>
    <w:rsid w:val="00250970"/>
    <w:rsid w:val="00250C8A"/>
    <w:rsid w:val="00250DD0"/>
    <w:rsid w:val="00251336"/>
    <w:rsid w:val="00251376"/>
    <w:rsid w:val="00252849"/>
    <w:rsid w:val="002531AB"/>
    <w:rsid w:val="00253A65"/>
    <w:rsid w:val="00254277"/>
    <w:rsid w:val="00254739"/>
    <w:rsid w:val="00254AD8"/>
    <w:rsid w:val="00254B5E"/>
    <w:rsid w:val="00254EEE"/>
    <w:rsid w:val="00255016"/>
    <w:rsid w:val="00256414"/>
    <w:rsid w:val="002601F7"/>
    <w:rsid w:val="00260C4B"/>
    <w:rsid w:val="002622ED"/>
    <w:rsid w:val="002624A0"/>
    <w:rsid w:val="002627D7"/>
    <w:rsid w:val="00262B73"/>
    <w:rsid w:val="00262FB4"/>
    <w:rsid w:val="00263003"/>
    <w:rsid w:val="002631FF"/>
    <w:rsid w:val="00263406"/>
    <w:rsid w:val="00263966"/>
    <w:rsid w:val="00263B16"/>
    <w:rsid w:val="00263B1D"/>
    <w:rsid w:val="00264855"/>
    <w:rsid w:val="00264875"/>
    <w:rsid w:val="00264AE7"/>
    <w:rsid w:val="00264C96"/>
    <w:rsid w:val="00264E6C"/>
    <w:rsid w:val="002652BE"/>
    <w:rsid w:val="00265C2E"/>
    <w:rsid w:val="002662D8"/>
    <w:rsid w:val="00267652"/>
    <w:rsid w:val="00267B10"/>
    <w:rsid w:val="002701BB"/>
    <w:rsid w:val="002701BF"/>
    <w:rsid w:val="00270A45"/>
    <w:rsid w:val="00270C63"/>
    <w:rsid w:val="00270CFE"/>
    <w:rsid w:val="002710F2"/>
    <w:rsid w:val="0027111D"/>
    <w:rsid w:val="00272027"/>
    <w:rsid w:val="002724F6"/>
    <w:rsid w:val="002729D3"/>
    <w:rsid w:val="00272AD1"/>
    <w:rsid w:val="00272B11"/>
    <w:rsid w:val="00272C32"/>
    <w:rsid w:val="00273340"/>
    <w:rsid w:val="00273FF3"/>
    <w:rsid w:val="00274648"/>
    <w:rsid w:val="00274E96"/>
    <w:rsid w:val="00275A24"/>
    <w:rsid w:val="0027655B"/>
    <w:rsid w:val="00276578"/>
    <w:rsid w:val="00277B49"/>
    <w:rsid w:val="00277FDE"/>
    <w:rsid w:val="002817AE"/>
    <w:rsid w:val="002823EE"/>
    <w:rsid w:val="002838A8"/>
    <w:rsid w:val="002839D7"/>
    <w:rsid w:val="00283AF7"/>
    <w:rsid w:val="00283CAF"/>
    <w:rsid w:val="00283CCD"/>
    <w:rsid w:val="00284A78"/>
    <w:rsid w:val="00284FA2"/>
    <w:rsid w:val="00285A12"/>
    <w:rsid w:val="00285C73"/>
    <w:rsid w:val="00285E4D"/>
    <w:rsid w:val="00285F84"/>
    <w:rsid w:val="002866A9"/>
    <w:rsid w:val="00286814"/>
    <w:rsid w:val="0029017B"/>
    <w:rsid w:val="0029032A"/>
    <w:rsid w:val="002905B5"/>
    <w:rsid w:val="00291995"/>
    <w:rsid w:val="00291D11"/>
    <w:rsid w:val="00291D4D"/>
    <w:rsid w:val="00291E89"/>
    <w:rsid w:val="002920EF"/>
    <w:rsid w:val="0029232E"/>
    <w:rsid w:val="00292714"/>
    <w:rsid w:val="002927E1"/>
    <w:rsid w:val="00292B4C"/>
    <w:rsid w:val="00292CE7"/>
    <w:rsid w:val="0029369A"/>
    <w:rsid w:val="00293961"/>
    <w:rsid w:val="00293E59"/>
    <w:rsid w:val="00294313"/>
    <w:rsid w:val="002953C5"/>
    <w:rsid w:val="002957C4"/>
    <w:rsid w:val="00295835"/>
    <w:rsid w:val="00297180"/>
    <w:rsid w:val="00297287"/>
    <w:rsid w:val="002975CC"/>
    <w:rsid w:val="002A030B"/>
    <w:rsid w:val="002A102B"/>
    <w:rsid w:val="002A1409"/>
    <w:rsid w:val="002A36F1"/>
    <w:rsid w:val="002A3FDF"/>
    <w:rsid w:val="002A4416"/>
    <w:rsid w:val="002A4639"/>
    <w:rsid w:val="002A5371"/>
    <w:rsid w:val="002A5528"/>
    <w:rsid w:val="002A5AF9"/>
    <w:rsid w:val="002A652D"/>
    <w:rsid w:val="002A67F9"/>
    <w:rsid w:val="002A6FA6"/>
    <w:rsid w:val="002A740C"/>
    <w:rsid w:val="002A74EA"/>
    <w:rsid w:val="002B02C8"/>
    <w:rsid w:val="002B05AE"/>
    <w:rsid w:val="002B1068"/>
    <w:rsid w:val="002B17B0"/>
    <w:rsid w:val="002B203B"/>
    <w:rsid w:val="002B231E"/>
    <w:rsid w:val="002B2536"/>
    <w:rsid w:val="002B3280"/>
    <w:rsid w:val="002B3835"/>
    <w:rsid w:val="002B430B"/>
    <w:rsid w:val="002B4B1E"/>
    <w:rsid w:val="002B4CA4"/>
    <w:rsid w:val="002B4DA0"/>
    <w:rsid w:val="002B6391"/>
    <w:rsid w:val="002B74BE"/>
    <w:rsid w:val="002B763D"/>
    <w:rsid w:val="002C02DB"/>
    <w:rsid w:val="002C1713"/>
    <w:rsid w:val="002C1AE8"/>
    <w:rsid w:val="002C1D83"/>
    <w:rsid w:val="002C1DD7"/>
    <w:rsid w:val="002C2029"/>
    <w:rsid w:val="002C2960"/>
    <w:rsid w:val="002C29EB"/>
    <w:rsid w:val="002C2C35"/>
    <w:rsid w:val="002C3A3B"/>
    <w:rsid w:val="002C3C72"/>
    <w:rsid w:val="002C3F44"/>
    <w:rsid w:val="002C4412"/>
    <w:rsid w:val="002C4AAA"/>
    <w:rsid w:val="002C5540"/>
    <w:rsid w:val="002C5588"/>
    <w:rsid w:val="002C5617"/>
    <w:rsid w:val="002C5CCC"/>
    <w:rsid w:val="002C6146"/>
    <w:rsid w:val="002C66D9"/>
    <w:rsid w:val="002C6A79"/>
    <w:rsid w:val="002C6F71"/>
    <w:rsid w:val="002C7394"/>
    <w:rsid w:val="002C77E4"/>
    <w:rsid w:val="002C7DC7"/>
    <w:rsid w:val="002D00AE"/>
    <w:rsid w:val="002D077E"/>
    <w:rsid w:val="002D15CB"/>
    <w:rsid w:val="002D1897"/>
    <w:rsid w:val="002D25D3"/>
    <w:rsid w:val="002D3195"/>
    <w:rsid w:val="002D32F5"/>
    <w:rsid w:val="002D3492"/>
    <w:rsid w:val="002D36A4"/>
    <w:rsid w:val="002D3C02"/>
    <w:rsid w:val="002D3D66"/>
    <w:rsid w:val="002D3D68"/>
    <w:rsid w:val="002D3D8A"/>
    <w:rsid w:val="002D408F"/>
    <w:rsid w:val="002D4261"/>
    <w:rsid w:val="002D47D2"/>
    <w:rsid w:val="002D53A7"/>
    <w:rsid w:val="002D57B7"/>
    <w:rsid w:val="002D5C01"/>
    <w:rsid w:val="002D6274"/>
    <w:rsid w:val="002D669F"/>
    <w:rsid w:val="002D73DD"/>
    <w:rsid w:val="002E031C"/>
    <w:rsid w:val="002E06B4"/>
    <w:rsid w:val="002E1053"/>
    <w:rsid w:val="002E23BF"/>
    <w:rsid w:val="002E2EEF"/>
    <w:rsid w:val="002E2F47"/>
    <w:rsid w:val="002E38F9"/>
    <w:rsid w:val="002E3A89"/>
    <w:rsid w:val="002E3C8C"/>
    <w:rsid w:val="002E4328"/>
    <w:rsid w:val="002E59D5"/>
    <w:rsid w:val="002E5EC7"/>
    <w:rsid w:val="002E6719"/>
    <w:rsid w:val="002E6E22"/>
    <w:rsid w:val="002E6F82"/>
    <w:rsid w:val="002E7DBF"/>
    <w:rsid w:val="002E7EE6"/>
    <w:rsid w:val="002F08CC"/>
    <w:rsid w:val="002F1C26"/>
    <w:rsid w:val="002F1D8B"/>
    <w:rsid w:val="002F1E88"/>
    <w:rsid w:val="002F259F"/>
    <w:rsid w:val="002F2A2D"/>
    <w:rsid w:val="002F312D"/>
    <w:rsid w:val="002F313E"/>
    <w:rsid w:val="002F32BE"/>
    <w:rsid w:val="002F33FE"/>
    <w:rsid w:val="002F3C55"/>
    <w:rsid w:val="002F44E3"/>
    <w:rsid w:val="002F5324"/>
    <w:rsid w:val="002F68BF"/>
    <w:rsid w:val="002F68FC"/>
    <w:rsid w:val="002F6A77"/>
    <w:rsid w:val="002F6F2A"/>
    <w:rsid w:val="002F7A75"/>
    <w:rsid w:val="002F7B41"/>
    <w:rsid w:val="00300E06"/>
    <w:rsid w:val="00301372"/>
    <w:rsid w:val="00301AA3"/>
    <w:rsid w:val="00301F1A"/>
    <w:rsid w:val="003022F6"/>
    <w:rsid w:val="00302410"/>
    <w:rsid w:val="003024E6"/>
    <w:rsid w:val="003029C2"/>
    <w:rsid w:val="00302B9F"/>
    <w:rsid w:val="00303F1F"/>
    <w:rsid w:val="00304899"/>
    <w:rsid w:val="00304A40"/>
    <w:rsid w:val="00304E8A"/>
    <w:rsid w:val="0030525D"/>
    <w:rsid w:val="003054D3"/>
    <w:rsid w:val="00305627"/>
    <w:rsid w:val="00305F94"/>
    <w:rsid w:val="003068E1"/>
    <w:rsid w:val="003075DB"/>
    <w:rsid w:val="003076CF"/>
    <w:rsid w:val="0031019E"/>
    <w:rsid w:val="003107AE"/>
    <w:rsid w:val="00310E88"/>
    <w:rsid w:val="00310FB8"/>
    <w:rsid w:val="0031131A"/>
    <w:rsid w:val="00311944"/>
    <w:rsid w:val="0031238A"/>
    <w:rsid w:val="003143BA"/>
    <w:rsid w:val="00314575"/>
    <w:rsid w:val="00314A14"/>
    <w:rsid w:val="00314ACB"/>
    <w:rsid w:val="003152BE"/>
    <w:rsid w:val="00315AEE"/>
    <w:rsid w:val="00315CBD"/>
    <w:rsid w:val="00315DC1"/>
    <w:rsid w:val="00316187"/>
    <w:rsid w:val="00316522"/>
    <w:rsid w:val="00316ABE"/>
    <w:rsid w:val="0031781A"/>
    <w:rsid w:val="003202F2"/>
    <w:rsid w:val="003204E7"/>
    <w:rsid w:val="00320B3F"/>
    <w:rsid w:val="00321340"/>
    <w:rsid w:val="00321A56"/>
    <w:rsid w:val="003230FA"/>
    <w:rsid w:val="003235E7"/>
    <w:rsid w:val="00323770"/>
    <w:rsid w:val="00323BD5"/>
    <w:rsid w:val="00323F89"/>
    <w:rsid w:val="00324082"/>
    <w:rsid w:val="00324273"/>
    <w:rsid w:val="003243A0"/>
    <w:rsid w:val="003244BB"/>
    <w:rsid w:val="003244F8"/>
    <w:rsid w:val="00324990"/>
    <w:rsid w:val="00324DB9"/>
    <w:rsid w:val="00325C3E"/>
    <w:rsid w:val="003264C3"/>
    <w:rsid w:val="00326C4A"/>
    <w:rsid w:val="003271D0"/>
    <w:rsid w:val="00327AF3"/>
    <w:rsid w:val="00330301"/>
    <w:rsid w:val="0033152A"/>
    <w:rsid w:val="003316CF"/>
    <w:rsid w:val="003319ED"/>
    <w:rsid w:val="00331FF5"/>
    <w:rsid w:val="00332394"/>
    <w:rsid w:val="003334CB"/>
    <w:rsid w:val="00333633"/>
    <w:rsid w:val="00334CD7"/>
    <w:rsid w:val="003354C7"/>
    <w:rsid w:val="0033568A"/>
    <w:rsid w:val="0033577E"/>
    <w:rsid w:val="003362A3"/>
    <w:rsid w:val="00336650"/>
    <w:rsid w:val="003368C0"/>
    <w:rsid w:val="0033787E"/>
    <w:rsid w:val="00337D70"/>
    <w:rsid w:val="0034003C"/>
    <w:rsid w:val="00340279"/>
    <w:rsid w:val="0034087A"/>
    <w:rsid w:val="00341417"/>
    <w:rsid w:val="00342251"/>
    <w:rsid w:val="00342340"/>
    <w:rsid w:val="00342573"/>
    <w:rsid w:val="0034260F"/>
    <w:rsid w:val="00342D56"/>
    <w:rsid w:val="00342D5C"/>
    <w:rsid w:val="00343B5C"/>
    <w:rsid w:val="00343C09"/>
    <w:rsid w:val="00344CA4"/>
    <w:rsid w:val="003457FA"/>
    <w:rsid w:val="003460B4"/>
    <w:rsid w:val="003468DD"/>
    <w:rsid w:val="00346A99"/>
    <w:rsid w:val="00346B55"/>
    <w:rsid w:val="00346CC2"/>
    <w:rsid w:val="00346D79"/>
    <w:rsid w:val="00347667"/>
    <w:rsid w:val="00347820"/>
    <w:rsid w:val="00347F3B"/>
    <w:rsid w:val="0035117B"/>
    <w:rsid w:val="00351CE6"/>
    <w:rsid w:val="00351DE9"/>
    <w:rsid w:val="00351F23"/>
    <w:rsid w:val="003529B8"/>
    <w:rsid w:val="00352D2F"/>
    <w:rsid w:val="00352F40"/>
    <w:rsid w:val="003533F5"/>
    <w:rsid w:val="0035369C"/>
    <w:rsid w:val="00353FC9"/>
    <w:rsid w:val="00354666"/>
    <w:rsid w:val="00355192"/>
    <w:rsid w:val="003551F5"/>
    <w:rsid w:val="00355749"/>
    <w:rsid w:val="003558ED"/>
    <w:rsid w:val="003561CD"/>
    <w:rsid w:val="00356E0F"/>
    <w:rsid w:val="003576F7"/>
    <w:rsid w:val="00357BE9"/>
    <w:rsid w:val="00357D69"/>
    <w:rsid w:val="00357DF6"/>
    <w:rsid w:val="00360695"/>
    <w:rsid w:val="00360F48"/>
    <w:rsid w:val="00361394"/>
    <w:rsid w:val="00361794"/>
    <w:rsid w:val="00361FCB"/>
    <w:rsid w:val="00362854"/>
    <w:rsid w:val="00363273"/>
    <w:rsid w:val="00365406"/>
    <w:rsid w:val="00365CEB"/>
    <w:rsid w:val="00365E2A"/>
    <w:rsid w:val="00365E96"/>
    <w:rsid w:val="003663CB"/>
    <w:rsid w:val="003665E1"/>
    <w:rsid w:val="0036679C"/>
    <w:rsid w:val="003667AB"/>
    <w:rsid w:val="00366FBA"/>
    <w:rsid w:val="00367161"/>
    <w:rsid w:val="00367830"/>
    <w:rsid w:val="00367BB4"/>
    <w:rsid w:val="0037057F"/>
    <w:rsid w:val="0037124E"/>
    <w:rsid w:val="00371962"/>
    <w:rsid w:val="003719C0"/>
    <w:rsid w:val="00372493"/>
    <w:rsid w:val="00372B5D"/>
    <w:rsid w:val="00372BC0"/>
    <w:rsid w:val="00372DE0"/>
    <w:rsid w:val="003734E1"/>
    <w:rsid w:val="003738DC"/>
    <w:rsid w:val="0037427F"/>
    <w:rsid w:val="00374631"/>
    <w:rsid w:val="00374F73"/>
    <w:rsid w:val="003753C2"/>
    <w:rsid w:val="003758FB"/>
    <w:rsid w:val="00375D58"/>
    <w:rsid w:val="00375EAB"/>
    <w:rsid w:val="003764D9"/>
    <w:rsid w:val="00376873"/>
    <w:rsid w:val="003769AE"/>
    <w:rsid w:val="003769E8"/>
    <w:rsid w:val="00377281"/>
    <w:rsid w:val="00377BD4"/>
    <w:rsid w:val="0038001B"/>
    <w:rsid w:val="003808A8"/>
    <w:rsid w:val="00380D57"/>
    <w:rsid w:val="00381457"/>
    <w:rsid w:val="00381BF0"/>
    <w:rsid w:val="0038235D"/>
    <w:rsid w:val="003825B9"/>
    <w:rsid w:val="00382B11"/>
    <w:rsid w:val="00382E73"/>
    <w:rsid w:val="00382F75"/>
    <w:rsid w:val="003831E1"/>
    <w:rsid w:val="0038334F"/>
    <w:rsid w:val="00384D4F"/>
    <w:rsid w:val="00385082"/>
    <w:rsid w:val="00385C75"/>
    <w:rsid w:val="00385FB1"/>
    <w:rsid w:val="003861FD"/>
    <w:rsid w:val="003866FF"/>
    <w:rsid w:val="00386D7A"/>
    <w:rsid w:val="0038758D"/>
    <w:rsid w:val="00387845"/>
    <w:rsid w:val="00387F54"/>
    <w:rsid w:val="0039010D"/>
    <w:rsid w:val="003901A3"/>
    <w:rsid w:val="0039022F"/>
    <w:rsid w:val="00390611"/>
    <w:rsid w:val="003906A1"/>
    <w:rsid w:val="00390C5E"/>
    <w:rsid w:val="00390F27"/>
    <w:rsid w:val="0039233D"/>
    <w:rsid w:val="0039269F"/>
    <w:rsid w:val="00393ACF"/>
    <w:rsid w:val="0039431F"/>
    <w:rsid w:val="003944C6"/>
    <w:rsid w:val="00394742"/>
    <w:rsid w:val="00394B36"/>
    <w:rsid w:val="00395131"/>
    <w:rsid w:val="0039561E"/>
    <w:rsid w:val="0039580E"/>
    <w:rsid w:val="003969F9"/>
    <w:rsid w:val="00396A8A"/>
    <w:rsid w:val="00397187"/>
    <w:rsid w:val="00397D04"/>
    <w:rsid w:val="00397D6A"/>
    <w:rsid w:val="003A04CA"/>
    <w:rsid w:val="003A0564"/>
    <w:rsid w:val="003A0ABA"/>
    <w:rsid w:val="003A125C"/>
    <w:rsid w:val="003A15EA"/>
    <w:rsid w:val="003A2019"/>
    <w:rsid w:val="003A2D1F"/>
    <w:rsid w:val="003A3359"/>
    <w:rsid w:val="003A37C5"/>
    <w:rsid w:val="003A396B"/>
    <w:rsid w:val="003A3E82"/>
    <w:rsid w:val="003A40E5"/>
    <w:rsid w:val="003A43AD"/>
    <w:rsid w:val="003A44DB"/>
    <w:rsid w:val="003A5BFF"/>
    <w:rsid w:val="003A5E65"/>
    <w:rsid w:val="003A62D2"/>
    <w:rsid w:val="003A63CE"/>
    <w:rsid w:val="003A660C"/>
    <w:rsid w:val="003A6AC0"/>
    <w:rsid w:val="003A6D90"/>
    <w:rsid w:val="003A7112"/>
    <w:rsid w:val="003B01D7"/>
    <w:rsid w:val="003B0498"/>
    <w:rsid w:val="003B0545"/>
    <w:rsid w:val="003B1B05"/>
    <w:rsid w:val="003B2165"/>
    <w:rsid w:val="003B21EC"/>
    <w:rsid w:val="003B2643"/>
    <w:rsid w:val="003B309E"/>
    <w:rsid w:val="003B3D5E"/>
    <w:rsid w:val="003B41A0"/>
    <w:rsid w:val="003B4824"/>
    <w:rsid w:val="003B4B23"/>
    <w:rsid w:val="003B4BD4"/>
    <w:rsid w:val="003B4FA0"/>
    <w:rsid w:val="003B53AD"/>
    <w:rsid w:val="003B6004"/>
    <w:rsid w:val="003B6F56"/>
    <w:rsid w:val="003B70A2"/>
    <w:rsid w:val="003B7112"/>
    <w:rsid w:val="003B725F"/>
    <w:rsid w:val="003B79B7"/>
    <w:rsid w:val="003B7C37"/>
    <w:rsid w:val="003B7D89"/>
    <w:rsid w:val="003C0850"/>
    <w:rsid w:val="003C0960"/>
    <w:rsid w:val="003C0AA2"/>
    <w:rsid w:val="003C0C18"/>
    <w:rsid w:val="003C0F95"/>
    <w:rsid w:val="003C1799"/>
    <w:rsid w:val="003C2A48"/>
    <w:rsid w:val="003C3271"/>
    <w:rsid w:val="003C3325"/>
    <w:rsid w:val="003C5455"/>
    <w:rsid w:val="003C54A1"/>
    <w:rsid w:val="003C5659"/>
    <w:rsid w:val="003C5EC8"/>
    <w:rsid w:val="003C6A6C"/>
    <w:rsid w:val="003C6AB8"/>
    <w:rsid w:val="003C6FF8"/>
    <w:rsid w:val="003C716F"/>
    <w:rsid w:val="003D0E1A"/>
    <w:rsid w:val="003D10F8"/>
    <w:rsid w:val="003D18D4"/>
    <w:rsid w:val="003D2120"/>
    <w:rsid w:val="003D2435"/>
    <w:rsid w:val="003D277E"/>
    <w:rsid w:val="003D2A05"/>
    <w:rsid w:val="003D3141"/>
    <w:rsid w:val="003D314F"/>
    <w:rsid w:val="003D35FC"/>
    <w:rsid w:val="003D36BC"/>
    <w:rsid w:val="003D39E5"/>
    <w:rsid w:val="003D3B5B"/>
    <w:rsid w:val="003D41B4"/>
    <w:rsid w:val="003D46FF"/>
    <w:rsid w:val="003D57FE"/>
    <w:rsid w:val="003D61F9"/>
    <w:rsid w:val="003D63E9"/>
    <w:rsid w:val="003D689B"/>
    <w:rsid w:val="003D7493"/>
    <w:rsid w:val="003E0186"/>
    <w:rsid w:val="003E0497"/>
    <w:rsid w:val="003E0D6D"/>
    <w:rsid w:val="003E116E"/>
    <w:rsid w:val="003E3096"/>
    <w:rsid w:val="003E30E2"/>
    <w:rsid w:val="003E3A63"/>
    <w:rsid w:val="003E3DCF"/>
    <w:rsid w:val="003E480D"/>
    <w:rsid w:val="003E5865"/>
    <w:rsid w:val="003E5ACB"/>
    <w:rsid w:val="003E5C94"/>
    <w:rsid w:val="003E6629"/>
    <w:rsid w:val="003E7600"/>
    <w:rsid w:val="003E7695"/>
    <w:rsid w:val="003E7BEB"/>
    <w:rsid w:val="003F04FA"/>
    <w:rsid w:val="003F102F"/>
    <w:rsid w:val="003F1A56"/>
    <w:rsid w:val="003F2187"/>
    <w:rsid w:val="003F219B"/>
    <w:rsid w:val="003F2200"/>
    <w:rsid w:val="003F2217"/>
    <w:rsid w:val="003F2343"/>
    <w:rsid w:val="003F2550"/>
    <w:rsid w:val="003F2B18"/>
    <w:rsid w:val="003F2CAB"/>
    <w:rsid w:val="003F2F93"/>
    <w:rsid w:val="003F3D34"/>
    <w:rsid w:val="003F4ABC"/>
    <w:rsid w:val="003F4EFC"/>
    <w:rsid w:val="003F761F"/>
    <w:rsid w:val="00401959"/>
    <w:rsid w:val="00401D2E"/>
    <w:rsid w:val="00401E12"/>
    <w:rsid w:val="00402361"/>
    <w:rsid w:val="00402FE4"/>
    <w:rsid w:val="00403304"/>
    <w:rsid w:val="00403A25"/>
    <w:rsid w:val="004040D1"/>
    <w:rsid w:val="00404CA1"/>
    <w:rsid w:val="00404D13"/>
    <w:rsid w:val="00404EF8"/>
    <w:rsid w:val="00405316"/>
    <w:rsid w:val="00405388"/>
    <w:rsid w:val="0040673F"/>
    <w:rsid w:val="00406949"/>
    <w:rsid w:val="00407397"/>
    <w:rsid w:val="00407454"/>
    <w:rsid w:val="00407E6F"/>
    <w:rsid w:val="00411B38"/>
    <w:rsid w:val="00411D1D"/>
    <w:rsid w:val="004121F3"/>
    <w:rsid w:val="00412849"/>
    <w:rsid w:val="00412C54"/>
    <w:rsid w:val="00412D27"/>
    <w:rsid w:val="0041311B"/>
    <w:rsid w:val="0041347B"/>
    <w:rsid w:val="00413BC2"/>
    <w:rsid w:val="0041414B"/>
    <w:rsid w:val="00415428"/>
    <w:rsid w:val="00415E85"/>
    <w:rsid w:val="0041622B"/>
    <w:rsid w:val="00416562"/>
    <w:rsid w:val="00416D46"/>
    <w:rsid w:val="00417FBA"/>
    <w:rsid w:val="004210A4"/>
    <w:rsid w:val="004212A0"/>
    <w:rsid w:val="0042193F"/>
    <w:rsid w:val="00421C33"/>
    <w:rsid w:val="004229AF"/>
    <w:rsid w:val="00422A21"/>
    <w:rsid w:val="00422CFA"/>
    <w:rsid w:val="00422E27"/>
    <w:rsid w:val="00423DEA"/>
    <w:rsid w:val="0042433F"/>
    <w:rsid w:val="0042438B"/>
    <w:rsid w:val="00425203"/>
    <w:rsid w:val="004264FF"/>
    <w:rsid w:val="004266A4"/>
    <w:rsid w:val="0042677C"/>
    <w:rsid w:val="00426B15"/>
    <w:rsid w:val="00426B4A"/>
    <w:rsid w:val="00426D66"/>
    <w:rsid w:val="00426F43"/>
    <w:rsid w:val="0042726F"/>
    <w:rsid w:val="004274EC"/>
    <w:rsid w:val="004275E6"/>
    <w:rsid w:val="00427615"/>
    <w:rsid w:val="00427DA2"/>
    <w:rsid w:val="00430517"/>
    <w:rsid w:val="0043081C"/>
    <w:rsid w:val="00430C39"/>
    <w:rsid w:val="00431113"/>
    <w:rsid w:val="004315A4"/>
    <w:rsid w:val="00431DF0"/>
    <w:rsid w:val="00432BC0"/>
    <w:rsid w:val="00432CF1"/>
    <w:rsid w:val="00432D7D"/>
    <w:rsid w:val="0043347C"/>
    <w:rsid w:val="00433CDA"/>
    <w:rsid w:val="00433FA4"/>
    <w:rsid w:val="00435102"/>
    <w:rsid w:val="004355EA"/>
    <w:rsid w:val="004358C9"/>
    <w:rsid w:val="00435E26"/>
    <w:rsid w:val="00435E38"/>
    <w:rsid w:val="004367C0"/>
    <w:rsid w:val="00436F58"/>
    <w:rsid w:val="004372F9"/>
    <w:rsid w:val="00437362"/>
    <w:rsid w:val="00437447"/>
    <w:rsid w:val="00437F08"/>
    <w:rsid w:val="0044003F"/>
    <w:rsid w:val="00440388"/>
    <w:rsid w:val="004403DE"/>
    <w:rsid w:val="0044127B"/>
    <w:rsid w:val="004412F2"/>
    <w:rsid w:val="00441B45"/>
    <w:rsid w:val="004424FA"/>
    <w:rsid w:val="00442F2A"/>
    <w:rsid w:val="00443AD0"/>
    <w:rsid w:val="00443AF4"/>
    <w:rsid w:val="00443EC5"/>
    <w:rsid w:val="0044463D"/>
    <w:rsid w:val="0044483E"/>
    <w:rsid w:val="00444D1B"/>
    <w:rsid w:val="00445473"/>
    <w:rsid w:val="00445647"/>
    <w:rsid w:val="00445679"/>
    <w:rsid w:val="004460BF"/>
    <w:rsid w:val="0044689B"/>
    <w:rsid w:val="004468D6"/>
    <w:rsid w:val="00446A51"/>
    <w:rsid w:val="00446F9C"/>
    <w:rsid w:val="00447374"/>
    <w:rsid w:val="00447408"/>
    <w:rsid w:val="00450327"/>
    <w:rsid w:val="00450B94"/>
    <w:rsid w:val="00450CE8"/>
    <w:rsid w:val="004510DB"/>
    <w:rsid w:val="00451DBB"/>
    <w:rsid w:val="00452B68"/>
    <w:rsid w:val="004531B9"/>
    <w:rsid w:val="004537FE"/>
    <w:rsid w:val="004539C1"/>
    <w:rsid w:val="00453A0E"/>
    <w:rsid w:val="00453AA1"/>
    <w:rsid w:val="0045412A"/>
    <w:rsid w:val="004545C5"/>
    <w:rsid w:val="00454BF9"/>
    <w:rsid w:val="00454D18"/>
    <w:rsid w:val="00454D68"/>
    <w:rsid w:val="00455058"/>
    <w:rsid w:val="00455165"/>
    <w:rsid w:val="00455B5F"/>
    <w:rsid w:val="00455BF7"/>
    <w:rsid w:val="00455C60"/>
    <w:rsid w:val="004575E7"/>
    <w:rsid w:val="00457BA1"/>
    <w:rsid w:val="00457CCE"/>
    <w:rsid w:val="00457DC7"/>
    <w:rsid w:val="00460AC9"/>
    <w:rsid w:val="00460E63"/>
    <w:rsid w:val="0046193C"/>
    <w:rsid w:val="00461E2C"/>
    <w:rsid w:val="00461F2E"/>
    <w:rsid w:val="004620A1"/>
    <w:rsid w:val="004620B9"/>
    <w:rsid w:val="004628F5"/>
    <w:rsid w:val="00462D26"/>
    <w:rsid w:val="004638A6"/>
    <w:rsid w:val="00463C9B"/>
    <w:rsid w:val="00464774"/>
    <w:rsid w:val="00465601"/>
    <w:rsid w:val="004658A0"/>
    <w:rsid w:val="00465BB6"/>
    <w:rsid w:val="00465BDC"/>
    <w:rsid w:val="00465DE7"/>
    <w:rsid w:val="0046600D"/>
    <w:rsid w:val="0046614D"/>
    <w:rsid w:val="0046724D"/>
    <w:rsid w:val="00467AB5"/>
    <w:rsid w:val="00467AC1"/>
    <w:rsid w:val="00470357"/>
    <w:rsid w:val="00470672"/>
    <w:rsid w:val="004709AD"/>
    <w:rsid w:val="004713AB"/>
    <w:rsid w:val="0047177C"/>
    <w:rsid w:val="00471B7D"/>
    <w:rsid w:val="00471CF5"/>
    <w:rsid w:val="00471FA5"/>
    <w:rsid w:val="00472153"/>
    <w:rsid w:val="00472670"/>
    <w:rsid w:val="004727A3"/>
    <w:rsid w:val="00472A91"/>
    <w:rsid w:val="00472AD3"/>
    <w:rsid w:val="00473072"/>
    <w:rsid w:val="00473589"/>
    <w:rsid w:val="004736D7"/>
    <w:rsid w:val="00473B12"/>
    <w:rsid w:val="00473C7B"/>
    <w:rsid w:val="0047424E"/>
    <w:rsid w:val="00476D15"/>
    <w:rsid w:val="004772CD"/>
    <w:rsid w:val="00477F1A"/>
    <w:rsid w:val="00481A67"/>
    <w:rsid w:val="00481C92"/>
    <w:rsid w:val="00481E52"/>
    <w:rsid w:val="0048304B"/>
    <w:rsid w:val="00483454"/>
    <w:rsid w:val="00483774"/>
    <w:rsid w:val="0048408B"/>
    <w:rsid w:val="004846B9"/>
    <w:rsid w:val="0048472A"/>
    <w:rsid w:val="00484747"/>
    <w:rsid w:val="0048476D"/>
    <w:rsid w:val="00484F93"/>
    <w:rsid w:val="0048547F"/>
    <w:rsid w:val="004854A8"/>
    <w:rsid w:val="00485A18"/>
    <w:rsid w:val="00485FFF"/>
    <w:rsid w:val="00486533"/>
    <w:rsid w:val="004865B7"/>
    <w:rsid w:val="004876E4"/>
    <w:rsid w:val="0048791A"/>
    <w:rsid w:val="00487CA4"/>
    <w:rsid w:val="004906A6"/>
    <w:rsid w:val="00491C36"/>
    <w:rsid w:val="00493E05"/>
    <w:rsid w:val="004940F1"/>
    <w:rsid w:val="0049420E"/>
    <w:rsid w:val="004946EA"/>
    <w:rsid w:val="00494C8F"/>
    <w:rsid w:val="00496134"/>
    <w:rsid w:val="00496785"/>
    <w:rsid w:val="004967F7"/>
    <w:rsid w:val="00496C02"/>
    <w:rsid w:val="00496E89"/>
    <w:rsid w:val="0049777C"/>
    <w:rsid w:val="00497ADB"/>
    <w:rsid w:val="004A0756"/>
    <w:rsid w:val="004A0DDA"/>
    <w:rsid w:val="004A155E"/>
    <w:rsid w:val="004A165B"/>
    <w:rsid w:val="004A16A5"/>
    <w:rsid w:val="004A1F19"/>
    <w:rsid w:val="004A2099"/>
    <w:rsid w:val="004A2891"/>
    <w:rsid w:val="004A2C90"/>
    <w:rsid w:val="004A2F1D"/>
    <w:rsid w:val="004A32D7"/>
    <w:rsid w:val="004A34F1"/>
    <w:rsid w:val="004A39AC"/>
    <w:rsid w:val="004A3C1B"/>
    <w:rsid w:val="004A3C7B"/>
    <w:rsid w:val="004A44D3"/>
    <w:rsid w:val="004A4505"/>
    <w:rsid w:val="004A5433"/>
    <w:rsid w:val="004A5826"/>
    <w:rsid w:val="004A58D6"/>
    <w:rsid w:val="004A5BA1"/>
    <w:rsid w:val="004A6994"/>
    <w:rsid w:val="004A718C"/>
    <w:rsid w:val="004B0F48"/>
    <w:rsid w:val="004B1AA3"/>
    <w:rsid w:val="004B2718"/>
    <w:rsid w:val="004B2CD8"/>
    <w:rsid w:val="004B392D"/>
    <w:rsid w:val="004B3AF1"/>
    <w:rsid w:val="004B3F8A"/>
    <w:rsid w:val="004B4584"/>
    <w:rsid w:val="004B53E5"/>
    <w:rsid w:val="004B5C43"/>
    <w:rsid w:val="004B681B"/>
    <w:rsid w:val="004B724A"/>
    <w:rsid w:val="004B7361"/>
    <w:rsid w:val="004B73CB"/>
    <w:rsid w:val="004B7956"/>
    <w:rsid w:val="004C01B2"/>
    <w:rsid w:val="004C0BAE"/>
    <w:rsid w:val="004C19F6"/>
    <w:rsid w:val="004C32AB"/>
    <w:rsid w:val="004C38C6"/>
    <w:rsid w:val="004C39C6"/>
    <w:rsid w:val="004C4092"/>
    <w:rsid w:val="004C4253"/>
    <w:rsid w:val="004C460F"/>
    <w:rsid w:val="004C46A9"/>
    <w:rsid w:val="004C4919"/>
    <w:rsid w:val="004C50C1"/>
    <w:rsid w:val="004C522E"/>
    <w:rsid w:val="004C531B"/>
    <w:rsid w:val="004C61EB"/>
    <w:rsid w:val="004C68FE"/>
    <w:rsid w:val="004C69E8"/>
    <w:rsid w:val="004C6CA3"/>
    <w:rsid w:val="004C70DA"/>
    <w:rsid w:val="004D04EF"/>
    <w:rsid w:val="004D0BF7"/>
    <w:rsid w:val="004D11B7"/>
    <w:rsid w:val="004D15DC"/>
    <w:rsid w:val="004D1634"/>
    <w:rsid w:val="004D1CC3"/>
    <w:rsid w:val="004D2137"/>
    <w:rsid w:val="004D23E9"/>
    <w:rsid w:val="004D29FC"/>
    <w:rsid w:val="004D3BF6"/>
    <w:rsid w:val="004D430C"/>
    <w:rsid w:val="004D4318"/>
    <w:rsid w:val="004D4D53"/>
    <w:rsid w:val="004D4EF8"/>
    <w:rsid w:val="004D51F1"/>
    <w:rsid w:val="004D5326"/>
    <w:rsid w:val="004D5395"/>
    <w:rsid w:val="004D676C"/>
    <w:rsid w:val="004E0AF3"/>
    <w:rsid w:val="004E1680"/>
    <w:rsid w:val="004E1B78"/>
    <w:rsid w:val="004E1D1C"/>
    <w:rsid w:val="004E3376"/>
    <w:rsid w:val="004E392A"/>
    <w:rsid w:val="004E3B8B"/>
    <w:rsid w:val="004E5DD9"/>
    <w:rsid w:val="004E62B6"/>
    <w:rsid w:val="004E6795"/>
    <w:rsid w:val="004E694C"/>
    <w:rsid w:val="004E6D5D"/>
    <w:rsid w:val="004E6F07"/>
    <w:rsid w:val="004E702F"/>
    <w:rsid w:val="004E71E2"/>
    <w:rsid w:val="004E75C7"/>
    <w:rsid w:val="004E7EBE"/>
    <w:rsid w:val="004E7F6B"/>
    <w:rsid w:val="004F0227"/>
    <w:rsid w:val="004F0424"/>
    <w:rsid w:val="004F072A"/>
    <w:rsid w:val="004F101F"/>
    <w:rsid w:val="004F126A"/>
    <w:rsid w:val="004F148C"/>
    <w:rsid w:val="004F14A6"/>
    <w:rsid w:val="004F1975"/>
    <w:rsid w:val="004F26D0"/>
    <w:rsid w:val="004F324F"/>
    <w:rsid w:val="004F388D"/>
    <w:rsid w:val="004F3C48"/>
    <w:rsid w:val="004F3E21"/>
    <w:rsid w:val="004F4492"/>
    <w:rsid w:val="004F4A99"/>
    <w:rsid w:val="004F4E72"/>
    <w:rsid w:val="004F5162"/>
    <w:rsid w:val="004F5687"/>
    <w:rsid w:val="004F576D"/>
    <w:rsid w:val="004F5C5C"/>
    <w:rsid w:val="004F5CF0"/>
    <w:rsid w:val="004F64C3"/>
    <w:rsid w:val="004F681A"/>
    <w:rsid w:val="004F6F14"/>
    <w:rsid w:val="004F7441"/>
    <w:rsid w:val="004F768F"/>
    <w:rsid w:val="004F7CC6"/>
    <w:rsid w:val="004F7F4B"/>
    <w:rsid w:val="00500355"/>
    <w:rsid w:val="005005A6"/>
    <w:rsid w:val="00500EF2"/>
    <w:rsid w:val="005019A8"/>
    <w:rsid w:val="00502D4A"/>
    <w:rsid w:val="005030B8"/>
    <w:rsid w:val="00503F51"/>
    <w:rsid w:val="00504962"/>
    <w:rsid w:val="00505672"/>
    <w:rsid w:val="00505C67"/>
    <w:rsid w:val="0050686B"/>
    <w:rsid w:val="0050695B"/>
    <w:rsid w:val="00506C33"/>
    <w:rsid w:val="005077BD"/>
    <w:rsid w:val="0051066A"/>
    <w:rsid w:val="00510A20"/>
    <w:rsid w:val="005113D2"/>
    <w:rsid w:val="005114CB"/>
    <w:rsid w:val="00512123"/>
    <w:rsid w:val="00512F79"/>
    <w:rsid w:val="00514048"/>
    <w:rsid w:val="00514BC6"/>
    <w:rsid w:val="0051524D"/>
    <w:rsid w:val="00515400"/>
    <w:rsid w:val="005163BD"/>
    <w:rsid w:val="0051681D"/>
    <w:rsid w:val="00516E34"/>
    <w:rsid w:val="00517146"/>
    <w:rsid w:val="005171F1"/>
    <w:rsid w:val="005177F4"/>
    <w:rsid w:val="00517CC1"/>
    <w:rsid w:val="00517DB0"/>
    <w:rsid w:val="0052076F"/>
    <w:rsid w:val="00520D50"/>
    <w:rsid w:val="00520E4E"/>
    <w:rsid w:val="00521018"/>
    <w:rsid w:val="0052240A"/>
    <w:rsid w:val="00522613"/>
    <w:rsid w:val="00522CB0"/>
    <w:rsid w:val="00522D98"/>
    <w:rsid w:val="00522F3C"/>
    <w:rsid w:val="00523F0B"/>
    <w:rsid w:val="00524C04"/>
    <w:rsid w:val="00525034"/>
    <w:rsid w:val="005252E2"/>
    <w:rsid w:val="00525348"/>
    <w:rsid w:val="005257F0"/>
    <w:rsid w:val="005259EB"/>
    <w:rsid w:val="00525C46"/>
    <w:rsid w:val="0052634F"/>
    <w:rsid w:val="0052696B"/>
    <w:rsid w:val="00526B0A"/>
    <w:rsid w:val="00526DDB"/>
    <w:rsid w:val="00527307"/>
    <w:rsid w:val="0052790A"/>
    <w:rsid w:val="00531595"/>
    <w:rsid w:val="00531A40"/>
    <w:rsid w:val="00531A59"/>
    <w:rsid w:val="00531E4C"/>
    <w:rsid w:val="00532717"/>
    <w:rsid w:val="00533132"/>
    <w:rsid w:val="00533DB3"/>
    <w:rsid w:val="00534109"/>
    <w:rsid w:val="0053520A"/>
    <w:rsid w:val="005365EC"/>
    <w:rsid w:val="005367A3"/>
    <w:rsid w:val="00536BC3"/>
    <w:rsid w:val="00536F5F"/>
    <w:rsid w:val="005377AB"/>
    <w:rsid w:val="0053794D"/>
    <w:rsid w:val="00537992"/>
    <w:rsid w:val="00537A97"/>
    <w:rsid w:val="00537B40"/>
    <w:rsid w:val="00540DB4"/>
    <w:rsid w:val="00541426"/>
    <w:rsid w:val="0054156B"/>
    <w:rsid w:val="0054173B"/>
    <w:rsid w:val="00541C56"/>
    <w:rsid w:val="00542080"/>
    <w:rsid w:val="00542111"/>
    <w:rsid w:val="0054218B"/>
    <w:rsid w:val="005432C4"/>
    <w:rsid w:val="0054345E"/>
    <w:rsid w:val="005434C0"/>
    <w:rsid w:val="00543649"/>
    <w:rsid w:val="00543BD7"/>
    <w:rsid w:val="0054441B"/>
    <w:rsid w:val="00544963"/>
    <w:rsid w:val="00544E35"/>
    <w:rsid w:val="00546430"/>
    <w:rsid w:val="005466B5"/>
    <w:rsid w:val="005468F0"/>
    <w:rsid w:val="00546B30"/>
    <w:rsid w:val="005475B4"/>
    <w:rsid w:val="0054784D"/>
    <w:rsid w:val="00547A09"/>
    <w:rsid w:val="00551683"/>
    <w:rsid w:val="00551E26"/>
    <w:rsid w:val="0055222F"/>
    <w:rsid w:val="0055249C"/>
    <w:rsid w:val="00552626"/>
    <w:rsid w:val="005528AF"/>
    <w:rsid w:val="00552AB0"/>
    <w:rsid w:val="00552AB3"/>
    <w:rsid w:val="00552B2B"/>
    <w:rsid w:val="00552D69"/>
    <w:rsid w:val="00552F41"/>
    <w:rsid w:val="005534AB"/>
    <w:rsid w:val="005536B6"/>
    <w:rsid w:val="005557B1"/>
    <w:rsid w:val="005563E3"/>
    <w:rsid w:val="00557581"/>
    <w:rsid w:val="0055799B"/>
    <w:rsid w:val="005579D0"/>
    <w:rsid w:val="00560080"/>
    <w:rsid w:val="00560951"/>
    <w:rsid w:val="005618A5"/>
    <w:rsid w:val="005621D1"/>
    <w:rsid w:val="005630F9"/>
    <w:rsid w:val="00563B90"/>
    <w:rsid w:val="00563BD0"/>
    <w:rsid w:val="00563C32"/>
    <w:rsid w:val="00563DDD"/>
    <w:rsid w:val="00564350"/>
    <w:rsid w:val="00564715"/>
    <w:rsid w:val="005653B8"/>
    <w:rsid w:val="0056785B"/>
    <w:rsid w:val="00567D25"/>
    <w:rsid w:val="00570043"/>
    <w:rsid w:val="005700B0"/>
    <w:rsid w:val="00570B6A"/>
    <w:rsid w:val="005717D0"/>
    <w:rsid w:val="00573368"/>
    <w:rsid w:val="005733F7"/>
    <w:rsid w:val="005738A7"/>
    <w:rsid w:val="005746D2"/>
    <w:rsid w:val="005752C9"/>
    <w:rsid w:val="005758E1"/>
    <w:rsid w:val="00576471"/>
    <w:rsid w:val="00576700"/>
    <w:rsid w:val="00576947"/>
    <w:rsid w:val="00577A19"/>
    <w:rsid w:val="0058016F"/>
    <w:rsid w:val="00580EB8"/>
    <w:rsid w:val="00581CE5"/>
    <w:rsid w:val="0058215F"/>
    <w:rsid w:val="00582DEB"/>
    <w:rsid w:val="00583AF1"/>
    <w:rsid w:val="005844AA"/>
    <w:rsid w:val="0058538F"/>
    <w:rsid w:val="00585A0C"/>
    <w:rsid w:val="0058620E"/>
    <w:rsid w:val="00586D6E"/>
    <w:rsid w:val="00586F99"/>
    <w:rsid w:val="0058707F"/>
    <w:rsid w:val="00587C5B"/>
    <w:rsid w:val="00587DC1"/>
    <w:rsid w:val="00590567"/>
    <w:rsid w:val="00590BA4"/>
    <w:rsid w:val="00592747"/>
    <w:rsid w:val="0059304B"/>
    <w:rsid w:val="005934CA"/>
    <w:rsid w:val="0059379D"/>
    <w:rsid w:val="00593875"/>
    <w:rsid w:val="005947B8"/>
    <w:rsid w:val="00594D25"/>
    <w:rsid w:val="0059550C"/>
    <w:rsid w:val="005A0124"/>
    <w:rsid w:val="005A0445"/>
    <w:rsid w:val="005A04D1"/>
    <w:rsid w:val="005A1B57"/>
    <w:rsid w:val="005A1BB7"/>
    <w:rsid w:val="005A1C57"/>
    <w:rsid w:val="005A22B2"/>
    <w:rsid w:val="005A2A43"/>
    <w:rsid w:val="005A2F9F"/>
    <w:rsid w:val="005A3D16"/>
    <w:rsid w:val="005A3E12"/>
    <w:rsid w:val="005A41E6"/>
    <w:rsid w:val="005A452D"/>
    <w:rsid w:val="005A458D"/>
    <w:rsid w:val="005A4D2B"/>
    <w:rsid w:val="005A5D7D"/>
    <w:rsid w:val="005A64A2"/>
    <w:rsid w:val="005A76D5"/>
    <w:rsid w:val="005A7AE5"/>
    <w:rsid w:val="005A7C1E"/>
    <w:rsid w:val="005A7E7C"/>
    <w:rsid w:val="005B0855"/>
    <w:rsid w:val="005B0D86"/>
    <w:rsid w:val="005B0FD2"/>
    <w:rsid w:val="005B13E1"/>
    <w:rsid w:val="005B182D"/>
    <w:rsid w:val="005B1BF6"/>
    <w:rsid w:val="005B22FC"/>
    <w:rsid w:val="005B25C2"/>
    <w:rsid w:val="005B29DC"/>
    <w:rsid w:val="005B29EA"/>
    <w:rsid w:val="005B36BB"/>
    <w:rsid w:val="005B39F0"/>
    <w:rsid w:val="005B69D4"/>
    <w:rsid w:val="005B71A8"/>
    <w:rsid w:val="005B7B12"/>
    <w:rsid w:val="005B7C19"/>
    <w:rsid w:val="005C0523"/>
    <w:rsid w:val="005C120E"/>
    <w:rsid w:val="005C14C8"/>
    <w:rsid w:val="005C17AA"/>
    <w:rsid w:val="005C198B"/>
    <w:rsid w:val="005C19DD"/>
    <w:rsid w:val="005C244C"/>
    <w:rsid w:val="005C24C4"/>
    <w:rsid w:val="005C2700"/>
    <w:rsid w:val="005C2939"/>
    <w:rsid w:val="005C2A8F"/>
    <w:rsid w:val="005C3577"/>
    <w:rsid w:val="005C3639"/>
    <w:rsid w:val="005C3FDD"/>
    <w:rsid w:val="005C4435"/>
    <w:rsid w:val="005C46AD"/>
    <w:rsid w:val="005C4900"/>
    <w:rsid w:val="005C4EDC"/>
    <w:rsid w:val="005C4F41"/>
    <w:rsid w:val="005C518C"/>
    <w:rsid w:val="005C5333"/>
    <w:rsid w:val="005C5891"/>
    <w:rsid w:val="005C65FD"/>
    <w:rsid w:val="005C6ADF"/>
    <w:rsid w:val="005C6CBC"/>
    <w:rsid w:val="005C750F"/>
    <w:rsid w:val="005C78D9"/>
    <w:rsid w:val="005C7916"/>
    <w:rsid w:val="005C7A83"/>
    <w:rsid w:val="005C7DAD"/>
    <w:rsid w:val="005D07B5"/>
    <w:rsid w:val="005D0892"/>
    <w:rsid w:val="005D0B32"/>
    <w:rsid w:val="005D0BF0"/>
    <w:rsid w:val="005D0FC3"/>
    <w:rsid w:val="005D136F"/>
    <w:rsid w:val="005D19D4"/>
    <w:rsid w:val="005D2000"/>
    <w:rsid w:val="005D2D13"/>
    <w:rsid w:val="005D3A0C"/>
    <w:rsid w:val="005D3C9B"/>
    <w:rsid w:val="005D3FCD"/>
    <w:rsid w:val="005D43BC"/>
    <w:rsid w:val="005D5291"/>
    <w:rsid w:val="005D52F2"/>
    <w:rsid w:val="005D5511"/>
    <w:rsid w:val="005D559F"/>
    <w:rsid w:val="005D5660"/>
    <w:rsid w:val="005D59FC"/>
    <w:rsid w:val="005D5F04"/>
    <w:rsid w:val="005D61E8"/>
    <w:rsid w:val="005D6A81"/>
    <w:rsid w:val="005D75C0"/>
    <w:rsid w:val="005D7618"/>
    <w:rsid w:val="005D7DBE"/>
    <w:rsid w:val="005E0118"/>
    <w:rsid w:val="005E0DDD"/>
    <w:rsid w:val="005E0DE5"/>
    <w:rsid w:val="005E131F"/>
    <w:rsid w:val="005E1660"/>
    <w:rsid w:val="005E1726"/>
    <w:rsid w:val="005E1CCC"/>
    <w:rsid w:val="005E1FD4"/>
    <w:rsid w:val="005E2709"/>
    <w:rsid w:val="005E28C5"/>
    <w:rsid w:val="005E314A"/>
    <w:rsid w:val="005E33D9"/>
    <w:rsid w:val="005E35B0"/>
    <w:rsid w:val="005E4497"/>
    <w:rsid w:val="005E479B"/>
    <w:rsid w:val="005E48D6"/>
    <w:rsid w:val="005E4A12"/>
    <w:rsid w:val="005E4ACD"/>
    <w:rsid w:val="005E4C5F"/>
    <w:rsid w:val="005E52F3"/>
    <w:rsid w:val="005E680E"/>
    <w:rsid w:val="005E723B"/>
    <w:rsid w:val="005E79CC"/>
    <w:rsid w:val="005E7B07"/>
    <w:rsid w:val="005F0C2F"/>
    <w:rsid w:val="005F0F39"/>
    <w:rsid w:val="005F114B"/>
    <w:rsid w:val="005F128D"/>
    <w:rsid w:val="005F1302"/>
    <w:rsid w:val="005F1BBB"/>
    <w:rsid w:val="005F1BF1"/>
    <w:rsid w:val="005F1DE2"/>
    <w:rsid w:val="005F2828"/>
    <w:rsid w:val="005F2A26"/>
    <w:rsid w:val="005F2E4C"/>
    <w:rsid w:val="005F3C73"/>
    <w:rsid w:val="005F4098"/>
    <w:rsid w:val="005F44E7"/>
    <w:rsid w:val="005F4869"/>
    <w:rsid w:val="005F5649"/>
    <w:rsid w:val="005F565D"/>
    <w:rsid w:val="005F6B7F"/>
    <w:rsid w:val="005F6CEE"/>
    <w:rsid w:val="005F7DB9"/>
    <w:rsid w:val="0060050B"/>
    <w:rsid w:val="006024D0"/>
    <w:rsid w:val="0060273A"/>
    <w:rsid w:val="006027DB"/>
    <w:rsid w:val="006038AD"/>
    <w:rsid w:val="0060428D"/>
    <w:rsid w:val="00604EC4"/>
    <w:rsid w:val="00605368"/>
    <w:rsid w:val="00605634"/>
    <w:rsid w:val="006061F2"/>
    <w:rsid w:val="006066F9"/>
    <w:rsid w:val="00606908"/>
    <w:rsid w:val="00607400"/>
    <w:rsid w:val="0060773D"/>
    <w:rsid w:val="0060779A"/>
    <w:rsid w:val="00607DE6"/>
    <w:rsid w:val="00610205"/>
    <w:rsid w:val="00610B60"/>
    <w:rsid w:val="00610EB5"/>
    <w:rsid w:val="006110EC"/>
    <w:rsid w:val="006119A7"/>
    <w:rsid w:val="00611A8F"/>
    <w:rsid w:val="00611CF5"/>
    <w:rsid w:val="006122AA"/>
    <w:rsid w:val="00612563"/>
    <w:rsid w:val="0061258D"/>
    <w:rsid w:val="0061297A"/>
    <w:rsid w:val="00613358"/>
    <w:rsid w:val="0061399C"/>
    <w:rsid w:val="0061460A"/>
    <w:rsid w:val="00614619"/>
    <w:rsid w:val="00614BA6"/>
    <w:rsid w:val="00615437"/>
    <w:rsid w:val="00616677"/>
    <w:rsid w:val="00616685"/>
    <w:rsid w:val="006167E3"/>
    <w:rsid w:val="00616A1C"/>
    <w:rsid w:val="00616E6E"/>
    <w:rsid w:val="006200AD"/>
    <w:rsid w:val="00620D6B"/>
    <w:rsid w:val="00621DCC"/>
    <w:rsid w:val="006224CD"/>
    <w:rsid w:val="00622A4B"/>
    <w:rsid w:val="00622D7E"/>
    <w:rsid w:val="00622F5B"/>
    <w:rsid w:val="00623A69"/>
    <w:rsid w:val="00624466"/>
    <w:rsid w:val="00624C11"/>
    <w:rsid w:val="006250AF"/>
    <w:rsid w:val="006259A8"/>
    <w:rsid w:val="006263E6"/>
    <w:rsid w:val="00626BB0"/>
    <w:rsid w:val="00626C30"/>
    <w:rsid w:val="00626D05"/>
    <w:rsid w:val="00627BC0"/>
    <w:rsid w:val="00627CAC"/>
    <w:rsid w:val="00627E19"/>
    <w:rsid w:val="00627EE0"/>
    <w:rsid w:val="0063008F"/>
    <w:rsid w:val="00630643"/>
    <w:rsid w:val="00630737"/>
    <w:rsid w:val="0063097F"/>
    <w:rsid w:val="00630ECA"/>
    <w:rsid w:val="00630F69"/>
    <w:rsid w:val="0063130B"/>
    <w:rsid w:val="00631611"/>
    <w:rsid w:val="0063165D"/>
    <w:rsid w:val="0063169C"/>
    <w:rsid w:val="0063283D"/>
    <w:rsid w:val="00633436"/>
    <w:rsid w:val="00633B00"/>
    <w:rsid w:val="006347CC"/>
    <w:rsid w:val="00634C8C"/>
    <w:rsid w:val="006356A9"/>
    <w:rsid w:val="00635C7F"/>
    <w:rsid w:val="00636599"/>
    <w:rsid w:val="0063670A"/>
    <w:rsid w:val="00636B29"/>
    <w:rsid w:val="00636F13"/>
    <w:rsid w:val="006372C9"/>
    <w:rsid w:val="006406DA"/>
    <w:rsid w:val="0064093F"/>
    <w:rsid w:val="00640CA3"/>
    <w:rsid w:val="00640F6D"/>
    <w:rsid w:val="0064174B"/>
    <w:rsid w:val="00642E21"/>
    <w:rsid w:val="00643434"/>
    <w:rsid w:val="00643733"/>
    <w:rsid w:val="00643E60"/>
    <w:rsid w:val="0064435C"/>
    <w:rsid w:val="0064444D"/>
    <w:rsid w:val="006445B0"/>
    <w:rsid w:val="00644CD9"/>
    <w:rsid w:val="006453DA"/>
    <w:rsid w:val="0064544F"/>
    <w:rsid w:val="0064554B"/>
    <w:rsid w:val="006458ED"/>
    <w:rsid w:val="00645CE3"/>
    <w:rsid w:val="00645D65"/>
    <w:rsid w:val="006471CE"/>
    <w:rsid w:val="006475F3"/>
    <w:rsid w:val="00650211"/>
    <w:rsid w:val="00650CC4"/>
    <w:rsid w:val="00650EE8"/>
    <w:rsid w:val="00650F5E"/>
    <w:rsid w:val="006511C1"/>
    <w:rsid w:val="006516CC"/>
    <w:rsid w:val="0065195F"/>
    <w:rsid w:val="00652217"/>
    <w:rsid w:val="006523F8"/>
    <w:rsid w:val="0065252D"/>
    <w:rsid w:val="00652869"/>
    <w:rsid w:val="006529EA"/>
    <w:rsid w:val="00652A0B"/>
    <w:rsid w:val="00652FBF"/>
    <w:rsid w:val="0065328D"/>
    <w:rsid w:val="00653538"/>
    <w:rsid w:val="00653C8C"/>
    <w:rsid w:val="00654EA4"/>
    <w:rsid w:val="006550D3"/>
    <w:rsid w:val="006568A6"/>
    <w:rsid w:val="0065798F"/>
    <w:rsid w:val="00657B1F"/>
    <w:rsid w:val="00657F10"/>
    <w:rsid w:val="0066003A"/>
    <w:rsid w:val="006605B1"/>
    <w:rsid w:val="00661352"/>
    <w:rsid w:val="00661981"/>
    <w:rsid w:val="006620C1"/>
    <w:rsid w:val="00662559"/>
    <w:rsid w:val="0066336C"/>
    <w:rsid w:val="006635E9"/>
    <w:rsid w:val="006637B5"/>
    <w:rsid w:val="00663DCD"/>
    <w:rsid w:val="00663F7E"/>
    <w:rsid w:val="006647CE"/>
    <w:rsid w:val="00664D88"/>
    <w:rsid w:val="006650EB"/>
    <w:rsid w:val="00666321"/>
    <w:rsid w:val="00666BC2"/>
    <w:rsid w:val="006672F4"/>
    <w:rsid w:val="006673C2"/>
    <w:rsid w:val="006677CA"/>
    <w:rsid w:val="00667D84"/>
    <w:rsid w:val="00667F58"/>
    <w:rsid w:val="00670066"/>
    <w:rsid w:val="0067058B"/>
    <w:rsid w:val="00670607"/>
    <w:rsid w:val="0067075B"/>
    <w:rsid w:val="00670F54"/>
    <w:rsid w:val="006713E8"/>
    <w:rsid w:val="0067195C"/>
    <w:rsid w:val="00673A80"/>
    <w:rsid w:val="00674054"/>
    <w:rsid w:val="00674288"/>
    <w:rsid w:val="00674453"/>
    <w:rsid w:val="00675511"/>
    <w:rsid w:val="00675D27"/>
    <w:rsid w:val="00675E23"/>
    <w:rsid w:val="00675F1E"/>
    <w:rsid w:val="00675F54"/>
    <w:rsid w:val="006762AE"/>
    <w:rsid w:val="0067710B"/>
    <w:rsid w:val="006777CE"/>
    <w:rsid w:val="00680A21"/>
    <w:rsid w:val="0068111A"/>
    <w:rsid w:val="0068137F"/>
    <w:rsid w:val="006813AF"/>
    <w:rsid w:val="00681CC8"/>
    <w:rsid w:val="00681E31"/>
    <w:rsid w:val="006820CC"/>
    <w:rsid w:val="00682243"/>
    <w:rsid w:val="00682624"/>
    <w:rsid w:val="0068298C"/>
    <w:rsid w:val="00682994"/>
    <w:rsid w:val="00682E81"/>
    <w:rsid w:val="0068336C"/>
    <w:rsid w:val="0068341C"/>
    <w:rsid w:val="00683A7B"/>
    <w:rsid w:val="00683B2E"/>
    <w:rsid w:val="00684040"/>
    <w:rsid w:val="0068428A"/>
    <w:rsid w:val="006844D0"/>
    <w:rsid w:val="0068556D"/>
    <w:rsid w:val="006874AB"/>
    <w:rsid w:val="00687660"/>
    <w:rsid w:val="00687C37"/>
    <w:rsid w:val="00687DAC"/>
    <w:rsid w:val="006911FB"/>
    <w:rsid w:val="00691D83"/>
    <w:rsid w:val="00692424"/>
    <w:rsid w:val="00692820"/>
    <w:rsid w:val="00692DAE"/>
    <w:rsid w:val="00693423"/>
    <w:rsid w:val="006935B8"/>
    <w:rsid w:val="006937DF"/>
    <w:rsid w:val="00693A7D"/>
    <w:rsid w:val="00693C6B"/>
    <w:rsid w:val="00693E17"/>
    <w:rsid w:val="00693E48"/>
    <w:rsid w:val="0069450D"/>
    <w:rsid w:val="0069553B"/>
    <w:rsid w:val="0069596A"/>
    <w:rsid w:val="0069626D"/>
    <w:rsid w:val="00696875"/>
    <w:rsid w:val="006970DE"/>
    <w:rsid w:val="0069716D"/>
    <w:rsid w:val="00697EC1"/>
    <w:rsid w:val="006A0865"/>
    <w:rsid w:val="006A0902"/>
    <w:rsid w:val="006A10F5"/>
    <w:rsid w:val="006A12FF"/>
    <w:rsid w:val="006A131E"/>
    <w:rsid w:val="006A1507"/>
    <w:rsid w:val="006A171C"/>
    <w:rsid w:val="006A1A8E"/>
    <w:rsid w:val="006A1AC7"/>
    <w:rsid w:val="006A1C8C"/>
    <w:rsid w:val="006A1F53"/>
    <w:rsid w:val="006A2576"/>
    <w:rsid w:val="006A2FA6"/>
    <w:rsid w:val="006A36BF"/>
    <w:rsid w:val="006A39AD"/>
    <w:rsid w:val="006A3C77"/>
    <w:rsid w:val="006A3FAD"/>
    <w:rsid w:val="006A46CF"/>
    <w:rsid w:val="006A4EEC"/>
    <w:rsid w:val="006A5097"/>
    <w:rsid w:val="006A53D4"/>
    <w:rsid w:val="006A5A43"/>
    <w:rsid w:val="006A5AC5"/>
    <w:rsid w:val="006A5D41"/>
    <w:rsid w:val="006A6149"/>
    <w:rsid w:val="006A68DA"/>
    <w:rsid w:val="006A6E90"/>
    <w:rsid w:val="006A7606"/>
    <w:rsid w:val="006B0409"/>
    <w:rsid w:val="006B050B"/>
    <w:rsid w:val="006B074C"/>
    <w:rsid w:val="006B0D24"/>
    <w:rsid w:val="006B0D58"/>
    <w:rsid w:val="006B0F9A"/>
    <w:rsid w:val="006B10FB"/>
    <w:rsid w:val="006B18C2"/>
    <w:rsid w:val="006B1A26"/>
    <w:rsid w:val="006B2008"/>
    <w:rsid w:val="006B27BF"/>
    <w:rsid w:val="006B3252"/>
    <w:rsid w:val="006B34FD"/>
    <w:rsid w:val="006B49C9"/>
    <w:rsid w:val="006B49D8"/>
    <w:rsid w:val="006B5132"/>
    <w:rsid w:val="006B51C7"/>
    <w:rsid w:val="006B569C"/>
    <w:rsid w:val="006B5716"/>
    <w:rsid w:val="006B69D0"/>
    <w:rsid w:val="006B72AC"/>
    <w:rsid w:val="006B7769"/>
    <w:rsid w:val="006C065D"/>
    <w:rsid w:val="006C0C74"/>
    <w:rsid w:val="006C1001"/>
    <w:rsid w:val="006C107B"/>
    <w:rsid w:val="006C12A9"/>
    <w:rsid w:val="006C1A66"/>
    <w:rsid w:val="006C21F6"/>
    <w:rsid w:val="006C2FE0"/>
    <w:rsid w:val="006C314C"/>
    <w:rsid w:val="006C338D"/>
    <w:rsid w:val="006C3473"/>
    <w:rsid w:val="006C34C2"/>
    <w:rsid w:val="006C37EC"/>
    <w:rsid w:val="006C3DAE"/>
    <w:rsid w:val="006C3DBD"/>
    <w:rsid w:val="006C4345"/>
    <w:rsid w:val="006C4A0F"/>
    <w:rsid w:val="006C5A58"/>
    <w:rsid w:val="006C5C25"/>
    <w:rsid w:val="006C6DF6"/>
    <w:rsid w:val="006C6F22"/>
    <w:rsid w:val="006C7112"/>
    <w:rsid w:val="006C7614"/>
    <w:rsid w:val="006D002B"/>
    <w:rsid w:val="006D1B90"/>
    <w:rsid w:val="006D217F"/>
    <w:rsid w:val="006D28E7"/>
    <w:rsid w:val="006D2948"/>
    <w:rsid w:val="006D2AB5"/>
    <w:rsid w:val="006D3173"/>
    <w:rsid w:val="006D3737"/>
    <w:rsid w:val="006D387D"/>
    <w:rsid w:val="006D3B63"/>
    <w:rsid w:val="006D3C5A"/>
    <w:rsid w:val="006D3F1A"/>
    <w:rsid w:val="006D46B7"/>
    <w:rsid w:val="006D478C"/>
    <w:rsid w:val="006D4C38"/>
    <w:rsid w:val="006D5484"/>
    <w:rsid w:val="006D5596"/>
    <w:rsid w:val="006D6994"/>
    <w:rsid w:val="006D6C66"/>
    <w:rsid w:val="006D7CFA"/>
    <w:rsid w:val="006D7EBC"/>
    <w:rsid w:val="006E02F4"/>
    <w:rsid w:val="006E03CD"/>
    <w:rsid w:val="006E0DBD"/>
    <w:rsid w:val="006E11BB"/>
    <w:rsid w:val="006E1851"/>
    <w:rsid w:val="006E1A95"/>
    <w:rsid w:val="006E2248"/>
    <w:rsid w:val="006E27E4"/>
    <w:rsid w:val="006E2BAB"/>
    <w:rsid w:val="006E338A"/>
    <w:rsid w:val="006E36D0"/>
    <w:rsid w:val="006E3799"/>
    <w:rsid w:val="006E3839"/>
    <w:rsid w:val="006E45C5"/>
    <w:rsid w:val="006E4729"/>
    <w:rsid w:val="006E4B5E"/>
    <w:rsid w:val="006E4BA6"/>
    <w:rsid w:val="006E5440"/>
    <w:rsid w:val="006E62E0"/>
    <w:rsid w:val="006E6301"/>
    <w:rsid w:val="006E688B"/>
    <w:rsid w:val="006E6C18"/>
    <w:rsid w:val="006E7603"/>
    <w:rsid w:val="006F038F"/>
    <w:rsid w:val="006F0C7A"/>
    <w:rsid w:val="006F0F63"/>
    <w:rsid w:val="006F1029"/>
    <w:rsid w:val="006F2612"/>
    <w:rsid w:val="006F2ADB"/>
    <w:rsid w:val="006F36CC"/>
    <w:rsid w:val="006F3853"/>
    <w:rsid w:val="006F420D"/>
    <w:rsid w:val="006F4A6E"/>
    <w:rsid w:val="006F59BD"/>
    <w:rsid w:val="006F5E62"/>
    <w:rsid w:val="006F685B"/>
    <w:rsid w:val="006F74CD"/>
    <w:rsid w:val="006F7539"/>
    <w:rsid w:val="006F76A7"/>
    <w:rsid w:val="006F7BFB"/>
    <w:rsid w:val="006F7D60"/>
    <w:rsid w:val="00700278"/>
    <w:rsid w:val="007006F7"/>
    <w:rsid w:val="00700A1C"/>
    <w:rsid w:val="00700AD8"/>
    <w:rsid w:val="00701273"/>
    <w:rsid w:val="00701D49"/>
    <w:rsid w:val="00701EF5"/>
    <w:rsid w:val="0070239E"/>
    <w:rsid w:val="007025EE"/>
    <w:rsid w:val="007031DE"/>
    <w:rsid w:val="00703298"/>
    <w:rsid w:val="00703906"/>
    <w:rsid w:val="00703C04"/>
    <w:rsid w:val="0070487E"/>
    <w:rsid w:val="00704A4A"/>
    <w:rsid w:val="00704B79"/>
    <w:rsid w:val="00704C77"/>
    <w:rsid w:val="00704DD1"/>
    <w:rsid w:val="00705432"/>
    <w:rsid w:val="007059EA"/>
    <w:rsid w:val="00705D6F"/>
    <w:rsid w:val="0070603C"/>
    <w:rsid w:val="00706533"/>
    <w:rsid w:val="007065C5"/>
    <w:rsid w:val="00706EF1"/>
    <w:rsid w:val="00706EFD"/>
    <w:rsid w:val="007108B5"/>
    <w:rsid w:val="00710966"/>
    <w:rsid w:val="00711B56"/>
    <w:rsid w:val="00712AB6"/>
    <w:rsid w:val="00712F52"/>
    <w:rsid w:val="007131A3"/>
    <w:rsid w:val="007141B0"/>
    <w:rsid w:val="007143E6"/>
    <w:rsid w:val="007147B1"/>
    <w:rsid w:val="00715874"/>
    <w:rsid w:val="00715995"/>
    <w:rsid w:val="00715F07"/>
    <w:rsid w:val="0071610B"/>
    <w:rsid w:val="00716246"/>
    <w:rsid w:val="007178BA"/>
    <w:rsid w:val="00717A27"/>
    <w:rsid w:val="00717BE4"/>
    <w:rsid w:val="00717D0F"/>
    <w:rsid w:val="007201FB"/>
    <w:rsid w:val="00720437"/>
    <w:rsid w:val="00720FA7"/>
    <w:rsid w:val="007211C9"/>
    <w:rsid w:val="00721429"/>
    <w:rsid w:val="00721B17"/>
    <w:rsid w:val="00721E49"/>
    <w:rsid w:val="007226DC"/>
    <w:rsid w:val="00722750"/>
    <w:rsid w:val="00722984"/>
    <w:rsid w:val="00722CC6"/>
    <w:rsid w:val="0072333B"/>
    <w:rsid w:val="007241A7"/>
    <w:rsid w:val="00724CFE"/>
    <w:rsid w:val="00724E90"/>
    <w:rsid w:val="00725919"/>
    <w:rsid w:val="007264E9"/>
    <w:rsid w:val="00726584"/>
    <w:rsid w:val="007268C3"/>
    <w:rsid w:val="00726A5A"/>
    <w:rsid w:val="00726C89"/>
    <w:rsid w:val="0072721C"/>
    <w:rsid w:val="00727805"/>
    <w:rsid w:val="007278AD"/>
    <w:rsid w:val="007278F0"/>
    <w:rsid w:val="0073013F"/>
    <w:rsid w:val="00730A48"/>
    <w:rsid w:val="00730AFC"/>
    <w:rsid w:val="00731C05"/>
    <w:rsid w:val="007328E6"/>
    <w:rsid w:val="00732B8D"/>
    <w:rsid w:val="00732E71"/>
    <w:rsid w:val="00732FE9"/>
    <w:rsid w:val="00733997"/>
    <w:rsid w:val="00733E7A"/>
    <w:rsid w:val="00734388"/>
    <w:rsid w:val="0073488F"/>
    <w:rsid w:val="0073496E"/>
    <w:rsid w:val="0073524F"/>
    <w:rsid w:val="007358AD"/>
    <w:rsid w:val="00735D26"/>
    <w:rsid w:val="00736BD0"/>
    <w:rsid w:val="0074051D"/>
    <w:rsid w:val="00740918"/>
    <w:rsid w:val="007409E3"/>
    <w:rsid w:val="00740F3C"/>
    <w:rsid w:val="0074213D"/>
    <w:rsid w:val="007434CF"/>
    <w:rsid w:val="0074360A"/>
    <w:rsid w:val="00743A32"/>
    <w:rsid w:val="00743AE7"/>
    <w:rsid w:val="0074430D"/>
    <w:rsid w:val="00744617"/>
    <w:rsid w:val="00744C59"/>
    <w:rsid w:val="00744CBD"/>
    <w:rsid w:val="00745571"/>
    <w:rsid w:val="00745E3B"/>
    <w:rsid w:val="007469E1"/>
    <w:rsid w:val="00746D75"/>
    <w:rsid w:val="007472ED"/>
    <w:rsid w:val="007473A2"/>
    <w:rsid w:val="00747753"/>
    <w:rsid w:val="00747F4E"/>
    <w:rsid w:val="00750014"/>
    <w:rsid w:val="0075075F"/>
    <w:rsid w:val="0075149A"/>
    <w:rsid w:val="007517CD"/>
    <w:rsid w:val="007517E8"/>
    <w:rsid w:val="00751D9F"/>
    <w:rsid w:val="00751DA2"/>
    <w:rsid w:val="0075355C"/>
    <w:rsid w:val="00753D4E"/>
    <w:rsid w:val="00753D8A"/>
    <w:rsid w:val="007549C0"/>
    <w:rsid w:val="00755048"/>
    <w:rsid w:val="007553C7"/>
    <w:rsid w:val="00755DEB"/>
    <w:rsid w:val="00756101"/>
    <w:rsid w:val="00756A5C"/>
    <w:rsid w:val="007571CE"/>
    <w:rsid w:val="00757408"/>
    <w:rsid w:val="0076021A"/>
    <w:rsid w:val="00760621"/>
    <w:rsid w:val="00760851"/>
    <w:rsid w:val="00760DBE"/>
    <w:rsid w:val="00760E6F"/>
    <w:rsid w:val="007618E6"/>
    <w:rsid w:val="00761CA7"/>
    <w:rsid w:val="00762780"/>
    <w:rsid w:val="0076298D"/>
    <w:rsid w:val="00762CDD"/>
    <w:rsid w:val="00762D1B"/>
    <w:rsid w:val="00762D27"/>
    <w:rsid w:val="00763112"/>
    <w:rsid w:val="00763630"/>
    <w:rsid w:val="00763E2C"/>
    <w:rsid w:val="007648DB"/>
    <w:rsid w:val="0076661D"/>
    <w:rsid w:val="00766CD2"/>
    <w:rsid w:val="00770A26"/>
    <w:rsid w:val="00770B23"/>
    <w:rsid w:val="0077135F"/>
    <w:rsid w:val="007717D9"/>
    <w:rsid w:val="00771DCA"/>
    <w:rsid w:val="007722BE"/>
    <w:rsid w:val="007723CF"/>
    <w:rsid w:val="00772A28"/>
    <w:rsid w:val="00773A09"/>
    <w:rsid w:val="00773B4E"/>
    <w:rsid w:val="00773E56"/>
    <w:rsid w:val="00774A89"/>
    <w:rsid w:val="00775485"/>
    <w:rsid w:val="0077599B"/>
    <w:rsid w:val="00775C8B"/>
    <w:rsid w:val="00775F02"/>
    <w:rsid w:val="00777392"/>
    <w:rsid w:val="007773E7"/>
    <w:rsid w:val="00777EC1"/>
    <w:rsid w:val="00780285"/>
    <w:rsid w:val="00780903"/>
    <w:rsid w:val="007810BE"/>
    <w:rsid w:val="0078175E"/>
    <w:rsid w:val="007819AB"/>
    <w:rsid w:val="00781DF5"/>
    <w:rsid w:val="007824A5"/>
    <w:rsid w:val="007827CF"/>
    <w:rsid w:val="00782936"/>
    <w:rsid w:val="00783BF8"/>
    <w:rsid w:val="00783FAE"/>
    <w:rsid w:val="00784552"/>
    <w:rsid w:val="00784DC4"/>
    <w:rsid w:val="007851AB"/>
    <w:rsid w:val="007852AF"/>
    <w:rsid w:val="00785FCD"/>
    <w:rsid w:val="007867AE"/>
    <w:rsid w:val="00786B33"/>
    <w:rsid w:val="00786BF7"/>
    <w:rsid w:val="00786CD6"/>
    <w:rsid w:val="00786E06"/>
    <w:rsid w:val="007871AC"/>
    <w:rsid w:val="007874C3"/>
    <w:rsid w:val="00787914"/>
    <w:rsid w:val="00787FE4"/>
    <w:rsid w:val="00790C2A"/>
    <w:rsid w:val="00790CEB"/>
    <w:rsid w:val="00791774"/>
    <w:rsid w:val="007924ED"/>
    <w:rsid w:val="007926D2"/>
    <w:rsid w:val="007929C5"/>
    <w:rsid w:val="00792EF7"/>
    <w:rsid w:val="00793298"/>
    <w:rsid w:val="007935C1"/>
    <w:rsid w:val="00793E95"/>
    <w:rsid w:val="00793FA0"/>
    <w:rsid w:val="00794249"/>
    <w:rsid w:val="007942CA"/>
    <w:rsid w:val="00794561"/>
    <w:rsid w:val="00795163"/>
    <w:rsid w:val="007959BC"/>
    <w:rsid w:val="00795B58"/>
    <w:rsid w:val="007966EC"/>
    <w:rsid w:val="0079741C"/>
    <w:rsid w:val="007A0B47"/>
    <w:rsid w:val="007A0B8C"/>
    <w:rsid w:val="007A1284"/>
    <w:rsid w:val="007A15C8"/>
    <w:rsid w:val="007A2469"/>
    <w:rsid w:val="007A31E7"/>
    <w:rsid w:val="007A3650"/>
    <w:rsid w:val="007A4F8F"/>
    <w:rsid w:val="007A5449"/>
    <w:rsid w:val="007A5BC2"/>
    <w:rsid w:val="007A650F"/>
    <w:rsid w:val="007A670F"/>
    <w:rsid w:val="007A671A"/>
    <w:rsid w:val="007A68FA"/>
    <w:rsid w:val="007A6E7E"/>
    <w:rsid w:val="007A74F7"/>
    <w:rsid w:val="007A7F16"/>
    <w:rsid w:val="007B0019"/>
    <w:rsid w:val="007B0106"/>
    <w:rsid w:val="007B0C4F"/>
    <w:rsid w:val="007B0D58"/>
    <w:rsid w:val="007B109E"/>
    <w:rsid w:val="007B14AE"/>
    <w:rsid w:val="007B297E"/>
    <w:rsid w:val="007B3194"/>
    <w:rsid w:val="007B3960"/>
    <w:rsid w:val="007B3D0E"/>
    <w:rsid w:val="007B3E6C"/>
    <w:rsid w:val="007B5AA3"/>
    <w:rsid w:val="007B5DBE"/>
    <w:rsid w:val="007B689E"/>
    <w:rsid w:val="007B6F5A"/>
    <w:rsid w:val="007B70D0"/>
    <w:rsid w:val="007B722D"/>
    <w:rsid w:val="007B7801"/>
    <w:rsid w:val="007C003A"/>
    <w:rsid w:val="007C010D"/>
    <w:rsid w:val="007C0EA6"/>
    <w:rsid w:val="007C0F12"/>
    <w:rsid w:val="007C17C3"/>
    <w:rsid w:val="007C218F"/>
    <w:rsid w:val="007C2376"/>
    <w:rsid w:val="007C27C9"/>
    <w:rsid w:val="007C2D16"/>
    <w:rsid w:val="007C366C"/>
    <w:rsid w:val="007C3B72"/>
    <w:rsid w:val="007C3C4A"/>
    <w:rsid w:val="007C3F03"/>
    <w:rsid w:val="007C48C6"/>
    <w:rsid w:val="007C4933"/>
    <w:rsid w:val="007C4DBD"/>
    <w:rsid w:val="007C4DC3"/>
    <w:rsid w:val="007C5310"/>
    <w:rsid w:val="007C5AE1"/>
    <w:rsid w:val="007C6E90"/>
    <w:rsid w:val="007C746D"/>
    <w:rsid w:val="007C7B92"/>
    <w:rsid w:val="007C7FFE"/>
    <w:rsid w:val="007D019C"/>
    <w:rsid w:val="007D0C74"/>
    <w:rsid w:val="007D21EF"/>
    <w:rsid w:val="007D299D"/>
    <w:rsid w:val="007D2EEC"/>
    <w:rsid w:val="007D31F9"/>
    <w:rsid w:val="007D32C6"/>
    <w:rsid w:val="007D34DD"/>
    <w:rsid w:val="007D398B"/>
    <w:rsid w:val="007D3DC0"/>
    <w:rsid w:val="007D42CF"/>
    <w:rsid w:val="007D4628"/>
    <w:rsid w:val="007D4A08"/>
    <w:rsid w:val="007D4DE3"/>
    <w:rsid w:val="007D514E"/>
    <w:rsid w:val="007D52B3"/>
    <w:rsid w:val="007D59A1"/>
    <w:rsid w:val="007D66B4"/>
    <w:rsid w:val="007D6738"/>
    <w:rsid w:val="007D69A0"/>
    <w:rsid w:val="007D7089"/>
    <w:rsid w:val="007D7115"/>
    <w:rsid w:val="007D78CA"/>
    <w:rsid w:val="007E0046"/>
    <w:rsid w:val="007E0CA6"/>
    <w:rsid w:val="007E1697"/>
    <w:rsid w:val="007E2728"/>
    <w:rsid w:val="007E30FD"/>
    <w:rsid w:val="007E4230"/>
    <w:rsid w:val="007E45A0"/>
    <w:rsid w:val="007E48E4"/>
    <w:rsid w:val="007E4B2B"/>
    <w:rsid w:val="007E4EC1"/>
    <w:rsid w:val="007E51EA"/>
    <w:rsid w:val="007E5710"/>
    <w:rsid w:val="007E6575"/>
    <w:rsid w:val="007E6CF4"/>
    <w:rsid w:val="007E7948"/>
    <w:rsid w:val="007F0060"/>
    <w:rsid w:val="007F030C"/>
    <w:rsid w:val="007F0578"/>
    <w:rsid w:val="007F14FE"/>
    <w:rsid w:val="007F19EB"/>
    <w:rsid w:val="007F240F"/>
    <w:rsid w:val="007F3CB0"/>
    <w:rsid w:val="007F4C81"/>
    <w:rsid w:val="007F4E57"/>
    <w:rsid w:val="007F5491"/>
    <w:rsid w:val="007F5575"/>
    <w:rsid w:val="007F61C0"/>
    <w:rsid w:val="007F6723"/>
    <w:rsid w:val="007F6E99"/>
    <w:rsid w:val="007F7839"/>
    <w:rsid w:val="007F7FD8"/>
    <w:rsid w:val="00800214"/>
    <w:rsid w:val="00800AFD"/>
    <w:rsid w:val="00800BEF"/>
    <w:rsid w:val="00801601"/>
    <w:rsid w:val="0080187C"/>
    <w:rsid w:val="00802A83"/>
    <w:rsid w:val="00802D19"/>
    <w:rsid w:val="00805038"/>
    <w:rsid w:val="008053CA"/>
    <w:rsid w:val="00805E59"/>
    <w:rsid w:val="0080622B"/>
    <w:rsid w:val="008063F8"/>
    <w:rsid w:val="008064AC"/>
    <w:rsid w:val="008064E0"/>
    <w:rsid w:val="0080670F"/>
    <w:rsid w:val="0080689D"/>
    <w:rsid w:val="008069A9"/>
    <w:rsid w:val="0080731C"/>
    <w:rsid w:val="008073FC"/>
    <w:rsid w:val="00807707"/>
    <w:rsid w:val="00807EB3"/>
    <w:rsid w:val="00810C67"/>
    <w:rsid w:val="00811050"/>
    <w:rsid w:val="0081128C"/>
    <w:rsid w:val="00811562"/>
    <w:rsid w:val="00811812"/>
    <w:rsid w:val="00812A71"/>
    <w:rsid w:val="00813786"/>
    <w:rsid w:val="00813822"/>
    <w:rsid w:val="00815229"/>
    <w:rsid w:val="00815C6C"/>
    <w:rsid w:val="00815F4E"/>
    <w:rsid w:val="00815F71"/>
    <w:rsid w:val="00816010"/>
    <w:rsid w:val="00816255"/>
    <w:rsid w:val="00816645"/>
    <w:rsid w:val="008166C1"/>
    <w:rsid w:val="0081681A"/>
    <w:rsid w:val="00816933"/>
    <w:rsid w:val="00816E8F"/>
    <w:rsid w:val="0081705B"/>
    <w:rsid w:val="008171D3"/>
    <w:rsid w:val="0081720A"/>
    <w:rsid w:val="0081749F"/>
    <w:rsid w:val="00817755"/>
    <w:rsid w:val="00817C3D"/>
    <w:rsid w:val="00817F84"/>
    <w:rsid w:val="008200D5"/>
    <w:rsid w:val="0082027B"/>
    <w:rsid w:val="00820476"/>
    <w:rsid w:val="00820DF2"/>
    <w:rsid w:val="0082111D"/>
    <w:rsid w:val="00821779"/>
    <w:rsid w:val="00821A8B"/>
    <w:rsid w:val="00821C09"/>
    <w:rsid w:val="0082242C"/>
    <w:rsid w:val="008225A1"/>
    <w:rsid w:val="008226D9"/>
    <w:rsid w:val="00822F58"/>
    <w:rsid w:val="00823AC4"/>
    <w:rsid w:val="00824220"/>
    <w:rsid w:val="00824C31"/>
    <w:rsid w:val="0082553A"/>
    <w:rsid w:val="00825838"/>
    <w:rsid w:val="00825F2E"/>
    <w:rsid w:val="00825FD3"/>
    <w:rsid w:val="00826C66"/>
    <w:rsid w:val="00827C99"/>
    <w:rsid w:val="00831855"/>
    <w:rsid w:val="0083207D"/>
    <w:rsid w:val="00832211"/>
    <w:rsid w:val="00832493"/>
    <w:rsid w:val="0083452E"/>
    <w:rsid w:val="008349A7"/>
    <w:rsid w:val="008349C1"/>
    <w:rsid w:val="00834B3E"/>
    <w:rsid w:val="00834EBD"/>
    <w:rsid w:val="008353CE"/>
    <w:rsid w:val="00835A1D"/>
    <w:rsid w:val="00835A61"/>
    <w:rsid w:val="00835C5E"/>
    <w:rsid w:val="00836D13"/>
    <w:rsid w:val="00836FCF"/>
    <w:rsid w:val="00837191"/>
    <w:rsid w:val="00840C56"/>
    <w:rsid w:val="008417DE"/>
    <w:rsid w:val="00842554"/>
    <w:rsid w:val="008426B6"/>
    <w:rsid w:val="00842947"/>
    <w:rsid w:val="00842A69"/>
    <w:rsid w:val="00842F0F"/>
    <w:rsid w:val="008434DC"/>
    <w:rsid w:val="00843E55"/>
    <w:rsid w:val="00844089"/>
    <w:rsid w:val="00844355"/>
    <w:rsid w:val="0084437D"/>
    <w:rsid w:val="008444DB"/>
    <w:rsid w:val="008455F3"/>
    <w:rsid w:val="00845A12"/>
    <w:rsid w:val="00846344"/>
    <w:rsid w:val="008463B9"/>
    <w:rsid w:val="00846581"/>
    <w:rsid w:val="00846874"/>
    <w:rsid w:val="0084690E"/>
    <w:rsid w:val="00846DDA"/>
    <w:rsid w:val="00847519"/>
    <w:rsid w:val="008477B2"/>
    <w:rsid w:val="00851078"/>
    <w:rsid w:val="00851ABE"/>
    <w:rsid w:val="008531CB"/>
    <w:rsid w:val="0085354C"/>
    <w:rsid w:val="00853885"/>
    <w:rsid w:val="00853BA5"/>
    <w:rsid w:val="008541FB"/>
    <w:rsid w:val="0085475B"/>
    <w:rsid w:val="008554C4"/>
    <w:rsid w:val="008565A9"/>
    <w:rsid w:val="00856B5A"/>
    <w:rsid w:val="00857080"/>
    <w:rsid w:val="00860E50"/>
    <w:rsid w:val="00860E66"/>
    <w:rsid w:val="00861FCC"/>
    <w:rsid w:val="008622FA"/>
    <w:rsid w:val="00862495"/>
    <w:rsid w:val="0086287B"/>
    <w:rsid w:val="00862B63"/>
    <w:rsid w:val="008630BB"/>
    <w:rsid w:val="008632DE"/>
    <w:rsid w:val="0086388D"/>
    <w:rsid w:val="0086391E"/>
    <w:rsid w:val="00863D4B"/>
    <w:rsid w:val="00864284"/>
    <w:rsid w:val="008643A1"/>
    <w:rsid w:val="008649BB"/>
    <w:rsid w:val="00865195"/>
    <w:rsid w:val="00866906"/>
    <w:rsid w:val="00870173"/>
    <w:rsid w:val="00870211"/>
    <w:rsid w:val="00870790"/>
    <w:rsid w:val="008709D7"/>
    <w:rsid w:val="00870A1B"/>
    <w:rsid w:val="008712C9"/>
    <w:rsid w:val="008714D2"/>
    <w:rsid w:val="0087181D"/>
    <w:rsid w:val="008729C7"/>
    <w:rsid w:val="008730B1"/>
    <w:rsid w:val="00873772"/>
    <w:rsid w:val="00873C06"/>
    <w:rsid w:val="00873EE5"/>
    <w:rsid w:val="00874588"/>
    <w:rsid w:val="0087475F"/>
    <w:rsid w:val="00874CF4"/>
    <w:rsid w:val="00874D46"/>
    <w:rsid w:val="008759CA"/>
    <w:rsid w:val="00875A8D"/>
    <w:rsid w:val="00875DA5"/>
    <w:rsid w:val="00875DCB"/>
    <w:rsid w:val="008768BF"/>
    <w:rsid w:val="00876913"/>
    <w:rsid w:val="00876DA0"/>
    <w:rsid w:val="0087736A"/>
    <w:rsid w:val="0087737C"/>
    <w:rsid w:val="0087741B"/>
    <w:rsid w:val="00877592"/>
    <w:rsid w:val="008775F6"/>
    <w:rsid w:val="008778B1"/>
    <w:rsid w:val="00877904"/>
    <w:rsid w:val="00877D2B"/>
    <w:rsid w:val="008819B1"/>
    <w:rsid w:val="00882A92"/>
    <w:rsid w:val="00883E21"/>
    <w:rsid w:val="00884038"/>
    <w:rsid w:val="00884261"/>
    <w:rsid w:val="00884A84"/>
    <w:rsid w:val="00884C2A"/>
    <w:rsid w:val="00884C58"/>
    <w:rsid w:val="00885EC5"/>
    <w:rsid w:val="00886D54"/>
    <w:rsid w:val="00887162"/>
    <w:rsid w:val="008871E1"/>
    <w:rsid w:val="00887821"/>
    <w:rsid w:val="00890123"/>
    <w:rsid w:val="00890179"/>
    <w:rsid w:val="0089053B"/>
    <w:rsid w:val="008905CC"/>
    <w:rsid w:val="00890B42"/>
    <w:rsid w:val="00890B9D"/>
    <w:rsid w:val="00890D1A"/>
    <w:rsid w:val="00891754"/>
    <w:rsid w:val="008919BA"/>
    <w:rsid w:val="008922B7"/>
    <w:rsid w:val="00892AD6"/>
    <w:rsid w:val="00892B2A"/>
    <w:rsid w:val="00893675"/>
    <w:rsid w:val="0089397F"/>
    <w:rsid w:val="00893F7B"/>
    <w:rsid w:val="008942B4"/>
    <w:rsid w:val="008942B5"/>
    <w:rsid w:val="008946DC"/>
    <w:rsid w:val="0089472D"/>
    <w:rsid w:val="00895380"/>
    <w:rsid w:val="00895760"/>
    <w:rsid w:val="00895A14"/>
    <w:rsid w:val="008969C1"/>
    <w:rsid w:val="008975A2"/>
    <w:rsid w:val="008976E8"/>
    <w:rsid w:val="008A09CC"/>
    <w:rsid w:val="008A1201"/>
    <w:rsid w:val="008A1409"/>
    <w:rsid w:val="008A1659"/>
    <w:rsid w:val="008A1725"/>
    <w:rsid w:val="008A1862"/>
    <w:rsid w:val="008A1F55"/>
    <w:rsid w:val="008A247F"/>
    <w:rsid w:val="008A2898"/>
    <w:rsid w:val="008A317E"/>
    <w:rsid w:val="008A3AFC"/>
    <w:rsid w:val="008A3B2C"/>
    <w:rsid w:val="008A41C1"/>
    <w:rsid w:val="008A4655"/>
    <w:rsid w:val="008A51D7"/>
    <w:rsid w:val="008A57C6"/>
    <w:rsid w:val="008A59BF"/>
    <w:rsid w:val="008A5DBE"/>
    <w:rsid w:val="008A5F59"/>
    <w:rsid w:val="008A5FDE"/>
    <w:rsid w:val="008A6020"/>
    <w:rsid w:val="008A7451"/>
    <w:rsid w:val="008A7ED3"/>
    <w:rsid w:val="008B0421"/>
    <w:rsid w:val="008B07CE"/>
    <w:rsid w:val="008B0EBB"/>
    <w:rsid w:val="008B10BB"/>
    <w:rsid w:val="008B19ED"/>
    <w:rsid w:val="008B27D5"/>
    <w:rsid w:val="008B2C52"/>
    <w:rsid w:val="008B2F09"/>
    <w:rsid w:val="008B45C8"/>
    <w:rsid w:val="008B4772"/>
    <w:rsid w:val="008B4B5D"/>
    <w:rsid w:val="008B59AD"/>
    <w:rsid w:val="008B5D4E"/>
    <w:rsid w:val="008B5DA5"/>
    <w:rsid w:val="008B6061"/>
    <w:rsid w:val="008B63A9"/>
    <w:rsid w:val="008B65C6"/>
    <w:rsid w:val="008B6938"/>
    <w:rsid w:val="008B69A4"/>
    <w:rsid w:val="008B69C0"/>
    <w:rsid w:val="008B69E3"/>
    <w:rsid w:val="008B7933"/>
    <w:rsid w:val="008B7981"/>
    <w:rsid w:val="008C06A2"/>
    <w:rsid w:val="008C08FB"/>
    <w:rsid w:val="008C1D3D"/>
    <w:rsid w:val="008C23E3"/>
    <w:rsid w:val="008C26B0"/>
    <w:rsid w:val="008C2EC6"/>
    <w:rsid w:val="008C312A"/>
    <w:rsid w:val="008C378A"/>
    <w:rsid w:val="008C37EF"/>
    <w:rsid w:val="008C3D53"/>
    <w:rsid w:val="008C3D66"/>
    <w:rsid w:val="008C3D9B"/>
    <w:rsid w:val="008C4B8C"/>
    <w:rsid w:val="008C4DC8"/>
    <w:rsid w:val="008C4E79"/>
    <w:rsid w:val="008C5057"/>
    <w:rsid w:val="008C5488"/>
    <w:rsid w:val="008C6737"/>
    <w:rsid w:val="008C6B6D"/>
    <w:rsid w:val="008C6C9A"/>
    <w:rsid w:val="008C7077"/>
    <w:rsid w:val="008C70A1"/>
    <w:rsid w:val="008C7695"/>
    <w:rsid w:val="008C778B"/>
    <w:rsid w:val="008C790F"/>
    <w:rsid w:val="008C7A7E"/>
    <w:rsid w:val="008D079A"/>
    <w:rsid w:val="008D1CFC"/>
    <w:rsid w:val="008D1E7B"/>
    <w:rsid w:val="008D300D"/>
    <w:rsid w:val="008D3524"/>
    <w:rsid w:val="008D3D41"/>
    <w:rsid w:val="008D3FE7"/>
    <w:rsid w:val="008D40F5"/>
    <w:rsid w:val="008D4721"/>
    <w:rsid w:val="008D4724"/>
    <w:rsid w:val="008D4753"/>
    <w:rsid w:val="008D4F9A"/>
    <w:rsid w:val="008D54FE"/>
    <w:rsid w:val="008D558B"/>
    <w:rsid w:val="008D55D4"/>
    <w:rsid w:val="008D5A27"/>
    <w:rsid w:val="008D6507"/>
    <w:rsid w:val="008D67B8"/>
    <w:rsid w:val="008D7047"/>
    <w:rsid w:val="008D7ED4"/>
    <w:rsid w:val="008E0A0B"/>
    <w:rsid w:val="008E0B5D"/>
    <w:rsid w:val="008E0E9E"/>
    <w:rsid w:val="008E139E"/>
    <w:rsid w:val="008E160F"/>
    <w:rsid w:val="008E1B48"/>
    <w:rsid w:val="008E1FEF"/>
    <w:rsid w:val="008E206A"/>
    <w:rsid w:val="008E2112"/>
    <w:rsid w:val="008E21A5"/>
    <w:rsid w:val="008E2532"/>
    <w:rsid w:val="008E290F"/>
    <w:rsid w:val="008E37CE"/>
    <w:rsid w:val="008E39FA"/>
    <w:rsid w:val="008E3CA4"/>
    <w:rsid w:val="008E3CFF"/>
    <w:rsid w:val="008E4324"/>
    <w:rsid w:val="008E4D90"/>
    <w:rsid w:val="008E51FB"/>
    <w:rsid w:val="008E5675"/>
    <w:rsid w:val="008E56BF"/>
    <w:rsid w:val="008E5D01"/>
    <w:rsid w:val="008E622F"/>
    <w:rsid w:val="008E65FE"/>
    <w:rsid w:val="008E6E28"/>
    <w:rsid w:val="008E71C8"/>
    <w:rsid w:val="008E726D"/>
    <w:rsid w:val="008E76BE"/>
    <w:rsid w:val="008E77F5"/>
    <w:rsid w:val="008F0518"/>
    <w:rsid w:val="008F084C"/>
    <w:rsid w:val="008F09C7"/>
    <w:rsid w:val="008F0FF2"/>
    <w:rsid w:val="008F15AF"/>
    <w:rsid w:val="008F2CDB"/>
    <w:rsid w:val="008F2F1E"/>
    <w:rsid w:val="008F2F31"/>
    <w:rsid w:val="008F34AE"/>
    <w:rsid w:val="008F3EE6"/>
    <w:rsid w:val="008F3F78"/>
    <w:rsid w:val="008F42A6"/>
    <w:rsid w:val="008F42F7"/>
    <w:rsid w:val="008F4CDA"/>
    <w:rsid w:val="008F5186"/>
    <w:rsid w:val="008F52A6"/>
    <w:rsid w:val="008F5B54"/>
    <w:rsid w:val="008F64DA"/>
    <w:rsid w:val="008F668F"/>
    <w:rsid w:val="008F69C1"/>
    <w:rsid w:val="008F6C0B"/>
    <w:rsid w:val="008F6CBE"/>
    <w:rsid w:val="008F732C"/>
    <w:rsid w:val="00900290"/>
    <w:rsid w:val="00900321"/>
    <w:rsid w:val="0090076A"/>
    <w:rsid w:val="00900A7C"/>
    <w:rsid w:val="00900C55"/>
    <w:rsid w:val="00901096"/>
    <w:rsid w:val="009015B7"/>
    <w:rsid w:val="009015BD"/>
    <w:rsid w:val="00901B8B"/>
    <w:rsid w:val="00902167"/>
    <w:rsid w:val="009025C6"/>
    <w:rsid w:val="009042F2"/>
    <w:rsid w:val="00904446"/>
    <w:rsid w:val="009045D7"/>
    <w:rsid w:val="00905547"/>
    <w:rsid w:val="00905590"/>
    <w:rsid w:val="00905FA0"/>
    <w:rsid w:val="00906237"/>
    <w:rsid w:val="009062A1"/>
    <w:rsid w:val="00906900"/>
    <w:rsid w:val="00906931"/>
    <w:rsid w:val="00906CF0"/>
    <w:rsid w:val="00906F56"/>
    <w:rsid w:val="009079DF"/>
    <w:rsid w:val="00910169"/>
    <w:rsid w:val="0091087E"/>
    <w:rsid w:val="009109C7"/>
    <w:rsid w:val="00911840"/>
    <w:rsid w:val="00911968"/>
    <w:rsid w:val="00911EA6"/>
    <w:rsid w:val="00912F86"/>
    <w:rsid w:val="00913431"/>
    <w:rsid w:val="009137C2"/>
    <w:rsid w:val="009139AD"/>
    <w:rsid w:val="00914114"/>
    <w:rsid w:val="00914128"/>
    <w:rsid w:val="00914297"/>
    <w:rsid w:val="00914E6E"/>
    <w:rsid w:val="0091538F"/>
    <w:rsid w:val="00915C68"/>
    <w:rsid w:val="00916382"/>
    <w:rsid w:val="0091662D"/>
    <w:rsid w:val="00916EDE"/>
    <w:rsid w:val="00917011"/>
    <w:rsid w:val="00920427"/>
    <w:rsid w:val="009204C5"/>
    <w:rsid w:val="00920726"/>
    <w:rsid w:val="009207D7"/>
    <w:rsid w:val="00920943"/>
    <w:rsid w:val="00920DDF"/>
    <w:rsid w:val="00921013"/>
    <w:rsid w:val="00921523"/>
    <w:rsid w:val="0092211B"/>
    <w:rsid w:val="009223E7"/>
    <w:rsid w:val="00922A57"/>
    <w:rsid w:val="00923427"/>
    <w:rsid w:val="009237E8"/>
    <w:rsid w:val="00923834"/>
    <w:rsid w:val="00923F4D"/>
    <w:rsid w:val="009242D5"/>
    <w:rsid w:val="00924980"/>
    <w:rsid w:val="009253D2"/>
    <w:rsid w:val="00925A3D"/>
    <w:rsid w:val="00925AFA"/>
    <w:rsid w:val="00925C75"/>
    <w:rsid w:val="00925DBB"/>
    <w:rsid w:val="00926762"/>
    <w:rsid w:val="00926801"/>
    <w:rsid w:val="0092726C"/>
    <w:rsid w:val="009276F8"/>
    <w:rsid w:val="009277C9"/>
    <w:rsid w:val="00927FA0"/>
    <w:rsid w:val="0093032B"/>
    <w:rsid w:val="00930340"/>
    <w:rsid w:val="00930805"/>
    <w:rsid w:val="00931467"/>
    <w:rsid w:val="00931DEC"/>
    <w:rsid w:val="009320CD"/>
    <w:rsid w:val="00932BF6"/>
    <w:rsid w:val="0093331D"/>
    <w:rsid w:val="00933477"/>
    <w:rsid w:val="009345F7"/>
    <w:rsid w:val="00934CB8"/>
    <w:rsid w:val="00934DC8"/>
    <w:rsid w:val="009353AA"/>
    <w:rsid w:val="0093550C"/>
    <w:rsid w:val="00935E71"/>
    <w:rsid w:val="00936290"/>
    <w:rsid w:val="00936646"/>
    <w:rsid w:val="00936AB0"/>
    <w:rsid w:val="00936B4F"/>
    <w:rsid w:val="009370A7"/>
    <w:rsid w:val="009372A4"/>
    <w:rsid w:val="0093773E"/>
    <w:rsid w:val="00942CDE"/>
    <w:rsid w:val="00942E4B"/>
    <w:rsid w:val="0094375A"/>
    <w:rsid w:val="00943ABF"/>
    <w:rsid w:val="009447ED"/>
    <w:rsid w:val="00944B46"/>
    <w:rsid w:val="00944C7D"/>
    <w:rsid w:val="00945CC1"/>
    <w:rsid w:val="00946B6C"/>
    <w:rsid w:val="00946BB9"/>
    <w:rsid w:val="0094757A"/>
    <w:rsid w:val="009503B5"/>
    <w:rsid w:val="00950A9F"/>
    <w:rsid w:val="00950B16"/>
    <w:rsid w:val="00950D9E"/>
    <w:rsid w:val="00951218"/>
    <w:rsid w:val="0095137B"/>
    <w:rsid w:val="009521D7"/>
    <w:rsid w:val="009533A0"/>
    <w:rsid w:val="00953608"/>
    <w:rsid w:val="009539ED"/>
    <w:rsid w:val="00953AED"/>
    <w:rsid w:val="00954087"/>
    <w:rsid w:val="00954329"/>
    <w:rsid w:val="00954400"/>
    <w:rsid w:val="009556B2"/>
    <w:rsid w:val="00955775"/>
    <w:rsid w:val="0095616F"/>
    <w:rsid w:val="009601B9"/>
    <w:rsid w:val="00960555"/>
    <w:rsid w:val="0096068B"/>
    <w:rsid w:val="00960D8F"/>
    <w:rsid w:val="00960E00"/>
    <w:rsid w:val="00961687"/>
    <w:rsid w:val="009619ED"/>
    <w:rsid w:val="00961D40"/>
    <w:rsid w:val="009627D3"/>
    <w:rsid w:val="00963043"/>
    <w:rsid w:val="009640F5"/>
    <w:rsid w:val="00964322"/>
    <w:rsid w:val="009654B2"/>
    <w:rsid w:val="009654BE"/>
    <w:rsid w:val="00966439"/>
    <w:rsid w:val="009664E3"/>
    <w:rsid w:val="009667A3"/>
    <w:rsid w:val="00970B2F"/>
    <w:rsid w:val="009718DE"/>
    <w:rsid w:val="009719B7"/>
    <w:rsid w:val="00971C51"/>
    <w:rsid w:val="00972344"/>
    <w:rsid w:val="00972B9A"/>
    <w:rsid w:val="009731BC"/>
    <w:rsid w:val="0097377C"/>
    <w:rsid w:val="00974807"/>
    <w:rsid w:val="0097494D"/>
    <w:rsid w:val="00974DE0"/>
    <w:rsid w:val="0097580E"/>
    <w:rsid w:val="00975929"/>
    <w:rsid w:val="00975B4B"/>
    <w:rsid w:val="00976261"/>
    <w:rsid w:val="009766C8"/>
    <w:rsid w:val="00976898"/>
    <w:rsid w:val="009772C7"/>
    <w:rsid w:val="0097758E"/>
    <w:rsid w:val="00977F27"/>
    <w:rsid w:val="00981B01"/>
    <w:rsid w:val="00981CD3"/>
    <w:rsid w:val="00983394"/>
    <w:rsid w:val="009833DC"/>
    <w:rsid w:val="0098349F"/>
    <w:rsid w:val="009838D8"/>
    <w:rsid w:val="00983D9C"/>
    <w:rsid w:val="00985A43"/>
    <w:rsid w:val="00985D4A"/>
    <w:rsid w:val="009862C0"/>
    <w:rsid w:val="00986890"/>
    <w:rsid w:val="00986A3C"/>
    <w:rsid w:val="00986C03"/>
    <w:rsid w:val="00986FEA"/>
    <w:rsid w:val="00987199"/>
    <w:rsid w:val="009872A2"/>
    <w:rsid w:val="0098754E"/>
    <w:rsid w:val="00987F1D"/>
    <w:rsid w:val="00990454"/>
    <w:rsid w:val="00990656"/>
    <w:rsid w:val="00990791"/>
    <w:rsid w:val="00990971"/>
    <w:rsid w:val="00990B9F"/>
    <w:rsid w:val="00990DBB"/>
    <w:rsid w:val="0099182D"/>
    <w:rsid w:val="009926F0"/>
    <w:rsid w:val="00992911"/>
    <w:rsid w:val="00993308"/>
    <w:rsid w:val="009933A3"/>
    <w:rsid w:val="00993577"/>
    <w:rsid w:val="00993A8C"/>
    <w:rsid w:val="00994134"/>
    <w:rsid w:val="00994427"/>
    <w:rsid w:val="00994567"/>
    <w:rsid w:val="009956D1"/>
    <w:rsid w:val="009957D8"/>
    <w:rsid w:val="0099597A"/>
    <w:rsid w:val="00995F5F"/>
    <w:rsid w:val="0099766B"/>
    <w:rsid w:val="009A043B"/>
    <w:rsid w:val="009A084F"/>
    <w:rsid w:val="009A0CE7"/>
    <w:rsid w:val="009A10E5"/>
    <w:rsid w:val="009A24C5"/>
    <w:rsid w:val="009A27AF"/>
    <w:rsid w:val="009A33CC"/>
    <w:rsid w:val="009A38C7"/>
    <w:rsid w:val="009A4282"/>
    <w:rsid w:val="009A4530"/>
    <w:rsid w:val="009A5411"/>
    <w:rsid w:val="009A627F"/>
    <w:rsid w:val="009A64B4"/>
    <w:rsid w:val="009A6DC2"/>
    <w:rsid w:val="009A6F39"/>
    <w:rsid w:val="009A701F"/>
    <w:rsid w:val="009A71A9"/>
    <w:rsid w:val="009A7A35"/>
    <w:rsid w:val="009A7AC5"/>
    <w:rsid w:val="009B047E"/>
    <w:rsid w:val="009B05AE"/>
    <w:rsid w:val="009B0EE4"/>
    <w:rsid w:val="009B12C4"/>
    <w:rsid w:val="009B17F3"/>
    <w:rsid w:val="009B1F3A"/>
    <w:rsid w:val="009B2C02"/>
    <w:rsid w:val="009B316C"/>
    <w:rsid w:val="009B3775"/>
    <w:rsid w:val="009B3C54"/>
    <w:rsid w:val="009B550C"/>
    <w:rsid w:val="009B57E0"/>
    <w:rsid w:val="009B5A31"/>
    <w:rsid w:val="009B5A6B"/>
    <w:rsid w:val="009B5F89"/>
    <w:rsid w:val="009B6B90"/>
    <w:rsid w:val="009B6BC4"/>
    <w:rsid w:val="009B6D22"/>
    <w:rsid w:val="009B704E"/>
    <w:rsid w:val="009B7F8E"/>
    <w:rsid w:val="009C0037"/>
    <w:rsid w:val="009C1387"/>
    <w:rsid w:val="009C1D27"/>
    <w:rsid w:val="009C2E4F"/>
    <w:rsid w:val="009C315E"/>
    <w:rsid w:val="009C3720"/>
    <w:rsid w:val="009C3B5F"/>
    <w:rsid w:val="009C4025"/>
    <w:rsid w:val="009C403E"/>
    <w:rsid w:val="009C4086"/>
    <w:rsid w:val="009C51EC"/>
    <w:rsid w:val="009C5FD2"/>
    <w:rsid w:val="009C6CFE"/>
    <w:rsid w:val="009D1373"/>
    <w:rsid w:val="009D1A38"/>
    <w:rsid w:val="009D23C4"/>
    <w:rsid w:val="009D3D78"/>
    <w:rsid w:val="009D3D80"/>
    <w:rsid w:val="009D4379"/>
    <w:rsid w:val="009D53D2"/>
    <w:rsid w:val="009D53E0"/>
    <w:rsid w:val="009D54E4"/>
    <w:rsid w:val="009D5DA6"/>
    <w:rsid w:val="009D5DE0"/>
    <w:rsid w:val="009D5DF7"/>
    <w:rsid w:val="009D6211"/>
    <w:rsid w:val="009D73AB"/>
    <w:rsid w:val="009D77CE"/>
    <w:rsid w:val="009D7958"/>
    <w:rsid w:val="009D7B03"/>
    <w:rsid w:val="009D7D4F"/>
    <w:rsid w:val="009E080D"/>
    <w:rsid w:val="009E0918"/>
    <w:rsid w:val="009E0F02"/>
    <w:rsid w:val="009E0F83"/>
    <w:rsid w:val="009E20AA"/>
    <w:rsid w:val="009E2527"/>
    <w:rsid w:val="009E2CED"/>
    <w:rsid w:val="009E37C4"/>
    <w:rsid w:val="009E41CD"/>
    <w:rsid w:val="009E4EC8"/>
    <w:rsid w:val="009E5E62"/>
    <w:rsid w:val="009E5F8D"/>
    <w:rsid w:val="009E603F"/>
    <w:rsid w:val="009E6C4F"/>
    <w:rsid w:val="009E725E"/>
    <w:rsid w:val="009E73DA"/>
    <w:rsid w:val="009E741C"/>
    <w:rsid w:val="009E7E52"/>
    <w:rsid w:val="009E7FC4"/>
    <w:rsid w:val="009F01A2"/>
    <w:rsid w:val="009F080B"/>
    <w:rsid w:val="009F0F04"/>
    <w:rsid w:val="009F18E9"/>
    <w:rsid w:val="009F2101"/>
    <w:rsid w:val="009F224F"/>
    <w:rsid w:val="009F235E"/>
    <w:rsid w:val="009F2DCE"/>
    <w:rsid w:val="009F2E4A"/>
    <w:rsid w:val="009F3059"/>
    <w:rsid w:val="009F3361"/>
    <w:rsid w:val="009F3F6C"/>
    <w:rsid w:val="009F438B"/>
    <w:rsid w:val="009F442B"/>
    <w:rsid w:val="009F4711"/>
    <w:rsid w:val="009F5702"/>
    <w:rsid w:val="009F5775"/>
    <w:rsid w:val="009F59C8"/>
    <w:rsid w:val="009F5ADC"/>
    <w:rsid w:val="009F6290"/>
    <w:rsid w:val="009F68FE"/>
    <w:rsid w:val="009F727A"/>
    <w:rsid w:val="009F75E3"/>
    <w:rsid w:val="009F7A29"/>
    <w:rsid w:val="009F7AFE"/>
    <w:rsid w:val="009F7E10"/>
    <w:rsid w:val="00A0080C"/>
    <w:rsid w:val="00A00EE9"/>
    <w:rsid w:val="00A0122C"/>
    <w:rsid w:val="00A01ED9"/>
    <w:rsid w:val="00A01F0B"/>
    <w:rsid w:val="00A02427"/>
    <w:rsid w:val="00A02857"/>
    <w:rsid w:val="00A028A9"/>
    <w:rsid w:val="00A02D80"/>
    <w:rsid w:val="00A03A59"/>
    <w:rsid w:val="00A03B0D"/>
    <w:rsid w:val="00A04283"/>
    <w:rsid w:val="00A04517"/>
    <w:rsid w:val="00A05AD0"/>
    <w:rsid w:val="00A063F1"/>
    <w:rsid w:val="00A0672E"/>
    <w:rsid w:val="00A068CD"/>
    <w:rsid w:val="00A06DF4"/>
    <w:rsid w:val="00A06F09"/>
    <w:rsid w:val="00A073AB"/>
    <w:rsid w:val="00A077C4"/>
    <w:rsid w:val="00A07BD7"/>
    <w:rsid w:val="00A1027C"/>
    <w:rsid w:val="00A10462"/>
    <w:rsid w:val="00A10ABF"/>
    <w:rsid w:val="00A11C0C"/>
    <w:rsid w:val="00A11C1F"/>
    <w:rsid w:val="00A11D00"/>
    <w:rsid w:val="00A13227"/>
    <w:rsid w:val="00A137B6"/>
    <w:rsid w:val="00A141C9"/>
    <w:rsid w:val="00A14BB3"/>
    <w:rsid w:val="00A14CF2"/>
    <w:rsid w:val="00A150B6"/>
    <w:rsid w:val="00A1691A"/>
    <w:rsid w:val="00A16968"/>
    <w:rsid w:val="00A170DD"/>
    <w:rsid w:val="00A17A0B"/>
    <w:rsid w:val="00A17BB2"/>
    <w:rsid w:val="00A17C3C"/>
    <w:rsid w:val="00A17DD7"/>
    <w:rsid w:val="00A200E4"/>
    <w:rsid w:val="00A20806"/>
    <w:rsid w:val="00A20E15"/>
    <w:rsid w:val="00A20E63"/>
    <w:rsid w:val="00A2160B"/>
    <w:rsid w:val="00A21D5A"/>
    <w:rsid w:val="00A22119"/>
    <w:rsid w:val="00A22414"/>
    <w:rsid w:val="00A23367"/>
    <w:rsid w:val="00A236A8"/>
    <w:rsid w:val="00A238D4"/>
    <w:rsid w:val="00A23B16"/>
    <w:rsid w:val="00A248B9"/>
    <w:rsid w:val="00A249B2"/>
    <w:rsid w:val="00A24AA4"/>
    <w:rsid w:val="00A24EA9"/>
    <w:rsid w:val="00A2552E"/>
    <w:rsid w:val="00A256B7"/>
    <w:rsid w:val="00A25B77"/>
    <w:rsid w:val="00A2687E"/>
    <w:rsid w:val="00A26920"/>
    <w:rsid w:val="00A26FFC"/>
    <w:rsid w:val="00A270AD"/>
    <w:rsid w:val="00A273F0"/>
    <w:rsid w:val="00A2755E"/>
    <w:rsid w:val="00A277B5"/>
    <w:rsid w:val="00A27B89"/>
    <w:rsid w:val="00A27EA5"/>
    <w:rsid w:val="00A30E71"/>
    <w:rsid w:val="00A31F66"/>
    <w:rsid w:val="00A321B8"/>
    <w:rsid w:val="00A32834"/>
    <w:rsid w:val="00A32B73"/>
    <w:rsid w:val="00A340D3"/>
    <w:rsid w:val="00A345CE"/>
    <w:rsid w:val="00A34796"/>
    <w:rsid w:val="00A35205"/>
    <w:rsid w:val="00A35646"/>
    <w:rsid w:val="00A35BA0"/>
    <w:rsid w:val="00A36878"/>
    <w:rsid w:val="00A36A0D"/>
    <w:rsid w:val="00A37486"/>
    <w:rsid w:val="00A37C0D"/>
    <w:rsid w:val="00A37F0D"/>
    <w:rsid w:val="00A40209"/>
    <w:rsid w:val="00A409A7"/>
    <w:rsid w:val="00A40AD1"/>
    <w:rsid w:val="00A40DFA"/>
    <w:rsid w:val="00A40E2F"/>
    <w:rsid w:val="00A418E2"/>
    <w:rsid w:val="00A41DDC"/>
    <w:rsid w:val="00A41F29"/>
    <w:rsid w:val="00A43072"/>
    <w:rsid w:val="00A431A2"/>
    <w:rsid w:val="00A4348B"/>
    <w:rsid w:val="00A4387F"/>
    <w:rsid w:val="00A43A7D"/>
    <w:rsid w:val="00A44442"/>
    <w:rsid w:val="00A447B1"/>
    <w:rsid w:val="00A448EC"/>
    <w:rsid w:val="00A449D1"/>
    <w:rsid w:val="00A44C92"/>
    <w:rsid w:val="00A44E2F"/>
    <w:rsid w:val="00A458AD"/>
    <w:rsid w:val="00A459F6"/>
    <w:rsid w:val="00A45AA6"/>
    <w:rsid w:val="00A46A6A"/>
    <w:rsid w:val="00A4760F"/>
    <w:rsid w:val="00A4780A"/>
    <w:rsid w:val="00A502C5"/>
    <w:rsid w:val="00A503E1"/>
    <w:rsid w:val="00A5045E"/>
    <w:rsid w:val="00A50E05"/>
    <w:rsid w:val="00A51741"/>
    <w:rsid w:val="00A51791"/>
    <w:rsid w:val="00A521BB"/>
    <w:rsid w:val="00A5250A"/>
    <w:rsid w:val="00A52F3A"/>
    <w:rsid w:val="00A536E6"/>
    <w:rsid w:val="00A538A7"/>
    <w:rsid w:val="00A538D5"/>
    <w:rsid w:val="00A53A16"/>
    <w:rsid w:val="00A54648"/>
    <w:rsid w:val="00A5467B"/>
    <w:rsid w:val="00A550B1"/>
    <w:rsid w:val="00A56E56"/>
    <w:rsid w:val="00A5748B"/>
    <w:rsid w:val="00A578D7"/>
    <w:rsid w:val="00A57D9C"/>
    <w:rsid w:val="00A57E6B"/>
    <w:rsid w:val="00A601DE"/>
    <w:rsid w:val="00A6032D"/>
    <w:rsid w:val="00A603F8"/>
    <w:rsid w:val="00A6050C"/>
    <w:rsid w:val="00A60598"/>
    <w:rsid w:val="00A60723"/>
    <w:rsid w:val="00A61211"/>
    <w:rsid w:val="00A61BDA"/>
    <w:rsid w:val="00A62051"/>
    <w:rsid w:val="00A6222E"/>
    <w:rsid w:val="00A64753"/>
    <w:rsid w:val="00A64AD5"/>
    <w:rsid w:val="00A65BE7"/>
    <w:rsid w:val="00A6690C"/>
    <w:rsid w:val="00A67B49"/>
    <w:rsid w:val="00A67F77"/>
    <w:rsid w:val="00A70075"/>
    <w:rsid w:val="00A7040D"/>
    <w:rsid w:val="00A70895"/>
    <w:rsid w:val="00A70C19"/>
    <w:rsid w:val="00A70D83"/>
    <w:rsid w:val="00A70FA4"/>
    <w:rsid w:val="00A712D2"/>
    <w:rsid w:val="00A71A4E"/>
    <w:rsid w:val="00A72E55"/>
    <w:rsid w:val="00A73478"/>
    <w:rsid w:val="00A73C9C"/>
    <w:rsid w:val="00A73F19"/>
    <w:rsid w:val="00A7420F"/>
    <w:rsid w:val="00A744A6"/>
    <w:rsid w:val="00A747C8"/>
    <w:rsid w:val="00A765C5"/>
    <w:rsid w:val="00A76A52"/>
    <w:rsid w:val="00A775C4"/>
    <w:rsid w:val="00A77AF3"/>
    <w:rsid w:val="00A80A12"/>
    <w:rsid w:val="00A8105C"/>
    <w:rsid w:val="00A810B2"/>
    <w:rsid w:val="00A8133A"/>
    <w:rsid w:val="00A818DD"/>
    <w:rsid w:val="00A81EA1"/>
    <w:rsid w:val="00A81FAD"/>
    <w:rsid w:val="00A82242"/>
    <w:rsid w:val="00A8254A"/>
    <w:rsid w:val="00A82A15"/>
    <w:rsid w:val="00A82B53"/>
    <w:rsid w:val="00A82F95"/>
    <w:rsid w:val="00A82FD3"/>
    <w:rsid w:val="00A836D2"/>
    <w:rsid w:val="00A83A2D"/>
    <w:rsid w:val="00A83D38"/>
    <w:rsid w:val="00A8414E"/>
    <w:rsid w:val="00A8466D"/>
    <w:rsid w:val="00A84A2F"/>
    <w:rsid w:val="00A84CFB"/>
    <w:rsid w:val="00A84ED0"/>
    <w:rsid w:val="00A84FDE"/>
    <w:rsid w:val="00A85183"/>
    <w:rsid w:val="00A85334"/>
    <w:rsid w:val="00A8533D"/>
    <w:rsid w:val="00A854B7"/>
    <w:rsid w:val="00A858D6"/>
    <w:rsid w:val="00A86033"/>
    <w:rsid w:val="00A8635D"/>
    <w:rsid w:val="00A863B9"/>
    <w:rsid w:val="00A86FC0"/>
    <w:rsid w:val="00A87AAE"/>
    <w:rsid w:val="00A87D4A"/>
    <w:rsid w:val="00A90AED"/>
    <w:rsid w:val="00A90F09"/>
    <w:rsid w:val="00A91E70"/>
    <w:rsid w:val="00A93006"/>
    <w:rsid w:val="00A93F1F"/>
    <w:rsid w:val="00A940E9"/>
    <w:rsid w:val="00A94FDF"/>
    <w:rsid w:val="00A95396"/>
    <w:rsid w:val="00A95B1D"/>
    <w:rsid w:val="00A962DF"/>
    <w:rsid w:val="00A96F49"/>
    <w:rsid w:val="00A9775F"/>
    <w:rsid w:val="00A97A20"/>
    <w:rsid w:val="00A97A73"/>
    <w:rsid w:val="00A97CD8"/>
    <w:rsid w:val="00A97CE1"/>
    <w:rsid w:val="00AA00AF"/>
    <w:rsid w:val="00AA04DE"/>
    <w:rsid w:val="00AA1217"/>
    <w:rsid w:val="00AA134F"/>
    <w:rsid w:val="00AA1C29"/>
    <w:rsid w:val="00AA1D6F"/>
    <w:rsid w:val="00AA2F05"/>
    <w:rsid w:val="00AA444D"/>
    <w:rsid w:val="00AA4E33"/>
    <w:rsid w:val="00AA4ED4"/>
    <w:rsid w:val="00AA503E"/>
    <w:rsid w:val="00AA5580"/>
    <w:rsid w:val="00AA5847"/>
    <w:rsid w:val="00AA68FB"/>
    <w:rsid w:val="00AA6A81"/>
    <w:rsid w:val="00AA6CCA"/>
    <w:rsid w:val="00AA71E2"/>
    <w:rsid w:val="00AA7381"/>
    <w:rsid w:val="00AA7EF4"/>
    <w:rsid w:val="00AA7FCA"/>
    <w:rsid w:val="00AB01BF"/>
    <w:rsid w:val="00AB0298"/>
    <w:rsid w:val="00AB0F33"/>
    <w:rsid w:val="00AB1097"/>
    <w:rsid w:val="00AB1E1E"/>
    <w:rsid w:val="00AB26FF"/>
    <w:rsid w:val="00AB2A99"/>
    <w:rsid w:val="00AB2B1A"/>
    <w:rsid w:val="00AB2D7A"/>
    <w:rsid w:val="00AB36C2"/>
    <w:rsid w:val="00AB389C"/>
    <w:rsid w:val="00AB3A72"/>
    <w:rsid w:val="00AB3DA1"/>
    <w:rsid w:val="00AB4284"/>
    <w:rsid w:val="00AB4BDF"/>
    <w:rsid w:val="00AB53DE"/>
    <w:rsid w:val="00AB5BCE"/>
    <w:rsid w:val="00AB5D77"/>
    <w:rsid w:val="00AB6008"/>
    <w:rsid w:val="00AB6B77"/>
    <w:rsid w:val="00AB7236"/>
    <w:rsid w:val="00AB7306"/>
    <w:rsid w:val="00AB7FF8"/>
    <w:rsid w:val="00AC03B0"/>
    <w:rsid w:val="00AC0930"/>
    <w:rsid w:val="00AC0AC4"/>
    <w:rsid w:val="00AC0BDC"/>
    <w:rsid w:val="00AC0CC8"/>
    <w:rsid w:val="00AC0E34"/>
    <w:rsid w:val="00AC0F2C"/>
    <w:rsid w:val="00AC12B1"/>
    <w:rsid w:val="00AC178D"/>
    <w:rsid w:val="00AC1804"/>
    <w:rsid w:val="00AC21E0"/>
    <w:rsid w:val="00AC319C"/>
    <w:rsid w:val="00AC3B70"/>
    <w:rsid w:val="00AC4AED"/>
    <w:rsid w:val="00AC5318"/>
    <w:rsid w:val="00AC79F8"/>
    <w:rsid w:val="00AD0420"/>
    <w:rsid w:val="00AD0559"/>
    <w:rsid w:val="00AD0BE8"/>
    <w:rsid w:val="00AD1318"/>
    <w:rsid w:val="00AD1AE1"/>
    <w:rsid w:val="00AD1DF7"/>
    <w:rsid w:val="00AD1FC5"/>
    <w:rsid w:val="00AD2283"/>
    <w:rsid w:val="00AD2B0F"/>
    <w:rsid w:val="00AD2B47"/>
    <w:rsid w:val="00AD2F39"/>
    <w:rsid w:val="00AD2FB8"/>
    <w:rsid w:val="00AD2FD0"/>
    <w:rsid w:val="00AD3027"/>
    <w:rsid w:val="00AD360C"/>
    <w:rsid w:val="00AD36B7"/>
    <w:rsid w:val="00AD3765"/>
    <w:rsid w:val="00AD38CC"/>
    <w:rsid w:val="00AD3AAC"/>
    <w:rsid w:val="00AD42D1"/>
    <w:rsid w:val="00AD4614"/>
    <w:rsid w:val="00AD492A"/>
    <w:rsid w:val="00AD4F85"/>
    <w:rsid w:val="00AD5057"/>
    <w:rsid w:val="00AD5754"/>
    <w:rsid w:val="00AD5A78"/>
    <w:rsid w:val="00AD67E5"/>
    <w:rsid w:val="00AD6CCE"/>
    <w:rsid w:val="00AD728E"/>
    <w:rsid w:val="00AD7509"/>
    <w:rsid w:val="00AD764C"/>
    <w:rsid w:val="00AD78B0"/>
    <w:rsid w:val="00AE081D"/>
    <w:rsid w:val="00AE21A9"/>
    <w:rsid w:val="00AE27F1"/>
    <w:rsid w:val="00AE2890"/>
    <w:rsid w:val="00AE2ADC"/>
    <w:rsid w:val="00AE2B43"/>
    <w:rsid w:val="00AE2FF7"/>
    <w:rsid w:val="00AE4292"/>
    <w:rsid w:val="00AE4EF8"/>
    <w:rsid w:val="00AE548E"/>
    <w:rsid w:val="00AE5EDC"/>
    <w:rsid w:val="00AE5F54"/>
    <w:rsid w:val="00AE682E"/>
    <w:rsid w:val="00AE6DD0"/>
    <w:rsid w:val="00AE6FDA"/>
    <w:rsid w:val="00AE7092"/>
    <w:rsid w:val="00AE7F08"/>
    <w:rsid w:val="00AF0092"/>
    <w:rsid w:val="00AF050B"/>
    <w:rsid w:val="00AF0CF2"/>
    <w:rsid w:val="00AF105D"/>
    <w:rsid w:val="00AF1C24"/>
    <w:rsid w:val="00AF2053"/>
    <w:rsid w:val="00AF243F"/>
    <w:rsid w:val="00AF2473"/>
    <w:rsid w:val="00AF26EF"/>
    <w:rsid w:val="00AF2B31"/>
    <w:rsid w:val="00AF2C7B"/>
    <w:rsid w:val="00AF2CB2"/>
    <w:rsid w:val="00AF2F7B"/>
    <w:rsid w:val="00AF35DA"/>
    <w:rsid w:val="00AF4027"/>
    <w:rsid w:val="00AF48C2"/>
    <w:rsid w:val="00AF4F5B"/>
    <w:rsid w:val="00AF523A"/>
    <w:rsid w:val="00AF5B47"/>
    <w:rsid w:val="00AF5BFB"/>
    <w:rsid w:val="00AF5D8E"/>
    <w:rsid w:val="00AF5FE1"/>
    <w:rsid w:val="00AF694B"/>
    <w:rsid w:val="00AF6B4F"/>
    <w:rsid w:val="00AF6C1D"/>
    <w:rsid w:val="00AF738D"/>
    <w:rsid w:val="00AF785F"/>
    <w:rsid w:val="00AF78A7"/>
    <w:rsid w:val="00B0013D"/>
    <w:rsid w:val="00B0149A"/>
    <w:rsid w:val="00B019AA"/>
    <w:rsid w:val="00B01BAE"/>
    <w:rsid w:val="00B01D15"/>
    <w:rsid w:val="00B02119"/>
    <w:rsid w:val="00B02354"/>
    <w:rsid w:val="00B027CA"/>
    <w:rsid w:val="00B029BE"/>
    <w:rsid w:val="00B02F6D"/>
    <w:rsid w:val="00B03AC2"/>
    <w:rsid w:val="00B03AC7"/>
    <w:rsid w:val="00B03AE8"/>
    <w:rsid w:val="00B03B55"/>
    <w:rsid w:val="00B03C5C"/>
    <w:rsid w:val="00B04224"/>
    <w:rsid w:val="00B0445F"/>
    <w:rsid w:val="00B04902"/>
    <w:rsid w:val="00B04EB5"/>
    <w:rsid w:val="00B06325"/>
    <w:rsid w:val="00B0651E"/>
    <w:rsid w:val="00B067EC"/>
    <w:rsid w:val="00B06B10"/>
    <w:rsid w:val="00B07012"/>
    <w:rsid w:val="00B07B04"/>
    <w:rsid w:val="00B07C9A"/>
    <w:rsid w:val="00B10533"/>
    <w:rsid w:val="00B107C6"/>
    <w:rsid w:val="00B10DF3"/>
    <w:rsid w:val="00B11AAE"/>
    <w:rsid w:val="00B11E0B"/>
    <w:rsid w:val="00B12028"/>
    <w:rsid w:val="00B12063"/>
    <w:rsid w:val="00B125F6"/>
    <w:rsid w:val="00B1260E"/>
    <w:rsid w:val="00B12C2F"/>
    <w:rsid w:val="00B13996"/>
    <w:rsid w:val="00B13ACE"/>
    <w:rsid w:val="00B13AD8"/>
    <w:rsid w:val="00B148C6"/>
    <w:rsid w:val="00B14AD0"/>
    <w:rsid w:val="00B14D19"/>
    <w:rsid w:val="00B1605D"/>
    <w:rsid w:val="00B16CCF"/>
    <w:rsid w:val="00B172A2"/>
    <w:rsid w:val="00B17999"/>
    <w:rsid w:val="00B17CC1"/>
    <w:rsid w:val="00B20044"/>
    <w:rsid w:val="00B210C8"/>
    <w:rsid w:val="00B21415"/>
    <w:rsid w:val="00B217AC"/>
    <w:rsid w:val="00B218C8"/>
    <w:rsid w:val="00B22121"/>
    <w:rsid w:val="00B228F9"/>
    <w:rsid w:val="00B22E3B"/>
    <w:rsid w:val="00B239C1"/>
    <w:rsid w:val="00B242AB"/>
    <w:rsid w:val="00B2439E"/>
    <w:rsid w:val="00B250CE"/>
    <w:rsid w:val="00B25108"/>
    <w:rsid w:val="00B2538F"/>
    <w:rsid w:val="00B25765"/>
    <w:rsid w:val="00B25777"/>
    <w:rsid w:val="00B2582F"/>
    <w:rsid w:val="00B25E09"/>
    <w:rsid w:val="00B27B1E"/>
    <w:rsid w:val="00B27E39"/>
    <w:rsid w:val="00B30643"/>
    <w:rsid w:val="00B31B04"/>
    <w:rsid w:val="00B31E7E"/>
    <w:rsid w:val="00B32490"/>
    <w:rsid w:val="00B327CB"/>
    <w:rsid w:val="00B33644"/>
    <w:rsid w:val="00B33BFE"/>
    <w:rsid w:val="00B33C48"/>
    <w:rsid w:val="00B34298"/>
    <w:rsid w:val="00B34572"/>
    <w:rsid w:val="00B346B0"/>
    <w:rsid w:val="00B34CAE"/>
    <w:rsid w:val="00B355D6"/>
    <w:rsid w:val="00B3596E"/>
    <w:rsid w:val="00B35ED6"/>
    <w:rsid w:val="00B362F5"/>
    <w:rsid w:val="00B36A76"/>
    <w:rsid w:val="00B37289"/>
    <w:rsid w:val="00B3749D"/>
    <w:rsid w:val="00B37507"/>
    <w:rsid w:val="00B37E02"/>
    <w:rsid w:val="00B40487"/>
    <w:rsid w:val="00B4070B"/>
    <w:rsid w:val="00B40749"/>
    <w:rsid w:val="00B4120E"/>
    <w:rsid w:val="00B42305"/>
    <w:rsid w:val="00B426F5"/>
    <w:rsid w:val="00B4294B"/>
    <w:rsid w:val="00B429DB"/>
    <w:rsid w:val="00B42A07"/>
    <w:rsid w:val="00B42ACD"/>
    <w:rsid w:val="00B42EE1"/>
    <w:rsid w:val="00B43622"/>
    <w:rsid w:val="00B43EB0"/>
    <w:rsid w:val="00B4494C"/>
    <w:rsid w:val="00B449ED"/>
    <w:rsid w:val="00B45DDA"/>
    <w:rsid w:val="00B46A0B"/>
    <w:rsid w:val="00B46D74"/>
    <w:rsid w:val="00B4722D"/>
    <w:rsid w:val="00B476FB"/>
    <w:rsid w:val="00B47CEB"/>
    <w:rsid w:val="00B50402"/>
    <w:rsid w:val="00B50553"/>
    <w:rsid w:val="00B50C87"/>
    <w:rsid w:val="00B5115B"/>
    <w:rsid w:val="00B51D8E"/>
    <w:rsid w:val="00B5242A"/>
    <w:rsid w:val="00B52D1D"/>
    <w:rsid w:val="00B536A5"/>
    <w:rsid w:val="00B5463B"/>
    <w:rsid w:val="00B54CBD"/>
    <w:rsid w:val="00B559E8"/>
    <w:rsid w:val="00B55B6D"/>
    <w:rsid w:val="00B55D38"/>
    <w:rsid w:val="00B55DB7"/>
    <w:rsid w:val="00B560AA"/>
    <w:rsid w:val="00B56CBA"/>
    <w:rsid w:val="00B56F5B"/>
    <w:rsid w:val="00B57182"/>
    <w:rsid w:val="00B5787D"/>
    <w:rsid w:val="00B5799D"/>
    <w:rsid w:val="00B579E4"/>
    <w:rsid w:val="00B60512"/>
    <w:rsid w:val="00B606DA"/>
    <w:rsid w:val="00B60FA4"/>
    <w:rsid w:val="00B61CA5"/>
    <w:rsid w:val="00B62CD1"/>
    <w:rsid w:val="00B636B4"/>
    <w:rsid w:val="00B63750"/>
    <w:rsid w:val="00B6413B"/>
    <w:rsid w:val="00B646F6"/>
    <w:rsid w:val="00B64EAC"/>
    <w:rsid w:val="00B65439"/>
    <w:rsid w:val="00B65581"/>
    <w:rsid w:val="00B6563A"/>
    <w:rsid w:val="00B657D8"/>
    <w:rsid w:val="00B673E7"/>
    <w:rsid w:val="00B67AE0"/>
    <w:rsid w:val="00B67B13"/>
    <w:rsid w:val="00B70A0C"/>
    <w:rsid w:val="00B70AEA"/>
    <w:rsid w:val="00B71724"/>
    <w:rsid w:val="00B71A71"/>
    <w:rsid w:val="00B71D80"/>
    <w:rsid w:val="00B72237"/>
    <w:rsid w:val="00B73083"/>
    <w:rsid w:val="00B731DC"/>
    <w:rsid w:val="00B73B95"/>
    <w:rsid w:val="00B73FFC"/>
    <w:rsid w:val="00B740A6"/>
    <w:rsid w:val="00B74628"/>
    <w:rsid w:val="00B74CCE"/>
    <w:rsid w:val="00B75057"/>
    <w:rsid w:val="00B766DD"/>
    <w:rsid w:val="00B76750"/>
    <w:rsid w:val="00B76AB5"/>
    <w:rsid w:val="00B76CF6"/>
    <w:rsid w:val="00B77FA8"/>
    <w:rsid w:val="00B80507"/>
    <w:rsid w:val="00B80E1D"/>
    <w:rsid w:val="00B81648"/>
    <w:rsid w:val="00B81780"/>
    <w:rsid w:val="00B81808"/>
    <w:rsid w:val="00B81EFF"/>
    <w:rsid w:val="00B81F39"/>
    <w:rsid w:val="00B825EE"/>
    <w:rsid w:val="00B8277C"/>
    <w:rsid w:val="00B832C1"/>
    <w:rsid w:val="00B8363D"/>
    <w:rsid w:val="00B83C4B"/>
    <w:rsid w:val="00B848E8"/>
    <w:rsid w:val="00B8592D"/>
    <w:rsid w:val="00B85BD4"/>
    <w:rsid w:val="00B869DB"/>
    <w:rsid w:val="00B87710"/>
    <w:rsid w:val="00B90546"/>
    <w:rsid w:val="00B90590"/>
    <w:rsid w:val="00B908F0"/>
    <w:rsid w:val="00B909BC"/>
    <w:rsid w:val="00B90E14"/>
    <w:rsid w:val="00B9136B"/>
    <w:rsid w:val="00B91B5A"/>
    <w:rsid w:val="00B91BE8"/>
    <w:rsid w:val="00B91EDF"/>
    <w:rsid w:val="00B920C3"/>
    <w:rsid w:val="00B92431"/>
    <w:rsid w:val="00B92720"/>
    <w:rsid w:val="00B9293D"/>
    <w:rsid w:val="00B9296A"/>
    <w:rsid w:val="00B92AD5"/>
    <w:rsid w:val="00B930FF"/>
    <w:rsid w:val="00B93BBD"/>
    <w:rsid w:val="00B93BF7"/>
    <w:rsid w:val="00B943CB"/>
    <w:rsid w:val="00B95136"/>
    <w:rsid w:val="00B9560B"/>
    <w:rsid w:val="00B957A9"/>
    <w:rsid w:val="00B95FB9"/>
    <w:rsid w:val="00B96B5A"/>
    <w:rsid w:val="00B96E9B"/>
    <w:rsid w:val="00B979C6"/>
    <w:rsid w:val="00B97B14"/>
    <w:rsid w:val="00BA0367"/>
    <w:rsid w:val="00BA03CA"/>
    <w:rsid w:val="00BA04B7"/>
    <w:rsid w:val="00BA0677"/>
    <w:rsid w:val="00BA0A0B"/>
    <w:rsid w:val="00BA0B22"/>
    <w:rsid w:val="00BA1146"/>
    <w:rsid w:val="00BA17B4"/>
    <w:rsid w:val="00BA190D"/>
    <w:rsid w:val="00BA2D66"/>
    <w:rsid w:val="00BA2F39"/>
    <w:rsid w:val="00BA31A8"/>
    <w:rsid w:val="00BA37E6"/>
    <w:rsid w:val="00BA3B83"/>
    <w:rsid w:val="00BA42F0"/>
    <w:rsid w:val="00BA55D0"/>
    <w:rsid w:val="00BA6227"/>
    <w:rsid w:val="00BA7951"/>
    <w:rsid w:val="00BB0828"/>
    <w:rsid w:val="00BB0BE8"/>
    <w:rsid w:val="00BB123B"/>
    <w:rsid w:val="00BB1782"/>
    <w:rsid w:val="00BB17DA"/>
    <w:rsid w:val="00BB1874"/>
    <w:rsid w:val="00BB1B45"/>
    <w:rsid w:val="00BB32A6"/>
    <w:rsid w:val="00BB35F1"/>
    <w:rsid w:val="00BB3A3E"/>
    <w:rsid w:val="00BB3F91"/>
    <w:rsid w:val="00BB4002"/>
    <w:rsid w:val="00BB4172"/>
    <w:rsid w:val="00BB41E0"/>
    <w:rsid w:val="00BB4D79"/>
    <w:rsid w:val="00BB5E32"/>
    <w:rsid w:val="00BB600E"/>
    <w:rsid w:val="00BB6AB9"/>
    <w:rsid w:val="00BB78A6"/>
    <w:rsid w:val="00BC114E"/>
    <w:rsid w:val="00BC1B5B"/>
    <w:rsid w:val="00BC1EA7"/>
    <w:rsid w:val="00BC25AA"/>
    <w:rsid w:val="00BC2A4C"/>
    <w:rsid w:val="00BC2B2E"/>
    <w:rsid w:val="00BC3D7C"/>
    <w:rsid w:val="00BC408E"/>
    <w:rsid w:val="00BC4368"/>
    <w:rsid w:val="00BC4403"/>
    <w:rsid w:val="00BC4E3D"/>
    <w:rsid w:val="00BC5078"/>
    <w:rsid w:val="00BC538E"/>
    <w:rsid w:val="00BC5896"/>
    <w:rsid w:val="00BC5CB9"/>
    <w:rsid w:val="00BC6043"/>
    <w:rsid w:val="00BC666F"/>
    <w:rsid w:val="00BC6BED"/>
    <w:rsid w:val="00BC7017"/>
    <w:rsid w:val="00BC70E2"/>
    <w:rsid w:val="00BC72BD"/>
    <w:rsid w:val="00BC7342"/>
    <w:rsid w:val="00BC7471"/>
    <w:rsid w:val="00BC7AF2"/>
    <w:rsid w:val="00BC7CC2"/>
    <w:rsid w:val="00BD000C"/>
    <w:rsid w:val="00BD0869"/>
    <w:rsid w:val="00BD1C5D"/>
    <w:rsid w:val="00BD1FFF"/>
    <w:rsid w:val="00BD2CCF"/>
    <w:rsid w:val="00BD2DB7"/>
    <w:rsid w:val="00BD3537"/>
    <w:rsid w:val="00BD3C8D"/>
    <w:rsid w:val="00BD49FA"/>
    <w:rsid w:val="00BD4A79"/>
    <w:rsid w:val="00BD4E78"/>
    <w:rsid w:val="00BD4E84"/>
    <w:rsid w:val="00BD558C"/>
    <w:rsid w:val="00BD5FCB"/>
    <w:rsid w:val="00BD6252"/>
    <w:rsid w:val="00BD65F6"/>
    <w:rsid w:val="00BD6C55"/>
    <w:rsid w:val="00BD73B6"/>
    <w:rsid w:val="00BE08CE"/>
    <w:rsid w:val="00BE21C4"/>
    <w:rsid w:val="00BE24E2"/>
    <w:rsid w:val="00BE2531"/>
    <w:rsid w:val="00BE2538"/>
    <w:rsid w:val="00BE2D4F"/>
    <w:rsid w:val="00BE2F61"/>
    <w:rsid w:val="00BE2FEF"/>
    <w:rsid w:val="00BE38C9"/>
    <w:rsid w:val="00BE39E6"/>
    <w:rsid w:val="00BE473B"/>
    <w:rsid w:val="00BE559C"/>
    <w:rsid w:val="00BE5A5C"/>
    <w:rsid w:val="00BE7336"/>
    <w:rsid w:val="00BF10DF"/>
    <w:rsid w:val="00BF150B"/>
    <w:rsid w:val="00BF19FD"/>
    <w:rsid w:val="00BF1A61"/>
    <w:rsid w:val="00BF26A3"/>
    <w:rsid w:val="00BF3B02"/>
    <w:rsid w:val="00BF3C69"/>
    <w:rsid w:val="00BF4948"/>
    <w:rsid w:val="00BF523D"/>
    <w:rsid w:val="00BF57C0"/>
    <w:rsid w:val="00BF5997"/>
    <w:rsid w:val="00BF5E9C"/>
    <w:rsid w:val="00BF628D"/>
    <w:rsid w:val="00BF6C2E"/>
    <w:rsid w:val="00BF7555"/>
    <w:rsid w:val="00BF7698"/>
    <w:rsid w:val="00BF7866"/>
    <w:rsid w:val="00C00518"/>
    <w:rsid w:val="00C00547"/>
    <w:rsid w:val="00C0072C"/>
    <w:rsid w:val="00C00AD9"/>
    <w:rsid w:val="00C01801"/>
    <w:rsid w:val="00C0195B"/>
    <w:rsid w:val="00C01FE3"/>
    <w:rsid w:val="00C02BD7"/>
    <w:rsid w:val="00C02C95"/>
    <w:rsid w:val="00C02F6A"/>
    <w:rsid w:val="00C03719"/>
    <w:rsid w:val="00C03ACB"/>
    <w:rsid w:val="00C03CCB"/>
    <w:rsid w:val="00C045B6"/>
    <w:rsid w:val="00C053C9"/>
    <w:rsid w:val="00C071FD"/>
    <w:rsid w:val="00C074BA"/>
    <w:rsid w:val="00C07E3A"/>
    <w:rsid w:val="00C10205"/>
    <w:rsid w:val="00C102DC"/>
    <w:rsid w:val="00C110C3"/>
    <w:rsid w:val="00C111A9"/>
    <w:rsid w:val="00C1214C"/>
    <w:rsid w:val="00C149D2"/>
    <w:rsid w:val="00C14F96"/>
    <w:rsid w:val="00C154BD"/>
    <w:rsid w:val="00C15DE3"/>
    <w:rsid w:val="00C16080"/>
    <w:rsid w:val="00C16820"/>
    <w:rsid w:val="00C17CC8"/>
    <w:rsid w:val="00C21A16"/>
    <w:rsid w:val="00C21BB5"/>
    <w:rsid w:val="00C2214B"/>
    <w:rsid w:val="00C221B2"/>
    <w:rsid w:val="00C223BF"/>
    <w:rsid w:val="00C228A4"/>
    <w:rsid w:val="00C23806"/>
    <w:rsid w:val="00C23995"/>
    <w:rsid w:val="00C2419F"/>
    <w:rsid w:val="00C247E0"/>
    <w:rsid w:val="00C248BF"/>
    <w:rsid w:val="00C24B19"/>
    <w:rsid w:val="00C25115"/>
    <w:rsid w:val="00C257BF"/>
    <w:rsid w:val="00C2590B"/>
    <w:rsid w:val="00C2642D"/>
    <w:rsid w:val="00C26EE3"/>
    <w:rsid w:val="00C27005"/>
    <w:rsid w:val="00C3231E"/>
    <w:rsid w:val="00C32446"/>
    <w:rsid w:val="00C33EA6"/>
    <w:rsid w:val="00C34D10"/>
    <w:rsid w:val="00C35374"/>
    <w:rsid w:val="00C35823"/>
    <w:rsid w:val="00C35A2C"/>
    <w:rsid w:val="00C35E2C"/>
    <w:rsid w:val="00C3651F"/>
    <w:rsid w:val="00C36547"/>
    <w:rsid w:val="00C36B94"/>
    <w:rsid w:val="00C37894"/>
    <w:rsid w:val="00C37920"/>
    <w:rsid w:val="00C401A9"/>
    <w:rsid w:val="00C406EC"/>
    <w:rsid w:val="00C4077D"/>
    <w:rsid w:val="00C40CC4"/>
    <w:rsid w:val="00C40E37"/>
    <w:rsid w:val="00C418AD"/>
    <w:rsid w:val="00C4192B"/>
    <w:rsid w:val="00C41CB5"/>
    <w:rsid w:val="00C41DCF"/>
    <w:rsid w:val="00C41E33"/>
    <w:rsid w:val="00C43201"/>
    <w:rsid w:val="00C43BC0"/>
    <w:rsid w:val="00C44203"/>
    <w:rsid w:val="00C44700"/>
    <w:rsid w:val="00C44727"/>
    <w:rsid w:val="00C44B3A"/>
    <w:rsid w:val="00C44C42"/>
    <w:rsid w:val="00C4593D"/>
    <w:rsid w:val="00C45956"/>
    <w:rsid w:val="00C45BD4"/>
    <w:rsid w:val="00C45C4C"/>
    <w:rsid w:val="00C473FA"/>
    <w:rsid w:val="00C4785C"/>
    <w:rsid w:val="00C47D2A"/>
    <w:rsid w:val="00C47E88"/>
    <w:rsid w:val="00C5078A"/>
    <w:rsid w:val="00C50DF9"/>
    <w:rsid w:val="00C51267"/>
    <w:rsid w:val="00C51CCC"/>
    <w:rsid w:val="00C52BDD"/>
    <w:rsid w:val="00C536AE"/>
    <w:rsid w:val="00C53DBD"/>
    <w:rsid w:val="00C53F87"/>
    <w:rsid w:val="00C54999"/>
    <w:rsid w:val="00C54AA2"/>
    <w:rsid w:val="00C551B4"/>
    <w:rsid w:val="00C55427"/>
    <w:rsid w:val="00C55488"/>
    <w:rsid w:val="00C5603E"/>
    <w:rsid w:val="00C56357"/>
    <w:rsid w:val="00C56A2B"/>
    <w:rsid w:val="00C57459"/>
    <w:rsid w:val="00C57820"/>
    <w:rsid w:val="00C57B15"/>
    <w:rsid w:val="00C57C9B"/>
    <w:rsid w:val="00C6013D"/>
    <w:rsid w:val="00C604ED"/>
    <w:rsid w:val="00C60611"/>
    <w:rsid w:val="00C606BC"/>
    <w:rsid w:val="00C609EB"/>
    <w:rsid w:val="00C621E2"/>
    <w:rsid w:val="00C622E5"/>
    <w:rsid w:val="00C62B9D"/>
    <w:rsid w:val="00C635DF"/>
    <w:rsid w:val="00C638FB"/>
    <w:rsid w:val="00C6469D"/>
    <w:rsid w:val="00C647D5"/>
    <w:rsid w:val="00C652FA"/>
    <w:rsid w:val="00C6562E"/>
    <w:rsid w:val="00C65E06"/>
    <w:rsid w:val="00C660D7"/>
    <w:rsid w:val="00C67010"/>
    <w:rsid w:val="00C67A85"/>
    <w:rsid w:val="00C70C01"/>
    <w:rsid w:val="00C71090"/>
    <w:rsid w:val="00C710E6"/>
    <w:rsid w:val="00C71ABF"/>
    <w:rsid w:val="00C723B6"/>
    <w:rsid w:val="00C72B03"/>
    <w:rsid w:val="00C72FD8"/>
    <w:rsid w:val="00C734B1"/>
    <w:rsid w:val="00C7357C"/>
    <w:rsid w:val="00C7393B"/>
    <w:rsid w:val="00C74161"/>
    <w:rsid w:val="00C752CC"/>
    <w:rsid w:val="00C7637E"/>
    <w:rsid w:val="00C765CB"/>
    <w:rsid w:val="00C76B28"/>
    <w:rsid w:val="00C77A0A"/>
    <w:rsid w:val="00C807A8"/>
    <w:rsid w:val="00C8088C"/>
    <w:rsid w:val="00C80DC8"/>
    <w:rsid w:val="00C80DEF"/>
    <w:rsid w:val="00C8123E"/>
    <w:rsid w:val="00C8156D"/>
    <w:rsid w:val="00C822E1"/>
    <w:rsid w:val="00C823ED"/>
    <w:rsid w:val="00C825D7"/>
    <w:rsid w:val="00C82740"/>
    <w:rsid w:val="00C82E8B"/>
    <w:rsid w:val="00C84093"/>
    <w:rsid w:val="00C840DC"/>
    <w:rsid w:val="00C84A23"/>
    <w:rsid w:val="00C84B53"/>
    <w:rsid w:val="00C85168"/>
    <w:rsid w:val="00C851F7"/>
    <w:rsid w:val="00C859BA"/>
    <w:rsid w:val="00C85D93"/>
    <w:rsid w:val="00C869EA"/>
    <w:rsid w:val="00C86AFC"/>
    <w:rsid w:val="00C86B34"/>
    <w:rsid w:val="00C86CE3"/>
    <w:rsid w:val="00C87753"/>
    <w:rsid w:val="00C87C32"/>
    <w:rsid w:val="00C87DC5"/>
    <w:rsid w:val="00C87E00"/>
    <w:rsid w:val="00C901DD"/>
    <w:rsid w:val="00C90689"/>
    <w:rsid w:val="00C90E76"/>
    <w:rsid w:val="00C91753"/>
    <w:rsid w:val="00C92688"/>
    <w:rsid w:val="00C9293F"/>
    <w:rsid w:val="00C93099"/>
    <w:rsid w:val="00C9309B"/>
    <w:rsid w:val="00C93255"/>
    <w:rsid w:val="00C93311"/>
    <w:rsid w:val="00C947FD"/>
    <w:rsid w:val="00C954A5"/>
    <w:rsid w:val="00C96560"/>
    <w:rsid w:val="00C9686E"/>
    <w:rsid w:val="00C96CBB"/>
    <w:rsid w:val="00C96DAC"/>
    <w:rsid w:val="00C96EB3"/>
    <w:rsid w:val="00C97100"/>
    <w:rsid w:val="00C97227"/>
    <w:rsid w:val="00C97240"/>
    <w:rsid w:val="00C9740F"/>
    <w:rsid w:val="00C977C9"/>
    <w:rsid w:val="00C9780E"/>
    <w:rsid w:val="00CA0186"/>
    <w:rsid w:val="00CA023B"/>
    <w:rsid w:val="00CA11C9"/>
    <w:rsid w:val="00CA1A40"/>
    <w:rsid w:val="00CA2DCE"/>
    <w:rsid w:val="00CA3955"/>
    <w:rsid w:val="00CA3A46"/>
    <w:rsid w:val="00CA3E3A"/>
    <w:rsid w:val="00CA40A1"/>
    <w:rsid w:val="00CA48B9"/>
    <w:rsid w:val="00CA4FE3"/>
    <w:rsid w:val="00CA54F1"/>
    <w:rsid w:val="00CA57F5"/>
    <w:rsid w:val="00CA5A6E"/>
    <w:rsid w:val="00CA5A9B"/>
    <w:rsid w:val="00CA5F5B"/>
    <w:rsid w:val="00CA5F94"/>
    <w:rsid w:val="00CA627C"/>
    <w:rsid w:val="00CA6406"/>
    <w:rsid w:val="00CA6443"/>
    <w:rsid w:val="00CA716A"/>
    <w:rsid w:val="00CA7CD9"/>
    <w:rsid w:val="00CB0370"/>
    <w:rsid w:val="00CB0B7E"/>
    <w:rsid w:val="00CB0BCF"/>
    <w:rsid w:val="00CB0C68"/>
    <w:rsid w:val="00CB0E80"/>
    <w:rsid w:val="00CB1382"/>
    <w:rsid w:val="00CB1431"/>
    <w:rsid w:val="00CB16A3"/>
    <w:rsid w:val="00CB293F"/>
    <w:rsid w:val="00CB2943"/>
    <w:rsid w:val="00CB375A"/>
    <w:rsid w:val="00CB3D28"/>
    <w:rsid w:val="00CB3F0C"/>
    <w:rsid w:val="00CB4148"/>
    <w:rsid w:val="00CB4AE5"/>
    <w:rsid w:val="00CB53B3"/>
    <w:rsid w:val="00CB569D"/>
    <w:rsid w:val="00CB5C35"/>
    <w:rsid w:val="00CB5C9D"/>
    <w:rsid w:val="00CB6235"/>
    <w:rsid w:val="00CB6967"/>
    <w:rsid w:val="00CB7FB6"/>
    <w:rsid w:val="00CC03E4"/>
    <w:rsid w:val="00CC1187"/>
    <w:rsid w:val="00CC1646"/>
    <w:rsid w:val="00CC1699"/>
    <w:rsid w:val="00CC186D"/>
    <w:rsid w:val="00CC24A6"/>
    <w:rsid w:val="00CC30F8"/>
    <w:rsid w:val="00CC353A"/>
    <w:rsid w:val="00CC37D4"/>
    <w:rsid w:val="00CC3951"/>
    <w:rsid w:val="00CC3EE2"/>
    <w:rsid w:val="00CC4103"/>
    <w:rsid w:val="00CC48D6"/>
    <w:rsid w:val="00CC4914"/>
    <w:rsid w:val="00CC5828"/>
    <w:rsid w:val="00CC5C12"/>
    <w:rsid w:val="00CC6052"/>
    <w:rsid w:val="00CC6D8B"/>
    <w:rsid w:val="00CC712B"/>
    <w:rsid w:val="00CC745E"/>
    <w:rsid w:val="00CC775E"/>
    <w:rsid w:val="00CC7C27"/>
    <w:rsid w:val="00CC7F51"/>
    <w:rsid w:val="00CD0EAE"/>
    <w:rsid w:val="00CD1919"/>
    <w:rsid w:val="00CD2F5E"/>
    <w:rsid w:val="00CD30DE"/>
    <w:rsid w:val="00CD31E3"/>
    <w:rsid w:val="00CD3586"/>
    <w:rsid w:val="00CD3DBC"/>
    <w:rsid w:val="00CD4A6E"/>
    <w:rsid w:val="00CD541C"/>
    <w:rsid w:val="00CD5445"/>
    <w:rsid w:val="00CD5DC9"/>
    <w:rsid w:val="00CD5E1F"/>
    <w:rsid w:val="00CD613C"/>
    <w:rsid w:val="00CD7A55"/>
    <w:rsid w:val="00CD7C2F"/>
    <w:rsid w:val="00CE033A"/>
    <w:rsid w:val="00CE0C79"/>
    <w:rsid w:val="00CE0D60"/>
    <w:rsid w:val="00CE12DE"/>
    <w:rsid w:val="00CE151A"/>
    <w:rsid w:val="00CE1B30"/>
    <w:rsid w:val="00CE28C2"/>
    <w:rsid w:val="00CE2D6B"/>
    <w:rsid w:val="00CE3423"/>
    <w:rsid w:val="00CE3DC1"/>
    <w:rsid w:val="00CE4559"/>
    <w:rsid w:val="00CE4877"/>
    <w:rsid w:val="00CE4A78"/>
    <w:rsid w:val="00CE4E83"/>
    <w:rsid w:val="00CE57C5"/>
    <w:rsid w:val="00CE585E"/>
    <w:rsid w:val="00CE5FF7"/>
    <w:rsid w:val="00CE62C6"/>
    <w:rsid w:val="00CE64D1"/>
    <w:rsid w:val="00CE6722"/>
    <w:rsid w:val="00CE6D13"/>
    <w:rsid w:val="00CE7048"/>
    <w:rsid w:val="00CE7840"/>
    <w:rsid w:val="00CE79E7"/>
    <w:rsid w:val="00CE7A94"/>
    <w:rsid w:val="00CE7BE2"/>
    <w:rsid w:val="00CE7C95"/>
    <w:rsid w:val="00CE7E83"/>
    <w:rsid w:val="00CF065B"/>
    <w:rsid w:val="00CF07F7"/>
    <w:rsid w:val="00CF0A2F"/>
    <w:rsid w:val="00CF1170"/>
    <w:rsid w:val="00CF11B9"/>
    <w:rsid w:val="00CF23E2"/>
    <w:rsid w:val="00CF2D9F"/>
    <w:rsid w:val="00CF3E9B"/>
    <w:rsid w:val="00CF3ED3"/>
    <w:rsid w:val="00CF51D2"/>
    <w:rsid w:val="00CF629F"/>
    <w:rsid w:val="00CF6CFD"/>
    <w:rsid w:val="00CF79C4"/>
    <w:rsid w:val="00D00921"/>
    <w:rsid w:val="00D00BBA"/>
    <w:rsid w:val="00D00CA6"/>
    <w:rsid w:val="00D00D5F"/>
    <w:rsid w:val="00D00DD1"/>
    <w:rsid w:val="00D00FE5"/>
    <w:rsid w:val="00D01990"/>
    <w:rsid w:val="00D019EB"/>
    <w:rsid w:val="00D02572"/>
    <w:rsid w:val="00D0276E"/>
    <w:rsid w:val="00D02B13"/>
    <w:rsid w:val="00D02BC7"/>
    <w:rsid w:val="00D052C9"/>
    <w:rsid w:val="00D0568D"/>
    <w:rsid w:val="00D05FDF"/>
    <w:rsid w:val="00D06BA4"/>
    <w:rsid w:val="00D06F21"/>
    <w:rsid w:val="00D07CD2"/>
    <w:rsid w:val="00D10087"/>
    <w:rsid w:val="00D102D6"/>
    <w:rsid w:val="00D10790"/>
    <w:rsid w:val="00D1144C"/>
    <w:rsid w:val="00D119FC"/>
    <w:rsid w:val="00D12D93"/>
    <w:rsid w:val="00D132DA"/>
    <w:rsid w:val="00D14B27"/>
    <w:rsid w:val="00D152BD"/>
    <w:rsid w:val="00D1556E"/>
    <w:rsid w:val="00D15678"/>
    <w:rsid w:val="00D15A85"/>
    <w:rsid w:val="00D15B8C"/>
    <w:rsid w:val="00D16459"/>
    <w:rsid w:val="00D16550"/>
    <w:rsid w:val="00D165FD"/>
    <w:rsid w:val="00D166D4"/>
    <w:rsid w:val="00D16F65"/>
    <w:rsid w:val="00D17B8B"/>
    <w:rsid w:val="00D202DC"/>
    <w:rsid w:val="00D2031C"/>
    <w:rsid w:val="00D2113C"/>
    <w:rsid w:val="00D21945"/>
    <w:rsid w:val="00D21C5F"/>
    <w:rsid w:val="00D2202A"/>
    <w:rsid w:val="00D228FB"/>
    <w:rsid w:val="00D22B2C"/>
    <w:rsid w:val="00D22C02"/>
    <w:rsid w:val="00D22F9E"/>
    <w:rsid w:val="00D239E1"/>
    <w:rsid w:val="00D23E63"/>
    <w:rsid w:val="00D2474F"/>
    <w:rsid w:val="00D24C81"/>
    <w:rsid w:val="00D24DB1"/>
    <w:rsid w:val="00D2552C"/>
    <w:rsid w:val="00D26D16"/>
    <w:rsid w:val="00D26DC6"/>
    <w:rsid w:val="00D26E7F"/>
    <w:rsid w:val="00D3029E"/>
    <w:rsid w:val="00D30D2E"/>
    <w:rsid w:val="00D30FAE"/>
    <w:rsid w:val="00D311F3"/>
    <w:rsid w:val="00D31307"/>
    <w:rsid w:val="00D31345"/>
    <w:rsid w:val="00D319A0"/>
    <w:rsid w:val="00D319E7"/>
    <w:rsid w:val="00D323D5"/>
    <w:rsid w:val="00D32511"/>
    <w:rsid w:val="00D32784"/>
    <w:rsid w:val="00D32806"/>
    <w:rsid w:val="00D32980"/>
    <w:rsid w:val="00D329CD"/>
    <w:rsid w:val="00D32A49"/>
    <w:rsid w:val="00D337F7"/>
    <w:rsid w:val="00D33ABD"/>
    <w:rsid w:val="00D341F4"/>
    <w:rsid w:val="00D34328"/>
    <w:rsid w:val="00D3526E"/>
    <w:rsid w:val="00D3575E"/>
    <w:rsid w:val="00D362BA"/>
    <w:rsid w:val="00D36445"/>
    <w:rsid w:val="00D36D80"/>
    <w:rsid w:val="00D36E85"/>
    <w:rsid w:val="00D37214"/>
    <w:rsid w:val="00D4004D"/>
    <w:rsid w:val="00D403E0"/>
    <w:rsid w:val="00D40631"/>
    <w:rsid w:val="00D410F5"/>
    <w:rsid w:val="00D41197"/>
    <w:rsid w:val="00D41E06"/>
    <w:rsid w:val="00D42023"/>
    <w:rsid w:val="00D426AC"/>
    <w:rsid w:val="00D42D55"/>
    <w:rsid w:val="00D42E50"/>
    <w:rsid w:val="00D43585"/>
    <w:rsid w:val="00D435AE"/>
    <w:rsid w:val="00D43D9C"/>
    <w:rsid w:val="00D43E2D"/>
    <w:rsid w:val="00D43F40"/>
    <w:rsid w:val="00D440BD"/>
    <w:rsid w:val="00D4482A"/>
    <w:rsid w:val="00D44C1E"/>
    <w:rsid w:val="00D45213"/>
    <w:rsid w:val="00D452B4"/>
    <w:rsid w:val="00D452CC"/>
    <w:rsid w:val="00D45728"/>
    <w:rsid w:val="00D4573A"/>
    <w:rsid w:val="00D45963"/>
    <w:rsid w:val="00D4598A"/>
    <w:rsid w:val="00D46185"/>
    <w:rsid w:val="00D46536"/>
    <w:rsid w:val="00D46891"/>
    <w:rsid w:val="00D4758D"/>
    <w:rsid w:val="00D47C7A"/>
    <w:rsid w:val="00D47E33"/>
    <w:rsid w:val="00D50426"/>
    <w:rsid w:val="00D50924"/>
    <w:rsid w:val="00D50BB6"/>
    <w:rsid w:val="00D5151C"/>
    <w:rsid w:val="00D51972"/>
    <w:rsid w:val="00D51B99"/>
    <w:rsid w:val="00D527ED"/>
    <w:rsid w:val="00D52980"/>
    <w:rsid w:val="00D5302C"/>
    <w:rsid w:val="00D537E5"/>
    <w:rsid w:val="00D541B2"/>
    <w:rsid w:val="00D542E0"/>
    <w:rsid w:val="00D54779"/>
    <w:rsid w:val="00D54AA8"/>
    <w:rsid w:val="00D54CB3"/>
    <w:rsid w:val="00D55645"/>
    <w:rsid w:val="00D56D85"/>
    <w:rsid w:val="00D57CE7"/>
    <w:rsid w:val="00D57CF4"/>
    <w:rsid w:val="00D60F31"/>
    <w:rsid w:val="00D61203"/>
    <w:rsid w:val="00D61B9B"/>
    <w:rsid w:val="00D62299"/>
    <w:rsid w:val="00D631E5"/>
    <w:rsid w:val="00D6390A"/>
    <w:rsid w:val="00D63C9D"/>
    <w:rsid w:val="00D63DAD"/>
    <w:rsid w:val="00D6453D"/>
    <w:rsid w:val="00D65B7F"/>
    <w:rsid w:val="00D667C4"/>
    <w:rsid w:val="00D671D7"/>
    <w:rsid w:val="00D700BC"/>
    <w:rsid w:val="00D70497"/>
    <w:rsid w:val="00D704EE"/>
    <w:rsid w:val="00D70B82"/>
    <w:rsid w:val="00D70BA2"/>
    <w:rsid w:val="00D70F8A"/>
    <w:rsid w:val="00D7171C"/>
    <w:rsid w:val="00D7228E"/>
    <w:rsid w:val="00D726D3"/>
    <w:rsid w:val="00D72C95"/>
    <w:rsid w:val="00D73301"/>
    <w:rsid w:val="00D73E3A"/>
    <w:rsid w:val="00D7407B"/>
    <w:rsid w:val="00D74149"/>
    <w:rsid w:val="00D74288"/>
    <w:rsid w:val="00D74F36"/>
    <w:rsid w:val="00D75713"/>
    <w:rsid w:val="00D75C83"/>
    <w:rsid w:val="00D76422"/>
    <w:rsid w:val="00D767F9"/>
    <w:rsid w:val="00D76AC4"/>
    <w:rsid w:val="00D77E0C"/>
    <w:rsid w:val="00D80B2A"/>
    <w:rsid w:val="00D80B3F"/>
    <w:rsid w:val="00D81610"/>
    <w:rsid w:val="00D8176C"/>
    <w:rsid w:val="00D81B9C"/>
    <w:rsid w:val="00D81CE8"/>
    <w:rsid w:val="00D81F86"/>
    <w:rsid w:val="00D82015"/>
    <w:rsid w:val="00D82156"/>
    <w:rsid w:val="00D8245C"/>
    <w:rsid w:val="00D8324B"/>
    <w:rsid w:val="00D83DA0"/>
    <w:rsid w:val="00D84049"/>
    <w:rsid w:val="00D85862"/>
    <w:rsid w:val="00D85AE6"/>
    <w:rsid w:val="00D86469"/>
    <w:rsid w:val="00D86847"/>
    <w:rsid w:val="00D86ACB"/>
    <w:rsid w:val="00D86AE1"/>
    <w:rsid w:val="00D8723F"/>
    <w:rsid w:val="00D8752F"/>
    <w:rsid w:val="00D87A2C"/>
    <w:rsid w:val="00D9008E"/>
    <w:rsid w:val="00D90745"/>
    <w:rsid w:val="00D90A3B"/>
    <w:rsid w:val="00D90C3D"/>
    <w:rsid w:val="00D9219B"/>
    <w:rsid w:val="00D9224A"/>
    <w:rsid w:val="00D93231"/>
    <w:rsid w:val="00D93245"/>
    <w:rsid w:val="00D93A2D"/>
    <w:rsid w:val="00D93B17"/>
    <w:rsid w:val="00D93BFE"/>
    <w:rsid w:val="00D947F5"/>
    <w:rsid w:val="00D94E73"/>
    <w:rsid w:val="00D9526D"/>
    <w:rsid w:val="00D95821"/>
    <w:rsid w:val="00D95E8C"/>
    <w:rsid w:val="00D96200"/>
    <w:rsid w:val="00D965F0"/>
    <w:rsid w:val="00D968EF"/>
    <w:rsid w:val="00D96A5C"/>
    <w:rsid w:val="00DA09F5"/>
    <w:rsid w:val="00DA0ECB"/>
    <w:rsid w:val="00DA11C1"/>
    <w:rsid w:val="00DA2C58"/>
    <w:rsid w:val="00DA30F6"/>
    <w:rsid w:val="00DA3F6A"/>
    <w:rsid w:val="00DA4095"/>
    <w:rsid w:val="00DA45AD"/>
    <w:rsid w:val="00DA487B"/>
    <w:rsid w:val="00DA4D50"/>
    <w:rsid w:val="00DA510A"/>
    <w:rsid w:val="00DA51BA"/>
    <w:rsid w:val="00DA524D"/>
    <w:rsid w:val="00DA5F8B"/>
    <w:rsid w:val="00DA6AD9"/>
    <w:rsid w:val="00DA7382"/>
    <w:rsid w:val="00DA777F"/>
    <w:rsid w:val="00DA7AB9"/>
    <w:rsid w:val="00DB0BC0"/>
    <w:rsid w:val="00DB0EF8"/>
    <w:rsid w:val="00DB0FF0"/>
    <w:rsid w:val="00DB189A"/>
    <w:rsid w:val="00DB199E"/>
    <w:rsid w:val="00DB23CC"/>
    <w:rsid w:val="00DB2D46"/>
    <w:rsid w:val="00DB31EE"/>
    <w:rsid w:val="00DB3A3B"/>
    <w:rsid w:val="00DB3C22"/>
    <w:rsid w:val="00DB3D4B"/>
    <w:rsid w:val="00DB41C9"/>
    <w:rsid w:val="00DB47CA"/>
    <w:rsid w:val="00DB48C1"/>
    <w:rsid w:val="00DB4B86"/>
    <w:rsid w:val="00DB5131"/>
    <w:rsid w:val="00DB52D8"/>
    <w:rsid w:val="00DB56A7"/>
    <w:rsid w:val="00DB5BCC"/>
    <w:rsid w:val="00DB5C76"/>
    <w:rsid w:val="00DB5F23"/>
    <w:rsid w:val="00DB679E"/>
    <w:rsid w:val="00DB6825"/>
    <w:rsid w:val="00DB7FC5"/>
    <w:rsid w:val="00DC016B"/>
    <w:rsid w:val="00DC0228"/>
    <w:rsid w:val="00DC0848"/>
    <w:rsid w:val="00DC0B02"/>
    <w:rsid w:val="00DC1003"/>
    <w:rsid w:val="00DC1348"/>
    <w:rsid w:val="00DC148C"/>
    <w:rsid w:val="00DC1AAC"/>
    <w:rsid w:val="00DC2686"/>
    <w:rsid w:val="00DC2837"/>
    <w:rsid w:val="00DC291C"/>
    <w:rsid w:val="00DC2A45"/>
    <w:rsid w:val="00DC2F72"/>
    <w:rsid w:val="00DC2F76"/>
    <w:rsid w:val="00DC36DC"/>
    <w:rsid w:val="00DC3958"/>
    <w:rsid w:val="00DC4417"/>
    <w:rsid w:val="00DC46E1"/>
    <w:rsid w:val="00DC47F6"/>
    <w:rsid w:val="00DC4907"/>
    <w:rsid w:val="00DC4C9F"/>
    <w:rsid w:val="00DC4ED3"/>
    <w:rsid w:val="00DC50A5"/>
    <w:rsid w:val="00DC55DD"/>
    <w:rsid w:val="00DC5A54"/>
    <w:rsid w:val="00DC634C"/>
    <w:rsid w:val="00DC652A"/>
    <w:rsid w:val="00DC6FC4"/>
    <w:rsid w:val="00DD00E4"/>
    <w:rsid w:val="00DD0485"/>
    <w:rsid w:val="00DD04B2"/>
    <w:rsid w:val="00DD04F8"/>
    <w:rsid w:val="00DD08FC"/>
    <w:rsid w:val="00DD1BD1"/>
    <w:rsid w:val="00DD1F99"/>
    <w:rsid w:val="00DD1FA8"/>
    <w:rsid w:val="00DD3283"/>
    <w:rsid w:val="00DD345D"/>
    <w:rsid w:val="00DD4263"/>
    <w:rsid w:val="00DD4627"/>
    <w:rsid w:val="00DD5A3B"/>
    <w:rsid w:val="00DD6132"/>
    <w:rsid w:val="00DD69BF"/>
    <w:rsid w:val="00DD77CA"/>
    <w:rsid w:val="00DD77D7"/>
    <w:rsid w:val="00DD7CBC"/>
    <w:rsid w:val="00DD7CDD"/>
    <w:rsid w:val="00DD7E66"/>
    <w:rsid w:val="00DE04E2"/>
    <w:rsid w:val="00DE0626"/>
    <w:rsid w:val="00DE0E9B"/>
    <w:rsid w:val="00DE1723"/>
    <w:rsid w:val="00DE2696"/>
    <w:rsid w:val="00DE2AD2"/>
    <w:rsid w:val="00DE35F7"/>
    <w:rsid w:val="00DE4657"/>
    <w:rsid w:val="00DE4A57"/>
    <w:rsid w:val="00DE590F"/>
    <w:rsid w:val="00DE5917"/>
    <w:rsid w:val="00DE5EE5"/>
    <w:rsid w:val="00DE639D"/>
    <w:rsid w:val="00DE6809"/>
    <w:rsid w:val="00DE6B6A"/>
    <w:rsid w:val="00DE78B3"/>
    <w:rsid w:val="00DE7BBD"/>
    <w:rsid w:val="00DF030A"/>
    <w:rsid w:val="00DF0A3E"/>
    <w:rsid w:val="00DF0D3D"/>
    <w:rsid w:val="00DF1A2D"/>
    <w:rsid w:val="00DF227C"/>
    <w:rsid w:val="00DF2699"/>
    <w:rsid w:val="00DF2F3E"/>
    <w:rsid w:val="00DF4400"/>
    <w:rsid w:val="00DF5033"/>
    <w:rsid w:val="00DF589E"/>
    <w:rsid w:val="00DF601A"/>
    <w:rsid w:val="00DF60B5"/>
    <w:rsid w:val="00DF6756"/>
    <w:rsid w:val="00DF79DF"/>
    <w:rsid w:val="00E001BF"/>
    <w:rsid w:val="00E007DF"/>
    <w:rsid w:val="00E010F6"/>
    <w:rsid w:val="00E01176"/>
    <w:rsid w:val="00E012ED"/>
    <w:rsid w:val="00E013CB"/>
    <w:rsid w:val="00E01680"/>
    <w:rsid w:val="00E01F98"/>
    <w:rsid w:val="00E026AB"/>
    <w:rsid w:val="00E04677"/>
    <w:rsid w:val="00E0541D"/>
    <w:rsid w:val="00E0557E"/>
    <w:rsid w:val="00E062FA"/>
    <w:rsid w:val="00E06808"/>
    <w:rsid w:val="00E07010"/>
    <w:rsid w:val="00E07384"/>
    <w:rsid w:val="00E10DE7"/>
    <w:rsid w:val="00E11380"/>
    <w:rsid w:val="00E11B0C"/>
    <w:rsid w:val="00E1268A"/>
    <w:rsid w:val="00E12FB6"/>
    <w:rsid w:val="00E137EE"/>
    <w:rsid w:val="00E138F9"/>
    <w:rsid w:val="00E13B70"/>
    <w:rsid w:val="00E141AE"/>
    <w:rsid w:val="00E143A8"/>
    <w:rsid w:val="00E14800"/>
    <w:rsid w:val="00E1563D"/>
    <w:rsid w:val="00E16D78"/>
    <w:rsid w:val="00E17A1D"/>
    <w:rsid w:val="00E203A6"/>
    <w:rsid w:val="00E20593"/>
    <w:rsid w:val="00E210BB"/>
    <w:rsid w:val="00E2112D"/>
    <w:rsid w:val="00E2167C"/>
    <w:rsid w:val="00E2233B"/>
    <w:rsid w:val="00E223AB"/>
    <w:rsid w:val="00E22B79"/>
    <w:rsid w:val="00E23238"/>
    <w:rsid w:val="00E234BD"/>
    <w:rsid w:val="00E24B22"/>
    <w:rsid w:val="00E25134"/>
    <w:rsid w:val="00E251E7"/>
    <w:rsid w:val="00E25CD5"/>
    <w:rsid w:val="00E25D2C"/>
    <w:rsid w:val="00E25F69"/>
    <w:rsid w:val="00E2737A"/>
    <w:rsid w:val="00E27B14"/>
    <w:rsid w:val="00E27B3B"/>
    <w:rsid w:val="00E304B8"/>
    <w:rsid w:val="00E30555"/>
    <w:rsid w:val="00E31AA6"/>
    <w:rsid w:val="00E31AD8"/>
    <w:rsid w:val="00E31BC7"/>
    <w:rsid w:val="00E33175"/>
    <w:rsid w:val="00E33671"/>
    <w:rsid w:val="00E33C8B"/>
    <w:rsid w:val="00E33CF9"/>
    <w:rsid w:val="00E33F9E"/>
    <w:rsid w:val="00E34622"/>
    <w:rsid w:val="00E3472D"/>
    <w:rsid w:val="00E349A6"/>
    <w:rsid w:val="00E34B4A"/>
    <w:rsid w:val="00E351C7"/>
    <w:rsid w:val="00E37688"/>
    <w:rsid w:val="00E37C33"/>
    <w:rsid w:val="00E37C84"/>
    <w:rsid w:val="00E40021"/>
    <w:rsid w:val="00E400A8"/>
    <w:rsid w:val="00E4017A"/>
    <w:rsid w:val="00E4162A"/>
    <w:rsid w:val="00E416FD"/>
    <w:rsid w:val="00E419AD"/>
    <w:rsid w:val="00E426C6"/>
    <w:rsid w:val="00E42789"/>
    <w:rsid w:val="00E4279D"/>
    <w:rsid w:val="00E42AFF"/>
    <w:rsid w:val="00E432D5"/>
    <w:rsid w:val="00E433AF"/>
    <w:rsid w:val="00E437EB"/>
    <w:rsid w:val="00E438CC"/>
    <w:rsid w:val="00E43AF1"/>
    <w:rsid w:val="00E43C24"/>
    <w:rsid w:val="00E43E83"/>
    <w:rsid w:val="00E440CD"/>
    <w:rsid w:val="00E44773"/>
    <w:rsid w:val="00E447E1"/>
    <w:rsid w:val="00E44852"/>
    <w:rsid w:val="00E449F3"/>
    <w:rsid w:val="00E44B25"/>
    <w:rsid w:val="00E44C01"/>
    <w:rsid w:val="00E456A0"/>
    <w:rsid w:val="00E45FCE"/>
    <w:rsid w:val="00E46307"/>
    <w:rsid w:val="00E4661B"/>
    <w:rsid w:val="00E47664"/>
    <w:rsid w:val="00E47CE9"/>
    <w:rsid w:val="00E505BD"/>
    <w:rsid w:val="00E50880"/>
    <w:rsid w:val="00E50C43"/>
    <w:rsid w:val="00E50CC1"/>
    <w:rsid w:val="00E513C2"/>
    <w:rsid w:val="00E51549"/>
    <w:rsid w:val="00E51C45"/>
    <w:rsid w:val="00E51DAE"/>
    <w:rsid w:val="00E5229B"/>
    <w:rsid w:val="00E5321C"/>
    <w:rsid w:val="00E533BA"/>
    <w:rsid w:val="00E5377A"/>
    <w:rsid w:val="00E54062"/>
    <w:rsid w:val="00E54477"/>
    <w:rsid w:val="00E544C5"/>
    <w:rsid w:val="00E575BF"/>
    <w:rsid w:val="00E57914"/>
    <w:rsid w:val="00E57FD6"/>
    <w:rsid w:val="00E609CC"/>
    <w:rsid w:val="00E613D3"/>
    <w:rsid w:val="00E618F2"/>
    <w:rsid w:val="00E61BDB"/>
    <w:rsid w:val="00E61DB5"/>
    <w:rsid w:val="00E62363"/>
    <w:rsid w:val="00E6289E"/>
    <w:rsid w:val="00E62C92"/>
    <w:rsid w:val="00E62D23"/>
    <w:rsid w:val="00E63042"/>
    <w:rsid w:val="00E639FE"/>
    <w:rsid w:val="00E63B97"/>
    <w:rsid w:val="00E64049"/>
    <w:rsid w:val="00E6404A"/>
    <w:rsid w:val="00E64921"/>
    <w:rsid w:val="00E6589C"/>
    <w:rsid w:val="00E6729E"/>
    <w:rsid w:val="00E67AAA"/>
    <w:rsid w:val="00E70834"/>
    <w:rsid w:val="00E709DA"/>
    <w:rsid w:val="00E71153"/>
    <w:rsid w:val="00E71359"/>
    <w:rsid w:val="00E73182"/>
    <w:rsid w:val="00E731A4"/>
    <w:rsid w:val="00E731BF"/>
    <w:rsid w:val="00E7331F"/>
    <w:rsid w:val="00E73537"/>
    <w:rsid w:val="00E73A24"/>
    <w:rsid w:val="00E74052"/>
    <w:rsid w:val="00E74421"/>
    <w:rsid w:val="00E74524"/>
    <w:rsid w:val="00E74E20"/>
    <w:rsid w:val="00E751CF"/>
    <w:rsid w:val="00E75880"/>
    <w:rsid w:val="00E75E3A"/>
    <w:rsid w:val="00E76083"/>
    <w:rsid w:val="00E762FB"/>
    <w:rsid w:val="00E76B7A"/>
    <w:rsid w:val="00E76CBE"/>
    <w:rsid w:val="00E80248"/>
    <w:rsid w:val="00E80CBE"/>
    <w:rsid w:val="00E817ED"/>
    <w:rsid w:val="00E8247F"/>
    <w:rsid w:val="00E843FA"/>
    <w:rsid w:val="00E84418"/>
    <w:rsid w:val="00E84917"/>
    <w:rsid w:val="00E857A0"/>
    <w:rsid w:val="00E86554"/>
    <w:rsid w:val="00E86B4A"/>
    <w:rsid w:val="00E87B21"/>
    <w:rsid w:val="00E87D73"/>
    <w:rsid w:val="00E903DA"/>
    <w:rsid w:val="00E9045E"/>
    <w:rsid w:val="00E904D4"/>
    <w:rsid w:val="00E90579"/>
    <w:rsid w:val="00E918DF"/>
    <w:rsid w:val="00E91AF8"/>
    <w:rsid w:val="00E91E32"/>
    <w:rsid w:val="00E92277"/>
    <w:rsid w:val="00E924AF"/>
    <w:rsid w:val="00E92C47"/>
    <w:rsid w:val="00E92EF6"/>
    <w:rsid w:val="00E930B7"/>
    <w:rsid w:val="00E939F2"/>
    <w:rsid w:val="00E93FC7"/>
    <w:rsid w:val="00E9423B"/>
    <w:rsid w:val="00E94D42"/>
    <w:rsid w:val="00E9551E"/>
    <w:rsid w:val="00E957C7"/>
    <w:rsid w:val="00E958C7"/>
    <w:rsid w:val="00E974C1"/>
    <w:rsid w:val="00E979F4"/>
    <w:rsid w:val="00E97EC2"/>
    <w:rsid w:val="00EA0269"/>
    <w:rsid w:val="00EA0786"/>
    <w:rsid w:val="00EA1029"/>
    <w:rsid w:val="00EA2397"/>
    <w:rsid w:val="00EA241D"/>
    <w:rsid w:val="00EA2D9B"/>
    <w:rsid w:val="00EA31F8"/>
    <w:rsid w:val="00EA428D"/>
    <w:rsid w:val="00EA44FC"/>
    <w:rsid w:val="00EA5135"/>
    <w:rsid w:val="00EA53E8"/>
    <w:rsid w:val="00EA594B"/>
    <w:rsid w:val="00EA6B7A"/>
    <w:rsid w:val="00EA76E0"/>
    <w:rsid w:val="00EA77C2"/>
    <w:rsid w:val="00EA7A5C"/>
    <w:rsid w:val="00EA7DDB"/>
    <w:rsid w:val="00EB0DBC"/>
    <w:rsid w:val="00EB1249"/>
    <w:rsid w:val="00EB18DF"/>
    <w:rsid w:val="00EB1E26"/>
    <w:rsid w:val="00EB23E7"/>
    <w:rsid w:val="00EB2498"/>
    <w:rsid w:val="00EB2866"/>
    <w:rsid w:val="00EB2978"/>
    <w:rsid w:val="00EB2CCE"/>
    <w:rsid w:val="00EB32A7"/>
    <w:rsid w:val="00EB3425"/>
    <w:rsid w:val="00EB35CE"/>
    <w:rsid w:val="00EB3974"/>
    <w:rsid w:val="00EB3E89"/>
    <w:rsid w:val="00EB4811"/>
    <w:rsid w:val="00EB4AF7"/>
    <w:rsid w:val="00EB4B92"/>
    <w:rsid w:val="00EB4FBD"/>
    <w:rsid w:val="00EB54AF"/>
    <w:rsid w:val="00EB5566"/>
    <w:rsid w:val="00EB614E"/>
    <w:rsid w:val="00EB61A8"/>
    <w:rsid w:val="00EB6A29"/>
    <w:rsid w:val="00EB7E73"/>
    <w:rsid w:val="00EC09E6"/>
    <w:rsid w:val="00EC156E"/>
    <w:rsid w:val="00EC1C5F"/>
    <w:rsid w:val="00EC2728"/>
    <w:rsid w:val="00EC285B"/>
    <w:rsid w:val="00EC3602"/>
    <w:rsid w:val="00EC462A"/>
    <w:rsid w:val="00EC58B3"/>
    <w:rsid w:val="00EC5FC1"/>
    <w:rsid w:val="00EC6079"/>
    <w:rsid w:val="00EC6307"/>
    <w:rsid w:val="00EC64EA"/>
    <w:rsid w:val="00EC67E2"/>
    <w:rsid w:val="00EC6E0B"/>
    <w:rsid w:val="00EC7276"/>
    <w:rsid w:val="00EC7D7A"/>
    <w:rsid w:val="00ED03CF"/>
    <w:rsid w:val="00ED0790"/>
    <w:rsid w:val="00ED0AA1"/>
    <w:rsid w:val="00ED107A"/>
    <w:rsid w:val="00ED1498"/>
    <w:rsid w:val="00ED308C"/>
    <w:rsid w:val="00ED359F"/>
    <w:rsid w:val="00ED3795"/>
    <w:rsid w:val="00ED520C"/>
    <w:rsid w:val="00ED6C22"/>
    <w:rsid w:val="00ED7120"/>
    <w:rsid w:val="00ED7888"/>
    <w:rsid w:val="00ED788E"/>
    <w:rsid w:val="00ED79CC"/>
    <w:rsid w:val="00EE09D7"/>
    <w:rsid w:val="00EE0B01"/>
    <w:rsid w:val="00EE131B"/>
    <w:rsid w:val="00EE273F"/>
    <w:rsid w:val="00EE2D9A"/>
    <w:rsid w:val="00EE2EFC"/>
    <w:rsid w:val="00EE314D"/>
    <w:rsid w:val="00EE3B12"/>
    <w:rsid w:val="00EE50CA"/>
    <w:rsid w:val="00EE58E4"/>
    <w:rsid w:val="00EE63E1"/>
    <w:rsid w:val="00EE6679"/>
    <w:rsid w:val="00EE6BCC"/>
    <w:rsid w:val="00EE6E81"/>
    <w:rsid w:val="00EE759B"/>
    <w:rsid w:val="00EF029F"/>
    <w:rsid w:val="00EF0561"/>
    <w:rsid w:val="00EF0D2C"/>
    <w:rsid w:val="00EF1492"/>
    <w:rsid w:val="00EF2838"/>
    <w:rsid w:val="00EF3C8B"/>
    <w:rsid w:val="00EF3F65"/>
    <w:rsid w:val="00EF4667"/>
    <w:rsid w:val="00EF49A4"/>
    <w:rsid w:val="00EF5442"/>
    <w:rsid w:val="00EF5AD1"/>
    <w:rsid w:val="00EF5C98"/>
    <w:rsid w:val="00EF605E"/>
    <w:rsid w:val="00EF6439"/>
    <w:rsid w:val="00EF65D3"/>
    <w:rsid w:val="00EF6612"/>
    <w:rsid w:val="00EF779D"/>
    <w:rsid w:val="00F001CA"/>
    <w:rsid w:val="00F0033C"/>
    <w:rsid w:val="00F006A7"/>
    <w:rsid w:val="00F006E1"/>
    <w:rsid w:val="00F00D3A"/>
    <w:rsid w:val="00F0131F"/>
    <w:rsid w:val="00F014AF"/>
    <w:rsid w:val="00F01D51"/>
    <w:rsid w:val="00F01FC9"/>
    <w:rsid w:val="00F02447"/>
    <w:rsid w:val="00F02ABD"/>
    <w:rsid w:val="00F02BC1"/>
    <w:rsid w:val="00F058F5"/>
    <w:rsid w:val="00F05A25"/>
    <w:rsid w:val="00F05A6A"/>
    <w:rsid w:val="00F06E86"/>
    <w:rsid w:val="00F10538"/>
    <w:rsid w:val="00F105C8"/>
    <w:rsid w:val="00F10B17"/>
    <w:rsid w:val="00F11618"/>
    <w:rsid w:val="00F120C9"/>
    <w:rsid w:val="00F12599"/>
    <w:rsid w:val="00F12789"/>
    <w:rsid w:val="00F12CA6"/>
    <w:rsid w:val="00F13DBB"/>
    <w:rsid w:val="00F143E3"/>
    <w:rsid w:val="00F145B2"/>
    <w:rsid w:val="00F158DE"/>
    <w:rsid w:val="00F16060"/>
    <w:rsid w:val="00F167F8"/>
    <w:rsid w:val="00F175F1"/>
    <w:rsid w:val="00F17AA0"/>
    <w:rsid w:val="00F203E4"/>
    <w:rsid w:val="00F217E4"/>
    <w:rsid w:val="00F218A9"/>
    <w:rsid w:val="00F21D71"/>
    <w:rsid w:val="00F21D83"/>
    <w:rsid w:val="00F22825"/>
    <w:rsid w:val="00F22CC5"/>
    <w:rsid w:val="00F237F9"/>
    <w:rsid w:val="00F23CC7"/>
    <w:rsid w:val="00F242BA"/>
    <w:rsid w:val="00F24B5A"/>
    <w:rsid w:val="00F255B7"/>
    <w:rsid w:val="00F2608E"/>
    <w:rsid w:val="00F26B60"/>
    <w:rsid w:val="00F26DC8"/>
    <w:rsid w:val="00F300B8"/>
    <w:rsid w:val="00F308A6"/>
    <w:rsid w:val="00F30952"/>
    <w:rsid w:val="00F31098"/>
    <w:rsid w:val="00F315F5"/>
    <w:rsid w:val="00F318DE"/>
    <w:rsid w:val="00F32612"/>
    <w:rsid w:val="00F32BF4"/>
    <w:rsid w:val="00F32D52"/>
    <w:rsid w:val="00F33054"/>
    <w:rsid w:val="00F338CD"/>
    <w:rsid w:val="00F33920"/>
    <w:rsid w:val="00F339EB"/>
    <w:rsid w:val="00F33E76"/>
    <w:rsid w:val="00F344D4"/>
    <w:rsid w:val="00F34873"/>
    <w:rsid w:val="00F34F39"/>
    <w:rsid w:val="00F3641F"/>
    <w:rsid w:val="00F3664C"/>
    <w:rsid w:val="00F3686B"/>
    <w:rsid w:val="00F36993"/>
    <w:rsid w:val="00F369B1"/>
    <w:rsid w:val="00F37311"/>
    <w:rsid w:val="00F37734"/>
    <w:rsid w:val="00F3792B"/>
    <w:rsid w:val="00F37EE0"/>
    <w:rsid w:val="00F4039E"/>
    <w:rsid w:val="00F409DB"/>
    <w:rsid w:val="00F414C4"/>
    <w:rsid w:val="00F4193F"/>
    <w:rsid w:val="00F42068"/>
    <w:rsid w:val="00F42688"/>
    <w:rsid w:val="00F42777"/>
    <w:rsid w:val="00F4293B"/>
    <w:rsid w:val="00F4489D"/>
    <w:rsid w:val="00F4490F"/>
    <w:rsid w:val="00F44934"/>
    <w:rsid w:val="00F449E7"/>
    <w:rsid w:val="00F45173"/>
    <w:rsid w:val="00F45C85"/>
    <w:rsid w:val="00F46020"/>
    <w:rsid w:val="00F4637B"/>
    <w:rsid w:val="00F46D89"/>
    <w:rsid w:val="00F46D91"/>
    <w:rsid w:val="00F471D8"/>
    <w:rsid w:val="00F47525"/>
    <w:rsid w:val="00F475BF"/>
    <w:rsid w:val="00F477A8"/>
    <w:rsid w:val="00F47AEF"/>
    <w:rsid w:val="00F47F66"/>
    <w:rsid w:val="00F500F6"/>
    <w:rsid w:val="00F50BC4"/>
    <w:rsid w:val="00F50CCB"/>
    <w:rsid w:val="00F51E8A"/>
    <w:rsid w:val="00F52130"/>
    <w:rsid w:val="00F5260A"/>
    <w:rsid w:val="00F528B3"/>
    <w:rsid w:val="00F529E6"/>
    <w:rsid w:val="00F532B9"/>
    <w:rsid w:val="00F53B74"/>
    <w:rsid w:val="00F53BAD"/>
    <w:rsid w:val="00F54EE7"/>
    <w:rsid w:val="00F55642"/>
    <w:rsid w:val="00F558BD"/>
    <w:rsid w:val="00F55A1A"/>
    <w:rsid w:val="00F55A1D"/>
    <w:rsid w:val="00F55B78"/>
    <w:rsid w:val="00F55BFC"/>
    <w:rsid w:val="00F55D6E"/>
    <w:rsid w:val="00F57D02"/>
    <w:rsid w:val="00F603F1"/>
    <w:rsid w:val="00F608FD"/>
    <w:rsid w:val="00F62238"/>
    <w:rsid w:val="00F624B0"/>
    <w:rsid w:val="00F6266C"/>
    <w:rsid w:val="00F6293D"/>
    <w:rsid w:val="00F62C9F"/>
    <w:rsid w:val="00F63B04"/>
    <w:rsid w:val="00F642D9"/>
    <w:rsid w:val="00F644F0"/>
    <w:rsid w:val="00F64D18"/>
    <w:rsid w:val="00F658CC"/>
    <w:rsid w:val="00F65C60"/>
    <w:rsid w:val="00F65D28"/>
    <w:rsid w:val="00F66D5B"/>
    <w:rsid w:val="00F66ED9"/>
    <w:rsid w:val="00F70088"/>
    <w:rsid w:val="00F703D5"/>
    <w:rsid w:val="00F7080A"/>
    <w:rsid w:val="00F70DAB"/>
    <w:rsid w:val="00F71B18"/>
    <w:rsid w:val="00F72A42"/>
    <w:rsid w:val="00F7354A"/>
    <w:rsid w:val="00F73FF3"/>
    <w:rsid w:val="00F74F57"/>
    <w:rsid w:val="00F75003"/>
    <w:rsid w:val="00F757C0"/>
    <w:rsid w:val="00F759AF"/>
    <w:rsid w:val="00F75FB3"/>
    <w:rsid w:val="00F76F18"/>
    <w:rsid w:val="00F7766A"/>
    <w:rsid w:val="00F7771C"/>
    <w:rsid w:val="00F7773B"/>
    <w:rsid w:val="00F80796"/>
    <w:rsid w:val="00F80E35"/>
    <w:rsid w:val="00F816A0"/>
    <w:rsid w:val="00F817AB"/>
    <w:rsid w:val="00F820BD"/>
    <w:rsid w:val="00F826E8"/>
    <w:rsid w:val="00F8274C"/>
    <w:rsid w:val="00F8450B"/>
    <w:rsid w:val="00F84B94"/>
    <w:rsid w:val="00F84F76"/>
    <w:rsid w:val="00F85018"/>
    <w:rsid w:val="00F854DC"/>
    <w:rsid w:val="00F85CD8"/>
    <w:rsid w:val="00F86113"/>
    <w:rsid w:val="00F8627E"/>
    <w:rsid w:val="00F86B4D"/>
    <w:rsid w:val="00F86C8A"/>
    <w:rsid w:val="00F873FE"/>
    <w:rsid w:val="00F87488"/>
    <w:rsid w:val="00F8765A"/>
    <w:rsid w:val="00F876A1"/>
    <w:rsid w:val="00F87C06"/>
    <w:rsid w:val="00F904AD"/>
    <w:rsid w:val="00F91DF6"/>
    <w:rsid w:val="00F92687"/>
    <w:rsid w:val="00F929E0"/>
    <w:rsid w:val="00F92C0B"/>
    <w:rsid w:val="00F94A8F"/>
    <w:rsid w:val="00F955E6"/>
    <w:rsid w:val="00F95740"/>
    <w:rsid w:val="00F965AD"/>
    <w:rsid w:val="00F976DF"/>
    <w:rsid w:val="00F9785F"/>
    <w:rsid w:val="00F97D45"/>
    <w:rsid w:val="00F97E8D"/>
    <w:rsid w:val="00FA04D2"/>
    <w:rsid w:val="00FA1BF9"/>
    <w:rsid w:val="00FA22F7"/>
    <w:rsid w:val="00FA27A3"/>
    <w:rsid w:val="00FA2B99"/>
    <w:rsid w:val="00FA2DEF"/>
    <w:rsid w:val="00FA33BD"/>
    <w:rsid w:val="00FA33CE"/>
    <w:rsid w:val="00FA3A27"/>
    <w:rsid w:val="00FA3FEE"/>
    <w:rsid w:val="00FA42C3"/>
    <w:rsid w:val="00FA4494"/>
    <w:rsid w:val="00FA4A81"/>
    <w:rsid w:val="00FA5EAF"/>
    <w:rsid w:val="00FA718E"/>
    <w:rsid w:val="00FA73B3"/>
    <w:rsid w:val="00FA788A"/>
    <w:rsid w:val="00FA7D9B"/>
    <w:rsid w:val="00FB051D"/>
    <w:rsid w:val="00FB0C6A"/>
    <w:rsid w:val="00FB1146"/>
    <w:rsid w:val="00FB2458"/>
    <w:rsid w:val="00FB2516"/>
    <w:rsid w:val="00FB25D2"/>
    <w:rsid w:val="00FB2AA8"/>
    <w:rsid w:val="00FB2FD2"/>
    <w:rsid w:val="00FB3E1E"/>
    <w:rsid w:val="00FB3F3C"/>
    <w:rsid w:val="00FB462D"/>
    <w:rsid w:val="00FB46B8"/>
    <w:rsid w:val="00FB46DF"/>
    <w:rsid w:val="00FB4FF5"/>
    <w:rsid w:val="00FB500E"/>
    <w:rsid w:val="00FB5A45"/>
    <w:rsid w:val="00FB6A14"/>
    <w:rsid w:val="00FB6DCD"/>
    <w:rsid w:val="00FC1C32"/>
    <w:rsid w:val="00FC1F55"/>
    <w:rsid w:val="00FC20C9"/>
    <w:rsid w:val="00FC237C"/>
    <w:rsid w:val="00FC2C8D"/>
    <w:rsid w:val="00FC3399"/>
    <w:rsid w:val="00FC438E"/>
    <w:rsid w:val="00FC44DB"/>
    <w:rsid w:val="00FC4741"/>
    <w:rsid w:val="00FC47CA"/>
    <w:rsid w:val="00FC530B"/>
    <w:rsid w:val="00FC617F"/>
    <w:rsid w:val="00FC694A"/>
    <w:rsid w:val="00FC6B3A"/>
    <w:rsid w:val="00FC76B3"/>
    <w:rsid w:val="00FC7A81"/>
    <w:rsid w:val="00FC7E3A"/>
    <w:rsid w:val="00FD0C1D"/>
    <w:rsid w:val="00FD0DA6"/>
    <w:rsid w:val="00FD122F"/>
    <w:rsid w:val="00FD17AE"/>
    <w:rsid w:val="00FD1CDB"/>
    <w:rsid w:val="00FD26BB"/>
    <w:rsid w:val="00FD2D4F"/>
    <w:rsid w:val="00FD3578"/>
    <w:rsid w:val="00FD3990"/>
    <w:rsid w:val="00FD4BF0"/>
    <w:rsid w:val="00FD5985"/>
    <w:rsid w:val="00FD66EF"/>
    <w:rsid w:val="00FD676A"/>
    <w:rsid w:val="00FD69DC"/>
    <w:rsid w:val="00FD6B02"/>
    <w:rsid w:val="00FD6B2D"/>
    <w:rsid w:val="00FD7071"/>
    <w:rsid w:val="00FD72E6"/>
    <w:rsid w:val="00FD7B17"/>
    <w:rsid w:val="00FE01B5"/>
    <w:rsid w:val="00FE04C2"/>
    <w:rsid w:val="00FE1017"/>
    <w:rsid w:val="00FE11B7"/>
    <w:rsid w:val="00FE11E9"/>
    <w:rsid w:val="00FE1ABE"/>
    <w:rsid w:val="00FE20CD"/>
    <w:rsid w:val="00FE22A8"/>
    <w:rsid w:val="00FE2340"/>
    <w:rsid w:val="00FE2659"/>
    <w:rsid w:val="00FE2FDE"/>
    <w:rsid w:val="00FE3568"/>
    <w:rsid w:val="00FE4331"/>
    <w:rsid w:val="00FE4632"/>
    <w:rsid w:val="00FE56C7"/>
    <w:rsid w:val="00FE6027"/>
    <w:rsid w:val="00FE744D"/>
    <w:rsid w:val="00FE77B5"/>
    <w:rsid w:val="00FE7A3E"/>
    <w:rsid w:val="00FE7C8D"/>
    <w:rsid w:val="00FF1981"/>
    <w:rsid w:val="00FF29CF"/>
    <w:rsid w:val="00FF3337"/>
    <w:rsid w:val="00FF34E4"/>
    <w:rsid w:val="00FF357B"/>
    <w:rsid w:val="00FF42DF"/>
    <w:rsid w:val="00FF45F4"/>
    <w:rsid w:val="00FF4A56"/>
    <w:rsid w:val="00FF4D1C"/>
    <w:rsid w:val="00FF55CD"/>
    <w:rsid w:val="00FF59B5"/>
    <w:rsid w:val="00FF5D01"/>
    <w:rsid w:val="00FF5E59"/>
    <w:rsid w:val="00FF7629"/>
    <w:rsid w:val="00FF7640"/>
    <w:rsid w:val="00FF7737"/>
    <w:rsid w:val="00FF7A09"/>
    <w:rsid w:val="00FF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."/>
  <w:listSeparator w:val=","/>
  <w14:docId w14:val="31E59DA8"/>
  <w15:chartTrackingRefBased/>
  <w15:docId w15:val="{C5B554DF-17A3-4E16-B512-8807C2DE1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F7F4B"/>
    <w:rPr>
      <w:rFonts w:ascii="Courier New" w:hAnsi="Courier New"/>
      <w:lang w:eastAsia="en-US"/>
    </w:rPr>
  </w:style>
  <w:style w:type="paragraph" w:styleId="1">
    <w:name w:val="heading 1"/>
    <w:basedOn w:val="a"/>
    <w:next w:val="Text"/>
    <w:qFormat/>
    <w:rsid w:val="00E5321C"/>
    <w:pPr>
      <w:keepNext/>
      <w:pageBreakBefore/>
      <w:numPr>
        <w:numId w:val="1"/>
      </w:numPr>
      <w:pBdr>
        <w:bottom w:val="single" w:sz="18" w:space="1" w:color="auto"/>
      </w:pBdr>
      <w:spacing w:before="480"/>
      <w:outlineLvl w:val="0"/>
    </w:pPr>
    <w:rPr>
      <w:b/>
      <w:kern w:val="28"/>
      <w:sz w:val="36"/>
    </w:rPr>
  </w:style>
  <w:style w:type="paragraph" w:styleId="2">
    <w:name w:val="heading 2"/>
    <w:basedOn w:val="a"/>
    <w:next w:val="Text"/>
    <w:qFormat/>
    <w:rsid w:val="00E5321C"/>
    <w:pPr>
      <w:keepNext/>
      <w:numPr>
        <w:ilvl w:val="1"/>
        <w:numId w:val="1"/>
      </w:numPr>
      <w:spacing w:before="240"/>
      <w:outlineLvl w:val="1"/>
    </w:pPr>
    <w:rPr>
      <w:b/>
      <w:sz w:val="28"/>
    </w:rPr>
  </w:style>
  <w:style w:type="paragraph" w:styleId="3">
    <w:name w:val="heading 3"/>
    <w:basedOn w:val="a"/>
    <w:next w:val="Text"/>
    <w:link w:val="30"/>
    <w:qFormat/>
    <w:rsid w:val="00E5321C"/>
    <w:pPr>
      <w:keepNext/>
      <w:numPr>
        <w:ilvl w:val="2"/>
        <w:numId w:val="1"/>
      </w:numPr>
      <w:spacing w:before="240"/>
      <w:outlineLvl w:val="2"/>
    </w:pPr>
    <w:rPr>
      <w:b/>
      <w:sz w:val="24"/>
    </w:rPr>
  </w:style>
  <w:style w:type="paragraph" w:styleId="4">
    <w:name w:val="heading 4"/>
    <w:basedOn w:val="a"/>
    <w:next w:val="Text"/>
    <w:link w:val="40"/>
    <w:qFormat/>
    <w:rsid w:val="00884C58"/>
    <w:pPr>
      <w:keepNext/>
      <w:numPr>
        <w:ilvl w:val="3"/>
        <w:numId w:val="1"/>
      </w:numPr>
      <w:spacing w:before="240"/>
      <w:outlineLvl w:val="3"/>
    </w:pPr>
    <w:rPr>
      <w:b/>
      <w:sz w:val="22"/>
    </w:rPr>
  </w:style>
  <w:style w:type="paragraph" w:styleId="5">
    <w:name w:val="heading 5"/>
    <w:basedOn w:val="a"/>
    <w:next w:val="Text"/>
    <w:qFormat/>
    <w:rsid w:val="004F7F4B"/>
    <w:pPr>
      <w:numPr>
        <w:ilvl w:val="4"/>
        <w:numId w:val="1"/>
      </w:numPr>
      <w:spacing w:before="240" w:after="60"/>
      <w:outlineLvl w:val="4"/>
    </w:pPr>
    <w:rPr>
      <w:b/>
      <w:sz w:val="22"/>
      <w:u w:val="single"/>
    </w:rPr>
  </w:style>
  <w:style w:type="paragraph" w:styleId="6">
    <w:name w:val="heading 6"/>
    <w:basedOn w:val="a"/>
    <w:next w:val="Text"/>
    <w:qFormat/>
    <w:rsid w:val="004F7F4B"/>
    <w:pPr>
      <w:numPr>
        <w:ilvl w:val="5"/>
        <w:numId w:val="1"/>
      </w:numPr>
      <w:spacing w:before="240" w:after="60"/>
      <w:outlineLvl w:val="5"/>
    </w:pPr>
    <w:rPr>
      <w:b/>
      <w:sz w:val="22"/>
      <w:u w:val="single"/>
    </w:rPr>
  </w:style>
  <w:style w:type="paragraph" w:styleId="7">
    <w:name w:val="heading 7"/>
    <w:basedOn w:val="a"/>
    <w:next w:val="Text"/>
    <w:qFormat/>
    <w:rsid w:val="004F7F4B"/>
    <w:pPr>
      <w:numPr>
        <w:ilvl w:val="6"/>
        <w:numId w:val="1"/>
      </w:numPr>
      <w:spacing w:before="240" w:after="60"/>
      <w:outlineLvl w:val="6"/>
    </w:pPr>
    <w:rPr>
      <w:b/>
      <w:sz w:val="22"/>
      <w:u w:val="single"/>
    </w:rPr>
  </w:style>
  <w:style w:type="paragraph" w:styleId="8">
    <w:name w:val="heading 8"/>
    <w:basedOn w:val="a"/>
    <w:next w:val="Text"/>
    <w:qFormat/>
    <w:rsid w:val="004F7F4B"/>
    <w:pPr>
      <w:pageBreakBefore/>
      <w:numPr>
        <w:ilvl w:val="7"/>
        <w:numId w:val="1"/>
      </w:numPr>
      <w:pBdr>
        <w:bottom w:val="single" w:sz="18" w:space="1" w:color="auto"/>
      </w:pBdr>
      <w:spacing w:before="480" w:after="60"/>
      <w:ind w:left="2520" w:hanging="2520"/>
      <w:outlineLvl w:val="7"/>
    </w:pPr>
    <w:rPr>
      <w:b/>
      <w:sz w:val="32"/>
    </w:rPr>
  </w:style>
  <w:style w:type="paragraph" w:styleId="9">
    <w:name w:val="heading 9"/>
    <w:basedOn w:val="a"/>
    <w:qFormat/>
    <w:rsid w:val="004F7F4B"/>
    <w:pPr>
      <w:numPr>
        <w:ilvl w:val="8"/>
        <w:numId w:val="1"/>
      </w:numPr>
      <w:spacing w:before="120" w:after="60"/>
      <w:jc w:val="both"/>
      <w:outlineLvl w:val="8"/>
    </w:p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ext">
    <w:name w:val="Text"/>
    <w:link w:val="TextChar"/>
    <w:rsid w:val="004F7F4B"/>
    <w:pPr>
      <w:spacing w:before="200" w:after="200"/>
      <w:ind w:left="720"/>
      <w:jc w:val="both"/>
    </w:pPr>
    <w:rPr>
      <w:rFonts w:ascii="Courier New" w:hAnsi="Courier New"/>
      <w:color w:val="000000"/>
      <w:lang w:eastAsia="en-US"/>
    </w:rPr>
  </w:style>
  <w:style w:type="character" w:customStyle="1" w:styleId="TextChar">
    <w:name w:val="Text Char"/>
    <w:link w:val="Text"/>
    <w:rsid w:val="004F7F4B"/>
    <w:rPr>
      <w:rFonts w:ascii="Courier New" w:eastAsia="宋体" w:hAnsi="Courier New"/>
      <w:color w:val="000000"/>
      <w:lang w:val="en-US" w:eastAsia="en-US" w:bidi="ar-SA"/>
    </w:rPr>
  </w:style>
  <w:style w:type="character" w:customStyle="1" w:styleId="40">
    <w:name w:val="标题 4 字符"/>
    <w:link w:val="4"/>
    <w:rsid w:val="00884C58"/>
    <w:rPr>
      <w:rFonts w:ascii="Courier New" w:hAnsi="Courier New"/>
      <w:b/>
      <w:sz w:val="22"/>
      <w:lang w:eastAsia="en-US"/>
    </w:rPr>
  </w:style>
  <w:style w:type="paragraph" w:styleId="10">
    <w:name w:val="toc 1"/>
    <w:basedOn w:val="a"/>
    <w:next w:val="a"/>
    <w:uiPriority w:val="39"/>
    <w:rsid w:val="004F7F4B"/>
    <w:pPr>
      <w:tabs>
        <w:tab w:val="right" w:leader="dot" w:pos="9936"/>
      </w:tabs>
    </w:pPr>
  </w:style>
  <w:style w:type="paragraph" w:styleId="20">
    <w:name w:val="toc 2"/>
    <w:basedOn w:val="a"/>
    <w:next w:val="a"/>
    <w:uiPriority w:val="39"/>
    <w:rsid w:val="004F7F4B"/>
    <w:pPr>
      <w:tabs>
        <w:tab w:val="right" w:leader="dot" w:pos="9936"/>
      </w:tabs>
      <w:ind w:left="158"/>
    </w:pPr>
  </w:style>
  <w:style w:type="paragraph" w:styleId="31">
    <w:name w:val="toc 3"/>
    <w:basedOn w:val="a"/>
    <w:next w:val="a"/>
    <w:uiPriority w:val="39"/>
    <w:rsid w:val="004F7F4B"/>
    <w:pPr>
      <w:tabs>
        <w:tab w:val="right" w:leader="dot" w:pos="9936"/>
      </w:tabs>
      <w:ind w:left="317"/>
    </w:pPr>
  </w:style>
  <w:style w:type="paragraph" w:styleId="a3">
    <w:name w:val="Title"/>
    <w:basedOn w:val="a"/>
    <w:qFormat/>
    <w:rsid w:val="004F7F4B"/>
    <w:pPr>
      <w:jc w:val="center"/>
    </w:pPr>
    <w:rPr>
      <w:b/>
      <w:kern w:val="28"/>
      <w:sz w:val="56"/>
      <w:u w:val="single"/>
    </w:rPr>
  </w:style>
  <w:style w:type="paragraph" w:customStyle="1" w:styleId="TOCTitle">
    <w:name w:val="TOC Title"/>
    <w:basedOn w:val="a"/>
    <w:next w:val="a"/>
    <w:rsid w:val="004F7F4B"/>
    <w:pPr>
      <w:tabs>
        <w:tab w:val="right" w:leader="dot" w:pos="9936"/>
      </w:tabs>
      <w:ind w:left="317" w:hanging="317"/>
    </w:pPr>
    <w:rPr>
      <w:b/>
      <w:sz w:val="24"/>
      <w:u w:val="single"/>
    </w:rPr>
  </w:style>
  <w:style w:type="paragraph" w:customStyle="1" w:styleId="DocNo">
    <w:name w:val="DocNo"/>
    <w:basedOn w:val="a"/>
    <w:next w:val="a"/>
    <w:rsid w:val="004F7F4B"/>
    <w:pPr>
      <w:jc w:val="center"/>
    </w:pPr>
  </w:style>
  <w:style w:type="paragraph" w:customStyle="1" w:styleId="Version">
    <w:name w:val="Version"/>
    <w:basedOn w:val="DocNo"/>
    <w:rsid w:val="004F7F4B"/>
  </w:style>
  <w:style w:type="paragraph" w:customStyle="1" w:styleId="DocDate">
    <w:name w:val="DocDate"/>
    <w:basedOn w:val="a"/>
    <w:next w:val="a"/>
    <w:rsid w:val="004F7F4B"/>
    <w:pPr>
      <w:jc w:val="center"/>
    </w:pPr>
  </w:style>
  <w:style w:type="paragraph" w:customStyle="1" w:styleId="STDTableEntry">
    <w:name w:val="STD TableEntry"/>
    <w:next w:val="a"/>
    <w:rsid w:val="004F7F4B"/>
    <w:pPr>
      <w:spacing w:before="120" w:after="120"/>
    </w:pPr>
    <w:rPr>
      <w:rFonts w:ascii="Arial" w:hAnsi="Arial"/>
      <w:lang w:val="en-GB" w:eastAsia="en-US"/>
    </w:rPr>
  </w:style>
  <w:style w:type="paragraph" w:customStyle="1" w:styleId="RoseLabel">
    <w:name w:val="Rose_Label"/>
    <w:basedOn w:val="a"/>
    <w:rsid w:val="004F7F4B"/>
    <w:pPr>
      <w:widowControl w:val="0"/>
      <w:spacing w:before="240"/>
    </w:pPr>
    <w:rPr>
      <w:rFonts w:ascii="Times New Roman" w:hAnsi="Times New Roman"/>
      <w:i/>
    </w:rPr>
  </w:style>
  <w:style w:type="table" w:styleId="a4">
    <w:name w:val="Table Grid"/>
    <w:basedOn w:val="a1"/>
    <w:rsid w:val="004F7F4B"/>
    <w:rPr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Heading">
    <w:name w:val="SubHeading"/>
    <w:basedOn w:val="TOCTitle"/>
    <w:rsid w:val="004F7F4B"/>
    <w:pPr>
      <w:spacing w:before="360"/>
      <w:jc w:val="center"/>
    </w:pPr>
  </w:style>
  <w:style w:type="paragraph" w:styleId="a5">
    <w:name w:val="header"/>
    <w:basedOn w:val="a"/>
    <w:rsid w:val="004F7F4B"/>
    <w:pPr>
      <w:tabs>
        <w:tab w:val="center" w:pos="4320"/>
        <w:tab w:val="right" w:pos="8640"/>
      </w:tabs>
    </w:pPr>
  </w:style>
  <w:style w:type="paragraph" w:styleId="a6">
    <w:name w:val="footer"/>
    <w:basedOn w:val="a"/>
    <w:rsid w:val="004F7F4B"/>
    <w:pPr>
      <w:tabs>
        <w:tab w:val="center" w:pos="4320"/>
        <w:tab w:val="right" w:pos="8640"/>
      </w:tabs>
    </w:pPr>
  </w:style>
  <w:style w:type="character" w:styleId="a7">
    <w:name w:val="page number"/>
    <w:rsid w:val="004F7F4B"/>
    <w:rPr>
      <w:rFonts w:ascii="Courier New" w:hAnsi="Courier New" w:cs="Courier New" w:hint="default"/>
      <w:noProof/>
      <w:sz w:val="20"/>
      <w:vertAlign w:val="baseline"/>
    </w:rPr>
  </w:style>
  <w:style w:type="paragraph" w:customStyle="1" w:styleId="STDNormalChar">
    <w:name w:val="STD Normal Char"/>
    <w:link w:val="STDNormalCharChar"/>
    <w:rsid w:val="004F7F4B"/>
    <w:pPr>
      <w:ind w:left="864"/>
      <w:jc w:val="both"/>
    </w:pPr>
    <w:rPr>
      <w:rFonts w:ascii="Arial" w:hAnsi="Arial"/>
      <w:iCs/>
      <w:lang w:eastAsia="en-US"/>
    </w:rPr>
  </w:style>
  <w:style w:type="character" w:customStyle="1" w:styleId="STDNormalCharChar">
    <w:name w:val="STD Normal Char Char"/>
    <w:link w:val="STDNormalChar"/>
    <w:rsid w:val="004F7F4B"/>
    <w:rPr>
      <w:rFonts w:ascii="Arial" w:eastAsia="宋体" w:hAnsi="Arial"/>
      <w:iCs/>
      <w:lang w:val="en-US" w:eastAsia="en-US" w:bidi="ar-SA"/>
    </w:rPr>
  </w:style>
  <w:style w:type="paragraph" w:customStyle="1" w:styleId="STDNormal">
    <w:name w:val="STD Normal"/>
    <w:link w:val="STDNormalChar1"/>
    <w:rsid w:val="004F7F4B"/>
    <w:pPr>
      <w:ind w:left="864"/>
      <w:jc w:val="both"/>
    </w:pPr>
    <w:rPr>
      <w:rFonts w:ascii="Arial" w:hAnsi="Arial"/>
      <w:iCs/>
      <w:lang w:eastAsia="en-US"/>
    </w:rPr>
  </w:style>
  <w:style w:type="character" w:customStyle="1" w:styleId="STDNormalChar1">
    <w:name w:val="STD Normal Char1"/>
    <w:link w:val="STDNormal"/>
    <w:rsid w:val="004F7F4B"/>
    <w:rPr>
      <w:rFonts w:ascii="Arial" w:eastAsia="宋体" w:hAnsi="Arial"/>
      <w:iCs/>
      <w:lang w:val="en-US" w:eastAsia="en-US" w:bidi="ar-SA"/>
    </w:rPr>
  </w:style>
  <w:style w:type="paragraph" w:customStyle="1" w:styleId="STDReferences">
    <w:name w:val="STD References"/>
    <w:basedOn w:val="STDNormal"/>
    <w:rsid w:val="004F7F4B"/>
    <w:pPr>
      <w:widowControl w:val="0"/>
      <w:numPr>
        <w:numId w:val="17"/>
      </w:numPr>
      <w:tabs>
        <w:tab w:val="left" w:pos="1701"/>
      </w:tabs>
      <w:spacing w:before="120"/>
      <w:ind w:left="1701" w:hanging="850"/>
      <w:jc w:val="left"/>
    </w:pPr>
    <w:rPr>
      <w:bCs/>
    </w:rPr>
  </w:style>
  <w:style w:type="character" w:styleId="a8">
    <w:name w:val="Hyperlink"/>
    <w:uiPriority w:val="99"/>
    <w:rsid w:val="004F7F4B"/>
    <w:rPr>
      <w:color w:val="0000FF"/>
      <w:u w:val="single"/>
    </w:rPr>
  </w:style>
  <w:style w:type="paragraph" w:customStyle="1" w:styleId="STDHeading5">
    <w:name w:val="STD Heading 5"/>
    <w:next w:val="STDNormal"/>
    <w:rsid w:val="004F7F4B"/>
    <w:pPr>
      <w:keepNext/>
      <w:numPr>
        <w:ilvl w:val="4"/>
        <w:numId w:val="4"/>
      </w:numPr>
      <w:tabs>
        <w:tab w:val="left" w:pos="864"/>
      </w:tabs>
      <w:spacing w:before="240" w:after="60"/>
      <w:outlineLvl w:val="4"/>
    </w:pPr>
    <w:rPr>
      <w:rFonts w:ascii="Arial" w:hAnsi="Arial"/>
      <w:lang w:eastAsia="en-US"/>
    </w:rPr>
  </w:style>
  <w:style w:type="paragraph" w:customStyle="1" w:styleId="STDHeading1">
    <w:name w:val="STD Heading 1"/>
    <w:next w:val="STDNormal"/>
    <w:rsid w:val="004F7F4B"/>
    <w:pPr>
      <w:keepNext/>
      <w:pageBreakBefore/>
      <w:numPr>
        <w:numId w:val="4"/>
      </w:numPr>
      <w:tabs>
        <w:tab w:val="clear" w:pos="360"/>
        <w:tab w:val="left" w:pos="864"/>
      </w:tabs>
      <w:spacing w:before="240"/>
      <w:outlineLvl w:val="0"/>
    </w:pPr>
    <w:rPr>
      <w:rFonts w:ascii="Arial" w:hAnsi="Arial"/>
      <w:b/>
      <w:kern w:val="24"/>
      <w:sz w:val="24"/>
      <w:lang w:eastAsia="en-US"/>
    </w:rPr>
  </w:style>
  <w:style w:type="paragraph" w:customStyle="1" w:styleId="STDHeading2">
    <w:name w:val="STD Heading 2"/>
    <w:next w:val="STDNormal"/>
    <w:rsid w:val="004F7F4B"/>
    <w:pPr>
      <w:keepNext/>
      <w:numPr>
        <w:ilvl w:val="1"/>
        <w:numId w:val="4"/>
      </w:numPr>
      <w:tabs>
        <w:tab w:val="left" w:pos="864"/>
      </w:tabs>
      <w:spacing w:before="240"/>
      <w:outlineLvl w:val="1"/>
    </w:pPr>
    <w:rPr>
      <w:rFonts w:ascii="Arial" w:hAnsi="Arial"/>
      <w:b/>
      <w:sz w:val="24"/>
      <w:lang w:eastAsia="en-US"/>
    </w:rPr>
  </w:style>
  <w:style w:type="paragraph" w:customStyle="1" w:styleId="STDHeading3">
    <w:name w:val="STD Heading 3"/>
    <w:next w:val="STDNormal"/>
    <w:rsid w:val="004F7F4B"/>
    <w:pPr>
      <w:keepNext/>
      <w:tabs>
        <w:tab w:val="left" w:pos="864"/>
      </w:tabs>
      <w:spacing w:before="240"/>
      <w:outlineLvl w:val="2"/>
    </w:pPr>
    <w:rPr>
      <w:rFonts w:ascii="Arial" w:hAnsi="Arial"/>
      <w:b/>
      <w:sz w:val="22"/>
      <w:lang w:eastAsia="en-US"/>
    </w:rPr>
  </w:style>
  <w:style w:type="paragraph" w:customStyle="1" w:styleId="STDHeading4">
    <w:name w:val="STD Heading 4"/>
    <w:next w:val="STDNormal"/>
    <w:rsid w:val="004F7F4B"/>
    <w:pPr>
      <w:keepNext/>
      <w:numPr>
        <w:ilvl w:val="3"/>
        <w:numId w:val="4"/>
      </w:numPr>
      <w:tabs>
        <w:tab w:val="left" w:pos="864"/>
      </w:tabs>
      <w:spacing w:before="240"/>
      <w:outlineLvl w:val="3"/>
    </w:pPr>
    <w:rPr>
      <w:rFonts w:ascii="Arial" w:hAnsi="Arial"/>
      <w:color w:val="000000"/>
      <w:lang w:eastAsia="en-US"/>
    </w:rPr>
  </w:style>
  <w:style w:type="paragraph" w:styleId="a9">
    <w:name w:val="Balloon Text"/>
    <w:basedOn w:val="a"/>
    <w:semiHidden/>
    <w:rsid w:val="004F7F4B"/>
    <w:rPr>
      <w:rFonts w:ascii="Tahoma" w:hAnsi="Tahoma" w:cs="Tahoma"/>
      <w:sz w:val="16"/>
      <w:szCs w:val="16"/>
    </w:rPr>
  </w:style>
  <w:style w:type="paragraph" w:customStyle="1" w:styleId="cellheading">
    <w:name w:val="cellheading"/>
    <w:basedOn w:val="a"/>
    <w:rsid w:val="004F7F4B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zh-CN"/>
    </w:rPr>
  </w:style>
  <w:style w:type="character" w:styleId="aa">
    <w:name w:val="Strong"/>
    <w:qFormat/>
    <w:rsid w:val="004F7F4B"/>
    <w:rPr>
      <w:b/>
      <w:bCs/>
    </w:rPr>
  </w:style>
  <w:style w:type="paragraph" w:customStyle="1" w:styleId="STDAppendix">
    <w:name w:val="STD Appendix"/>
    <w:next w:val="STDNormal"/>
    <w:rsid w:val="00AE5F54"/>
    <w:pPr>
      <w:numPr>
        <w:numId w:val="27"/>
      </w:numPr>
      <w:tabs>
        <w:tab w:val="left" w:pos="0"/>
        <w:tab w:val="left" w:pos="1077"/>
        <w:tab w:val="left" w:pos="2160"/>
        <w:tab w:val="left" w:pos="3237"/>
        <w:tab w:val="left" w:pos="4320"/>
        <w:tab w:val="left" w:pos="5397"/>
        <w:tab w:val="left" w:pos="6480"/>
        <w:tab w:val="left" w:pos="7557"/>
        <w:tab w:val="left" w:pos="8640"/>
        <w:tab w:val="left" w:pos="9717"/>
        <w:tab w:val="left" w:pos="10800"/>
        <w:tab w:val="left" w:pos="11877"/>
        <w:tab w:val="left" w:pos="12960"/>
        <w:tab w:val="left" w:pos="14037"/>
        <w:tab w:val="left" w:pos="15120"/>
        <w:tab w:val="left" w:pos="16197"/>
        <w:tab w:val="left" w:pos="17280"/>
        <w:tab w:val="left" w:pos="18357"/>
        <w:tab w:val="left" w:pos="19440"/>
        <w:tab w:val="left" w:pos="20517"/>
        <w:tab w:val="left" w:pos="21600"/>
        <w:tab w:val="left" w:pos="22677"/>
        <w:tab w:val="left" w:pos="23760"/>
        <w:tab w:val="left" w:pos="24837"/>
        <w:tab w:val="left" w:pos="25920"/>
        <w:tab w:val="left" w:pos="26997"/>
        <w:tab w:val="left" w:pos="28080"/>
        <w:tab w:val="left" w:pos="29157"/>
        <w:tab w:val="left" w:pos="30240"/>
        <w:tab w:val="left" w:pos="31317"/>
      </w:tabs>
      <w:spacing w:line="315" w:lineRule="atLeast"/>
    </w:pPr>
    <w:rPr>
      <w:rFonts w:ascii="Arial" w:hAnsi="Arial"/>
      <w:b/>
      <w:sz w:val="24"/>
      <w:lang w:val="en-GB" w:eastAsia="en-US"/>
    </w:rPr>
  </w:style>
  <w:style w:type="paragraph" w:styleId="41">
    <w:name w:val="toc 4"/>
    <w:basedOn w:val="a"/>
    <w:next w:val="a"/>
    <w:autoRedefine/>
    <w:uiPriority w:val="39"/>
    <w:rsid w:val="00995F5F"/>
    <w:pPr>
      <w:ind w:left="600"/>
    </w:pPr>
  </w:style>
  <w:style w:type="paragraph" w:styleId="ab">
    <w:name w:val="table of figures"/>
    <w:basedOn w:val="a"/>
    <w:next w:val="a"/>
    <w:semiHidden/>
    <w:rsid w:val="000F2108"/>
  </w:style>
  <w:style w:type="paragraph" w:styleId="ac">
    <w:name w:val="Document Map"/>
    <w:basedOn w:val="a"/>
    <w:semiHidden/>
    <w:rsid w:val="001F44FB"/>
    <w:pPr>
      <w:shd w:val="clear" w:color="auto" w:fill="000080"/>
    </w:pPr>
    <w:rPr>
      <w:rFonts w:ascii="Tahoma" w:hAnsi="Tahoma" w:cs="Tahoma"/>
    </w:rPr>
  </w:style>
  <w:style w:type="paragraph" w:customStyle="1" w:styleId="STDTable">
    <w:name w:val="STD Table"/>
    <w:basedOn w:val="STDNormal"/>
    <w:next w:val="STDNormal"/>
    <w:semiHidden/>
    <w:rsid w:val="00BB6AB9"/>
    <w:pPr>
      <w:ind w:left="0"/>
      <w:jc w:val="center"/>
    </w:pPr>
    <w:rPr>
      <w:rFonts w:eastAsia="Times New Roman"/>
      <w:b/>
    </w:rPr>
  </w:style>
  <w:style w:type="paragraph" w:styleId="ad">
    <w:name w:val="List Paragraph"/>
    <w:basedOn w:val="a"/>
    <w:uiPriority w:val="34"/>
    <w:qFormat/>
    <w:rsid w:val="00925C75"/>
    <w:pPr>
      <w:widowControl w:val="0"/>
      <w:ind w:left="720"/>
      <w:contextualSpacing/>
      <w:jc w:val="both"/>
    </w:pPr>
    <w:rPr>
      <w:rFonts w:ascii="Calibri" w:hAnsi="Calibri"/>
      <w:kern w:val="2"/>
      <w:sz w:val="21"/>
      <w:szCs w:val="22"/>
      <w:lang w:eastAsia="zh-CN"/>
    </w:rPr>
  </w:style>
  <w:style w:type="character" w:customStyle="1" w:styleId="30">
    <w:name w:val="标题 3 字符"/>
    <w:link w:val="3"/>
    <w:rsid w:val="00884C58"/>
    <w:rPr>
      <w:rFonts w:ascii="Courier New" w:hAnsi="Courier New"/>
      <w:b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6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1107</Words>
  <Characters>6315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Motorola</Company>
  <LinksUpToDate>false</LinksUpToDate>
  <CharactersWithSpaces>7408</CharactersWithSpaces>
  <SharedDoc>false</SharedDoc>
  <HLinks>
    <vt:vector size="156" baseType="variant">
      <vt:variant>
        <vt:i4>1441843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_Toc124073101</vt:lpwstr>
      </vt:variant>
      <vt:variant>
        <vt:i4>1441843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_Toc124073100</vt:lpwstr>
      </vt:variant>
      <vt:variant>
        <vt:i4>2031666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_Toc124073099</vt:lpwstr>
      </vt:variant>
      <vt:variant>
        <vt:i4>2031666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_Toc124073098</vt:lpwstr>
      </vt:variant>
      <vt:variant>
        <vt:i4>2031666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_Toc124073097</vt:lpwstr>
      </vt:variant>
      <vt:variant>
        <vt:i4>2031666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_Toc124073096</vt:lpwstr>
      </vt:variant>
      <vt:variant>
        <vt:i4>2031666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_Toc124073095</vt:lpwstr>
      </vt:variant>
      <vt:variant>
        <vt:i4>2031666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_Toc124073094</vt:lpwstr>
      </vt:variant>
      <vt:variant>
        <vt:i4>2031666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_Toc124073093</vt:lpwstr>
      </vt:variant>
      <vt:variant>
        <vt:i4>2031666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_Toc124073092</vt:lpwstr>
      </vt:variant>
      <vt:variant>
        <vt:i4>2031666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_Toc124073091</vt:lpwstr>
      </vt:variant>
      <vt:variant>
        <vt:i4>2031666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_Toc124073090</vt:lpwstr>
      </vt:variant>
      <vt:variant>
        <vt:i4>1966130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_Toc124073089</vt:lpwstr>
      </vt:variant>
      <vt:variant>
        <vt:i4>1966130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_Toc124073088</vt:lpwstr>
      </vt:variant>
      <vt:variant>
        <vt:i4>1966130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_Toc124073087</vt:lpwstr>
      </vt:variant>
      <vt:variant>
        <vt:i4>1966130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_Toc124073086</vt:lpwstr>
      </vt:variant>
      <vt:variant>
        <vt:i4>1966130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_Toc124073085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_Toc124073084</vt:lpwstr>
      </vt:variant>
      <vt:variant>
        <vt:i4>1966130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_Toc124073083</vt:lpwstr>
      </vt:variant>
      <vt:variant>
        <vt:i4>1966130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_Toc124073082</vt:lpwstr>
      </vt:variant>
      <vt:variant>
        <vt:i4>1966130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_Toc124073081</vt:lpwstr>
      </vt:variant>
      <vt:variant>
        <vt:i4>1966130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_Toc124073080</vt:lpwstr>
      </vt:variant>
      <vt:variant>
        <vt:i4>1114162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_Toc124073079</vt:lpwstr>
      </vt:variant>
      <vt:variant>
        <vt:i4>1114162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_Toc124073078</vt:lpwstr>
      </vt:variant>
      <vt:variant>
        <vt:i4>1114162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_Toc124073077</vt:lpwstr>
      </vt:variant>
      <vt:variant>
        <vt:i4>1114162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_Toc124073076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cpo010</dc:creator>
  <cp:keywords/>
  <dc:description/>
  <cp:lastModifiedBy>Jianjun Yang</cp:lastModifiedBy>
  <cp:revision>5</cp:revision>
  <cp:lastPrinted>1601-01-01T00:00:00Z</cp:lastPrinted>
  <dcterms:created xsi:type="dcterms:W3CDTF">2019-01-30T05:59:00Z</dcterms:created>
  <dcterms:modified xsi:type="dcterms:W3CDTF">2019-01-31T09:21:00Z</dcterms:modified>
</cp:coreProperties>
</file>