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615" w:rsidRDefault="00450A7C">
      <w:bookmarkStart w:id="0" w:name="_GoBack"/>
      <w:bookmarkEnd w:id="0"/>
    </w:p>
    <w:sectPr w:rsidR="001826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7C"/>
    <w:rsid w:val="00415895"/>
    <w:rsid w:val="00450A7C"/>
    <w:rsid w:val="00BB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2E5024-AFC3-4685-852D-C5349F3A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Gustavo Vergara Amado</dc:creator>
  <cp:keywords/>
  <dc:description/>
  <cp:lastModifiedBy>Yair Gustavo Vergara Amado</cp:lastModifiedBy>
  <cp:revision>1</cp:revision>
  <dcterms:created xsi:type="dcterms:W3CDTF">2014-08-14T05:43:00Z</dcterms:created>
  <dcterms:modified xsi:type="dcterms:W3CDTF">2014-08-14T05:51:00Z</dcterms:modified>
</cp:coreProperties>
</file>