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9265C" w14:textId="77777777" w:rsidR="00CC197D" w:rsidRPr="00A14512" w:rsidRDefault="003469C8">
      <w:pPr>
        <w:rPr>
          <w:b/>
        </w:rPr>
      </w:pPr>
      <w:r w:rsidRPr="00A14512">
        <w:rPr>
          <w:b/>
        </w:rPr>
        <w:t>Exercise 2</w:t>
      </w:r>
    </w:p>
    <w:p w14:paraId="0901996D" w14:textId="5749D3E4" w:rsidR="009F114A" w:rsidRDefault="009F114A">
      <w:r>
        <w:t>Solution file: 02_inventory.sh</w:t>
      </w:r>
      <w:r w:rsidR="00DF2A55">
        <w:t xml:space="preserve"> located in your home directory</w:t>
      </w:r>
    </w:p>
    <w:p w14:paraId="1D67A3C5" w14:textId="77777777" w:rsidR="003469C8" w:rsidRDefault="003469C8"/>
    <w:p w14:paraId="2C0286BF" w14:textId="77777777" w:rsidR="00FA673C" w:rsidRDefault="003469C8">
      <w:r>
        <w:t>In this exercise we will b</w:t>
      </w:r>
      <w:r w:rsidR="00FA673C">
        <w:t>egin to build our shell script using the “echo” and “</w:t>
      </w:r>
      <w:proofErr w:type="spellStart"/>
      <w:r w:rsidR="00FA673C">
        <w:t>networksetup</w:t>
      </w:r>
      <w:proofErr w:type="spellEnd"/>
      <w:r w:rsidR="00FA673C">
        <w:t xml:space="preserve">” commands. </w:t>
      </w:r>
    </w:p>
    <w:p w14:paraId="5FA1D8A5" w14:textId="77777777" w:rsidR="00DF2A55" w:rsidRDefault="00DF2A55" w:rsidP="00DF2A55">
      <w:r>
        <w:t>Text in bold italics is text you should type at the command prompt.</w:t>
      </w:r>
    </w:p>
    <w:p w14:paraId="0960BF91" w14:textId="77777777" w:rsidR="00DF2A55" w:rsidRDefault="00DF2A55"/>
    <w:p w14:paraId="77F8207B" w14:textId="77777777" w:rsidR="00FA673C" w:rsidRDefault="00FA673C">
      <w:r>
        <w:t>If you’re up for a challenge, try to accomplish the tasks below without opening the 02_inventory.sh exercise file for the solution.</w:t>
      </w:r>
    </w:p>
    <w:p w14:paraId="0502F963" w14:textId="77777777" w:rsidR="00FA673C" w:rsidRDefault="00FA673C"/>
    <w:p w14:paraId="5E25F140" w14:textId="38BDE1C6" w:rsidR="00FA673C" w:rsidRDefault="009F114A" w:rsidP="00FA673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TextWrangler</w:t>
      </w:r>
      <w:proofErr w:type="spellEnd"/>
      <w:r>
        <w:t xml:space="preserve"> and create</w:t>
      </w:r>
      <w:r w:rsidR="00FA673C">
        <w:t xml:space="preserve"> a new script called </w:t>
      </w:r>
      <w:r w:rsidR="00EF0901">
        <w:t>inventory</w:t>
      </w:r>
      <w:r w:rsidR="00FA673C">
        <w:t>.sh in your home directory</w:t>
      </w:r>
      <w:r>
        <w:t>.</w:t>
      </w:r>
    </w:p>
    <w:p w14:paraId="70A51D7B" w14:textId="77777777" w:rsidR="00FA673C" w:rsidRDefault="00FA673C" w:rsidP="00FA673C">
      <w:pPr>
        <w:pStyle w:val="ListParagraph"/>
        <w:numPr>
          <w:ilvl w:val="0"/>
          <w:numId w:val="1"/>
        </w:numPr>
      </w:pPr>
      <w:r>
        <w:t xml:space="preserve">Begin the script with the </w:t>
      </w:r>
      <w:r w:rsidR="009F114A">
        <w:t>“</w:t>
      </w:r>
      <w:proofErr w:type="spellStart"/>
      <w:r w:rsidR="005210E6">
        <w:t>sha</w:t>
      </w:r>
      <w:proofErr w:type="spellEnd"/>
      <w:r w:rsidR="005210E6">
        <w:t>-bang</w:t>
      </w:r>
      <w:r w:rsidR="009F114A">
        <w:t>”</w:t>
      </w:r>
      <w:r w:rsidR="00394D4A">
        <w:t xml:space="preserve"> for bash</w:t>
      </w:r>
      <w:r w:rsidR="009F114A">
        <w:t>.</w:t>
      </w:r>
    </w:p>
    <w:p w14:paraId="0968F3D8" w14:textId="28E8C8EF" w:rsidR="00394D4A" w:rsidRDefault="00394D4A" w:rsidP="00394D4A">
      <w:pPr>
        <w:pStyle w:val="ListParagraph"/>
        <w:numPr>
          <w:ilvl w:val="1"/>
          <w:numId w:val="1"/>
        </w:numPr>
      </w:pPr>
      <w:r>
        <w:t>Hint: use the “type” command to get the path for the BASH interpreter if you don’t know it</w:t>
      </w:r>
      <w:r w:rsidR="009F114A">
        <w:t>.</w:t>
      </w:r>
      <w:r w:rsidR="00DF2A55">
        <w:t xml:space="preserve"> (</w:t>
      </w:r>
      <w:proofErr w:type="gramStart"/>
      <w:r w:rsidR="00DF2A55">
        <w:t>type</w:t>
      </w:r>
      <w:proofErr w:type="gramEnd"/>
      <w:r w:rsidR="00DF2A55">
        <w:t xml:space="preserve"> </w:t>
      </w:r>
      <w:proofErr w:type="spellStart"/>
      <w:r w:rsidR="00DF2A55">
        <w:rPr>
          <w:b/>
          <w:i/>
        </w:rPr>
        <w:t>type</w:t>
      </w:r>
      <w:proofErr w:type="spellEnd"/>
      <w:r w:rsidR="00DF2A55">
        <w:rPr>
          <w:b/>
          <w:i/>
        </w:rPr>
        <w:t xml:space="preserve"> bash </w:t>
      </w:r>
      <w:r w:rsidR="00DF2A55">
        <w:t>into the command window</w:t>
      </w:r>
      <w:r w:rsidR="00DF2A55">
        <w:rPr>
          <w:u w:val="single"/>
        </w:rPr>
        <w:t>)</w:t>
      </w:r>
    </w:p>
    <w:p w14:paraId="1A5F5833" w14:textId="77777777" w:rsidR="00394D4A" w:rsidRDefault="00394D4A" w:rsidP="00394D4A">
      <w:pPr>
        <w:pStyle w:val="ListParagraph"/>
        <w:numPr>
          <w:ilvl w:val="1"/>
          <w:numId w:val="1"/>
        </w:numPr>
      </w:pPr>
      <w:r>
        <w:t>Create comment lin</w:t>
      </w:r>
      <w:r w:rsidR="009F114A">
        <w:t>es with the following below the first line</w:t>
      </w:r>
      <w:r>
        <w:t>:</w:t>
      </w:r>
    </w:p>
    <w:p w14:paraId="56C74EE1" w14:textId="77777777" w:rsidR="00394D4A" w:rsidRDefault="00394D4A" w:rsidP="00394D4A">
      <w:pPr>
        <w:pStyle w:val="ListParagraph"/>
        <w:numPr>
          <w:ilvl w:val="2"/>
          <w:numId w:val="1"/>
        </w:numPr>
      </w:pPr>
      <w:r>
        <w:t>Author of the script and the creation date</w:t>
      </w:r>
    </w:p>
    <w:p w14:paraId="3729E9FA" w14:textId="77777777" w:rsidR="00394D4A" w:rsidRDefault="000661C0" w:rsidP="00394D4A">
      <w:pPr>
        <w:pStyle w:val="ListParagraph"/>
        <w:numPr>
          <w:ilvl w:val="2"/>
          <w:numId w:val="1"/>
        </w:numPr>
      </w:pPr>
      <w:r>
        <w:t>The</w:t>
      </w:r>
      <w:r w:rsidR="00394D4A">
        <w:t xml:space="preserve"> purpose of the script</w:t>
      </w:r>
    </w:p>
    <w:p w14:paraId="5E01E64C" w14:textId="77777777" w:rsidR="00394D4A" w:rsidRDefault="009F114A" w:rsidP="00394D4A">
      <w:pPr>
        <w:pStyle w:val="ListParagraph"/>
        <w:numPr>
          <w:ilvl w:val="0"/>
          <w:numId w:val="1"/>
        </w:numPr>
      </w:pPr>
      <w:r>
        <w:t>Write code to e</w:t>
      </w:r>
      <w:r w:rsidR="00394D4A">
        <w:t xml:space="preserve">cho out “Inventory Script” to </w:t>
      </w:r>
      <w:proofErr w:type="spellStart"/>
      <w:r w:rsidR="00394D4A">
        <w:t>stdout</w:t>
      </w:r>
      <w:proofErr w:type="spellEnd"/>
      <w:r w:rsidR="00394D4A">
        <w:t xml:space="preserve"> (the screen)</w:t>
      </w:r>
    </w:p>
    <w:p w14:paraId="09ECE095" w14:textId="77777777" w:rsidR="00394D4A" w:rsidRDefault="00394D4A" w:rsidP="00394D4A">
      <w:pPr>
        <w:pStyle w:val="ListParagraph"/>
        <w:numPr>
          <w:ilvl w:val="1"/>
          <w:numId w:val="1"/>
        </w:numPr>
      </w:pPr>
      <w:r>
        <w:t>Suggestion: Put a comment before the code documenting the purpose of the code.</w:t>
      </w:r>
    </w:p>
    <w:p w14:paraId="5F7067FA" w14:textId="77777777" w:rsidR="00394D4A" w:rsidRDefault="001F6DF1" w:rsidP="00394D4A">
      <w:pPr>
        <w:pStyle w:val="ListParagraph"/>
        <w:numPr>
          <w:ilvl w:val="0"/>
          <w:numId w:val="1"/>
        </w:numPr>
      </w:pPr>
      <w:r>
        <w:t>Write code to g</w:t>
      </w:r>
      <w:r w:rsidR="00394D4A">
        <w:t xml:space="preserve">et the network interface Ethernet </w:t>
      </w:r>
      <w:r w:rsidR="004D1572">
        <w:t xml:space="preserve">(MAC) </w:t>
      </w:r>
      <w:r w:rsidR="00394D4A">
        <w:t>addresses using the “</w:t>
      </w:r>
      <w:proofErr w:type="spellStart"/>
      <w:r w:rsidR="00394D4A">
        <w:t>networksetup</w:t>
      </w:r>
      <w:proofErr w:type="spellEnd"/>
      <w:r w:rsidR="00394D4A">
        <w:t>” command.</w:t>
      </w:r>
    </w:p>
    <w:p w14:paraId="7651D655" w14:textId="77777777" w:rsidR="009F114A" w:rsidRDefault="009F114A" w:rsidP="009F114A">
      <w:pPr>
        <w:pStyle w:val="ListParagraph"/>
        <w:numPr>
          <w:ilvl w:val="1"/>
          <w:numId w:val="1"/>
        </w:numPr>
      </w:pPr>
      <w:r>
        <w:t>Hint: Use the –</w:t>
      </w:r>
      <w:proofErr w:type="spellStart"/>
      <w:r w:rsidR="001F6DF1">
        <w:t>getinfo</w:t>
      </w:r>
      <w:proofErr w:type="spellEnd"/>
      <w:r w:rsidR="001F6DF1">
        <w:t xml:space="preserve"> “Ethernet</w:t>
      </w:r>
      <w:r>
        <w:t>”</w:t>
      </w:r>
      <w:r w:rsidR="001F6DF1">
        <w:t xml:space="preserve"> as an option</w:t>
      </w:r>
    </w:p>
    <w:p w14:paraId="3C986607" w14:textId="52269D8E" w:rsidR="00394D4A" w:rsidRDefault="00394D4A" w:rsidP="00394D4A">
      <w:pPr>
        <w:pStyle w:val="ListParagraph"/>
        <w:numPr>
          <w:ilvl w:val="0"/>
          <w:numId w:val="1"/>
        </w:numPr>
      </w:pPr>
      <w:r>
        <w:t xml:space="preserve"> </w:t>
      </w:r>
      <w:r w:rsidR="001F6DF1">
        <w:t xml:space="preserve">Write a line of code to get the </w:t>
      </w:r>
      <w:r w:rsidR="00446D22">
        <w:t>“</w:t>
      </w:r>
      <w:proofErr w:type="spellStart"/>
      <w:r w:rsidR="001F6DF1">
        <w:t>WiFi</w:t>
      </w:r>
      <w:proofErr w:type="spellEnd"/>
      <w:r w:rsidR="00446D22">
        <w:t>”</w:t>
      </w:r>
      <w:r w:rsidR="001F6DF1">
        <w:t xml:space="preserve"> IP address using the </w:t>
      </w:r>
      <w:proofErr w:type="spellStart"/>
      <w:r w:rsidR="001F6DF1">
        <w:t>networksetup</w:t>
      </w:r>
      <w:proofErr w:type="spellEnd"/>
      <w:r w:rsidR="001F6DF1">
        <w:t xml:space="preserve"> command.</w:t>
      </w:r>
    </w:p>
    <w:p w14:paraId="3D8EEACB" w14:textId="77777777" w:rsidR="001F6DF1" w:rsidRDefault="001F6DF1" w:rsidP="001F6DF1">
      <w:pPr>
        <w:pStyle w:val="ListParagraph"/>
        <w:numPr>
          <w:ilvl w:val="1"/>
          <w:numId w:val="1"/>
        </w:numPr>
      </w:pPr>
      <w:r>
        <w:t>Hint: use the –</w:t>
      </w:r>
      <w:proofErr w:type="spellStart"/>
      <w:r>
        <w:t>getinfo</w:t>
      </w:r>
      <w:proofErr w:type="spellEnd"/>
      <w:r>
        <w:t xml:space="preserve"> Wi-Fi option</w:t>
      </w:r>
    </w:p>
    <w:p w14:paraId="20863A4C" w14:textId="66300600" w:rsidR="00EF0901" w:rsidRDefault="001F6DF1" w:rsidP="00EF0901">
      <w:pPr>
        <w:pStyle w:val="ListParagraph"/>
        <w:numPr>
          <w:ilvl w:val="0"/>
          <w:numId w:val="1"/>
        </w:numPr>
      </w:pPr>
      <w:r>
        <w:t xml:space="preserve">Type </w:t>
      </w:r>
      <w:r>
        <w:rPr>
          <w:b/>
          <w:i/>
        </w:rPr>
        <w:t>exit 0</w:t>
      </w:r>
      <w:r>
        <w:t xml:space="preserve"> at the end of your script.</w:t>
      </w:r>
    </w:p>
    <w:p w14:paraId="678B4829" w14:textId="655C47ED" w:rsidR="00EF0901" w:rsidRDefault="00EF0901" w:rsidP="00EF0901">
      <w:pPr>
        <w:pStyle w:val="ListParagraph"/>
        <w:numPr>
          <w:ilvl w:val="0"/>
          <w:numId w:val="1"/>
        </w:numPr>
      </w:pPr>
      <w:r>
        <w:t>Save your script.</w:t>
      </w:r>
    </w:p>
    <w:p w14:paraId="5B6313D4" w14:textId="19D360A8" w:rsidR="00EF0901" w:rsidRDefault="00EF0901" w:rsidP="00EF0901">
      <w:pPr>
        <w:pStyle w:val="ListParagraph"/>
        <w:numPr>
          <w:ilvl w:val="0"/>
          <w:numId w:val="1"/>
        </w:numPr>
      </w:pPr>
      <w:r>
        <w:t xml:space="preserve">Open a </w:t>
      </w:r>
      <w:r w:rsidR="00110D6C">
        <w:t>terminal window</w:t>
      </w:r>
      <w:r>
        <w:t xml:space="preserve"> and navigate to the directory where your script is located.</w:t>
      </w:r>
      <w:r w:rsidR="009779ED">
        <w:t xml:space="preserve"> If you save the file to your Desktop, you can get there in a terminal window by typing “cd ~/Desktop/”.</w:t>
      </w:r>
    </w:p>
    <w:p w14:paraId="02FC8017" w14:textId="214B6CFE" w:rsidR="00EF0901" w:rsidRDefault="00EF0901" w:rsidP="00EF0901">
      <w:pPr>
        <w:pStyle w:val="ListParagraph"/>
        <w:numPr>
          <w:ilvl w:val="0"/>
          <w:numId w:val="1"/>
        </w:numPr>
      </w:pPr>
      <w:r>
        <w:t>Change the permissions on the script to make it executable.</w:t>
      </w:r>
    </w:p>
    <w:p w14:paraId="20F99164" w14:textId="6D6F7C50" w:rsidR="00EF0901" w:rsidRDefault="00E43ED4" w:rsidP="00EF0901">
      <w:pPr>
        <w:pStyle w:val="ListParagraph"/>
        <w:numPr>
          <w:ilvl w:val="1"/>
          <w:numId w:val="1"/>
        </w:numPr>
      </w:pPr>
      <w:proofErr w:type="spellStart"/>
      <w:proofErr w:type="gramStart"/>
      <w:r>
        <w:t>c</w:t>
      </w:r>
      <w:r w:rsidR="00EF0901">
        <w:t>hmod</w:t>
      </w:r>
      <w:proofErr w:type="spellEnd"/>
      <w:proofErr w:type="gramEnd"/>
      <w:r w:rsidR="00EF0901">
        <w:t xml:space="preserve"> </w:t>
      </w:r>
      <w:proofErr w:type="spellStart"/>
      <w:r w:rsidR="00EF0901">
        <w:t>u+x</w:t>
      </w:r>
      <w:proofErr w:type="spellEnd"/>
      <w:r w:rsidR="00EF0901">
        <w:t xml:space="preserve"> inventory.sh</w:t>
      </w:r>
    </w:p>
    <w:p w14:paraId="59E5000C" w14:textId="7945C757" w:rsidR="00EF0901" w:rsidRDefault="00EF0901" w:rsidP="00EF0901">
      <w:pPr>
        <w:pStyle w:val="ListParagraph"/>
        <w:numPr>
          <w:ilvl w:val="0"/>
          <w:numId w:val="1"/>
        </w:numPr>
      </w:pPr>
      <w:r>
        <w:t>Run</w:t>
      </w:r>
      <w:r w:rsidR="008B21B4">
        <w:t xml:space="preserve"> the script by </w:t>
      </w:r>
      <w:proofErr w:type="gramStart"/>
      <w:r w:rsidR="008B21B4">
        <w:t>typing ./</w:t>
      </w:r>
      <w:proofErr w:type="gramEnd"/>
      <w:r w:rsidR="008B21B4">
        <w:t>inventory.sh</w:t>
      </w:r>
    </w:p>
    <w:p w14:paraId="78939BC2" w14:textId="2F37F9B1" w:rsidR="00EF0901" w:rsidRDefault="008B21B4" w:rsidP="00EF0901">
      <w:pPr>
        <w:pStyle w:val="ListParagraph"/>
        <w:numPr>
          <w:ilvl w:val="1"/>
          <w:numId w:val="1"/>
        </w:numPr>
      </w:pPr>
      <w:proofErr w:type="gramStart"/>
      <w:r>
        <w:t>$</w:t>
      </w:r>
      <w:bookmarkStart w:id="0" w:name="_GoBack"/>
      <w:bookmarkEnd w:id="0"/>
      <w:r>
        <w:t xml:space="preserve"> </w:t>
      </w:r>
      <w:r>
        <w:rPr>
          <w:b/>
          <w:i/>
        </w:rPr>
        <w:t>./</w:t>
      </w:r>
      <w:proofErr w:type="gramEnd"/>
      <w:r>
        <w:rPr>
          <w:b/>
          <w:i/>
        </w:rPr>
        <w:t>inventory.sh</w:t>
      </w:r>
    </w:p>
    <w:p w14:paraId="5167D5D0" w14:textId="77777777" w:rsidR="001F6DF1" w:rsidRDefault="001F6DF1" w:rsidP="001F6DF1">
      <w:pPr>
        <w:pStyle w:val="ListParagraph"/>
      </w:pPr>
    </w:p>
    <w:sectPr w:rsidR="001F6DF1" w:rsidSect="00CC19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95BD7"/>
    <w:multiLevelType w:val="hybridMultilevel"/>
    <w:tmpl w:val="BAFE3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C8"/>
    <w:rsid w:val="000661C0"/>
    <w:rsid w:val="00110D6C"/>
    <w:rsid w:val="001F6DF1"/>
    <w:rsid w:val="003469C8"/>
    <w:rsid w:val="00394D4A"/>
    <w:rsid w:val="00446D22"/>
    <w:rsid w:val="004D1572"/>
    <w:rsid w:val="005210E6"/>
    <w:rsid w:val="008B21B4"/>
    <w:rsid w:val="009779ED"/>
    <w:rsid w:val="009F114A"/>
    <w:rsid w:val="00A14512"/>
    <w:rsid w:val="00CC197D"/>
    <w:rsid w:val="00DF2A55"/>
    <w:rsid w:val="00E43ED4"/>
    <w:rsid w:val="00EF0901"/>
    <w:rsid w:val="00F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3191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234</Words>
  <Characters>1337</Characters>
  <Application>Microsoft Macintosh Word</Application>
  <DocSecurity>0</DocSecurity>
  <Lines>11</Lines>
  <Paragraphs>3</Paragraphs>
  <ScaleCrop>false</ScaleCrop>
  <Company>The Pennsylvania State University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jeh26</dc:creator>
  <cp:keywords/>
  <dc:description/>
  <cp:lastModifiedBy>Rusty Myers</cp:lastModifiedBy>
  <cp:revision>7</cp:revision>
  <dcterms:created xsi:type="dcterms:W3CDTF">2013-05-20T02:15:00Z</dcterms:created>
  <dcterms:modified xsi:type="dcterms:W3CDTF">2013-05-22T02:13:00Z</dcterms:modified>
</cp:coreProperties>
</file>