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961BC" w:rsidRPr="00511E1B" w14:paraId="37EE41C3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E1F90B2" w14:textId="77777777" w:rsidR="00F961BC" w:rsidRPr="00DD7AB9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BFEC592" w14:textId="77777777" w:rsidR="00F961BC" w:rsidRPr="00DD7AB9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 September 2019</w:t>
            </w:r>
          </w:p>
        </w:tc>
      </w:tr>
      <w:tr w:rsidR="00F961BC" w:rsidRPr="00511E1B" w14:paraId="7251339E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5DB9DE" w14:textId="77777777" w:rsidR="00F961BC" w:rsidRPr="00E074AC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B0664C" w14:textId="6B3B1441" w:rsidR="00F961BC" w:rsidRPr="00E074A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B84D5C">
              <w:rPr>
                <w:rFonts w:ascii="Calibri" w:hAnsi="Calibri"/>
                <w:sz w:val="22"/>
                <w:szCs w:val="22"/>
              </w:rPr>
              <w:t>530</w:t>
            </w:r>
            <w:r>
              <w:rPr>
                <w:rFonts w:ascii="Calibri" w:hAnsi="Calibri"/>
                <w:sz w:val="22"/>
                <w:szCs w:val="22"/>
              </w:rPr>
              <w:t xml:space="preserve"> - </w:t>
            </w:r>
            <w:r w:rsidR="00B13E13">
              <w:rPr>
                <w:rFonts w:ascii="Calibri" w:hAnsi="Calibri"/>
                <w:sz w:val="22"/>
                <w:szCs w:val="22"/>
              </w:rPr>
              <w:t>20</w:t>
            </w:r>
            <w:r w:rsidR="00B84D5C"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F961BC" w:rsidRPr="00511E1B" w14:paraId="0FB2EC5F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0363593" w14:textId="77777777" w:rsidR="00F961BC" w:rsidRPr="00511E1B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AB227F0" w14:textId="77777777" w:rsidR="00F961BC" w:rsidRPr="00E074A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3-1</w:t>
            </w:r>
          </w:p>
        </w:tc>
      </w:tr>
      <w:tr w:rsidR="00F961BC" w:rsidRPr="00511E1B" w14:paraId="5609255C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E22A53E" w14:textId="77777777" w:rsidR="00F961BC" w:rsidRPr="00511E1B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A2638" w14:textId="77777777" w:rsidR="00F961BC" w:rsidRPr="00E074A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F961BC" w:rsidRPr="00511E1B" w14:paraId="170BDE8B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7EB0D5E" w14:textId="77777777" w:rsidR="00F961BC" w:rsidRPr="00511E1B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F6CABE9" w14:textId="77777777" w:rsidR="00F961BC" w:rsidRPr="00E074A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F961BC" w:rsidRPr="00511E1B" w14:paraId="08A8DFA5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D652641" w14:textId="77777777" w:rsidR="00F961BC" w:rsidRPr="00511E1B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C796872" w14:textId="77777777" w:rsidR="00F961BC" w:rsidRPr="00E074A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F961BC" w:rsidRPr="00511E1B" w14:paraId="53DFE57D" w14:textId="77777777" w:rsidTr="00AD3F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19864BA" w14:textId="77777777" w:rsidR="00F961BC" w:rsidRPr="00511E1B" w:rsidRDefault="00F961BC" w:rsidP="00AD3F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E5D1EB7" w14:textId="77777777" w:rsidR="00F961BC" w:rsidRPr="00511E1B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Assign each member to create a checklist for each functionality</w:t>
            </w:r>
          </w:p>
          <w:p w14:paraId="357048F1" w14:textId="77777777" w:rsidR="00F961B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Discuss and create bootstrap functionality</w:t>
            </w:r>
          </w:p>
          <w:p w14:paraId="680E3FB2" w14:textId="77777777" w:rsidR="00F961BC" w:rsidRDefault="00F961BC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Discuss briefly about viewing bidding results (UI and code)</w:t>
            </w:r>
          </w:p>
          <w:p w14:paraId="7EC4151C" w14:textId="77777777" w:rsidR="00B13E13" w:rsidRDefault="00B13E13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Decide when to have our weekly meeting</w:t>
            </w:r>
          </w:p>
          <w:p w14:paraId="2FAB260F" w14:textId="5ADD112A" w:rsidR="00B13E13" w:rsidRPr="00511E1B" w:rsidRDefault="00B13E13" w:rsidP="00AD3F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 Form pair coding pairs and select the PM for PM Review</w:t>
            </w:r>
          </w:p>
        </w:tc>
      </w:tr>
    </w:tbl>
    <w:p w14:paraId="4F73D6A8" w14:textId="77777777" w:rsidR="00F961BC" w:rsidRPr="00511E1B" w:rsidRDefault="00F961BC" w:rsidP="00F961BC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44"/>
        <w:gridCol w:w="2253"/>
        <w:gridCol w:w="2266"/>
      </w:tblGrid>
      <w:tr w:rsidR="00F961BC" w:rsidRPr="00511E1B" w14:paraId="601CBAC3" w14:textId="77777777" w:rsidTr="00AD3F4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9FEDA9A" w14:textId="77777777" w:rsidR="00F961BC" w:rsidRPr="00511E1B" w:rsidRDefault="00F961BC" w:rsidP="00AD3F4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1150B2E" w14:textId="77777777" w:rsidR="00F961BC" w:rsidRPr="00511E1B" w:rsidRDefault="00F961BC" w:rsidP="00AD3F4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F5AB742" w14:textId="77777777" w:rsidR="00F961BC" w:rsidRPr="00511E1B" w:rsidRDefault="00F961BC" w:rsidP="00AD3F4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63526C3" w14:textId="77777777" w:rsidR="00F961BC" w:rsidRPr="00511E1B" w:rsidRDefault="00F961BC" w:rsidP="00AD3F42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F961BC" w:rsidRPr="00511E1B" w14:paraId="573B7F6E" w14:textId="77777777" w:rsidTr="00AD3F4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935C652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F061ED1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a checklist for login + drop a bid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8D90867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Yeon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240E0A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September</w:t>
            </w:r>
          </w:p>
        </w:tc>
      </w:tr>
      <w:tr w:rsidR="00F961BC" w:rsidRPr="00511E1B" w14:paraId="1E783CCD" w14:textId="77777777" w:rsidTr="00AD3F4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0948B16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14:paraId="7DA88296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14:paraId="44A6AC27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9273127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a checklist for bid a section</w:t>
            </w:r>
          </w:p>
          <w:p w14:paraId="7F958EF7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a checklist for drop a section</w:t>
            </w:r>
          </w:p>
          <w:p w14:paraId="279A85DB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start and clear bootstrap functionality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E0DDA3A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Ethan and Yanrui</w:t>
            </w:r>
          </w:p>
          <w:p w14:paraId="2479E1B3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Nanda</w:t>
            </w:r>
          </w:p>
          <w:p w14:paraId="72D468F7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Haodi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CBBCDF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September</w:t>
            </w:r>
          </w:p>
          <w:p w14:paraId="78199BA3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 September</w:t>
            </w:r>
          </w:p>
          <w:p w14:paraId="0974BA3F" w14:textId="77777777" w:rsidR="00F961BC" w:rsidRDefault="00F961BC" w:rsidP="00AD3F4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 September</w:t>
            </w:r>
          </w:p>
          <w:p w14:paraId="5E19CA71" w14:textId="77777777" w:rsidR="00F961BC" w:rsidRPr="00511E1B" w:rsidRDefault="00F961BC" w:rsidP="00AD3F42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05C13F98" w14:textId="77777777" w:rsidR="00F961BC" w:rsidRPr="00511E1B" w:rsidRDefault="00F961BC" w:rsidP="00F961BC">
      <w:pPr>
        <w:rPr>
          <w:rFonts w:ascii="Calibri" w:hAnsi="Calibri" w:cs="Arial"/>
          <w:sz w:val="20"/>
        </w:rPr>
      </w:pPr>
    </w:p>
    <w:p w14:paraId="61B169C2" w14:textId="77777777" w:rsidR="00F961BC" w:rsidRPr="00511E1B" w:rsidRDefault="00F961BC" w:rsidP="00F961BC">
      <w:pPr>
        <w:rPr>
          <w:rFonts w:ascii="Calibri" w:hAnsi="Calibri" w:cs="Arial"/>
          <w:sz w:val="20"/>
        </w:rPr>
      </w:pPr>
    </w:p>
    <w:p w14:paraId="6E331283" w14:textId="77777777" w:rsidR="00F961BC" w:rsidRPr="00511E1B" w:rsidRDefault="00F961BC" w:rsidP="00F961BC">
      <w:pPr>
        <w:rPr>
          <w:rFonts w:ascii="Calibri" w:hAnsi="Calibri" w:cs="Arial"/>
          <w:sz w:val="20"/>
        </w:rPr>
      </w:pPr>
    </w:p>
    <w:p w14:paraId="385A2007" w14:textId="24A84239" w:rsidR="00F961BC" w:rsidRPr="00511E1B" w:rsidRDefault="00F961BC" w:rsidP="00F961B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7403C">
        <w:rPr>
          <w:rFonts w:ascii="Calibri" w:hAnsi="Calibri" w:cs="Arial"/>
          <w:sz w:val="22"/>
          <w:szCs w:val="22"/>
        </w:rPr>
        <w:t>2000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748B90DE" w14:textId="77777777" w:rsidR="00F961BC" w:rsidRPr="00511E1B" w:rsidRDefault="00F961BC" w:rsidP="00F961BC">
      <w:pPr>
        <w:rPr>
          <w:rFonts w:ascii="Calibri" w:hAnsi="Calibri" w:cs="Arial"/>
          <w:sz w:val="22"/>
          <w:szCs w:val="22"/>
        </w:rPr>
      </w:pPr>
    </w:p>
    <w:p w14:paraId="29419D2B" w14:textId="77777777" w:rsidR="00F961BC" w:rsidRPr="00511E1B" w:rsidRDefault="00F961BC" w:rsidP="00F961B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53752A9" w14:textId="77777777" w:rsidR="00F961BC" w:rsidRPr="00511E1B" w:rsidRDefault="00F961BC" w:rsidP="00F961B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Yeon</w:t>
      </w:r>
    </w:p>
    <w:p w14:paraId="466B07A5" w14:textId="77777777" w:rsidR="00F961BC" w:rsidRPr="00511E1B" w:rsidRDefault="00F961BC" w:rsidP="00F961BC">
      <w:pPr>
        <w:rPr>
          <w:rFonts w:ascii="Calibri" w:hAnsi="Calibri" w:cs="Arial"/>
          <w:sz w:val="22"/>
          <w:szCs w:val="22"/>
        </w:rPr>
      </w:pPr>
    </w:p>
    <w:p w14:paraId="13110E26" w14:textId="77777777" w:rsidR="00F961BC" w:rsidRDefault="00F961BC" w:rsidP="00F961B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E6913F0" w14:textId="5FDCBD04" w:rsidR="00B13E13" w:rsidRPr="00B13E13" w:rsidRDefault="00F961B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Nanda</w:t>
      </w:r>
    </w:p>
    <w:sectPr w:rsidR="00B13E13" w:rsidRPr="00B1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66EED"/>
    <w:multiLevelType w:val="multilevel"/>
    <w:tmpl w:val="7938F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35489"/>
    <w:multiLevelType w:val="multilevel"/>
    <w:tmpl w:val="92AC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52FD7"/>
    <w:multiLevelType w:val="multilevel"/>
    <w:tmpl w:val="0C325C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BC"/>
    <w:rsid w:val="0057403C"/>
    <w:rsid w:val="00B13E13"/>
    <w:rsid w:val="00B61793"/>
    <w:rsid w:val="00B84D5C"/>
    <w:rsid w:val="00F9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887D"/>
  <w15:chartTrackingRefBased/>
  <w15:docId w15:val="{9475E247-9CD5-4232-94F2-79BC2A68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61B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1BC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Gian</dc:creator>
  <cp:keywords/>
  <dc:description/>
  <cp:lastModifiedBy>Nanda Gian</cp:lastModifiedBy>
  <cp:revision>4</cp:revision>
  <dcterms:created xsi:type="dcterms:W3CDTF">2019-10-14T05:48:00Z</dcterms:created>
  <dcterms:modified xsi:type="dcterms:W3CDTF">2019-10-14T06:09:00Z</dcterms:modified>
</cp:coreProperties>
</file>