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D06271" w:rsidRPr="00511E1B" w:rsidTr="00FC160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DD7AB9" w:rsidRDefault="00D06271" w:rsidP="00FC160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DD7AB9" w:rsidRDefault="00D06271" w:rsidP="00FC160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24 </w:t>
            </w:r>
            <w:r>
              <w:rPr>
                <w:rFonts w:ascii="Calibri" w:hAnsi="Calibri"/>
                <w:sz w:val="22"/>
                <w:szCs w:val="22"/>
              </w:rPr>
              <w:t>October 2019</w:t>
            </w:r>
          </w:p>
        </w:tc>
      </w:tr>
      <w:tr w:rsidR="00D06271" w:rsidRPr="00511E1B" w:rsidTr="00FC160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E074AC" w:rsidRDefault="00D06271" w:rsidP="00FC160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E074AC" w:rsidRDefault="00D06271" w:rsidP="00FC160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2000 - 2200</w:t>
            </w:r>
          </w:p>
        </w:tc>
      </w:tr>
      <w:tr w:rsidR="00D06271" w:rsidRPr="00511E1B" w:rsidTr="00FC160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E074AC" w:rsidRDefault="00D06271" w:rsidP="00FC160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2-3</w:t>
            </w:r>
          </w:p>
        </w:tc>
      </w:tr>
      <w:tr w:rsidR="00D06271" w:rsidRPr="00511E1B" w:rsidTr="00FC160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E074AC" w:rsidRDefault="00D06271" w:rsidP="00FC160F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06271" w:rsidRPr="00511E1B" w:rsidTr="00FC160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E074AC" w:rsidRDefault="00D06271" w:rsidP="00FC160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D06271" w:rsidRPr="00511E1B" w:rsidTr="00FC160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E074AC" w:rsidRDefault="00D06271" w:rsidP="00FC160F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06271" w:rsidRPr="00511E1B" w:rsidTr="00FC160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06271" w:rsidRDefault="00D06271" w:rsidP="00FC160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UI – student home, bid sections, update/drop bid, drop section</w:t>
            </w:r>
          </w:p>
          <w:p w:rsidR="00D06271" w:rsidRDefault="00D06271" w:rsidP="00FC160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Integrate UI with functionality</w:t>
            </w:r>
          </w:p>
          <w:p w:rsidR="00D06271" w:rsidRPr="00511E1B" w:rsidRDefault="00D06271" w:rsidP="00FC160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Debugging</w:t>
            </w:r>
          </w:p>
        </w:tc>
      </w:tr>
    </w:tbl>
    <w:p w:rsidR="00D06271" w:rsidRPr="00511E1B" w:rsidRDefault="00D06271" w:rsidP="00D06271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43"/>
        <w:gridCol w:w="2258"/>
        <w:gridCol w:w="2262"/>
      </w:tblGrid>
      <w:tr w:rsidR="00D06271" w:rsidRPr="00511E1B" w:rsidTr="00FC160F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06271" w:rsidRPr="00511E1B" w:rsidTr="00FC160F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 update real time info function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Haodi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and Soo Yeon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4</w:t>
            </w:r>
            <w:r>
              <w:rPr>
                <w:rFonts w:ascii="Calibri" w:hAnsi="Calibri" w:cs="Arial"/>
                <w:sz w:val="20"/>
              </w:rPr>
              <w:t xml:space="preserve"> October</w:t>
            </w:r>
          </w:p>
        </w:tc>
      </w:tr>
      <w:tr w:rsidR="00D06271" w:rsidRPr="00511E1B" w:rsidTr="00FC160F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Update-bid web service</w:t>
            </w:r>
          </w:p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 dump web service</w:t>
            </w:r>
          </w:p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UI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Haodi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and Soo Yeon</w:t>
            </w:r>
          </w:p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Soo Yeon and </w:t>
            </w:r>
            <w:proofErr w:type="spellStart"/>
            <w:r>
              <w:rPr>
                <w:rFonts w:ascii="Calibri" w:hAnsi="Calibri" w:cs="Arial"/>
                <w:sz w:val="20"/>
              </w:rPr>
              <w:t>Haodi</w:t>
            </w:r>
            <w:proofErr w:type="spellEnd"/>
          </w:p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Nanda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4</w:t>
            </w:r>
            <w:r>
              <w:rPr>
                <w:rFonts w:ascii="Calibri" w:hAnsi="Calibri" w:cs="Arial"/>
                <w:sz w:val="20"/>
              </w:rPr>
              <w:t xml:space="preserve"> October</w:t>
            </w:r>
          </w:p>
          <w:p w:rsidR="00D06271" w:rsidRDefault="00D06271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4</w:t>
            </w:r>
            <w:r>
              <w:rPr>
                <w:rFonts w:ascii="Calibri" w:hAnsi="Calibri" w:cs="Arial"/>
                <w:sz w:val="20"/>
              </w:rPr>
              <w:t xml:space="preserve"> October</w:t>
            </w:r>
          </w:p>
          <w:p w:rsidR="00D06271" w:rsidRDefault="005D23EF" w:rsidP="00FC160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24</w:t>
            </w:r>
            <w:r w:rsidR="00D06271">
              <w:rPr>
                <w:rFonts w:ascii="Calibri" w:hAnsi="Calibri" w:cs="Arial"/>
                <w:sz w:val="20"/>
              </w:rPr>
              <w:t xml:space="preserve"> October</w:t>
            </w:r>
          </w:p>
          <w:p w:rsidR="00D06271" w:rsidRPr="00511E1B" w:rsidRDefault="00D06271" w:rsidP="00FC160F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D06271" w:rsidRPr="00511E1B" w:rsidRDefault="00D06271" w:rsidP="00D06271">
      <w:pPr>
        <w:rPr>
          <w:rFonts w:ascii="Calibri" w:hAnsi="Calibri" w:cs="Arial"/>
          <w:sz w:val="20"/>
        </w:rPr>
      </w:pPr>
      <w:bookmarkStart w:id="0" w:name="_GoBack"/>
      <w:bookmarkEnd w:id="0"/>
    </w:p>
    <w:p w:rsidR="00D06271" w:rsidRPr="00511E1B" w:rsidRDefault="00D06271" w:rsidP="00D06271">
      <w:pPr>
        <w:rPr>
          <w:rFonts w:ascii="Calibri" w:hAnsi="Calibri" w:cs="Arial"/>
          <w:sz w:val="20"/>
        </w:rPr>
      </w:pPr>
    </w:p>
    <w:p w:rsidR="00D06271" w:rsidRPr="00511E1B" w:rsidRDefault="00D06271" w:rsidP="00D06271">
      <w:pPr>
        <w:rPr>
          <w:rFonts w:ascii="Calibri" w:hAnsi="Calibri" w:cs="Arial"/>
          <w:sz w:val="20"/>
        </w:rPr>
      </w:pPr>
    </w:p>
    <w:p w:rsidR="00D06271" w:rsidRPr="00511E1B" w:rsidRDefault="00D06271" w:rsidP="00D06271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2200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D06271" w:rsidRPr="00511E1B" w:rsidRDefault="00D06271" w:rsidP="00D06271">
      <w:pPr>
        <w:rPr>
          <w:rFonts w:ascii="Calibri" w:hAnsi="Calibri" w:cs="Arial"/>
          <w:sz w:val="22"/>
          <w:szCs w:val="22"/>
        </w:rPr>
      </w:pPr>
    </w:p>
    <w:p w:rsidR="00D06271" w:rsidRPr="00511E1B" w:rsidRDefault="00D06271" w:rsidP="00D06271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D06271" w:rsidRPr="00511E1B" w:rsidRDefault="00D06271" w:rsidP="00D062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Yan Rui</w:t>
      </w:r>
    </w:p>
    <w:p w:rsidR="00D06271" w:rsidRPr="00511E1B" w:rsidRDefault="00D06271" w:rsidP="00D06271">
      <w:pPr>
        <w:rPr>
          <w:rFonts w:ascii="Calibri" w:hAnsi="Calibri" w:cs="Arial"/>
          <w:sz w:val="22"/>
          <w:szCs w:val="22"/>
        </w:rPr>
      </w:pPr>
    </w:p>
    <w:p w:rsidR="00D06271" w:rsidRDefault="00D06271" w:rsidP="00D06271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D06271" w:rsidRPr="00B13E13" w:rsidRDefault="00D06271" w:rsidP="00D062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Ethan</w:t>
      </w:r>
    </w:p>
    <w:p w:rsidR="00D06271" w:rsidRDefault="00D06271" w:rsidP="00D06271"/>
    <w:p w:rsidR="00AD25DE" w:rsidRDefault="00AD25DE"/>
    <w:sectPr w:rsidR="00AD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B3C44"/>
    <w:multiLevelType w:val="hybridMultilevel"/>
    <w:tmpl w:val="7B640D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71"/>
    <w:rsid w:val="005D23EF"/>
    <w:rsid w:val="00A11E35"/>
    <w:rsid w:val="00AD25DE"/>
    <w:rsid w:val="00D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06EA"/>
  <w15:chartTrackingRefBased/>
  <w15:docId w15:val="{7A19220B-2ABF-4730-B8DF-504077BB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27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27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Yang</dc:creator>
  <cp:keywords/>
  <dc:description/>
  <cp:lastModifiedBy>Ethan Yang</cp:lastModifiedBy>
  <cp:revision>3</cp:revision>
  <dcterms:created xsi:type="dcterms:W3CDTF">2019-11-17T13:03:00Z</dcterms:created>
  <dcterms:modified xsi:type="dcterms:W3CDTF">2019-11-17T13:27:00Z</dcterms:modified>
</cp:coreProperties>
</file>