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7D3705" w:rsidRPr="00511E1B" w:rsidTr="00C652F9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D3705" w:rsidRPr="00DD7AB9" w:rsidRDefault="007D3705" w:rsidP="00C652F9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bookmarkStart w:id="0" w:name="_Hlk24917009"/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D3705" w:rsidRPr="00DD7AB9" w:rsidRDefault="00C652F9" w:rsidP="00C652F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28</w:t>
            </w:r>
            <w:r w:rsidR="007D3705">
              <w:rPr>
                <w:rFonts w:ascii="Calibri" w:hAnsi="Calibri"/>
                <w:sz w:val="22"/>
                <w:szCs w:val="22"/>
              </w:rPr>
              <w:t xml:space="preserve"> October 2019</w:t>
            </w:r>
          </w:p>
        </w:tc>
      </w:tr>
      <w:tr w:rsidR="007D3705" w:rsidRPr="00511E1B" w:rsidTr="00C652F9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D3705" w:rsidRPr="00E074AC" w:rsidRDefault="007D3705" w:rsidP="00C652F9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D3705" w:rsidRPr="00E074AC" w:rsidRDefault="009A090F" w:rsidP="00C652F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09</w:t>
            </w:r>
            <w:r w:rsidR="00041380">
              <w:rPr>
                <w:rFonts w:ascii="Calibri" w:hAnsi="Calibri"/>
                <w:sz w:val="22"/>
                <w:szCs w:val="22"/>
              </w:rPr>
              <w:t xml:space="preserve">00 - </w:t>
            </w:r>
            <w:r>
              <w:rPr>
                <w:rFonts w:ascii="Calibri" w:hAnsi="Calibri"/>
                <w:sz w:val="22"/>
                <w:szCs w:val="22"/>
              </w:rPr>
              <w:t>1430</w:t>
            </w:r>
          </w:p>
        </w:tc>
      </w:tr>
      <w:tr w:rsidR="007D3705" w:rsidRPr="00511E1B" w:rsidTr="00C652F9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D3705" w:rsidRPr="00511E1B" w:rsidRDefault="007D3705" w:rsidP="00C652F9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D3705" w:rsidRPr="00E074AC" w:rsidRDefault="008F6908" w:rsidP="00C652F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Project Way</w:t>
            </w:r>
          </w:p>
        </w:tc>
      </w:tr>
      <w:tr w:rsidR="007D3705" w:rsidRPr="00511E1B" w:rsidTr="00C652F9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D3705" w:rsidRPr="00511E1B" w:rsidRDefault="007D3705" w:rsidP="00C652F9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D3705" w:rsidRPr="00E074AC" w:rsidRDefault="007D3705" w:rsidP="00C652F9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7D3705" w:rsidRPr="00511E1B" w:rsidTr="00C652F9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D3705" w:rsidRPr="00511E1B" w:rsidRDefault="007D3705" w:rsidP="00C652F9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D3705" w:rsidRPr="00E074AC" w:rsidRDefault="007D3705" w:rsidP="00C652F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</w:t>
            </w:r>
          </w:p>
        </w:tc>
      </w:tr>
      <w:tr w:rsidR="007D3705" w:rsidRPr="00511E1B" w:rsidTr="00C652F9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D3705" w:rsidRPr="00511E1B" w:rsidRDefault="007D3705" w:rsidP="00C652F9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D3705" w:rsidRPr="00E074AC" w:rsidRDefault="007D3705" w:rsidP="00C652F9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7D3705" w:rsidRPr="00511E1B" w:rsidTr="00C652F9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7D3705" w:rsidRPr="00511E1B" w:rsidRDefault="007D3705" w:rsidP="00C652F9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C652F9" w:rsidRDefault="008F6908" w:rsidP="00C652F9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Testing of codes</w:t>
            </w:r>
          </w:p>
          <w:p w:rsidR="008F6908" w:rsidRDefault="008F6908" w:rsidP="00C652F9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Update Bug Metrics</w:t>
            </w:r>
          </w:p>
          <w:p w:rsidR="008F6908" w:rsidRDefault="008F6908" w:rsidP="00C652F9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Review Schedule</w:t>
            </w:r>
          </w:p>
          <w:p w:rsidR="008F6908" w:rsidRPr="008F6908" w:rsidRDefault="008F6908" w:rsidP="008F6908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Update Minutes</w:t>
            </w:r>
          </w:p>
        </w:tc>
      </w:tr>
    </w:tbl>
    <w:p w:rsidR="007D3705" w:rsidRPr="00511E1B" w:rsidRDefault="007D3705" w:rsidP="007D3705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045"/>
        <w:gridCol w:w="2257"/>
        <w:gridCol w:w="2261"/>
      </w:tblGrid>
      <w:tr w:rsidR="007D3705" w:rsidRPr="00511E1B" w:rsidTr="00C652F9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7D3705" w:rsidRPr="00511E1B" w:rsidRDefault="007D3705" w:rsidP="00C652F9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7D3705" w:rsidRPr="00511E1B" w:rsidRDefault="007D3705" w:rsidP="00C652F9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7D3705" w:rsidRPr="00511E1B" w:rsidRDefault="007D3705" w:rsidP="00C652F9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7D3705" w:rsidRPr="00511E1B" w:rsidRDefault="007D3705" w:rsidP="00C652F9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7D3705" w:rsidRPr="00511E1B" w:rsidTr="00C652F9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7D3705" w:rsidRPr="00511E1B" w:rsidRDefault="007D3705" w:rsidP="00C652F9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C652F9" w:rsidRPr="00511E1B" w:rsidRDefault="008F6908" w:rsidP="00C652F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Testing of Codes </w:t>
            </w:r>
            <w:r w:rsidR="00C652F9">
              <w:rPr>
                <w:rFonts w:ascii="Calibri" w:hAnsi="Calibri" w:cs="Arial"/>
                <w:sz w:val="20"/>
              </w:rPr>
              <w:t xml:space="preserve">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7D3705" w:rsidRPr="00511E1B" w:rsidRDefault="008F6908" w:rsidP="00C652F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Ethan and Nanda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7D3705" w:rsidRPr="00511E1B" w:rsidRDefault="00C652F9" w:rsidP="00C652F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28 October</w:t>
            </w:r>
          </w:p>
        </w:tc>
      </w:tr>
      <w:tr w:rsidR="007D3705" w:rsidRPr="00511E1B" w:rsidTr="00C652F9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7D3705" w:rsidRDefault="007D3705" w:rsidP="00C652F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  <w:p w:rsidR="007D3705" w:rsidRDefault="007D3705" w:rsidP="00C652F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  <w:p w:rsidR="007D3705" w:rsidRPr="00511E1B" w:rsidRDefault="007D3705" w:rsidP="00C652F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C652F9" w:rsidRDefault="00C652F9" w:rsidP="00C652F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Code debugging</w:t>
            </w:r>
            <w:r w:rsidR="008F6908">
              <w:rPr>
                <w:rFonts w:ascii="Calibri" w:hAnsi="Calibri" w:cs="Arial"/>
                <w:sz w:val="20"/>
              </w:rPr>
              <w:t xml:space="preserve"> and updating of Bug Metrics</w:t>
            </w:r>
          </w:p>
          <w:p w:rsidR="00C652F9" w:rsidRDefault="008F6908" w:rsidP="00C652F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Review Schedule</w:t>
            </w:r>
          </w:p>
          <w:p w:rsidR="007D3705" w:rsidRPr="00511E1B" w:rsidRDefault="008F6908" w:rsidP="00C652F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minutes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7D3705" w:rsidRDefault="00C652F9" w:rsidP="00C652F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Soo Yeon and </w:t>
            </w:r>
            <w:proofErr w:type="spellStart"/>
            <w:r>
              <w:rPr>
                <w:rFonts w:ascii="Calibri" w:hAnsi="Calibri" w:cs="Arial"/>
                <w:sz w:val="20"/>
              </w:rPr>
              <w:t>Haodi</w:t>
            </w:r>
            <w:proofErr w:type="spellEnd"/>
          </w:p>
          <w:p w:rsidR="00D1048B" w:rsidRDefault="00D1048B" w:rsidP="00C652F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Yan Rui</w:t>
            </w:r>
          </w:p>
          <w:p w:rsidR="008F6908" w:rsidRPr="00511E1B" w:rsidRDefault="008F6908" w:rsidP="00C652F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Ethan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C652F9" w:rsidRDefault="00C652F9" w:rsidP="00C652F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28 October</w:t>
            </w:r>
          </w:p>
          <w:p w:rsidR="00C652F9" w:rsidRDefault="00D1048B" w:rsidP="00C652F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28</w:t>
            </w:r>
            <w:r w:rsidR="00C652F9">
              <w:rPr>
                <w:rFonts w:ascii="Calibri" w:hAnsi="Calibri" w:cs="Arial"/>
                <w:sz w:val="20"/>
              </w:rPr>
              <w:t xml:space="preserve"> October</w:t>
            </w:r>
          </w:p>
          <w:p w:rsidR="007D3705" w:rsidRDefault="00D1048B" w:rsidP="00C652F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28 October</w:t>
            </w:r>
          </w:p>
          <w:p w:rsidR="007D3705" w:rsidRPr="00511E1B" w:rsidRDefault="007D3705" w:rsidP="00C652F9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7D3705" w:rsidRPr="00511E1B" w:rsidRDefault="007D3705" w:rsidP="007D3705">
      <w:pPr>
        <w:rPr>
          <w:rFonts w:ascii="Calibri" w:hAnsi="Calibri" w:cs="Arial"/>
          <w:sz w:val="20"/>
        </w:rPr>
      </w:pPr>
    </w:p>
    <w:p w:rsidR="007D3705" w:rsidRPr="00511E1B" w:rsidRDefault="007D3705" w:rsidP="007D3705">
      <w:pPr>
        <w:rPr>
          <w:rFonts w:ascii="Calibri" w:hAnsi="Calibri" w:cs="Arial"/>
          <w:sz w:val="20"/>
        </w:rPr>
      </w:pPr>
    </w:p>
    <w:p w:rsidR="007D3705" w:rsidRPr="00511E1B" w:rsidRDefault="007D3705" w:rsidP="007D3705">
      <w:pPr>
        <w:rPr>
          <w:rFonts w:ascii="Calibri" w:hAnsi="Calibri" w:cs="Arial"/>
          <w:sz w:val="20"/>
        </w:rPr>
      </w:pPr>
    </w:p>
    <w:p w:rsidR="007D3705" w:rsidRPr="00511E1B" w:rsidRDefault="007D3705" w:rsidP="007D3705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8F6908">
        <w:rPr>
          <w:rFonts w:ascii="Calibri" w:hAnsi="Calibri" w:cs="Arial"/>
          <w:sz w:val="22"/>
          <w:szCs w:val="22"/>
        </w:rPr>
        <w:t>1430</w:t>
      </w:r>
      <w:r w:rsidRPr="00511E1B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:rsidR="007D3705" w:rsidRPr="00511E1B" w:rsidRDefault="007D3705" w:rsidP="007D3705">
      <w:pPr>
        <w:rPr>
          <w:rFonts w:ascii="Calibri" w:hAnsi="Calibri" w:cs="Arial"/>
          <w:sz w:val="22"/>
          <w:szCs w:val="22"/>
        </w:rPr>
      </w:pPr>
    </w:p>
    <w:p w:rsidR="007D3705" w:rsidRPr="00511E1B" w:rsidRDefault="007D3705" w:rsidP="007D3705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7D3705" w:rsidRPr="00511E1B" w:rsidRDefault="008F6908" w:rsidP="007D3705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Ethan</w:t>
      </w:r>
    </w:p>
    <w:p w:rsidR="007D3705" w:rsidRPr="00511E1B" w:rsidRDefault="007D3705" w:rsidP="007D3705">
      <w:pPr>
        <w:rPr>
          <w:rFonts w:ascii="Calibri" w:hAnsi="Calibri" w:cs="Arial"/>
          <w:sz w:val="22"/>
          <w:szCs w:val="22"/>
        </w:rPr>
      </w:pPr>
    </w:p>
    <w:p w:rsidR="007D3705" w:rsidRDefault="007D3705" w:rsidP="007D3705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7D3705" w:rsidRPr="00B13E13" w:rsidRDefault="008F6908" w:rsidP="007D3705">
      <w:p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Haodi</w:t>
      </w:r>
      <w:bookmarkStart w:id="1" w:name="_GoBack"/>
      <w:bookmarkEnd w:id="1"/>
      <w:proofErr w:type="spellEnd"/>
    </w:p>
    <w:bookmarkEnd w:id="0"/>
    <w:p w:rsidR="00124312" w:rsidRDefault="00124312"/>
    <w:sectPr w:rsidR="00124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B3C44"/>
    <w:multiLevelType w:val="hybridMultilevel"/>
    <w:tmpl w:val="7B640D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05"/>
    <w:rsid w:val="00041380"/>
    <w:rsid w:val="000D70B1"/>
    <w:rsid w:val="00124312"/>
    <w:rsid w:val="007D3705"/>
    <w:rsid w:val="008F6908"/>
    <w:rsid w:val="009A090F"/>
    <w:rsid w:val="00A352DA"/>
    <w:rsid w:val="00C652F9"/>
    <w:rsid w:val="00D1048B"/>
    <w:rsid w:val="00F5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4467"/>
  <w15:chartTrackingRefBased/>
  <w15:docId w15:val="{9A6E3D2B-A61D-42AE-8FDF-FC9D5C65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70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3705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Yang</dc:creator>
  <cp:keywords/>
  <dc:description/>
  <cp:lastModifiedBy>Ethan Yang</cp:lastModifiedBy>
  <cp:revision>2</cp:revision>
  <dcterms:created xsi:type="dcterms:W3CDTF">2019-11-17T15:12:00Z</dcterms:created>
  <dcterms:modified xsi:type="dcterms:W3CDTF">2019-11-17T15:12:00Z</dcterms:modified>
</cp:coreProperties>
</file>