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55D0D" w:rsidRPr="00511E1B" w:rsidTr="00A9253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DD7AB9" w:rsidRDefault="00E55D0D" w:rsidP="00A9253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DD7AB9" w:rsidRDefault="00E55D0D" w:rsidP="00A9253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Pr="00E55D0D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November 2019</w:t>
            </w:r>
          </w:p>
        </w:tc>
      </w:tr>
      <w:tr w:rsidR="00E55D0D" w:rsidRPr="00511E1B" w:rsidTr="00A9253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E074AC" w:rsidRDefault="00E55D0D" w:rsidP="00A9253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E074AC" w:rsidRDefault="00FA447A" w:rsidP="00A9253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1500 - 1700</w:t>
            </w:r>
          </w:p>
        </w:tc>
      </w:tr>
      <w:tr w:rsidR="00E55D0D" w:rsidRPr="00511E1B" w:rsidTr="00A9253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E074AC" w:rsidRDefault="00FA447A" w:rsidP="00A9253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Project Way</w:t>
            </w:r>
          </w:p>
        </w:tc>
      </w:tr>
      <w:tr w:rsidR="00E55D0D" w:rsidRPr="00511E1B" w:rsidTr="00A9253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E074AC" w:rsidRDefault="00E55D0D" w:rsidP="00A9253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55D0D" w:rsidRPr="00511E1B" w:rsidTr="00A9253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E074AC" w:rsidRDefault="00E55D0D" w:rsidP="00A9253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E55D0D" w:rsidRPr="00511E1B" w:rsidTr="00A9253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E074AC" w:rsidRDefault="00E55D0D" w:rsidP="00A9253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55D0D" w:rsidRPr="00511E1B" w:rsidTr="00A9253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FA447A" w:rsidP="00FA447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Codes after UAT</w:t>
            </w:r>
          </w:p>
        </w:tc>
      </w:tr>
    </w:tbl>
    <w:p w:rsidR="00E55D0D" w:rsidRPr="00511E1B" w:rsidRDefault="00E55D0D" w:rsidP="00E55D0D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38"/>
        <w:gridCol w:w="2256"/>
        <w:gridCol w:w="2269"/>
      </w:tblGrid>
      <w:tr w:rsidR="00E55D0D" w:rsidRPr="00511E1B" w:rsidTr="00A92534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55D0D" w:rsidRPr="00511E1B" w:rsidTr="00A92534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F8627C" w:rsidP="00A9253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Redo the UAT tests to see where we failed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Soo Yeon</w:t>
            </w:r>
            <w:r w:rsidR="00F8627C">
              <w:rPr>
                <w:rFonts w:ascii="Calibri" w:hAnsi="Calibri" w:cs="Arial"/>
                <w:sz w:val="20"/>
              </w:rPr>
              <w:t xml:space="preserve"> and Ethan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F8627C" w:rsidP="00A9253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  <w:r w:rsidRPr="00F8627C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November</w:t>
            </w:r>
          </w:p>
        </w:tc>
      </w:tr>
      <w:tr w:rsidR="00E55D0D" w:rsidRPr="00511E1B" w:rsidTr="00A92534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F8627C" w:rsidRPr="00511E1B" w:rsidRDefault="00F8627C" w:rsidP="00A9253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A9253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E55D0D" w:rsidRPr="00511E1B" w:rsidRDefault="00E55D0D" w:rsidP="00FA447A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55D0D" w:rsidRPr="00511E1B" w:rsidRDefault="00E55D0D" w:rsidP="00E55D0D">
      <w:pPr>
        <w:rPr>
          <w:rFonts w:ascii="Calibri" w:hAnsi="Calibri" w:cs="Arial"/>
          <w:sz w:val="20"/>
        </w:rPr>
      </w:pPr>
    </w:p>
    <w:p w:rsidR="00E55D0D" w:rsidRPr="00511E1B" w:rsidRDefault="00E55D0D" w:rsidP="00E55D0D">
      <w:pPr>
        <w:rPr>
          <w:rFonts w:ascii="Calibri" w:hAnsi="Calibri" w:cs="Arial"/>
          <w:sz w:val="20"/>
        </w:rPr>
      </w:pPr>
    </w:p>
    <w:p w:rsidR="00E55D0D" w:rsidRPr="00511E1B" w:rsidRDefault="00E55D0D" w:rsidP="00E55D0D">
      <w:pPr>
        <w:rPr>
          <w:rFonts w:ascii="Calibri" w:hAnsi="Calibri" w:cs="Arial"/>
          <w:sz w:val="20"/>
        </w:rPr>
      </w:pPr>
    </w:p>
    <w:p w:rsidR="00E55D0D" w:rsidRPr="00511E1B" w:rsidRDefault="00E55D0D" w:rsidP="00E55D0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FA447A">
        <w:rPr>
          <w:rFonts w:ascii="Calibri" w:hAnsi="Calibri" w:cs="Arial"/>
          <w:sz w:val="22"/>
          <w:szCs w:val="22"/>
        </w:rPr>
        <w:t>1700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E55D0D" w:rsidRPr="00511E1B" w:rsidRDefault="00E55D0D" w:rsidP="00E55D0D">
      <w:pPr>
        <w:rPr>
          <w:rFonts w:ascii="Calibri" w:hAnsi="Calibri" w:cs="Arial"/>
          <w:sz w:val="22"/>
          <w:szCs w:val="22"/>
        </w:rPr>
      </w:pPr>
    </w:p>
    <w:p w:rsidR="00E55D0D" w:rsidRPr="00511E1B" w:rsidRDefault="00E55D0D" w:rsidP="00E55D0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55D0D" w:rsidRPr="00511E1B" w:rsidRDefault="00FA447A" w:rsidP="00E55D0D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Haodi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</w:p>
    <w:p w:rsidR="00E55D0D" w:rsidRPr="00511E1B" w:rsidRDefault="00E55D0D" w:rsidP="00E55D0D">
      <w:pPr>
        <w:rPr>
          <w:rFonts w:ascii="Calibri" w:hAnsi="Calibri" w:cs="Arial"/>
          <w:sz w:val="22"/>
          <w:szCs w:val="22"/>
        </w:rPr>
      </w:pPr>
    </w:p>
    <w:p w:rsidR="00E55D0D" w:rsidRDefault="00E55D0D" w:rsidP="00E55D0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55D0D" w:rsidRPr="00B13E13" w:rsidRDefault="00FA447A" w:rsidP="00E55D0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Soo Yeon</w:t>
      </w:r>
      <w:bookmarkStart w:id="0" w:name="_GoBack"/>
      <w:bookmarkEnd w:id="0"/>
    </w:p>
    <w:p w:rsidR="00124312" w:rsidRDefault="00124312"/>
    <w:sectPr w:rsidR="0012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743"/>
    <w:multiLevelType w:val="hybridMultilevel"/>
    <w:tmpl w:val="3866E8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0D"/>
    <w:rsid w:val="00124312"/>
    <w:rsid w:val="00E55D0D"/>
    <w:rsid w:val="00F8627C"/>
    <w:rsid w:val="00FA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0EC9"/>
  <w15:chartTrackingRefBased/>
  <w15:docId w15:val="{717AFB45-4FAD-44E6-B9F4-BA8C453A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D0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D0D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Yang</dc:creator>
  <cp:keywords/>
  <dc:description/>
  <cp:lastModifiedBy>Ethan Yang</cp:lastModifiedBy>
  <cp:revision>2</cp:revision>
  <dcterms:created xsi:type="dcterms:W3CDTF">2019-11-15T09:49:00Z</dcterms:created>
  <dcterms:modified xsi:type="dcterms:W3CDTF">2019-11-17T13:26:00Z</dcterms:modified>
</cp:coreProperties>
</file>