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1.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 Id="rId4" Type="http://schemas.openxmlformats.org/officeDocument/2006/relationships/custom-properties" Target="docProps/custom.xml"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 Generated by Aspose.Words for .NET 17.1.0.0 -->
  <w:body>
    <w:p w:rsidR="00E164CB">
      <w:pPr>
        <w:spacing w:before="74"/>
        <w:ind w:left="844"/>
        <w:rPr>
          <w:b/>
          <w:sz w:val="42"/>
        </w:rPr>
      </w:pPr>
      <w:r>
        <w:rPr>
          <w:noProof/>
        </w:rPr>
        <mc:AlternateContent>
          <mc:Choice Requires="wps">
            <w:drawing>
              <wp:anchor distT="0" distB="0" distL="0" distR="0" simplePos="0" relativeHeight="251808768" behindDoc="1" locked="0" layoutInCell="1" allowOverlap="1">
                <wp:simplePos x="0" y="0"/>
                <wp:positionH relativeFrom="page">
                  <wp:posOffset>0</wp:posOffset>
                </wp:positionH>
                <wp:positionV relativeFrom="page">
                  <wp:posOffset>0</wp:posOffset>
                </wp:positionV>
                <wp:extent cx="7562850" cy="10696575"/>
                <wp:effectExtent l="0" t="0" r="0" b="0"/>
                <wp:wrapNone/>
                <wp:docPr id="1" name="Graphic 1"/>
                <wp:cNvGraphicFramePr/>
                <a:graphic xmlns:a="http://schemas.openxmlformats.org/drawingml/2006/main">
                  <a:graphicData uri="http://schemas.microsoft.com/office/word/2010/wordprocessingShape">
                    <wps:wsp xmlns:wps="http://schemas.microsoft.com/office/word/2010/wordprocessingShape">
                      <wps:cNvSpPr/>
                      <wps:spPr>
                        <a:xfrm>
                          <a:off x="0" y="0"/>
                          <a:ext cx="7562850" cy="10696575"/>
                        </a:xfrm>
                        <a:custGeom>
                          <a:avLst/>
                          <a:gdLst/>
                          <a:rect l="l" t="t" r="r" b="b"/>
                          <a:pathLst>
                            <a:path fill="norm" h="10696575" w="7562850" stroke="1">
                              <a:moveTo>
                                <a:pt x="7562850" y="10696575"/>
                              </a:moveTo>
                              <a:lnTo>
                                <a:pt x="0" y="10696575"/>
                              </a:lnTo>
                              <a:lnTo>
                                <a:pt x="0" y="0"/>
                              </a:lnTo>
                              <a:lnTo>
                                <a:pt x="7562850" y="0"/>
                              </a:lnTo>
                              <a:lnTo>
                                <a:pt x="7562850" y="10696575"/>
                              </a:lnTo>
                              <a:close/>
                            </a:path>
                          </a:pathLst>
                        </a:custGeom>
                        <a:solidFill>
                          <a:srgbClr val="E1DFD9"/>
                        </a:solidFill>
                      </wps:spPr>
                      <wps:bodyPr wrap="square" lIns="0" tIns="0" rIns="0" bIns="0" rtlCol="0">
                        <a:prstTxWarp prst="textNoShape">
                          <a:avLst/>
                        </a:prstTxWarp>
                      </wps:bodyPr>
                    </wps:wsp>
                  </a:graphicData>
                </a:graphic>
              </wp:anchor>
            </w:drawing>
          </mc:Choice>
          <mc:Fallback>
            <w:pict>
              <v:shape id="Graphic 1" o:spid="_x0000_s1025" style="width:595.5pt;height:842.25pt;margin-top:0;margin-left:0;mso-position-horizontal-relative:page;mso-position-vertical-relative:page;mso-wrap-distance-bottom:0;mso-wrap-distance-left:0;mso-wrap-distance-right:0;mso-wrap-distance-top:0;mso-wrap-style:square;position:absolute;visibility:visible;v-text-anchor:top;z-index:-251506688" coordsize="7562850,10696575" path="m7562850,10696575l,10696575,,,7562850,l7562850,10696575xe" fillcolor="#e1dfd9" stroked="f">
                <v:path arrowok="t"/>
              </v:shape>
            </w:pict>
          </mc:Fallback>
        </mc:AlternateContent>
      </w:r>
      <w:r>
        <w:rPr>
          <w:b/>
          <w:color w:val="5D5828"/>
          <w:spacing w:val="-2"/>
          <w:sz w:val="42"/>
        </w:rPr>
        <w:t>POSTER</w:t>
      </w:r>
    </w:p>
    <w:p w:rsidR="00E164CB">
      <w:pPr>
        <w:pStyle w:val="BodyText"/>
        <w:spacing w:before="7"/>
        <w:rPr>
          <w:b/>
          <w:sz w:val="14"/>
        </w:rPr>
      </w:pPr>
      <w:r>
        <w:rPr>
          <w:noProof/>
        </w:rPr>
        <w:drawing>
          <wp:anchor distT="0" distB="0" distL="0" distR="0" simplePos="0" relativeHeight="251829248" behindDoc="1" locked="0" layoutInCell="1" allowOverlap="1">
            <wp:simplePos x="0" y="0"/>
            <wp:positionH relativeFrom="page">
              <wp:posOffset>567623</wp:posOffset>
            </wp:positionH>
            <wp:positionV relativeFrom="paragraph">
              <wp:posOffset>126991</wp:posOffset>
            </wp:positionV>
            <wp:extent cx="6445347" cy="9109424"/>
            <wp:effectExtent l="0" t="0" r="0" b="0"/>
            <wp:wrapTopAndBottom/>
            <wp:docPr id="2" name="Image 2"/>
            <wp:cNvGraphicFramePr/>
            <a:graphic xmlns:a="http://schemas.openxmlformats.org/drawingml/2006/main">
              <a:graphicData uri="http://schemas.openxmlformats.org/drawingml/2006/picture">
                <pic:pic xmlns:pic="http://schemas.openxmlformats.org/drawingml/2006/picture">
                  <pic:nvPicPr>
                    <pic:cNvPr id="557305026" name="Image 2"/>
                    <pic:cNvPicPr/>
                  </pic:nvPicPr>
                  <pic:blipFill>
                    <a:blip xmlns:r="http://schemas.openxmlformats.org/officeDocument/2006/relationships" r:embed="rId5" cstate="print"/>
                    <a:stretch>
                      <a:fillRect/>
                    </a:stretch>
                  </pic:blipFill>
                  <pic:spPr>
                    <a:xfrm>
                      <a:off x="0" y="0"/>
                      <a:ext cx="6445347" cy="9109424"/>
                    </a:xfrm>
                    <a:prstGeom prst="rect">
                      <a:avLst/>
                    </a:prstGeom>
                  </pic:spPr>
                </pic:pic>
              </a:graphicData>
            </a:graphic>
          </wp:anchor>
        </w:drawing>
      </w:r>
    </w:p>
    <w:p w:rsidR="00E164CB">
      <w:pPr>
        <w:pStyle w:val="Heading4"/>
        <w:spacing w:before="184"/>
        <w:ind w:left="893"/>
        <w:jc w:val="left"/>
      </w:pPr>
      <w:r>
        <w:rPr>
          <w:color w:val="5D5828"/>
          <w:spacing w:val="-4"/>
        </w:rPr>
        <w:t>YASIRU</w:t>
      </w:r>
      <w:r>
        <w:rPr>
          <w:color w:val="5D5828"/>
          <w:spacing w:val="-36"/>
        </w:rPr>
        <w:t xml:space="preserve"> </w:t>
      </w:r>
      <w:r>
        <w:rPr>
          <w:color w:val="5D5828"/>
          <w:spacing w:val="-4"/>
        </w:rPr>
        <w:t>PRABODHA</w:t>
      </w:r>
      <w:r>
        <w:rPr>
          <w:color w:val="5D5828"/>
          <w:spacing w:val="-14"/>
        </w:rPr>
        <w:t xml:space="preserve"> </w:t>
      </w:r>
      <w:r>
        <w:rPr>
          <w:color w:val="5D5828"/>
          <w:spacing w:val="-4"/>
        </w:rPr>
        <w:t>CL/OTHMFL3/11/90</w:t>
      </w:r>
    </w:p>
    <w:p w:rsidR="00E164CB">
      <w:pPr>
        <w:sectPr>
          <w:type w:val="continuous"/>
          <w:pgSz w:w="11910" w:h="16850"/>
          <w:pgMar w:top="480" w:right="0" w:bottom="280" w:left="0" w:header="720" w:footer="720" w:gutter="0"/>
          <w:cols w:space="720"/>
        </w:sectPr>
      </w:pPr>
    </w:p>
    <w:p w:rsidR="00E164CB">
      <w:pPr>
        <w:pStyle w:val="BodyText"/>
        <w:rPr>
          <w:sz w:val="20"/>
        </w:rPr>
      </w:pPr>
      <w:r>
        <w:rPr>
          <w:noProof/>
        </w:rPr>
        <mc:AlternateContent>
          <mc:Choice Requires="wps">
            <w:drawing>
              <wp:anchor distT="0" distB="0" distL="0" distR="0" simplePos="0" relativeHeight="251810816" behindDoc="1" locked="0" layoutInCell="1" allowOverlap="1">
                <wp:simplePos x="0" y="0"/>
                <wp:positionH relativeFrom="page">
                  <wp:posOffset>0</wp:posOffset>
                </wp:positionH>
                <wp:positionV relativeFrom="page">
                  <wp:posOffset>0</wp:posOffset>
                </wp:positionV>
                <wp:extent cx="7562850" cy="10696575"/>
                <wp:effectExtent l="0" t="0" r="0" b="0"/>
                <wp:wrapNone/>
                <wp:docPr id="3" name="Graphic 3"/>
                <wp:cNvGraphicFramePr/>
                <a:graphic xmlns:a="http://schemas.openxmlformats.org/drawingml/2006/main">
                  <a:graphicData uri="http://schemas.microsoft.com/office/word/2010/wordprocessingShape">
                    <wps:wsp xmlns:wps="http://schemas.microsoft.com/office/word/2010/wordprocessingShape">
                      <wps:cNvSpPr/>
                      <wps:spPr>
                        <a:xfrm>
                          <a:off x="0" y="0"/>
                          <a:ext cx="7562850" cy="10696575"/>
                        </a:xfrm>
                        <a:custGeom>
                          <a:avLst/>
                          <a:gdLst/>
                          <a:rect l="l" t="t" r="r" b="b"/>
                          <a:pathLst>
                            <a:path fill="norm" h="10696575" w="7562850" stroke="1">
                              <a:moveTo>
                                <a:pt x="7562850" y="10696575"/>
                              </a:moveTo>
                              <a:lnTo>
                                <a:pt x="0" y="10696575"/>
                              </a:lnTo>
                              <a:lnTo>
                                <a:pt x="0" y="0"/>
                              </a:lnTo>
                              <a:lnTo>
                                <a:pt x="7562850" y="0"/>
                              </a:lnTo>
                              <a:lnTo>
                                <a:pt x="7562850" y="10696575"/>
                              </a:lnTo>
                              <a:close/>
                            </a:path>
                          </a:pathLst>
                        </a:custGeom>
                        <a:solidFill>
                          <a:srgbClr val="E1DFD9"/>
                        </a:solidFill>
                      </wps:spPr>
                      <wps:bodyPr wrap="square" lIns="0" tIns="0" rIns="0" bIns="0" rtlCol="0">
                        <a:prstTxWarp prst="textNoShape">
                          <a:avLst/>
                        </a:prstTxWarp>
                      </wps:bodyPr>
                    </wps:wsp>
                  </a:graphicData>
                </a:graphic>
              </wp:anchor>
            </w:drawing>
          </mc:Choice>
          <mc:Fallback>
            <w:pict>
              <v:shape id="Graphic 3" o:spid="_x0000_s1026" style="width:595.5pt;height:842.25pt;margin-top:0;margin-left:0;mso-position-horizontal-relative:page;mso-position-vertical-relative:page;mso-wrap-distance-bottom:0;mso-wrap-distance-left:0;mso-wrap-distance-right:0;mso-wrap-distance-top:0;mso-wrap-style:square;position:absolute;visibility:visible;v-text-anchor:top;z-index:-251504640" coordsize="7562850,10696575" path="m7562850,10696575l,10696575,,,7562850,l7562850,10696575xe" fillcolor="#e1dfd9" stroked="f">
                <v:path arrowok="t"/>
              </v:shape>
            </w:pict>
          </mc:Fallback>
        </mc:AlternateContent>
      </w:r>
      <w:r>
        <w:rPr>
          <w:noProof/>
        </w:rPr>
        <mc:AlternateContent>
          <mc:Choice Requires="wpg">
            <w:drawing>
              <wp:anchor distT="0" distB="0" distL="0" distR="0" simplePos="0" relativeHeight="251812864" behindDoc="1" locked="0" layoutInCell="1" allowOverlap="1">
                <wp:simplePos x="0" y="0"/>
                <wp:positionH relativeFrom="page">
                  <wp:posOffset>0</wp:posOffset>
                </wp:positionH>
                <wp:positionV relativeFrom="page">
                  <wp:posOffset>4505040</wp:posOffset>
                </wp:positionV>
                <wp:extent cx="7562850" cy="6191885"/>
                <wp:effectExtent l="0" t="0" r="0" b="0"/>
                <wp:wrapNone/>
                <wp:docPr id="4" name="Group 4"/>
                <wp:cNvGraphicFramePr/>
                <a:graphic xmlns:a="http://schemas.openxmlformats.org/drawingml/2006/main">
                  <a:graphicData uri="http://schemas.microsoft.com/office/word/2010/wordprocessingGroup">
                    <wpg:wgp xmlns:wpg="http://schemas.microsoft.com/office/word/2010/wordprocessingGroup">
                      <wpg:cNvGrpSpPr/>
                      <wpg:grpSpPr>
                        <a:xfrm>
                          <a:off x="0" y="0"/>
                          <a:ext cx="7562850" cy="6191885"/>
                          <a:chOff x="0" y="0"/>
                          <a:chExt cx="7562850" cy="6191885"/>
                        </a:xfrm>
                      </wpg:grpSpPr>
                      <wps:wsp xmlns:wps="http://schemas.microsoft.com/office/word/2010/wordprocessingShape">
                        <wps:cNvPr id="5" name="Graphic 5"/>
                        <wps:cNvSpPr/>
                        <wps:spPr>
                          <a:xfrm>
                            <a:off x="0" y="1643590"/>
                            <a:ext cx="7562850" cy="4548505"/>
                          </a:xfrm>
                          <a:custGeom>
                            <a:avLst/>
                            <a:gdLst/>
                            <a:rect l="l" t="t" r="r" b="b"/>
                            <a:pathLst>
                              <a:path fill="norm" h="4548505" w="7562850" stroke="1">
                                <a:moveTo>
                                  <a:pt x="7562849" y="4547944"/>
                                </a:moveTo>
                                <a:lnTo>
                                  <a:pt x="0" y="4547944"/>
                                </a:lnTo>
                                <a:lnTo>
                                  <a:pt x="0" y="0"/>
                                </a:lnTo>
                                <a:lnTo>
                                  <a:pt x="7562849" y="0"/>
                                </a:lnTo>
                                <a:lnTo>
                                  <a:pt x="7562849" y="4547944"/>
                                </a:lnTo>
                                <a:close/>
                              </a:path>
                            </a:pathLst>
                          </a:custGeom>
                          <a:solidFill>
                            <a:srgbClr val="CFCBA5"/>
                          </a:solidFill>
                        </wps:spPr>
                        <wps:bodyPr wrap="square" lIns="0" tIns="0" rIns="0" bIns="0" rtlCol="0">
                          <a:prstTxWarp prst="textNoShape">
                            <a:avLst/>
                          </a:prstTxWarp>
                        </wps:bodyPr>
                      </wps:wsp>
                      <wps:wsp xmlns:wps="http://schemas.microsoft.com/office/word/2010/wordprocessingShape">
                        <wps:cNvPr id="6" name="Graphic 6"/>
                        <wps:cNvSpPr/>
                        <wps:spPr>
                          <a:xfrm>
                            <a:off x="0" y="2504508"/>
                            <a:ext cx="572135" cy="1868805"/>
                          </a:xfrm>
                          <a:custGeom>
                            <a:avLst/>
                            <a:gdLst/>
                            <a:rect l="l" t="t" r="r" b="b"/>
                            <a:pathLst>
                              <a:path fill="norm" h="1868805" w="572135" stroke="1">
                                <a:moveTo>
                                  <a:pt x="59956" y="13474"/>
                                </a:moveTo>
                                <a:lnTo>
                                  <a:pt x="49161" y="6629"/>
                                </a:lnTo>
                                <a:lnTo>
                                  <a:pt x="43700" y="3276"/>
                                </a:lnTo>
                                <a:lnTo>
                                  <a:pt x="38061" y="0"/>
                                </a:lnTo>
                                <a:lnTo>
                                  <a:pt x="37630" y="0"/>
                                </a:lnTo>
                                <a:lnTo>
                                  <a:pt x="0" y="37655"/>
                                </a:lnTo>
                                <a:lnTo>
                                  <a:pt x="0" y="73444"/>
                                </a:lnTo>
                                <a:lnTo>
                                  <a:pt x="59956" y="13474"/>
                                </a:lnTo>
                                <a:close/>
                              </a:path>
                              <a:path fill="norm" h="1868805" w="572135" stroke="1">
                                <a:moveTo>
                                  <a:pt x="147548" y="74853"/>
                                </a:moveTo>
                                <a:lnTo>
                                  <a:pt x="140500" y="69697"/>
                                </a:lnTo>
                                <a:lnTo>
                                  <a:pt x="134289" y="64541"/>
                                </a:lnTo>
                                <a:lnTo>
                                  <a:pt x="127444" y="59588"/>
                                </a:lnTo>
                                <a:lnTo>
                                  <a:pt x="127025" y="59588"/>
                                </a:lnTo>
                                <a:lnTo>
                                  <a:pt x="0" y="186664"/>
                                </a:lnTo>
                                <a:lnTo>
                                  <a:pt x="0" y="222415"/>
                                </a:lnTo>
                                <a:lnTo>
                                  <a:pt x="147548" y="74853"/>
                                </a:lnTo>
                                <a:close/>
                              </a:path>
                              <a:path fill="norm" h="1868805" w="572135" stroke="1">
                                <a:moveTo>
                                  <a:pt x="227876" y="143497"/>
                                </a:moveTo>
                                <a:lnTo>
                                  <a:pt x="221881" y="137718"/>
                                </a:lnTo>
                                <a:lnTo>
                                  <a:pt x="209461" y="126555"/>
                                </a:lnTo>
                                <a:lnTo>
                                  <a:pt x="209029" y="126555"/>
                                </a:lnTo>
                                <a:lnTo>
                                  <a:pt x="0" y="335648"/>
                                </a:lnTo>
                                <a:lnTo>
                                  <a:pt x="0" y="371386"/>
                                </a:lnTo>
                                <a:lnTo>
                                  <a:pt x="227876" y="143497"/>
                                </a:lnTo>
                                <a:close/>
                              </a:path>
                              <a:path fill="norm" h="1868805" w="572135" stroke="1">
                                <a:moveTo>
                                  <a:pt x="301155" y="219202"/>
                                </a:moveTo>
                                <a:lnTo>
                                  <a:pt x="284518" y="200571"/>
                                </a:lnTo>
                                <a:lnTo>
                                  <a:pt x="0" y="485076"/>
                                </a:lnTo>
                                <a:lnTo>
                                  <a:pt x="0" y="520369"/>
                                </a:lnTo>
                                <a:lnTo>
                                  <a:pt x="301155" y="219202"/>
                                </a:lnTo>
                                <a:close/>
                              </a:path>
                              <a:path fill="norm" h="1868805" w="572135" stroke="1">
                                <a:moveTo>
                                  <a:pt x="352323" y="281838"/>
                                </a:moveTo>
                                <a:close/>
                              </a:path>
                              <a:path fill="norm" h="1868805" w="572135" stroke="1">
                                <a:moveTo>
                                  <a:pt x="366750" y="302590"/>
                                </a:moveTo>
                                <a:lnTo>
                                  <a:pt x="362216" y="295325"/>
                                </a:lnTo>
                                <a:lnTo>
                                  <a:pt x="357276" y="288480"/>
                                </a:lnTo>
                                <a:lnTo>
                                  <a:pt x="352259" y="281901"/>
                                </a:lnTo>
                                <a:lnTo>
                                  <a:pt x="0" y="634123"/>
                                </a:lnTo>
                                <a:lnTo>
                                  <a:pt x="0" y="669340"/>
                                </a:lnTo>
                                <a:lnTo>
                                  <a:pt x="366750" y="302590"/>
                                </a:lnTo>
                                <a:close/>
                              </a:path>
                              <a:path fill="norm" h="1868805" w="572135" stroke="1">
                                <a:moveTo>
                                  <a:pt x="395173" y="1547964"/>
                                </a:moveTo>
                                <a:lnTo>
                                  <a:pt x="75006" y="1868233"/>
                                </a:lnTo>
                                <a:lnTo>
                                  <a:pt x="110871" y="1843786"/>
                                </a:lnTo>
                                <a:lnTo>
                                  <a:pt x="145707" y="1817992"/>
                                </a:lnTo>
                                <a:lnTo>
                                  <a:pt x="179514" y="1790877"/>
                                </a:lnTo>
                                <a:lnTo>
                                  <a:pt x="212293" y="1762429"/>
                                </a:lnTo>
                                <a:lnTo>
                                  <a:pt x="252069" y="1724558"/>
                                </a:lnTo>
                                <a:lnTo>
                                  <a:pt x="289890" y="1684832"/>
                                </a:lnTo>
                                <a:lnTo>
                                  <a:pt x="318249" y="1652181"/>
                                </a:lnTo>
                                <a:lnTo>
                                  <a:pt x="345249" y="1618488"/>
                                </a:lnTo>
                                <a:lnTo>
                                  <a:pt x="370890" y="1583753"/>
                                </a:lnTo>
                                <a:lnTo>
                                  <a:pt x="395173" y="1547964"/>
                                </a:lnTo>
                                <a:close/>
                              </a:path>
                              <a:path fill="norm" h="1868805" w="572135" stroke="1">
                                <a:moveTo>
                                  <a:pt x="425805" y="392811"/>
                                </a:moveTo>
                                <a:lnTo>
                                  <a:pt x="422567" y="387045"/>
                                </a:lnTo>
                                <a:lnTo>
                                  <a:pt x="419303" y="381444"/>
                                </a:lnTo>
                                <a:lnTo>
                                  <a:pt x="415963" y="375996"/>
                                </a:lnTo>
                                <a:lnTo>
                                  <a:pt x="412546" y="370700"/>
                                </a:lnTo>
                                <a:lnTo>
                                  <a:pt x="0" y="783259"/>
                                </a:lnTo>
                                <a:lnTo>
                                  <a:pt x="0" y="818629"/>
                                </a:lnTo>
                                <a:lnTo>
                                  <a:pt x="425805" y="392811"/>
                                </a:lnTo>
                                <a:close/>
                              </a:path>
                              <a:path fill="norm" h="1868805" w="572135" stroke="1">
                                <a:moveTo>
                                  <a:pt x="476554" y="490728"/>
                                </a:moveTo>
                                <a:lnTo>
                                  <a:pt x="473786" y="484644"/>
                                </a:lnTo>
                                <a:lnTo>
                                  <a:pt x="471004" y="478586"/>
                                </a:lnTo>
                                <a:lnTo>
                                  <a:pt x="468172" y="472579"/>
                                </a:lnTo>
                                <a:lnTo>
                                  <a:pt x="465289" y="466610"/>
                                </a:lnTo>
                                <a:lnTo>
                                  <a:pt x="465188" y="466928"/>
                                </a:lnTo>
                                <a:lnTo>
                                  <a:pt x="0" y="932053"/>
                                </a:lnTo>
                                <a:lnTo>
                                  <a:pt x="0" y="967295"/>
                                </a:lnTo>
                                <a:lnTo>
                                  <a:pt x="476554" y="490728"/>
                                </a:lnTo>
                                <a:close/>
                              </a:path>
                              <a:path fill="norm" h="1868805" w="572135" stroke="1">
                                <a:moveTo>
                                  <a:pt x="509295" y="572211"/>
                                </a:moveTo>
                                <a:lnTo>
                                  <a:pt x="508990" y="571474"/>
                                </a:lnTo>
                                <a:lnTo>
                                  <a:pt x="509282" y="572236"/>
                                </a:lnTo>
                                <a:close/>
                              </a:path>
                              <a:path fill="norm" h="1868805" w="572135" stroke="1">
                                <a:moveTo>
                                  <a:pt x="511200" y="1314564"/>
                                </a:moveTo>
                                <a:lnTo>
                                  <a:pt x="0" y="1825675"/>
                                </a:lnTo>
                                <a:lnTo>
                                  <a:pt x="0" y="1861032"/>
                                </a:lnTo>
                                <a:lnTo>
                                  <a:pt x="488873" y="1372146"/>
                                </a:lnTo>
                                <a:lnTo>
                                  <a:pt x="505904" y="1329105"/>
                                </a:lnTo>
                                <a:lnTo>
                                  <a:pt x="511200" y="1314564"/>
                                </a:lnTo>
                                <a:close/>
                              </a:path>
                              <a:path fill="norm" h="1868805" w="572135" stroke="1">
                                <a:moveTo>
                                  <a:pt x="518464" y="597687"/>
                                </a:moveTo>
                                <a:lnTo>
                                  <a:pt x="516280" y="591096"/>
                                </a:lnTo>
                                <a:lnTo>
                                  <a:pt x="513994" y="584542"/>
                                </a:lnTo>
                                <a:lnTo>
                                  <a:pt x="511581" y="578015"/>
                                </a:lnTo>
                                <a:lnTo>
                                  <a:pt x="509282" y="572236"/>
                                </a:lnTo>
                                <a:lnTo>
                                  <a:pt x="0" y="1081519"/>
                                </a:lnTo>
                                <a:lnTo>
                                  <a:pt x="0" y="1116393"/>
                                </a:lnTo>
                                <a:lnTo>
                                  <a:pt x="518464" y="597687"/>
                                </a:lnTo>
                                <a:close/>
                              </a:path>
                              <a:path fill="norm" h="1868805" w="572135" stroke="1">
                                <a:moveTo>
                                  <a:pt x="550354" y="714768"/>
                                </a:moveTo>
                                <a:lnTo>
                                  <a:pt x="548817" y="707529"/>
                                </a:lnTo>
                                <a:lnTo>
                                  <a:pt x="547217" y="700379"/>
                                </a:lnTo>
                                <a:lnTo>
                                  <a:pt x="545553" y="693369"/>
                                </a:lnTo>
                                <a:lnTo>
                                  <a:pt x="543839" y="686549"/>
                                </a:lnTo>
                                <a:lnTo>
                                  <a:pt x="0" y="1230388"/>
                                </a:lnTo>
                                <a:lnTo>
                                  <a:pt x="0" y="1265402"/>
                                </a:lnTo>
                                <a:lnTo>
                                  <a:pt x="550354" y="714768"/>
                                </a:lnTo>
                                <a:close/>
                              </a:path>
                              <a:path fill="norm" h="1868805" w="572135" stroke="1">
                                <a:moveTo>
                                  <a:pt x="561733" y="1115047"/>
                                </a:moveTo>
                                <a:lnTo>
                                  <a:pt x="0" y="1676717"/>
                                </a:lnTo>
                                <a:lnTo>
                                  <a:pt x="0" y="1712061"/>
                                </a:lnTo>
                                <a:lnTo>
                                  <a:pt x="554253" y="1157795"/>
                                </a:lnTo>
                                <a:lnTo>
                                  <a:pt x="561733" y="1115047"/>
                                </a:lnTo>
                                <a:close/>
                              </a:path>
                              <a:path fill="norm" h="1868805" w="572135" stroke="1">
                                <a:moveTo>
                                  <a:pt x="570052" y="844473"/>
                                </a:moveTo>
                                <a:lnTo>
                                  <a:pt x="569302" y="836472"/>
                                </a:lnTo>
                                <a:lnTo>
                                  <a:pt x="568464" y="828357"/>
                                </a:lnTo>
                                <a:lnTo>
                                  <a:pt x="567563" y="820204"/>
                                </a:lnTo>
                                <a:lnTo>
                                  <a:pt x="566572" y="812152"/>
                                </a:lnTo>
                                <a:lnTo>
                                  <a:pt x="566470" y="812888"/>
                                </a:lnTo>
                                <a:lnTo>
                                  <a:pt x="0" y="1379067"/>
                                </a:lnTo>
                                <a:lnTo>
                                  <a:pt x="0" y="1414183"/>
                                </a:lnTo>
                                <a:lnTo>
                                  <a:pt x="570052" y="844473"/>
                                </a:lnTo>
                                <a:close/>
                              </a:path>
                              <a:path fill="norm" h="1868805" w="572135" stroke="1">
                                <a:moveTo>
                                  <a:pt x="572033" y="955776"/>
                                </a:moveTo>
                                <a:lnTo>
                                  <a:pt x="0" y="1527810"/>
                                </a:lnTo>
                                <a:lnTo>
                                  <a:pt x="0" y="1563077"/>
                                </a:lnTo>
                                <a:lnTo>
                                  <a:pt x="572033" y="991044"/>
                                </a:lnTo>
                                <a:lnTo>
                                  <a:pt x="572033" y="955776"/>
                                </a:lnTo>
                                <a:close/>
                              </a:path>
                            </a:pathLst>
                          </a:custGeom>
                          <a:solidFill>
                            <a:srgbClr val="5D5828">
                              <a:alpha val="39999"/>
                            </a:srgbClr>
                          </a:solidFill>
                        </wps:spPr>
                        <wps:bodyPr wrap="square" lIns="0" tIns="0" rIns="0" bIns="0" rtlCol="0">
                          <a:prstTxWarp prst="textNoShape">
                            <a:avLst/>
                          </a:prstTxWarp>
                        </wps:bodyPr>
                      </wps:wsp>
                      <pic:pic xmlns:pic="http://schemas.openxmlformats.org/drawingml/2006/picture">
                        <pic:nvPicPr>
                          <pic:cNvPr id="7" name="Image 7"/>
                          <pic:cNvPicPr/>
                        </pic:nvPicPr>
                        <pic:blipFill>
                          <a:blip xmlns:r="http://schemas.openxmlformats.org/officeDocument/2006/relationships" r:embed="rId6" cstate="print"/>
                          <a:stretch>
                            <a:fillRect/>
                          </a:stretch>
                        </pic:blipFill>
                        <pic:spPr>
                          <a:xfrm>
                            <a:off x="756000" y="0"/>
                            <a:ext cx="6048375" cy="1752600"/>
                          </a:xfrm>
                          <a:prstGeom prst="rect">
                            <a:avLst/>
                          </a:prstGeom>
                        </pic:spPr>
                      </pic:pic>
                    </wpg:wgp>
                  </a:graphicData>
                </a:graphic>
              </wp:anchor>
            </w:drawing>
          </mc:Choice>
          <mc:Fallback>
            <w:pict>
              <v:group id="Group 4" o:spid="_x0000_s1027" style="width:595.5pt;height:487.55pt;margin-top:354.75pt;margin-left:0;mso-position-horizontal-relative:page;mso-position-vertical-relative:page;mso-wrap-distance-left:0;mso-wrap-distance-right:0;position:absolute;z-index:-251502592" coordsize="75628,61918">
                <v:shape id="Graphic 5" o:spid="_x0000_s1028" style="width:75628;height:45485;mso-wrap-style:square;position:absolute;top:16435;visibility:visible;v-text-anchor:top" coordsize="7562850,4548505" path="m7562849,4547944l,4547944,,,7562849,l7562849,4547944xe" fillcolor="#cfcba5" stroked="f">
                  <v:path arrowok="t"/>
                </v:shape>
                <v:shape id="Graphic 6" o:spid="_x0000_s1029" style="width:5721;height:18688;mso-wrap-style:square;position:absolute;top:25045;visibility:visible;v-text-anchor:top" coordsize="572135,1868805" path="m59956,13474l49161,6629,43700,3276,38061,l37630,l,37655,,73444,59956,13474xem147548,74853l140500,69697l134289,64541l127444,59588l127025,59588,,186664l,222415l147548,74853xem227876,143497l221881,137718l209461,126555l209029,126555l,335648l,371386l227876,143497xem301155,219202l284518,200571,,485076l,520369l301155,219202xem352323,281838xem366750,302590l362216,295325l357276,288480l352259,281901l,634123l,669340l366750,302590xem395173,1547964l75006,1868233l110871,1843786l145707,1817992l179514,1790877l212293,1762429l252069,1724558l289890,1684832l318249,1652181l345249,1618488l370890,1583753l395173,1547964xem425805,392811l422567,387045l419303,381444l415963,375996l412546,370700,,783259l,818629l425805,392811xem476554,490728l473786,484644l471004,478586l468172,472579l465289,466610l465188,466928l,932053l,967295l476554,490728xem509295,572211l508990,571474l509282,572236l509295,572211xem511200,1314564l,1825675l,1861032l488873,1372146l505904,1329105l511200,1314564xem518464,597687l516280,591096l513994,584542l511581,578015l509282,572236,,1081519l,1116393l518464,597687xem550354,714768l548817,707529l547217,700379l545553,693369l543839,686549,,1230388l,1265402l550354,714768xem561733,1115047l,1676717l,1712061l554253,1157795l561733,1115047xem570052,844473l569302,836472l568464,828357l567563,820204l566572,812152l566470,812888l,1379067l,1414183l570052,844473xem572033,955776l,1527810l,1563077l572033,991044l572033,955776xe" fillcolor="#5d5828" stroked="f">
                  <v:fill opacity="26214f"/>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7" o:spid="_x0000_s1030" type="#_x0000_t75" style="width:60483;height:17526;left:7560;mso-wrap-style:square;position:absolute;visibility:visible">
                  <v:imagedata r:id="rId7" o:title=""/>
                </v:shape>
              </v:group>
            </w:pict>
          </mc:Fallback>
        </mc:AlternateContent>
      </w:r>
      <w:r>
        <w:rPr>
          <w:noProof/>
          <w:sz w:val="20"/>
        </w:rPr>
        <mc:AlternateContent>
          <mc:Choice Requires="wpg">
            <w:drawing>
              <wp:inline distT="0" distB="0" distL="0" distR="0">
                <wp:extent cx="1042669" cy="451484"/>
                <wp:effectExtent l="0" t="0" r="0" b="0"/>
                <wp:docPr id="8" name="Group 8"/>
                <wp:cNvGraphicFramePr/>
                <a:graphic xmlns:a="http://schemas.openxmlformats.org/drawingml/2006/main">
                  <a:graphicData uri="http://schemas.microsoft.com/office/word/2010/wordprocessingGroup">
                    <wpg:wgp xmlns:wpg="http://schemas.microsoft.com/office/word/2010/wordprocessingGroup">
                      <wpg:cNvGrpSpPr/>
                      <wpg:grpSpPr>
                        <a:xfrm>
                          <a:off x="0" y="0"/>
                          <a:ext cx="1042669" cy="451484"/>
                          <a:chOff x="0" y="0"/>
                          <a:chExt cx="1042669" cy="451484"/>
                        </a:xfrm>
                      </wpg:grpSpPr>
                      <wps:wsp xmlns:wps="http://schemas.microsoft.com/office/word/2010/wordprocessingShape">
                        <wps:cNvPr id="9" name="Graphic 9"/>
                        <wps:cNvSpPr/>
                        <wps:spPr>
                          <a:xfrm>
                            <a:off x="0" y="0"/>
                            <a:ext cx="1042669" cy="451484"/>
                          </a:xfrm>
                          <a:custGeom>
                            <a:avLst/>
                            <a:gdLst/>
                            <a:rect l="l" t="t" r="r" b="b"/>
                            <a:pathLst>
                              <a:path fill="norm" h="451484" w="1042669" stroke="1">
                                <a:moveTo>
                                  <a:pt x="102659" y="262898"/>
                                </a:moveTo>
                                <a:lnTo>
                                  <a:pt x="80556" y="258560"/>
                                </a:lnTo>
                                <a:lnTo>
                                  <a:pt x="61029" y="245547"/>
                                </a:lnTo>
                                <a:lnTo>
                                  <a:pt x="0" y="184518"/>
                                </a:lnTo>
                                <a:lnTo>
                                  <a:pt x="0" y="0"/>
                                </a:lnTo>
                                <a:lnTo>
                                  <a:pt x="858398" y="0"/>
                                </a:lnTo>
                                <a:lnTo>
                                  <a:pt x="858691" y="1489"/>
                                </a:lnTo>
                                <a:lnTo>
                                  <a:pt x="854353" y="23592"/>
                                </a:lnTo>
                                <a:lnTo>
                                  <a:pt x="843588" y="39745"/>
                                </a:lnTo>
                                <a:lnTo>
                                  <a:pt x="350211" y="39745"/>
                                </a:lnTo>
                                <a:lnTo>
                                  <a:pt x="282735" y="107221"/>
                                </a:lnTo>
                                <a:lnTo>
                                  <a:pt x="296230" y="120717"/>
                                </a:lnTo>
                                <a:lnTo>
                                  <a:pt x="268758" y="120717"/>
                                </a:lnTo>
                                <a:lnTo>
                                  <a:pt x="143928" y="245547"/>
                                </a:lnTo>
                                <a:lnTo>
                                  <a:pt x="124671" y="258560"/>
                                </a:lnTo>
                                <a:lnTo>
                                  <a:pt x="102659" y="262898"/>
                                </a:lnTo>
                                <a:close/>
                              </a:path>
                              <a:path fill="norm" h="451484" w="1042669" stroke="1">
                                <a:moveTo>
                                  <a:pt x="639395" y="432552"/>
                                </a:moveTo>
                                <a:lnTo>
                                  <a:pt x="612886" y="432552"/>
                                </a:lnTo>
                                <a:lnTo>
                                  <a:pt x="1026417" y="19021"/>
                                </a:lnTo>
                                <a:lnTo>
                                  <a:pt x="1027381" y="15165"/>
                                </a:lnTo>
                                <a:lnTo>
                                  <a:pt x="1027381" y="13237"/>
                                </a:lnTo>
                                <a:lnTo>
                                  <a:pt x="1026417" y="11309"/>
                                </a:lnTo>
                                <a:lnTo>
                                  <a:pt x="1015108" y="0"/>
                                </a:lnTo>
                                <a:lnTo>
                                  <a:pt x="1042196" y="0"/>
                                </a:lnTo>
                                <a:lnTo>
                                  <a:pt x="1042196" y="29751"/>
                                </a:lnTo>
                                <a:lnTo>
                                  <a:pt x="639395" y="432552"/>
                                </a:lnTo>
                                <a:close/>
                              </a:path>
                              <a:path fill="norm" h="451484" w="1042669" stroke="1">
                                <a:moveTo>
                                  <a:pt x="597643" y="262898"/>
                                </a:moveTo>
                                <a:lnTo>
                                  <a:pt x="575540" y="258560"/>
                                </a:lnTo>
                                <a:lnTo>
                                  <a:pt x="556013" y="245547"/>
                                </a:lnTo>
                                <a:lnTo>
                                  <a:pt x="353585" y="43119"/>
                                </a:lnTo>
                                <a:lnTo>
                                  <a:pt x="352139" y="42155"/>
                                </a:lnTo>
                                <a:lnTo>
                                  <a:pt x="351175" y="41191"/>
                                </a:lnTo>
                                <a:lnTo>
                                  <a:pt x="350211" y="39745"/>
                                </a:lnTo>
                                <a:lnTo>
                                  <a:pt x="843588" y="39745"/>
                                </a:lnTo>
                                <a:lnTo>
                                  <a:pt x="841340" y="43119"/>
                                </a:lnTo>
                                <a:lnTo>
                                  <a:pt x="638912" y="245547"/>
                                </a:lnTo>
                                <a:lnTo>
                                  <a:pt x="619656" y="258560"/>
                                </a:lnTo>
                                <a:lnTo>
                                  <a:pt x="597643" y="262898"/>
                                </a:lnTo>
                                <a:close/>
                              </a:path>
                              <a:path fill="norm" h="451484" w="1042669" stroke="1">
                                <a:moveTo>
                                  <a:pt x="616742" y="450867"/>
                                </a:moveTo>
                                <a:lnTo>
                                  <a:pt x="603247" y="450867"/>
                                </a:lnTo>
                                <a:lnTo>
                                  <a:pt x="596499" y="448457"/>
                                </a:lnTo>
                                <a:lnTo>
                                  <a:pt x="268758" y="120717"/>
                                </a:lnTo>
                                <a:lnTo>
                                  <a:pt x="296230" y="120717"/>
                                </a:lnTo>
                                <a:lnTo>
                                  <a:pt x="608066" y="432552"/>
                                </a:lnTo>
                                <a:lnTo>
                                  <a:pt x="639395" y="432552"/>
                                </a:lnTo>
                                <a:lnTo>
                                  <a:pt x="628791" y="443156"/>
                                </a:lnTo>
                                <a:lnTo>
                                  <a:pt x="623972" y="448457"/>
                                </a:lnTo>
                                <a:lnTo>
                                  <a:pt x="616742" y="450867"/>
                                </a:lnTo>
                                <a:close/>
                              </a:path>
                            </a:pathLst>
                          </a:custGeom>
                          <a:solidFill>
                            <a:srgbClr val="5D5828">
                              <a:alpha val="18998"/>
                            </a:srgbClr>
                          </a:solidFill>
                        </wps:spPr>
                        <wps:bodyPr wrap="square" lIns="0" tIns="0" rIns="0" bIns="0" rtlCol="0">
                          <a:prstTxWarp prst="textNoShape">
                            <a:avLst/>
                          </a:prstTxWarp>
                        </wps:bodyPr>
                      </wps:wsp>
                    </wpg:wgp>
                  </a:graphicData>
                </a:graphic>
              </wp:inline>
            </w:drawing>
          </mc:Choice>
          <mc:Fallback>
            <w:pict>
              <v:group id="Group 8" o:spid="_x0000_i1031" style="width:82.1pt;height:35.55pt;mso-position-horizontal-relative:char;mso-position-vertical-relative:line" coordsize="10426,4514">
                <v:shape id="Graphic 9" o:spid="_x0000_s1032" style="width:10426;height:4514;mso-wrap-style:square;position:absolute;visibility:visible;v-text-anchor:top" coordsize="1042669,451484" path="m102659,262898l80556,258560,61029,245547,,184518,,,858398,l858691,1489l854353,23592,843588,39745l350211,39745l282735,107221l296230,120717l268758,120717,143928,245547l124671,258560l102659,262898xem639395,432552l612886,432552l1026417,19021l1027381,15165l1027381,13237l1026417,11309l1015108,l1042196,l1042196,29751,639395,432552xem597643,262898l575540,258560l556013,245547,353585,43119l352139,42155l351175,41191l350211,39745l843588,39745l841340,43119l638912,245547l619656,258560l597643,262898xem616742,450867l603247,450867l596499,448457,268758,120717l296230,120717l608066,432552l639395,432552l628791,443156l623972,448457l616742,450867xe" fillcolor="#5d5828" stroked="f">
                  <v:fill opacity="12336f"/>
                  <v:path arrowok="t"/>
                </v:shape>
                <w10:wrap type="none"/>
                <w10:anchorlock/>
              </v:group>
            </w:pict>
          </mc:Fallback>
        </mc:AlternateContent>
      </w:r>
    </w:p>
    <w:p w:rsidR="00E164CB">
      <w:pPr>
        <w:pStyle w:val="Title"/>
      </w:pPr>
      <w:r>
        <w:rPr>
          <w:noProof/>
        </w:rPr>
        <mc:AlternateContent>
          <mc:Choice Requires="wps">
            <w:drawing>
              <wp:anchor distT="0" distB="0" distL="0" distR="0" simplePos="0" relativeHeight="251658240" behindDoc="0" locked="0" layoutInCell="1" allowOverlap="1">
                <wp:simplePos x="0" y="0"/>
                <wp:positionH relativeFrom="page">
                  <wp:posOffset>7367479</wp:posOffset>
                </wp:positionH>
                <wp:positionV relativeFrom="paragraph">
                  <wp:posOffset>-474091</wp:posOffset>
                </wp:positionV>
                <wp:extent cx="195580" cy="887094"/>
                <wp:effectExtent l="0" t="0" r="0" b="0"/>
                <wp:wrapNone/>
                <wp:docPr id="10" name="Graphic 10"/>
                <wp:cNvGraphicFramePr/>
                <a:graphic xmlns:a="http://schemas.openxmlformats.org/drawingml/2006/main">
                  <a:graphicData uri="http://schemas.microsoft.com/office/word/2010/wordprocessingShape">
                    <wps:wsp xmlns:wps="http://schemas.microsoft.com/office/word/2010/wordprocessingShape">
                      <wps:cNvSpPr/>
                      <wps:spPr>
                        <a:xfrm>
                          <a:off x="0" y="0"/>
                          <a:ext cx="195580" cy="887094"/>
                        </a:xfrm>
                        <a:custGeom>
                          <a:avLst/>
                          <a:gdLst/>
                          <a:rect l="l" t="t" r="r" b="b"/>
                          <a:pathLst>
                            <a:path fill="norm" h="887094" w="195580" stroke="1">
                              <a:moveTo>
                                <a:pt x="195370" y="886878"/>
                              </a:moveTo>
                              <a:lnTo>
                                <a:pt x="0" y="886878"/>
                              </a:lnTo>
                              <a:lnTo>
                                <a:pt x="0" y="0"/>
                              </a:lnTo>
                              <a:lnTo>
                                <a:pt x="195370" y="0"/>
                              </a:lnTo>
                              <a:lnTo>
                                <a:pt x="195370" y="886878"/>
                              </a:lnTo>
                              <a:close/>
                            </a:path>
                          </a:pathLst>
                        </a:custGeom>
                        <a:solidFill>
                          <a:srgbClr val="CFCBA5"/>
                        </a:solidFill>
                      </wps:spPr>
                      <wps:bodyPr wrap="square" lIns="0" tIns="0" rIns="0" bIns="0" rtlCol="0">
                        <a:prstTxWarp prst="textNoShape">
                          <a:avLst/>
                        </a:prstTxWarp>
                      </wps:bodyPr>
                    </wps:wsp>
                  </a:graphicData>
                </a:graphic>
              </wp:anchor>
            </w:drawing>
          </mc:Choice>
          <mc:Fallback>
            <w:pict>
              <v:shape id="Graphic 10" o:spid="_x0000_s1033" style="width:15.4pt;height:69.85pt;margin-top:-37.35pt;margin-left:580.1pt;mso-position-horizontal-relative:page;mso-wrap-distance-bottom:0;mso-wrap-distance-left:0;mso-wrap-distance-right:0;mso-wrap-distance-top:0;mso-wrap-style:square;position:absolute;visibility:visible;v-text-anchor:top;z-index:251659264" coordsize="195580,887094" path="m195370,886878l,886878,,,195370,l195370,886878xe" fillcolor="#cfcba5" stroked="f">
                <v:path arrowok="t"/>
              </v:shape>
            </w:pict>
          </mc:Fallback>
        </mc:AlternateContent>
      </w:r>
      <w:r>
        <w:rPr>
          <w:color w:val="5D5828"/>
          <w:spacing w:val="-2"/>
          <w:w w:val="115"/>
        </w:rPr>
        <w:t>DYNAMICS</w:t>
      </w:r>
    </w:p>
    <w:p w:rsidR="00E164CB">
      <w:pPr>
        <w:spacing w:before="24"/>
        <w:ind w:left="801"/>
        <w:rPr>
          <w:rFonts w:ascii="Trebuchet MS"/>
          <w:b/>
          <w:sz w:val="92"/>
        </w:rPr>
      </w:pPr>
      <w:r>
        <w:rPr>
          <w:rFonts w:ascii="Trebuchet MS"/>
          <w:b/>
          <w:color w:val="5D5828"/>
          <w:w w:val="110"/>
          <w:sz w:val="92"/>
        </w:rPr>
        <w:t>OF</w:t>
      </w:r>
      <w:r>
        <w:rPr>
          <w:rFonts w:ascii="Trebuchet MS"/>
          <w:b/>
          <w:color w:val="5D5828"/>
          <w:spacing w:val="-44"/>
          <w:w w:val="110"/>
          <w:sz w:val="92"/>
        </w:rPr>
        <w:t xml:space="preserve"> </w:t>
      </w:r>
      <w:r>
        <w:rPr>
          <w:rFonts w:ascii="Trebuchet MS"/>
          <w:b/>
          <w:color w:val="5D5828"/>
          <w:w w:val="110"/>
          <w:sz w:val="92"/>
        </w:rPr>
        <w:t>MODERN</w:t>
      </w:r>
      <w:r>
        <w:rPr>
          <w:rFonts w:ascii="Trebuchet MS"/>
          <w:b/>
          <w:color w:val="5D5828"/>
          <w:spacing w:val="-44"/>
          <w:w w:val="110"/>
          <w:sz w:val="92"/>
        </w:rPr>
        <w:t xml:space="preserve"> </w:t>
      </w:r>
      <w:r>
        <w:rPr>
          <w:rFonts w:ascii="Trebuchet MS"/>
          <w:b/>
          <w:color w:val="5D5828"/>
          <w:spacing w:val="-2"/>
          <w:w w:val="110"/>
          <w:sz w:val="92"/>
        </w:rPr>
        <w:t>SOCIETY</w:t>
      </w:r>
    </w:p>
    <w:p w:rsidR="00E164CB">
      <w:pPr>
        <w:pStyle w:val="BodyText"/>
        <w:rPr>
          <w:rFonts w:ascii="Trebuchet MS"/>
          <w:b/>
          <w:sz w:val="34"/>
        </w:rPr>
      </w:pPr>
    </w:p>
    <w:p w:rsidR="00E164CB">
      <w:pPr>
        <w:pStyle w:val="BodyText"/>
        <w:rPr>
          <w:rFonts w:ascii="Trebuchet MS"/>
          <w:b/>
          <w:sz w:val="34"/>
        </w:rPr>
      </w:pPr>
    </w:p>
    <w:p w:rsidR="00E164CB">
      <w:pPr>
        <w:pStyle w:val="BodyText"/>
        <w:rPr>
          <w:rFonts w:ascii="Trebuchet MS"/>
          <w:b/>
          <w:sz w:val="34"/>
        </w:rPr>
      </w:pPr>
    </w:p>
    <w:p w:rsidR="00E164CB">
      <w:pPr>
        <w:pStyle w:val="BodyText"/>
        <w:rPr>
          <w:rFonts w:ascii="Trebuchet MS"/>
          <w:b/>
          <w:sz w:val="34"/>
        </w:rPr>
      </w:pPr>
    </w:p>
    <w:p w:rsidR="00E164CB">
      <w:pPr>
        <w:pStyle w:val="BodyText"/>
        <w:rPr>
          <w:rFonts w:ascii="Trebuchet MS"/>
          <w:b/>
          <w:sz w:val="34"/>
        </w:rPr>
      </w:pPr>
    </w:p>
    <w:p w:rsidR="00E164CB">
      <w:pPr>
        <w:pStyle w:val="BodyText"/>
        <w:rPr>
          <w:rFonts w:ascii="Trebuchet MS"/>
          <w:b/>
          <w:sz w:val="34"/>
        </w:rPr>
      </w:pPr>
    </w:p>
    <w:p w:rsidR="00E164CB">
      <w:pPr>
        <w:pStyle w:val="BodyText"/>
        <w:rPr>
          <w:rFonts w:ascii="Trebuchet MS"/>
          <w:b/>
          <w:sz w:val="34"/>
        </w:rPr>
      </w:pPr>
    </w:p>
    <w:p w:rsidR="00E164CB">
      <w:pPr>
        <w:pStyle w:val="BodyText"/>
        <w:rPr>
          <w:rFonts w:ascii="Trebuchet MS"/>
          <w:b/>
          <w:sz w:val="34"/>
        </w:rPr>
      </w:pPr>
    </w:p>
    <w:p w:rsidR="00E164CB">
      <w:pPr>
        <w:pStyle w:val="BodyText"/>
        <w:rPr>
          <w:rFonts w:ascii="Trebuchet MS"/>
          <w:b/>
          <w:sz w:val="34"/>
        </w:rPr>
      </w:pPr>
    </w:p>
    <w:p w:rsidR="00E164CB">
      <w:pPr>
        <w:pStyle w:val="BodyText"/>
        <w:rPr>
          <w:rFonts w:ascii="Trebuchet MS"/>
          <w:b/>
          <w:sz w:val="34"/>
        </w:rPr>
      </w:pPr>
    </w:p>
    <w:p w:rsidR="00E164CB">
      <w:pPr>
        <w:pStyle w:val="BodyText"/>
        <w:rPr>
          <w:rFonts w:ascii="Trebuchet MS"/>
          <w:b/>
          <w:sz w:val="34"/>
        </w:rPr>
      </w:pPr>
    </w:p>
    <w:p w:rsidR="00E164CB">
      <w:pPr>
        <w:pStyle w:val="BodyText"/>
        <w:rPr>
          <w:rFonts w:ascii="Trebuchet MS"/>
          <w:b/>
          <w:sz w:val="34"/>
        </w:rPr>
      </w:pPr>
    </w:p>
    <w:p w:rsidR="00E164CB">
      <w:pPr>
        <w:pStyle w:val="BodyText"/>
        <w:rPr>
          <w:rFonts w:ascii="Trebuchet MS"/>
          <w:b/>
          <w:sz w:val="34"/>
        </w:rPr>
      </w:pPr>
    </w:p>
    <w:p w:rsidR="00E164CB">
      <w:pPr>
        <w:pStyle w:val="BodyText"/>
        <w:rPr>
          <w:rFonts w:ascii="Trebuchet MS"/>
          <w:b/>
          <w:sz w:val="34"/>
        </w:rPr>
      </w:pPr>
    </w:p>
    <w:p w:rsidR="00E164CB">
      <w:pPr>
        <w:pStyle w:val="BodyText"/>
        <w:rPr>
          <w:rFonts w:ascii="Trebuchet MS"/>
          <w:b/>
          <w:sz w:val="34"/>
        </w:rPr>
      </w:pPr>
    </w:p>
    <w:p w:rsidR="00E164CB">
      <w:pPr>
        <w:pStyle w:val="BodyText"/>
        <w:rPr>
          <w:rFonts w:ascii="Trebuchet MS"/>
          <w:b/>
          <w:sz w:val="34"/>
        </w:rPr>
      </w:pPr>
    </w:p>
    <w:p w:rsidR="00E164CB">
      <w:pPr>
        <w:pStyle w:val="BodyText"/>
        <w:rPr>
          <w:rFonts w:ascii="Trebuchet MS"/>
          <w:b/>
          <w:sz w:val="34"/>
        </w:rPr>
      </w:pPr>
    </w:p>
    <w:p w:rsidR="00E164CB">
      <w:pPr>
        <w:pStyle w:val="BodyText"/>
        <w:rPr>
          <w:rFonts w:ascii="Trebuchet MS"/>
          <w:b/>
          <w:sz w:val="34"/>
        </w:rPr>
      </w:pPr>
    </w:p>
    <w:p w:rsidR="00E164CB">
      <w:pPr>
        <w:pStyle w:val="BodyText"/>
        <w:rPr>
          <w:rFonts w:ascii="Trebuchet MS"/>
          <w:b/>
          <w:sz w:val="34"/>
        </w:rPr>
      </w:pPr>
    </w:p>
    <w:p w:rsidR="00E164CB">
      <w:pPr>
        <w:pStyle w:val="BodyText"/>
        <w:rPr>
          <w:rFonts w:ascii="Trebuchet MS"/>
          <w:b/>
          <w:sz w:val="34"/>
        </w:rPr>
      </w:pPr>
    </w:p>
    <w:p w:rsidR="00E164CB">
      <w:pPr>
        <w:pStyle w:val="BodyText"/>
        <w:rPr>
          <w:rFonts w:ascii="Trebuchet MS"/>
          <w:b/>
          <w:sz w:val="34"/>
        </w:rPr>
      </w:pPr>
    </w:p>
    <w:p w:rsidR="00E164CB">
      <w:pPr>
        <w:pStyle w:val="BodyText"/>
        <w:rPr>
          <w:rFonts w:ascii="Trebuchet MS"/>
          <w:b/>
          <w:sz w:val="34"/>
        </w:rPr>
      </w:pPr>
    </w:p>
    <w:p w:rsidR="00E164CB">
      <w:pPr>
        <w:pStyle w:val="BodyText"/>
        <w:spacing w:before="200"/>
        <w:rPr>
          <w:rFonts w:ascii="Trebuchet MS"/>
          <w:b/>
          <w:sz w:val="34"/>
        </w:rPr>
      </w:pPr>
    </w:p>
    <w:p w:rsidR="00E164CB">
      <w:pPr>
        <w:ind w:left="1190"/>
        <w:rPr>
          <w:sz w:val="34"/>
        </w:rPr>
      </w:pPr>
      <w:r>
        <w:rPr>
          <w:color w:val="5D5828"/>
          <w:w w:val="115"/>
          <w:sz w:val="34"/>
        </w:rPr>
        <w:t>Written</w:t>
      </w:r>
      <w:r>
        <w:rPr>
          <w:color w:val="5D5828"/>
          <w:spacing w:val="-12"/>
          <w:w w:val="115"/>
          <w:sz w:val="34"/>
        </w:rPr>
        <w:t xml:space="preserve"> </w:t>
      </w:r>
      <w:r>
        <w:rPr>
          <w:color w:val="5D5828"/>
          <w:spacing w:val="-5"/>
          <w:w w:val="115"/>
          <w:sz w:val="34"/>
        </w:rPr>
        <w:t>By</w:t>
      </w:r>
    </w:p>
    <w:p w:rsidR="00E164CB">
      <w:pPr>
        <w:spacing w:before="58"/>
        <w:ind w:left="1190"/>
        <w:rPr>
          <w:rFonts w:ascii="Calibri"/>
          <w:b/>
          <w:sz w:val="47"/>
        </w:rPr>
      </w:pPr>
      <w:r>
        <w:rPr>
          <w:rFonts w:ascii="Calibri"/>
          <w:b/>
          <w:color w:val="5D5828"/>
          <w:w w:val="130"/>
          <w:sz w:val="47"/>
        </w:rPr>
        <w:t>Yasiru</w:t>
      </w:r>
      <w:r>
        <w:rPr>
          <w:rFonts w:ascii="Calibri"/>
          <w:b/>
          <w:color w:val="5D5828"/>
          <w:spacing w:val="-16"/>
          <w:w w:val="130"/>
          <w:sz w:val="47"/>
        </w:rPr>
        <w:t xml:space="preserve"> </w:t>
      </w:r>
      <w:r>
        <w:rPr>
          <w:rFonts w:ascii="Calibri"/>
          <w:b/>
          <w:color w:val="5D5828"/>
          <w:spacing w:val="-2"/>
          <w:w w:val="130"/>
          <w:sz w:val="47"/>
        </w:rPr>
        <w:t>Prabodha</w:t>
      </w:r>
    </w:p>
    <w:p w:rsidR="00E164CB">
      <w:pPr>
        <w:spacing w:before="51"/>
        <w:ind w:left="1190"/>
        <w:rPr>
          <w:rFonts w:ascii="Calibri"/>
          <w:b/>
          <w:sz w:val="27"/>
        </w:rPr>
      </w:pPr>
      <w:r>
        <w:rPr>
          <w:rFonts w:ascii="Calibri"/>
          <w:b/>
          <w:color w:val="5D5828"/>
          <w:w w:val="115"/>
          <w:sz w:val="27"/>
        </w:rPr>
        <w:t>ID</w:t>
      </w:r>
      <w:r>
        <w:rPr>
          <w:rFonts w:ascii="Calibri"/>
          <w:b/>
          <w:color w:val="5D5828"/>
          <w:spacing w:val="20"/>
          <w:w w:val="115"/>
          <w:sz w:val="27"/>
        </w:rPr>
        <w:t xml:space="preserve"> </w:t>
      </w:r>
      <w:r>
        <w:rPr>
          <w:rFonts w:ascii="Calibri"/>
          <w:b/>
          <w:color w:val="5D5828"/>
          <w:w w:val="115"/>
          <w:sz w:val="27"/>
        </w:rPr>
        <w:t>:</w:t>
      </w:r>
      <w:r>
        <w:rPr>
          <w:rFonts w:ascii="Calibri"/>
          <w:b/>
          <w:color w:val="5D5828"/>
          <w:spacing w:val="21"/>
          <w:w w:val="115"/>
          <w:sz w:val="27"/>
        </w:rPr>
        <w:t xml:space="preserve"> </w:t>
      </w:r>
      <w:r>
        <w:rPr>
          <w:rFonts w:ascii="Calibri"/>
          <w:b/>
          <w:color w:val="5D5828"/>
          <w:spacing w:val="-2"/>
          <w:w w:val="115"/>
          <w:sz w:val="27"/>
        </w:rPr>
        <w:t>cl/othmfl3/11/90</w:t>
      </w:r>
    </w:p>
    <w:p w:rsidR="00E164CB">
      <w:pPr>
        <w:rPr>
          <w:rFonts w:ascii="Calibri"/>
          <w:sz w:val="27"/>
        </w:rPr>
        <w:sectPr>
          <w:pgSz w:w="11910" w:h="16850"/>
          <w:pgMar w:top="0" w:right="0" w:bottom="0" w:left="0" w:header="720" w:footer="720" w:gutter="0"/>
          <w:cols w:space="720"/>
        </w:sectPr>
      </w:pPr>
    </w:p>
    <w:p w:rsidR="00E164CB">
      <w:pPr>
        <w:pStyle w:val="BodyText"/>
        <w:rPr>
          <w:rFonts w:ascii="Calibri"/>
          <w:b/>
          <w:sz w:val="20"/>
        </w:rPr>
      </w:pPr>
      <w:r>
        <w:rPr>
          <w:noProof/>
        </w:rPr>
        <mc:AlternateContent>
          <mc:Choice Requires="wps">
            <w:drawing>
              <wp:anchor distT="0" distB="0" distL="0" distR="0" simplePos="0" relativeHeight="251814912" behindDoc="1" locked="0" layoutInCell="1" allowOverlap="1">
                <wp:simplePos x="0" y="0"/>
                <wp:positionH relativeFrom="page">
                  <wp:posOffset>0</wp:posOffset>
                </wp:positionH>
                <wp:positionV relativeFrom="page">
                  <wp:posOffset>0</wp:posOffset>
                </wp:positionV>
                <wp:extent cx="7562850" cy="10696575"/>
                <wp:effectExtent l="0" t="0" r="0" b="0"/>
                <wp:wrapNone/>
                <wp:docPr id="11" name="Graphic 11"/>
                <wp:cNvGraphicFramePr/>
                <a:graphic xmlns:a="http://schemas.openxmlformats.org/drawingml/2006/main">
                  <a:graphicData uri="http://schemas.microsoft.com/office/word/2010/wordprocessingShape">
                    <wps:wsp xmlns:wps="http://schemas.microsoft.com/office/word/2010/wordprocessingShape">
                      <wps:cNvSpPr/>
                      <wps:spPr>
                        <a:xfrm>
                          <a:off x="0" y="0"/>
                          <a:ext cx="7562850" cy="10696575"/>
                        </a:xfrm>
                        <a:custGeom>
                          <a:avLst/>
                          <a:gdLst/>
                          <a:rect l="l" t="t" r="r" b="b"/>
                          <a:pathLst>
                            <a:path fill="norm" h="10696575" w="7562850" stroke="1">
                              <a:moveTo>
                                <a:pt x="7562850" y="10696575"/>
                              </a:moveTo>
                              <a:lnTo>
                                <a:pt x="0" y="10696575"/>
                              </a:lnTo>
                              <a:lnTo>
                                <a:pt x="0" y="0"/>
                              </a:lnTo>
                              <a:lnTo>
                                <a:pt x="7562850" y="0"/>
                              </a:lnTo>
                              <a:lnTo>
                                <a:pt x="7562850" y="10696575"/>
                              </a:lnTo>
                              <a:close/>
                            </a:path>
                          </a:pathLst>
                        </a:custGeom>
                        <a:solidFill>
                          <a:srgbClr val="E1DFD9"/>
                        </a:solidFill>
                      </wps:spPr>
                      <wps:bodyPr wrap="square" lIns="0" tIns="0" rIns="0" bIns="0" rtlCol="0">
                        <a:prstTxWarp prst="textNoShape">
                          <a:avLst/>
                        </a:prstTxWarp>
                      </wps:bodyPr>
                    </wps:wsp>
                  </a:graphicData>
                </a:graphic>
              </wp:anchor>
            </w:drawing>
          </mc:Choice>
          <mc:Fallback>
            <w:pict>
              <v:shape id="Graphic 11" o:spid="_x0000_s1034" style="width:595.5pt;height:842.25pt;margin-top:0;margin-left:0;mso-position-horizontal-relative:page;mso-position-vertical-relative:page;mso-wrap-distance-bottom:0;mso-wrap-distance-left:0;mso-wrap-distance-right:0;mso-wrap-distance-top:0;mso-wrap-style:square;position:absolute;visibility:visible;v-text-anchor:top;z-index:-251500544" coordsize="7562850,10696575" path="m7562850,10696575l,10696575,,,7562850,l7562850,10696575xe" fillcolor="#e1dfd9" stroked="f">
                <v:path arrowok="t"/>
              </v:shape>
            </w:pict>
          </mc:Fallback>
        </mc:AlternateContent>
      </w:r>
      <w:r>
        <w:rPr>
          <w:noProof/>
        </w:rPr>
        <mc:AlternateContent>
          <mc:Choice Requires="wps">
            <w:drawing>
              <wp:anchor distT="0" distB="0" distL="0" distR="0" simplePos="0" relativeHeight="251660288" behindDoc="0" locked="0" layoutInCell="1" allowOverlap="1">
                <wp:simplePos x="0" y="0"/>
                <wp:positionH relativeFrom="page">
                  <wp:posOffset>5501792</wp:posOffset>
                </wp:positionH>
                <wp:positionV relativeFrom="page">
                  <wp:posOffset>10139184</wp:posOffset>
                </wp:positionV>
                <wp:extent cx="1727200" cy="557530"/>
                <wp:effectExtent l="0" t="0" r="0" b="0"/>
                <wp:wrapNone/>
                <wp:docPr id="12" name="Graphic 12"/>
                <wp:cNvGraphicFramePr/>
                <a:graphic xmlns:a="http://schemas.openxmlformats.org/drawingml/2006/main">
                  <a:graphicData uri="http://schemas.microsoft.com/office/word/2010/wordprocessingShape">
                    <wps:wsp xmlns:wps="http://schemas.microsoft.com/office/word/2010/wordprocessingShape">
                      <wps:cNvSpPr/>
                      <wps:spPr>
                        <a:xfrm>
                          <a:off x="0" y="0"/>
                          <a:ext cx="1727200" cy="557530"/>
                        </a:xfrm>
                        <a:custGeom>
                          <a:avLst/>
                          <a:gdLst/>
                          <a:rect l="l" t="t" r="r" b="b"/>
                          <a:pathLst>
                            <a:path fill="norm" h="557530" w="1727200" stroke="1">
                              <a:moveTo>
                                <a:pt x="263372" y="189217"/>
                              </a:moveTo>
                              <a:lnTo>
                                <a:pt x="225704" y="217716"/>
                              </a:lnTo>
                              <a:lnTo>
                                <a:pt x="189585" y="247751"/>
                              </a:lnTo>
                              <a:lnTo>
                                <a:pt x="155003" y="279336"/>
                              </a:lnTo>
                              <a:lnTo>
                                <a:pt x="121970" y="312445"/>
                              </a:lnTo>
                              <a:lnTo>
                                <a:pt x="90487" y="347103"/>
                              </a:lnTo>
                              <a:lnTo>
                                <a:pt x="60540" y="383298"/>
                              </a:lnTo>
                              <a:lnTo>
                                <a:pt x="32143" y="421030"/>
                              </a:lnTo>
                              <a:lnTo>
                                <a:pt x="263372" y="189217"/>
                              </a:lnTo>
                              <a:close/>
                            </a:path>
                            <a:path fill="norm" h="557530" w="1727200" stroke="1">
                              <a:moveTo>
                                <a:pt x="540588" y="49174"/>
                              </a:moveTo>
                              <a:lnTo>
                                <a:pt x="502843" y="62331"/>
                              </a:lnTo>
                              <a:lnTo>
                                <a:pt x="0" y="557403"/>
                              </a:lnTo>
                              <a:lnTo>
                                <a:pt x="32359" y="557403"/>
                              </a:lnTo>
                              <a:lnTo>
                                <a:pt x="540588" y="49174"/>
                              </a:lnTo>
                              <a:close/>
                            </a:path>
                            <a:path fill="norm" h="557530" w="1727200" stroke="1">
                              <a:moveTo>
                                <a:pt x="717435" y="8991"/>
                              </a:moveTo>
                              <a:lnTo>
                                <a:pt x="698246" y="11747"/>
                              </a:lnTo>
                              <a:lnTo>
                                <a:pt x="688695" y="13271"/>
                              </a:lnTo>
                              <a:lnTo>
                                <a:pt x="679183" y="14884"/>
                              </a:lnTo>
                              <a:lnTo>
                                <a:pt x="136601" y="557403"/>
                              </a:lnTo>
                              <a:lnTo>
                                <a:pt x="169214" y="557403"/>
                              </a:lnTo>
                              <a:lnTo>
                                <a:pt x="717435" y="8991"/>
                              </a:lnTo>
                              <a:close/>
                            </a:path>
                            <a:path fill="norm" h="557530" w="1727200" stroke="1">
                              <a:moveTo>
                                <a:pt x="862990" y="0"/>
                              </a:moveTo>
                              <a:lnTo>
                                <a:pt x="830541" y="0"/>
                              </a:lnTo>
                              <a:lnTo>
                                <a:pt x="273100" y="557403"/>
                              </a:lnTo>
                              <a:lnTo>
                                <a:pt x="305396" y="557403"/>
                              </a:lnTo>
                              <a:lnTo>
                                <a:pt x="862990" y="0"/>
                              </a:lnTo>
                              <a:close/>
                            </a:path>
                            <a:path fill="norm" h="557530" w="1727200" stroke="1">
                              <a:moveTo>
                                <a:pt x="990498" y="9664"/>
                              </a:moveTo>
                              <a:lnTo>
                                <a:pt x="983259" y="8509"/>
                              </a:lnTo>
                              <a:lnTo>
                                <a:pt x="976058" y="7480"/>
                              </a:lnTo>
                              <a:lnTo>
                                <a:pt x="968844" y="6578"/>
                              </a:lnTo>
                              <a:lnTo>
                                <a:pt x="961694" y="5803"/>
                              </a:lnTo>
                              <a:lnTo>
                                <a:pt x="410070" y="557403"/>
                              </a:lnTo>
                              <a:lnTo>
                                <a:pt x="442620" y="557403"/>
                              </a:lnTo>
                              <a:lnTo>
                                <a:pt x="990498" y="9664"/>
                              </a:lnTo>
                              <a:close/>
                            </a:path>
                            <a:path fill="norm" h="557530" w="1727200" stroke="1">
                              <a:moveTo>
                                <a:pt x="1104849" y="31584"/>
                              </a:moveTo>
                              <a:lnTo>
                                <a:pt x="1078776" y="25311"/>
                              </a:lnTo>
                              <a:lnTo>
                                <a:pt x="546684" y="557403"/>
                              </a:lnTo>
                              <a:lnTo>
                                <a:pt x="579043" y="557403"/>
                              </a:lnTo>
                              <a:lnTo>
                                <a:pt x="1104849" y="31584"/>
                              </a:lnTo>
                              <a:close/>
                            </a:path>
                            <a:path fill="norm" h="557530" w="1727200" stroke="1">
                              <a:moveTo>
                                <a:pt x="1208684" y="64427"/>
                              </a:moveTo>
                              <a:lnTo>
                                <a:pt x="1200861" y="61429"/>
                              </a:lnTo>
                              <a:lnTo>
                                <a:pt x="1192847" y="58534"/>
                              </a:lnTo>
                              <a:lnTo>
                                <a:pt x="1185024" y="55829"/>
                              </a:lnTo>
                              <a:lnTo>
                                <a:pt x="683463" y="557403"/>
                              </a:lnTo>
                              <a:lnTo>
                                <a:pt x="715759" y="557403"/>
                              </a:lnTo>
                              <a:lnTo>
                                <a:pt x="1208684" y="64427"/>
                              </a:lnTo>
                              <a:close/>
                            </a:path>
                            <a:path fill="norm" h="557530" w="1727200" stroke="1">
                              <a:moveTo>
                                <a:pt x="1303832" y="106248"/>
                              </a:moveTo>
                              <a:lnTo>
                                <a:pt x="1296581" y="102298"/>
                              </a:lnTo>
                              <a:lnTo>
                                <a:pt x="1289342" y="98818"/>
                              </a:lnTo>
                              <a:lnTo>
                                <a:pt x="1281607" y="95440"/>
                              </a:lnTo>
                              <a:lnTo>
                                <a:pt x="819619" y="557403"/>
                              </a:lnTo>
                              <a:lnTo>
                                <a:pt x="852462" y="557403"/>
                              </a:lnTo>
                              <a:lnTo>
                                <a:pt x="1303832" y="106248"/>
                              </a:lnTo>
                              <a:close/>
                            </a:path>
                            <a:path fill="norm" h="557530" w="1727200" stroke="1">
                              <a:moveTo>
                                <a:pt x="1391246" y="155219"/>
                              </a:moveTo>
                              <a:lnTo>
                                <a:pt x="1384579" y="150977"/>
                              </a:lnTo>
                              <a:lnTo>
                                <a:pt x="1378204" y="146824"/>
                              </a:lnTo>
                              <a:lnTo>
                                <a:pt x="1371155" y="142862"/>
                              </a:lnTo>
                              <a:lnTo>
                                <a:pt x="1370761" y="142862"/>
                              </a:lnTo>
                              <a:lnTo>
                                <a:pt x="956373" y="557403"/>
                              </a:lnTo>
                              <a:lnTo>
                                <a:pt x="989063" y="557403"/>
                              </a:lnTo>
                              <a:lnTo>
                                <a:pt x="1391246" y="155219"/>
                              </a:lnTo>
                              <a:close/>
                            </a:path>
                            <a:path fill="norm" h="557530" w="1727200" stroke="1">
                              <a:moveTo>
                                <a:pt x="1471599" y="211531"/>
                              </a:moveTo>
                              <a:lnTo>
                                <a:pt x="1465135" y="206806"/>
                              </a:lnTo>
                              <a:lnTo>
                                <a:pt x="1459433" y="202069"/>
                              </a:lnTo>
                              <a:lnTo>
                                <a:pt x="1453159" y="197523"/>
                              </a:lnTo>
                              <a:lnTo>
                                <a:pt x="1452765" y="197523"/>
                              </a:lnTo>
                              <a:lnTo>
                                <a:pt x="1093025" y="557403"/>
                              </a:lnTo>
                              <a:lnTo>
                                <a:pt x="1125740" y="557403"/>
                              </a:lnTo>
                              <a:lnTo>
                                <a:pt x="1471599" y="211531"/>
                              </a:lnTo>
                              <a:close/>
                            </a:path>
                            <a:path fill="norm" h="557530" w="1727200" stroke="1">
                              <a:moveTo>
                                <a:pt x="1545297" y="274510"/>
                              </a:moveTo>
                              <a:lnTo>
                                <a:pt x="1539798" y="269201"/>
                              </a:lnTo>
                              <a:lnTo>
                                <a:pt x="1528394" y="258965"/>
                              </a:lnTo>
                              <a:lnTo>
                                <a:pt x="1528013" y="258965"/>
                              </a:lnTo>
                              <a:lnTo>
                                <a:pt x="1229652" y="557403"/>
                              </a:lnTo>
                              <a:lnTo>
                                <a:pt x="1262418" y="557403"/>
                              </a:lnTo>
                              <a:lnTo>
                                <a:pt x="1545297" y="274510"/>
                              </a:lnTo>
                              <a:close/>
                            </a:path>
                            <a:path fill="norm" h="557530" w="1727200" stroke="1">
                              <a:moveTo>
                                <a:pt x="1612531" y="343954"/>
                              </a:moveTo>
                              <a:lnTo>
                                <a:pt x="1597266" y="326859"/>
                              </a:lnTo>
                              <a:lnTo>
                                <a:pt x="1366710" y="557403"/>
                              </a:lnTo>
                              <a:lnTo>
                                <a:pt x="1399082" y="557403"/>
                              </a:lnTo>
                              <a:lnTo>
                                <a:pt x="1612531" y="343954"/>
                              </a:lnTo>
                              <a:close/>
                            </a:path>
                            <a:path fill="norm" h="557530" w="1727200" stroke="1">
                              <a:moveTo>
                                <a:pt x="1659470" y="401434"/>
                              </a:moveTo>
                              <a:close/>
                            </a:path>
                            <a:path fill="norm" h="557530" w="1727200" stroke="1">
                              <a:moveTo>
                                <a:pt x="1672704" y="420458"/>
                              </a:moveTo>
                              <a:lnTo>
                                <a:pt x="1668551" y="413791"/>
                              </a:lnTo>
                              <a:lnTo>
                                <a:pt x="1664004" y="407517"/>
                              </a:lnTo>
                              <a:lnTo>
                                <a:pt x="1659420" y="401485"/>
                              </a:lnTo>
                              <a:lnTo>
                                <a:pt x="1503476" y="557403"/>
                              </a:lnTo>
                              <a:lnTo>
                                <a:pt x="1535760" y="557403"/>
                              </a:lnTo>
                              <a:lnTo>
                                <a:pt x="1672704" y="420458"/>
                              </a:lnTo>
                              <a:close/>
                            </a:path>
                            <a:path fill="norm" h="557530" w="1727200" stroke="1">
                              <a:moveTo>
                                <a:pt x="1726882" y="503237"/>
                              </a:moveTo>
                              <a:lnTo>
                                <a:pt x="1722932" y="496087"/>
                              </a:lnTo>
                              <a:lnTo>
                                <a:pt x="1718970" y="489318"/>
                              </a:lnTo>
                              <a:lnTo>
                                <a:pt x="1714715" y="482955"/>
                              </a:lnTo>
                              <a:lnTo>
                                <a:pt x="1640268" y="557403"/>
                              </a:lnTo>
                              <a:lnTo>
                                <a:pt x="1672729" y="557403"/>
                              </a:lnTo>
                              <a:lnTo>
                                <a:pt x="1726882" y="503237"/>
                              </a:lnTo>
                              <a:close/>
                            </a:path>
                          </a:pathLst>
                        </a:custGeom>
                        <a:solidFill>
                          <a:srgbClr val="5D5828">
                            <a:alpha val="39999"/>
                          </a:srgbClr>
                        </a:solidFill>
                      </wps:spPr>
                      <wps:bodyPr wrap="square" lIns="0" tIns="0" rIns="0" bIns="0" rtlCol="0">
                        <a:prstTxWarp prst="textNoShape">
                          <a:avLst/>
                        </a:prstTxWarp>
                      </wps:bodyPr>
                    </wps:wsp>
                  </a:graphicData>
                </a:graphic>
              </wp:anchor>
            </w:drawing>
          </mc:Choice>
          <mc:Fallback>
            <w:pict>
              <v:shape id="Graphic 12" o:spid="_x0000_s1035" style="width:136pt;height:43.9pt;margin-top:798.35pt;margin-left:433.2pt;mso-position-horizontal-relative:page;mso-position-vertical-relative:page;mso-wrap-distance-bottom:0;mso-wrap-distance-left:0;mso-wrap-distance-right:0;mso-wrap-distance-top:0;mso-wrap-style:square;position:absolute;visibility:visible;v-text-anchor:top;z-index:251661312" coordsize="1727200,557530" path="m263372,189217l225704,217716l189585,247751l155003,279336l121970,312445,90487,347103,60540,383298,32143,421030,263372,189217xem540588,49174l502843,62331,,557403l32359,557403l540588,49174xem717435,8991l698246,11747l688695,13271l679183,14884l136601,557403l169214,557403l717435,8991xem862990,l830541,,273100,557403l305396,557403l862990,xem990498,9664l983259,8509,976058,7480l968844,6578l961694,5803,410070,557403l442620,557403l990498,9664xem1104849,31584l1078776,25311l546684,557403l579043,557403l1104849,31584xem1208684,64427l1200861,61429l1192847,58534l1185024,55829l683463,557403l715759,557403l1208684,64427xem1303832,106248l1296581,102298l1289342,98818l1281607,95440l819619,557403l852462,557403l1303832,106248xem1391246,155219l1384579,150977l1378204,146824l1371155,142862l1370761,142862,956373,557403l989063,557403l1391246,155219xem1471599,211531l1465135,206806l1459433,202069l1453159,197523l1452765,197523,1093025,557403l1125740,557403l1471599,211531xem1545297,274510l1539798,269201l1528394,258965l1528013,258965l1229652,557403l1262418,557403l1545297,274510xem1612531,343954l1597266,326859l1366710,557403l1399082,557403l1612531,343954xem1659470,401434xem1672704,420458l1668551,413791l1664004,407517l1659420,401485l1503476,557403l1535760,557403l1672704,420458xem1726882,503237l1722932,496087l1718970,489318l1714715,482955l1640268,557403l1672729,557403l1726882,503237xe" fillcolor="#5d5828" stroked="f">
                <v:fill opacity="26214f"/>
                <v:path arrowok="t"/>
              </v:shape>
            </w:pict>
          </mc:Fallback>
        </mc:AlternateContent>
      </w:r>
    </w:p>
    <w:p w:rsidR="00E164CB">
      <w:pPr>
        <w:pStyle w:val="BodyText"/>
        <w:rPr>
          <w:rFonts w:ascii="Calibri"/>
          <w:b/>
          <w:sz w:val="20"/>
        </w:rPr>
      </w:pPr>
    </w:p>
    <w:p w:rsidR="00E164CB">
      <w:pPr>
        <w:pStyle w:val="BodyText"/>
        <w:rPr>
          <w:rFonts w:ascii="Calibri"/>
          <w:b/>
          <w:sz w:val="20"/>
        </w:rPr>
      </w:pPr>
    </w:p>
    <w:p w:rsidR="00E164CB">
      <w:pPr>
        <w:pStyle w:val="BodyText"/>
        <w:rPr>
          <w:rFonts w:ascii="Calibri"/>
          <w:b/>
          <w:sz w:val="20"/>
        </w:rPr>
      </w:pPr>
    </w:p>
    <w:p w:rsidR="00E164CB">
      <w:pPr>
        <w:pStyle w:val="BodyText"/>
        <w:spacing w:before="228" w:after="1"/>
        <w:rPr>
          <w:rFonts w:ascii="Calibri"/>
          <w:b/>
          <w:sz w:val="20"/>
        </w:rPr>
      </w:pPr>
    </w:p>
    <w:p w:rsidR="00E164CB">
      <w:pPr>
        <w:pStyle w:val="BodyText"/>
        <w:rPr>
          <w:rFonts w:ascii="Calibri"/>
          <w:sz w:val="20"/>
        </w:rPr>
      </w:pPr>
      <w:r>
        <w:rPr>
          <w:rFonts w:ascii="Calibri"/>
          <w:noProof/>
          <w:sz w:val="20"/>
        </w:rPr>
        <mc:AlternateContent>
          <mc:Choice Requires="wpg">
            <w:drawing>
              <wp:inline distT="0" distB="0" distL="0" distR="0">
                <wp:extent cx="1507490" cy="899160"/>
                <wp:effectExtent l="0" t="0" r="0" b="0"/>
                <wp:docPr id="13" name="Group 13"/>
                <wp:cNvGraphicFramePr/>
                <a:graphic xmlns:a="http://schemas.openxmlformats.org/drawingml/2006/main">
                  <a:graphicData uri="http://schemas.microsoft.com/office/word/2010/wordprocessingGroup">
                    <wpg:wgp xmlns:wpg="http://schemas.microsoft.com/office/word/2010/wordprocessingGroup">
                      <wpg:cNvGrpSpPr/>
                      <wpg:grpSpPr>
                        <a:xfrm>
                          <a:off x="0" y="0"/>
                          <a:ext cx="1507490" cy="899160"/>
                          <a:chOff x="0" y="0"/>
                          <a:chExt cx="1507490" cy="899160"/>
                        </a:xfrm>
                      </wpg:grpSpPr>
                      <wps:wsp xmlns:wps="http://schemas.microsoft.com/office/word/2010/wordprocessingShape">
                        <wps:cNvPr id="14" name="Graphic 14"/>
                        <wps:cNvSpPr/>
                        <wps:spPr>
                          <a:xfrm>
                            <a:off x="0" y="0"/>
                            <a:ext cx="1507490" cy="899160"/>
                          </a:xfrm>
                          <a:custGeom>
                            <a:avLst/>
                            <a:gdLst/>
                            <a:rect l="l" t="t" r="r" b="b"/>
                            <a:pathLst>
                              <a:path fill="norm" h="899160" w="1507490" stroke="1">
                                <a:moveTo>
                                  <a:pt x="748446" y="316896"/>
                                </a:moveTo>
                                <a:lnTo>
                                  <a:pt x="720492" y="316896"/>
                                </a:lnTo>
                                <a:lnTo>
                                  <a:pt x="1029435" y="7952"/>
                                </a:lnTo>
                                <a:lnTo>
                                  <a:pt x="1038367" y="1988"/>
                                </a:lnTo>
                                <a:lnTo>
                                  <a:pt x="1048473" y="0"/>
                                </a:lnTo>
                                <a:lnTo>
                                  <a:pt x="1058580" y="1988"/>
                                </a:lnTo>
                                <a:lnTo>
                                  <a:pt x="1067511" y="7952"/>
                                </a:lnTo>
                                <a:lnTo>
                                  <a:pt x="1079066" y="19519"/>
                                </a:lnTo>
                                <a:lnTo>
                                  <a:pt x="1046786" y="19519"/>
                                </a:lnTo>
                                <a:lnTo>
                                  <a:pt x="1044858" y="20483"/>
                                </a:lnTo>
                                <a:lnTo>
                                  <a:pt x="748446" y="316896"/>
                                </a:lnTo>
                                <a:close/>
                              </a:path>
                              <a:path fill="norm" h="899160" w="1507490" stroke="1">
                                <a:moveTo>
                                  <a:pt x="1104624" y="880803"/>
                                </a:moveTo>
                                <a:lnTo>
                                  <a:pt x="1078115" y="880803"/>
                                </a:lnTo>
                                <a:lnTo>
                                  <a:pt x="1491646" y="467271"/>
                                </a:lnTo>
                                <a:lnTo>
                                  <a:pt x="1492610" y="463415"/>
                                </a:lnTo>
                                <a:lnTo>
                                  <a:pt x="1492610" y="461487"/>
                                </a:lnTo>
                                <a:lnTo>
                                  <a:pt x="1491646" y="459559"/>
                                </a:lnTo>
                                <a:lnTo>
                                  <a:pt x="1052570" y="20483"/>
                                </a:lnTo>
                                <a:lnTo>
                                  <a:pt x="1050642" y="19519"/>
                                </a:lnTo>
                                <a:lnTo>
                                  <a:pt x="1079066" y="19519"/>
                                </a:lnTo>
                                <a:lnTo>
                                  <a:pt x="1503696" y="444618"/>
                                </a:lnTo>
                                <a:lnTo>
                                  <a:pt x="1507424" y="448008"/>
                                </a:lnTo>
                                <a:lnTo>
                                  <a:pt x="1507424" y="478002"/>
                                </a:lnTo>
                                <a:lnTo>
                                  <a:pt x="1104624" y="880803"/>
                                </a:lnTo>
                                <a:close/>
                              </a:path>
                              <a:path fill="norm" h="899160" w="1507490" stroke="1">
                                <a:moveTo>
                                  <a:pt x="73385" y="711149"/>
                                </a:moveTo>
                                <a:lnTo>
                                  <a:pt x="51282" y="706811"/>
                                </a:lnTo>
                                <a:lnTo>
                                  <a:pt x="31755" y="693798"/>
                                </a:lnTo>
                                <a:lnTo>
                                  <a:pt x="0" y="662042"/>
                                </a:lnTo>
                                <a:lnTo>
                                  <a:pt x="0" y="237315"/>
                                </a:lnTo>
                                <a:lnTo>
                                  <a:pt x="31754" y="205560"/>
                                </a:lnTo>
                                <a:lnTo>
                                  <a:pt x="51010" y="192547"/>
                                </a:lnTo>
                                <a:lnTo>
                                  <a:pt x="73023" y="188209"/>
                                </a:lnTo>
                                <a:lnTo>
                                  <a:pt x="95126" y="192547"/>
                                </a:lnTo>
                                <a:lnTo>
                                  <a:pt x="114653" y="205560"/>
                                </a:lnTo>
                                <a:lnTo>
                                  <a:pt x="317081" y="407988"/>
                                </a:lnTo>
                                <a:lnTo>
                                  <a:pt x="318527" y="408952"/>
                                </a:lnTo>
                                <a:lnTo>
                                  <a:pt x="319491" y="409916"/>
                                </a:lnTo>
                                <a:lnTo>
                                  <a:pt x="320455" y="411362"/>
                                </a:lnTo>
                                <a:lnTo>
                                  <a:pt x="815119" y="411362"/>
                                </a:lnTo>
                                <a:lnTo>
                                  <a:pt x="815440" y="411844"/>
                                </a:lnTo>
                                <a:lnTo>
                                  <a:pt x="1308849" y="411844"/>
                                </a:lnTo>
                                <a:lnTo>
                                  <a:pt x="1319582" y="427727"/>
                                </a:lnTo>
                                <a:lnTo>
                                  <a:pt x="1323920" y="449739"/>
                                </a:lnTo>
                                <a:lnTo>
                                  <a:pt x="1319582" y="471842"/>
                                </a:lnTo>
                                <a:lnTo>
                                  <a:pt x="1308817" y="487996"/>
                                </a:lnTo>
                                <a:lnTo>
                                  <a:pt x="320456" y="487996"/>
                                </a:lnTo>
                                <a:lnTo>
                                  <a:pt x="114654" y="693798"/>
                                </a:lnTo>
                                <a:lnTo>
                                  <a:pt x="95397" y="706811"/>
                                </a:lnTo>
                                <a:lnTo>
                                  <a:pt x="73385" y="711149"/>
                                </a:lnTo>
                                <a:close/>
                              </a:path>
                              <a:path fill="norm" h="899160" w="1507490" stroke="1">
                                <a:moveTo>
                                  <a:pt x="815119" y="411362"/>
                                </a:moveTo>
                                <a:lnTo>
                                  <a:pt x="320455" y="411362"/>
                                </a:lnTo>
                                <a:lnTo>
                                  <a:pt x="526257" y="205560"/>
                                </a:lnTo>
                                <a:lnTo>
                                  <a:pt x="545513" y="192547"/>
                                </a:lnTo>
                                <a:lnTo>
                                  <a:pt x="567526" y="188209"/>
                                </a:lnTo>
                                <a:lnTo>
                                  <a:pt x="589629" y="192547"/>
                                </a:lnTo>
                                <a:lnTo>
                                  <a:pt x="609156" y="205560"/>
                                </a:lnTo>
                                <a:lnTo>
                                  <a:pt x="720492" y="316896"/>
                                </a:lnTo>
                                <a:lnTo>
                                  <a:pt x="748446" y="316896"/>
                                </a:lnTo>
                                <a:lnTo>
                                  <a:pt x="734469" y="330873"/>
                                </a:lnTo>
                                <a:lnTo>
                                  <a:pt x="812066" y="408470"/>
                                </a:lnTo>
                                <a:lnTo>
                                  <a:pt x="813512" y="409434"/>
                                </a:lnTo>
                                <a:lnTo>
                                  <a:pt x="814476" y="410398"/>
                                </a:lnTo>
                                <a:lnTo>
                                  <a:pt x="815119" y="411362"/>
                                </a:lnTo>
                                <a:close/>
                              </a:path>
                              <a:path fill="norm" h="899160" w="1507490" stroke="1">
                                <a:moveTo>
                                  <a:pt x="1308849" y="411844"/>
                                </a:moveTo>
                                <a:lnTo>
                                  <a:pt x="815440" y="411844"/>
                                </a:lnTo>
                                <a:lnTo>
                                  <a:pt x="1021242" y="206042"/>
                                </a:lnTo>
                                <a:lnTo>
                                  <a:pt x="1040498" y="193029"/>
                                </a:lnTo>
                                <a:lnTo>
                                  <a:pt x="1062511" y="188691"/>
                                </a:lnTo>
                                <a:lnTo>
                                  <a:pt x="1084614" y="193029"/>
                                </a:lnTo>
                                <a:lnTo>
                                  <a:pt x="1104141" y="206042"/>
                                </a:lnTo>
                                <a:lnTo>
                                  <a:pt x="1306569" y="408470"/>
                                </a:lnTo>
                                <a:lnTo>
                                  <a:pt x="1308849" y="411844"/>
                                </a:lnTo>
                                <a:close/>
                              </a:path>
                              <a:path fill="norm" h="899160" w="1507490" stroke="1">
                                <a:moveTo>
                                  <a:pt x="567888" y="711149"/>
                                </a:moveTo>
                                <a:lnTo>
                                  <a:pt x="545785" y="706811"/>
                                </a:lnTo>
                                <a:lnTo>
                                  <a:pt x="526258" y="693798"/>
                                </a:lnTo>
                                <a:lnTo>
                                  <a:pt x="323830" y="491369"/>
                                </a:lnTo>
                                <a:lnTo>
                                  <a:pt x="322384" y="490406"/>
                                </a:lnTo>
                                <a:lnTo>
                                  <a:pt x="321420" y="489442"/>
                                </a:lnTo>
                                <a:lnTo>
                                  <a:pt x="320456" y="487996"/>
                                </a:lnTo>
                                <a:lnTo>
                                  <a:pt x="1308817" y="487996"/>
                                </a:lnTo>
                                <a:lnTo>
                                  <a:pt x="815440" y="487996"/>
                                </a:lnTo>
                                <a:lnTo>
                                  <a:pt x="747964" y="555472"/>
                                </a:lnTo>
                                <a:lnTo>
                                  <a:pt x="761459" y="568967"/>
                                </a:lnTo>
                                <a:lnTo>
                                  <a:pt x="733987" y="568967"/>
                                </a:lnTo>
                                <a:lnTo>
                                  <a:pt x="609157" y="693798"/>
                                </a:lnTo>
                                <a:lnTo>
                                  <a:pt x="589900" y="706811"/>
                                </a:lnTo>
                                <a:lnTo>
                                  <a:pt x="567888" y="711149"/>
                                </a:lnTo>
                                <a:close/>
                              </a:path>
                              <a:path fill="norm" h="899160" w="1507490" stroke="1">
                                <a:moveTo>
                                  <a:pt x="1062872" y="711149"/>
                                </a:moveTo>
                                <a:lnTo>
                                  <a:pt x="1040769" y="706811"/>
                                </a:lnTo>
                                <a:lnTo>
                                  <a:pt x="1021242" y="693798"/>
                                </a:lnTo>
                                <a:lnTo>
                                  <a:pt x="818814" y="491369"/>
                                </a:lnTo>
                                <a:lnTo>
                                  <a:pt x="817368" y="490406"/>
                                </a:lnTo>
                                <a:lnTo>
                                  <a:pt x="816404" y="489442"/>
                                </a:lnTo>
                                <a:lnTo>
                                  <a:pt x="815440" y="487996"/>
                                </a:lnTo>
                                <a:lnTo>
                                  <a:pt x="1308817" y="487996"/>
                                </a:lnTo>
                                <a:lnTo>
                                  <a:pt x="1306569" y="491370"/>
                                </a:lnTo>
                                <a:lnTo>
                                  <a:pt x="1104141" y="693798"/>
                                </a:lnTo>
                                <a:lnTo>
                                  <a:pt x="1084885" y="706811"/>
                                </a:lnTo>
                                <a:lnTo>
                                  <a:pt x="1062872" y="711149"/>
                                </a:lnTo>
                                <a:close/>
                              </a:path>
                              <a:path fill="norm" h="899160" w="1507490" stroke="1">
                                <a:moveTo>
                                  <a:pt x="1081971" y="899117"/>
                                </a:moveTo>
                                <a:lnTo>
                                  <a:pt x="1068476" y="899117"/>
                                </a:lnTo>
                                <a:lnTo>
                                  <a:pt x="1061728" y="896708"/>
                                </a:lnTo>
                                <a:lnTo>
                                  <a:pt x="733987" y="568967"/>
                                </a:lnTo>
                                <a:lnTo>
                                  <a:pt x="761459" y="568967"/>
                                </a:lnTo>
                                <a:lnTo>
                                  <a:pt x="1073295" y="880803"/>
                                </a:lnTo>
                                <a:lnTo>
                                  <a:pt x="1104624" y="880803"/>
                                </a:lnTo>
                                <a:lnTo>
                                  <a:pt x="1094020" y="891406"/>
                                </a:lnTo>
                                <a:lnTo>
                                  <a:pt x="1089201" y="896708"/>
                                </a:lnTo>
                                <a:lnTo>
                                  <a:pt x="1081971" y="899117"/>
                                </a:lnTo>
                                <a:close/>
                              </a:path>
                            </a:pathLst>
                          </a:custGeom>
                          <a:solidFill>
                            <a:srgbClr val="455D28">
                              <a:alpha val="18998"/>
                            </a:srgbClr>
                          </a:solidFill>
                        </wps:spPr>
                        <wps:bodyPr wrap="square" lIns="0" tIns="0" rIns="0" bIns="0" rtlCol="0">
                          <a:prstTxWarp prst="textNoShape">
                            <a:avLst/>
                          </a:prstTxWarp>
                        </wps:bodyPr>
                      </wps:wsp>
                    </wpg:wgp>
                  </a:graphicData>
                </a:graphic>
              </wp:inline>
            </w:drawing>
          </mc:Choice>
          <mc:Fallback>
            <w:pict>
              <v:group id="Group 13" o:spid="_x0000_i1036" style="width:118.7pt;height:70.8pt;mso-position-horizontal-relative:char;mso-position-vertical-relative:line" coordsize="15074,8991">
                <v:shape id="Graphic 14" o:spid="_x0000_s1037" style="width:15074;height:8991;mso-wrap-style:square;position:absolute;visibility:visible;v-text-anchor:top" coordsize="1507490,899160" path="m748446,316896l720492,316896l1029435,7952l1038367,1988l1048473,l1058580,1988l1067511,7952l1079066,19519l1046786,19519l1044858,20483l748446,316896xem1104624,880803l1078115,880803l1491646,467271l1492610,463415l1492610,461487l1491646,459559l1052570,20483l1050642,19519l1079066,19519l1503696,444618l1507424,448008l1507424,478002l1104624,880803xem73385,711149l51282,706811,31755,693798,,662042,,237315,31754,205560,51010,192547l73023,188209l95126,192547l114653,205560l317081,407988l318527,408952l319491,409916l320455,411362l815119,411362l815440,411844l1308849,411844l1319582,427727l1323920,449739l1319582,471842l1308817,487996l320456,487996l114654,693798,95397,706811l73385,711149xem815119,411362l320455,411362l526257,205560l545513,192547l567526,188209l589629,192547l609156,205560,720492,316896l748446,316896l734469,330873l812066,408470l813512,409434l814476,410398l815119,411362xem1308849,411844l815440,411844l1021242,206042l1040498,193029l1062511,188691l1084614,193029l1104141,206042l1306569,408470l1308849,411844xem567888,711149l545785,706811l526258,693798,323830,491369l322384,490406l321420,489442l320456,487996l1308817,487996l815440,487996l747964,555472l761459,568967l733987,568967,609157,693798l589900,706811l567888,711149xem1062872,711149l1040769,706811l1021242,693798,818814,491369l817368,490406l816404,489442l815440,487996l1308817,487996l1306569,491370l1104141,693798l1084885,706811l1062872,711149xem1081971,899117l1068476,899117l1061728,896708,733987,568967l761459,568967l1073295,880803l1104624,880803l1094020,891406l1089201,896708l1081971,899117xe" fillcolor="#455d28" stroked="f">
                  <v:fill opacity="12336f"/>
                  <v:path arrowok="t"/>
                </v:shape>
                <w10:wrap type="none"/>
                <w10:anchorlock/>
              </v:group>
            </w:pict>
          </mc:Fallback>
        </mc:AlternateContent>
      </w:r>
    </w:p>
    <w:p w:rsidR="00E164CB">
      <w:pPr>
        <w:spacing w:before="130"/>
        <w:ind w:left="1256"/>
        <w:rPr>
          <w:b/>
          <w:sz w:val="84"/>
        </w:rPr>
      </w:pPr>
      <w:r>
        <w:rPr>
          <w:noProof/>
        </w:rPr>
        <mc:AlternateContent>
          <mc:Choice Requires="wps">
            <w:drawing>
              <wp:anchor distT="0" distB="0" distL="0" distR="0" simplePos="0" relativeHeight="251816960" behindDoc="1" locked="0" layoutInCell="1" allowOverlap="1">
                <wp:simplePos x="0" y="0"/>
                <wp:positionH relativeFrom="page">
                  <wp:posOffset>5118018</wp:posOffset>
                </wp:positionH>
                <wp:positionV relativeFrom="paragraph">
                  <wp:posOffset>-1842217</wp:posOffset>
                </wp:positionV>
                <wp:extent cx="2445385" cy="2555875"/>
                <wp:effectExtent l="0" t="0" r="0" b="0"/>
                <wp:wrapNone/>
                <wp:docPr id="15" name="Graphic 15"/>
                <wp:cNvGraphicFramePr/>
                <a:graphic xmlns:a="http://schemas.openxmlformats.org/drawingml/2006/main">
                  <a:graphicData uri="http://schemas.microsoft.com/office/word/2010/wordprocessingShape">
                    <wps:wsp xmlns:wps="http://schemas.microsoft.com/office/word/2010/wordprocessingShape">
                      <wps:cNvSpPr/>
                      <wps:spPr>
                        <a:xfrm>
                          <a:off x="0" y="0"/>
                          <a:ext cx="2445385" cy="2555875"/>
                        </a:xfrm>
                        <a:custGeom>
                          <a:avLst/>
                          <a:gdLst/>
                          <a:rect l="l" t="t" r="r" b="b"/>
                          <a:pathLst>
                            <a:path fill="norm" h="2555875" w="2445385" stroke="1">
                              <a:moveTo>
                                <a:pt x="2444831" y="2555258"/>
                              </a:moveTo>
                              <a:lnTo>
                                <a:pt x="0" y="2555258"/>
                              </a:lnTo>
                              <a:lnTo>
                                <a:pt x="0" y="0"/>
                              </a:lnTo>
                              <a:lnTo>
                                <a:pt x="2444831" y="0"/>
                              </a:lnTo>
                              <a:lnTo>
                                <a:pt x="2444831" y="2555258"/>
                              </a:lnTo>
                              <a:close/>
                            </a:path>
                          </a:pathLst>
                        </a:custGeom>
                        <a:solidFill>
                          <a:srgbClr val="CFCBA5"/>
                        </a:solidFill>
                      </wps:spPr>
                      <wps:bodyPr wrap="square" lIns="0" tIns="0" rIns="0" bIns="0" rtlCol="0">
                        <a:prstTxWarp prst="textNoShape">
                          <a:avLst/>
                        </a:prstTxWarp>
                      </wps:bodyPr>
                    </wps:wsp>
                  </a:graphicData>
                </a:graphic>
              </wp:anchor>
            </w:drawing>
          </mc:Choice>
          <mc:Fallback>
            <w:pict>
              <v:shape id="Graphic 15" o:spid="_x0000_s1038" style="width:192.55pt;height:201.25pt;margin-top:-145.05pt;margin-left:403pt;mso-position-horizontal-relative:page;mso-wrap-distance-bottom:0;mso-wrap-distance-left:0;mso-wrap-distance-right:0;mso-wrap-distance-top:0;mso-wrap-style:square;position:absolute;visibility:visible;v-text-anchor:top;z-index:-251498496" coordsize="2445385,2555875" path="m2444831,2555258l,2555258,,,2444831,l2444831,2555258xe" fillcolor="#cfcba5" stroked="f">
                <v:path arrowok="t"/>
              </v:shape>
            </w:pict>
          </mc:Fallback>
        </mc:AlternateContent>
      </w:r>
      <w:r>
        <w:rPr>
          <w:b/>
          <w:color w:val="5D5828"/>
          <w:spacing w:val="-2"/>
          <w:w w:val="105"/>
          <w:sz w:val="84"/>
        </w:rPr>
        <w:t>ACKNOWLEDGEMENT</w:t>
      </w:r>
    </w:p>
    <w:p w:rsidR="00E164CB">
      <w:pPr>
        <w:pStyle w:val="BodyText"/>
        <w:rPr>
          <w:b/>
        </w:rPr>
      </w:pPr>
    </w:p>
    <w:p w:rsidR="00E164CB">
      <w:pPr>
        <w:pStyle w:val="BodyText"/>
        <w:spacing w:before="151"/>
        <w:rPr>
          <w:b/>
        </w:rPr>
      </w:pPr>
    </w:p>
    <w:p w:rsidR="00E164CB">
      <w:pPr>
        <w:pStyle w:val="BodyText"/>
        <w:spacing w:before="1" w:line="273" w:lineRule="auto"/>
        <w:ind w:left="1190" w:right="1193"/>
        <w:jc w:val="both"/>
      </w:pPr>
      <w:r>
        <w:rPr>
          <w:color w:val="5D5828"/>
          <w:w w:val="110"/>
        </w:rPr>
        <w:t xml:space="preserve">I would like to express my sincere gratitude to Ms. </w:t>
      </w:r>
      <w:r>
        <w:rPr>
          <w:color w:val="5D5828"/>
          <w:w w:val="110"/>
        </w:rPr>
        <w:t>Malithi</w:t>
      </w:r>
      <w:r>
        <w:rPr>
          <w:color w:val="5D5828"/>
          <w:w w:val="110"/>
        </w:rPr>
        <w:t xml:space="preserve"> for her invaluable guidance</w:t>
      </w:r>
      <w:r>
        <w:rPr>
          <w:color w:val="5D5828"/>
          <w:spacing w:val="40"/>
          <w:w w:val="110"/>
        </w:rPr>
        <w:t xml:space="preserve"> </w:t>
      </w:r>
      <w:r>
        <w:rPr>
          <w:color w:val="5D5828"/>
          <w:w w:val="110"/>
        </w:rPr>
        <w:t>and</w:t>
      </w:r>
      <w:r>
        <w:rPr>
          <w:color w:val="5D5828"/>
          <w:spacing w:val="40"/>
          <w:w w:val="110"/>
        </w:rPr>
        <w:t xml:space="preserve"> </w:t>
      </w:r>
      <w:r>
        <w:rPr>
          <w:color w:val="5D5828"/>
          <w:w w:val="110"/>
        </w:rPr>
        <w:t>support</w:t>
      </w:r>
      <w:r>
        <w:rPr>
          <w:color w:val="5D5828"/>
          <w:spacing w:val="40"/>
          <w:w w:val="110"/>
        </w:rPr>
        <w:t xml:space="preserve"> </w:t>
      </w:r>
      <w:r>
        <w:rPr>
          <w:color w:val="5D5828"/>
          <w:w w:val="110"/>
        </w:rPr>
        <w:t>throughout</w:t>
      </w:r>
      <w:r>
        <w:rPr>
          <w:color w:val="5D5828"/>
          <w:spacing w:val="40"/>
          <w:w w:val="110"/>
        </w:rPr>
        <w:t xml:space="preserve"> </w:t>
      </w:r>
      <w:r>
        <w:rPr>
          <w:color w:val="5D5828"/>
          <w:w w:val="110"/>
        </w:rPr>
        <w:t>the</w:t>
      </w:r>
      <w:r>
        <w:rPr>
          <w:color w:val="5D5828"/>
          <w:spacing w:val="40"/>
          <w:w w:val="110"/>
        </w:rPr>
        <w:t xml:space="preserve"> </w:t>
      </w:r>
      <w:r>
        <w:rPr>
          <w:color w:val="5D5828"/>
          <w:w w:val="110"/>
        </w:rPr>
        <w:t>preparation</w:t>
      </w:r>
      <w:r>
        <w:rPr>
          <w:color w:val="5D5828"/>
          <w:spacing w:val="40"/>
          <w:w w:val="110"/>
        </w:rPr>
        <w:t xml:space="preserve"> </w:t>
      </w:r>
      <w:r>
        <w:rPr>
          <w:color w:val="5D5828"/>
          <w:w w:val="110"/>
        </w:rPr>
        <w:t>of</w:t>
      </w:r>
      <w:r>
        <w:rPr>
          <w:color w:val="5D5828"/>
          <w:spacing w:val="40"/>
          <w:w w:val="110"/>
        </w:rPr>
        <w:t xml:space="preserve"> </w:t>
      </w:r>
      <w:r>
        <w:rPr>
          <w:color w:val="5D5828"/>
          <w:w w:val="110"/>
        </w:rPr>
        <w:t>this</w:t>
      </w:r>
      <w:r>
        <w:rPr>
          <w:color w:val="5D5828"/>
          <w:spacing w:val="40"/>
          <w:w w:val="110"/>
        </w:rPr>
        <w:t xml:space="preserve"> </w:t>
      </w:r>
      <w:r>
        <w:rPr>
          <w:color w:val="5D5828"/>
          <w:w w:val="110"/>
        </w:rPr>
        <w:t>analysis.</w:t>
      </w:r>
      <w:r>
        <w:rPr>
          <w:color w:val="5D5828"/>
          <w:spacing w:val="40"/>
          <w:w w:val="110"/>
        </w:rPr>
        <w:t xml:space="preserve"> </w:t>
      </w:r>
      <w:r>
        <w:rPr>
          <w:color w:val="5D5828"/>
          <w:w w:val="110"/>
        </w:rPr>
        <w:t>Her insightful feedback and encouragement have been instrumental in shaping the direction of this work.</w:t>
      </w:r>
    </w:p>
    <w:p w:rsidR="00E164CB">
      <w:pPr>
        <w:pStyle w:val="BodyText"/>
        <w:spacing w:before="39"/>
      </w:pPr>
    </w:p>
    <w:p w:rsidR="00E164CB">
      <w:pPr>
        <w:pStyle w:val="BodyText"/>
        <w:spacing w:line="273" w:lineRule="auto"/>
        <w:ind w:left="1190" w:right="1193"/>
        <w:jc w:val="both"/>
      </w:pPr>
      <w:r>
        <w:rPr>
          <w:color w:val="5D5828"/>
          <w:w w:val="110"/>
        </w:rPr>
        <w:t>I would also like to acknowledge the contributions of J.K. Rowling, whose creation of the Harry Potter series has provided a rich subject for examining the impact</w:t>
      </w:r>
      <w:r>
        <w:rPr>
          <w:color w:val="5D5828"/>
          <w:spacing w:val="33"/>
          <w:w w:val="110"/>
        </w:rPr>
        <w:t xml:space="preserve"> </w:t>
      </w:r>
      <w:r>
        <w:rPr>
          <w:color w:val="5D5828"/>
          <w:w w:val="110"/>
        </w:rPr>
        <w:t>of</w:t>
      </w:r>
      <w:r>
        <w:rPr>
          <w:color w:val="5D5828"/>
          <w:spacing w:val="33"/>
          <w:w w:val="110"/>
        </w:rPr>
        <w:t xml:space="preserve"> </w:t>
      </w:r>
      <w:r>
        <w:rPr>
          <w:color w:val="5D5828"/>
          <w:w w:val="110"/>
        </w:rPr>
        <w:t>modernization</w:t>
      </w:r>
      <w:r>
        <w:rPr>
          <w:color w:val="5D5828"/>
          <w:spacing w:val="33"/>
          <w:w w:val="110"/>
        </w:rPr>
        <w:t xml:space="preserve"> </w:t>
      </w:r>
      <w:r>
        <w:rPr>
          <w:color w:val="5D5828"/>
          <w:w w:val="110"/>
        </w:rPr>
        <w:t>on</w:t>
      </w:r>
      <w:r>
        <w:rPr>
          <w:color w:val="5D5828"/>
          <w:spacing w:val="33"/>
          <w:w w:val="110"/>
        </w:rPr>
        <w:t xml:space="preserve"> </w:t>
      </w:r>
      <w:r>
        <w:rPr>
          <w:color w:val="5D5828"/>
          <w:w w:val="110"/>
        </w:rPr>
        <w:t>social</w:t>
      </w:r>
      <w:r>
        <w:rPr>
          <w:color w:val="5D5828"/>
          <w:spacing w:val="33"/>
          <w:w w:val="110"/>
        </w:rPr>
        <w:t xml:space="preserve"> </w:t>
      </w:r>
      <w:r>
        <w:rPr>
          <w:color w:val="5D5828"/>
          <w:w w:val="110"/>
        </w:rPr>
        <w:t>and</w:t>
      </w:r>
      <w:r>
        <w:rPr>
          <w:color w:val="5D5828"/>
          <w:spacing w:val="33"/>
          <w:w w:val="110"/>
        </w:rPr>
        <w:t xml:space="preserve"> </w:t>
      </w:r>
      <w:r>
        <w:rPr>
          <w:color w:val="5D5828"/>
          <w:w w:val="110"/>
        </w:rPr>
        <w:t>cultural</w:t>
      </w:r>
      <w:r>
        <w:rPr>
          <w:color w:val="5D5828"/>
          <w:spacing w:val="33"/>
          <w:w w:val="110"/>
        </w:rPr>
        <w:t xml:space="preserve"> </w:t>
      </w:r>
      <w:r>
        <w:rPr>
          <w:color w:val="5D5828"/>
          <w:w w:val="110"/>
        </w:rPr>
        <w:t>change.</w:t>
      </w:r>
    </w:p>
    <w:p w:rsidR="00E164CB">
      <w:pPr>
        <w:pStyle w:val="BodyText"/>
        <w:spacing w:before="39"/>
      </w:pPr>
    </w:p>
    <w:p w:rsidR="00E164CB">
      <w:pPr>
        <w:pStyle w:val="BodyText"/>
        <w:spacing w:before="1" w:line="273" w:lineRule="auto"/>
        <w:ind w:left="1190" w:right="1193"/>
        <w:jc w:val="both"/>
      </w:pPr>
      <w:r>
        <w:rPr>
          <w:color w:val="5D5828"/>
          <w:w w:val="110"/>
        </w:rPr>
        <w:t>Lastly, I extend my thanks to all those who have supported me during this research, including my family and friends, whose encouragement has been a constant source of motivation.</w:t>
      </w:r>
    </w:p>
    <w:p w:rsidR="00E164CB">
      <w:pPr>
        <w:pStyle w:val="BodyText"/>
        <w:spacing w:before="39"/>
      </w:pPr>
    </w:p>
    <w:p w:rsidR="00E164CB">
      <w:pPr>
        <w:pStyle w:val="BodyText"/>
        <w:spacing w:line="547" w:lineRule="auto"/>
        <w:ind w:left="1190" w:right="8754"/>
        <w:jc w:val="both"/>
      </w:pPr>
      <w:r>
        <w:rPr>
          <w:color w:val="5D5828"/>
          <w:w w:val="115"/>
        </w:rPr>
        <w:t xml:space="preserve">Thankyou. </w:t>
      </w:r>
      <w:r>
        <w:rPr>
          <w:color w:val="5D5828"/>
          <w:w w:val="110"/>
        </w:rPr>
        <w:t>Yasiru</w:t>
      </w:r>
      <w:r>
        <w:rPr>
          <w:color w:val="5D5828"/>
          <w:spacing w:val="-10"/>
          <w:w w:val="110"/>
        </w:rPr>
        <w:t xml:space="preserve"> </w:t>
      </w:r>
      <w:r>
        <w:rPr>
          <w:color w:val="5D5828"/>
          <w:spacing w:val="-2"/>
          <w:w w:val="115"/>
        </w:rPr>
        <w:t>Prabodha</w:t>
      </w:r>
    </w:p>
    <w:p w:rsidR="00E164CB">
      <w:pPr>
        <w:pStyle w:val="BodyText"/>
        <w:rPr>
          <w:sz w:val="20"/>
        </w:rPr>
      </w:pPr>
    </w:p>
    <w:p w:rsidR="00E164CB">
      <w:pPr>
        <w:pStyle w:val="BodyText"/>
        <w:rPr>
          <w:sz w:val="20"/>
        </w:rPr>
      </w:pPr>
    </w:p>
    <w:p w:rsidR="00E164CB">
      <w:pPr>
        <w:pStyle w:val="BodyText"/>
        <w:rPr>
          <w:sz w:val="20"/>
        </w:rPr>
      </w:pPr>
    </w:p>
    <w:p w:rsidR="00E164CB">
      <w:pPr>
        <w:pStyle w:val="BodyText"/>
        <w:rPr>
          <w:sz w:val="20"/>
        </w:rPr>
      </w:pPr>
    </w:p>
    <w:p w:rsidR="00E164CB">
      <w:pPr>
        <w:pStyle w:val="BodyText"/>
        <w:rPr>
          <w:sz w:val="20"/>
        </w:rPr>
      </w:pPr>
    </w:p>
    <w:p w:rsidR="00E164CB">
      <w:pPr>
        <w:pStyle w:val="BodyText"/>
        <w:rPr>
          <w:sz w:val="20"/>
        </w:rPr>
      </w:pPr>
    </w:p>
    <w:p w:rsidR="00E164CB">
      <w:pPr>
        <w:pStyle w:val="BodyText"/>
        <w:rPr>
          <w:sz w:val="20"/>
        </w:rPr>
      </w:pPr>
    </w:p>
    <w:p w:rsidR="00E164CB">
      <w:pPr>
        <w:pStyle w:val="BodyText"/>
        <w:rPr>
          <w:sz w:val="20"/>
        </w:rPr>
      </w:pPr>
    </w:p>
    <w:p w:rsidR="00E164CB">
      <w:pPr>
        <w:pStyle w:val="BodyText"/>
        <w:rPr>
          <w:sz w:val="20"/>
        </w:rPr>
      </w:pPr>
    </w:p>
    <w:p w:rsidR="00E164CB">
      <w:pPr>
        <w:pStyle w:val="BodyText"/>
        <w:rPr>
          <w:sz w:val="20"/>
        </w:rPr>
      </w:pPr>
    </w:p>
    <w:p w:rsidR="00E164CB">
      <w:pPr>
        <w:pStyle w:val="BodyText"/>
        <w:rPr>
          <w:sz w:val="20"/>
        </w:rPr>
      </w:pPr>
    </w:p>
    <w:p w:rsidR="00E164CB">
      <w:pPr>
        <w:pStyle w:val="BodyText"/>
        <w:rPr>
          <w:sz w:val="20"/>
        </w:rPr>
      </w:pPr>
    </w:p>
    <w:p w:rsidR="00E164CB">
      <w:pPr>
        <w:pStyle w:val="BodyText"/>
        <w:rPr>
          <w:sz w:val="20"/>
        </w:rPr>
      </w:pPr>
    </w:p>
    <w:p w:rsidR="00E164CB">
      <w:pPr>
        <w:pStyle w:val="BodyText"/>
        <w:rPr>
          <w:sz w:val="20"/>
        </w:rPr>
      </w:pPr>
    </w:p>
    <w:p w:rsidR="00E164CB">
      <w:pPr>
        <w:pStyle w:val="BodyText"/>
        <w:rPr>
          <w:sz w:val="20"/>
        </w:rPr>
      </w:pPr>
    </w:p>
    <w:p w:rsidR="00E164CB">
      <w:pPr>
        <w:pStyle w:val="BodyText"/>
        <w:rPr>
          <w:sz w:val="20"/>
        </w:rPr>
      </w:pPr>
    </w:p>
    <w:p w:rsidR="00E164CB">
      <w:pPr>
        <w:pStyle w:val="BodyText"/>
        <w:spacing w:before="139"/>
        <w:rPr>
          <w:sz w:val="20"/>
        </w:rPr>
      </w:pPr>
      <w:r>
        <w:rPr>
          <w:noProof/>
        </w:rPr>
        <mc:AlternateContent>
          <mc:Choice Requires="wps">
            <w:drawing>
              <wp:anchor distT="0" distB="0" distL="0" distR="0" simplePos="0" relativeHeight="251830272" behindDoc="1" locked="0" layoutInCell="1" allowOverlap="1">
                <wp:simplePos x="0" y="0"/>
                <wp:positionH relativeFrom="page">
                  <wp:posOffset>756000</wp:posOffset>
                </wp:positionH>
                <wp:positionV relativeFrom="paragraph">
                  <wp:posOffset>257385</wp:posOffset>
                </wp:positionV>
                <wp:extent cx="6048375" cy="1270"/>
                <wp:effectExtent l="0" t="0" r="0" b="0"/>
                <wp:wrapTopAndBottom/>
                <wp:docPr id="16" name="Graphic 16"/>
                <wp:cNvGraphicFramePr/>
                <a:graphic xmlns:a="http://schemas.openxmlformats.org/drawingml/2006/main">
                  <a:graphicData uri="http://schemas.microsoft.com/office/word/2010/wordprocessingShape">
                    <wps:wsp xmlns:wps="http://schemas.microsoft.com/office/word/2010/wordprocessingShape">
                      <wps:cNvSpPr/>
                      <wps:spPr>
                        <a:xfrm>
                          <a:off x="0" y="0"/>
                          <a:ext cx="6048375" cy="1270"/>
                        </a:xfrm>
                        <a:custGeom>
                          <a:avLst/>
                          <a:gdLst/>
                          <a:rect l="l" t="t" r="r" b="b"/>
                          <a:pathLst>
                            <a:path fill="norm" w="6048375" stroke="1">
                              <a:moveTo>
                                <a:pt x="0" y="0"/>
                              </a:moveTo>
                              <a:lnTo>
                                <a:pt x="6048000" y="0"/>
                              </a:lnTo>
                            </a:path>
                          </a:pathLst>
                        </a:custGeom>
                        <a:ln w="9525">
                          <a:solidFill>
                            <a:srgbClr val="5D5828"/>
                          </a:solidFill>
                        </a:ln>
                      </wps:spPr>
                      <wps:bodyPr wrap="square" lIns="0" tIns="0" rIns="0" bIns="0" rtlCol="0">
                        <a:prstTxWarp prst="textNoShape">
                          <a:avLst/>
                        </a:prstTxWarp>
                      </wps:bodyPr>
                    </wps:wsp>
                  </a:graphicData>
                </a:graphic>
              </wp:anchor>
            </w:drawing>
          </mc:Choice>
          <mc:Fallback>
            <w:pict>
              <v:shape id="Graphic 16" o:spid="_x0000_s1039" style="width:476.25pt;height:0.1pt;margin-top:20.25pt;margin-left:59.55pt;mso-position-horizontal-relative:page;mso-wrap-distance-bottom:0;mso-wrap-distance-left:0;mso-wrap-distance-right:0;mso-wrap-distance-top:0;mso-wrap-style:square;position:absolute;visibility:visible;v-text-anchor:top;z-index:-251485184" coordsize="6048375,1270" path="m,l6048000,e" filled="f" strokecolor="#5d5828">
                <v:path arrowok="t"/>
                <w10:wrap type="topAndBottom"/>
              </v:shape>
            </w:pict>
          </mc:Fallback>
        </mc:AlternateContent>
      </w:r>
    </w:p>
    <w:p w:rsidR="00E164CB">
      <w:pPr>
        <w:rPr>
          <w:sz w:val="20"/>
        </w:rPr>
        <w:sectPr>
          <w:pgSz w:w="11910" w:h="16850"/>
          <w:pgMar w:top="0" w:right="0" w:bottom="0" w:left="0" w:header="720" w:footer="720" w:gutter="0"/>
          <w:cols w:space="720"/>
        </w:sectPr>
      </w:pPr>
    </w:p>
    <w:p w:rsidR="00E164CB">
      <w:pPr>
        <w:pStyle w:val="BodyText"/>
        <w:rPr>
          <w:sz w:val="88"/>
        </w:rPr>
      </w:pPr>
      <w:r>
        <w:rPr>
          <w:noProof/>
        </w:rPr>
        <mc:AlternateContent>
          <mc:Choice Requires="wps">
            <w:drawing>
              <wp:anchor distT="0" distB="0" distL="0" distR="0" simplePos="0" relativeHeight="251819008" behindDoc="1" locked="0" layoutInCell="1" allowOverlap="1">
                <wp:simplePos x="0" y="0"/>
                <wp:positionH relativeFrom="page">
                  <wp:posOffset>0</wp:posOffset>
                </wp:positionH>
                <wp:positionV relativeFrom="page">
                  <wp:posOffset>0</wp:posOffset>
                </wp:positionV>
                <wp:extent cx="7562850" cy="10696575"/>
                <wp:effectExtent l="0" t="0" r="0" b="0"/>
                <wp:wrapNone/>
                <wp:docPr id="17" name="Graphic 17"/>
                <wp:cNvGraphicFramePr/>
                <a:graphic xmlns:a="http://schemas.openxmlformats.org/drawingml/2006/main">
                  <a:graphicData uri="http://schemas.microsoft.com/office/word/2010/wordprocessingShape">
                    <wps:wsp xmlns:wps="http://schemas.microsoft.com/office/word/2010/wordprocessingShape">
                      <wps:cNvSpPr/>
                      <wps:spPr>
                        <a:xfrm>
                          <a:off x="0" y="0"/>
                          <a:ext cx="7562850" cy="10696575"/>
                        </a:xfrm>
                        <a:custGeom>
                          <a:avLst/>
                          <a:gdLst/>
                          <a:rect l="l" t="t" r="r" b="b"/>
                          <a:pathLst>
                            <a:path fill="norm" h="10696575" w="7562850" stroke="1">
                              <a:moveTo>
                                <a:pt x="7562850" y="10696575"/>
                              </a:moveTo>
                              <a:lnTo>
                                <a:pt x="0" y="10696575"/>
                              </a:lnTo>
                              <a:lnTo>
                                <a:pt x="0" y="0"/>
                              </a:lnTo>
                              <a:lnTo>
                                <a:pt x="7562850" y="0"/>
                              </a:lnTo>
                              <a:lnTo>
                                <a:pt x="7562850" y="10696575"/>
                              </a:lnTo>
                              <a:close/>
                            </a:path>
                          </a:pathLst>
                        </a:custGeom>
                        <a:solidFill>
                          <a:srgbClr val="E1DFD9"/>
                        </a:solidFill>
                      </wps:spPr>
                      <wps:bodyPr wrap="square" lIns="0" tIns="0" rIns="0" bIns="0" rtlCol="0">
                        <a:prstTxWarp prst="textNoShape">
                          <a:avLst/>
                        </a:prstTxWarp>
                      </wps:bodyPr>
                    </wps:wsp>
                  </a:graphicData>
                </a:graphic>
              </wp:anchor>
            </w:drawing>
          </mc:Choice>
          <mc:Fallback>
            <w:pict>
              <v:shape id="Graphic 17" o:spid="_x0000_s1040" style="width:595.5pt;height:842.25pt;margin-top:0;margin-left:0;mso-position-horizontal-relative:page;mso-position-vertical-relative:page;mso-wrap-distance-bottom:0;mso-wrap-distance-left:0;mso-wrap-distance-right:0;mso-wrap-distance-top:0;mso-wrap-style:square;position:absolute;visibility:visible;v-text-anchor:top;z-index:-251496448" coordsize="7562850,10696575" path="m7562850,10696575l,10696575,,,7562850,l7562850,10696575xe" fillcolor="#e1dfd9" stroked="f">
                <v:path arrowok="t"/>
              </v:shape>
            </w:pict>
          </mc:Fallback>
        </mc:AlternateContent>
      </w:r>
      <w:r>
        <w:rPr>
          <w:noProof/>
        </w:rPr>
        <mc:AlternateContent>
          <mc:Choice Requires="wps">
            <w:drawing>
              <wp:anchor distT="0" distB="0" distL="0" distR="0" simplePos="0" relativeHeight="251664384" behindDoc="0" locked="0" layoutInCell="1" allowOverlap="1">
                <wp:simplePos x="0" y="0"/>
                <wp:positionH relativeFrom="page">
                  <wp:posOffset>5501792</wp:posOffset>
                </wp:positionH>
                <wp:positionV relativeFrom="page">
                  <wp:posOffset>10139184</wp:posOffset>
                </wp:positionV>
                <wp:extent cx="1727200" cy="557530"/>
                <wp:effectExtent l="0" t="0" r="0" b="0"/>
                <wp:wrapNone/>
                <wp:docPr id="18" name="Graphic 18"/>
                <wp:cNvGraphicFramePr/>
                <a:graphic xmlns:a="http://schemas.openxmlformats.org/drawingml/2006/main">
                  <a:graphicData uri="http://schemas.microsoft.com/office/word/2010/wordprocessingShape">
                    <wps:wsp xmlns:wps="http://schemas.microsoft.com/office/word/2010/wordprocessingShape">
                      <wps:cNvSpPr/>
                      <wps:spPr>
                        <a:xfrm>
                          <a:off x="0" y="0"/>
                          <a:ext cx="1727200" cy="557530"/>
                        </a:xfrm>
                        <a:custGeom>
                          <a:avLst/>
                          <a:gdLst/>
                          <a:rect l="l" t="t" r="r" b="b"/>
                          <a:pathLst>
                            <a:path fill="norm" h="557530" w="1727200" stroke="1">
                              <a:moveTo>
                                <a:pt x="263372" y="189217"/>
                              </a:moveTo>
                              <a:lnTo>
                                <a:pt x="225704" y="217716"/>
                              </a:lnTo>
                              <a:lnTo>
                                <a:pt x="189585" y="247751"/>
                              </a:lnTo>
                              <a:lnTo>
                                <a:pt x="155003" y="279336"/>
                              </a:lnTo>
                              <a:lnTo>
                                <a:pt x="121970" y="312445"/>
                              </a:lnTo>
                              <a:lnTo>
                                <a:pt x="90487" y="347103"/>
                              </a:lnTo>
                              <a:lnTo>
                                <a:pt x="60540" y="383298"/>
                              </a:lnTo>
                              <a:lnTo>
                                <a:pt x="32143" y="421030"/>
                              </a:lnTo>
                              <a:lnTo>
                                <a:pt x="263372" y="189217"/>
                              </a:lnTo>
                              <a:close/>
                            </a:path>
                            <a:path fill="norm" h="557530" w="1727200" stroke="1">
                              <a:moveTo>
                                <a:pt x="540588" y="49174"/>
                              </a:moveTo>
                              <a:lnTo>
                                <a:pt x="502843" y="62331"/>
                              </a:lnTo>
                              <a:lnTo>
                                <a:pt x="0" y="557403"/>
                              </a:lnTo>
                              <a:lnTo>
                                <a:pt x="32359" y="557403"/>
                              </a:lnTo>
                              <a:lnTo>
                                <a:pt x="540588" y="49174"/>
                              </a:lnTo>
                              <a:close/>
                            </a:path>
                            <a:path fill="norm" h="557530" w="1727200" stroke="1">
                              <a:moveTo>
                                <a:pt x="717435" y="8991"/>
                              </a:moveTo>
                              <a:lnTo>
                                <a:pt x="698246" y="11747"/>
                              </a:lnTo>
                              <a:lnTo>
                                <a:pt x="688695" y="13271"/>
                              </a:lnTo>
                              <a:lnTo>
                                <a:pt x="679183" y="14884"/>
                              </a:lnTo>
                              <a:lnTo>
                                <a:pt x="136601" y="557403"/>
                              </a:lnTo>
                              <a:lnTo>
                                <a:pt x="169214" y="557403"/>
                              </a:lnTo>
                              <a:lnTo>
                                <a:pt x="717435" y="8991"/>
                              </a:lnTo>
                              <a:close/>
                            </a:path>
                            <a:path fill="norm" h="557530" w="1727200" stroke="1">
                              <a:moveTo>
                                <a:pt x="862990" y="0"/>
                              </a:moveTo>
                              <a:lnTo>
                                <a:pt x="830541" y="0"/>
                              </a:lnTo>
                              <a:lnTo>
                                <a:pt x="273100" y="557403"/>
                              </a:lnTo>
                              <a:lnTo>
                                <a:pt x="305396" y="557403"/>
                              </a:lnTo>
                              <a:lnTo>
                                <a:pt x="862990" y="0"/>
                              </a:lnTo>
                              <a:close/>
                            </a:path>
                            <a:path fill="norm" h="557530" w="1727200" stroke="1">
                              <a:moveTo>
                                <a:pt x="990498" y="9664"/>
                              </a:moveTo>
                              <a:lnTo>
                                <a:pt x="983259" y="8509"/>
                              </a:lnTo>
                              <a:lnTo>
                                <a:pt x="976058" y="7480"/>
                              </a:lnTo>
                              <a:lnTo>
                                <a:pt x="968844" y="6578"/>
                              </a:lnTo>
                              <a:lnTo>
                                <a:pt x="961694" y="5803"/>
                              </a:lnTo>
                              <a:lnTo>
                                <a:pt x="410070" y="557403"/>
                              </a:lnTo>
                              <a:lnTo>
                                <a:pt x="442620" y="557403"/>
                              </a:lnTo>
                              <a:lnTo>
                                <a:pt x="990498" y="9664"/>
                              </a:lnTo>
                              <a:close/>
                            </a:path>
                            <a:path fill="norm" h="557530" w="1727200" stroke="1">
                              <a:moveTo>
                                <a:pt x="1104849" y="31584"/>
                              </a:moveTo>
                              <a:lnTo>
                                <a:pt x="1078776" y="25311"/>
                              </a:lnTo>
                              <a:lnTo>
                                <a:pt x="546684" y="557403"/>
                              </a:lnTo>
                              <a:lnTo>
                                <a:pt x="579043" y="557403"/>
                              </a:lnTo>
                              <a:lnTo>
                                <a:pt x="1104849" y="31584"/>
                              </a:lnTo>
                              <a:close/>
                            </a:path>
                            <a:path fill="norm" h="557530" w="1727200" stroke="1">
                              <a:moveTo>
                                <a:pt x="1208684" y="64427"/>
                              </a:moveTo>
                              <a:lnTo>
                                <a:pt x="1200861" y="61429"/>
                              </a:lnTo>
                              <a:lnTo>
                                <a:pt x="1192847" y="58534"/>
                              </a:lnTo>
                              <a:lnTo>
                                <a:pt x="1185024" y="55829"/>
                              </a:lnTo>
                              <a:lnTo>
                                <a:pt x="683463" y="557403"/>
                              </a:lnTo>
                              <a:lnTo>
                                <a:pt x="715759" y="557403"/>
                              </a:lnTo>
                              <a:lnTo>
                                <a:pt x="1208684" y="64427"/>
                              </a:lnTo>
                              <a:close/>
                            </a:path>
                            <a:path fill="norm" h="557530" w="1727200" stroke="1">
                              <a:moveTo>
                                <a:pt x="1303832" y="106248"/>
                              </a:moveTo>
                              <a:lnTo>
                                <a:pt x="1296581" y="102298"/>
                              </a:lnTo>
                              <a:lnTo>
                                <a:pt x="1289342" y="98818"/>
                              </a:lnTo>
                              <a:lnTo>
                                <a:pt x="1281607" y="95440"/>
                              </a:lnTo>
                              <a:lnTo>
                                <a:pt x="819619" y="557403"/>
                              </a:lnTo>
                              <a:lnTo>
                                <a:pt x="852462" y="557403"/>
                              </a:lnTo>
                              <a:lnTo>
                                <a:pt x="1303832" y="106248"/>
                              </a:lnTo>
                              <a:close/>
                            </a:path>
                            <a:path fill="norm" h="557530" w="1727200" stroke="1">
                              <a:moveTo>
                                <a:pt x="1391246" y="155219"/>
                              </a:moveTo>
                              <a:lnTo>
                                <a:pt x="1384579" y="150977"/>
                              </a:lnTo>
                              <a:lnTo>
                                <a:pt x="1378204" y="146824"/>
                              </a:lnTo>
                              <a:lnTo>
                                <a:pt x="1371155" y="142862"/>
                              </a:lnTo>
                              <a:lnTo>
                                <a:pt x="1370761" y="142862"/>
                              </a:lnTo>
                              <a:lnTo>
                                <a:pt x="956373" y="557403"/>
                              </a:lnTo>
                              <a:lnTo>
                                <a:pt x="989063" y="557403"/>
                              </a:lnTo>
                              <a:lnTo>
                                <a:pt x="1391246" y="155219"/>
                              </a:lnTo>
                              <a:close/>
                            </a:path>
                            <a:path fill="norm" h="557530" w="1727200" stroke="1">
                              <a:moveTo>
                                <a:pt x="1471599" y="211531"/>
                              </a:moveTo>
                              <a:lnTo>
                                <a:pt x="1465135" y="206806"/>
                              </a:lnTo>
                              <a:lnTo>
                                <a:pt x="1459433" y="202069"/>
                              </a:lnTo>
                              <a:lnTo>
                                <a:pt x="1453159" y="197523"/>
                              </a:lnTo>
                              <a:lnTo>
                                <a:pt x="1452765" y="197523"/>
                              </a:lnTo>
                              <a:lnTo>
                                <a:pt x="1093025" y="557403"/>
                              </a:lnTo>
                              <a:lnTo>
                                <a:pt x="1125740" y="557403"/>
                              </a:lnTo>
                              <a:lnTo>
                                <a:pt x="1471599" y="211531"/>
                              </a:lnTo>
                              <a:close/>
                            </a:path>
                            <a:path fill="norm" h="557530" w="1727200" stroke="1">
                              <a:moveTo>
                                <a:pt x="1545297" y="274510"/>
                              </a:moveTo>
                              <a:lnTo>
                                <a:pt x="1539798" y="269201"/>
                              </a:lnTo>
                              <a:lnTo>
                                <a:pt x="1528394" y="258965"/>
                              </a:lnTo>
                              <a:lnTo>
                                <a:pt x="1528013" y="258965"/>
                              </a:lnTo>
                              <a:lnTo>
                                <a:pt x="1229652" y="557403"/>
                              </a:lnTo>
                              <a:lnTo>
                                <a:pt x="1262418" y="557403"/>
                              </a:lnTo>
                              <a:lnTo>
                                <a:pt x="1545297" y="274510"/>
                              </a:lnTo>
                              <a:close/>
                            </a:path>
                            <a:path fill="norm" h="557530" w="1727200" stroke="1">
                              <a:moveTo>
                                <a:pt x="1612531" y="343954"/>
                              </a:moveTo>
                              <a:lnTo>
                                <a:pt x="1597266" y="326859"/>
                              </a:lnTo>
                              <a:lnTo>
                                <a:pt x="1366710" y="557403"/>
                              </a:lnTo>
                              <a:lnTo>
                                <a:pt x="1399082" y="557403"/>
                              </a:lnTo>
                              <a:lnTo>
                                <a:pt x="1612531" y="343954"/>
                              </a:lnTo>
                              <a:close/>
                            </a:path>
                            <a:path fill="norm" h="557530" w="1727200" stroke="1">
                              <a:moveTo>
                                <a:pt x="1659470" y="401434"/>
                              </a:moveTo>
                              <a:close/>
                            </a:path>
                            <a:path fill="norm" h="557530" w="1727200" stroke="1">
                              <a:moveTo>
                                <a:pt x="1672704" y="420458"/>
                              </a:moveTo>
                              <a:lnTo>
                                <a:pt x="1668551" y="413791"/>
                              </a:lnTo>
                              <a:lnTo>
                                <a:pt x="1664004" y="407517"/>
                              </a:lnTo>
                              <a:lnTo>
                                <a:pt x="1659420" y="401485"/>
                              </a:lnTo>
                              <a:lnTo>
                                <a:pt x="1503476" y="557403"/>
                              </a:lnTo>
                              <a:lnTo>
                                <a:pt x="1535760" y="557403"/>
                              </a:lnTo>
                              <a:lnTo>
                                <a:pt x="1672704" y="420458"/>
                              </a:lnTo>
                              <a:close/>
                            </a:path>
                            <a:path fill="norm" h="557530" w="1727200" stroke="1">
                              <a:moveTo>
                                <a:pt x="1726882" y="503237"/>
                              </a:moveTo>
                              <a:lnTo>
                                <a:pt x="1722932" y="496087"/>
                              </a:lnTo>
                              <a:lnTo>
                                <a:pt x="1718970" y="489318"/>
                              </a:lnTo>
                              <a:lnTo>
                                <a:pt x="1714715" y="482955"/>
                              </a:lnTo>
                              <a:lnTo>
                                <a:pt x="1640268" y="557403"/>
                              </a:lnTo>
                              <a:lnTo>
                                <a:pt x="1672729" y="557403"/>
                              </a:lnTo>
                              <a:lnTo>
                                <a:pt x="1726882" y="503237"/>
                              </a:lnTo>
                              <a:close/>
                            </a:path>
                          </a:pathLst>
                        </a:custGeom>
                        <a:solidFill>
                          <a:srgbClr val="5D5828">
                            <a:alpha val="39999"/>
                          </a:srgbClr>
                        </a:solidFill>
                      </wps:spPr>
                      <wps:bodyPr wrap="square" lIns="0" tIns="0" rIns="0" bIns="0" rtlCol="0">
                        <a:prstTxWarp prst="textNoShape">
                          <a:avLst/>
                        </a:prstTxWarp>
                      </wps:bodyPr>
                    </wps:wsp>
                  </a:graphicData>
                </a:graphic>
              </wp:anchor>
            </w:drawing>
          </mc:Choice>
          <mc:Fallback>
            <w:pict>
              <v:shape id="Graphic 18" o:spid="_x0000_s1041" style="width:136pt;height:43.9pt;margin-top:798.35pt;margin-left:433.2pt;mso-position-horizontal-relative:page;mso-position-vertical-relative:page;mso-wrap-distance-bottom:0;mso-wrap-distance-left:0;mso-wrap-distance-right:0;mso-wrap-distance-top:0;mso-wrap-style:square;position:absolute;visibility:visible;v-text-anchor:top;z-index:251665408" coordsize="1727200,557530" path="m263372,189217l225704,217716l189585,247751l155003,279336l121970,312445,90487,347103,60540,383298,32143,421030,263372,189217xem540588,49174l502843,62331,,557403l32359,557403l540588,49174xem717435,8991l698246,11747l688695,13271l679183,14884l136601,557403l169214,557403l717435,8991xem862990,l830541,,273100,557403l305396,557403l862990,xem990498,9664l983259,8509,976058,7480l968844,6578l961694,5803,410070,557403l442620,557403l990498,9664xem1104849,31584l1078776,25311l546684,557403l579043,557403l1104849,31584xem1208684,64427l1200861,61429l1192847,58534l1185024,55829l683463,557403l715759,557403l1208684,64427xem1303832,106248l1296581,102298l1289342,98818l1281607,95440l819619,557403l852462,557403l1303832,106248xem1391246,155219l1384579,150977l1378204,146824l1371155,142862l1370761,142862,956373,557403l989063,557403l1391246,155219xem1471599,211531l1465135,206806l1459433,202069l1453159,197523l1452765,197523,1093025,557403l1125740,557403l1471599,211531xem1545297,274510l1539798,269201l1528394,258965l1528013,258965l1229652,557403l1262418,557403l1545297,274510xem1612531,343954l1597266,326859l1366710,557403l1399082,557403l1612531,343954xem1659470,401434xem1672704,420458l1668551,413791l1664004,407517l1659420,401485l1503476,557403l1535760,557403l1672704,420458xem1726882,503237l1722932,496087l1718970,489318l1714715,482955l1640268,557403l1672729,557403l1726882,503237xe" fillcolor="#5d5828" stroked="f">
                <v:fill opacity="26214f"/>
                <v:path arrowok="t"/>
              </v:shape>
            </w:pict>
          </mc:Fallback>
        </mc:AlternateContent>
      </w:r>
    </w:p>
    <w:p w:rsidR="00E164CB">
      <w:pPr>
        <w:pStyle w:val="BodyText"/>
        <w:spacing w:before="436"/>
        <w:rPr>
          <w:sz w:val="88"/>
        </w:rPr>
      </w:pPr>
    </w:p>
    <w:p w:rsidR="00E164CB">
      <w:pPr>
        <w:ind w:left="491" w:right="493"/>
        <w:jc w:val="center"/>
        <w:rPr>
          <w:rFonts w:ascii="Trebuchet MS"/>
          <w:b/>
          <w:sz w:val="88"/>
        </w:rPr>
      </w:pPr>
      <w:r>
        <w:rPr>
          <w:noProof/>
        </w:rPr>
        <mc:AlternateContent>
          <mc:Choice Requires="wps">
            <w:drawing>
              <wp:anchor distT="0" distB="0" distL="0" distR="0" simplePos="0" relativeHeight="251821056" behindDoc="1" locked="0" layoutInCell="1" allowOverlap="1">
                <wp:simplePos x="0" y="0"/>
                <wp:positionH relativeFrom="page">
                  <wp:posOffset>0</wp:posOffset>
                </wp:positionH>
                <wp:positionV relativeFrom="paragraph">
                  <wp:posOffset>-1626854</wp:posOffset>
                </wp:positionV>
                <wp:extent cx="2383155" cy="2555875"/>
                <wp:effectExtent l="0" t="0" r="0" b="0"/>
                <wp:wrapNone/>
                <wp:docPr id="19" name="Graphic 19"/>
                <wp:cNvGraphicFramePr/>
                <a:graphic xmlns:a="http://schemas.openxmlformats.org/drawingml/2006/main">
                  <a:graphicData uri="http://schemas.microsoft.com/office/word/2010/wordprocessingShape">
                    <wps:wsp xmlns:wps="http://schemas.microsoft.com/office/word/2010/wordprocessingShape">
                      <wps:cNvSpPr/>
                      <wps:spPr>
                        <a:xfrm>
                          <a:off x="0" y="0"/>
                          <a:ext cx="2383155" cy="2555875"/>
                        </a:xfrm>
                        <a:custGeom>
                          <a:avLst/>
                          <a:gdLst/>
                          <a:rect l="l" t="t" r="r" b="b"/>
                          <a:pathLst>
                            <a:path fill="norm" h="2555875" w="2383155" stroke="1">
                              <a:moveTo>
                                <a:pt x="2382919" y="2555258"/>
                              </a:moveTo>
                              <a:lnTo>
                                <a:pt x="0" y="2555258"/>
                              </a:lnTo>
                              <a:lnTo>
                                <a:pt x="0" y="0"/>
                              </a:lnTo>
                              <a:lnTo>
                                <a:pt x="2382919" y="0"/>
                              </a:lnTo>
                              <a:lnTo>
                                <a:pt x="2382919" y="2555258"/>
                              </a:lnTo>
                              <a:close/>
                            </a:path>
                          </a:pathLst>
                        </a:custGeom>
                        <a:solidFill>
                          <a:srgbClr val="CFCBA5"/>
                        </a:solidFill>
                      </wps:spPr>
                      <wps:bodyPr wrap="square" lIns="0" tIns="0" rIns="0" bIns="0" rtlCol="0">
                        <a:prstTxWarp prst="textNoShape">
                          <a:avLst/>
                        </a:prstTxWarp>
                      </wps:bodyPr>
                    </wps:wsp>
                  </a:graphicData>
                </a:graphic>
              </wp:anchor>
            </w:drawing>
          </mc:Choice>
          <mc:Fallback>
            <w:pict>
              <v:shape id="Graphic 19" o:spid="_x0000_s1042" style="width:187.65pt;height:201.25pt;margin-top:-128.1pt;margin-left:0;mso-position-horizontal-relative:page;mso-wrap-distance-bottom:0;mso-wrap-distance-left:0;mso-wrap-distance-right:0;mso-wrap-distance-top:0;mso-wrap-style:square;position:absolute;visibility:visible;v-text-anchor:top;z-index:-251494400" coordsize="2383155,2555875" path="m2382919,2555258l,2555258,,,2382919,l2382919,2555258xe" fillcolor="#cfcba5" stroked="f">
                <v:path arrowok="t"/>
              </v:shape>
            </w:pict>
          </mc:Fallback>
        </mc:AlternateContent>
      </w:r>
      <w:r>
        <w:rPr>
          <w:noProof/>
        </w:rPr>
        <mc:AlternateContent>
          <mc:Choice Requires="wps">
            <w:drawing>
              <wp:anchor distT="0" distB="0" distL="0" distR="0" simplePos="0" relativeHeight="251662336" behindDoc="0" locked="0" layoutInCell="1" allowOverlap="1">
                <wp:simplePos x="0" y="0"/>
                <wp:positionH relativeFrom="page">
                  <wp:posOffset>6945066</wp:posOffset>
                </wp:positionH>
                <wp:positionV relativeFrom="paragraph">
                  <wp:posOffset>-891728</wp:posOffset>
                </wp:positionV>
                <wp:extent cx="617855" cy="561340"/>
                <wp:effectExtent l="0" t="0" r="0" b="0"/>
                <wp:wrapNone/>
                <wp:docPr id="20" name="Graphic 20"/>
                <wp:cNvGraphicFramePr/>
                <a:graphic xmlns:a="http://schemas.openxmlformats.org/drawingml/2006/main">
                  <a:graphicData uri="http://schemas.microsoft.com/office/word/2010/wordprocessingShape">
                    <wps:wsp xmlns:wps="http://schemas.microsoft.com/office/word/2010/wordprocessingShape">
                      <wps:cNvSpPr/>
                      <wps:spPr>
                        <a:xfrm>
                          <a:off x="0" y="0"/>
                          <a:ext cx="617855" cy="561340"/>
                        </a:xfrm>
                        <a:custGeom>
                          <a:avLst/>
                          <a:gdLst/>
                          <a:rect l="l" t="t" r="r" b="b"/>
                          <a:pathLst>
                            <a:path fill="norm" h="561340" w="617855" stroke="1">
                              <a:moveTo>
                                <a:pt x="294920" y="561014"/>
                              </a:moveTo>
                              <a:lnTo>
                                <a:pt x="283353" y="561014"/>
                              </a:lnTo>
                              <a:lnTo>
                                <a:pt x="278533" y="559087"/>
                              </a:lnTo>
                              <a:lnTo>
                                <a:pt x="5737" y="286291"/>
                              </a:lnTo>
                              <a:lnTo>
                                <a:pt x="1400" y="279679"/>
                              </a:lnTo>
                              <a:lnTo>
                                <a:pt x="0" y="272313"/>
                              </a:lnTo>
                              <a:lnTo>
                                <a:pt x="0" y="271831"/>
                              </a:lnTo>
                              <a:lnTo>
                                <a:pt x="1400" y="264466"/>
                              </a:lnTo>
                              <a:lnTo>
                                <a:pt x="5737" y="257854"/>
                              </a:lnTo>
                              <a:lnTo>
                                <a:pt x="261664" y="1927"/>
                              </a:lnTo>
                              <a:lnTo>
                                <a:pt x="266484" y="0"/>
                              </a:lnTo>
                              <a:lnTo>
                                <a:pt x="278051" y="0"/>
                              </a:lnTo>
                              <a:lnTo>
                                <a:pt x="282871" y="1927"/>
                              </a:lnTo>
                              <a:lnTo>
                                <a:pt x="299740" y="18796"/>
                              </a:lnTo>
                              <a:lnTo>
                                <a:pt x="272268" y="18796"/>
                              </a:lnTo>
                              <a:lnTo>
                                <a:pt x="19233" y="271831"/>
                              </a:lnTo>
                              <a:lnTo>
                                <a:pt x="19233" y="272313"/>
                              </a:lnTo>
                              <a:lnTo>
                                <a:pt x="288655" y="542218"/>
                              </a:lnTo>
                              <a:lnTo>
                                <a:pt x="316553" y="542218"/>
                              </a:lnTo>
                              <a:lnTo>
                                <a:pt x="299740" y="559087"/>
                              </a:lnTo>
                              <a:lnTo>
                                <a:pt x="294920" y="561014"/>
                              </a:lnTo>
                              <a:close/>
                            </a:path>
                            <a:path fill="norm" h="561340" w="617855" stroke="1">
                              <a:moveTo>
                                <a:pt x="316553" y="542218"/>
                              </a:moveTo>
                              <a:lnTo>
                                <a:pt x="289137" y="542218"/>
                              </a:lnTo>
                              <a:lnTo>
                                <a:pt x="429872" y="401482"/>
                              </a:lnTo>
                              <a:lnTo>
                                <a:pt x="350347" y="321956"/>
                              </a:lnTo>
                              <a:lnTo>
                                <a:pt x="337334" y="302700"/>
                              </a:lnTo>
                              <a:lnTo>
                                <a:pt x="332996" y="280688"/>
                              </a:lnTo>
                              <a:lnTo>
                                <a:pt x="337334" y="258585"/>
                              </a:lnTo>
                              <a:lnTo>
                                <a:pt x="350347" y="239057"/>
                              </a:lnTo>
                              <a:lnTo>
                                <a:pt x="421197" y="167726"/>
                              </a:lnTo>
                              <a:lnTo>
                                <a:pt x="272750" y="19278"/>
                              </a:lnTo>
                              <a:lnTo>
                                <a:pt x="272750" y="18796"/>
                              </a:lnTo>
                              <a:lnTo>
                                <a:pt x="299740" y="18796"/>
                              </a:lnTo>
                              <a:lnTo>
                                <a:pt x="435174" y="154230"/>
                              </a:lnTo>
                              <a:lnTo>
                                <a:pt x="617783" y="154230"/>
                              </a:lnTo>
                              <a:lnTo>
                                <a:pt x="617783" y="414977"/>
                              </a:lnTo>
                              <a:lnTo>
                                <a:pt x="443368" y="414977"/>
                              </a:lnTo>
                              <a:lnTo>
                                <a:pt x="316553" y="542218"/>
                              </a:lnTo>
                              <a:close/>
                            </a:path>
                            <a:path fill="norm" h="561340" w="617855" stroke="1">
                              <a:moveTo>
                                <a:pt x="617783" y="154230"/>
                              </a:moveTo>
                              <a:lnTo>
                                <a:pt x="435174" y="154230"/>
                              </a:lnTo>
                              <a:lnTo>
                                <a:pt x="552775" y="36147"/>
                              </a:lnTo>
                              <a:lnTo>
                                <a:pt x="572031" y="23134"/>
                              </a:lnTo>
                              <a:lnTo>
                                <a:pt x="594043" y="18796"/>
                              </a:lnTo>
                              <a:lnTo>
                                <a:pt x="616146" y="23134"/>
                              </a:lnTo>
                              <a:lnTo>
                                <a:pt x="617783" y="24225"/>
                              </a:lnTo>
                              <a:lnTo>
                                <a:pt x="617783" y="154230"/>
                              </a:lnTo>
                              <a:close/>
                            </a:path>
                            <a:path fill="norm" h="561340" w="617855" stroke="1">
                              <a:moveTo>
                                <a:pt x="594405" y="541736"/>
                              </a:moveTo>
                              <a:lnTo>
                                <a:pt x="572302" y="537398"/>
                              </a:lnTo>
                              <a:lnTo>
                                <a:pt x="552775" y="524385"/>
                              </a:lnTo>
                              <a:lnTo>
                                <a:pt x="443368" y="414977"/>
                              </a:lnTo>
                              <a:lnTo>
                                <a:pt x="617783" y="414977"/>
                              </a:lnTo>
                              <a:lnTo>
                                <a:pt x="617783" y="536475"/>
                              </a:lnTo>
                              <a:lnTo>
                                <a:pt x="616418" y="537398"/>
                              </a:lnTo>
                              <a:lnTo>
                                <a:pt x="594405" y="541736"/>
                              </a:lnTo>
                              <a:close/>
                            </a:path>
                          </a:pathLst>
                        </a:custGeom>
                        <a:solidFill>
                          <a:srgbClr val="455D28">
                            <a:alpha val="18998"/>
                          </a:srgbClr>
                        </a:solidFill>
                      </wps:spPr>
                      <wps:bodyPr wrap="square" lIns="0" tIns="0" rIns="0" bIns="0" rtlCol="0">
                        <a:prstTxWarp prst="textNoShape">
                          <a:avLst/>
                        </a:prstTxWarp>
                      </wps:bodyPr>
                    </wps:wsp>
                  </a:graphicData>
                </a:graphic>
              </wp:anchor>
            </w:drawing>
          </mc:Choice>
          <mc:Fallback>
            <w:pict>
              <v:shape id="Graphic 20" o:spid="_x0000_s1043" style="width:48.65pt;height:44.2pt;margin-top:-70.2pt;margin-left:546.85pt;mso-position-horizontal-relative:page;mso-wrap-distance-bottom:0;mso-wrap-distance-left:0;mso-wrap-distance-right:0;mso-wrap-distance-top:0;mso-wrap-style:square;position:absolute;visibility:visible;v-text-anchor:top;z-index:251663360" coordsize="617855,561340" path="m294920,561014l283353,561014l278533,559087,5737,286291,1400,279679,,272313l,271831l1400,264466l5737,257854l261664,1927,266484,l278051,l282871,1927l299740,18796l272268,18796,19233,271831l19233,272313l288655,542218l316553,542218l299740,559087l294920,561014xem316553,542218l289137,542218l429872,401482,350347,321956,337334,302700l332996,280688l337334,258585l350347,239057l421197,167726,272750,19278l272750,18796l299740,18796,435174,154230l617783,154230l617783,414977l443368,414977l316553,542218xem617783,154230l435174,154230l552775,36147,572031,23134l594043,18796l616146,23134l617783,24225l617783,154230xem594405,541736l572302,537398l552775,524385,443368,414977l617783,414977l617783,536475l616418,537398l594405,541736xe" fillcolor="#455d28" stroked="f">
                <v:fill opacity="12336f"/>
                <v:path arrowok="t"/>
              </v:shape>
            </w:pict>
          </mc:Fallback>
        </mc:AlternateContent>
      </w:r>
      <w:r>
        <w:rPr>
          <w:rFonts w:ascii="Trebuchet MS"/>
          <w:b/>
          <w:color w:val="5D5828"/>
          <w:spacing w:val="-2"/>
          <w:w w:val="110"/>
          <w:sz w:val="88"/>
        </w:rPr>
        <w:t>INTRODUCTION</w:t>
      </w:r>
    </w:p>
    <w:p w:rsidR="00E164CB">
      <w:pPr>
        <w:pStyle w:val="BodyText"/>
        <w:rPr>
          <w:rFonts w:ascii="Trebuchet MS"/>
          <w:b/>
        </w:rPr>
      </w:pPr>
    </w:p>
    <w:p w:rsidR="00E164CB">
      <w:pPr>
        <w:pStyle w:val="BodyText"/>
        <w:rPr>
          <w:rFonts w:ascii="Trebuchet MS"/>
          <w:b/>
        </w:rPr>
      </w:pPr>
    </w:p>
    <w:p w:rsidR="00E164CB">
      <w:pPr>
        <w:pStyle w:val="BodyText"/>
        <w:spacing w:before="61"/>
        <w:rPr>
          <w:rFonts w:ascii="Trebuchet MS"/>
          <w:b/>
        </w:rPr>
      </w:pPr>
    </w:p>
    <w:p w:rsidR="00E164CB">
      <w:pPr>
        <w:pStyle w:val="BodyText"/>
        <w:spacing w:line="273" w:lineRule="auto"/>
        <w:ind w:left="1190" w:right="1193"/>
        <w:jc w:val="both"/>
      </w:pPr>
      <w:r>
        <w:rPr>
          <w:color w:val="5D5828"/>
          <w:w w:val="110"/>
        </w:rPr>
        <w:t>The global phenomenon of Harry Potter, created by J.K. Rowling, serves as a remarkable case study to explore the intricate dynamics of social and cultural change in the modern era. Since its debut, the Harry Potter series has transcended the boundaries of traditional literature, profoundly influencing popular culture worldwide. This impact extends far beyond the realm of books, permeating various facets of media and entertainment, including television, merchandise, and even the naming of celestial bodies. The cultural significance</w:t>
      </w:r>
      <w:r>
        <w:rPr>
          <w:color w:val="5D5828"/>
          <w:spacing w:val="40"/>
          <w:w w:val="110"/>
        </w:rPr>
        <w:t xml:space="preserve"> </w:t>
      </w:r>
      <w:r>
        <w:rPr>
          <w:color w:val="5D5828"/>
          <w:w w:val="110"/>
        </w:rPr>
        <w:t>of Harry Potter is a testament to the pervasive reach of modernization and the ways in which it fosters social and cultural transformations.</w:t>
      </w:r>
    </w:p>
    <w:p w:rsidR="00E164CB">
      <w:pPr>
        <w:pStyle w:val="BodyText"/>
      </w:pPr>
    </w:p>
    <w:p w:rsidR="00E164CB">
      <w:pPr>
        <w:pStyle w:val="BodyText"/>
        <w:spacing w:before="156"/>
      </w:pPr>
    </w:p>
    <w:p w:rsidR="00E164CB">
      <w:pPr>
        <w:pStyle w:val="BodyText"/>
        <w:spacing w:line="273" w:lineRule="auto"/>
        <w:ind w:left="1190" w:right="1193"/>
        <w:jc w:val="both"/>
      </w:pPr>
      <w:r>
        <w:rPr>
          <w:color w:val="5D5828"/>
          <w:w w:val="115"/>
        </w:rPr>
        <w:t>In this analysis, we will delve into the effects of modernization on social and cultural change, applying relevant theories to evaluate these shifts and their associated paradigms. Additionally, we will examine the nature of popular culture through the lens of Harry Potter, highlighting its distinguishing characteristics and the current trends it embodies. Finally, we will assess the probable future directions and the ongoing importance of popular culture, particularly the Harry Potter phenomenon, in shaping societal values and behaviors.</w:t>
      </w:r>
      <w:r>
        <w:rPr>
          <w:color w:val="5D5828"/>
          <w:spacing w:val="-20"/>
          <w:w w:val="115"/>
        </w:rPr>
        <w:t xml:space="preserve"> </w:t>
      </w:r>
      <w:r>
        <w:rPr>
          <w:color w:val="5D5828"/>
          <w:w w:val="115"/>
        </w:rPr>
        <w:t>Through</w:t>
      </w:r>
      <w:r>
        <w:rPr>
          <w:color w:val="5D5828"/>
          <w:spacing w:val="-20"/>
          <w:w w:val="115"/>
        </w:rPr>
        <w:t xml:space="preserve"> </w:t>
      </w:r>
      <w:r>
        <w:rPr>
          <w:color w:val="5D5828"/>
          <w:w w:val="115"/>
        </w:rPr>
        <w:t>this</w:t>
      </w:r>
      <w:r>
        <w:rPr>
          <w:color w:val="5D5828"/>
          <w:spacing w:val="-20"/>
          <w:w w:val="115"/>
        </w:rPr>
        <w:t xml:space="preserve"> </w:t>
      </w:r>
      <w:r>
        <w:rPr>
          <w:color w:val="5D5828"/>
          <w:w w:val="115"/>
        </w:rPr>
        <w:t>exploration,</w:t>
      </w:r>
      <w:r>
        <w:rPr>
          <w:color w:val="5D5828"/>
          <w:spacing w:val="-20"/>
          <w:w w:val="115"/>
        </w:rPr>
        <w:t xml:space="preserve"> </w:t>
      </w:r>
      <w:r>
        <w:rPr>
          <w:color w:val="5D5828"/>
          <w:w w:val="115"/>
        </w:rPr>
        <w:t>we</w:t>
      </w:r>
      <w:r>
        <w:rPr>
          <w:color w:val="5D5828"/>
          <w:spacing w:val="-20"/>
          <w:w w:val="115"/>
        </w:rPr>
        <w:t xml:space="preserve"> </w:t>
      </w:r>
      <w:r>
        <w:rPr>
          <w:color w:val="5D5828"/>
          <w:w w:val="115"/>
        </w:rPr>
        <w:t>aim</w:t>
      </w:r>
      <w:r>
        <w:rPr>
          <w:color w:val="5D5828"/>
          <w:spacing w:val="-20"/>
          <w:w w:val="115"/>
        </w:rPr>
        <w:t xml:space="preserve"> </w:t>
      </w:r>
      <w:r>
        <w:rPr>
          <w:color w:val="5D5828"/>
          <w:w w:val="115"/>
        </w:rPr>
        <w:t>to</w:t>
      </w:r>
      <w:r>
        <w:rPr>
          <w:color w:val="5D5828"/>
          <w:spacing w:val="-20"/>
          <w:w w:val="115"/>
        </w:rPr>
        <w:t xml:space="preserve"> </w:t>
      </w:r>
      <w:r>
        <w:rPr>
          <w:color w:val="5D5828"/>
          <w:w w:val="115"/>
        </w:rPr>
        <w:t>understand</w:t>
      </w:r>
      <w:r>
        <w:rPr>
          <w:color w:val="5D5828"/>
          <w:spacing w:val="-20"/>
          <w:w w:val="115"/>
        </w:rPr>
        <w:t xml:space="preserve"> </w:t>
      </w:r>
      <w:r>
        <w:rPr>
          <w:color w:val="5D5828"/>
          <w:w w:val="115"/>
        </w:rPr>
        <w:t>how</w:t>
      </w:r>
      <w:r>
        <w:rPr>
          <w:color w:val="5D5828"/>
          <w:spacing w:val="-20"/>
          <w:w w:val="115"/>
        </w:rPr>
        <w:t xml:space="preserve"> </w:t>
      </w:r>
      <w:r>
        <w:rPr>
          <w:color w:val="5D5828"/>
          <w:w w:val="115"/>
        </w:rPr>
        <w:t>a</w:t>
      </w:r>
      <w:r>
        <w:rPr>
          <w:color w:val="5D5828"/>
          <w:spacing w:val="-20"/>
          <w:w w:val="115"/>
        </w:rPr>
        <w:t xml:space="preserve"> </w:t>
      </w:r>
      <w:r>
        <w:rPr>
          <w:color w:val="5D5828"/>
          <w:w w:val="115"/>
        </w:rPr>
        <w:t>single</w:t>
      </w:r>
      <w:r>
        <w:rPr>
          <w:color w:val="5D5828"/>
          <w:spacing w:val="-20"/>
          <w:w w:val="115"/>
        </w:rPr>
        <w:t xml:space="preserve"> </w:t>
      </w:r>
      <w:r>
        <w:rPr>
          <w:color w:val="5D5828"/>
          <w:w w:val="115"/>
        </w:rPr>
        <w:t>literary work has managed to captivate and influence a global audience, becoming a cultural touchstone in the process.</w:t>
      </w:r>
    </w:p>
    <w:p w:rsidR="00E164CB">
      <w:pPr>
        <w:pStyle w:val="BodyText"/>
        <w:rPr>
          <w:sz w:val="20"/>
        </w:rPr>
      </w:pPr>
    </w:p>
    <w:p w:rsidR="00E164CB">
      <w:pPr>
        <w:pStyle w:val="BodyText"/>
        <w:rPr>
          <w:sz w:val="20"/>
        </w:rPr>
      </w:pPr>
    </w:p>
    <w:p w:rsidR="00E164CB">
      <w:pPr>
        <w:pStyle w:val="BodyText"/>
        <w:rPr>
          <w:sz w:val="20"/>
        </w:rPr>
      </w:pPr>
    </w:p>
    <w:p w:rsidR="00E164CB">
      <w:pPr>
        <w:pStyle w:val="BodyText"/>
        <w:rPr>
          <w:sz w:val="20"/>
        </w:rPr>
      </w:pPr>
    </w:p>
    <w:p w:rsidR="00E164CB">
      <w:pPr>
        <w:pStyle w:val="BodyText"/>
        <w:rPr>
          <w:sz w:val="20"/>
        </w:rPr>
      </w:pPr>
    </w:p>
    <w:p w:rsidR="00E164CB">
      <w:pPr>
        <w:pStyle w:val="BodyText"/>
        <w:rPr>
          <w:sz w:val="20"/>
        </w:rPr>
      </w:pPr>
    </w:p>
    <w:p w:rsidR="00E164CB">
      <w:pPr>
        <w:pStyle w:val="BodyText"/>
        <w:rPr>
          <w:sz w:val="20"/>
        </w:rPr>
      </w:pPr>
    </w:p>
    <w:p w:rsidR="00E164CB">
      <w:pPr>
        <w:pStyle w:val="BodyText"/>
        <w:rPr>
          <w:sz w:val="20"/>
        </w:rPr>
      </w:pPr>
    </w:p>
    <w:p w:rsidR="00E164CB">
      <w:pPr>
        <w:pStyle w:val="BodyText"/>
        <w:rPr>
          <w:sz w:val="20"/>
        </w:rPr>
      </w:pPr>
    </w:p>
    <w:p w:rsidR="00E164CB">
      <w:pPr>
        <w:pStyle w:val="BodyText"/>
        <w:rPr>
          <w:sz w:val="20"/>
        </w:rPr>
      </w:pPr>
    </w:p>
    <w:p w:rsidR="00E164CB">
      <w:pPr>
        <w:pStyle w:val="BodyText"/>
        <w:rPr>
          <w:sz w:val="20"/>
        </w:rPr>
      </w:pPr>
    </w:p>
    <w:p w:rsidR="00E164CB">
      <w:pPr>
        <w:pStyle w:val="BodyText"/>
        <w:rPr>
          <w:sz w:val="20"/>
        </w:rPr>
      </w:pPr>
    </w:p>
    <w:p w:rsidR="00E164CB">
      <w:pPr>
        <w:pStyle w:val="BodyText"/>
        <w:spacing w:before="1"/>
        <w:rPr>
          <w:sz w:val="20"/>
        </w:rPr>
      </w:pPr>
      <w:r>
        <w:rPr>
          <w:noProof/>
        </w:rPr>
        <mc:AlternateContent>
          <mc:Choice Requires="wps">
            <w:drawing>
              <wp:anchor distT="0" distB="0" distL="0" distR="0" simplePos="0" relativeHeight="251832320" behindDoc="1" locked="0" layoutInCell="1" allowOverlap="1">
                <wp:simplePos x="0" y="0"/>
                <wp:positionH relativeFrom="page">
                  <wp:posOffset>756000</wp:posOffset>
                </wp:positionH>
                <wp:positionV relativeFrom="paragraph">
                  <wp:posOffset>169576</wp:posOffset>
                </wp:positionV>
                <wp:extent cx="6048375" cy="1270"/>
                <wp:effectExtent l="0" t="0" r="0" b="0"/>
                <wp:wrapTopAndBottom/>
                <wp:docPr id="21" name="Graphic 21"/>
                <wp:cNvGraphicFramePr/>
                <a:graphic xmlns:a="http://schemas.openxmlformats.org/drawingml/2006/main">
                  <a:graphicData uri="http://schemas.microsoft.com/office/word/2010/wordprocessingShape">
                    <wps:wsp xmlns:wps="http://schemas.microsoft.com/office/word/2010/wordprocessingShape">
                      <wps:cNvSpPr/>
                      <wps:spPr>
                        <a:xfrm>
                          <a:off x="0" y="0"/>
                          <a:ext cx="6048375" cy="1270"/>
                        </a:xfrm>
                        <a:custGeom>
                          <a:avLst/>
                          <a:gdLst/>
                          <a:rect l="l" t="t" r="r" b="b"/>
                          <a:pathLst>
                            <a:path fill="norm" w="6048375" stroke="1">
                              <a:moveTo>
                                <a:pt x="0" y="0"/>
                              </a:moveTo>
                              <a:lnTo>
                                <a:pt x="6048000" y="0"/>
                              </a:lnTo>
                            </a:path>
                          </a:pathLst>
                        </a:custGeom>
                        <a:ln w="9525">
                          <a:solidFill>
                            <a:srgbClr val="5D5828"/>
                          </a:solidFill>
                        </a:ln>
                      </wps:spPr>
                      <wps:bodyPr wrap="square" lIns="0" tIns="0" rIns="0" bIns="0" rtlCol="0">
                        <a:prstTxWarp prst="textNoShape">
                          <a:avLst/>
                        </a:prstTxWarp>
                      </wps:bodyPr>
                    </wps:wsp>
                  </a:graphicData>
                </a:graphic>
              </wp:anchor>
            </w:drawing>
          </mc:Choice>
          <mc:Fallback>
            <w:pict>
              <v:shape id="Graphic 21" o:spid="_x0000_s1044" style="width:476.25pt;height:0.1pt;margin-top:13.35pt;margin-left:59.55pt;mso-position-horizontal-relative:page;mso-wrap-distance-bottom:0;mso-wrap-distance-left:0;mso-wrap-distance-right:0;mso-wrap-distance-top:0;mso-wrap-style:square;position:absolute;visibility:visible;v-text-anchor:top;z-index:-251483136" coordsize="6048375,1270" path="m,l6048000,e" filled="f" strokecolor="#5d5828">
                <v:path arrowok="t"/>
                <w10:wrap type="topAndBottom"/>
              </v:shape>
            </w:pict>
          </mc:Fallback>
        </mc:AlternateContent>
      </w:r>
    </w:p>
    <w:p w:rsidR="00E164CB">
      <w:pPr>
        <w:rPr>
          <w:sz w:val="20"/>
        </w:rPr>
        <w:sectPr>
          <w:pgSz w:w="11910" w:h="16850"/>
          <w:pgMar w:top="0" w:right="0" w:bottom="0" w:left="0" w:header="720" w:footer="720" w:gutter="0"/>
          <w:cols w:space="720"/>
        </w:sectPr>
      </w:pPr>
    </w:p>
    <w:p w:rsidR="00E164CB">
      <w:pPr>
        <w:pStyle w:val="BodyText"/>
        <w:rPr>
          <w:sz w:val="32"/>
        </w:rPr>
      </w:pPr>
      <w:r>
        <w:rPr>
          <w:noProof/>
        </w:rPr>
        <mc:AlternateContent>
          <mc:Choice Requires="wps">
            <w:drawing>
              <wp:anchor distT="0" distB="0" distL="0" distR="0" simplePos="0" relativeHeight="251823104" behindDoc="1" locked="0" layoutInCell="1" allowOverlap="1">
                <wp:simplePos x="0" y="0"/>
                <wp:positionH relativeFrom="page">
                  <wp:posOffset>0</wp:posOffset>
                </wp:positionH>
                <wp:positionV relativeFrom="page">
                  <wp:posOffset>0</wp:posOffset>
                </wp:positionV>
                <wp:extent cx="7562850" cy="10696575"/>
                <wp:effectExtent l="0" t="0" r="0" b="0"/>
                <wp:wrapNone/>
                <wp:docPr id="22" name="Graphic 22"/>
                <wp:cNvGraphicFramePr/>
                <a:graphic xmlns:a="http://schemas.openxmlformats.org/drawingml/2006/main">
                  <a:graphicData uri="http://schemas.microsoft.com/office/word/2010/wordprocessingShape">
                    <wps:wsp xmlns:wps="http://schemas.microsoft.com/office/word/2010/wordprocessingShape">
                      <wps:cNvSpPr/>
                      <wps:spPr>
                        <a:xfrm>
                          <a:off x="0" y="0"/>
                          <a:ext cx="7562850" cy="10696575"/>
                        </a:xfrm>
                        <a:custGeom>
                          <a:avLst/>
                          <a:gdLst/>
                          <a:rect l="l" t="t" r="r" b="b"/>
                          <a:pathLst>
                            <a:path fill="norm" h="10696575" w="7562850" stroke="1">
                              <a:moveTo>
                                <a:pt x="7562850" y="10696575"/>
                              </a:moveTo>
                              <a:lnTo>
                                <a:pt x="0" y="10696575"/>
                              </a:lnTo>
                              <a:lnTo>
                                <a:pt x="0" y="0"/>
                              </a:lnTo>
                              <a:lnTo>
                                <a:pt x="7562850" y="0"/>
                              </a:lnTo>
                              <a:lnTo>
                                <a:pt x="7562850" y="10696575"/>
                              </a:lnTo>
                              <a:close/>
                            </a:path>
                          </a:pathLst>
                        </a:custGeom>
                        <a:solidFill>
                          <a:srgbClr val="E1DFD9"/>
                        </a:solidFill>
                      </wps:spPr>
                      <wps:bodyPr wrap="square" lIns="0" tIns="0" rIns="0" bIns="0" rtlCol="0">
                        <a:prstTxWarp prst="textNoShape">
                          <a:avLst/>
                        </a:prstTxWarp>
                      </wps:bodyPr>
                    </wps:wsp>
                  </a:graphicData>
                </a:graphic>
              </wp:anchor>
            </w:drawing>
          </mc:Choice>
          <mc:Fallback>
            <w:pict>
              <v:shape id="Graphic 22" o:spid="_x0000_s1045" style="width:595.5pt;height:842.25pt;margin-top:0;margin-left:0;mso-position-horizontal-relative:page;mso-position-vertical-relative:page;mso-wrap-distance-bottom:0;mso-wrap-distance-left:0;mso-wrap-distance-right:0;mso-wrap-distance-top:0;mso-wrap-style:square;position:absolute;visibility:visible;v-text-anchor:top;z-index:-251492352" coordsize="7562850,10696575" path="m7562850,10696575l,10696575,,,7562850,l7562850,10696575xe" fillcolor="#e1dfd9" stroked="f">
                <v:path arrowok="t"/>
              </v:shape>
            </w:pict>
          </mc:Fallback>
        </mc:AlternateContent>
      </w:r>
      <w:r>
        <w:rPr>
          <w:noProof/>
        </w:rPr>
        <mc:AlternateContent>
          <mc:Choice Requires="wps">
            <w:drawing>
              <wp:anchor distT="0" distB="0" distL="0" distR="0" simplePos="0" relativeHeight="251668480" behindDoc="0" locked="0" layoutInCell="1" allowOverlap="1">
                <wp:simplePos x="0" y="0"/>
                <wp:positionH relativeFrom="page">
                  <wp:posOffset>3470376</wp:posOffset>
                </wp:positionH>
                <wp:positionV relativeFrom="page">
                  <wp:posOffset>9855580</wp:posOffset>
                </wp:positionV>
                <wp:extent cx="2738120" cy="841375"/>
                <wp:effectExtent l="0" t="0" r="0" b="0"/>
                <wp:wrapNone/>
                <wp:docPr id="23" name="Graphic 23"/>
                <wp:cNvGraphicFramePr/>
                <a:graphic xmlns:a="http://schemas.openxmlformats.org/drawingml/2006/main">
                  <a:graphicData uri="http://schemas.microsoft.com/office/word/2010/wordprocessingShape">
                    <wps:wsp xmlns:wps="http://schemas.microsoft.com/office/word/2010/wordprocessingShape">
                      <wps:cNvSpPr/>
                      <wps:spPr>
                        <a:xfrm>
                          <a:off x="0" y="0"/>
                          <a:ext cx="2738120" cy="841375"/>
                        </a:xfrm>
                        <a:custGeom>
                          <a:avLst/>
                          <a:gdLst/>
                          <a:rect l="l" t="t" r="r" b="b"/>
                          <a:pathLst>
                            <a:path fill="norm" h="841375" w="2738120" stroke="1">
                              <a:moveTo>
                                <a:pt x="373519" y="305650"/>
                              </a:moveTo>
                              <a:lnTo>
                                <a:pt x="334505" y="334657"/>
                              </a:lnTo>
                              <a:lnTo>
                                <a:pt x="296506" y="364667"/>
                              </a:lnTo>
                              <a:lnTo>
                                <a:pt x="259524" y="395681"/>
                              </a:lnTo>
                              <a:lnTo>
                                <a:pt x="223545" y="427710"/>
                              </a:lnTo>
                              <a:lnTo>
                                <a:pt x="188582" y="460743"/>
                              </a:lnTo>
                              <a:lnTo>
                                <a:pt x="154635" y="494779"/>
                              </a:lnTo>
                              <a:lnTo>
                                <a:pt x="121678" y="529831"/>
                              </a:lnTo>
                              <a:lnTo>
                                <a:pt x="89750" y="565886"/>
                              </a:lnTo>
                              <a:lnTo>
                                <a:pt x="58826" y="602945"/>
                              </a:lnTo>
                              <a:lnTo>
                                <a:pt x="28905" y="641019"/>
                              </a:lnTo>
                              <a:lnTo>
                                <a:pt x="0" y="680097"/>
                              </a:lnTo>
                              <a:lnTo>
                                <a:pt x="373519" y="305650"/>
                              </a:lnTo>
                              <a:close/>
                            </a:path>
                            <a:path fill="norm" h="841375" w="2738120" stroke="1">
                              <a:moveTo>
                                <a:pt x="821296" y="79425"/>
                              </a:moveTo>
                              <a:lnTo>
                                <a:pt x="780567" y="93345"/>
                              </a:lnTo>
                              <a:lnTo>
                                <a:pt x="740156" y="108280"/>
                              </a:lnTo>
                              <a:lnTo>
                                <a:pt x="7442" y="841006"/>
                              </a:lnTo>
                              <a:lnTo>
                                <a:pt x="59715" y="841006"/>
                              </a:lnTo>
                              <a:lnTo>
                                <a:pt x="821296" y="79425"/>
                              </a:lnTo>
                              <a:close/>
                            </a:path>
                            <a:path fill="norm" h="841375" w="2738120" stroke="1">
                              <a:moveTo>
                                <a:pt x="1106970" y="14516"/>
                              </a:moveTo>
                              <a:lnTo>
                                <a:pt x="1075956" y="18986"/>
                              </a:lnTo>
                              <a:lnTo>
                                <a:pt x="1060538" y="21424"/>
                              </a:lnTo>
                              <a:lnTo>
                                <a:pt x="1045184" y="24028"/>
                              </a:lnTo>
                              <a:lnTo>
                                <a:pt x="228117" y="841006"/>
                              </a:lnTo>
                              <a:lnTo>
                                <a:pt x="280758" y="841006"/>
                              </a:lnTo>
                              <a:lnTo>
                                <a:pt x="1106970" y="14516"/>
                              </a:lnTo>
                              <a:close/>
                            </a:path>
                            <a:path fill="norm" h="841375" w="2738120" stroke="1">
                              <a:moveTo>
                                <a:pt x="1342085" y="0"/>
                              </a:moveTo>
                              <a:lnTo>
                                <a:pt x="1289672" y="0"/>
                              </a:lnTo>
                              <a:lnTo>
                                <a:pt x="448589" y="841006"/>
                              </a:lnTo>
                              <a:lnTo>
                                <a:pt x="500773" y="841006"/>
                              </a:lnTo>
                              <a:lnTo>
                                <a:pt x="1342085" y="0"/>
                              </a:lnTo>
                              <a:close/>
                            </a:path>
                            <a:path fill="norm" h="841375" w="2738120" stroke="1">
                              <a:moveTo>
                                <a:pt x="1501546" y="9372"/>
                              </a:moveTo>
                              <a:lnTo>
                                <a:pt x="1501381" y="9372"/>
                              </a:lnTo>
                              <a:lnTo>
                                <a:pt x="1501521" y="9385"/>
                              </a:lnTo>
                              <a:close/>
                            </a:path>
                            <a:path fill="norm" h="841375" w="2738120" stroke="1">
                              <a:moveTo>
                                <a:pt x="1548041" y="15608"/>
                              </a:moveTo>
                              <a:lnTo>
                                <a:pt x="1536357" y="13728"/>
                              </a:lnTo>
                              <a:lnTo>
                                <a:pt x="1524711" y="12077"/>
                              </a:lnTo>
                              <a:lnTo>
                                <a:pt x="1513065" y="10629"/>
                              </a:lnTo>
                              <a:lnTo>
                                <a:pt x="1501521" y="9385"/>
                              </a:lnTo>
                              <a:lnTo>
                                <a:pt x="669836" y="841006"/>
                              </a:lnTo>
                              <a:lnTo>
                                <a:pt x="722439" y="841006"/>
                              </a:lnTo>
                              <a:lnTo>
                                <a:pt x="1548041" y="15608"/>
                              </a:lnTo>
                              <a:close/>
                            </a:path>
                            <a:path fill="norm" h="841375" w="2738120" stroke="1">
                              <a:moveTo>
                                <a:pt x="1732762" y="51028"/>
                              </a:moveTo>
                              <a:lnTo>
                                <a:pt x="1690636" y="40881"/>
                              </a:lnTo>
                              <a:lnTo>
                                <a:pt x="890524" y="841006"/>
                              </a:lnTo>
                              <a:lnTo>
                                <a:pt x="942784" y="841006"/>
                              </a:lnTo>
                              <a:lnTo>
                                <a:pt x="1732762" y="51028"/>
                              </a:lnTo>
                              <a:close/>
                            </a:path>
                            <a:path fill="norm" h="841375" w="2738120" stroke="1">
                              <a:moveTo>
                                <a:pt x="1900491" y="104076"/>
                              </a:moveTo>
                              <a:lnTo>
                                <a:pt x="1881378" y="96951"/>
                              </a:lnTo>
                              <a:lnTo>
                                <a:pt x="1862264" y="90182"/>
                              </a:lnTo>
                              <a:lnTo>
                                <a:pt x="1111453" y="841006"/>
                              </a:lnTo>
                              <a:lnTo>
                                <a:pt x="1163612" y="841006"/>
                              </a:lnTo>
                              <a:lnTo>
                                <a:pt x="1900491" y="104076"/>
                              </a:lnTo>
                              <a:close/>
                            </a:path>
                            <a:path fill="norm" h="841375" w="2738120" stroke="1">
                              <a:moveTo>
                                <a:pt x="2054161" y="171627"/>
                              </a:moveTo>
                              <a:lnTo>
                                <a:pt x="2045373" y="166966"/>
                              </a:lnTo>
                              <a:lnTo>
                                <a:pt x="2036521" y="162534"/>
                              </a:lnTo>
                              <a:lnTo>
                                <a:pt x="2027504" y="158292"/>
                              </a:lnTo>
                              <a:lnTo>
                                <a:pt x="2018284" y="154152"/>
                              </a:lnTo>
                              <a:lnTo>
                                <a:pt x="1331391" y="841006"/>
                              </a:lnTo>
                              <a:lnTo>
                                <a:pt x="1384465" y="841006"/>
                              </a:lnTo>
                              <a:lnTo>
                                <a:pt x="2054161" y="171627"/>
                              </a:lnTo>
                              <a:close/>
                            </a:path>
                            <a:path fill="norm" h="841375" w="2738120" stroke="1">
                              <a:moveTo>
                                <a:pt x="2195360" y="250736"/>
                              </a:moveTo>
                              <a:lnTo>
                                <a:pt x="2179370" y="240576"/>
                              </a:lnTo>
                              <a:lnTo>
                                <a:pt x="2171281" y="235610"/>
                              </a:lnTo>
                              <a:lnTo>
                                <a:pt x="2162911" y="230759"/>
                              </a:lnTo>
                              <a:lnTo>
                                <a:pt x="2162289" y="230759"/>
                              </a:lnTo>
                              <a:lnTo>
                                <a:pt x="1552257" y="841006"/>
                              </a:lnTo>
                              <a:lnTo>
                                <a:pt x="1605102" y="841006"/>
                              </a:lnTo>
                              <a:lnTo>
                                <a:pt x="2195360" y="250736"/>
                              </a:lnTo>
                              <a:close/>
                            </a:path>
                            <a:path fill="norm" h="841375" w="2738120" stroke="1">
                              <a:moveTo>
                                <a:pt x="2325179" y="341693"/>
                              </a:moveTo>
                              <a:lnTo>
                                <a:pt x="2317534" y="335965"/>
                              </a:lnTo>
                              <a:lnTo>
                                <a:pt x="2302840" y="324624"/>
                              </a:lnTo>
                              <a:lnTo>
                                <a:pt x="2295372" y="319062"/>
                              </a:lnTo>
                              <a:lnTo>
                                <a:pt x="2294750" y="319062"/>
                              </a:lnTo>
                              <a:lnTo>
                                <a:pt x="1772996" y="841006"/>
                              </a:lnTo>
                              <a:lnTo>
                                <a:pt x="1825866" y="841006"/>
                              </a:lnTo>
                              <a:lnTo>
                                <a:pt x="2325179" y="341693"/>
                              </a:lnTo>
                              <a:close/>
                            </a:path>
                            <a:path fill="norm" h="841375" w="2738120" stroke="1">
                              <a:moveTo>
                                <a:pt x="2444216" y="443420"/>
                              </a:moveTo>
                              <a:lnTo>
                                <a:pt x="2437498" y="437032"/>
                              </a:lnTo>
                              <a:lnTo>
                                <a:pt x="2430678" y="430745"/>
                              </a:lnTo>
                              <a:lnTo>
                                <a:pt x="2416911" y="418299"/>
                              </a:lnTo>
                              <a:lnTo>
                                <a:pt x="2416289" y="418299"/>
                              </a:lnTo>
                              <a:lnTo>
                                <a:pt x="1993696" y="841006"/>
                              </a:lnTo>
                              <a:lnTo>
                                <a:pt x="2046630" y="841006"/>
                              </a:lnTo>
                              <a:lnTo>
                                <a:pt x="2444216" y="443420"/>
                              </a:lnTo>
                              <a:close/>
                            </a:path>
                            <a:path fill="norm" h="841375" w="2738120" stroke="1">
                              <a:moveTo>
                                <a:pt x="2552814" y="555599"/>
                              </a:moveTo>
                              <a:lnTo>
                                <a:pt x="2528151" y="527977"/>
                              </a:lnTo>
                              <a:lnTo>
                                <a:pt x="2215121" y="841006"/>
                              </a:lnTo>
                              <a:lnTo>
                                <a:pt x="2267407" y="841006"/>
                              </a:lnTo>
                              <a:lnTo>
                                <a:pt x="2552814" y="555599"/>
                              </a:lnTo>
                              <a:close/>
                            </a:path>
                            <a:path fill="norm" h="841375" w="2738120" stroke="1">
                              <a:moveTo>
                                <a:pt x="2628633" y="648423"/>
                              </a:moveTo>
                              <a:lnTo>
                                <a:pt x="2628481" y="648423"/>
                              </a:lnTo>
                              <a:lnTo>
                                <a:pt x="2628633" y="648423"/>
                              </a:lnTo>
                              <a:close/>
                            </a:path>
                            <a:path fill="norm" h="841375" w="2738120" stroke="1">
                              <a:moveTo>
                                <a:pt x="2650007" y="679157"/>
                              </a:moveTo>
                              <a:lnTo>
                                <a:pt x="2644864" y="671207"/>
                              </a:lnTo>
                              <a:lnTo>
                                <a:pt x="2639542" y="663448"/>
                              </a:lnTo>
                              <a:lnTo>
                                <a:pt x="2634056" y="655866"/>
                              </a:lnTo>
                              <a:lnTo>
                                <a:pt x="2628544" y="648512"/>
                              </a:lnTo>
                              <a:lnTo>
                                <a:pt x="2436037" y="841006"/>
                              </a:lnTo>
                              <a:lnTo>
                                <a:pt x="2488171" y="841006"/>
                              </a:lnTo>
                              <a:lnTo>
                                <a:pt x="2650007" y="679157"/>
                              </a:lnTo>
                              <a:close/>
                            </a:path>
                            <a:path fill="norm" h="841375" w="2738120" stroke="1">
                              <a:moveTo>
                                <a:pt x="2737535" y="812876"/>
                              </a:moveTo>
                              <a:lnTo>
                                <a:pt x="2732735" y="804329"/>
                              </a:lnTo>
                              <a:lnTo>
                                <a:pt x="2727883" y="796023"/>
                              </a:lnTo>
                              <a:lnTo>
                                <a:pt x="2722943" y="787946"/>
                              </a:lnTo>
                              <a:lnTo>
                                <a:pt x="2717876" y="780110"/>
                              </a:lnTo>
                              <a:lnTo>
                                <a:pt x="2656992" y="841006"/>
                              </a:lnTo>
                              <a:lnTo>
                                <a:pt x="2709405" y="841006"/>
                              </a:lnTo>
                              <a:lnTo>
                                <a:pt x="2737535" y="812876"/>
                              </a:lnTo>
                              <a:close/>
                            </a:path>
                          </a:pathLst>
                        </a:custGeom>
                        <a:solidFill>
                          <a:srgbClr val="5E7433">
                            <a:alpha val="39999"/>
                          </a:srgbClr>
                        </a:solidFill>
                      </wps:spPr>
                      <wps:bodyPr wrap="square" lIns="0" tIns="0" rIns="0" bIns="0" rtlCol="0">
                        <a:prstTxWarp prst="textNoShape">
                          <a:avLst/>
                        </a:prstTxWarp>
                      </wps:bodyPr>
                    </wps:wsp>
                  </a:graphicData>
                </a:graphic>
              </wp:anchor>
            </w:drawing>
          </mc:Choice>
          <mc:Fallback>
            <w:pict>
              <v:shape id="Graphic 23" o:spid="_x0000_s1046" style="width:215.6pt;height:66.25pt;margin-top:776.05pt;margin-left:273.25pt;mso-position-horizontal-relative:page;mso-position-vertical-relative:page;mso-wrap-distance-bottom:0;mso-wrap-distance-left:0;mso-wrap-distance-right:0;mso-wrap-distance-top:0;mso-wrap-style:square;position:absolute;visibility:visible;v-text-anchor:top;z-index:251669504" coordsize="2738120,841375" path="m373519,305650l334505,334657l296506,364667l259524,395681l223545,427710l188582,460743l154635,494779l121678,529831l89750,565886,58826,602945,28905,641019,,680097,373519,305650xem821296,79425l780567,93345l740156,108280l7442,841006l59715,841006l821296,79425xem1106970,14516l1075956,18986l1060538,21424l1045184,24028l228117,841006l280758,841006l1106970,14516xem1342085,l1289672,l448589,841006l500773,841006l1342085,xem1501546,9372l1501381,9372l1501521,9385l1501546,9372xem1548041,15608l1536357,13728l1524711,12077l1513065,10629l1501521,9385,669836,841006l722439,841006l1548041,15608xem1732762,51028l1690636,40881,890524,841006l942784,841006l1732762,51028xem1900491,104076l1881378,96951l1862264,90182,1111453,841006l1163612,841006l1900491,104076xem2054161,171627l2045373,166966l2036521,162534l2027504,158292l2018284,154152,1331391,841006l1384465,841006l2054161,171627xem2195360,250736l2179370,240576l2171281,235610l2162911,230759l2162289,230759,1552257,841006l1605102,841006l2195360,250736xem2325179,341693l2317534,335965l2302840,324624l2295372,319062l2294750,319062,1772996,841006l1825866,841006l2325179,341693xem2444216,443420l2437498,437032l2430678,430745l2416911,418299l2416289,418299,1993696,841006l2046630,841006l2444216,443420xem2552814,555599l2528151,527977l2215121,841006l2267407,841006l2552814,555599xem2628633,648423l2628481,648423l2628633,648423xem2650007,679157l2644864,671207l2639542,663448l2634056,655866l2628544,648512,2436037,841006l2488171,841006l2650007,679157xem2737535,812876l2732735,804329l2727883,796023l2722943,787946l2717876,780110l2656992,841006l2709405,841006l2737535,812876xe" fillcolor="#5e7433" stroked="f">
                <v:fill opacity="26214f"/>
                <v:path arrowok="t"/>
              </v:shape>
            </w:pict>
          </mc:Fallback>
        </mc:AlternateContent>
      </w:r>
    </w:p>
    <w:p w:rsidR="00E164CB">
      <w:pPr>
        <w:pStyle w:val="BodyText"/>
        <w:rPr>
          <w:sz w:val="32"/>
        </w:rPr>
      </w:pPr>
    </w:p>
    <w:p w:rsidR="00E164CB">
      <w:pPr>
        <w:pStyle w:val="BodyText"/>
        <w:rPr>
          <w:sz w:val="32"/>
        </w:rPr>
      </w:pPr>
    </w:p>
    <w:p w:rsidR="00E164CB">
      <w:pPr>
        <w:pStyle w:val="BodyText"/>
        <w:rPr>
          <w:sz w:val="32"/>
        </w:rPr>
      </w:pPr>
    </w:p>
    <w:p w:rsidR="00E164CB">
      <w:pPr>
        <w:pStyle w:val="BodyText"/>
        <w:rPr>
          <w:sz w:val="32"/>
        </w:rPr>
      </w:pPr>
    </w:p>
    <w:p w:rsidR="00E164CB">
      <w:pPr>
        <w:pStyle w:val="BodyText"/>
        <w:rPr>
          <w:sz w:val="32"/>
        </w:rPr>
      </w:pPr>
    </w:p>
    <w:p w:rsidR="00E164CB">
      <w:pPr>
        <w:pStyle w:val="BodyText"/>
        <w:rPr>
          <w:sz w:val="32"/>
        </w:rPr>
      </w:pPr>
    </w:p>
    <w:p w:rsidR="00E164CB">
      <w:pPr>
        <w:pStyle w:val="BodyText"/>
        <w:rPr>
          <w:sz w:val="32"/>
        </w:rPr>
      </w:pPr>
    </w:p>
    <w:p w:rsidR="00E164CB">
      <w:pPr>
        <w:pStyle w:val="BodyText"/>
        <w:rPr>
          <w:sz w:val="32"/>
        </w:rPr>
      </w:pPr>
    </w:p>
    <w:p w:rsidR="00E164CB">
      <w:pPr>
        <w:pStyle w:val="BodyText"/>
        <w:rPr>
          <w:sz w:val="32"/>
        </w:rPr>
      </w:pPr>
    </w:p>
    <w:p w:rsidR="00E164CB">
      <w:pPr>
        <w:pStyle w:val="BodyText"/>
        <w:rPr>
          <w:sz w:val="32"/>
        </w:rPr>
      </w:pPr>
    </w:p>
    <w:p w:rsidR="00E164CB">
      <w:pPr>
        <w:pStyle w:val="BodyText"/>
        <w:rPr>
          <w:sz w:val="32"/>
        </w:rPr>
      </w:pPr>
    </w:p>
    <w:p w:rsidR="00E164CB">
      <w:pPr>
        <w:pStyle w:val="BodyText"/>
        <w:rPr>
          <w:sz w:val="32"/>
        </w:rPr>
      </w:pPr>
    </w:p>
    <w:p w:rsidR="00E164CB">
      <w:pPr>
        <w:pStyle w:val="BodyText"/>
        <w:rPr>
          <w:sz w:val="32"/>
        </w:rPr>
      </w:pPr>
    </w:p>
    <w:p w:rsidR="00E164CB">
      <w:pPr>
        <w:pStyle w:val="BodyText"/>
        <w:rPr>
          <w:sz w:val="32"/>
        </w:rPr>
      </w:pPr>
    </w:p>
    <w:p w:rsidR="00E164CB">
      <w:pPr>
        <w:pStyle w:val="BodyText"/>
        <w:rPr>
          <w:sz w:val="32"/>
        </w:rPr>
      </w:pPr>
    </w:p>
    <w:p w:rsidR="00E164CB">
      <w:pPr>
        <w:pStyle w:val="BodyText"/>
        <w:rPr>
          <w:sz w:val="32"/>
        </w:rPr>
      </w:pPr>
    </w:p>
    <w:p w:rsidR="00E164CB">
      <w:pPr>
        <w:pStyle w:val="BodyText"/>
        <w:rPr>
          <w:sz w:val="32"/>
        </w:rPr>
      </w:pPr>
    </w:p>
    <w:p w:rsidR="00E164CB">
      <w:pPr>
        <w:pStyle w:val="BodyText"/>
        <w:spacing w:before="1"/>
        <w:rPr>
          <w:sz w:val="32"/>
        </w:rPr>
      </w:pPr>
    </w:p>
    <w:p w:rsidR="00E164CB">
      <w:pPr>
        <w:ind w:left="2405"/>
        <w:rPr>
          <w:b/>
          <w:sz w:val="32"/>
        </w:rPr>
      </w:pPr>
      <w:r>
        <w:rPr>
          <w:noProof/>
        </w:rPr>
        <mc:AlternateContent>
          <mc:Choice Requires="wpg">
            <w:drawing>
              <wp:anchor distT="0" distB="0" distL="0" distR="0" simplePos="0" relativeHeight="251666432" behindDoc="0" locked="0" layoutInCell="1" allowOverlap="1">
                <wp:simplePos x="0" y="0"/>
                <wp:positionH relativeFrom="page">
                  <wp:posOffset>0</wp:posOffset>
                </wp:positionH>
                <wp:positionV relativeFrom="paragraph">
                  <wp:posOffset>-4661757</wp:posOffset>
                </wp:positionV>
                <wp:extent cx="7562850" cy="4390390"/>
                <wp:effectExtent l="0" t="0" r="0" b="0"/>
                <wp:wrapNone/>
                <wp:docPr id="24" name="Group 24"/>
                <wp:cNvGraphicFramePr/>
                <a:graphic xmlns:a="http://schemas.openxmlformats.org/drawingml/2006/main">
                  <a:graphicData uri="http://schemas.microsoft.com/office/word/2010/wordprocessingGroup">
                    <wpg:wgp xmlns:wpg="http://schemas.microsoft.com/office/word/2010/wordprocessingGroup">
                      <wpg:cNvGrpSpPr/>
                      <wpg:grpSpPr>
                        <a:xfrm>
                          <a:off x="0" y="0"/>
                          <a:ext cx="7562850" cy="4390390"/>
                          <a:chOff x="0" y="0"/>
                          <a:chExt cx="7562850" cy="4390390"/>
                        </a:xfrm>
                      </wpg:grpSpPr>
                      <wps:wsp xmlns:wps="http://schemas.microsoft.com/office/word/2010/wordprocessingShape">
                        <wps:cNvPr id="25" name="Graphic 25"/>
                        <wps:cNvSpPr/>
                        <wps:spPr>
                          <a:xfrm>
                            <a:off x="0" y="1"/>
                            <a:ext cx="7562850" cy="4390390"/>
                          </a:xfrm>
                          <a:custGeom>
                            <a:avLst/>
                            <a:gdLst/>
                            <a:rect l="l" t="t" r="r" b="b"/>
                            <a:pathLst>
                              <a:path fill="norm" h="4390390" w="7562850" stroke="1">
                                <a:moveTo>
                                  <a:pt x="7562850" y="4389863"/>
                                </a:moveTo>
                                <a:lnTo>
                                  <a:pt x="0" y="4389863"/>
                                </a:lnTo>
                                <a:lnTo>
                                  <a:pt x="0" y="0"/>
                                </a:lnTo>
                                <a:lnTo>
                                  <a:pt x="7562850" y="0"/>
                                </a:lnTo>
                                <a:lnTo>
                                  <a:pt x="7562850" y="4389863"/>
                                </a:lnTo>
                                <a:close/>
                              </a:path>
                            </a:pathLst>
                          </a:custGeom>
                          <a:solidFill>
                            <a:srgbClr val="CFCBA5"/>
                          </a:solidFill>
                        </wps:spPr>
                        <wps:bodyPr wrap="square" lIns="0" tIns="0" rIns="0" bIns="0" rtlCol="0">
                          <a:prstTxWarp prst="textNoShape">
                            <a:avLst/>
                          </a:prstTxWarp>
                        </wps:bodyPr>
                      </wps:wsp>
                      <wps:wsp xmlns:wps="http://schemas.microsoft.com/office/word/2010/wordprocessingShape">
                        <wps:cNvPr id="26" name="Graphic 26"/>
                        <wps:cNvSpPr/>
                        <wps:spPr>
                          <a:xfrm>
                            <a:off x="0" y="0"/>
                            <a:ext cx="1042669" cy="451484"/>
                          </a:xfrm>
                          <a:custGeom>
                            <a:avLst/>
                            <a:gdLst/>
                            <a:rect l="l" t="t" r="r" b="b"/>
                            <a:pathLst>
                              <a:path fill="norm" h="451484" w="1042669" stroke="1">
                                <a:moveTo>
                                  <a:pt x="102659" y="262898"/>
                                </a:moveTo>
                                <a:lnTo>
                                  <a:pt x="80556" y="258560"/>
                                </a:lnTo>
                                <a:lnTo>
                                  <a:pt x="61029" y="245547"/>
                                </a:lnTo>
                                <a:lnTo>
                                  <a:pt x="0" y="184518"/>
                                </a:lnTo>
                                <a:lnTo>
                                  <a:pt x="0" y="0"/>
                                </a:lnTo>
                                <a:lnTo>
                                  <a:pt x="858398" y="0"/>
                                </a:lnTo>
                                <a:lnTo>
                                  <a:pt x="858691" y="1489"/>
                                </a:lnTo>
                                <a:lnTo>
                                  <a:pt x="854353" y="23592"/>
                                </a:lnTo>
                                <a:lnTo>
                                  <a:pt x="843588" y="39745"/>
                                </a:lnTo>
                                <a:lnTo>
                                  <a:pt x="350211" y="39745"/>
                                </a:lnTo>
                                <a:lnTo>
                                  <a:pt x="282735" y="107221"/>
                                </a:lnTo>
                                <a:lnTo>
                                  <a:pt x="296230" y="120717"/>
                                </a:lnTo>
                                <a:lnTo>
                                  <a:pt x="268758" y="120717"/>
                                </a:lnTo>
                                <a:lnTo>
                                  <a:pt x="143928" y="245547"/>
                                </a:lnTo>
                                <a:lnTo>
                                  <a:pt x="124671" y="258560"/>
                                </a:lnTo>
                                <a:lnTo>
                                  <a:pt x="102659" y="262898"/>
                                </a:lnTo>
                                <a:close/>
                              </a:path>
                              <a:path fill="norm" h="451484" w="1042669" stroke="1">
                                <a:moveTo>
                                  <a:pt x="639395" y="432552"/>
                                </a:moveTo>
                                <a:lnTo>
                                  <a:pt x="612886" y="432552"/>
                                </a:lnTo>
                                <a:lnTo>
                                  <a:pt x="1026417" y="19021"/>
                                </a:lnTo>
                                <a:lnTo>
                                  <a:pt x="1027381" y="15165"/>
                                </a:lnTo>
                                <a:lnTo>
                                  <a:pt x="1027381" y="13237"/>
                                </a:lnTo>
                                <a:lnTo>
                                  <a:pt x="1026417" y="11309"/>
                                </a:lnTo>
                                <a:lnTo>
                                  <a:pt x="1015108" y="0"/>
                                </a:lnTo>
                                <a:lnTo>
                                  <a:pt x="1042196" y="0"/>
                                </a:lnTo>
                                <a:lnTo>
                                  <a:pt x="1042196" y="29751"/>
                                </a:lnTo>
                                <a:lnTo>
                                  <a:pt x="639395" y="432552"/>
                                </a:lnTo>
                                <a:close/>
                              </a:path>
                              <a:path fill="norm" h="451484" w="1042669" stroke="1">
                                <a:moveTo>
                                  <a:pt x="597643" y="262898"/>
                                </a:moveTo>
                                <a:lnTo>
                                  <a:pt x="575540" y="258560"/>
                                </a:lnTo>
                                <a:lnTo>
                                  <a:pt x="556013" y="245547"/>
                                </a:lnTo>
                                <a:lnTo>
                                  <a:pt x="353585" y="43119"/>
                                </a:lnTo>
                                <a:lnTo>
                                  <a:pt x="352139" y="42155"/>
                                </a:lnTo>
                                <a:lnTo>
                                  <a:pt x="351175" y="41191"/>
                                </a:lnTo>
                                <a:lnTo>
                                  <a:pt x="350211" y="39745"/>
                                </a:lnTo>
                                <a:lnTo>
                                  <a:pt x="843588" y="39745"/>
                                </a:lnTo>
                                <a:lnTo>
                                  <a:pt x="841340" y="43119"/>
                                </a:lnTo>
                                <a:lnTo>
                                  <a:pt x="638912" y="245547"/>
                                </a:lnTo>
                                <a:lnTo>
                                  <a:pt x="619656" y="258560"/>
                                </a:lnTo>
                                <a:lnTo>
                                  <a:pt x="597643" y="262898"/>
                                </a:lnTo>
                                <a:close/>
                              </a:path>
                              <a:path fill="norm" h="451484" w="1042669" stroke="1">
                                <a:moveTo>
                                  <a:pt x="616742" y="450867"/>
                                </a:moveTo>
                                <a:lnTo>
                                  <a:pt x="603247" y="450867"/>
                                </a:lnTo>
                                <a:lnTo>
                                  <a:pt x="596499" y="448457"/>
                                </a:lnTo>
                                <a:lnTo>
                                  <a:pt x="268758" y="120717"/>
                                </a:lnTo>
                                <a:lnTo>
                                  <a:pt x="296230" y="120717"/>
                                </a:lnTo>
                                <a:lnTo>
                                  <a:pt x="608066" y="432552"/>
                                </a:lnTo>
                                <a:lnTo>
                                  <a:pt x="639395" y="432552"/>
                                </a:lnTo>
                                <a:lnTo>
                                  <a:pt x="628791" y="443156"/>
                                </a:lnTo>
                                <a:lnTo>
                                  <a:pt x="623972" y="448457"/>
                                </a:lnTo>
                                <a:lnTo>
                                  <a:pt x="616742" y="450867"/>
                                </a:lnTo>
                                <a:close/>
                              </a:path>
                            </a:pathLst>
                          </a:custGeom>
                          <a:solidFill>
                            <a:srgbClr val="455D28">
                              <a:alpha val="18998"/>
                            </a:srgbClr>
                          </a:solidFill>
                        </wps:spPr>
                        <wps:bodyPr wrap="square" lIns="0" tIns="0" rIns="0" bIns="0" rtlCol="0">
                          <a:prstTxWarp prst="textNoShape">
                            <a:avLst/>
                          </a:prstTxWarp>
                        </wps:bodyPr>
                      </wps:wsp>
                      <wps:wsp xmlns:wps="http://schemas.microsoft.com/office/word/2010/wordprocessingShape">
                        <wps:cNvPr id="27" name="Graphic 27"/>
                        <wps:cNvSpPr/>
                        <wps:spPr>
                          <a:xfrm>
                            <a:off x="770345" y="3004639"/>
                            <a:ext cx="553085" cy="358775"/>
                          </a:xfrm>
                          <a:custGeom>
                            <a:avLst/>
                            <a:gdLst/>
                            <a:rect l="l" t="t" r="r" b="b"/>
                            <a:pathLst>
                              <a:path fill="norm" h="358775" w="553085" stroke="1">
                                <a:moveTo>
                                  <a:pt x="421283" y="358724"/>
                                </a:moveTo>
                                <a:lnTo>
                                  <a:pt x="131567" y="358724"/>
                                </a:lnTo>
                                <a:lnTo>
                                  <a:pt x="89982" y="349580"/>
                                </a:lnTo>
                                <a:lnTo>
                                  <a:pt x="53865" y="324117"/>
                                </a:lnTo>
                                <a:lnTo>
                                  <a:pt x="25384" y="285291"/>
                                </a:lnTo>
                                <a:lnTo>
                                  <a:pt x="6707" y="236054"/>
                                </a:lnTo>
                                <a:lnTo>
                                  <a:pt x="0" y="179362"/>
                                </a:lnTo>
                                <a:lnTo>
                                  <a:pt x="6707" y="122669"/>
                                </a:lnTo>
                                <a:lnTo>
                                  <a:pt x="25384" y="73433"/>
                                </a:lnTo>
                                <a:lnTo>
                                  <a:pt x="53865" y="34606"/>
                                </a:lnTo>
                                <a:lnTo>
                                  <a:pt x="89982" y="9144"/>
                                </a:lnTo>
                                <a:lnTo>
                                  <a:pt x="131567" y="0"/>
                                </a:lnTo>
                                <a:lnTo>
                                  <a:pt x="421283" y="0"/>
                                </a:lnTo>
                                <a:lnTo>
                                  <a:pt x="462868" y="9144"/>
                                </a:lnTo>
                                <a:lnTo>
                                  <a:pt x="498985" y="34606"/>
                                </a:lnTo>
                                <a:lnTo>
                                  <a:pt x="527465" y="73433"/>
                                </a:lnTo>
                                <a:lnTo>
                                  <a:pt x="546143" y="122669"/>
                                </a:lnTo>
                                <a:lnTo>
                                  <a:pt x="552850" y="179362"/>
                                </a:lnTo>
                                <a:lnTo>
                                  <a:pt x="546143" y="236054"/>
                                </a:lnTo>
                                <a:lnTo>
                                  <a:pt x="527465" y="285291"/>
                                </a:lnTo>
                                <a:lnTo>
                                  <a:pt x="498985" y="324117"/>
                                </a:lnTo>
                                <a:lnTo>
                                  <a:pt x="462868" y="349580"/>
                                </a:lnTo>
                                <a:lnTo>
                                  <a:pt x="421283" y="358724"/>
                                </a:lnTo>
                                <a:close/>
                              </a:path>
                            </a:pathLst>
                          </a:custGeom>
                          <a:solidFill>
                            <a:srgbClr val="5D5828"/>
                          </a:solidFill>
                        </wps:spPr>
                        <wps:bodyPr wrap="square" lIns="0" tIns="0" rIns="0" bIns="0" rtlCol="0">
                          <a:prstTxWarp prst="textNoShape">
                            <a:avLst/>
                          </a:prstTxWarp>
                        </wps:bodyPr>
                      </wps:wsp>
                      <wps:wsp xmlns:wps="http://schemas.microsoft.com/office/word/2010/wordprocessingShape">
                        <wps:cNvPr id="28" name="Graphic 28"/>
                        <wps:cNvSpPr/>
                        <wps:spPr>
                          <a:xfrm>
                            <a:off x="6251149" y="3004639"/>
                            <a:ext cx="553085" cy="361315"/>
                          </a:xfrm>
                          <a:custGeom>
                            <a:avLst/>
                            <a:gdLst/>
                            <a:rect l="l" t="t" r="r" b="b"/>
                            <a:pathLst>
                              <a:path fill="norm" h="361315" w="553085" stroke="1">
                                <a:moveTo>
                                  <a:pt x="421283" y="361243"/>
                                </a:moveTo>
                                <a:lnTo>
                                  <a:pt x="131567" y="361243"/>
                                </a:lnTo>
                                <a:lnTo>
                                  <a:pt x="89982" y="352035"/>
                                </a:lnTo>
                                <a:lnTo>
                                  <a:pt x="53865" y="326393"/>
                                </a:lnTo>
                                <a:lnTo>
                                  <a:pt x="25384" y="287294"/>
                                </a:lnTo>
                                <a:lnTo>
                                  <a:pt x="6707" y="237712"/>
                                </a:lnTo>
                                <a:lnTo>
                                  <a:pt x="0" y="180621"/>
                                </a:lnTo>
                                <a:lnTo>
                                  <a:pt x="6707" y="123531"/>
                                </a:lnTo>
                                <a:lnTo>
                                  <a:pt x="25384" y="73948"/>
                                </a:lnTo>
                                <a:lnTo>
                                  <a:pt x="53865" y="34849"/>
                                </a:lnTo>
                                <a:lnTo>
                                  <a:pt x="89982" y="9208"/>
                                </a:lnTo>
                                <a:lnTo>
                                  <a:pt x="131567" y="0"/>
                                </a:lnTo>
                                <a:lnTo>
                                  <a:pt x="421283" y="0"/>
                                </a:lnTo>
                                <a:lnTo>
                                  <a:pt x="462868" y="9208"/>
                                </a:lnTo>
                                <a:lnTo>
                                  <a:pt x="498985" y="34849"/>
                                </a:lnTo>
                                <a:lnTo>
                                  <a:pt x="527466" y="73948"/>
                                </a:lnTo>
                                <a:lnTo>
                                  <a:pt x="546143" y="123531"/>
                                </a:lnTo>
                                <a:lnTo>
                                  <a:pt x="552851" y="180621"/>
                                </a:lnTo>
                                <a:lnTo>
                                  <a:pt x="546143" y="237712"/>
                                </a:lnTo>
                                <a:lnTo>
                                  <a:pt x="527466" y="287294"/>
                                </a:lnTo>
                                <a:lnTo>
                                  <a:pt x="498985" y="326393"/>
                                </a:lnTo>
                                <a:lnTo>
                                  <a:pt x="462868" y="352035"/>
                                </a:lnTo>
                                <a:lnTo>
                                  <a:pt x="421283" y="361243"/>
                                </a:lnTo>
                                <a:close/>
                              </a:path>
                            </a:pathLst>
                          </a:custGeom>
                          <a:solidFill>
                            <a:srgbClr val="E1DFD9"/>
                          </a:solidFill>
                        </wps:spPr>
                        <wps:bodyPr wrap="square" lIns="0" tIns="0" rIns="0" bIns="0" rtlCol="0">
                          <a:prstTxWarp prst="textNoShape">
                            <a:avLst/>
                          </a:prstTxWarp>
                        </wps:bodyPr>
                      </wps:wsp>
                      <wps:wsp xmlns:wps="http://schemas.microsoft.com/office/word/2010/wordprocessingShape">
                        <wps:cNvPr id="29" name="Graphic 29"/>
                        <wps:cNvSpPr/>
                        <wps:spPr>
                          <a:xfrm>
                            <a:off x="770345" y="3733771"/>
                            <a:ext cx="553085" cy="358775"/>
                          </a:xfrm>
                          <a:custGeom>
                            <a:avLst/>
                            <a:gdLst/>
                            <a:rect l="l" t="t" r="r" b="b"/>
                            <a:pathLst>
                              <a:path fill="norm" h="358775" w="553085" stroke="1">
                                <a:moveTo>
                                  <a:pt x="421283" y="358724"/>
                                </a:moveTo>
                                <a:lnTo>
                                  <a:pt x="131567" y="358724"/>
                                </a:lnTo>
                                <a:lnTo>
                                  <a:pt x="89982" y="349580"/>
                                </a:lnTo>
                                <a:lnTo>
                                  <a:pt x="53865" y="324118"/>
                                </a:lnTo>
                                <a:lnTo>
                                  <a:pt x="25384" y="285291"/>
                                </a:lnTo>
                                <a:lnTo>
                                  <a:pt x="6707" y="236054"/>
                                </a:lnTo>
                                <a:lnTo>
                                  <a:pt x="0" y="179362"/>
                                </a:lnTo>
                                <a:lnTo>
                                  <a:pt x="6707" y="122669"/>
                                </a:lnTo>
                                <a:lnTo>
                                  <a:pt x="25384" y="73433"/>
                                </a:lnTo>
                                <a:lnTo>
                                  <a:pt x="53865" y="34606"/>
                                </a:lnTo>
                                <a:lnTo>
                                  <a:pt x="89982" y="9144"/>
                                </a:lnTo>
                                <a:lnTo>
                                  <a:pt x="131567" y="0"/>
                                </a:lnTo>
                                <a:lnTo>
                                  <a:pt x="421283" y="0"/>
                                </a:lnTo>
                                <a:lnTo>
                                  <a:pt x="462868" y="9144"/>
                                </a:lnTo>
                                <a:lnTo>
                                  <a:pt x="498985" y="34606"/>
                                </a:lnTo>
                                <a:lnTo>
                                  <a:pt x="527465" y="73433"/>
                                </a:lnTo>
                                <a:lnTo>
                                  <a:pt x="546143" y="122669"/>
                                </a:lnTo>
                                <a:lnTo>
                                  <a:pt x="552850" y="179362"/>
                                </a:lnTo>
                                <a:lnTo>
                                  <a:pt x="546143" y="236054"/>
                                </a:lnTo>
                                <a:lnTo>
                                  <a:pt x="527465" y="285291"/>
                                </a:lnTo>
                                <a:lnTo>
                                  <a:pt x="498985" y="324118"/>
                                </a:lnTo>
                                <a:lnTo>
                                  <a:pt x="462868" y="349580"/>
                                </a:lnTo>
                                <a:lnTo>
                                  <a:pt x="421283" y="358724"/>
                                </a:lnTo>
                                <a:close/>
                              </a:path>
                            </a:pathLst>
                          </a:custGeom>
                          <a:solidFill>
                            <a:srgbClr val="5D5828"/>
                          </a:solidFill>
                        </wps:spPr>
                        <wps:bodyPr wrap="square" lIns="0" tIns="0" rIns="0" bIns="0" rtlCol="0">
                          <a:prstTxWarp prst="textNoShape">
                            <a:avLst/>
                          </a:prstTxWarp>
                        </wps:bodyPr>
                      </wps:wsp>
                      <wps:wsp xmlns:wps="http://schemas.microsoft.com/office/word/2010/wordprocessingShape">
                        <wps:cNvPr id="30" name="Graphic 30"/>
                        <wps:cNvSpPr/>
                        <wps:spPr>
                          <a:xfrm>
                            <a:off x="6251143" y="394766"/>
                            <a:ext cx="1106170" cy="3700779"/>
                          </a:xfrm>
                          <a:custGeom>
                            <a:avLst/>
                            <a:gdLst/>
                            <a:rect l="l" t="t" r="r" b="b"/>
                            <a:pathLst>
                              <a:path fill="norm" h="3700779" w="1106170" stroke="1">
                                <a:moveTo>
                                  <a:pt x="552856" y="3519627"/>
                                </a:moveTo>
                                <a:lnTo>
                                  <a:pt x="546138" y="3462540"/>
                                </a:lnTo>
                                <a:lnTo>
                                  <a:pt x="527469" y="3412960"/>
                                </a:lnTo>
                                <a:lnTo>
                                  <a:pt x="498983" y="3373856"/>
                                </a:lnTo>
                                <a:lnTo>
                                  <a:pt x="462864" y="3348215"/>
                                </a:lnTo>
                                <a:lnTo>
                                  <a:pt x="421284" y="3339007"/>
                                </a:lnTo>
                                <a:lnTo>
                                  <a:pt x="131572" y="3339007"/>
                                </a:lnTo>
                                <a:lnTo>
                                  <a:pt x="89979" y="3348215"/>
                                </a:lnTo>
                                <a:lnTo>
                                  <a:pt x="53860" y="3373856"/>
                                </a:lnTo>
                                <a:lnTo>
                                  <a:pt x="25387" y="3412960"/>
                                </a:lnTo>
                                <a:lnTo>
                                  <a:pt x="6705" y="3462540"/>
                                </a:lnTo>
                                <a:lnTo>
                                  <a:pt x="0" y="3519627"/>
                                </a:lnTo>
                                <a:lnTo>
                                  <a:pt x="6705" y="3576726"/>
                                </a:lnTo>
                                <a:lnTo>
                                  <a:pt x="25387" y="3626307"/>
                                </a:lnTo>
                                <a:lnTo>
                                  <a:pt x="53860" y="3665410"/>
                                </a:lnTo>
                                <a:lnTo>
                                  <a:pt x="89979" y="3691051"/>
                                </a:lnTo>
                                <a:lnTo>
                                  <a:pt x="131572" y="3700259"/>
                                </a:lnTo>
                                <a:lnTo>
                                  <a:pt x="421284" y="3700259"/>
                                </a:lnTo>
                                <a:lnTo>
                                  <a:pt x="462864" y="3691051"/>
                                </a:lnTo>
                                <a:lnTo>
                                  <a:pt x="498983" y="3665410"/>
                                </a:lnTo>
                                <a:lnTo>
                                  <a:pt x="527469" y="3626307"/>
                                </a:lnTo>
                                <a:lnTo>
                                  <a:pt x="546138" y="3576726"/>
                                </a:lnTo>
                                <a:lnTo>
                                  <a:pt x="552856" y="3519627"/>
                                </a:lnTo>
                                <a:close/>
                              </a:path>
                              <a:path fill="norm" h="3700779" w="1106170" stroke="1">
                                <a:moveTo>
                                  <a:pt x="1105700" y="180619"/>
                                </a:moveTo>
                                <a:lnTo>
                                  <a:pt x="1098994" y="123532"/>
                                </a:lnTo>
                                <a:lnTo>
                                  <a:pt x="1080312" y="73952"/>
                                </a:lnTo>
                                <a:lnTo>
                                  <a:pt x="1051839" y="34848"/>
                                </a:lnTo>
                                <a:lnTo>
                                  <a:pt x="1015720" y="9207"/>
                                </a:lnTo>
                                <a:lnTo>
                                  <a:pt x="974128" y="0"/>
                                </a:lnTo>
                                <a:lnTo>
                                  <a:pt x="684415" y="0"/>
                                </a:lnTo>
                                <a:lnTo>
                                  <a:pt x="642835" y="9207"/>
                                </a:lnTo>
                                <a:lnTo>
                                  <a:pt x="606717" y="34848"/>
                                </a:lnTo>
                                <a:lnTo>
                                  <a:pt x="578231" y="73952"/>
                                </a:lnTo>
                                <a:lnTo>
                                  <a:pt x="559562" y="123532"/>
                                </a:lnTo>
                                <a:lnTo>
                                  <a:pt x="552856" y="180619"/>
                                </a:lnTo>
                                <a:lnTo>
                                  <a:pt x="559562" y="237705"/>
                                </a:lnTo>
                                <a:lnTo>
                                  <a:pt x="578231" y="287286"/>
                                </a:lnTo>
                                <a:lnTo>
                                  <a:pt x="606717" y="326390"/>
                                </a:lnTo>
                                <a:lnTo>
                                  <a:pt x="642835" y="352031"/>
                                </a:lnTo>
                                <a:lnTo>
                                  <a:pt x="684415" y="361238"/>
                                </a:lnTo>
                                <a:lnTo>
                                  <a:pt x="974128" y="361238"/>
                                </a:lnTo>
                                <a:lnTo>
                                  <a:pt x="1015720" y="352031"/>
                                </a:lnTo>
                                <a:lnTo>
                                  <a:pt x="1051839" y="326390"/>
                                </a:lnTo>
                                <a:lnTo>
                                  <a:pt x="1080312" y="287286"/>
                                </a:lnTo>
                                <a:lnTo>
                                  <a:pt x="1098994" y="237705"/>
                                </a:lnTo>
                                <a:lnTo>
                                  <a:pt x="1105700" y="180619"/>
                                </a:lnTo>
                                <a:close/>
                              </a:path>
                            </a:pathLst>
                          </a:custGeom>
                          <a:solidFill>
                            <a:srgbClr val="E1DFD9"/>
                          </a:solidFill>
                        </wps:spPr>
                        <wps:bodyPr wrap="square" lIns="0" tIns="0" rIns="0" bIns="0" rtlCol="0">
                          <a:prstTxWarp prst="textNoShape">
                            <a:avLst/>
                          </a:prstTxWarp>
                        </wps:bodyPr>
                      </wps:wsp>
                      <wps:wsp xmlns:wps="http://schemas.microsoft.com/office/word/2010/wordprocessingShape">
                        <wps:cNvPr id="31" name="Textbox 31"/>
                        <wps:cNvSpPr txBox="1"/>
                        <wps:spPr>
                          <a:xfrm>
                            <a:off x="6971758" y="443064"/>
                            <a:ext cx="229870" cy="241935"/>
                          </a:xfrm>
                          <a:prstGeom prst="rect">
                            <a:avLst/>
                          </a:prstGeom>
                        </wps:spPr>
                        <wps:txbx>
                          <w:txbxContent>
                            <w:p w:rsidR="00E164CB">
                              <w:pPr>
                                <w:spacing w:line="380" w:lineRule="exact"/>
                                <w:rPr>
                                  <w:rFonts w:ascii="Arial Black"/>
                                  <w:sz w:val="28"/>
                                </w:rPr>
                              </w:pPr>
                              <w:r>
                                <w:rPr>
                                  <w:rFonts w:ascii="Arial Black"/>
                                  <w:color w:val="5D5828"/>
                                  <w:spacing w:val="-12"/>
                                  <w:sz w:val="28"/>
                                </w:rPr>
                                <w:t>01</w:t>
                              </w:r>
                            </w:p>
                          </w:txbxContent>
                        </wps:txbx>
                        <wps:bodyPr wrap="square" lIns="0" tIns="0" rIns="0" bIns="0" rtlCol="0"/>
                      </wps:wsp>
                      <wps:wsp xmlns:wps="http://schemas.microsoft.com/office/word/2010/wordprocessingShape">
                        <wps:cNvPr id="32" name="Textbox 32"/>
                        <wps:cNvSpPr txBox="1"/>
                        <wps:spPr>
                          <a:xfrm>
                            <a:off x="796183" y="1821273"/>
                            <a:ext cx="5980430" cy="670560"/>
                          </a:xfrm>
                          <a:prstGeom prst="rect">
                            <a:avLst/>
                          </a:prstGeom>
                        </wps:spPr>
                        <wps:txbx>
                          <w:txbxContent>
                            <w:p w:rsidR="00E164CB">
                              <w:pPr>
                                <w:spacing w:before="27"/>
                                <w:rPr>
                                  <w:rFonts w:ascii="Trebuchet MS"/>
                                  <w:b/>
                                  <w:sz w:val="88"/>
                                </w:rPr>
                              </w:pPr>
                              <w:r>
                                <w:rPr>
                                  <w:rFonts w:ascii="Trebuchet MS"/>
                                  <w:b/>
                                  <w:color w:val="5D5828"/>
                                  <w:spacing w:val="-2"/>
                                  <w:w w:val="110"/>
                                  <w:sz w:val="88"/>
                                </w:rPr>
                                <w:t>TABLE</w:t>
                              </w:r>
                              <w:r>
                                <w:rPr>
                                  <w:rFonts w:ascii="Trebuchet MS"/>
                                  <w:b/>
                                  <w:color w:val="5D5828"/>
                                  <w:spacing w:val="-133"/>
                                  <w:w w:val="110"/>
                                  <w:sz w:val="88"/>
                                </w:rPr>
                                <w:t xml:space="preserve"> </w:t>
                              </w:r>
                              <w:r>
                                <w:rPr>
                                  <w:rFonts w:ascii="Trebuchet MS"/>
                                  <w:b/>
                                  <w:color w:val="5D5828"/>
                                  <w:spacing w:val="-2"/>
                                  <w:w w:val="110"/>
                                  <w:sz w:val="88"/>
                                </w:rPr>
                                <w:t>OF</w:t>
                              </w:r>
                              <w:r>
                                <w:rPr>
                                  <w:rFonts w:ascii="Trebuchet MS"/>
                                  <w:b/>
                                  <w:color w:val="5D5828"/>
                                  <w:spacing w:val="-133"/>
                                  <w:w w:val="110"/>
                                  <w:sz w:val="88"/>
                                </w:rPr>
                                <w:t xml:space="preserve"> </w:t>
                              </w:r>
                              <w:r>
                                <w:rPr>
                                  <w:rFonts w:ascii="Trebuchet MS"/>
                                  <w:b/>
                                  <w:color w:val="5D5828"/>
                                  <w:spacing w:val="-2"/>
                                  <w:w w:val="110"/>
                                  <w:sz w:val="88"/>
                                </w:rPr>
                                <w:t>CONTENTS</w:t>
                              </w:r>
                            </w:p>
                          </w:txbxContent>
                        </wps:txbx>
                        <wps:bodyPr wrap="square" lIns="0" tIns="0" rIns="0" bIns="0" rtlCol="0"/>
                      </wps:wsp>
                      <wps:wsp xmlns:wps="http://schemas.microsoft.com/office/word/2010/wordprocessingShape">
                        <wps:cNvPr id="33" name="Textbox 33"/>
                        <wps:cNvSpPr txBox="1"/>
                        <wps:spPr>
                          <a:xfrm>
                            <a:off x="938199" y="3058954"/>
                            <a:ext cx="229870" cy="241935"/>
                          </a:xfrm>
                          <a:prstGeom prst="rect">
                            <a:avLst/>
                          </a:prstGeom>
                        </wps:spPr>
                        <wps:txbx>
                          <w:txbxContent>
                            <w:p w:rsidR="00E164CB">
                              <w:pPr>
                                <w:spacing w:line="380" w:lineRule="exact"/>
                                <w:rPr>
                                  <w:rFonts w:ascii="Arial Black"/>
                                  <w:sz w:val="28"/>
                                </w:rPr>
                              </w:pPr>
                              <w:r>
                                <w:rPr>
                                  <w:rFonts w:ascii="Arial Black"/>
                                  <w:color w:val="CFCBA5"/>
                                  <w:spacing w:val="-12"/>
                                  <w:sz w:val="28"/>
                                </w:rPr>
                                <w:t>01</w:t>
                              </w:r>
                            </w:p>
                          </w:txbxContent>
                        </wps:txbx>
                        <wps:bodyPr wrap="square" lIns="0" tIns="0" rIns="0" bIns="0" rtlCol="0"/>
                      </wps:wsp>
                      <wps:wsp xmlns:wps="http://schemas.microsoft.com/office/word/2010/wordprocessingShape">
                        <wps:cNvPr id="34" name="Textbox 34"/>
                        <wps:cNvSpPr txBox="1"/>
                        <wps:spPr>
                          <a:xfrm>
                            <a:off x="1527215" y="3051051"/>
                            <a:ext cx="2923540" cy="243840"/>
                          </a:xfrm>
                          <a:prstGeom prst="rect">
                            <a:avLst/>
                          </a:prstGeom>
                        </wps:spPr>
                        <wps:txbx>
                          <w:txbxContent>
                            <w:p w:rsidR="00E164CB">
                              <w:pPr>
                                <w:spacing w:before="1" w:line="382" w:lineRule="exact"/>
                                <w:rPr>
                                  <w:b/>
                                  <w:sz w:val="32"/>
                                </w:rPr>
                              </w:pPr>
                              <w:r>
                                <w:rPr>
                                  <w:b/>
                                  <w:color w:val="5D5828"/>
                                  <w:spacing w:val="-2"/>
                                  <w:sz w:val="32"/>
                                </w:rPr>
                                <w:t>WHAT</w:t>
                              </w:r>
                              <w:r>
                                <w:rPr>
                                  <w:b/>
                                  <w:color w:val="5D5828"/>
                                  <w:spacing w:val="-20"/>
                                  <w:sz w:val="32"/>
                                </w:rPr>
                                <w:t xml:space="preserve"> </w:t>
                              </w:r>
                              <w:r>
                                <w:rPr>
                                  <w:b/>
                                  <w:color w:val="5D5828"/>
                                  <w:spacing w:val="-2"/>
                                  <w:sz w:val="32"/>
                                </w:rPr>
                                <w:t>IS</w:t>
                              </w:r>
                              <w:r>
                                <w:rPr>
                                  <w:b/>
                                  <w:color w:val="5D5828"/>
                                  <w:spacing w:val="-20"/>
                                  <w:sz w:val="32"/>
                                </w:rPr>
                                <w:t xml:space="preserve"> </w:t>
                              </w:r>
                              <w:r>
                                <w:rPr>
                                  <w:b/>
                                  <w:color w:val="5D5828"/>
                                  <w:spacing w:val="-2"/>
                                  <w:sz w:val="32"/>
                                </w:rPr>
                                <w:t>MODERNIZATION</w:t>
                              </w:r>
                              <w:r>
                                <w:rPr>
                                  <w:b/>
                                  <w:color w:val="5D5828"/>
                                  <w:spacing w:val="-20"/>
                                  <w:sz w:val="32"/>
                                </w:rPr>
                                <w:t xml:space="preserve"> </w:t>
                              </w:r>
                              <w:r>
                                <w:rPr>
                                  <w:b/>
                                  <w:color w:val="5D5828"/>
                                  <w:spacing w:val="-10"/>
                                  <w:sz w:val="32"/>
                                </w:rPr>
                                <w:t>?</w:t>
                              </w:r>
                            </w:p>
                          </w:txbxContent>
                        </wps:txbx>
                        <wps:bodyPr wrap="square" lIns="0" tIns="0" rIns="0" bIns="0" rtlCol="0"/>
                      </wps:wsp>
                      <wps:wsp xmlns:wps="http://schemas.microsoft.com/office/word/2010/wordprocessingShape">
                        <wps:cNvPr id="35" name="Textbox 35"/>
                        <wps:cNvSpPr txBox="1"/>
                        <wps:spPr>
                          <a:xfrm>
                            <a:off x="6416228" y="3052946"/>
                            <a:ext cx="235585" cy="241935"/>
                          </a:xfrm>
                          <a:prstGeom prst="rect">
                            <a:avLst/>
                          </a:prstGeom>
                        </wps:spPr>
                        <wps:txbx>
                          <w:txbxContent>
                            <w:p w:rsidR="00E164CB">
                              <w:pPr>
                                <w:spacing w:line="380" w:lineRule="exact"/>
                                <w:rPr>
                                  <w:rFonts w:ascii="Arial Black"/>
                                  <w:sz w:val="28"/>
                                </w:rPr>
                              </w:pPr>
                              <w:r>
                                <w:rPr>
                                  <w:rFonts w:ascii="Arial Black"/>
                                  <w:color w:val="5D5828"/>
                                  <w:spacing w:val="-8"/>
                                  <w:sz w:val="28"/>
                                </w:rPr>
                                <w:t>02</w:t>
                              </w:r>
                            </w:p>
                          </w:txbxContent>
                        </wps:txbx>
                        <wps:bodyPr wrap="square" lIns="0" tIns="0" rIns="0" bIns="0" rtlCol="0"/>
                      </wps:wsp>
                      <wps:wsp xmlns:wps="http://schemas.microsoft.com/office/word/2010/wordprocessingShape">
                        <wps:cNvPr id="36" name="Textbox 36"/>
                        <wps:cNvSpPr txBox="1"/>
                        <wps:spPr>
                          <a:xfrm>
                            <a:off x="935424" y="3780818"/>
                            <a:ext cx="235585" cy="241935"/>
                          </a:xfrm>
                          <a:prstGeom prst="rect">
                            <a:avLst/>
                          </a:prstGeom>
                        </wps:spPr>
                        <wps:txbx>
                          <w:txbxContent>
                            <w:p w:rsidR="00E164CB">
                              <w:pPr>
                                <w:spacing w:line="380" w:lineRule="exact"/>
                                <w:rPr>
                                  <w:rFonts w:ascii="Arial Black"/>
                                  <w:sz w:val="28"/>
                                </w:rPr>
                              </w:pPr>
                              <w:r>
                                <w:rPr>
                                  <w:rFonts w:ascii="Arial Black"/>
                                  <w:color w:val="CFCBA5"/>
                                  <w:spacing w:val="-8"/>
                                  <w:sz w:val="28"/>
                                </w:rPr>
                                <w:t>02</w:t>
                              </w:r>
                            </w:p>
                          </w:txbxContent>
                        </wps:txbx>
                        <wps:bodyPr wrap="square" lIns="0" tIns="0" rIns="0" bIns="0" rtlCol="0"/>
                      </wps:wsp>
                      <wps:wsp xmlns:wps="http://schemas.microsoft.com/office/word/2010/wordprocessingShape">
                        <wps:cNvPr id="37" name="Textbox 37"/>
                        <wps:cNvSpPr txBox="1"/>
                        <wps:spPr>
                          <a:xfrm>
                            <a:off x="1515762" y="3718613"/>
                            <a:ext cx="4555490" cy="520065"/>
                          </a:xfrm>
                          <a:prstGeom prst="rect">
                            <a:avLst/>
                          </a:prstGeom>
                        </wps:spPr>
                        <wps:txbx>
                          <w:txbxContent>
                            <w:p w:rsidR="00E164CB">
                              <w:pPr>
                                <w:spacing w:before="1"/>
                                <w:rPr>
                                  <w:b/>
                                  <w:sz w:val="32"/>
                                </w:rPr>
                              </w:pPr>
                              <w:r>
                                <w:rPr>
                                  <w:b/>
                                  <w:color w:val="5D5828"/>
                                  <w:sz w:val="32"/>
                                </w:rPr>
                                <w:t>INFLUENCE</w:t>
                              </w:r>
                              <w:r>
                                <w:rPr>
                                  <w:b/>
                                  <w:color w:val="5D5828"/>
                                  <w:spacing w:val="50"/>
                                  <w:sz w:val="32"/>
                                </w:rPr>
                                <w:t xml:space="preserve"> </w:t>
                              </w:r>
                              <w:r>
                                <w:rPr>
                                  <w:b/>
                                  <w:color w:val="5D5828"/>
                                  <w:sz w:val="32"/>
                                </w:rPr>
                                <w:t>OF</w:t>
                              </w:r>
                              <w:r>
                                <w:rPr>
                                  <w:b/>
                                  <w:color w:val="5D5828"/>
                                  <w:spacing w:val="51"/>
                                  <w:sz w:val="32"/>
                                </w:rPr>
                                <w:t xml:space="preserve"> </w:t>
                              </w:r>
                              <w:r>
                                <w:rPr>
                                  <w:b/>
                                  <w:color w:val="5D5828"/>
                                  <w:sz w:val="32"/>
                                </w:rPr>
                                <w:t>CONTINUITY</w:t>
                              </w:r>
                              <w:r>
                                <w:rPr>
                                  <w:b/>
                                  <w:color w:val="5D5828"/>
                                  <w:spacing w:val="51"/>
                                  <w:sz w:val="32"/>
                                </w:rPr>
                                <w:t xml:space="preserve"> </w:t>
                              </w:r>
                              <w:r>
                                <w:rPr>
                                  <w:b/>
                                  <w:color w:val="5D5828"/>
                                  <w:sz w:val="32"/>
                                </w:rPr>
                                <w:t>AND</w:t>
                              </w:r>
                              <w:r>
                                <w:rPr>
                                  <w:b/>
                                  <w:color w:val="5D5828"/>
                                  <w:spacing w:val="51"/>
                                  <w:sz w:val="32"/>
                                </w:rPr>
                                <w:t xml:space="preserve"> </w:t>
                              </w:r>
                              <w:r>
                                <w:rPr>
                                  <w:b/>
                                  <w:color w:val="5D5828"/>
                                  <w:spacing w:val="-2"/>
                                  <w:sz w:val="32"/>
                                </w:rPr>
                                <w:t>CHANGE</w:t>
                              </w:r>
                            </w:p>
                            <w:p w:rsidR="00E164CB">
                              <w:pPr>
                                <w:spacing w:before="49" w:line="382" w:lineRule="exact"/>
                                <w:rPr>
                                  <w:b/>
                                  <w:sz w:val="32"/>
                                </w:rPr>
                              </w:pPr>
                              <w:r>
                                <w:rPr>
                                  <w:b/>
                                  <w:color w:val="5D5828"/>
                                  <w:sz w:val="32"/>
                                </w:rPr>
                                <w:t>ON</w:t>
                              </w:r>
                              <w:r>
                                <w:rPr>
                                  <w:b/>
                                  <w:color w:val="5D5828"/>
                                  <w:spacing w:val="-7"/>
                                  <w:sz w:val="32"/>
                                </w:rPr>
                                <w:t xml:space="preserve"> </w:t>
                              </w:r>
                              <w:r>
                                <w:rPr>
                                  <w:b/>
                                  <w:color w:val="5D5828"/>
                                  <w:spacing w:val="-2"/>
                                  <w:sz w:val="32"/>
                                </w:rPr>
                                <w:t>SOCIETY</w:t>
                              </w:r>
                            </w:p>
                          </w:txbxContent>
                        </wps:txbx>
                        <wps:bodyPr wrap="square" lIns="0" tIns="0" rIns="0" bIns="0" rtlCol="0"/>
                      </wps:wsp>
                      <wps:wsp xmlns:wps="http://schemas.microsoft.com/office/word/2010/wordprocessingShape">
                        <wps:cNvPr id="38" name="Textbox 38"/>
                        <wps:cNvSpPr txBox="1"/>
                        <wps:spPr>
                          <a:xfrm>
                            <a:off x="6411008" y="3782078"/>
                            <a:ext cx="243204" cy="241935"/>
                          </a:xfrm>
                          <a:prstGeom prst="rect">
                            <a:avLst/>
                          </a:prstGeom>
                        </wps:spPr>
                        <wps:txbx>
                          <w:txbxContent>
                            <w:p w:rsidR="00E164CB">
                              <w:pPr>
                                <w:spacing w:line="380" w:lineRule="exact"/>
                                <w:rPr>
                                  <w:rFonts w:ascii="Arial Black"/>
                                  <w:sz w:val="28"/>
                                </w:rPr>
                              </w:pPr>
                              <w:r>
                                <w:rPr>
                                  <w:rFonts w:ascii="Arial Black"/>
                                  <w:color w:val="5D5828"/>
                                  <w:spacing w:val="-5"/>
                                  <w:sz w:val="28"/>
                                </w:rPr>
                                <w:t>05</w:t>
                              </w:r>
                            </w:p>
                          </w:txbxContent>
                        </wps:txbx>
                        <wps:bodyPr wrap="square" lIns="0" tIns="0" rIns="0" bIns="0" rtlCol="0"/>
                      </wps:wsp>
                    </wpg:wgp>
                  </a:graphicData>
                </a:graphic>
              </wp:anchor>
            </w:drawing>
          </mc:Choice>
          <mc:Fallback>
            <w:pict>
              <v:group id="Group 24" o:spid="_x0000_s1047" style="width:595.5pt;height:345.7pt;margin-top:-367.05pt;margin-left:0;mso-position-horizontal-relative:page;mso-wrap-distance-left:0;mso-wrap-distance-right:0;position:absolute;z-index:251667456" coordsize="75628,43903">
                <v:shape id="Graphic 25" o:spid="_x0000_s1048" style="width:75628;height:43903;mso-wrap-style:square;position:absolute;visibility:visible;v-text-anchor:top" coordsize="7562850,4390390" path="m7562850,4389863l,4389863,,,7562850,l7562850,4389863xe" fillcolor="#cfcba5" stroked="f">
                  <v:path arrowok="t"/>
                </v:shape>
                <v:shape id="Graphic 26" o:spid="_x0000_s1049" style="width:10426;height:4514;mso-wrap-style:square;position:absolute;visibility:visible;v-text-anchor:top" coordsize="1042669,451484" path="m102659,262898l80556,258560,61029,245547,,184518,,,858398,l858691,1489l854353,23592,843588,39745l350211,39745l282735,107221l296230,120717l268758,120717,143928,245547l124671,258560l102659,262898xem639395,432552l612886,432552l1026417,19021l1027381,15165l1027381,13237l1026417,11309l1015108,l1042196,l1042196,29751,639395,432552xem597643,262898l575540,258560l556013,245547,353585,43119l352139,42155l351175,41191l350211,39745l843588,39745l841340,43119l638912,245547l619656,258560l597643,262898xem616742,450867l603247,450867l596499,448457,268758,120717l296230,120717l608066,432552l639395,432552l628791,443156l623972,448457l616742,450867xe" fillcolor="#455d28" stroked="f">
                  <v:fill opacity="12336f"/>
                  <v:path arrowok="t"/>
                </v:shape>
                <v:shape id="Graphic 27" o:spid="_x0000_s1050" style="width:5531;height:3588;left:7703;mso-wrap-style:square;position:absolute;top:30046;visibility:visible;v-text-anchor:top" coordsize="553085,358775" path="m421283,358724l131567,358724l89982,349580,53865,324117,25384,285291,6707,236054,,179362,6707,122669,25384,73433,53865,34606,89982,9144,131567,,421283,l462868,9144l498985,34606l527465,73433l546143,122669l552850,179362l546143,236054l527465,285291l498985,324117l462868,349580l421283,358724xe" fillcolor="#5d5828" stroked="f">
                  <v:path arrowok="t"/>
                </v:shape>
                <v:shape id="Graphic 28" o:spid="_x0000_s1051" style="width:5531;height:3613;left:62511;mso-wrap-style:square;position:absolute;top:30046;visibility:visible;v-text-anchor:top" coordsize="553085,361315" path="m421283,361243l131567,361243l89982,352035,53865,326393,25384,287294,6707,237712,,180621,6707,123531,25384,73948,53865,34849,89982,9208,131567,,421283,l462868,9208l498985,34849l527466,73948l546143,123531l552851,180621l546143,237712l527466,287294l498985,326393l462868,352035l421283,361243xe" fillcolor="#e1dfd9" stroked="f">
                  <v:path arrowok="t"/>
                </v:shape>
                <v:shape id="Graphic 29" o:spid="_x0000_s1052" style="width:5531;height:3588;left:7703;mso-wrap-style:square;position:absolute;top:37337;visibility:visible;v-text-anchor:top" coordsize="553085,358775" path="m421283,358724l131567,358724l89982,349580,53865,324118,25384,285291,6707,236054,,179362,6707,122669,25384,73433,53865,34606,89982,9144,131567,,421283,l462868,9144l498985,34606l527465,73433l546143,122669l552850,179362l546143,236054l527465,285291l498985,324118l462868,349580l421283,358724xe" fillcolor="#5d5828" stroked="f">
                  <v:path arrowok="t"/>
                </v:shape>
                <v:shape id="Graphic 30" o:spid="_x0000_s1053" style="width:11062;height:37008;left:62511;mso-wrap-style:square;position:absolute;top:3947;visibility:visible;v-text-anchor:top" coordsize="1106170,3700779" path="m552856,3519627l546138,3462540l527469,3412960l498983,3373856l462864,3348215l421284,3339007l131572,3339007l89979,3348215l53860,3373856l25387,3412960l6705,3462540,,3519627l6705,3576726l25387,3626307l53860,3665410l89979,3691051l131572,3700259l421284,3700259l462864,3691051l498983,3665410l527469,3626307l546138,3576726l552856,3519627xem1105700,180619l1098994,123532l1080312,73952,1051839,34848,1015720,9207,974128,,684415,,642835,9207,606717,34848,578231,73952l559562,123532l552856,180619l559562,237705l578231,287286l606717,326390l642835,352031l684415,361238l974128,361238l1015720,352031l1051839,326390l1080312,287286l1098994,237705l1105700,180619xe" fillcolor="#e1dfd9" stroked="f">
                  <v:path arrowok="t"/>
                </v:shape>
                <v:shapetype id="_x0000_t202" coordsize="21600,21600" o:spt="202" path="m,l,21600r21600,l21600,xe">
                  <v:stroke joinstyle="miter"/>
                  <v:path gradientshapeok="t" o:connecttype="rect"/>
                </v:shapetype>
                <v:shape id="Textbox 31" o:spid="_x0000_s1054" type="#_x0000_t202" style="width:2299;height:2419;left:69717;mso-wrap-style:square;position:absolute;top:4430;visibility:visible;v-text-anchor:top" filled="f" stroked="f">
                  <v:textbox inset="0,0,0,0">
                    <w:txbxContent>
                      <w:p w:rsidR="00E164CB">
                        <w:pPr>
                          <w:spacing w:line="380" w:lineRule="exact"/>
                          <w:rPr>
                            <w:rFonts w:ascii="Arial Black"/>
                            <w:sz w:val="28"/>
                          </w:rPr>
                        </w:pPr>
                        <w:r>
                          <w:rPr>
                            <w:rFonts w:ascii="Arial Black"/>
                            <w:color w:val="5D5828"/>
                            <w:spacing w:val="-12"/>
                            <w:sz w:val="28"/>
                          </w:rPr>
                          <w:t>01</w:t>
                        </w:r>
                      </w:p>
                    </w:txbxContent>
                  </v:textbox>
                </v:shape>
                <v:shape id="Textbox 32" o:spid="_x0000_s1055" type="#_x0000_t202" style="width:59805;height:6706;left:7961;mso-wrap-style:square;position:absolute;top:18212;visibility:visible;v-text-anchor:top" filled="f" stroked="f">
                  <v:textbox inset="0,0,0,0">
                    <w:txbxContent>
                      <w:p w:rsidR="00E164CB">
                        <w:pPr>
                          <w:spacing w:before="27"/>
                          <w:rPr>
                            <w:rFonts w:ascii="Trebuchet MS"/>
                            <w:b/>
                            <w:sz w:val="88"/>
                          </w:rPr>
                        </w:pPr>
                        <w:r>
                          <w:rPr>
                            <w:rFonts w:ascii="Trebuchet MS"/>
                            <w:b/>
                            <w:color w:val="5D5828"/>
                            <w:spacing w:val="-2"/>
                            <w:w w:val="110"/>
                            <w:sz w:val="88"/>
                          </w:rPr>
                          <w:t>TABLE</w:t>
                        </w:r>
                        <w:r>
                          <w:rPr>
                            <w:rFonts w:ascii="Trebuchet MS"/>
                            <w:b/>
                            <w:color w:val="5D5828"/>
                            <w:spacing w:val="-133"/>
                            <w:w w:val="110"/>
                            <w:sz w:val="88"/>
                          </w:rPr>
                          <w:t xml:space="preserve"> </w:t>
                        </w:r>
                        <w:r>
                          <w:rPr>
                            <w:rFonts w:ascii="Trebuchet MS"/>
                            <w:b/>
                            <w:color w:val="5D5828"/>
                            <w:spacing w:val="-2"/>
                            <w:w w:val="110"/>
                            <w:sz w:val="88"/>
                          </w:rPr>
                          <w:t>OF</w:t>
                        </w:r>
                        <w:r>
                          <w:rPr>
                            <w:rFonts w:ascii="Trebuchet MS"/>
                            <w:b/>
                            <w:color w:val="5D5828"/>
                            <w:spacing w:val="-133"/>
                            <w:w w:val="110"/>
                            <w:sz w:val="88"/>
                          </w:rPr>
                          <w:t xml:space="preserve"> </w:t>
                        </w:r>
                        <w:r>
                          <w:rPr>
                            <w:rFonts w:ascii="Trebuchet MS"/>
                            <w:b/>
                            <w:color w:val="5D5828"/>
                            <w:spacing w:val="-2"/>
                            <w:w w:val="110"/>
                            <w:sz w:val="88"/>
                          </w:rPr>
                          <w:t>CONTENTS</w:t>
                        </w:r>
                      </w:p>
                    </w:txbxContent>
                  </v:textbox>
                </v:shape>
                <v:shape id="Textbox 33" o:spid="_x0000_s1056" type="#_x0000_t202" style="width:2299;height:2419;left:9381;mso-wrap-style:square;position:absolute;top:30589;visibility:visible;v-text-anchor:top" filled="f" stroked="f">
                  <v:textbox inset="0,0,0,0">
                    <w:txbxContent>
                      <w:p w:rsidR="00E164CB">
                        <w:pPr>
                          <w:spacing w:line="380" w:lineRule="exact"/>
                          <w:rPr>
                            <w:rFonts w:ascii="Arial Black"/>
                            <w:sz w:val="28"/>
                          </w:rPr>
                        </w:pPr>
                        <w:r>
                          <w:rPr>
                            <w:rFonts w:ascii="Arial Black"/>
                            <w:color w:val="CFCBA5"/>
                            <w:spacing w:val="-12"/>
                            <w:sz w:val="28"/>
                          </w:rPr>
                          <w:t>01</w:t>
                        </w:r>
                      </w:p>
                    </w:txbxContent>
                  </v:textbox>
                </v:shape>
                <v:shape id="Textbox 34" o:spid="_x0000_s1057" type="#_x0000_t202" style="width:29235;height:2438;left:15272;mso-wrap-style:square;position:absolute;top:30510;visibility:visible;v-text-anchor:top" filled="f" stroked="f">
                  <v:textbox inset="0,0,0,0">
                    <w:txbxContent>
                      <w:p w:rsidR="00E164CB">
                        <w:pPr>
                          <w:spacing w:before="1" w:line="382" w:lineRule="exact"/>
                          <w:rPr>
                            <w:b/>
                            <w:sz w:val="32"/>
                          </w:rPr>
                        </w:pPr>
                        <w:r>
                          <w:rPr>
                            <w:b/>
                            <w:color w:val="5D5828"/>
                            <w:spacing w:val="-2"/>
                            <w:sz w:val="32"/>
                          </w:rPr>
                          <w:t>WHAT</w:t>
                        </w:r>
                        <w:r>
                          <w:rPr>
                            <w:b/>
                            <w:color w:val="5D5828"/>
                            <w:spacing w:val="-20"/>
                            <w:sz w:val="32"/>
                          </w:rPr>
                          <w:t xml:space="preserve"> </w:t>
                        </w:r>
                        <w:r>
                          <w:rPr>
                            <w:b/>
                            <w:color w:val="5D5828"/>
                            <w:spacing w:val="-2"/>
                            <w:sz w:val="32"/>
                          </w:rPr>
                          <w:t>IS</w:t>
                        </w:r>
                        <w:r>
                          <w:rPr>
                            <w:b/>
                            <w:color w:val="5D5828"/>
                            <w:spacing w:val="-20"/>
                            <w:sz w:val="32"/>
                          </w:rPr>
                          <w:t xml:space="preserve"> </w:t>
                        </w:r>
                        <w:r>
                          <w:rPr>
                            <w:b/>
                            <w:color w:val="5D5828"/>
                            <w:spacing w:val="-2"/>
                            <w:sz w:val="32"/>
                          </w:rPr>
                          <w:t>MODERNIZATION</w:t>
                        </w:r>
                        <w:r>
                          <w:rPr>
                            <w:b/>
                            <w:color w:val="5D5828"/>
                            <w:spacing w:val="-20"/>
                            <w:sz w:val="32"/>
                          </w:rPr>
                          <w:t xml:space="preserve"> </w:t>
                        </w:r>
                        <w:r>
                          <w:rPr>
                            <w:b/>
                            <w:color w:val="5D5828"/>
                            <w:spacing w:val="-10"/>
                            <w:sz w:val="32"/>
                          </w:rPr>
                          <w:t>?</w:t>
                        </w:r>
                      </w:p>
                    </w:txbxContent>
                  </v:textbox>
                </v:shape>
                <v:shape id="Textbox 35" o:spid="_x0000_s1058" type="#_x0000_t202" style="width:2356;height:2419;left:64162;mso-wrap-style:square;position:absolute;top:30529;visibility:visible;v-text-anchor:top" filled="f" stroked="f">
                  <v:textbox inset="0,0,0,0">
                    <w:txbxContent>
                      <w:p w:rsidR="00E164CB">
                        <w:pPr>
                          <w:spacing w:line="380" w:lineRule="exact"/>
                          <w:rPr>
                            <w:rFonts w:ascii="Arial Black"/>
                            <w:sz w:val="28"/>
                          </w:rPr>
                        </w:pPr>
                        <w:r>
                          <w:rPr>
                            <w:rFonts w:ascii="Arial Black"/>
                            <w:color w:val="5D5828"/>
                            <w:spacing w:val="-8"/>
                            <w:sz w:val="28"/>
                          </w:rPr>
                          <w:t>02</w:t>
                        </w:r>
                      </w:p>
                    </w:txbxContent>
                  </v:textbox>
                </v:shape>
                <v:shape id="Textbox 36" o:spid="_x0000_s1059" type="#_x0000_t202" style="width:2356;height:2419;left:9354;mso-wrap-style:square;position:absolute;top:37808;visibility:visible;v-text-anchor:top" filled="f" stroked="f">
                  <v:textbox inset="0,0,0,0">
                    <w:txbxContent>
                      <w:p w:rsidR="00E164CB">
                        <w:pPr>
                          <w:spacing w:line="380" w:lineRule="exact"/>
                          <w:rPr>
                            <w:rFonts w:ascii="Arial Black"/>
                            <w:sz w:val="28"/>
                          </w:rPr>
                        </w:pPr>
                        <w:r>
                          <w:rPr>
                            <w:rFonts w:ascii="Arial Black"/>
                            <w:color w:val="CFCBA5"/>
                            <w:spacing w:val="-8"/>
                            <w:sz w:val="28"/>
                          </w:rPr>
                          <w:t>02</w:t>
                        </w:r>
                      </w:p>
                    </w:txbxContent>
                  </v:textbox>
                </v:shape>
                <v:shape id="Textbox 37" o:spid="_x0000_s1060" type="#_x0000_t202" style="width:45555;height:5200;left:15157;mso-wrap-style:square;position:absolute;top:37186;visibility:visible;v-text-anchor:top" filled="f" stroked="f">
                  <v:textbox inset="0,0,0,0">
                    <w:txbxContent>
                      <w:p w:rsidR="00E164CB">
                        <w:pPr>
                          <w:spacing w:before="1"/>
                          <w:rPr>
                            <w:b/>
                            <w:sz w:val="32"/>
                          </w:rPr>
                        </w:pPr>
                        <w:r>
                          <w:rPr>
                            <w:b/>
                            <w:color w:val="5D5828"/>
                            <w:sz w:val="32"/>
                          </w:rPr>
                          <w:t>INFLUENCE</w:t>
                        </w:r>
                        <w:r>
                          <w:rPr>
                            <w:b/>
                            <w:color w:val="5D5828"/>
                            <w:spacing w:val="50"/>
                            <w:sz w:val="32"/>
                          </w:rPr>
                          <w:t xml:space="preserve"> </w:t>
                        </w:r>
                        <w:r>
                          <w:rPr>
                            <w:b/>
                            <w:color w:val="5D5828"/>
                            <w:sz w:val="32"/>
                          </w:rPr>
                          <w:t>OF</w:t>
                        </w:r>
                        <w:r>
                          <w:rPr>
                            <w:b/>
                            <w:color w:val="5D5828"/>
                            <w:spacing w:val="51"/>
                            <w:sz w:val="32"/>
                          </w:rPr>
                          <w:t xml:space="preserve"> </w:t>
                        </w:r>
                        <w:r>
                          <w:rPr>
                            <w:b/>
                            <w:color w:val="5D5828"/>
                            <w:sz w:val="32"/>
                          </w:rPr>
                          <w:t>CONTINUITY</w:t>
                        </w:r>
                        <w:r>
                          <w:rPr>
                            <w:b/>
                            <w:color w:val="5D5828"/>
                            <w:spacing w:val="51"/>
                            <w:sz w:val="32"/>
                          </w:rPr>
                          <w:t xml:space="preserve"> </w:t>
                        </w:r>
                        <w:r>
                          <w:rPr>
                            <w:b/>
                            <w:color w:val="5D5828"/>
                            <w:sz w:val="32"/>
                          </w:rPr>
                          <w:t>AND</w:t>
                        </w:r>
                        <w:r>
                          <w:rPr>
                            <w:b/>
                            <w:color w:val="5D5828"/>
                            <w:spacing w:val="51"/>
                            <w:sz w:val="32"/>
                          </w:rPr>
                          <w:t xml:space="preserve"> </w:t>
                        </w:r>
                        <w:r>
                          <w:rPr>
                            <w:b/>
                            <w:color w:val="5D5828"/>
                            <w:spacing w:val="-2"/>
                            <w:sz w:val="32"/>
                          </w:rPr>
                          <w:t>CHANGE</w:t>
                        </w:r>
                      </w:p>
                      <w:p w:rsidR="00E164CB">
                        <w:pPr>
                          <w:spacing w:before="49" w:line="382" w:lineRule="exact"/>
                          <w:rPr>
                            <w:b/>
                            <w:sz w:val="32"/>
                          </w:rPr>
                        </w:pPr>
                        <w:r>
                          <w:rPr>
                            <w:b/>
                            <w:color w:val="5D5828"/>
                            <w:sz w:val="32"/>
                          </w:rPr>
                          <w:t>ON</w:t>
                        </w:r>
                        <w:r>
                          <w:rPr>
                            <w:b/>
                            <w:color w:val="5D5828"/>
                            <w:spacing w:val="-7"/>
                            <w:sz w:val="32"/>
                          </w:rPr>
                          <w:t xml:space="preserve"> </w:t>
                        </w:r>
                        <w:r>
                          <w:rPr>
                            <w:b/>
                            <w:color w:val="5D5828"/>
                            <w:spacing w:val="-2"/>
                            <w:sz w:val="32"/>
                          </w:rPr>
                          <w:t>SOCIETY</w:t>
                        </w:r>
                      </w:p>
                    </w:txbxContent>
                  </v:textbox>
                </v:shape>
                <v:shape id="Textbox 38" o:spid="_x0000_s1061" type="#_x0000_t202" style="width:2432;height:2420;left:64110;mso-wrap-style:square;position:absolute;top:37820;visibility:visible;v-text-anchor:top" filled="f" stroked="f">
                  <v:textbox inset="0,0,0,0">
                    <w:txbxContent>
                      <w:p w:rsidR="00E164CB">
                        <w:pPr>
                          <w:spacing w:line="380" w:lineRule="exact"/>
                          <w:rPr>
                            <w:rFonts w:ascii="Arial Black"/>
                            <w:sz w:val="28"/>
                          </w:rPr>
                        </w:pPr>
                        <w:r>
                          <w:rPr>
                            <w:rFonts w:ascii="Arial Black"/>
                            <w:color w:val="5D5828"/>
                            <w:spacing w:val="-5"/>
                            <w:sz w:val="28"/>
                          </w:rPr>
                          <w:t>05</w:t>
                        </w:r>
                      </w:p>
                    </w:txbxContent>
                  </v:textbox>
                </v:shape>
              </v:group>
            </w:pict>
          </mc:Fallback>
        </mc:AlternateContent>
      </w:r>
      <w:r>
        <w:rPr>
          <w:noProof/>
        </w:rPr>
        <mc:AlternateContent>
          <mc:Choice Requires="wpg">
            <w:drawing>
              <wp:anchor distT="0" distB="0" distL="0" distR="0" simplePos="0" relativeHeight="251670528" behindDoc="0" locked="0" layoutInCell="1" allowOverlap="1">
                <wp:simplePos x="0" y="0"/>
                <wp:positionH relativeFrom="page">
                  <wp:posOffset>770345</wp:posOffset>
                </wp:positionH>
                <wp:positionV relativeFrom="paragraph">
                  <wp:posOffset>-48288</wp:posOffset>
                </wp:positionV>
                <wp:extent cx="553085" cy="358775"/>
                <wp:effectExtent l="0" t="0" r="0" b="0"/>
                <wp:wrapNone/>
                <wp:docPr id="39" name="Group 39"/>
                <wp:cNvGraphicFramePr/>
                <a:graphic xmlns:a="http://schemas.openxmlformats.org/drawingml/2006/main">
                  <a:graphicData uri="http://schemas.microsoft.com/office/word/2010/wordprocessingGroup">
                    <wpg:wgp xmlns:wpg="http://schemas.microsoft.com/office/word/2010/wordprocessingGroup">
                      <wpg:cNvGrpSpPr/>
                      <wpg:grpSpPr>
                        <a:xfrm>
                          <a:off x="0" y="0"/>
                          <a:ext cx="553085" cy="358775"/>
                          <a:chOff x="0" y="0"/>
                          <a:chExt cx="553085" cy="358775"/>
                        </a:xfrm>
                      </wpg:grpSpPr>
                      <wps:wsp xmlns:wps="http://schemas.microsoft.com/office/word/2010/wordprocessingShape">
                        <wps:cNvPr id="40" name="Graphic 40"/>
                        <wps:cNvSpPr/>
                        <wps:spPr>
                          <a:xfrm>
                            <a:off x="0" y="0"/>
                            <a:ext cx="553085" cy="358775"/>
                          </a:xfrm>
                          <a:custGeom>
                            <a:avLst/>
                            <a:gdLst/>
                            <a:rect l="l" t="t" r="r" b="b"/>
                            <a:pathLst>
                              <a:path fill="norm" h="358775" w="553085" stroke="1">
                                <a:moveTo>
                                  <a:pt x="421283" y="358724"/>
                                </a:moveTo>
                                <a:lnTo>
                                  <a:pt x="131567" y="358724"/>
                                </a:lnTo>
                                <a:lnTo>
                                  <a:pt x="89982" y="349580"/>
                                </a:lnTo>
                                <a:lnTo>
                                  <a:pt x="53865" y="324118"/>
                                </a:lnTo>
                                <a:lnTo>
                                  <a:pt x="25384" y="285291"/>
                                </a:lnTo>
                                <a:lnTo>
                                  <a:pt x="6707" y="236054"/>
                                </a:lnTo>
                                <a:lnTo>
                                  <a:pt x="0" y="179362"/>
                                </a:lnTo>
                                <a:lnTo>
                                  <a:pt x="6707" y="122669"/>
                                </a:lnTo>
                                <a:lnTo>
                                  <a:pt x="25384" y="73433"/>
                                </a:lnTo>
                                <a:lnTo>
                                  <a:pt x="53865" y="34606"/>
                                </a:lnTo>
                                <a:lnTo>
                                  <a:pt x="89982" y="9144"/>
                                </a:lnTo>
                                <a:lnTo>
                                  <a:pt x="131567" y="0"/>
                                </a:lnTo>
                                <a:lnTo>
                                  <a:pt x="421283" y="0"/>
                                </a:lnTo>
                                <a:lnTo>
                                  <a:pt x="462868" y="9144"/>
                                </a:lnTo>
                                <a:lnTo>
                                  <a:pt x="498985" y="34606"/>
                                </a:lnTo>
                                <a:lnTo>
                                  <a:pt x="527465" y="73433"/>
                                </a:lnTo>
                                <a:lnTo>
                                  <a:pt x="546143" y="122669"/>
                                </a:lnTo>
                                <a:lnTo>
                                  <a:pt x="552850" y="179362"/>
                                </a:lnTo>
                                <a:lnTo>
                                  <a:pt x="546143" y="236054"/>
                                </a:lnTo>
                                <a:lnTo>
                                  <a:pt x="527465" y="285291"/>
                                </a:lnTo>
                                <a:lnTo>
                                  <a:pt x="498985" y="324118"/>
                                </a:lnTo>
                                <a:lnTo>
                                  <a:pt x="462868" y="349580"/>
                                </a:lnTo>
                                <a:lnTo>
                                  <a:pt x="421283" y="358724"/>
                                </a:lnTo>
                                <a:close/>
                              </a:path>
                            </a:pathLst>
                          </a:custGeom>
                          <a:solidFill>
                            <a:srgbClr val="5D5828"/>
                          </a:solidFill>
                        </wps:spPr>
                        <wps:bodyPr wrap="square" lIns="0" tIns="0" rIns="0" bIns="0" rtlCol="0">
                          <a:prstTxWarp prst="textNoShape">
                            <a:avLst/>
                          </a:prstTxWarp>
                        </wps:bodyPr>
                      </wps:wsp>
                      <wps:wsp xmlns:wps="http://schemas.microsoft.com/office/word/2010/wordprocessingShape">
                        <wps:cNvPr id="41" name="Textbox 41"/>
                        <wps:cNvSpPr txBox="1"/>
                        <wps:spPr>
                          <a:xfrm>
                            <a:off x="0" y="0"/>
                            <a:ext cx="553085" cy="358775"/>
                          </a:xfrm>
                          <a:prstGeom prst="rect">
                            <a:avLst/>
                          </a:prstGeom>
                        </wps:spPr>
                        <wps:txbx>
                          <w:txbxContent>
                            <w:p w:rsidR="00E164CB">
                              <w:pPr>
                                <w:spacing w:before="75"/>
                                <w:ind w:left="255"/>
                                <w:rPr>
                                  <w:rFonts w:ascii="Arial Black"/>
                                  <w:sz w:val="28"/>
                                </w:rPr>
                              </w:pPr>
                              <w:r>
                                <w:rPr>
                                  <w:rFonts w:ascii="Arial Black"/>
                                  <w:color w:val="CFCBA5"/>
                                  <w:spacing w:val="-5"/>
                                  <w:sz w:val="28"/>
                                </w:rPr>
                                <w:t>03</w:t>
                              </w:r>
                            </w:p>
                          </w:txbxContent>
                        </wps:txbx>
                        <wps:bodyPr wrap="square" lIns="0" tIns="0" rIns="0" bIns="0" rtlCol="0"/>
                      </wps:wsp>
                    </wpg:wgp>
                  </a:graphicData>
                </a:graphic>
              </wp:anchor>
            </w:drawing>
          </mc:Choice>
          <mc:Fallback>
            <w:pict>
              <v:group id="Group 39" o:spid="_x0000_s1062" style="width:43.55pt;height:28.25pt;margin-top:-3.8pt;margin-left:60.65pt;mso-position-horizontal-relative:page;mso-wrap-distance-left:0;mso-wrap-distance-right:0;position:absolute;z-index:251671552" coordsize="5530,3587">
                <v:shape id="Graphic 40" o:spid="_x0000_s1063" style="width:5530;height:3587;mso-wrap-style:square;position:absolute;visibility:visible;v-text-anchor:top" coordsize="553085,358775" path="m421283,358724l131567,358724l89982,349580,53865,324118,25384,285291,6707,236054,,179362,6707,122669,25384,73433,53865,34606,89982,9144,131567,,421283,l462868,9144l498985,34606l527465,73433l546143,122669l552850,179362l546143,236054l527465,285291l498985,324118l462868,349580l421283,358724xe" fillcolor="#5d5828" stroked="f">
                  <v:path arrowok="t"/>
                </v:shape>
                <v:shape id="Textbox 41" o:spid="_x0000_s1064" type="#_x0000_t202" style="width:5530;height:3587;mso-wrap-style:square;position:absolute;visibility:visible;v-text-anchor:top" filled="f" stroked="f">
                  <v:textbox inset="0,0,0,0">
                    <w:txbxContent>
                      <w:p w:rsidR="00E164CB">
                        <w:pPr>
                          <w:spacing w:before="75"/>
                          <w:ind w:left="255"/>
                          <w:rPr>
                            <w:rFonts w:ascii="Arial Black"/>
                            <w:sz w:val="28"/>
                          </w:rPr>
                        </w:pPr>
                        <w:r>
                          <w:rPr>
                            <w:rFonts w:ascii="Arial Black"/>
                            <w:color w:val="CFCBA5"/>
                            <w:spacing w:val="-5"/>
                            <w:sz w:val="28"/>
                          </w:rPr>
                          <w:t>03</w:t>
                        </w:r>
                      </w:p>
                    </w:txbxContent>
                  </v:textbox>
                </v:shape>
              </v:group>
            </w:pict>
          </mc:Fallback>
        </mc:AlternateContent>
      </w:r>
      <w:r>
        <w:rPr>
          <w:noProof/>
        </w:rPr>
        <mc:AlternateContent>
          <mc:Choice Requires="wpg">
            <w:drawing>
              <wp:anchor distT="0" distB="0" distL="0" distR="0" simplePos="0" relativeHeight="251672576" behindDoc="0" locked="0" layoutInCell="1" allowOverlap="1">
                <wp:simplePos x="0" y="0"/>
                <wp:positionH relativeFrom="page">
                  <wp:posOffset>6251149</wp:posOffset>
                </wp:positionH>
                <wp:positionV relativeFrom="paragraph">
                  <wp:posOffset>-48288</wp:posOffset>
                </wp:positionV>
                <wp:extent cx="553085" cy="361315"/>
                <wp:effectExtent l="0" t="0" r="0" b="0"/>
                <wp:wrapNone/>
                <wp:docPr id="42" name="Group 42"/>
                <wp:cNvGraphicFramePr/>
                <a:graphic xmlns:a="http://schemas.openxmlformats.org/drawingml/2006/main">
                  <a:graphicData uri="http://schemas.microsoft.com/office/word/2010/wordprocessingGroup">
                    <wpg:wgp xmlns:wpg="http://schemas.microsoft.com/office/word/2010/wordprocessingGroup">
                      <wpg:cNvGrpSpPr/>
                      <wpg:grpSpPr>
                        <a:xfrm>
                          <a:off x="0" y="0"/>
                          <a:ext cx="553085" cy="361315"/>
                          <a:chOff x="0" y="0"/>
                          <a:chExt cx="553085" cy="361315"/>
                        </a:xfrm>
                      </wpg:grpSpPr>
                      <wps:wsp xmlns:wps="http://schemas.microsoft.com/office/word/2010/wordprocessingShape">
                        <wps:cNvPr id="43" name="Graphic 43"/>
                        <wps:cNvSpPr/>
                        <wps:spPr>
                          <a:xfrm>
                            <a:off x="0" y="0"/>
                            <a:ext cx="553085" cy="361315"/>
                          </a:xfrm>
                          <a:custGeom>
                            <a:avLst/>
                            <a:gdLst/>
                            <a:rect l="l" t="t" r="r" b="b"/>
                            <a:pathLst>
                              <a:path fill="norm" h="361315" w="553085" stroke="1">
                                <a:moveTo>
                                  <a:pt x="421284" y="361243"/>
                                </a:moveTo>
                                <a:lnTo>
                                  <a:pt x="131566" y="361243"/>
                                </a:lnTo>
                                <a:lnTo>
                                  <a:pt x="89982" y="352035"/>
                                </a:lnTo>
                                <a:lnTo>
                                  <a:pt x="53865" y="326393"/>
                                </a:lnTo>
                                <a:lnTo>
                                  <a:pt x="25384" y="287294"/>
                                </a:lnTo>
                                <a:lnTo>
                                  <a:pt x="6707" y="237711"/>
                                </a:lnTo>
                                <a:lnTo>
                                  <a:pt x="0" y="180621"/>
                                </a:lnTo>
                                <a:lnTo>
                                  <a:pt x="6707" y="123531"/>
                                </a:lnTo>
                                <a:lnTo>
                                  <a:pt x="25384" y="73948"/>
                                </a:lnTo>
                                <a:lnTo>
                                  <a:pt x="53865" y="34849"/>
                                </a:lnTo>
                                <a:lnTo>
                                  <a:pt x="89982" y="9208"/>
                                </a:lnTo>
                                <a:lnTo>
                                  <a:pt x="131567" y="0"/>
                                </a:lnTo>
                                <a:lnTo>
                                  <a:pt x="421283" y="0"/>
                                </a:lnTo>
                                <a:lnTo>
                                  <a:pt x="462868" y="9208"/>
                                </a:lnTo>
                                <a:lnTo>
                                  <a:pt x="498985" y="34849"/>
                                </a:lnTo>
                                <a:lnTo>
                                  <a:pt x="527466" y="73948"/>
                                </a:lnTo>
                                <a:lnTo>
                                  <a:pt x="546143" y="123531"/>
                                </a:lnTo>
                                <a:lnTo>
                                  <a:pt x="552851" y="180621"/>
                                </a:lnTo>
                                <a:lnTo>
                                  <a:pt x="546143" y="237711"/>
                                </a:lnTo>
                                <a:lnTo>
                                  <a:pt x="527466" y="287294"/>
                                </a:lnTo>
                                <a:lnTo>
                                  <a:pt x="498985" y="326393"/>
                                </a:lnTo>
                                <a:lnTo>
                                  <a:pt x="462868" y="352035"/>
                                </a:lnTo>
                                <a:lnTo>
                                  <a:pt x="421284" y="361243"/>
                                </a:lnTo>
                                <a:close/>
                              </a:path>
                            </a:pathLst>
                          </a:custGeom>
                          <a:solidFill>
                            <a:srgbClr val="CFCBA5"/>
                          </a:solidFill>
                        </wps:spPr>
                        <wps:bodyPr wrap="square" lIns="0" tIns="0" rIns="0" bIns="0" rtlCol="0">
                          <a:prstTxWarp prst="textNoShape">
                            <a:avLst/>
                          </a:prstTxWarp>
                        </wps:bodyPr>
                      </wps:wsp>
                      <wps:wsp xmlns:wps="http://schemas.microsoft.com/office/word/2010/wordprocessingShape">
                        <wps:cNvPr id="44" name="Textbox 44"/>
                        <wps:cNvSpPr txBox="1"/>
                        <wps:spPr>
                          <a:xfrm>
                            <a:off x="0" y="0"/>
                            <a:ext cx="553085" cy="361315"/>
                          </a:xfrm>
                          <a:prstGeom prst="rect">
                            <a:avLst/>
                          </a:prstGeom>
                        </wps:spPr>
                        <wps:txbx>
                          <w:txbxContent>
                            <w:p w:rsidR="00E164CB">
                              <w:pPr>
                                <w:spacing w:before="66"/>
                                <w:ind w:left="266"/>
                                <w:rPr>
                                  <w:rFonts w:ascii="Arial Black"/>
                                  <w:sz w:val="28"/>
                                </w:rPr>
                              </w:pPr>
                              <w:r>
                                <w:rPr>
                                  <w:rFonts w:ascii="Arial Black"/>
                                  <w:color w:val="5D5828"/>
                                  <w:spacing w:val="-5"/>
                                  <w:sz w:val="28"/>
                                </w:rPr>
                                <w:t>07</w:t>
                              </w:r>
                            </w:p>
                          </w:txbxContent>
                        </wps:txbx>
                        <wps:bodyPr wrap="square" lIns="0" tIns="0" rIns="0" bIns="0" rtlCol="0"/>
                      </wps:wsp>
                    </wpg:wgp>
                  </a:graphicData>
                </a:graphic>
              </wp:anchor>
            </w:drawing>
          </mc:Choice>
          <mc:Fallback>
            <w:pict>
              <v:group id="Group 42" o:spid="_x0000_s1065" style="width:43.55pt;height:28.45pt;margin-top:-3.8pt;margin-left:492.2pt;mso-position-horizontal-relative:page;mso-wrap-distance-left:0;mso-wrap-distance-right:0;position:absolute;z-index:251673600" coordsize="5530,3613">
                <v:shape id="Graphic 43" o:spid="_x0000_s1066" style="width:5530;height:3613;mso-wrap-style:square;position:absolute;visibility:visible;v-text-anchor:top" coordsize="553085,361315" path="m421284,361243l131566,361243l89982,352035,53865,326393,25384,287294,6707,237711,,180621,6707,123531,25384,73948,53865,34849,89982,9208,131567,,421283,l462868,9208l498985,34849l527466,73948l546143,123531l552851,180621l546143,237711l527466,287294l498985,326393l462868,352035l421284,361243xe" fillcolor="#cfcba5" stroked="f">
                  <v:path arrowok="t"/>
                </v:shape>
                <v:shape id="Textbox 44" o:spid="_x0000_s1067" type="#_x0000_t202" style="width:5530;height:3613;mso-wrap-style:square;position:absolute;visibility:visible;v-text-anchor:top" filled="f" stroked="f">
                  <v:textbox inset="0,0,0,0">
                    <w:txbxContent>
                      <w:p w:rsidR="00E164CB">
                        <w:pPr>
                          <w:spacing w:before="66"/>
                          <w:ind w:left="266"/>
                          <w:rPr>
                            <w:rFonts w:ascii="Arial Black"/>
                            <w:sz w:val="28"/>
                          </w:rPr>
                        </w:pPr>
                        <w:r>
                          <w:rPr>
                            <w:rFonts w:ascii="Arial Black"/>
                            <w:color w:val="5D5828"/>
                            <w:spacing w:val="-5"/>
                            <w:sz w:val="28"/>
                          </w:rPr>
                          <w:t>07</w:t>
                        </w:r>
                      </w:p>
                    </w:txbxContent>
                  </v:textbox>
                </v:shape>
              </v:group>
            </w:pict>
          </mc:Fallback>
        </mc:AlternateContent>
      </w:r>
      <w:r>
        <w:rPr>
          <w:b/>
          <w:color w:val="5D5828"/>
          <w:spacing w:val="-2"/>
          <w:sz w:val="32"/>
        </w:rPr>
        <w:t>THEORIES</w:t>
      </w:r>
      <w:r>
        <w:rPr>
          <w:b/>
          <w:color w:val="5D5828"/>
          <w:spacing w:val="-15"/>
          <w:sz w:val="32"/>
        </w:rPr>
        <w:t xml:space="preserve"> </w:t>
      </w:r>
      <w:r>
        <w:rPr>
          <w:b/>
          <w:color w:val="5D5828"/>
          <w:spacing w:val="-2"/>
          <w:sz w:val="32"/>
        </w:rPr>
        <w:t>OF</w:t>
      </w:r>
      <w:r>
        <w:rPr>
          <w:b/>
          <w:color w:val="5D5828"/>
          <w:spacing w:val="-15"/>
          <w:sz w:val="32"/>
        </w:rPr>
        <w:t xml:space="preserve"> </w:t>
      </w:r>
      <w:r>
        <w:rPr>
          <w:b/>
          <w:color w:val="5D5828"/>
          <w:spacing w:val="-2"/>
          <w:sz w:val="32"/>
        </w:rPr>
        <w:t>SOCIAL</w:t>
      </w:r>
      <w:r>
        <w:rPr>
          <w:b/>
          <w:color w:val="5D5828"/>
          <w:spacing w:val="-15"/>
          <w:sz w:val="32"/>
        </w:rPr>
        <w:t xml:space="preserve"> </w:t>
      </w:r>
      <w:r>
        <w:rPr>
          <w:b/>
          <w:color w:val="5D5828"/>
          <w:spacing w:val="-2"/>
          <w:sz w:val="32"/>
        </w:rPr>
        <w:t>CHANGE</w:t>
      </w:r>
    </w:p>
    <w:p w:rsidR="00E164CB">
      <w:pPr>
        <w:pStyle w:val="BodyText"/>
        <w:spacing w:before="277"/>
        <w:rPr>
          <w:b/>
          <w:sz w:val="32"/>
        </w:rPr>
      </w:pPr>
    </w:p>
    <w:p w:rsidR="00E164CB">
      <w:pPr>
        <w:tabs>
          <w:tab w:val="left" w:pos="5411"/>
          <w:tab w:val="left" w:pos="8797"/>
        </w:tabs>
        <w:spacing w:line="271" w:lineRule="auto"/>
        <w:ind w:left="2387" w:right="2367"/>
        <w:rPr>
          <w:b/>
          <w:sz w:val="32"/>
        </w:rPr>
      </w:pPr>
      <w:r>
        <w:rPr>
          <w:noProof/>
        </w:rPr>
        <mc:AlternateContent>
          <mc:Choice Requires="wpg">
            <w:drawing>
              <wp:anchor distT="0" distB="0" distL="0" distR="0" simplePos="0" relativeHeight="251674624" behindDoc="0" locked="0" layoutInCell="1" allowOverlap="1">
                <wp:simplePos x="0" y="0"/>
                <wp:positionH relativeFrom="page">
                  <wp:posOffset>770345</wp:posOffset>
                </wp:positionH>
                <wp:positionV relativeFrom="paragraph">
                  <wp:posOffset>14411</wp:posOffset>
                </wp:positionV>
                <wp:extent cx="553085" cy="358775"/>
                <wp:effectExtent l="0" t="0" r="0" b="0"/>
                <wp:wrapNone/>
                <wp:docPr id="45" name="Group 45"/>
                <wp:cNvGraphicFramePr/>
                <a:graphic xmlns:a="http://schemas.openxmlformats.org/drawingml/2006/main">
                  <a:graphicData uri="http://schemas.microsoft.com/office/word/2010/wordprocessingGroup">
                    <wpg:wgp xmlns:wpg="http://schemas.microsoft.com/office/word/2010/wordprocessingGroup">
                      <wpg:cNvGrpSpPr/>
                      <wpg:grpSpPr>
                        <a:xfrm>
                          <a:off x="0" y="0"/>
                          <a:ext cx="553085" cy="358775"/>
                          <a:chOff x="0" y="0"/>
                          <a:chExt cx="553085" cy="358775"/>
                        </a:xfrm>
                      </wpg:grpSpPr>
                      <wps:wsp xmlns:wps="http://schemas.microsoft.com/office/word/2010/wordprocessingShape">
                        <wps:cNvPr id="46" name="Graphic 46"/>
                        <wps:cNvSpPr/>
                        <wps:spPr>
                          <a:xfrm>
                            <a:off x="0" y="0"/>
                            <a:ext cx="553085" cy="358775"/>
                          </a:xfrm>
                          <a:custGeom>
                            <a:avLst/>
                            <a:gdLst/>
                            <a:rect l="l" t="t" r="r" b="b"/>
                            <a:pathLst>
                              <a:path fill="norm" h="358775" w="553085" stroke="1">
                                <a:moveTo>
                                  <a:pt x="421283" y="358724"/>
                                </a:moveTo>
                                <a:lnTo>
                                  <a:pt x="131567" y="358724"/>
                                </a:lnTo>
                                <a:lnTo>
                                  <a:pt x="89982" y="349580"/>
                                </a:lnTo>
                                <a:lnTo>
                                  <a:pt x="53865" y="324117"/>
                                </a:lnTo>
                                <a:lnTo>
                                  <a:pt x="25384" y="285291"/>
                                </a:lnTo>
                                <a:lnTo>
                                  <a:pt x="6707" y="236054"/>
                                </a:lnTo>
                                <a:lnTo>
                                  <a:pt x="0" y="179361"/>
                                </a:lnTo>
                                <a:lnTo>
                                  <a:pt x="6707" y="122669"/>
                                </a:lnTo>
                                <a:lnTo>
                                  <a:pt x="25384" y="73433"/>
                                </a:lnTo>
                                <a:lnTo>
                                  <a:pt x="53865" y="34606"/>
                                </a:lnTo>
                                <a:lnTo>
                                  <a:pt x="89982" y="9143"/>
                                </a:lnTo>
                                <a:lnTo>
                                  <a:pt x="131567" y="0"/>
                                </a:lnTo>
                                <a:lnTo>
                                  <a:pt x="421283" y="0"/>
                                </a:lnTo>
                                <a:lnTo>
                                  <a:pt x="462868" y="9143"/>
                                </a:lnTo>
                                <a:lnTo>
                                  <a:pt x="498985" y="34606"/>
                                </a:lnTo>
                                <a:lnTo>
                                  <a:pt x="527465" y="73433"/>
                                </a:lnTo>
                                <a:lnTo>
                                  <a:pt x="546143" y="122669"/>
                                </a:lnTo>
                                <a:lnTo>
                                  <a:pt x="552850" y="179361"/>
                                </a:lnTo>
                                <a:lnTo>
                                  <a:pt x="546143" y="236054"/>
                                </a:lnTo>
                                <a:lnTo>
                                  <a:pt x="527465" y="285291"/>
                                </a:lnTo>
                                <a:lnTo>
                                  <a:pt x="498985" y="324117"/>
                                </a:lnTo>
                                <a:lnTo>
                                  <a:pt x="462868" y="349580"/>
                                </a:lnTo>
                                <a:lnTo>
                                  <a:pt x="421283" y="358724"/>
                                </a:lnTo>
                                <a:close/>
                              </a:path>
                            </a:pathLst>
                          </a:custGeom>
                          <a:solidFill>
                            <a:srgbClr val="5D5828"/>
                          </a:solidFill>
                        </wps:spPr>
                        <wps:bodyPr wrap="square" lIns="0" tIns="0" rIns="0" bIns="0" rtlCol="0">
                          <a:prstTxWarp prst="textNoShape">
                            <a:avLst/>
                          </a:prstTxWarp>
                        </wps:bodyPr>
                      </wps:wsp>
                      <wps:wsp xmlns:wps="http://schemas.microsoft.com/office/word/2010/wordprocessingShape">
                        <wps:cNvPr id="47" name="Textbox 47"/>
                        <wps:cNvSpPr txBox="1"/>
                        <wps:spPr>
                          <a:xfrm>
                            <a:off x="0" y="0"/>
                            <a:ext cx="553085" cy="358775"/>
                          </a:xfrm>
                          <a:prstGeom prst="rect">
                            <a:avLst/>
                          </a:prstGeom>
                        </wps:spPr>
                        <wps:txbx>
                          <w:txbxContent>
                            <w:p w:rsidR="00E164CB">
                              <w:pPr>
                                <w:spacing w:before="75"/>
                                <w:ind w:left="251"/>
                                <w:rPr>
                                  <w:rFonts w:ascii="Arial Black"/>
                                  <w:sz w:val="28"/>
                                </w:rPr>
                              </w:pPr>
                              <w:r>
                                <w:rPr>
                                  <w:rFonts w:ascii="Arial Black"/>
                                  <w:color w:val="CFCBA5"/>
                                  <w:spacing w:val="-5"/>
                                  <w:sz w:val="28"/>
                                </w:rPr>
                                <w:t>04</w:t>
                              </w:r>
                            </w:p>
                          </w:txbxContent>
                        </wps:txbx>
                        <wps:bodyPr wrap="square" lIns="0" tIns="0" rIns="0" bIns="0" rtlCol="0"/>
                      </wps:wsp>
                    </wpg:wgp>
                  </a:graphicData>
                </a:graphic>
              </wp:anchor>
            </w:drawing>
          </mc:Choice>
          <mc:Fallback>
            <w:pict>
              <v:group id="Group 45" o:spid="_x0000_s1068" style="width:43.55pt;height:28.25pt;margin-top:1.15pt;margin-left:60.65pt;mso-position-horizontal-relative:page;mso-wrap-distance-left:0;mso-wrap-distance-right:0;position:absolute;z-index:251675648" coordsize="5530,3587">
                <v:shape id="Graphic 46" o:spid="_x0000_s1069" style="width:5530;height:3587;mso-wrap-style:square;position:absolute;visibility:visible;v-text-anchor:top" coordsize="553085,358775" path="m421283,358724l131567,358724l89982,349580,53865,324117,25384,285291,6707,236054,,179361,6707,122669,25384,73433,53865,34606,89982,9143,131567,,421283,l462868,9143l498985,34606l527465,73433l546143,122669l552850,179361l546143,236054l527465,285291l498985,324117l462868,349580l421283,358724xe" fillcolor="#5d5828" stroked="f">
                  <v:path arrowok="t"/>
                </v:shape>
                <v:shape id="Textbox 47" o:spid="_x0000_s1070" type="#_x0000_t202" style="width:5530;height:3587;mso-wrap-style:square;position:absolute;visibility:visible;v-text-anchor:top" filled="f" stroked="f">
                  <v:textbox inset="0,0,0,0">
                    <w:txbxContent>
                      <w:p w:rsidR="00E164CB">
                        <w:pPr>
                          <w:spacing w:before="75"/>
                          <w:ind w:left="251"/>
                          <w:rPr>
                            <w:rFonts w:ascii="Arial Black"/>
                            <w:sz w:val="28"/>
                          </w:rPr>
                        </w:pPr>
                        <w:r>
                          <w:rPr>
                            <w:rFonts w:ascii="Arial Black"/>
                            <w:color w:val="CFCBA5"/>
                            <w:spacing w:val="-5"/>
                            <w:sz w:val="28"/>
                          </w:rPr>
                          <w:t>04</w:t>
                        </w:r>
                      </w:p>
                    </w:txbxContent>
                  </v:textbox>
                </v:shape>
              </v:group>
            </w:pict>
          </mc:Fallback>
        </mc:AlternateContent>
      </w:r>
      <w:r>
        <w:rPr>
          <w:noProof/>
        </w:rPr>
        <mc:AlternateContent>
          <mc:Choice Requires="wpg">
            <w:drawing>
              <wp:anchor distT="0" distB="0" distL="0" distR="0" simplePos="0" relativeHeight="251676672" behindDoc="0" locked="0" layoutInCell="1" allowOverlap="1">
                <wp:simplePos x="0" y="0"/>
                <wp:positionH relativeFrom="page">
                  <wp:posOffset>6251149</wp:posOffset>
                </wp:positionH>
                <wp:positionV relativeFrom="paragraph">
                  <wp:posOffset>14411</wp:posOffset>
                </wp:positionV>
                <wp:extent cx="553085" cy="361315"/>
                <wp:effectExtent l="0" t="0" r="0" b="0"/>
                <wp:wrapNone/>
                <wp:docPr id="48" name="Group 48"/>
                <wp:cNvGraphicFramePr/>
                <a:graphic xmlns:a="http://schemas.openxmlformats.org/drawingml/2006/main">
                  <a:graphicData uri="http://schemas.microsoft.com/office/word/2010/wordprocessingGroup">
                    <wpg:wgp xmlns:wpg="http://schemas.microsoft.com/office/word/2010/wordprocessingGroup">
                      <wpg:cNvGrpSpPr/>
                      <wpg:grpSpPr>
                        <a:xfrm>
                          <a:off x="0" y="0"/>
                          <a:ext cx="553085" cy="361315"/>
                          <a:chOff x="0" y="0"/>
                          <a:chExt cx="553085" cy="361315"/>
                        </a:xfrm>
                      </wpg:grpSpPr>
                      <wps:wsp xmlns:wps="http://schemas.microsoft.com/office/word/2010/wordprocessingShape">
                        <wps:cNvPr id="49" name="Graphic 49"/>
                        <wps:cNvSpPr/>
                        <wps:spPr>
                          <a:xfrm>
                            <a:off x="0" y="0"/>
                            <a:ext cx="553085" cy="361315"/>
                          </a:xfrm>
                          <a:custGeom>
                            <a:avLst/>
                            <a:gdLst/>
                            <a:rect l="l" t="t" r="r" b="b"/>
                            <a:pathLst>
                              <a:path fill="norm" h="361315" w="553085" stroke="1">
                                <a:moveTo>
                                  <a:pt x="421283" y="361243"/>
                                </a:moveTo>
                                <a:lnTo>
                                  <a:pt x="131567" y="361243"/>
                                </a:lnTo>
                                <a:lnTo>
                                  <a:pt x="89982" y="352034"/>
                                </a:lnTo>
                                <a:lnTo>
                                  <a:pt x="53865" y="326393"/>
                                </a:lnTo>
                                <a:lnTo>
                                  <a:pt x="25384" y="287294"/>
                                </a:lnTo>
                                <a:lnTo>
                                  <a:pt x="6707" y="237711"/>
                                </a:lnTo>
                                <a:lnTo>
                                  <a:pt x="0" y="180621"/>
                                </a:lnTo>
                                <a:lnTo>
                                  <a:pt x="6707" y="123531"/>
                                </a:lnTo>
                                <a:lnTo>
                                  <a:pt x="25384" y="73948"/>
                                </a:lnTo>
                                <a:lnTo>
                                  <a:pt x="53865" y="34849"/>
                                </a:lnTo>
                                <a:lnTo>
                                  <a:pt x="89982" y="9208"/>
                                </a:lnTo>
                                <a:lnTo>
                                  <a:pt x="131567" y="0"/>
                                </a:lnTo>
                                <a:lnTo>
                                  <a:pt x="421283" y="0"/>
                                </a:lnTo>
                                <a:lnTo>
                                  <a:pt x="462868" y="9208"/>
                                </a:lnTo>
                                <a:lnTo>
                                  <a:pt x="498985" y="34849"/>
                                </a:lnTo>
                                <a:lnTo>
                                  <a:pt x="527466" y="73948"/>
                                </a:lnTo>
                                <a:lnTo>
                                  <a:pt x="546143" y="123531"/>
                                </a:lnTo>
                                <a:lnTo>
                                  <a:pt x="552851" y="180621"/>
                                </a:lnTo>
                                <a:lnTo>
                                  <a:pt x="546143" y="237711"/>
                                </a:lnTo>
                                <a:lnTo>
                                  <a:pt x="527466" y="287294"/>
                                </a:lnTo>
                                <a:lnTo>
                                  <a:pt x="498985" y="326393"/>
                                </a:lnTo>
                                <a:lnTo>
                                  <a:pt x="462868" y="352034"/>
                                </a:lnTo>
                                <a:lnTo>
                                  <a:pt x="421283" y="361243"/>
                                </a:lnTo>
                                <a:close/>
                              </a:path>
                            </a:pathLst>
                          </a:custGeom>
                          <a:solidFill>
                            <a:srgbClr val="CFCBA5"/>
                          </a:solidFill>
                        </wps:spPr>
                        <wps:bodyPr wrap="square" lIns="0" tIns="0" rIns="0" bIns="0" rtlCol="0">
                          <a:prstTxWarp prst="textNoShape">
                            <a:avLst/>
                          </a:prstTxWarp>
                        </wps:bodyPr>
                      </wps:wsp>
                      <wps:wsp xmlns:wps="http://schemas.microsoft.com/office/word/2010/wordprocessingShape">
                        <wps:cNvPr id="50" name="Textbox 50"/>
                        <wps:cNvSpPr txBox="1"/>
                        <wps:spPr>
                          <a:xfrm>
                            <a:off x="0" y="0"/>
                            <a:ext cx="553085" cy="361315"/>
                          </a:xfrm>
                          <a:prstGeom prst="rect">
                            <a:avLst/>
                          </a:prstGeom>
                        </wps:spPr>
                        <wps:txbx>
                          <w:txbxContent>
                            <w:p w:rsidR="00E164CB">
                              <w:pPr>
                                <w:spacing w:before="66"/>
                                <w:ind w:left="198"/>
                                <w:rPr>
                                  <w:rFonts w:ascii="Arial Black"/>
                                  <w:sz w:val="28"/>
                                </w:rPr>
                              </w:pPr>
                              <w:r>
                                <w:rPr>
                                  <w:rFonts w:ascii="Arial Black"/>
                                  <w:color w:val="5D5828"/>
                                  <w:spacing w:val="-5"/>
                                  <w:sz w:val="28"/>
                                </w:rPr>
                                <w:t>09</w:t>
                              </w:r>
                            </w:p>
                          </w:txbxContent>
                        </wps:txbx>
                        <wps:bodyPr wrap="square" lIns="0" tIns="0" rIns="0" bIns="0" rtlCol="0"/>
                      </wps:wsp>
                    </wpg:wgp>
                  </a:graphicData>
                </a:graphic>
              </wp:anchor>
            </w:drawing>
          </mc:Choice>
          <mc:Fallback>
            <w:pict>
              <v:group id="Group 48" o:spid="_x0000_s1071" style="width:43.55pt;height:28.45pt;margin-top:1.15pt;margin-left:492.2pt;mso-position-horizontal-relative:page;mso-wrap-distance-left:0;mso-wrap-distance-right:0;position:absolute;z-index:251677696" coordsize="5530,3613">
                <v:shape id="Graphic 49" o:spid="_x0000_s1072" style="width:5530;height:3613;mso-wrap-style:square;position:absolute;visibility:visible;v-text-anchor:top" coordsize="553085,361315" path="m421283,361243l131567,361243l89982,352034,53865,326393,25384,287294,6707,237711,,180621,6707,123531,25384,73948,53865,34849,89982,9208,131567,,421283,l462868,9208l498985,34849l527466,73948l546143,123531l552851,180621l546143,237711l527466,287294l498985,326393l462868,352034l421283,361243xe" fillcolor="#cfcba5" stroked="f">
                  <v:path arrowok="t"/>
                </v:shape>
                <v:shape id="Textbox 50" o:spid="_x0000_s1073" type="#_x0000_t202" style="width:5530;height:3613;mso-wrap-style:square;position:absolute;visibility:visible;v-text-anchor:top" filled="f" stroked="f">
                  <v:textbox inset="0,0,0,0">
                    <w:txbxContent>
                      <w:p w:rsidR="00E164CB">
                        <w:pPr>
                          <w:spacing w:before="66"/>
                          <w:ind w:left="198"/>
                          <w:rPr>
                            <w:rFonts w:ascii="Arial Black"/>
                            <w:sz w:val="28"/>
                          </w:rPr>
                        </w:pPr>
                        <w:r>
                          <w:rPr>
                            <w:rFonts w:ascii="Arial Black"/>
                            <w:color w:val="5D5828"/>
                            <w:spacing w:val="-5"/>
                            <w:sz w:val="28"/>
                          </w:rPr>
                          <w:t>09</w:t>
                        </w:r>
                      </w:p>
                    </w:txbxContent>
                  </v:textbox>
                </v:shape>
              </v:group>
            </w:pict>
          </mc:Fallback>
        </mc:AlternateContent>
      </w:r>
      <w:r>
        <w:rPr>
          <w:b/>
          <w:color w:val="5D5828"/>
          <w:spacing w:val="-2"/>
          <w:sz w:val="32"/>
        </w:rPr>
        <w:t>DISTINGUISHING</w:t>
      </w:r>
      <w:r>
        <w:rPr>
          <w:b/>
          <w:color w:val="5D5828"/>
          <w:sz w:val="32"/>
        </w:rPr>
        <w:tab/>
      </w:r>
      <w:r>
        <w:rPr>
          <w:b/>
          <w:color w:val="5D5828"/>
          <w:spacing w:val="-2"/>
          <w:sz w:val="32"/>
        </w:rPr>
        <w:t>CHARACTERISTICS</w:t>
      </w:r>
      <w:r>
        <w:rPr>
          <w:b/>
          <w:color w:val="5D5828"/>
          <w:sz w:val="32"/>
        </w:rPr>
        <w:tab/>
      </w:r>
      <w:r>
        <w:rPr>
          <w:b/>
          <w:color w:val="5D5828"/>
          <w:spacing w:val="-4"/>
          <w:sz w:val="32"/>
        </w:rPr>
        <w:t xml:space="preserve">AND </w:t>
      </w:r>
      <w:r>
        <w:rPr>
          <w:b/>
          <w:color w:val="5D5828"/>
          <w:spacing w:val="-2"/>
          <w:sz w:val="32"/>
        </w:rPr>
        <w:t>NATURE</w:t>
      </w:r>
    </w:p>
    <w:p w:rsidR="00E164CB">
      <w:pPr>
        <w:pStyle w:val="BodyText"/>
        <w:spacing w:before="126"/>
        <w:rPr>
          <w:b/>
          <w:sz w:val="32"/>
        </w:rPr>
      </w:pPr>
    </w:p>
    <w:p w:rsidR="00E164CB">
      <w:pPr>
        <w:tabs>
          <w:tab w:val="left" w:pos="4419"/>
          <w:tab w:val="left" w:pos="5808"/>
          <w:tab w:val="left" w:pos="8260"/>
        </w:tabs>
        <w:spacing w:line="271" w:lineRule="auto"/>
        <w:ind w:left="2427" w:right="2326"/>
        <w:rPr>
          <w:b/>
          <w:sz w:val="32"/>
        </w:rPr>
      </w:pPr>
      <w:r>
        <w:rPr>
          <w:noProof/>
        </w:rPr>
        <mc:AlternateContent>
          <mc:Choice Requires="wpg">
            <w:drawing>
              <wp:anchor distT="0" distB="0" distL="0" distR="0" simplePos="0" relativeHeight="251678720" behindDoc="0" locked="0" layoutInCell="1" allowOverlap="1">
                <wp:simplePos x="0" y="0"/>
                <wp:positionH relativeFrom="page">
                  <wp:posOffset>770345</wp:posOffset>
                </wp:positionH>
                <wp:positionV relativeFrom="paragraph">
                  <wp:posOffset>14523</wp:posOffset>
                </wp:positionV>
                <wp:extent cx="553085" cy="358775"/>
                <wp:effectExtent l="0" t="0" r="0" b="0"/>
                <wp:wrapNone/>
                <wp:docPr id="51" name="Group 51"/>
                <wp:cNvGraphicFramePr/>
                <a:graphic xmlns:a="http://schemas.openxmlformats.org/drawingml/2006/main">
                  <a:graphicData uri="http://schemas.microsoft.com/office/word/2010/wordprocessingGroup">
                    <wpg:wgp xmlns:wpg="http://schemas.microsoft.com/office/word/2010/wordprocessingGroup">
                      <wpg:cNvGrpSpPr/>
                      <wpg:grpSpPr>
                        <a:xfrm>
                          <a:off x="0" y="0"/>
                          <a:ext cx="553085" cy="358775"/>
                          <a:chOff x="0" y="0"/>
                          <a:chExt cx="553085" cy="358775"/>
                        </a:xfrm>
                      </wpg:grpSpPr>
                      <wps:wsp xmlns:wps="http://schemas.microsoft.com/office/word/2010/wordprocessingShape">
                        <wps:cNvPr id="52" name="Graphic 52"/>
                        <wps:cNvSpPr/>
                        <wps:spPr>
                          <a:xfrm>
                            <a:off x="0" y="0"/>
                            <a:ext cx="553085" cy="358775"/>
                          </a:xfrm>
                          <a:custGeom>
                            <a:avLst/>
                            <a:gdLst/>
                            <a:rect l="l" t="t" r="r" b="b"/>
                            <a:pathLst>
                              <a:path fill="norm" h="358775" w="553085" stroke="1">
                                <a:moveTo>
                                  <a:pt x="421283" y="358724"/>
                                </a:moveTo>
                                <a:lnTo>
                                  <a:pt x="131567" y="358724"/>
                                </a:lnTo>
                                <a:lnTo>
                                  <a:pt x="89982" y="349580"/>
                                </a:lnTo>
                                <a:lnTo>
                                  <a:pt x="53865" y="324117"/>
                                </a:lnTo>
                                <a:lnTo>
                                  <a:pt x="25384" y="285291"/>
                                </a:lnTo>
                                <a:lnTo>
                                  <a:pt x="6707" y="236054"/>
                                </a:lnTo>
                                <a:lnTo>
                                  <a:pt x="0" y="179362"/>
                                </a:lnTo>
                                <a:lnTo>
                                  <a:pt x="6707" y="122670"/>
                                </a:lnTo>
                                <a:lnTo>
                                  <a:pt x="25384" y="73433"/>
                                </a:lnTo>
                                <a:lnTo>
                                  <a:pt x="53865" y="34606"/>
                                </a:lnTo>
                                <a:lnTo>
                                  <a:pt x="89982" y="9144"/>
                                </a:lnTo>
                                <a:lnTo>
                                  <a:pt x="131567" y="0"/>
                                </a:lnTo>
                                <a:lnTo>
                                  <a:pt x="421283" y="0"/>
                                </a:lnTo>
                                <a:lnTo>
                                  <a:pt x="462868" y="9144"/>
                                </a:lnTo>
                                <a:lnTo>
                                  <a:pt x="498985" y="34606"/>
                                </a:lnTo>
                                <a:lnTo>
                                  <a:pt x="527465" y="73433"/>
                                </a:lnTo>
                                <a:lnTo>
                                  <a:pt x="546143" y="122670"/>
                                </a:lnTo>
                                <a:lnTo>
                                  <a:pt x="552850" y="179362"/>
                                </a:lnTo>
                                <a:lnTo>
                                  <a:pt x="546143" y="236054"/>
                                </a:lnTo>
                                <a:lnTo>
                                  <a:pt x="527465" y="285291"/>
                                </a:lnTo>
                                <a:lnTo>
                                  <a:pt x="498985" y="324117"/>
                                </a:lnTo>
                                <a:lnTo>
                                  <a:pt x="462868" y="349580"/>
                                </a:lnTo>
                                <a:lnTo>
                                  <a:pt x="421283" y="358724"/>
                                </a:lnTo>
                                <a:close/>
                              </a:path>
                            </a:pathLst>
                          </a:custGeom>
                          <a:solidFill>
                            <a:srgbClr val="5D5828"/>
                          </a:solidFill>
                        </wps:spPr>
                        <wps:bodyPr wrap="square" lIns="0" tIns="0" rIns="0" bIns="0" rtlCol="0">
                          <a:prstTxWarp prst="textNoShape">
                            <a:avLst/>
                          </a:prstTxWarp>
                        </wps:bodyPr>
                      </wps:wsp>
                      <wps:wsp xmlns:wps="http://schemas.microsoft.com/office/word/2010/wordprocessingShape">
                        <wps:cNvPr id="53" name="Textbox 53"/>
                        <wps:cNvSpPr txBox="1"/>
                        <wps:spPr>
                          <a:xfrm>
                            <a:off x="0" y="0"/>
                            <a:ext cx="553085" cy="358775"/>
                          </a:xfrm>
                          <a:prstGeom prst="rect">
                            <a:avLst/>
                          </a:prstGeom>
                        </wps:spPr>
                        <wps:txbx>
                          <w:txbxContent>
                            <w:p w:rsidR="00E164CB">
                              <w:pPr>
                                <w:spacing w:before="75"/>
                                <w:ind w:left="253"/>
                                <w:rPr>
                                  <w:rFonts w:ascii="Arial Black"/>
                                  <w:sz w:val="28"/>
                                </w:rPr>
                              </w:pPr>
                              <w:r>
                                <w:rPr>
                                  <w:rFonts w:ascii="Arial Black"/>
                                  <w:color w:val="CFCBA5"/>
                                  <w:spacing w:val="-5"/>
                                  <w:sz w:val="28"/>
                                </w:rPr>
                                <w:t>05</w:t>
                              </w:r>
                            </w:p>
                          </w:txbxContent>
                        </wps:txbx>
                        <wps:bodyPr wrap="square" lIns="0" tIns="0" rIns="0" bIns="0" rtlCol="0"/>
                      </wps:wsp>
                    </wpg:wgp>
                  </a:graphicData>
                </a:graphic>
              </wp:anchor>
            </w:drawing>
          </mc:Choice>
          <mc:Fallback>
            <w:pict>
              <v:group id="Group 51" o:spid="_x0000_s1074" style="width:43.55pt;height:28.25pt;margin-top:1.15pt;margin-left:60.65pt;mso-position-horizontal-relative:page;mso-wrap-distance-left:0;mso-wrap-distance-right:0;position:absolute;z-index:251679744" coordsize="5530,3587">
                <v:shape id="Graphic 52" o:spid="_x0000_s1075" style="width:5530;height:3587;mso-wrap-style:square;position:absolute;visibility:visible;v-text-anchor:top" coordsize="553085,358775" path="m421283,358724l131567,358724l89982,349580,53865,324117,25384,285291,6707,236054,,179362,6707,122670,25384,73433,53865,34606,89982,9144,131567,,421283,l462868,9144l498985,34606l527465,73433l546143,122670l552850,179362l546143,236054l527465,285291l498985,324117l462868,349580l421283,358724xe" fillcolor="#5d5828" stroked="f">
                  <v:path arrowok="t"/>
                </v:shape>
                <v:shape id="Textbox 53" o:spid="_x0000_s1076" type="#_x0000_t202" style="width:5530;height:3587;mso-wrap-style:square;position:absolute;visibility:visible;v-text-anchor:top" filled="f" stroked="f">
                  <v:textbox inset="0,0,0,0">
                    <w:txbxContent>
                      <w:p w:rsidR="00E164CB">
                        <w:pPr>
                          <w:spacing w:before="75"/>
                          <w:ind w:left="253"/>
                          <w:rPr>
                            <w:rFonts w:ascii="Arial Black"/>
                            <w:sz w:val="28"/>
                          </w:rPr>
                        </w:pPr>
                        <w:r>
                          <w:rPr>
                            <w:rFonts w:ascii="Arial Black"/>
                            <w:color w:val="CFCBA5"/>
                            <w:spacing w:val="-5"/>
                            <w:sz w:val="28"/>
                          </w:rPr>
                          <w:t>05</w:t>
                        </w:r>
                      </w:p>
                    </w:txbxContent>
                  </v:textbox>
                </v:shape>
              </v:group>
            </w:pict>
          </mc:Fallback>
        </mc:AlternateContent>
      </w:r>
      <w:r>
        <w:rPr>
          <w:noProof/>
        </w:rPr>
        <mc:AlternateContent>
          <mc:Choice Requires="wpg">
            <w:drawing>
              <wp:anchor distT="0" distB="0" distL="0" distR="0" simplePos="0" relativeHeight="251680768" behindDoc="0" locked="0" layoutInCell="1" allowOverlap="1">
                <wp:simplePos x="0" y="0"/>
                <wp:positionH relativeFrom="page">
                  <wp:posOffset>6251149</wp:posOffset>
                </wp:positionH>
                <wp:positionV relativeFrom="paragraph">
                  <wp:posOffset>14523</wp:posOffset>
                </wp:positionV>
                <wp:extent cx="553085" cy="361315"/>
                <wp:effectExtent l="0" t="0" r="0" b="0"/>
                <wp:wrapNone/>
                <wp:docPr id="54" name="Group 54"/>
                <wp:cNvGraphicFramePr/>
                <a:graphic xmlns:a="http://schemas.openxmlformats.org/drawingml/2006/main">
                  <a:graphicData uri="http://schemas.microsoft.com/office/word/2010/wordprocessingGroup">
                    <wpg:wgp xmlns:wpg="http://schemas.microsoft.com/office/word/2010/wordprocessingGroup">
                      <wpg:cNvGrpSpPr/>
                      <wpg:grpSpPr>
                        <a:xfrm>
                          <a:off x="0" y="0"/>
                          <a:ext cx="553085" cy="361315"/>
                          <a:chOff x="0" y="0"/>
                          <a:chExt cx="553085" cy="361315"/>
                        </a:xfrm>
                      </wpg:grpSpPr>
                      <wps:wsp xmlns:wps="http://schemas.microsoft.com/office/word/2010/wordprocessingShape">
                        <wps:cNvPr id="55" name="Graphic 55"/>
                        <wps:cNvSpPr/>
                        <wps:spPr>
                          <a:xfrm>
                            <a:off x="0" y="0"/>
                            <a:ext cx="553085" cy="361315"/>
                          </a:xfrm>
                          <a:custGeom>
                            <a:avLst/>
                            <a:gdLst/>
                            <a:rect l="l" t="t" r="r" b="b"/>
                            <a:pathLst>
                              <a:path fill="norm" h="361315" w="553085" stroke="1">
                                <a:moveTo>
                                  <a:pt x="421283" y="361243"/>
                                </a:moveTo>
                                <a:lnTo>
                                  <a:pt x="131567" y="361243"/>
                                </a:lnTo>
                                <a:lnTo>
                                  <a:pt x="89982" y="352034"/>
                                </a:lnTo>
                                <a:lnTo>
                                  <a:pt x="53865" y="326393"/>
                                </a:lnTo>
                                <a:lnTo>
                                  <a:pt x="25384" y="287294"/>
                                </a:lnTo>
                                <a:lnTo>
                                  <a:pt x="6707" y="237712"/>
                                </a:lnTo>
                                <a:lnTo>
                                  <a:pt x="0" y="180621"/>
                                </a:lnTo>
                                <a:lnTo>
                                  <a:pt x="6707" y="123531"/>
                                </a:lnTo>
                                <a:lnTo>
                                  <a:pt x="25384" y="73949"/>
                                </a:lnTo>
                                <a:lnTo>
                                  <a:pt x="53865" y="34849"/>
                                </a:lnTo>
                                <a:lnTo>
                                  <a:pt x="89982" y="9208"/>
                                </a:lnTo>
                                <a:lnTo>
                                  <a:pt x="131567" y="0"/>
                                </a:lnTo>
                                <a:lnTo>
                                  <a:pt x="421283" y="0"/>
                                </a:lnTo>
                                <a:lnTo>
                                  <a:pt x="462868" y="9208"/>
                                </a:lnTo>
                                <a:lnTo>
                                  <a:pt x="498985" y="34849"/>
                                </a:lnTo>
                                <a:lnTo>
                                  <a:pt x="527466" y="73949"/>
                                </a:lnTo>
                                <a:lnTo>
                                  <a:pt x="546143" y="123531"/>
                                </a:lnTo>
                                <a:lnTo>
                                  <a:pt x="552851" y="180621"/>
                                </a:lnTo>
                                <a:lnTo>
                                  <a:pt x="546143" y="237712"/>
                                </a:lnTo>
                                <a:lnTo>
                                  <a:pt x="527466" y="287294"/>
                                </a:lnTo>
                                <a:lnTo>
                                  <a:pt x="498985" y="326393"/>
                                </a:lnTo>
                                <a:lnTo>
                                  <a:pt x="462868" y="352034"/>
                                </a:lnTo>
                                <a:lnTo>
                                  <a:pt x="421283" y="361243"/>
                                </a:lnTo>
                                <a:close/>
                              </a:path>
                            </a:pathLst>
                          </a:custGeom>
                          <a:solidFill>
                            <a:srgbClr val="CFCBA5"/>
                          </a:solidFill>
                        </wps:spPr>
                        <wps:bodyPr wrap="square" lIns="0" tIns="0" rIns="0" bIns="0" rtlCol="0">
                          <a:prstTxWarp prst="textNoShape">
                            <a:avLst/>
                          </a:prstTxWarp>
                        </wps:bodyPr>
                      </wps:wsp>
                      <wps:wsp xmlns:wps="http://schemas.microsoft.com/office/word/2010/wordprocessingShape">
                        <wps:cNvPr id="56" name="Textbox 56"/>
                        <wps:cNvSpPr txBox="1"/>
                        <wps:spPr>
                          <a:xfrm>
                            <a:off x="0" y="0"/>
                            <a:ext cx="553085" cy="361315"/>
                          </a:xfrm>
                          <a:prstGeom prst="rect">
                            <a:avLst/>
                          </a:prstGeom>
                        </wps:spPr>
                        <wps:txbx>
                          <w:txbxContent>
                            <w:p w:rsidR="00E164CB">
                              <w:pPr>
                                <w:spacing w:before="66"/>
                                <w:ind w:left="288"/>
                                <w:rPr>
                                  <w:rFonts w:ascii="Arial Black"/>
                                  <w:sz w:val="28"/>
                                </w:rPr>
                              </w:pPr>
                              <w:r>
                                <w:rPr>
                                  <w:rFonts w:ascii="Arial Black"/>
                                  <w:color w:val="5D5828"/>
                                  <w:spacing w:val="-5"/>
                                  <w:w w:val="90"/>
                                  <w:sz w:val="28"/>
                                </w:rPr>
                                <w:t>11</w:t>
                              </w:r>
                            </w:p>
                          </w:txbxContent>
                        </wps:txbx>
                        <wps:bodyPr wrap="square" lIns="0" tIns="0" rIns="0" bIns="0" rtlCol="0"/>
                      </wps:wsp>
                    </wpg:wgp>
                  </a:graphicData>
                </a:graphic>
              </wp:anchor>
            </w:drawing>
          </mc:Choice>
          <mc:Fallback>
            <w:pict>
              <v:group id="Group 54" o:spid="_x0000_s1077" style="width:43.55pt;height:28.45pt;margin-top:1.15pt;margin-left:492.2pt;mso-position-horizontal-relative:page;mso-wrap-distance-left:0;mso-wrap-distance-right:0;position:absolute;z-index:251681792" coordsize="5530,3613">
                <v:shape id="Graphic 55" o:spid="_x0000_s1078" style="width:5530;height:3613;mso-wrap-style:square;position:absolute;visibility:visible;v-text-anchor:top" coordsize="553085,361315" path="m421283,361243l131567,361243l89982,352034,53865,326393,25384,287294,6707,237712,,180621,6707,123531,25384,73949,53865,34849,89982,9208,131567,,421283,l462868,9208l498985,34849l527466,73949l546143,123531l552851,180621l546143,237712l527466,287294l498985,326393l462868,352034l421283,361243xe" fillcolor="#cfcba5" stroked="f">
                  <v:path arrowok="t"/>
                </v:shape>
                <v:shape id="Textbox 56" o:spid="_x0000_s1079" type="#_x0000_t202" style="width:5530;height:3613;mso-wrap-style:square;position:absolute;visibility:visible;v-text-anchor:top" filled="f" stroked="f">
                  <v:textbox inset="0,0,0,0">
                    <w:txbxContent>
                      <w:p w:rsidR="00E164CB">
                        <w:pPr>
                          <w:spacing w:before="66"/>
                          <w:ind w:left="288"/>
                          <w:rPr>
                            <w:rFonts w:ascii="Arial Black"/>
                            <w:sz w:val="28"/>
                          </w:rPr>
                        </w:pPr>
                        <w:r>
                          <w:rPr>
                            <w:rFonts w:ascii="Arial Black"/>
                            <w:color w:val="5D5828"/>
                            <w:spacing w:val="-5"/>
                            <w:w w:val="90"/>
                            <w:sz w:val="28"/>
                          </w:rPr>
                          <w:t>11</w:t>
                        </w:r>
                      </w:p>
                    </w:txbxContent>
                  </v:textbox>
                </v:shape>
              </v:group>
            </w:pict>
          </mc:Fallback>
        </mc:AlternateContent>
      </w:r>
      <w:r>
        <w:rPr>
          <w:b/>
          <w:color w:val="5D5828"/>
          <w:spacing w:val="-2"/>
          <w:sz w:val="32"/>
        </w:rPr>
        <w:t>TRENDS</w:t>
      </w:r>
      <w:r>
        <w:rPr>
          <w:b/>
          <w:color w:val="5D5828"/>
          <w:sz w:val="32"/>
        </w:rPr>
        <w:tab/>
      </w:r>
      <w:r>
        <w:rPr>
          <w:b/>
          <w:color w:val="5D5828"/>
          <w:spacing w:val="-4"/>
          <w:sz w:val="32"/>
        </w:rPr>
        <w:t>AND</w:t>
      </w:r>
      <w:r>
        <w:rPr>
          <w:b/>
          <w:color w:val="5D5828"/>
          <w:sz w:val="32"/>
        </w:rPr>
        <w:tab/>
      </w:r>
      <w:r>
        <w:rPr>
          <w:b/>
          <w:color w:val="5D5828"/>
          <w:spacing w:val="-2"/>
          <w:sz w:val="32"/>
        </w:rPr>
        <w:t>PROBABLE</w:t>
      </w:r>
      <w:r>
        <w:rPr>
          <w:b/>
          <w:color w:val="5D5828"/>
          <w:sz w:val="32"/>
        </w:rPr>
        <w:tab/>
      </w:r>
      <w:r>
        <w:rPr>
          <w:b/>
          <w:color w:val="5D5828"/>
          <w:spacing w:val="-2"/>
          <w:sz w:val="32"/>
        </w:rPr>
        <w:t>FUTURE DIRECTIONS</w:t>
      </w:r>
    </w:p>
    <w:p w:rsidR="00E164CB">
      <w:pPr>
        <w:pStyle w:val="BodyText"/>
        <w:spacing w:before="126"/>
        <w:rPr>
          <w:b/>
          <w:sz w:val="32"/>
        </w:rPr>
      </w:pPr>
    </w:p>
    <w:p w:rsidR="00E164CB">
      <w:pPr>
        <w:tabs>
          <w:tab w:val="left" w:pos="4916"/>
          <w:tab w:val="left" w:pos="5858"/>
          <w:tab w:val="left" w:pos="7533"/>
          <w:tab w:val="left" w:pos="8726"/>
        </w:tabs>
        <w:spacing w:before="1" w:line="271" w:lineRule="auto"/>
        <w:ind w:left="2427" w:right="2326"/>
        <w:rPr>
          <w:b/>
          <w:sz w:val="32"/>
        </w:rPr>
      </w:pPr>
      <w:r>
        <w:rPr>
          <w:noProof/>
        </w:rPr>
        <mc:AlternateContent>
          <mc:Choice Requires="wpg">
            <w:drawing>
              <wp:anchor distT="0" distB="0" distL="0" distR="0" simplePos="0" relativeHeight="251682816" behindDoc="0" locked="0" layoutInCell="1" allowOverlap="1">
                <wp:simplePos x="0" y="0"/>
                <wp:positionH relativeFrom="page">
                  <wp:posOffset>770345</wp:posOffset>
                </wp:positionH>
                <wp:positionV relativeFrom="paragraph">
                  <wp:posOffset>14635</wp:posOffset>
                </wp:positionV>
                <wp:extent cx="553085" cy="358775"/>
                <wp:effectExtent l="0" t="0" r="0" b="0"/>
                <wp:wrapNone/>
                <wp:docPr id="57" name="Group 57"/>
                <wp:cNvGraphicFramePr/>
                <a:graphic xmlns:a="http://schemas.openxmlformats.org/drawingml/2006/main">
                  <a:graphicData uri="http://schemas.microsoft.com/office/word/2010/wordprocessingGroup">
                    <wpg:wgp xmlns:wpg="http://schemas.microsoft.com/office/word/2010/wordprocessingGroup">
                      <wpg:cNvGrpSpPr/>
                      <wpg:grpSpPr>
                        <a:xfrm>
                          <a:off x="0" y="0"/>
                          <a:ext cx="553085" cy="358775"/>
                          <a:chOff x="0" y="0"/>
                          <a:chExt cx="553085" cy="358775"/>
                        </a:xfrm>
                      </wpg:grpSpPr>
                      <wps:wsp xmlns:wps="http://schemas.microsoft.com/office/word/2010/wordprocessingShape">
                        <wps:cNvPr id="58" name="Graphic 58"/>
                        <wps:cNvSpPr/>
                        <wps:spPr>
                          <a:xfrm>
                            <a:off x="0" y="0"/>
                            <a:ext cx="553085" cy="358775"/>
                          </a:xfrm>
                          <a:custGeom>
                            <a:avLst/>
                            <a:gdLst/>
                            <a:rect l="l" t="t" r="r" b="b"/>
                            <a:pathLst>
                              <a:path fill="norm" h="358775" w="553085" stroke="1">
                                <a:moveTo>
                                  <a:pt x="421283" y="358724"/>
                                </a:moveTo>
                                <a:lnTo>
                                  <a:pt x="131567" y="358724"/>
                                </a:lnTo>
                                <a:lnTo>
                                  <a:pt x="89982" y="349580"/>
                                </a:lnTo>
                                <a:lnTo>
                                  <a:pt x="53865" y="324117"/>
                                </a:lnTo>
                                <a:lnTo>
                                  <a:pt x="25384" y="285291"/>
                                </a:lnTo>
                                <a:lnTo>
                                  <a:pt x="6707" y="236054"/>
                                </a:lnTo>
                                <a:lnTo>
                                  <a:pt x="0" y="179362"/>
                                </a:lnTo>
                                <a:lnTo>
                                  <a:pt x="6707" y="122670"/>
                                </a:lnTo>
                                <a:lnTo>
                                  <a:pt x="25384" y="73433"/>
                                </a:lnTo>
                                <a:lnTo>
                                  <a:pt x="53865" y="34606"/>
                                </a:lnTo>
                                <a:lnTo>
                                  <a:pt x="89982" y="9144"/>
                                </a:lnTo>
                                <a:lnTo>
                                  <a:pt x="131567" y="0"/>
                                </a:lnTo>
                                <a:lnTo>
                                  <a:pt x="421283" y="0"/>
                                </a:lnTo>
                                <a:lnTo>
                                  <a:pt x="462868" y="9144"/>
                                </a:lnTo>
                                <a:lnTo>
                                  <a:pt x="498985" y="34606"/>
                                </a:lnTo>
                                <a:lnTo>
                                  <a:pt x="527465" y="73433"/>
                                </a:lnTo>
                                <a:lnTo>
                                  <a:pt x="546143" y="122670"/>
                                </a:lnTo>
                                <a:lnTo>
                                  <a:pt x="552850" y="179362"/>
                                </a:lnTo>
                                <a:lnTo>
                                  <a:pt x="546143" y="236054"/>
                                </a:lnTo>
                                <a:lnTo>
                                  <a:pt x="527465" y="285291"/>
                                </a:lnTo>
                                <a:lnTo>
                                  <a:pt x="498985" y="324117"/>
                                </a:lnTo>
                                <a:lnTo>
                                  <a:pt x="462868" y="349580"/>
                                </a:lnTo>
                                <a:lnTo>
                                  <a:pt x="421283" y="358724"/>
                                </a:lnTo>
                                <a:close/>
                              </a:path>
                            </a:pathLst>
                          </a:custGeom>
                          <a:solidFill>
                            <a:srgbClr val="5D5828"/>
                          </a:solidFill>
                        </wps:spPr>
                        <wps:bodyPr wrap="square" lIns="0" tIns="0" rIns="0" bIns="0" rtlCol="0">
                          <a:prstTxWarp prst="textNoShape">
                            <a:avLst/>
                          </a:prstTxWarp>
                        </wps:bodyPr>
                      </wps:wsp>
                      <wps:wsp xmlns:wps="http://schemas.microsoft.com/office/word/2010/wordprocessingShape">
                        <wps:cNvPr id="59" name="Textbox 59"/>
                        <wps:cNvSpPr txBox="1"/>
                        <wps:spPr>
                          <a:xfrm>
                            <a:off x="0" y="0"/>
                            <a:ext cx="553085" cy="358775"/>
                          </a:xfrm>
                          <a:prstGeom prst="rect">
                            <a:avLst/>
                          </a:prstGeom>
                        </wps:spPr>
                        <wps:txbx>
                          <w:txbxContent>
                            <w:p w:rsidR="00E164CB">
                              <w:pPr>
                                <w:spacing w:before="75"/>
                                <w:ind w:left="247"/>
                                <w:rPr>
                                  <w:rFonts w:ascii="Arial Black"/>
                                  <w:sz w:val="28"/>
                                </w:rPr>
                              </w:pPr>
                              <w:r>
                                <w:rPr>
                                  <w:rFonts w:ascii="Arial Black"/>
                                  <w:color w:val="CFCBA5"/>
                                  <w:spacing w:val="-5"/>
                                  <w:sz w:val="28"/>
                                </w:rPr>
                                <w:t>06</w:t>
                              </w:r>
                            </w:p>
                          </w:txbxContent>
                        </wps:txbx>
                        <wps:bodyPr wrap="square" lIns="0" tIns="0" rIns="0" bIns="0" rtlCol="0"/>
                      </wps:wsp>
                    </wpg:wgp>
                  </a:graphicData>
                </a:graphic>
              </wp:anchor>
            </w:drawing>
          </mc:Choice>
          <mc:Fallback>
            <w:pict>
              <v:group id="Group 57" o:spid="_x0000_s1080" style="width:43.55pt;height:28.25pt;margin-top:1.15pt;margin-left:60.65pt;mso-position-horizontal-relative:page;mso-wrap-distance-left:0;mso-wrap-distance-right:0;position:absolute;z-index:251683840" coordsize="5530,3587">
                <v:shape id="Graphic 58" o:spid="_x0000_s1081" style="width:5530;height:3587;mso-wrap-style:square;position:absolute;visibility:visible;v-text-anchor:top" coordsize="553085,358775" path="m421283,358724l131567,358724l89982,349580,53865,324117,25384,285291,6707,236054,,179362,6707,122670,25384,73433,53865,34606,89982,9144,131567,,421283,l462868,9144l498985,34606l527465,73433l546143,122670l552850,179362l546143,236054l527465,285291l498985,324117l462868,349580l421283,358724xe" fillcolor="#5d5828" stroked="f">
                  <v:path arrowok="t"/>
                </v:shape>
                <v:shape id="Textbox 59" o:spid="_x0000_s1082" type="#_x0000_t202" style="width:5530;height:3587;mso-wrap-style:square;position:absolute;visibility:visible;v-text-anchor:top" filled="f" stroked="f">
                  <v:textbox inset="0,0,0,0">
                    <w:txbxContent>
                      <w:p w:rsidR="00E164CB">
                        <w:pPr>
                          <w:spacing w:before="75"/>
                          <w:ind w:left="247"/>
                          <w:rPr>
                            <w:rFonts w:ascii="Arial Black"/>
                            <w:sz w:val="28"/>
                          </w:rPr>
                        </w:pPr>
                        <w:r>
                          <w:rPr>
                            <w:rFonts w:ascii="Arial Black"/>
                            <w:color w:val="CFCBA5"/>
                            <w:spacing w:val="-5"/>
                            <w:sz w:val="28"/>
                          </w:rPr>
                          <w:t>06</w:t>
                        </w:r>
                      </w:p>
                    </w:txbxContent>
                  </v:textbox>
                </v:shape>
              </v:group>
            </w:pict>
          </mc:Fallback>
        </mc:AlternateContent>
      </w:r>
      <w:r>
        <w:rPr>
          <w:noProof/>
        </w:rPr>
        <mc:AlternateContent>
          <mc:Choice Requires="wpg">
            <w:drawing>
              <wp:anchor distT="0" distB="0" distL="0" distR="0" simplePos="0" relativeHeight="251684864" behindDoc="0" locked="0" layoutInCell="1" allowOverlap="1">
                <wp:simplePos x="0" y="0"/>
                <wp:positionH relativeFrom="page">
                  <wp:posOffset>6251149</wp:posOffset>
                </wp:positionH>
                <wp:positionV relativeFrom="paragraph">
                  <wp:posOffset>14635</wp:posOffset>
                </wp:positionV>
                <wp:extent cx="553085" cy="361315"/>
                <wp:effectExtent l="0" t="0" r="0" b="0"/>
                <wp:wrapNone/>
                <wp:docPr id="60" name="Group 60"/>
                <wp:cNvGraphicFramePr/>
                <a:graphic xmlns:a="http://schemas.openxmlformats.org/drawingml/2006/main">
                  <a:graphicData uri="http://schemas.microsoft.com/office/word/2010/wordprocessingGroup">
                    <wpg:wgp xmlns:wpg="http://schemas.microsoft.com/office/word/2010/wordprocessingGroup">
                      <wpg:cNvGrpSpPr/>
                      <wpg:grpSpPr>
                        <a:xfrm>
                          <a:off x="0" y="0"/>
                          <a:ext cx="553085" cy="361315"/>
                          <a:chOff x="0" y="0"/>
                          <a:chExt cx="553085" cy="361315"/>
                        </a:xfrm>
                      </wpg:grpSpPr>
                      <wps:wsp xmlns:wps="http://schemas.microsoft.com/office/word/2010/wordprocessingShape">
                        <wps:cNvPr id="61" name="Graphic 61"/>
                        <wps:cNvSpPr/>
                        <wps:spPr>
                          <a:xfrm>
                            <a:off x="0" y="0"/>
                            <a:ext cx="553085" cy="361315"/>
                          </a:xfrm>
                          <a:custGeom>
                            <a:avLst/>
                            <a:gdLst/>
                            <a:rect l="l" t="t" r="r" b="b"/>
                            <a:pathLst>
                              <a:path fill="norm" h="361315" w="553085" stroke="1">
                                <a:moveTo>
                                  <a:pt x="421283" y="361243"/>
                                </a:moveTo>
                                <a:lnTo>
                                  <a:pt x="131567" y="361243"/>
                                </a:lnTo>
                                <a:lnTo>
                                  <a:pt x="89982" y="352034"/>
                                </a:lnTo>
                                <a:lnTo>
                                  <a:pt x="53865" y="326393"/>
                                </a:lnTo>
                                <a:lnTo>
                                  <a:pt x="25384" y="287294"/>
                                </a:lnTo>
                                <a:lnTo>
                                  <a:pt x="6707" y="237712"/>
                                </a:lnTo>
                                <a:lnTo>
                                  <a:pt x="0" y="180621"/>
                                </a:lnTo>
                                <a:lnTo>
                                  <a:pt x="6707" y="123531"/>
                                </a:lnTo>
                                <a:lnTo>
                                  <a:pt x="25384" y="73948"/>
                                </a:lnTo>
                                <a:lnTo>
                                  <a:pt x="53865" y="34849"/>
                                </a:lnTo>
                                <a:lnTo>
                                  <a:pt x="89982" y="9208"/>
                                </a:lnTo>
                                <a:lnTo>
                                  <a:pt x="131567" y="0"/>
                                </a:lnTo>
                                <a:lnTo>
                                  <a:pt x="421283" y="0"/>
                                </a:lnTo>
                                <a:lnTo>
                                  <a:pt x="462868" y="9208"/>
                                </a:lnTo>
                                <a:lnTo>
                                  <a:pt x="498985" y="34849"/>
                                </a:lnTo>
                                <a:lnTo>
                                  <a:pt x="527466" y="73948"/>
                                </a:lnTo>
                                <a:lnTo>
                                  <a:pt x="546143" y="123531"/>
                                </a:lnTo>
                                <a:lnTo>
                                  <a:pt x="552851" y="180621"/>
                                </a:lnTo>
                                <a:lnTo>
                                  <a:pt x="546143" y="237712"/>
                                </a:lnTo>
                                <a:lnTo>
                                  <a:pt x="527466" y="287294"/>
                                </a:lnTo>
                                <a:lnTo>
                                  <a:pt x="498985" y="326393"/>
                                </a:lnTo>
                                <a:lnTo>
                                  <a:pt x="462868" y="352034"/>
                                </a:lnTo>
                                <a:lnTo>
                                  <a:pt x="421283" y="361243"/>
                                </a:lnTo>
                                <a:close/>
                              </a:path>
                            </a:pathLst>
                          </a:custGeom>
                          <a:solidFill>
                            <a:srgbClr val="CFCBA5"/>
                          </a:solidFill>
                        </wps:spPr>
                        <wps:bodyPr wrap="square" lIns="0" tIns="0" rIns="0" bIns="0" rtlCol="0">
                          <a:prstTxWarp prst="textNoShape">
                            <a:avLst/>
                          </a:prstTxWarp>
                        </wps:bodyPr>
                      </wps:wsp>
                      <wps:wsp xmlns:wps="http://schemas.microsoft.com/office/word/2010/wordprocessingShape">
                        <wps:cNvPr id="62" name="Textbox 62"/>
                        <wps:cNvSpPr txBox="1"/>
                        <wps:spPr>
                          <a:xfrm>
                            <a:off x="0" y="0"/>
                            <a:ext cx="553085" cy="361315"/>
                          </a:xfrm>
                          <a:prstGeom prst="rect">
                            <a:avLst/>
                          </a:prstGeom>
                        </wps:spPr>
                        <wps:txbx>
                          <w:txbxContent>
                            <w:p w:rsidR="00E164CB">
                              <w:pPr>
                                <w:spacing w:before="66"/>
                                <w:ind w:left="279"/>
                                <w:rPr>
                                  <w:rFonts w:ascii="Arial Black"/>
                                  <w:sz w:val="28"/>
                                </w:rPr>
                              </w:pPr>
                              <w:r>
                                <w:rPr>
                                  <w:rFonts w:ascii="Arial Black"/>
                                  <w:color w:val="5D5828"/>
                                  <w:spacing w:val="-5"/>
                                  <w:w w:val="95"/>
                                  <w:sz w:val="28"/>
                                </w:rPr>
                                <w:t>13</w:t>
                              </w:r>
                            </w:p>
                          </w:txbxContent>
                        </wps:txbx>
                        <wps:bodyPr wrap="square" lIns="0" tIns="0" rIns="0" bIns="0" rtlCol="0"/>
                      </wps:wsp>
                    </wpg:wgp>
                  </a:graphicData>
                </a:graphic>
              </wp:anchor>
            </w:drawing>
          </mc:Choice>
          <mc:Fallback>
            <w:pict>
              <v:group id="Group 60" o:spid="_x0000_s1083" style="width:43.55pt;height:28.45pt;margin-top:1.15pt;margin-left:492.2pt;mso-position-horizontal-relative:page;mso-wrap-distance-left:0;mso-wrap-distance-right:0;position:absolute;z-index:251685888" coordsize="5530,3613">
                <v:shape id="Graphic 61" o:spid="_x0000_s1084" style="width:5530;height:3613;mso-wrap-style:square;position:absolute;visibility:visible;v-text-anchor:top" coordsize="553085,361315" path="m421283,361243l131567,361243l89982,352034,53865,326393,25384,287294,6707,237712,,180621,6707,123531,25384,73948,53865,34849,89982,9208,131567,,421283,l462868,9208l498985,34849l527466,73948l546143,123531l552851,180621l546143,237712l527466,287294l498985,326393l462868,352034l421283,361243xe" fillcolor="#cfcba5" stroked="f">
                  <v:path arrowok="t"/>
                </v:shape>
                <v:shape id="Textbox 62" o:spid="_x0000_s1085" type="#_x0000_t202" style="width:5530;height:3613;mso-wrap-style:square;position:absolute;visibility:visible;v-text-anchor:top" filled="f" stroked="f">
                  <v:textbox inset="0,0,0,0">
                    <w:txbxContent>
                      <w:p w:rsidR="00E164CB">
                        <w:pPr>
                          <w:spacing w:before="66"/>
                          <w:ind w:left="279"/>
                          <w:rPr>
                            <w:rFonts w:ascii="Arial Black"/>
                            <w:sz w:val="28"/>
                          </w:rPr>
                        </w:pPr>
                        <w:r>
                          <w:rPr>
                            <w:rFonts w:ascii="Arial Black"/>
                            <w:color w:val="5D5828"/>
                            <w:spacing w:val="-5"/>
                            <w:w w:val="95"/>
                            <w:sz w:val="28"/>
                          </w:rPr>
                          <w:t>13</w:t>
                        </w:r>
                      </w:p>
                    </w:txbxContent>
                  </v:textbox>
                </v:shape>
              </v:group>
            </w:pict>
          </mc:Fallback>
        </mc:AlternateContent>
      </w:r>
      <w:r>
        <w:rPr>
          <w:b/>
          <w:color w:val="5D5828"/>
          <w:spacing w:val="-2"/>
          <w:sz w:val="32"/>
        </w:rPr>
        <w:t>IMPORTANCE</w:t>
      </w:r>
      <w:r>
        <w:rPr>
          <w:b/>
          <w:color w:val="5D5828"/>
          <w:sz w:val="32"/>
        </w:rPr>
        <w:tab/>
      </w:r>
      <w:r>
        <w:rPr>
          <w:b/>
          <w:color w:val="5D5828"/>
          <w:spacing w:val="-4"/>
          <w:sz w:val="32"/>
        </w:rPr>
        <w:t>FOR</w:t>
      </w:r>
      <w:r>
        <w:rPr>
          <w:b/>
          <w:color w:val="5D5828"/>
          <w:sz w:val="32"/>
        </w:rPr>
        <w:tab/>
      </w:r>
      <w:r>
        <w:rPr>
          <w:b/>
          <w:color w:val="5D5828"/>
          <w:spacing w:val="-2"/>
          <w:sz w:val="32"/>
        </w:rPr>
        <w:t>SOCIETY</w:t>
      </w:r>
      <w:r>
        <w:rPr>
          <w:b/>
          <w:color w:val="5D5828"/>
          <w:sz w:val="32"/>
        </w:rPr>
        <w:tab/>
      </w:r>
      <w:r>
        <w:rPr>
          <w:b/>
          <w:color w:val="5D5828"/>
          <w:spacing w:val="-4"/>
          <w:sz w:val="32"/>
        </w:rPr>
        <w:t>BOTH</w:t>
      </w:r>
      <w:r>
        <w:rPr>
          <w:b/>
          <w:color w:val="5D5828"/>
          <w:sz w:val="32"/>
        </w:rPr>
        <w:tab/>
      </w:r>
      <w:r>
        <w:rPr>
          <w:b/>
          <w:color w:val="5D5828"/>
          <w:spacing w:val="-4"/>
          <w:sz w:val="32"/>
        </w:rPr>
        <w:t xml:space="preserve">NOW </w:t>
      </w:r>
      <w:r>
        <w:rPr>
          <w:b/>
          <w:color w:val="5D5828"/>
          <w:sz w:val="32"/>
        </w:rPr>
        <w:t>AND IN THE FUTURE</w:t>
      </w:r>
    </w:p>
    <w:p w:rsidR="00E164CB">
      <w:pPr>
        <w:pStyle w:val="BodyText"/>
        <w:spacing w:before="243"/>
        <w:rPr>
          <w:b/>
          <w:sz w:val="32"/>
        </w:rPr>
      </w:pPr>
    </w:p>
    <w:p w:rsidR="00E164CB">
      <w:pPr>
        <w:ind w:left="2427"/>
        <w:rPr>
          <w:b/>
          <w:sz w:val="32"/>
        </w:rPr>
      </w:pPr>
      <w:r>
        <w:rPr>
          <w:noProof/>
        </w:rPr>
        <mc:AlternateContent>
          <mc:Choice Requires="wpg">
            <w:drawing>
              <wp:anchor distT="0" distB="0" distL="0" distR="0" simplePos="0" relativeHeight="251686912" behindDoc="0" locked="0" layoutInCell="1" allowOverlap="1">
                <wp:simplePos x="0" y="0"/>
                <wp:positionH relativeFrom="page">
                  <wp:posOffset>770345</wp:posOffset>
                </wp:positionH>
                <wp:positionV relativeFrom="paragraph">
                  <wp:posOffset>-60182</wp:posOffset>
                </wp:positionV>
                <wp:extent cx="553085" cy="358775"/>
                <wp:effectExtent l="0" t="0" r="0" b="0"/>
                <wp:wrapNone/>
                <wp:docPr id="63" name="Group 63"/>
                <wp:cNvGraphicFramePr/>
                <a:graphic xmlns:a="http://schemas.openxmlformats.org/drawingml/2006/main">
                  <a:graphicData uri="http://schemas.microsoft.com/office/word/2010/wordprocessingGroup">
                    <wpg:wgp xmlns:wpg="http://schemas.microsoft.com/office/word/2010/wordprocessingGroup">
                      <wpg:cNvGrpSpPr/>
                      <wpg:grpSpPr>
                        <a:xfrm>
                          <a:off x="0" y="0"/>
                          <a:ext cx="553085" cy="358775"/>
                          <a:chOff x="0" y="0"/>
                          <a:chExt cx="553085" cy="358775"/>
                        </a:xfrm>
                      </wpg:grpSpPr>
                      <wps:wsp xmlns:wps="http://schemas.microsoft.com/office/word/2010/wordprocessingShape">
                        <wps:cNvPr id="64" name="Graphic 64"/>
                        <wps:cNvSpPr/>
                        <wps:spPr>
                          <a:xfrm>
                            <a:off x="0" y="0"/>
                            <a:ext cx="553085" cy="358775"/>
                          </a:xfrm>
                          <a:custGeom>
                            <a:avLst/>
                            <a:gdLst/>
                            <a:rect l="l" t="t" r="r" b="b"/>
                            <a:pathLst>
                              <a:path fill="norm" h="358775" w="553085" stroke="1">
                                <a:moveTo>
                                  <a:pt x="421283" y="358724"/>
                                </a:moveTo>
                                <a:lnTo>
                                  <a:pt x="131567" y="358724"/>
                                </a:lnTo>
                                <a:lnTo>
                                  <a:pt x="89982" y="349580"/>
                                </a:lnTo>
                                <a:lnTo>
                                  <a:pt x="53865" y="324117"/>
                                </a:lnTo>
                                <a:lnTo>
                                  <a:pt x="25384" y="285291"/>
                                </a:lnTo>
                                <a:lnTo>
                                  <a:pt x="6707" y="236054"/>
                                </a:lnTo>
                                <a:lnTo>
                                  <a:pt x="0" y="179362"/>
                                </a:lnTo>
                                <a:lnTo>
                                  <a:pt x="6707" y="122670"/>
                                </a:lnTo>
                                <a:lnTo>
                                  <a:pt x="25384" y="73433"/>
                                </a:lnTo>
                                <a:lnTo>
                                  <a:pt x="53865" y="34606"/>
                                </a:lnTo>
                                <a:lnTo>
                                  <a:pt x="89982" y="9144"/>
                                </a:lnTo>
                                <a:lnTo>
                                  <a:pt x="131567" y="0"/>
                                </a:lnTo>
                                <a:lnTo>
                                  <a:pt x="421283" y="0"/>
                                </a:lnTo>
                                <a:lnTo>
                                  <a:pt x="462868" y="9144"/>
                                </a:lnTo>
                                <a:lnTo>
                                  <a:pt x="498985" y="34606"/>
                                </a:lnTo>
                                <a:lnTo>
                                  <a:pt x="527465" y="73433"/>
                                </a:lnTo>
                                <a:lnTo>
                                  <a:pt x="546143" y="122670"/>
                                </a:lnTo>
                                <a:lnTo>
                                  <a:pt x="552850" y="179362"/>
                                </a:lnTo>
                                <a:lnTo>
                                  <a:pt x="546143" y="236054"/>
                                </a:lnTo>
                                <a:lnTo>
                                  <a:pt x="527465" y="285291"/>
                                </a:lnTo>
                                <a:lnTo>
                                  <a:pt x="498985" y="324117"/>
                                </a:lnTo>
                                <a:lnTo>
                                  <a:pt x="462868" y="349580"/>
                                </a:lnTo>
                                <a:lnTo>
                                  <a:pt x="421283" y="358724"/>
                                </a:lnTo>
                                <a:close/>
                              </a:path>
                            </a:pathLst>
                          </a:custGeom>
                          <a:solidFill>
                            <a:srgbClr val="5D5828"/>
                          </a:solidFill>
                        </wps:spPr>
                        <wps:bodyPr wrap="square" lIns="0" tIns="0" rIns="0" bIns="0" rtlCol="0">
                          <a:prstTxWarp prst="textNoShape">
                            <a:avLst/>
                          </a:prstTxWarp>
                        </wps:bodyPr>
                      </wps:wsp>
                      <wps:wsp xmlns:wps="http://schemas.microsoft.com/office/word/2010/wordprocessingShape">
                        <wps:cNvPr id="65" name="Textbox 65"/>
                        <wps:cNvSpPr txBox="1"/>
                        <wps:spPr>
                          <a:xfrm>
                            <a:off x="0" y="0"/>
                            <a:ext cx="553085" cy="358775"/>
                          </a:xfrm>
                          <a:prstGeom prst="rect">
                            <a:avLst/>
                          </a:prstGeom>
                        </wps:spPr>
                        <wps:txbx>
                          <w:txbxContent>
                            <w:p w:rsidR="00E164CB">
                              <w:pPr>
                                <w:spacing w:before="75"/>
                                <w:ind w:left="267"/>
                                <w:rPr>
                                  <w:rFonts w:ascii="Arial Black"/>
                                  <w:sz w:val="28"/>
                                </w:rPr>
                              </w:pPr>
                              <w:r>
                                <w:rPr>
                                  <w:rFonts w:ascii="Arial Black"/>
                                  <w:color w:val="CFCBA5"/>
                                  <w:spacing w:val="-5"/>
                                  <w:sz w:val="28"/>
                                </w:rPr>
                                <w:t>07</w:t>
                              </w:r>
                            </w:p>
                          </w:txbxContent>
                        </wps:txbx>
                        <wps:bodyPr wrap="square" lIns="0" tIns="0" rIns="0" bIns="0" rtlCol="0"/>
                      </wps:wsp>
                    </wpg:wgp>
                  </a:graphicData>
                </a:graphic>
              </wp:anchor>
            </w:drawing>
          </mc:Choice>
          <mc:Fallback>
            <w:pict>
              <v:group id="Group 63" o:spid="_x0000_s1086" style="width:43.55pt;height:28.25pt;margin-top:-4.75pt;margin-left:60.65pt;mso-position-horizontal-relative:page;mso-wrap-distance-left:0;mso-wrap-distance-right:0;position:absolute;z-index:251687936" coordsize="5530,3587">
                <v:shape id="Graphic 64" o:spid="_x0000_s1087" style="width:5530;height:3587;mso-wrap-style:square;position:absolute;visibility:visible;v-text-anchor:top" coordsize="553085,358775" path="m421283,358724l131567,358724l89982,349580,53865,324117,25384,285291,6707,236054,,179362,6707,122670,25384,73433,53865,34606,89982,9144,131567,,421283,l462868,9144l498985,34606l527465,73433l546143,122670l552850,179362l546143,236054l527465,285291l498985,324117l462868,349580l421283,358724xe" fillcolor="#5d5828" stroked="f">
                  <v:path arrowok="t"/>
                </v:shape>
                <v:shape id="Textbox 65" o:spid="_x0000_s1088" type="#_x0000_t202" style="width:5530;height:3587;mso-wrap-style:square;position:absolute;visibility:visible;v-text-anchor:top" filled="f" stroked="f">
                  <v:textbox inset="0,0,0,0">
                    <w:txbxContent>
                      <w:p w:rsidR="00E164CB">
                        <w:pPr>
                          <w:spacing w:before="75"/>
                          <w:ind w:left="267"/>
                          <w:rPr>
                            <w:rFonts w:ascii="Arial Black"/>
                            <w:sz w:val="28"/>
                          </w:rPr>
                        </w:pPr>
                        <w:r>
                          <w:rPr>
                            <w:rFonts w:ascii="Arial Black"/>
                            <w:color w:val="CFCBA5"/>
                            <w:spacing w:val="-5"/>
                            <w:sz w:val="28"/>
                          </w:rPr>
                          <w:t>07</w:t>
                        </w:r>
                      </w:p>
                    </w:txbxContent>
                  </v:textbox>
                </v:shape>
              </v:group>
            </w:pict>
          </mc:Fallback>
        </mc:AlternateContent>
      </w:r>
      <w:r>
        <w:rPr>
          <w:noProof/>
        </w:rPr>
        <mc:AlternateContent>
          <mc:Choice Requires="wpg">
            <w:drawing>
              <wp:anchor distT="0" distB="0" distL="0" distR="0" simplePos="0" relativeHeight="251688960" behindDoc="0" locked="0" layoutInCell="1" allowOverlap="1">
                <wp:simplePos x="0" y="0"/>
                <wp:positionH relativeFrom="page">
                  <wp:posOffset>6251149</wp:posOffset>
                </wp:positionH>
                <wp:positionV relativeFrom="paragraph">
                  <wp:posOffset>-60182</wp:posOffset>
                </wp:positionV>
                <wp:extent cx="553085" cy="361315"/>
                <wp:effectExtent l="0" t="0" r="0" b="0"/>
                <wp:wrapNone/>
                <wp:docPr id="66" name="Group 66"/>
                <wp:cNvGraphicFramePr/>
                <a:graphic xmlns:a="http://schemas.openxmlformats.org/drawingml/2006/main">
                  <a:graphicData uri="http://schemas.microsoft.com/office/word/2010/wordprocessingGroup">
                    <wpg:wgp xmlns:wpg="http://schemas.microsoft.com/office/word/2010/wordprocessingGroup">
                      <wpg:cNvGrpSpPr/>
                      <wpg:grpSpPr>
                        <a:xfrm>
                          <a:off x="0" y="0"/>
                          <a:ext cx="553085" cy="361315"/>
                          <a:chOff x="0" y="0"/>
                          <a:chExt cx="553085" cy="361315"/>
                        </a:xfrm>
                      </wpg:grpSpPr>
                      <wps:wsp xmlns:wps="http://schemas.microsoft.com/office/word/2010/wordprocessingShape">
                        <wps:cNvPr id="67" name="Graphic 67"/>
                        <wps:cNvSpPr/>
                        <wps:spPr>
                          <a:xfrm>
                            <a:off x="0" y="0"/>
                            <a:ext cx="553085" cy="361315"/>
                          </a:xfrm>
                          <a:custGeom>
                            <a:avLst/>
                            <a:gdLst/>
                            <a:rect l="l" t="t" r="r" b="b"/>
                            <a:pathLst>
                              <a:path fill="norm" h="361315" w="553085" stroke="1">
                                <a:moveTo>
                                  <a:pt x="421283" y="361243"/>
                                </a:moveTo>
                                <a:lnTo>
                                  <a:pt x="131567" y="361243"/>
                                </a:lnTo>
                                <a:lnTo>
                                  <a:pt x="89982" y="352034"/>
                                </a:lnTo>
                                <a:lnTo>
                                  <a:pt x="53865" y="326393"/>
                                </a:lnTo>
                                <a:lnTo>
                                  <a:pt x="25384" y="287294"/>
                                </a:lnTo>
                                <a:lnTo>
                                  <a:pt x="6707" y="237712"/>
                                </a:lnTo>
                                <a:lnTo>
                                  <a:pt x="0" y="180621"/>
                                </a:lnTo>
                                <a:lnTo>
                                  <a:pt x="6707" y="123531"/>
                                </a:lnTo>
                                <a:lnTo>
                                  <a:pt x="25384" y="73948"/>
                                </a:lnTo>
                                <a:lnTo>
                                  <a:pt x="53865" y="34849"/>
                                </a:lnTo>
                                <a:lnTo>
                                  <a:pt x="89982" y="9208"/>
                                </a:lnTo>
                                <a:lnTo>
                                  <a:pt x="131567" y="0"/>
                                </a:lnTo>
                                <a:lnTo>
                                  <a:pt x="421283" y="0"/>
                                </a:lnTo>
                                <a:lnTo>
                                  <a:pt x="462868" y="9208"/>
                                </a:lnTo>
                                <a:lnTo>
                                  <a:pt x="498985" y="34849"/>
                                </a:lnTo>
                                <a:lnTo>
                                  <a:pt x="527466" y="73948"/>
                                </a:lnTo>
                                <a:lnTo>
                                  <a:pt x="546143" y="123531"/>
                                </a:lnTo>
                                <a:lnTo>
                                  <a:pt x="552851" y="180621"/>
                                </a:lnTo>
                                <a:lnTo>
                                  <a:pt x="546143" y="237712"/>
                                </a:lnTo>
                                <a:lnTo>
                                  <a:pt x="527466" y="287294"/>
                                </a:lnTo>
                                <a:lnTo>
                                  <a:pt x="498985" y="326393"/>
                                </a:lnTo>
                                <a:lnTo>
                                  <a:pt x="462868" y="352034"/>
                                </a:lnTo>
                                <a:lnTo>
                                  <a:pt x="421283" y="361243"/>
                                </a:lnTo>
                                <a:close/>
                              </a:path>
                            </a:pathLst>
                          </a:custGeom>
                          <a:solidFill>
                            <a:srgbClr val="CFCBA5"/>
                          </a:solidFill>
                        </wps:spPr>
                        <wps:bodyPr wrap="square" lIns="0" tIns="0" rIns="0" bIns="0" rtlCol="0">
                          <a:prstTxWarp prst="textNoShape">
                            <a:avLst/>
                          </a:prstTxWarp>
                        </wps:bodyPr>
                      </wps:wsp>
                      <wps:wsp xmlns:wps="http://schemas.microsoft.com/office/word/2010/wordprocessingShape">
                        <wps:cNvPr id="68" name="Textbox 68"/>
                        <wps:cNvSpPr txBox="1"/>
                        <wps:spPr>
                          <a:xfrm>
                            <a:off x="0" y="0"/>
                            <a:ext cx="553085" cy="361315"/>
                          </a:xfrm>
                          <a:prstGeom prst="rect">
                            <a:avLst/>
                          </a:prstGeom>
                        </wps:spPr>
                        <wps:txbx>
                          <w:txbxContent>
                            <w:p w:rsidR="00E164CB">
                              <w:pPr>
                                <w:spacing w:before="66"/>
                                <w:ind w:left="277"/>
                                <w:rPr>
                                  <w:rFonts w:ascii="Arial Black"/>
                                  <w:sz w:val="28"/>
                                </w:rPr>
                              </w:pPr>
                              <w:r>
                                <w:rPr>
                                  <w:rFonts w:ascii="Arial Black"/>
                                  <w:color w:val="5D5828"/>
                                  <w:spacing w:val="-5"/>
                                  <w:w w:val="95"/>
                                  <w:sz w:val="28"/>
                                </w:rPr>
                                <w:t>15</w:t>
                              </w:r>
                            </w:p>
                          </w:txbxContent>
                        </wps:txbx>
                        <wps:bodyPr wrap="square" lIns="0" tIns="0" rIns="0" bIns="0" rtlCol="0"/>
                      </wps:wsp>
                    </wpg:wgp>
                  </a:graphicData>
                </a:graphic>
              </wp:anchor>
            </w:drawing>
          </mc:Choice>
          <mc:Fallback>
            <w:pict>
              <v:group id="Group 66" o:spid="_x0000_s1089" style="width:43.55pt;height:28.45pt;margin-top:-4.75pt;margin-left:492.2pt;mso-position-horizontal-relative:page;mso-wrap-distance-left:0;mso-wrap-distance-right:0;position:absolute;z-index:251689984" coordsize="5530,3613">
                <v:shape id="Graphic 67" o:spid="_x0000_s1090" style="width:5530;height:3613;mso-wrap-style:square;position:absolute;visibility:visible;v-text-anchor:top" coordsize="553085,361315" path="m421283,361243l131567,361243l89982,352034,53865,326393,25384,287294,6707,237712,,180621,6707,123531,25384,73948,53865,34849,89982,9208,131567,,421283,l462868,9208l498985,34849l527466,73948l546143,123531l552851,180621l546143,237712l527466,287294l498985,326393l462868,352034l421283,361243xe" fillcolor="#cfcba5" stroked="f">
                  <v:path arrowok="t"/>
                </v:shape>
                <v:shape id="Textbox 68" o:spid="_x0000_s1091" type="#_x0000_t202" style="width:5530;height:3613;mso-wrap-style:square;position:absolute;visibility:visible;v-text-anchor:top" filled="f" stroked="f">
                  <v:textbox inset="0,0,0,0">
                    <w:txbxContent>
                      <w:p w:rsidR="00E164CB">
                        <w:pPr>
                          <w:spacing w:before="66"/>
                          <w:ind w:left="277"/>
                          <w:rPr>
                            <w:rFonts w:ascii="Arial Black"/>
                            <w:sz w:val="28"/>
                          </w:rPr>
                        </w:pPr>
                        <w:r>
                          <w:rPr>
                            <w:rFonts w:ascii="Arial Black"/>
                            <w:color w:val="5D5828"/>
                            <w:spacing w:val="-5"/>
                            <w:w w:val="95"/>
                            <w:sz w:val="28"/>
                          </w:rPr>
                          <w:t>15</w:t>
                        </w:r>
                      </w:p>
                    </w:txbxContent>
                  </v:textbox>
                </v:shape>
              </v:group>
            </w:pict>
          </mc:Fallback>
        </mc:AlternateContent>
      </w:r>
      <w:r>
        <w:rPr>
          <w:b/>
          <w:color w:val="5D5828"/>
          <w:spacing w:val="-2"/>
          <w:w w:val="105"/>
          <w:sz w:val="32"/>
        </w:rPr>
        <w:t>REFERENCE</w:t>
      </w:r>
    </w:p>
    <w:p w:rsidR="00E164CB">
      <w:pPr>
        <w:pStyle w:val="BodyText"/>
        <w:rPr>
          <w:b/>
          <w:sz w:val="20"/>
        </w:rPr>
      </w:pPr>
    </w:p>
    <w:p w:rsidR="00E164CB">
      <w:pPr>
        <w:pStyle w:val="BodyText"/>
        <w:rPr>
          <w:b/>
          <w:sz w:val="20"/>
        </w:rPr>
      </w:pPr>
    </w:p>
    <w:p w:rsidR="00E164CB">
      <w:pPr>
        <w:pStyle w:val="BodyText"/>
        <w:rPr>
          <w:b/>
          <w:sz w:val="20"/>
        </w:rPr>
      </w:pPr>
    </w:p>
    <w:p w:rsidR="00E164CB">
      <w:pPr>
        <w:pStyle w:val="BodyText"/>
        <w:rPr>
          <w:b/>
          <w:sz w:val="20"/>
        </w:rPr>
      </w:pPr>
    </w:p>
    <w:p w:rsidR="00E164CB">
      <w:pPr>
        <w:pStyle w:val="BodyText"/>
        <w:spacing w:before="166"/>
        <w:rPr>
          <w:b/>
          <w:sz w:val="20"/>
        </w:rPr>
      </w:pPr>
      <w:r>
        <w:rPr>
          <w:noProof/>
        </w:rPr>
        <mc:AlternateContent>
          <mc:Choice Requires="wps">
            <w:drawing>
              <wp:anchor distT="0" distB="0" distL="0" distR="0" simplePos="0" relativeHeight="251834368" behindDoc="1" locked="0" layoutInCell="1" allowOverlap="1">
                <wp:simplePos x="0" y="0"/>
                <wp:positionH relativeFrom="page">
                  <wp:posOffset>756000</wp:posOffset>
                </wp:positionH>
                <wp:positionV relativeFrom="paragraph">
                  <wp:posOffset>274224</wp:posOffset>
                </wp:positionV>
                <wp:extent cx="6048375" cy="1270"/>
                <wp:effectExtent l="0" t="0" r="0" b="0"/>
                <wp:wrapTopAndBottom/>
                <wp:docPr id="69" name="Graphic 69"/>
                <wp:cNvGraphicFramePr/>
                <a:graphic xmlns:a="http://schemas.openxmlformats.org/drawingml/2006/main">
                  <a:graphicData uri="http://schemas.microsoft.com/office/word/2010/wordprocessingShape">
                    <wps:wsp xmlns:wps="http://schemas.microsoft.com/office/word/2010/wordprocessingShape">
                      <wps:cNvSpPr/>
                      <wps:spPr>
                        <a:xfrm>
                          <a:off x="0" y="0"/>
                          <a:ext cx="6048375" cy="1270"/>
                        </a:xfrm>
                        <a:custGeom>
                          <a:avLst/>
                          <a:gdLst/>
                          <a:rect l="l" t="t" r="r" b="b"/>
                          <a:pathLst>
                            <a:path fill="norm" w="6048375" stroke="1">
                              <a:moveTo>
                                <a:pt x="0" y="0"/>
                              </a:moveTo>
                              <a:lnTo>
                                <a:pt x="6048000" y="0"/>
                              </a:lnTo>
                            </a:path>
                          </a:pathLst>
                        </a:custGeom>
                        <a:ln w="9525">
                          <a:solidFill>
                            <a:srgbClr val="455D28"/>
                          </a:solidFill>
                        </a:ln>
                      </wps:spPr>
                      <wps:bodyPr wrap="square" lIns="0" tIns="0" rIns="0" bIns="0" rtlCol="0">
                        <a:prstTxWarp prst="textNoShape">
                          <a:avLst/>
                        </a:prstTxWarp>
                      </wps:bodyPr>
                    </wps:wsp>
                  </a:graphicData>
                </a:graphic>
              </wp:anchor>
            </w:drawing>
          </mc:Choice>
          <mc:Fallback>
            <w:pict>
              <v:shape id="Graphic 69" o:spid="_x0000_s1092" style="width:476.25pt;height:0.1pt;margin-top:21.6pt;margin-left:59.55pt;mso-position-horizontal-relative:page;mso-wrap-distance-bottom:0;mso-wrap-distance-left:0;mso-wrap-distance-right:0;mso-wrap-distance-top:0;mso-wrap-style:square;position:absolute;visibility:visible;v-text-anchor:top;z-index:-251481088" coordsize="6048375,1270" path="m,l6048000,e" filled="f" strokecolor="#455d28">
                <v:path arrowok="t"/>
                <w10:wrap type="topAndBottom"/>
              </v:shape>
            </w:pict>
          </mc:Fallback>
        </mc:AlternateContent>
      </w:r>
    </w:p>
    <w:p w:rsidR="00E164CB">
      <w:pPr>
        <w:rPr>
          <w:sz w:val="20"/>
        </w:rPr>
        <w:sectPr>
          <w:pgSz w:w="11910" w:h="16850"/>
          <w:pgMar w:top="0" w:right="0" w:bottom="0" w:left="0" w:header="720" w:footer="720" w:gutter="0"/>
          <w:cols w:space="720"/>
        </w:sectPr>
      </w:pPr>
    </w:p>
    <w:p w:rsidR="00E164CB">
      <w:pPr>
        <w:pStyle w:val="BodyText"/>
        <w:rPr>
          <w:b/>
          <w:sz w:val="20"/>
        </w:rPr>
      </w:pPr>
      <w:r>
        <w:rPr>
          <w:noProof/>
        </w:rPr>
        <mc:AlternateContent>
          <mc:Choice Requires="wps">
            <w:drawing>
              <wp:anchor distT="0" distB="0" distL="0" distR="0" simplePos="0" relativeHeight="251825152" behindDoc="1" locked="0" layoutInCell="1" allowOverlap="1">
                <wp:simplePos x="0" y="0"/>
                <wp:positionH relativeFrom="page">
                  <wp:posOffset>0</wp:posOffset>
                </wp:positionH>
                <wp:positionV relativeFrom="page">
                  <wp:posOffset>0</wp:posOffset>
                </wp:positionV>
                <wp:extent cx="7562850" cy="10696575"/>
                <wp:effectExtent l="0" t="0" r="0" b="0"/>
                <wp:wrapNone/>
                <wp:docPr id="70" name="Graphic 70"/>
                <wp:cNvGraphicFramePr/>
                <a:graphic xmlns:a="http://schemas.openxmlformats.org/drawingml/2006/main">
                  <a:graphicData uri="http://schemas.microsoft.com/office/word/2010/wordprocessingShape">
                    <wps:wsp xmlns:wps="http://schemas.microsoft.com/office/word/2010/wordprocessingShape">
                      <wps:cNvSpPr/>
                      <wps:spPr>
                        <a:xfrm>
                          <a:off x="0" y="0"/>
                          <a:ext cx="7562850" cy="10696575"/>
                        </a:xfrm>
                        <a:custGeom>
                          <a:avLst/>
                          <a:gdLst/>
                          <a:rect l="l" t="t" r="r" b="b"/>
                          <a:pathLst>
                            <a:path fill="norm" h="10696575" w="7562850" stroke="1">
                              <a:moveTo>
                                <a:pt x="7562850" y="10696575"/>
                              </a:moveTo>
                              <a:lnTo>
                                <a:pt x="0" y="10696575"/>
                              </a:lnTo>
                              <a:lnTo>
                                <a:pt x="0" y="0"/>
                              </a:lnTo>
                              <a:lnTo>
                                <a:pt x="7562850" y="0"/>
                              </a:lnTo>
                              <a:lnTo>
                                <a:pt x="7562850" y="10696575"/>
                              </a:lnTo>
                              <a:close/>
                            </a:path>
                          </a:pathLst>
                        </a:custGeom>
                        <a:solidFill>
                          <a:srgbClr val="E1DFD9"/>
                        </a:solidFill>
                      </wps:spPr>
                      <wps:bodyPr wrap="square" lIns="0" tIns="0" rIns="0" bIns="0" rtlCol="0">
                        <a:prstTxWarp prst="textNoShape">
                          <a:avLst/>
                        </a:prstTxWarp>
                      </wps:bodyPr>
                    </wps:wsp>
                  </a:graphicData>
                </a:graphic>
              </wp:anchor>
            </w:drawing>
          </mc:Choice>
          <mc:Fallback>
            <w:pict>
              <v:shape id="Graphic 70" o:spid="_x0000_s1093" style="width:595.5pt;height:842.25pt;margin-top:0;margin-left:0;mso-position-horizontal-relative:page;mso-position-vertical-relative:page;mso-wrap-distance-bottom:0;mso-wrap-distance-left:0;mso-wrap-distance-right:0;mso-wrap-distance-top:0;mso-wrap-style:square;position:absolute;visibility:visible;v-text-anchor:top;z-index:-251490304" coordsize="7562850,10696575" path="m7562850,10696575l,10696575,,,7562850,l7562850,10696575xe" fillcolor="#e1dfd9" stroked="f">
                <v:path arrowok="t"/>
              </v:shape>
            </w:pict>
          </mc:Fallback>
        </mc:AlternateContent>
      </w:r>
    </w:p>
    <w:p w:rsidR="00E164CB">
      <w:pPr>
        <w:pStyle w:val="BodyText"/>
        <w:spacing w:before="137"/>
        <w:rPr>
          <w:b/>
          <w:sz w:val="20"/>
        </w:rPr>
      </w:pPr>
    </w:p>
    <w:p w:rsidR="00E164CB">
      <w:pPr>
        <w:pStyle w:val="BodyText"/>
        <w:ind w:left="10714"/>
        <w:rPr>
          <w:sz w:val="20"/>
        </w:rPr>
      </w:pPr>
      <w:r>
        <w:rPr>
          <w:noProof/>
          <w:sz w:val="20"/>
        </w:rPr>
        <mc:AlternateContent>
          <mc:Choice Requires="wpg">
            <w:drawing>
              <wp:inline distT="0" distB="0" distL="0" distR="0">
                <wp:extent cx="553085" cy="361315"/>
                <wp:effectExtent l="0" t="0" r="0" b="635"/>
                <wp:docPr id="71" name="Group 71"/>
                <wp:cNvGraphicFramePr/>
                <a:graphic xmlns:a="http://schemas.openxmlformats.org/drawingml/2006/main">
                  <a:graphicData uri="http://schemas.microsoft.com/office/word/2010/wordprocessingGroup">
                    <wpg:wgp xmlns:wpg="http://schemas.microsoft.com/office/word/2010/wordprocessingGroup">
                      <wpg:cNvGrpSpPr/>
                      <wpg:grpSpPr>
                        <a:xfrm>
                          <a:off x="0" y="0"/>
                          <a:ext cx="553085" cy="361315"/>
                          <a:chOff x="0" y="0"/>
                          <a:chExt cx="553085" cy="361315"/>
                        </a:xfrm>
                      </wpg:grpSpPr>
                      <wps:wsp xmlns:wps="http://schemas.microsoft.com/office/word/2010/wordprocessingShape">
                        <wps:cNvPr id="72" name="Graphic 72"/>
                        <wps:cNvSpPr/>
                        <wps:spPr>
                          <a:xfrm>
                            <a:off x="0" y="0"/>
                            <a:ext cx="553085" cy="361315"/>
                          </a:xfrm>
                          <a:custGeom>
                            <a:avLst/>
                            <a:gdLst/>
                            <a:rect l="l" t="t" r="r" b="b"/>
                            <a:pathLst>
                              <a:path fill="norm" h="361315" w="553085" stroke="1">
                                <a:moveTo>
                                  <a:pt x="421283" y="361243"/>
                                </a:moveTo>
                                <a:lnTo>
                                  <a:pt x="131567" y="361243"/>
                                </a:lnTo>
                                <a:lnTo>
                                  <a:pt x="89982" y="352035"/>
                                </a:lnTo>
                                <a:lnTo>
                                  <a:pt x="53865" y="326393"/>
                                </a:lnTo>
                                <a:lnTo>
                                  <a:pt x="25384" y="287294"/>
                                </a:lnTo>
                                <a:lnTo>
                                  <a:pt x="6707" y="237712"/>
                                </a:lnTo>
                                <a:lnTo>
                                  <a:pt x="0" y="180621"/>
                                </a:lnTo>
                                <a:lnTo>
                                  <a:pt x="6707" y="123531"/>
                                </a:lnTo>
                                <a:lnTo>
                                  <a:pt x="25384" y="73948"/>
                                </a:lnTo>
                                <a:lnTo>
                                  <a:pt x="53865" y="34849"/>
                                </a:lnTo>
                                <a:lnTo>
                                  <a:pt x="89982" y="9208"/>
                                </a:lnTo>
                                <a:lnTo>
                                  <a:pt x="131567" y="0"/>
                                </a:lnTo>
                                <a:lnTo>
                                  <a:pt x="421283" y="0"/>
                                </a:lnTo>
                                <a:lnTo>
                                  <a:pt x="462868" y="9208"/>
                                </a:lnTo>
                                <a:lnTo>
                                  <a:pt x="498985" y="34849"/>
                                </a:lnTo>
                                <a:lnTo>
                                  <a:pt x="527466" y="73948"/>
                                </a:lnTo>
                                <a:lnTo>
                                  <a:pt x="546143" y="123531"/>
                                </a:lnTo>
                                <a:lnTo>
                                  <a:pt x="552851" y="180621"/>
                                </a:lnTo>
                                <a:lnTo>
                                  <a:pt x="546143" y="237712"/>
                                </a:lnTo>
                                <a:lnTo>
                                  <a:pt x="527466" y="287294"/>
                                </a:lnTo>
                                <a:lnTo>
                                  <a:pt x="498985" y="326393"/>
                                </a:lnTo>
                                <a:lnTo>
                                  <a:pt x="462868" y="352035"/>
                                </a:lnTo>
                                <a:lnTo>
                                  <a:pt x="421283" y="361243"/>
                                </a:lnTo>
                                <a:close/>
                              </a:path>
                            </a:pathLst>
                          </a:custGeom>
                          <a:solidFill>
                            <a:srgbClr val="CFCBA5"/>
                          </a:solidFill>
                        </wps:spPr>
                        <wps:bodyPr wrap="square" lIns="0" tIns="0" rIns="0" bIns="0" rtlCol="0">
                          <a:prstTxWarp prst="textNoShape">
                            <a:avLst/>
                          </a:prstTxWarp>
                        </wps:bodyPr>
                      </wps:wsp>
                      <wps:wsp xmlns:wps="http://schemas.microsoft.com/office/word/2010/wordprocessingShape">
                        <wps:cNvPr id="73" name="Textbox 73"/>
                        <wps:cNvSpPr txBox="1"/>
                        <wps:spPr>
                          <a:xfrm>
                            <a:off x="0" y="0"/>
                            <a:ext cx="553085" cy="361315"/>
                          </a:xfrm>
                          <a:prstGeom prst="rect">
                            <a:avLst/>
                          </a:prstGeom>
                        </wps:spPr>
                        <wps:txbx>
                          <w:txbxContent>
                            <w:p w:rsidR="00E164CB">
                              <w:pPr>
                                <w:spacing w:before="66"/>
                                <w:ind w:left="259"/>
                                <w:rPr>
                                  <w:rFonts w:ascii="Arial Black"/>
                                  <w:sz w:val="28"/>
                                </w:rPr>
                              </w:pPr>
                              <w:r>
                                <w:rPr>
                                  <w:rFonts w:ascii="Arial Black"/>
                                  <w:color w:val="5D5828"/>
                                  <w:spacing w:val="-5"/>
                                  <w:sz w:val="28"/>
                                </w:rPr>
                                <w:t>02</w:t>
                              </w:r>
                            </w:p>
                          </w:txbxContent>
                        </wps:txbx>
                        <wps:bodyPr wrap="square" lIns="0" tIns="0" rIns="0" bIns="0" rtlCol="0"/>
                      </wps:wsp>
                    </wpg:wgp>
                  </a:graphicData>
                </a:graphic>
              </wp:inline>
            </w:drawing>
          </mc:Choice>
          <mc:Fallback>
            <w:pict>
              <v:group id="Group 71" o:spid="_x0000_i1094" style="width:43.55pt;height:28.45pt;mso-position-horizontal-relative:char;mso-position-vertical-relative:line" coordsize="5530,3613">
                <v:shape id="Graphic 72" o:spid="_x0000_s1095" style="width:5530;height:3613;mso-wrap-style:square;position:absolute;visibility:visible;v-text-anchor:top" coordsize="553085,361315" path="m421283,361243l131567,361243l89982,352035,53865,326393,25384,287294,6707,237712,,180621,6707,123531,25384,73948,53865,34849,89982,9208,131567,,421283,l462868,9208l498985,34849l527466,73948l546143,123531l552851,180621l546143,237712l527466,287294l498985,326393l462868,352035l421283,361243xe" fillcolor="#cfcba5" stroked="f">
                  <v:path arrowok="t"/>
                </v:shape>
                <v:shape id="Textbox 73" o:spid="_x0000_s1096" type="#_x0000_t202" style="width:5530;height:3613;mso-wrap-style:square;position:absolute;visibility:visible;v-text-anchor:top" filled="f" stroked="f">
                  <v:textbox inset="0,0,0,0">
                    <w:txbxContent>
                      <w:p w:rsidR="00E164CB">
                        <w:pPr>
                          <w:spacing w:before="66"/>
                          <w:ind w:left="259"/>
                          <w:rPr>
                            <w:rFonts w:ascii="Arial Black"/>
                            <w:sz w:val="28"/>
                          </w:rPr>
                        </w:pPr>
                        <w:r>
                          <w:rPr>
                            <w:rFonts w:ascii="Arial Black"/>
                            <w:color w:val="5D5828"/>
                            <w:spacing w:val="-5"/>
                            <w:sz w:val="28"/>
                          </w:rPr>
                          <w:t>02</w:t>
                        </w:r>
                      </w:p>
                    </w:txbxContent>
                  </v:textbox>
                </v:shape>
                <w10:wrap type="none"/>
                <w10:anchorlock/>
              </v:group>
            </w:pict>
          </mc:Fallback>
        </mc:AlternateContent>
      </w:r>
    </w:p>
    <w:p w:rsidR="00E164CB">
      <w:pPr>
        <w:pStyle w:val="Heading1"/>
        <w:jc w:val="both"/>
      </w:pPr>
      <w:r>
        <w:rPr>
          <w:noProof/>
        </w:rPr>
        <mc:AlternateContent>
          <mc:Choice Requires="wps">
            <w:drawing>
              <wp:anchor distT="0" distB="0" distL="0" distR="0" simplePos="0" relativeHeight="251691008" behindDoc="0" locked="0" layoutInCell="1" allowOverlap="1">
                <wp:simplePos x="0" y="0"/>
                <wp:positionH relativeFrom="page">
                  <wp:posOffset>0</wp:posOffset>
                </wp:positionH>
                <wp:positionV relativeFrom="paragraph">
                  <wp:posOffset>-772570</wp:posOffset>
                </wp:positionV>
                <wp:extent cx="435609" cy="1437640"/>
                <wp:effectExtent l="0" t="0" r="0" b="0"/>
                <wp:wrapNone/>
                <wp:docPr id="74" name="Graphic 74"/>
                <wp:cNvGraphicFramePr/>
                <a:graphic xmlns:a="http://schemas.openxmlformats.org/drawingml/2006/main">
                  <a:graphicData uri="http://schemas.microsoft.com/office/word/2010/wordprocessingShape">
                    <wps:wsp xmlns:wps="http://schemas.microsoft.com/office/word/2010/wordprocessingShape">
                      <wps:cNvSpPr/>
                      <wps:spPr>
                        <a:xfrm>
                          <a:off x="0" y="0"/>
                          <a:ext cx="435609" cy="1437640"/>
                        </a:xfrm>
                        <a:custGeom>
                          <a:avLst/>
                          <a:gdLst/>
                          <a:rect l="l" t="t" r="r" b="b"/>
                          <a:pathLst>
                            <a:path fill="norm" h="1437640" w="435609" stroke="1">
                              <a:moveTo>
                                <a:pt x="125285" y="0"/>
                              </a:moveTo>
                              <a:lnTo>
                                <a:pt x="92925" y="0"/>
                              </a:lnTo>
                              <a:lnTo>
                                <a:pt x="0" y="92913"/>
                              </a:lnTo>
                              <a:lnTo>
                                <a:pt x="0" y="125285"/>
                              </a:lnTo>
                              <a:lnTo>
                                <a:pt x="125285" y="0"/>
                              </a:lnTo>
                              <a:close/>
                            </a:path>
                            <a:path fill="norm" h="1437640" w="435609" stroke="1">
                              <a:moveTo>
                                <a:pt x="246418" y="15532"/>
                              </a:moveTo>
                              <a:lnTo>
                                <a:pt x="242265" y="8877"/>
                              </a:lnTo>
                              <a:lnTo>
                                <a:pt x="237718" y="2590"/>
                              </a:lnTo>
                              <a:lnTo>
                                <a:pt x="235737" y="0"/>
                              </a:lnTo>
                              <a:lnTo>
                                <a:pt x="229692" y="0"/>
                              </a:lnTo>
                              <a:lnTo>
                                <a:pt x="0" y="229666"/>
                              </a:lnTo>
                              <a:lnTo>
                                <a:pt x="0" y="261962"/>
                              </a:lnTo>
                              <a:lnTo>
                                <a:pt x="246418" y="15532"/>
                              </a:lnTo>
                              <a:close/>
                            </a:path>
                            <a:path fill="norm" h="1437640" w="435609" stroke="1">
                              <a:moveTo>
                                <a:pt x="272491" y="1158087"/>
                              </a:moveTo>
                              <a:lnTo>
                                <a:pt x="0" y="1430680"/>
                              </a:lnTo>
                              <a:lnTo>
                                <a:pt x="0" y="1437436"/>
                              </a:lnTo>
                              <a:lnTo>
                                <a:pt x="43624" y="1405813"/>
                              </a:lnTo>
                              <a:lnTo>
                                <a:pt x="74637" y="1380934"/>
                              </a:lnTo>
                              <a:lnTo>
                                <a:pt x="104724" y="1354836"/>
                              </a:lnTo>
                              <a:lnTo>
                                <a:pt x="141211" y="1320088"/>
                              </a:lnTo>
                              <a:lnTo>
                                <a:pt x="175907" y="1283652"/>
                              </a:lnTo>
                              <a:lnTo>
                                <a:pt x="201917" y="1253693"/>
                              </a:lnTo>
                              <a:lnTo>
                                <a:pt x="226682" y="1222781"/>
                              </a:lnTo>
                              <a:lnTo>
                                <a:pt x="250215" y="1190917"/>
                              </a:lnTo>
                              <a:lnTo>
                                <a:pt x="272491" y="1158087"/>
                              </a:lnTo>
                              <a:close/>
                            </a:path>
                            <a:path fill="norm" h="1437640" w="435609" stroke="1">
                              <a:moveTo>
                                <a:pt x="300596" y="98310"/>
                              </a:moveTo>
                              <a:lnTo>
                                <a:pt x="296646" y="91160"/>
                              </a:lnTo>
                              <a:lnTo>
                                <a:pt x="292684" y="84404"/>
                              </a:lnTo>
                              <a:lnTo>
                                <a:pt x="288429" y="78028"/>
                              </a:lnTo>
                              <a:lnTo>
                                <a:pt x="0" y="366471"/>
                              </a:lnTo>
                              <a:lnTo>
                                <a:pt x="0" y="398919"/>
                              </a:lnTo>
                              <a:lnTo>
                                <a:pt x="300596" y="98310"/>
                              </a:lnTo>
                              <a:close/>
                            </a:path>
                            <a:path fill="norm" h="1437640" w="435609" stroke="1">
                              <a:moveTo>
                                <a:pt x="347154" y="188137"/>
                              </a:moveTo>
                              <a:lnTo>
                                <a:pt x="340398" y="173266"/>
                              </a:lnTo>
                              <a:lnTo>
                                <a:pt x="336816" y="166027"/>
                              </a:lnTo>
                              <a:lnTo>
                                <a:pt x="336727" y="166319"/>
                              </a:lnTo>
                              <a:lnTo>
                                <a:pt x="0" y="502996"/>
                              </a:lnTo>
                              <a:lnTo>
                                <a:pt x="0" y="535305"/>
                              </a:lnTo>
                              <a:lnTo>
                                <a:pt x="347154" y="188137"/>
                              </a:lnTo>
                              <a:close/>
                            </a:path>
                            <a:path fill="norm" h="1437640" w="435609" stroke="1">
                              <a:moveTo>
                                <a:pt x="377202" y="262902"/>
                              </a:moveTo>
                              <a:lnTo>
                                <a:pt x="376910" y="262229"/>
                              </a:lnTo>
                              <a:lnTo>
                                <a:pt x="377177" y="262915"/>
                              </a:lnTo>
                              <a:close/>
                            </a:path>
                            <a:path fill="norm" h="1437640" w="435609" stroke="1">
                              <a:moveTo>
                                <a:pt x="378929" y="943952"/>
                              </a:moveTo>
                              <a:lnTo>
                                <a:pt x="0" y="1322832"/>
                              </a:lnTo>
                              <a:lnTo>
                                <a:pt x="0" y="1355255"/>
                              </a:lnTo>
                              <a:lnTo>
                                <a:pt x="358457" y="996784"/>
                              </a:lnTo>
                              <a:lnTo>
                                <a:pt x="374078" y="957300"/>
                              </a:lnTo>
                              <a:lnTo>
                                <a:pt x="378929" y="943952"/>
                              </a:lnTo>
                              <a:close/>
                            </a:path>
                            <a:path fill="norm" h="1437640" w="435609" stroke="1">
                              <a:moveTo>
                                <a:pt x="385597" y="286270"/>
                              </a:moveTo>
                              <a:lnTo>
                                <a:pt x="383603" y="280225"/>
                              </a:lnTo>
                              <a:lnTo>
                                <a:pt x="381508" y="274218"/>
                              </a:lnTo>
                              <a:lnTo>
                                <a:pt x="379285" y="268224"/>
                              </a:lnTo>
                              <a:lnTo>
                                <a:pt x="377177" y="262915"/>
                              </a:lnTo>
                              <a:lnTo>
                                <a:pt x="0" y="640105"/>
                              </a:lnTo>
                              <a:lnTo>
                                <a:pt x="0" y="672058"/>
                              </a:lnTo>
                              <a:lnTo>
                                <a:pt x="385597" y="286270"/>
                              </a:lnTo>
                              <a:close/>
                            </a:path>
                            <a:path fill="norm" h="1437640" w="435609" stroke="1">
                              <a:moveTo>
                                <a:pt x="414870" y="393687"/>
                              </a:moveTo>
                              <a:lnTo>
                                <a:pt x="413461" y="387045"/>
                              </a:lnTo>
                              <a:lnTo>
                                <a:pt x="411975" y="380492"/>
                              </a:lnTo>
                              <a:lnTo>
                                <a:pt x="410451" y="374053"/>
                              </a:lnTo>
                              <a:lnTo>
                                <a:pt x="408876" y="367792"/>
                              </a:lnTo>
                              <a:lnTo>
                                <a:pt x="0" y="776681"/>
                              </a:lnTo>
                              <a:lnTo>
                                <a:pt x="0" y="808761"/>
                              </a:lnTo>
                              <a:lnTo>
                                <a:pt x="414870" y="393687"/>
                              </a:lnTo>
                              <a:close/>
                            </a:path>
                            <a:path fill="norm" h="1437640" w="435609" stroke="1">
                              <a:moveTo>
                                <a:pt x="425297" y="760920"/>
                              </a:moveTo>
                              <a:lnTo>
                                <a:pt x="0" y="1186167"/>
                              </a:lnTo>
                              <a:lnTo>
                                <a:pt x="0" y="1218577"/>
                              </a:lnTo>
                              <a:lnTo>
                                <a:pt x="418439" y="800125"/>
                              </a:lnTo>
                              <a:lnTo>
                                <a:pt x="425297" y="760920"/>
                              </a:lnTo>
                              <a:close/>
                            </a:path>
                            <a:path fill="norm" h="1437640" w="435609" stroke="1">
                              <a:moveTo>
                                <a:pt x="432930" y="512686"/>
                              </a:moveTo>
                              <a:lnTo>
                                <a:pt x="432244" y="505345"/>
                              </a:lnTo>
                              <a:lnTo>
                                <a:pt x="431482" y="497890"/>
                              </a:lnTo>
                              <a:lnTo>
                                <a:pt x="430644" y="490423"/>
                              </a:lnTo>
                              <a:lnTo>
                                <a:pt x="429742" y="483031"/>
                              </a:lnTo>
                              <a:lnTo>
                                <a:pt x="429641" y="483704"/>
                              </a:lnTo>
                              <a:lnTo>
                                <a:pt x="0" y="913130"/>
                              </a:lnTo>
                              <a:lnTo>
                                <a:pt x="0" y="945349"/>
                              </a:lnTo>
                              <a:lnTo>
                                <a:pt x="432930" y="512686"/>
                              </a:lnTo>
                              <a:close/>
                            </a:path>
                            <a:path fill="norm" h="1437640" w="435609" stroke="1">
                              <a:moveTo>
                                <a:pt x="435457" y="614083"/>
                              </a:moveTo>
                              <a:lnTo>
                                <a:pt x="0" y="1049540"/>
                              </a:lnTo>
                              <a:lnTo>
                                <a:pt x="0" y="1081900"/>
                              </a:lnTo>
                              <a:lnTo>
                                <a:pt x="435457" y="646442"/>
                              </a:lnTo>
                              <a:lnTo>
                                <a:pt x="435457" y="614083"/>
                              </a:lnTo>
                              <a:close/>
                            </a:path>
                          </a:pathLst>
                        </a:custGeom>
                        <a:solidFill>
                          <a:srgbClr val="5D5828">
                            <a:alpha val="39999"/>
                          </a:srgbClr>
                        </a:solidFill>
                      </wps:spPr>
                      <wps:bodyPr wrap="square" lIns="0" tIns="0" rIns="0" bIns="0" rtlCol="0">
                        <a:prstTxWarp prst="textNoShape">
                          <a:avLst/>
                        </a:prstTxWarp>
                      </wps:bodyPr>
                    </wps:wsp>
                  </a:graphicData>
                </a:graphic>
              </wp:anchor>
            </w:drawing>
          </mc:Choice>
          <mc:Fallback>
            <w:pict>
              <v:shape id="Graphic 74" o:spid="_x0000_s1097" style="width:34.3pt;height:113.2pt;margin-top:-60.85pt;margin-left:0;mso-position-horizontal-relative:page;mso-wrap-distance-bottom:0;mso-wrap-distance-left:0;mso-wrap-distance-right:0;mso-wrap-distance-top:0;mso-wrap-style:square;position:absolute;visibility:visible;v-text-anchor:top;z-index:251692032" coordsize="435609,1437640" path="m125285,l92925,,,92913l,125285l125285,xem246418,15532l242265,8877,237718,2590,235737,l229692,l,229666l,261962l246418,15532xem272491,1158087l,1430680l,1437436l43624,1405813l74637,1380934l104724,1354836l141211,1320088l175907,1283652l201917,1253693l226682,1222781l250215,1190917l272491,1158087xem300596,98310l296646,91160l292684,84404l288429,78028l,366471l,398919l300596,98310xem347154,188137l340398,173266l336816,166027l336727,166319l,502996l,535305l347154,188137xem377202,262902l376910,262229l377177,262915l377202,262902xem378929,943952l,1322832l,1355255l358457,996784l374078,957300l378929,943952xem385597,286270l383603,280225l381508,274218l379285,268224l377177,262915,,640105l,672058l385597,286270xem414870,393687l413461,387045l411975,380492l410451,374053l408876,367792,,776681l,808761l414870,393687xem425297,760920l,1186167l,1218577l418439,800125l425297,760920xem432930,512686l432244,505345l431482,497890l430644,490423l429742,483031l429641,483704l,913130l,945349l432930,512686xem435457,614083l,1049540l,1081900l435457,646442l435457,614083xe" fillcolor="#5d5828" stroked="f">
                <v:fill opacity="26214f"/>
                <v:path arrowok="t"/>
              </v:shape>
            </w:pict>
          </mc:Fallback>
        </mc:AlternateContent>
      </w:r>
      <w:r>
        <w:rPr>
          <w:color w:val="5D5828"/>
          <w:spacing w:val="-16"/>
        </w:rPr>
        <w:t>WHAT</w:t>
      </w:r>
      <w:r>
        <w:rPr>
          <w:color w:val="5D5828"/>
          <w:spacing w:val="-64"/>
        </w:rPr>
        <w:t xml:space="preserve"> </w:t>
      </w:r>
      <w:r>
        <w:rPr>
          <w:color w:val="5D5828"/>
          <w:spacing w:val="-16"/>
        </w:rPr>
        <w:t>IS</w:t>
      </w:r>
      <w:r>
        <w:rPr>
          <w:color w:val="5D5828"/>
          <w:spacing w:val="-64"/>
        </w:rPr>
        <w:t xml:space="preserve"> </w:t>
      </w:r>
      <w:r>
        <w:rPr>
          <w:color w:val="5D5828"/>
          <w:spacing w:val="-16"/>
        </w:rPr>
        <w:t>MODERNIZATION</w:t>
      </w:r>
      <w:r>
        <w:rPr>
          <w:color w:val="5D5828"/>
          <w:spacing w:val="-63"/>
        </w:rPr>
        <w:t xml:space="preserve"> </w:t>
      </w:r>
      <w:r>
        <w:rPr>
          <w:color w:val="5D5828"/>
          <w:spacing w:val="-16"/>
        </w:rPr>
        <w:t>?</w:t>
      </w:r>
    </w:p>
    <w:p w:rsidR="00E164CB">
      <w:pPr>
        <w:pStyle w:val="BodyText"/>
        <w:spacing w:before="531" w:line="273" w:lineRule="auto"/>
        <w:ind w:left="1190" w:right="1193"/>
        <w:jc w:val="both"/>
      </w:pPr>
      <w:r>
        <w:rPr>
          <w:color w:val="5D5828"/>
          <w:w w:val="115"/>
        </w:rPr>
        <w:t>Around</w:t>
      </w:r>
      <w:r>
        <w:rPr>
          <w:color w:val="5D5828"/>
          <w:spacing w:val="-4"/>
          <w:w w:val="115"/>
        </w:rPr>
        <w:t xml:space="preserve"> </w:t>
      </w:r>
      <w:r>
        <w:rPr>
          <w:color w:val="5D5828"/>
          <w:w w:val="115"/>
        </w:rPr>
        <w:t>the</w:t>
      </w:r>
      <w:r>
        <w:rPr>
          <w:color w:val="5D5828"/>
          <w:spacing w:val="-4"/>
          <w:w w:val="115"/>
        </w:rPr>
        <w:t xml:space="preserve"> </w:t>
      </w:r>
      <w:r>
        <w:rPr>
          <w:color w:val="5D5828"/>
          <w:w w:val="115"/>
        </w:rPr>
        <w:t>world,</w:t>
      </w:r>
      <w:r>
        <w:rPr>
          <w:color w:val="5D5828"/>
          <w:spacing w:val="-4"/>
          <w:w w:val="115"/>
        </w:rPr>
        <w:t xml:space="preserve"> </w:t>
      </w:r>
      <w:r>
        <w:rPr>
          <w:color w:val="5D5828"/>
          <w:w w:val="115"/>
        </w:rPr>
        <w:t>modernization—the</w:t>
      </w:r>
      <w:r>
        <w:rPr>
          <w:color w:val="5D5828"/>
          <w:spacing w:val="-4"/>
          <w:w w:val="115"/>
        </w:rPr>
        <w:t xml:space="preserve"> </w:t>
      </w:r>
      <w:r>
        <w:rPr>
          <w:color w:val="5D5828"/>
          <w:w w:val="115"/>
        </w:rPr>
        <w:t>process</w:t>
      </w:r>
      <w:r>
        <w:rPr>
          <w:color w:val="5D5828"/>
          <w:spacing w:val="-4"/>
          <w:w w:val="115"/>
        </w:rPr>
        <w:t xml:space="preserve"> </w:t>
      </w:r>
      <w:r>
        <w:rPr>
          <w:color w:val="5D5828"/>
          <w:w w:val="115"/>
        </w:rPr>
        <w:t>of</w:t>
      </w:r>
      <w:r>
        <w:rPr>
          <w:color w:val="5D5828"/>
          <w:spacing w:val="-4"/>
          <w:w w:val="115"/>
        </w:rPr>
        <w:t xml:space="preserve"> </w:t>
      </w:r>
      <w:r>
        <w:rPr>
          <w:color w:val="5D5828"/>
          <w:w w:val="115"/>
        </w:rPr>
        <w:t>social</w:t>
      </w:r>
      <w:r>
        <w:rPr>
          <w:color w:val="5D5828"/>
          <w:spacing w:val="-4"/>
          <w:w w:val="115"/>
        </w:rPr>
        <w:t xml:space="preserve"> </w:t>
      </w:r>
      <w:r>
        <w:rPr>
          <w:color w:val="5D5828"/>
          <w:w w:val="115"/>
        </w:rPr>
        <w:t>change</w:t>
      </w:r>
      <w:r>
        <w:rPr>
          <w:color w:val="5D5828"/>
          <w:spacing w:val="-4"/>
          <w:w w:val="115"/>
        </w:rPr>
        <w:t xml:space="preserve"> </w:t>
      </w:r>
      <w:r>
        <w:rPr>
          <w:color w:val="5D5828"/>
          <w:w w:val="115"/>
        </w:rPr>
        <w:t>brought</w:t>
      </w:r>
      <w:r>
        <w:rPr>
          <w:color w:val="5D5828"/>
          <w:spacing w:val="-4"/>
          <w:w w:val="115"/>
        </w:rPr>
        <w:t xml:space="preserve"> </w:t>
      </w:r>
      <w:r>
        <w:rPr>
          <w:color w:val="5D5828"/>
          <w:w w:val="115"/>
        </w:rPr>
        <w:t>about by the adoption of new concepts, tools, and lifestyles—has had a significant influence on changes in culture and society. One powerful example of how modernization has aided in the global dissemination and impact of cultural phenomena is the case of Harry Potter and author J.K. Rowling. Using Harry Potter as a focal point, we may explore here the different aspects of modernization and its consequences for social and cultural transformation.</w:t>
      </w:r>
    </w:p>
    <w:p w:rsidR="00E164CB">
      <w:pPr>
        <w:pStyle w:val="BodyText"/>
      </w:pPr>
    </w:p>
    <w:p w:rsidR="00E164CB">
      <w:pPr>
        <w:pStyle w:val="BodyText"/>
        <w:spacing w:before="19"/>
      </w:pPr>
    </w:p>
    <w:p w:rsidR="00E164CB">
      <w:pPr>
        <w:pStyle w:val="Heading4"/>
        <w:jc w:val="left"/>
      </w:pPr>
      <w:r>
        <w:rPr>
          <w:color w:val="5D5828"/>
          <w:spacing w:val="-4"/>
        </w:rPr>
        <w:t>TECHNOLOGICAL</w:t>
      </w:r>
      <w:r>
        <w:rPr>
          <w:color w:val="5D5828"/>
          <w:spacing w:val="-12"/>
        </w:rPr>
        <w:t xml:space="preserve"> </w:t>
      </w:r>
      <w:r>
        <w:rPr>
          <w:color w:val="5D5828"/>
          <w:spacing w:val="-2"/>
        </w:rPr>
        <w:t>ADVANCEMENTS</w:t>
      </w:r>
    </w:p>
    <w:p w:rsidR="00E164CB">
      <w:pPr>
        <w:pStyle w:val="BodyText"/>
        <w:spacing w:before="169" w:line="273" w:lineRule="auto"/>
        <w:ind w:left="1190" w:right="1193"/>
        <w:jc w:val="both"/>
      </w:pPr>
      <w:r>
        <w:rPr>
          <w:color w:val="5D5828"/>
          <w:w w:val="115"/>
        </w:rPr>
        <w:t>The internet and the development of digital technologies have completely changed</w:t>
      </w:r>
      <w:r>
        <w:rPr>
          <w:color w:val="5D5828"/>
          <w:spacing w:val="-19"/>
          <w:w w:val="115"/>
        </w:rPr>
        <w:t xml:space="preserve"> </w:t>
      </w:r>
      <w:r>
        <w:rPr>
          <w:color w:val="5D5828"/>
          <w:w w:val="115"/>
        </w:rPr>
        <w:t>how</w:t>
      </w:r>
      <w:r>
        <w:rPr>
          <w:color w:val="5D5828"/>
          <w:spacing w:val="-19"/>
          <w:w w:val="115"/>
        </w:rPr>
        <w:t xml:space="preserve"> </w:t>
      </w:r>
      <w:r>
        <w:rPr>
          <w:color w:val="5D5828"/>
          <w:w w:val="115"/>
        </w:rPr>
        <w:t>people</w:t>
      </w:r>
      <w:r>
        <w:rPr>
          <w:color w:val="5D5828"/>
          <w:spacing w:val="-19"/>
          <w:w w:val="115"/>
        </w:rPr>
        <w:t xml:space="preserve"> </w:t>
      </w:r>
      <w:r>
        <w:rPr>
          <w:color w:val="5D5828"/>
          <w:w w:val="115"/>
        </w:rPr>
        <w:t>access</w:t>
      </w:r>
      <w:r>
        <w:rPr>
          <w:color w:val="5D5828"/>
          <w:spacing w:val="-19"/>
          <w:w w:val="115"/>
        </w:rPr>
        <w:t xml:space="preserve"> </w:t>
      </w:r>
      <w:r>
        <w:rPr>
          <w:color w:val="5D5828"/>
          <w:w w:val="115"/>
        </w:rPr>
        <w:t>and</w:t>
      </w:r>
      <w:r>
        <w:rPr>
          <w:color w:val="5D5828"/>
          <w:spacing w:val="-19"/>
          <w:w w:val="115"/>
        </w:rPr>
        <w:t xml:space="preserve"> </w:t>
      </w:r>
      <w:r>
        <w:rPr>
          <w:color w:val="5D5828"/>
          <w:w w:val="115"/>
        </w:rPr>
        <w:t>use</w:t>
      </w:r>
      <w:r>
        <w:rPr>
          <w:color w:val="5D5828"/>
          <w:spacing w:val="-19"/>
          <w:w w:val="115"/>
        </w:rPr>
        <w:t xml:space="preserve"> </w:t>
      </w:r>
      <w:r>
        <w:rPr>
          <w:color w:val="5D5828"/>
          <w:w w:val="115"/>
        </w:rPr>
        <w:t>information.</w:t>
      </w:r>
      <w:r>
        <w:rPr>
          <w:color w:val="5D5828"/>
          <w:spacing w:val="-19"/>
          <w:w w:val="115"/>
        </w:rPr>
        <w:t xml:space="preserve"> </w:t>
      </w:r>
      <w:r>
        <w:rPr>
          <w:color w:val="5D5828"/>
          <w:w w:val="115"/>
        </w:rPr>
        <w:t>The</w:t>
      </w:r>
      <w:r>
        <w:rPr>
          <w:color w:val="5D5828"/>
          <w:spacing w:val="-19"/>
          <w:w w:val="115"/>
        </w:rPr>
        <w:t xml:space="preserve"> </w:t>
      </w:r>
      <w:r>
        <w:rPr>
          <w:color w:val="5D5828"/>
          <w:w w:val="115"/>
        </w:rPr>
        <w:t>internet</w:t>
      </w:r>
      <w:r>
        <w:rPr>
          <w:color w:val="5D5828"/>
          <w:spacing w:val="-19"/>
          <w:w w:val="115"/>
        </w:rPr>
        <w:t xml:space="preserve"> </w:t>
      </w:r>
      <w:r>
        <w:rPr>
          <w:color w:val="5D5828"/>
          <w:w w:val="115"/>
        </w:rPr>
        <w:t>was</w:t>
      </w:r>
      <w:r>
        <w:rPr>
          <w:color w:val="5D5828"/>
          <w:spacing w:val="-19"/>
          <w:w w:val="115"/>
        </w:rPr>
        <w:t xml:space="preserve"> </w:t>
      </w:r>
      <w:r>
        <w:rPr>
          <w:color w:val="5D5828"/>
          <w:w w:val="115"/>
        </w:rPr>
        <w:t>taking</w:t>
      </w:r>
      <w:r>
        <w:rPr>
          <w:color w:val="5D5828"/>
          <w:spacing w:val="-19"/>
          <w:w w:val="115"/>
        </w:rPr>
        <w:t xml:space="preserve"> </w:t>
      </w:r>
      <w:r>
        <w:rPr>
          <w:color w:val="5D5828"/>
          <w:w w:val="115"/>
        </w:rPr>
        <w:t>off</w:t>
      </w:r>
      <w:r>
        <w:rPr>
          <w:color w:val="5D5828"/>
          <w:spacing w:val="-19"/>
          <w:w w:val="115"/>
        </w:rPr>
        <w:t xml:space="preserve"> </w:t>
      </w:r>
      <w:r>
        <w:rPr>
          <w:color w:val="5D5828"/>
          <w:w w:val="115"/>
        </w:rPr>
        <w:t>at the</w:t>
      </w:r>
      <w:r>
        <w:rPr>
          <w:color w:val="5D5828"/>
          <w:spacing w:val="-12"/>
          <w:w w:val="115"/>
        </w:rPr>
        <w:t xml:space="preserve"> </w:t>
      </w:r>
      <w:r>
        <w:rPr>
          <w:color w:val="5D5828"/>
          <w:w w:val="115"/>
        </w:rPr>
        <w:t>same</w:t>
      </w:r>
      <w:r>
        <w:rPr>
          <w:color w:val="5D5828"/>
          <w:spacing w:val="-12"/>
          <w:w w:val="115"/>
        </w:rPr>
        <w:t xml:space="preserve"> </w:t>
      </w:r>
      <w:r>
        <w:rPr>
          <w:color w:val="5D5828"/>
          <w:w w:val="115"/>
        </w:rPr>
        <w:t>time</w:t>
      </w:r>
      <w:r>
        <w:rPr>
          <w:color w:val="5D5828"/>
          <w:spacing w:val="-12"/>
          <w:w w:val="115"/>
        </w:rPr>
        <w:t xml:space="preserve"> </w:t>
      </w:r>
      <w:r>
        <w:rPr>
          <w:color w:val="5D5828"/>
          <w:w w:val="115"/>
        </w:rPr>
        <w:t>that</w:t>
      </w:r>
      <w:r>
        <w:rPr>
          <w:color w:val="5D5828"/>
          <w:spacing w:val="-12"/>
          <w:w w:val="115"/>
        </w:rPr>
        <w:t xml:space="preserve"> </w:t>
      </w:r>
      <w:r>
        <w:rPr>
          <w:color w:val="5D5828"/>
          <w:w w:val="115"/>
        </w:rPr>
        <w:t>Harry</w:t>
      </w:r>
      <w:r>
        <w:rPr>
          <w:color w:val="5D5828"/>
          <w:spacing w:val="-12"/>
          <w:w w:val="115"/>
        </w:rPr>
        <w:t xml:space="preserve"> </w:t>
      </w:r>
      <w:r>
        <w:rPr>
          <w:color w:val="5D5828"/>
          <w:w w:val="115"/>
        </w:rPr>
        <w:t>Potter</w:t>
      </w:r>
      <w:r>
        <w:rPr>
          <w:color w:val="5D5828"/>
          <w:spacing w:val="-12"/>
          <w:w w:val="115"/>
        </w:rPr>
        <w:t xml:space="preserve"> </w:t>
      </w:r>
      <w:r>
        <w:rPr>
          <w:color w:val="5D5828"/>
          <w:w w:val="115"/>
        </w:rPr>
        <w:t>became</w:t>
      </w:r>
      <w:r>
        <w:rPr>
          <w:color w:val="5D5828"/>
          <w:spacing w:val="-12"/>
          <w:w w:val="115"/>
        </w:rPr>
        <w:t xml:space="preserve"> </w:t>
      </w:r>
      <w:r>
        <w:rPr>
          <w:color w:val="5D5828"/>
          <w:w w:val="115"/>
        </w:rPr>
        <w:t>well-known,</w:t>
      </w:r>
      <w:r>
        <w:rPr>
          <w:color w:val="5D5828"/>
          <w:spacing w:val="-12"/>
          <w:w w:val="115"/>
        </w:rPr>
        <w:t xml:space="preserve"> </w:t>
      </w:r>
      <w:r>
        <w:rPr>
          <w:color w:val="5D5828"/>
          <w:w w:val="115"/>
        </w:rPr>
        <w:t>enabling</w:t>
      </w:r>
      <w:r>
        <w:rPr>
          <w:color w:val="5D5828"/>
          <w:spacing w:val="-12"/>
          <w:w w:val="115"/>
        </w:rPr>
        <w:t xml:space="preserve"> </w:t>
      </w:r>
      <w:r>
        <w:rPr>
          <w:color w:val="5D5828"/>
          <w:w w:val="115"/>
        </w:rPr>
        <w:t>fans</w:t>
      </w:r>
      <w:r>
        <w:rPr>
          <w:color w:val="5D5828"/>
          <w:spacing w:val="-12"/>
          <w:w w:val="115"/>
        </w:rPr>
        <w:t xml:space="preserve"> </w:t>
      </w:r>
      <w:r>
        <w:rPr>
          <w:color w:val="5D5828"/>
          <w:w w:val="115"/>
        </w:rPr>
        <w:t>all</w:t>
      </w:r>
      <w:r>
        <w:rPr>
          <w:color w:val="5D5828"/>
          <w:spacing w:val="-12"/>
          <w:w w:val="115"/>
        </w:rPr>
        <w:t xml:space="preserve"> </w:t>
      </w:r>
      <w:r>
        <w:rPr>
          <w:color w:val="5D5828"/>
          <w:w w:val="115"/>
        </w:rPr>
        <w:t>over</w:t>
      </w:r>
      <w:r>
        <w:rPr>
          <w:color w:val="5D5828"/>
          <w:spacing w:val="-12"/>
          <w:w w:val="115"/>
        </w:rPr>
        <w:t xml:space="preserve"> </w:t>
      </w:r>
      <w:r>
        <w:rPr>
          <w:color w:val="5D5828"/>
          <w:w w:val="115"/>
        </w:rPr>
        <w:t xml:space="preserve">the world to interact, share, and create communities. A worldwide Harry Potter </w:t>
      </w:r>
      <w:r>
        <w:rPr>
          <w:color w:val="5D5828"/>
          <w:w w:val="110"/>
        </w:rPr>
        <w:t xml:space="preserve">community was formed as a result of the conversations, fan fiction, and theories </w:t>
      </w:r>
      <w:r>
        <w:rPr>
          <w:color w:val="5D5828"/>
          <w:w w:val="115"/>
        </w:rPr>
        <w:t>that centered around websites, forums, and social media platforms. This unprecedented level of technical connectivity is an example of how modernization has dissolved geographical borders and fostered a common cultural</w:t>
      </w:r>
      <w:r>
        <w:rPr>
          <w:color w:val="5D5828"/>
          <w:spacing w:val="-5"/>
          <w:w w:val="115"/>
        </w:rPr>
        <w:t xml:space="preserve"> </w:t>
      </w:r>
      <w:r>
        <w:rPr>
          <w:color w:val="5D5828"/>
          <w:w w:val="115"/>
        </w:rPr>
        <w:t>experience.</w:t>
      </w:r>
      <w:sdt>
        <w:sdtPr>
          <w:rPr>
            <w:color w:val="5D5828"/>
            <w:w w:val="115"/>
          </w:rPr>
          <w:id w:val="-1968493077"/>
          <w:citation/>
        </w:sdtPr>
        <w:sdtContent>
          <w:r w:rsidR="00F43BDF">
            <w:rPr>
              <w:color w:val="5D5828"/>
              <w:w w:val="115"/>
            </w:rPr>
            <w:fldChar w:fldCharType="begin"/>
          </w:r>
          <w:r w:rsidR="00F43BDF">
            <w:rPr>
              <w:color w:val="5D5828"/>
              <w:w w:val="115"/>
            </w:rPr>
            <w:instrText xml:space="preserve"> CITATION Ing97 \l 1033 </w:instrText>
          </w:r>
          <w:r w:rsidR="00F43BDF">
            <w:rPr>
              <w:color w:val="5D5828"/>
              <w:w w:val="115"/>
            </w:rPr>
            <w:fldChar w:fldCharType="separate"/>
          </w:r>
          <w:r w:rsidR="00A935AA">
            <w:rPr>
              <w:noProof/>
              <w:color w:val="5D5828"/>
              <w:w w:val="115"/>
            </w:rPr>
            <w:t xml:space="preserve"> </w:t>
          </w:r>
          <w:r w:rsidRPr="00A935AA" w:rsidR="00A935AA">
            <w:rPr>
              <w:noProof/>
              <w:color w:val="5D5828"/>
              <w:w w:val="115"/>
            </w:rPr>
            <w:t>(Inglehart, 1997)</w:t>
          </w:r>
          <w:r w:rsidR="00F43BDF">
            <w:rPr>
              <w:color w:val="5D5828"/>
              <w:w w:val="115"/>
            </w:rPr>
            <w:fldChar w:fldCharType="end"/>
          </w:r>
        </w:sdtContent>
      </w:sdt>
    </w:p>
    <w:p w:rsidR="00E164CB">
      <w:pPr>
        <w:pStyle w:val="BodyText"/>
        <w:spacing w:before="280"/>
      </w:pPr>
    </w:p>
    <w:p w:rsidR="00E164CB">
      <w:pPr>
        <w:pStyle w:val="Heading4"/>
        <w:jc w:val="left"/>
      </w:pPr>
      <w:r>
        <w:rPr>
          <w:color w:val="5D5828"/>
          <w:spacing w:val="-2"/>
        </w:rPr>
        <w:t>GLOBALIZATION</w:t>
      </w:r>
    </w:p>
    <w:p w:rsidR="00E164CB">
      <w:pPr>
        <w:pStyle w:val="BodyText"/>
        <w:spacing w:before="195" w:line="273" w:lineRule="auto"/>
        <w:ind w:left="1190" w:right="5715"/>
        <w:jc w:val="both"/>
      </w:pPr>
      <w:r>
        <w:rPr>
          <w:noProof/>
        </w:rPr>
        <mc:AlternateContent>
          <mc:Choice Requires="wps">
            <w:drawing>
              <wp:anchor distT="0" distB="0" distL="0" distR="0" simplePos="0" relativeHeight="251697152" behindDoc="0" locked="0" layoutInCell="1" allowOverlap="1">
                <wp:simplePos x="0" y="0"/>
                <wp:positionH relativeFrom="page">
                  <wp:posOffset>0</wp:posOffset>
                </wp:positionH>
                <wp:positionV relativeFrom="paragraph">
                  <wp:posOffset>3979255</wp:posOffset>
                </wp:positionV>
                <wp:extent cx="1721485" cy="453390"/>
                <wp:effectExtent l="0" t="0" r="0" b="0"/>
                <wp:wrapNone/>
                <wp:docPr id="75" name="Graphic 75"/>
                <wp:cNvGraphicFramePr/>
                <a:graphic xmlns:a="http://schemas.openxmlformats.org/drawingml/2006/main">
                  <a:graphicData uri="http://schemas.microsoft.com/office/word/2010/wordprocessingShape">
                    <wps:wsp xmlns:wps="http://schemas.microsoft.com/office/word/2010/wordprocessingShape">
                      <wps:cNvSpPr/>
                      <wps:spPr>
                        <a:xfrm>
                          <a:off x="0" y="0"/>
                          <a:ext cx="1721485" cy="453390"/>
                        </a:xfrm>
                        <a:custGeom>
                          <a:avLst/>
                          <a:gdLst/>
                          <a:rect l="l" t="t" r="r" b="b"/>
                          <a:pathLst>
                            <a:path fill="norm" h="453390" w="1721485" stroke="1">
                              <a:moveTo>
                                <a:pt x="962499" y="316896"/>
                              </a:moveTo>
                              <a:lnTo>
                                <a:pt x="934544" y="316896"/>
                              </a:lnTo>
                              <a:lnTo>
                                <a:pt x="1243488" y="7952"/>
                              </a:lnTo>
                              <a:lnTo>
                                <a:pt x="1252420" y="1988"/>
                              </a:lnTo>
                              <a:lnTo>
                                <a:pt x="1262526" y="0"/>
                              </a:lnTo>
                              <a:lnTo>
                                <a:pt x="1272633" y="1988"/>
                              </a:lnTo>
                              <a:lnTo>
                                <a:pt x="1281564" y="7952"/>
                              </a:lnTo>
                              <a:lnTo>
                                <a:pt x="1293119" y="19519"/>
                              </a:lnTo>
                              <a:lnTo>
                                <a:pt x="1260839" y="19519"/>
                              </a:lnTo>
                              <a:lnTo>
                                <a:pt x="1258911" y="20483"/>
                              </a:lnTo>
                              <a:lnTo>
                                <a:pt x="962499" y="316896"/>
                              </a:lnTo>
                              <a:close/>
                            </a:path>
                            <a:path fill="norm" h="453390" w="1721485" stroke="1">
                              <a:moveTo>
                                <a:pt x="1721477" y="452824"/>
                              </a:moveTo>
                              <a:lnTo>
                                <a:pt x="1698964" y="452824"/>
                              </a:lnTo>
                              <a:lnTo>
                                <a:pt x="1266623" y="20483"/>
                              </a:lnTo>
                              <a:lnTo>
                                <a:pt x="1264695" y="19519"/>
                              </a:lnTo>
                              <a:lnTo>
                                <a:pt x="1293119" y="19519"/>
                              </a:lnTo>
                              <a:lnTo>
                                <a:pt x="1717748" y="444618"/>
                              </a:lnTo>
                              <a:lnTo>
                                <a:pt x="1721477" y="448008"/>
                              </a:lnTo>
                              <a:lnTo>
                                <a:pt x="1721477" y="452824"/>
                              </a:lnTo>
                              <a:close/>
                            </a:path>
                            <a:path fill="norm" h="453390" w="1721485" stroke="1">
                              <a:moveTo>
                                <a:pt x="534508" y="411362"/>
                              </a:moveTo>
                              <a:lnTo>
                                <a:pt x="40005" y="411362"/>
                              </a:lnTo>
                              <a:lnTo>
                                <a:pt x="245807" y="205560"/>
                              </a:lnTo>
                              <a:lnTo>
                                <a:pt x="265063" y="192547"/>
                              </a:lnTo>
                              <a:lnTo>
                                <a:pt x="287076" y="188209"/>
                              </a:lnTo>
                              <a:lnTo>
                                <a:pt x="309179" y="192547"/>
                              </a:lnTo>
                              <a:lnTo>
                                <a:pt x="328706" y="205560"/>
                              </a:lnTo>
                              <a:lnTo>
                                <a:pt x="531134" y="407988"/>
                              </a:lnTo>
                              <a:lnTo>
                                <a:pt x="532580" y="408952"/>
                              </a:lnTo>
                              <a:lnTo>
                                <a:pt x="533544" y="409916"/>
                              </a:lnTo>
                              <a:lnTo>
                                <a:pt x="534508" y="411362"/>
                              </a:lnTo>
                              <a:close/>
                            </a:path>
                            <a:path fill="norm" h="453390" w="1721485" stroke="1">
                              <a:moveTo>
                                <a:pt x="1029171" y="411362"/>
                              </a:moveTo>
                              <a:lnTo>
                                <a:pt x="534508" y="411362"/>
                              </a:lnTo>
                              <a:lnTo>
                                <a:pt x="740310" y="205560"/>
                              </a:lnTo>
                              <a:lnTo>
                                <a:pt x="759566" y="192547"/>
                              </a:lnTo>
                              <a:lnTo>
                                <a:pt x="781579" y="188209"/>
                              </a:lnTo>
                              <a:lnTo>
                                <a:pt x="803682" y="192547"/>
                              </a:lnTo>
                              <a:lnTo>
                                <a:pt x="823209" y="205560"/>
                              </a:lnTo>
                              <a:lnTo>
                                <a:pt x="934544" y="316896"/>
                              </a:lnTo>
                              <a:lnTo>
                                <a:pt x="962499" y="316896"/>
                              </a:lnTo>
                              <a:lnTo>
                                <a:pt x="948521" y="330873"/>
                              </a:lnTo>
                              <a:lnTo>
                                <a:pt x="1026119" y="408470"/>
                              </a:lnTo>
                              <a:lnTo>
                                <a:pt x="1027565" y="409434"/>
                              </a:lnTo>
                              <a:lnTo>
                                <a:pt x="1028529" y="410398"/>
                              </a:lnTo>
                              <a:lnTo>
                                <a:pt x="1029171" y="411362"/>
                              </a:lnTo>
                              <a:close/>
                            </a:path>
                            <a:path fill="norm" h="453390" w="1721485" stroke="1">
                              <a:moveTo>
                                <a:pt x="1522902" y="411844"/>
                              </a:moveTo>
                              <a:lnTo>
                                <a:pt x="1029493" y="411844"/>
                              </a:lnTo>
                              <a:lnTo>
                                <a:pt x="1235295" y="206042"/>
                              </a:lnTo>
                              <a:lnTo>
                                <a:pt x="1254551" y="193029"/>
                              </a:lnTo>
                              <a:lnTo>
                                <a:pt x="1276564" y="188691"/>
                              </a:lnTo>
                              <a:lnTo>
                                <a:pt x="1298666" y="193029"/>
                              </a:lnTo>
                              <a:lnTo>
                                <a:pt x="1318194" y="206042"/>
                              </a:lnTo>
                              <a:lnTo>
                                <a:pt x="1520622" y="408470"/>
                              </a:lnTo>
                              <a:lnTo>
                                <a:pt x="1522902" y="411844"/>
                              </a:lnTo>
                              <a:close/>
                            </a:path>
                            <a:path fill="norm" h="453390" w="1721485" stroke="1">
                              <a:moveTo>
                                <a:pt x="1537367" y="452824"/>
                              </a:moveTo>
                              <a:lnTo>
                                <a:pt x="0" y="452824"/>
                              </a:lnTo>
                              <a:lnTo>
                                <a:pt x="0" y="371357"/>
                              </a:lnTo>
                              <a:lnTo>
                                <a:pt x="36631" y="407988"/>
                              </a:lnTo>
                              <a:lnTo>
                                <a:pt x="38077" y="408952"/>
                              </a:lnTo>
                              <a:lnTo>
                                <a:pt x="39041" y="409916"/>
                              </a:lnTo>
                              <a:lnTo>
                                <a:pt x="40005" y="411362"/>
                              </a:lnTo>
                              <a:lnTo>
                                <a:pt x="1029171" y="411362"/>
                              </a:lnTo>
                              <a:lnTo>
                                <a:pt x="1029493" y="411844"/>
                              </a:lnTo>
                              <a:lnTo>
                                <a:pt x="1522902" y="411844"/>
                              </a:lnTo>
                              <a:lnTo>
                                <a:pt x="1533635" y="427727"/>
                              </a:lnTo>
                              <a:lnTo>
                                <a:pt x="1537973" y="449739"/>
                              </a:lnTo>
                              <a:lnTo>
                                <a:pt x="1537367" y="452824"/>
                              </a:lnTo>
                              <a:close/>
                            </a:path>
                          </a:pathLst>
                        </a:custGeom>
                        <a:solidFill>
                          <a:srgbClr val="455D28">
                            <a:alpha val="18998"/>
                          </a:srgbClr>
                        </a:solidFill>
                      </wps:spPr>
                      <wps:bodyPr wrap="square" lIns="0" tIns="0" rIns="0" bIns="0" rtlCol="0">
                        <a:prstTxWarp prst="textNoShape">
                          <a:avLst/>
                        </a:prstTxWarp>
                      </wps:bodyPr>
                    </wps:wsp>
                  </a:graphicData>
                </a:graphic>
              </wp:anchor>
            </w:drawing>
          </mc:Choice>
          <mc:Fallback>
            <w:pict>
              <v:shape id="Graphic 75" o:spid="_x0000_s1098" style="width:135.55pt;height:35.7pt;margin-top:313.35pt;margin-left:0;mso-position-horizontal-relative:page;mso-wrap-distance-bottom:0;mso-wrap-distance-left:0;mso-wrap-distance-right:0;mso-wrap-distance-top:0;mso-wrap-style:square;position:absolute;visibility:visible;v-text-anchor:top;z-index:251698176" coordsize="1721485,453390" path="m962499,316896l934544,316896l1243488,7952l1252420,1988l1262526,l1272633,1988l1281564,7952l1293119,19519l1260839,19519l1258911,20483l962499,316896xem1721477,452824l1698964,452824l1266623,20483l1264695,19519l1293119,19519l1717748,444618l1721477,448008l1721477,452824xem534508,411362l40005,411362l245807,205560l265063,192547l287076,188209l309179,192547l328706,205560,531134,407988l532580,408952l533544,409916l534508,411362xem1029171,411362l534508,411362l740310,205560l759566,192547l781579,188209l803682,192547l823209,205560,934544,316896l962499,316896l948521,330873l1026119,408470l1027565,409434l1028529,410398l1029171,411362xem1522902,411844l1029493,411844l1235295,206042l1254551,193029l1276564,188691l1298666,193029l1318194,206042l1520622,408470l1522902,411844xem1537367,452824l,452824,,371357l36631,407988l38077,408952l39041,409916l40005,411362l1029171,411362l1029493,411844l1522902,411844l1533635,427727l1537973,449739l1537367,452824xe" fillcolor="#455d28" stroked="f">
                <v:fill opacity="12336f"/>
                <v:path arrowok="t"/>
              </v:shape>
            </w:pict>
          </mc:Fallback>
        </mc:AlternateContent>
      </w:r>
      <w:r>
        <w:rPr>
          <w:noProof/>
        </w:rPr>
        <w:drawing>
          <wp:anchor distT="0" distB="0" distL="0" distR="0" simplePos="0" relativeHeight="251699200" behindDoc="0" locked="0" layoutInCell="1" allowOverlap="1">
            <wp:simplePos x="0" y="0"/>
            <wp:positionH relativeFrom="page">
              <wp:posOffset>4120473</wp:posOffset>
            </wp:positionH>
            <wp:positionV relativeFrom="paragraph">
              <wp:posOffset>124536</wp:posOffset>
            </wp:positionV>
            <wp:extent cx="2683527" cy="3422776"/>
            <wp:effectExtent l="0" t="0" r="0" b="0"/>
            <wp:wrapNone/>
            <wp:docPr id="76" name="Image 76"/>
            <wp:cNvGraphicFramePr/>
            <a:graphic xmlns:a="http://schemas.openxmlformats.org/drawingml/2006/main">
              <a:graphicData uri="http://schemas.openxmlformats.org/drawingml/2006/picture">
                <pic:pic xmlns:pic="http://schemas.openxmlformats.org/drawingml/2006/picture">
                  <pic:nvPicPr>
                    <pic:cNvPr id="1882413536" name="Image 76"/>
                    <pic:cNvPicPr/>
                  </pic:nvPicPr>
                  <pic:blipFill>
                    <a:blip xmlns:r="http://schemas.openxmlformats.org/officeDocument/2006/relationships" r:embed="rId8" cstate="print"/>
                    <a:stretch>
                      <a:fillRect/>
                    </a:stretch>
                  </pic:blipFill>
                  <pic:spPr>
                    <a:xfrm>
                      <a:off x="0" y="0"/>
                      <a:ext cx="2683527" cy="3422776"/>
                    </a:xfrm>
                    <a:prstGeom prst="rect">
                      <a:avLst/>
                    </a:prstGeom>
                  </pic:spPr>
                </pic:pic>
              </a:graphicData>
            </a:graphic>
          </wp:anchor>
        </w:drawing>
      </w:r>
      <w:r>
        <w:rPr>
          <w:color w:val="5D5828"/>
          <w:w w:val="115"/>
        </w:rPr>
        <w:t>Globalization, the movement of enterprises, ideas, and cultures around the world, is strongly related to modernization. With 64 translations, the Harry</w:t>
      </w:r>
      <w:r>
        <w:rPr>
          <w:color w:val="5D5828"/>
          <w:spacing w:val="-3"/>
          <w:w w:val="115"/>
        </w:rPr>
        <w:t xml:space="preserve"> </w:t>
      </w:r>
      <w:r>
        <w:rPr>
          <w:color w:val="5D5828"/>
          <w:w w:val="115"/>
        </w:rPr>
        <w:t>Potter</w:t>
      </w:r>
      <w:r>
        <w:rPr>
          <w:color w:val="5D5828"/>
          <w:spacing w:val="-3"/>
          <w:w w:val="115"/>
        </w:rPr>
        <w:t xml:space="preserve"> </w:t>
      </w:r>
      <w:r>
        <w:rPr>
          <w:color w:val="5D5828"/>
          <w:w w:val="115"/>
        </w:rPr>
        <w:t>series</w:t>
      </w:r>
      <w:r>
        <w:rPr>
          <w:color w:val="5D5828"/>
          <w:spacing w:val="-3"/>
          <w:w w:val="115"/>
        </w:rPr>
        <w:t xml:space="preserve"> </w:t>
      </w:r>
      <w:r>
        <w:rPr>
          <w:color w:val="5D5828"/>
          <w:w w:val="115"/>
        </w:rPr>
        <w:t>is</w:t>
      </w:r>
      <w:r>
        <w:rPr>
          <w:color w:val="5D5828"/>
          <w:spacing w:val="-3"/>
          <w:w w:val="115"/>
        </w:rPr>
        <w:t xml:space="preserve"> </w:t>
      </w:r>
      <w:r>
        <w:rPr>
          <w:color w:val="5D5828"/>
          <w:w w:val="115"/>
        </w:rPr>
        <w:t>a</w:t>
      </w:r>
      <w:r>
        <w:rPr>
          <w:color w:val="5D5828"/>
          <w:spacing w:val="-3"/>
          <w:w w:val="115"/>
        </w:rPr>
        <w:t xml:space="preserve"> </w:t>
      </w:r>
      <w:r>
        <w:rPr>
          <w:color w:val="5D5828"/>
          <w:w w:val="115"/>
        </w:rPr>
        <w:t>prime</w:t>
      </w:r>
      <w:r>
        <w:rPr>
          <w:color w:val="5D5828"/>
          <w:spacing w:val="-3"/>
          <w:w w:val="115"/>
        </w:rPr>
        <w:t xml:space="preserve"> </w:t>
      </w:r>
      <w:r>
        <w:rPr>
          <w:color w:val="5D5828"/>
          <w:w w:val="115"/>
        </w:rPr>
        <w:t>example</w:t>
      </w:r>
      <w:r>
        <w:rPr>
          <w:color w:val="5D5828"/>
          <w:spacing w:val="-3"/>
          <w:w w:val="115"/>
        </w:rPr>
        <w:t xml:space="preserve"> </w:t>
      </w:r>
      <w:r>
        <w:rPr>
          <w:color w:val="5D5828"/>
          <w:w w:val="115"/>
        </w:rPr>
        <w:t>of how a single cultural product can cross linguistic and cultural barriers to become an</w:t>
      </w:r>
      <w:r>
        <w:rPr>
          <w:color w:val="5D5828"/>
          <w:spacing w:val="-21"/>
          <w:w w:val="115"/>
        </w:rPr>
        <w:t xml:space="preserve"> </w:t>
      </w:r>
      <w:r>
        <w:rPr>
          <w:color w:val="5D5828"/>
          <w:w w:val="115"/>
        </w:rPr>
        <w:t>international</w:t>
      </w:r>
      <w:r>
        <w:rPr>
          <w:color w:val="5D5828"/>
          <w:spacing w:val="-21"/>
          <w:w w:val="115"/>
        </w:rPr>
        <w:t xml:space="preserve"> </w:t>
      </w:r>
      <w:r>
        <w:rPr>
          <w:color w:val="5D5828"/>
          <w:w w:val="115"/>
        </w:rPr>
        <w:t>sensation.</w:t>
      </w:r>
      <w:r>
        <w:rPr>
          <w:color w:val="5D5828"/>
          <w:spacing w:val="-21"/>
          <w:w w:val="115"/>
        </w:rPr>
        <w:t xml:space="preserve"> </w:t>
      </w:r>
      <w:r>
        <w:rPr>
          <w:color w:val="5D5828"/>
          <w:w w:val="115"/>
        </w:rPr>
        <w:t>Harry</w:t>
      </w:r>
      <w:r>
        <w:rPr>
          <w:color w:val="5D5828"/>
          <w:spacing w:val="-21"/>
          <w:w w:val="115"/>
        </w:rPr>
        <w:t xml:space="preserve"> </w:t>
      </w:r>
      <w:r>
        <w:rPr>
          <w:color w:val="5D5828"/>
          <w:w w:val="115"/>
        </w:rPr>
        <w:t>Potter</w:t>
      </w:r>
      <w:r>
        <w:rPr>
          <w:color w:val="5D5828"/>
          <w:spacing w:val="-21"/>
          <w:w w:val="115"/>
        </w:rPr>
        <w:t xml:space="preserve"> </w:t>
      </w:r>
      <w:r>
        <w:rPr>
          <w:color w:val="5D5828"/>
          <w:w w:val="115"/>
        </w:rPr>
        <w:t>is now</w:t>
      </w:r>
      <w:r>
        <w:rPr>
          <w:color w:val="5D5828"/>
          <w:spacing w:val="-9"/>
          <w:w w:val="115"/>
        </w:rPr>
        <w:t xml:space="preserve"> </w:t>
      </w:r>
      <w:r>
        <w:rPr>
          <w:color w:val="5D5828"/>
          <w:w w:val="115"/>
        </w:rPr>
        <w:t>accessible</w:t>
      </w:r>
      <w:r>
        <w:rPr>
          <w:color w:val="5D5828"/>
          <w:spacing w:val="-9"/>
          <w:w w:val="115"/>
        </w:rPr>
        <w:t xml:space="preserve"> </w:t>
      </w:r>
      <w:r>
        <w:rPr>
          <w:color w:val="5D5828"/>
          <w:w w:val="115"/>
        </w:rPr>
        <w:t>to</w:t>
      </w:r>
      <w:r>
        <w:rPr>
          <w:color w:val="5D5828"/>
          <w:spacing w:val="-9"/>
          <w:w w:val="115"/>
        </w:rPr>
        <w:t xml:space="preserve"> </w:t>
      </w:r>
      <w:r>
        <w:rPr>
          <w:color w:val="5D5828"/>
          <w:w w:val="115"/>
        </w:rPr>
        <w:t>a</w:t>
      </w:r>
      <w:r>
        <w:rPr>
          <w:color w:val="5D5828"/>
          <w:spacing w:val="-9"/>
          <w:w w:val="115"/>
        </w:rPr>
        <w:t xml:space="preserve"> </w:t>
      </w:r>
      <w:r>
        <w:rPr>
          <w:color w:val="5D5828"/>
          <w:w w:val="115"/>
        </w:rPr>
        <w:t>wide</w:t>
      </w:r>
      <w:r>
        <w:rPr>
          <w:color w:val="5D5828"/>
          <w:spacing w:val="-9"/>
          <w:w w:val="115"/>
        </w:rPr>
        <w:t xml:space="preserve"> </w:t>
      </w:r>
      <w:r>
        <w:rPr>
          <w:color w:val="5D5828"/>
          <w:w w:val="115"/>
        </w:rPr>
        <w:t>range</w:t>
      </w:r>
      <w:r>
        <w:rPr>
          <w:color w:val="5D5828"/>
          <w:spacing w:val="-9"/>
          <w:w w:val="115"/>
        </w:rPr>
        <w:t xml:space="preserve"> </w:t>
      </w:r>
      <w:r>
        <w:rPr>
          <w:color w:val="5D5828"/>
          <w:w w:val="115"/>
        </w:rPr>
        <w:t>of</w:t>
      </w:r>
      <w:r>
        <w:rPr>
          <w:color w:val="5D5828"/>
          <w:spacing w:val="-9"/>
          <w:w w:val="115"/>
        </w:rPr>
        <w:t xml:space="preserve"> </w:t>
      </w:r>
      <w:r>
        <w:rPr>
          <w:color w:val="5D5828"/>
          <w:w w:val="115"/>
        </w:rPr>
        <w:t>people and has been incorporated into numerous cultures because to globalization, which has made it possible for</w:t>
      </w:r>
      <w:r>
        <w:rPr>
          <w:color w:val="5D5828"/>
          <w:spacing w:val="-22"/>
          <w:w w:val="115"/>
        </w:rPr>
        <w:t xml:space="preserve"> </w:t>
      </w:r>
      <w:r>
        <w:rPr>
          <w:color w:val="5D5828"/>
          <w:w w:val="115"/>
        </w:rPr>
        <w:t>books,</w:t>
      </w:r>
      <w:r>
        <w:rPr>
          <w:color w:val="5D5828"/>
          <w:spacing w:val="-22"/>
          <w:w w:val="115"/>
        </w:rPr>
        <w:t xml:space="preserve"> </w:t>
      </w:r>
      <w:r>
        <w:rPr>
          <w:color w:val="5D5828"/>
          <w:w w:val="115"/>
        </w:rPr>
        <w:t>movies,</w:t>
      </w:r>
      <w:r>
        <w:rPr>
          <w:color w:val="5D5828"/>
          <w:spacing w:val="-21"/>
          <w:w w:val="115"/>
        </w:rPr>
        <w:t xml:space="preserve"> </w:t>
      </w:r>
      <w:r>
        <w:rPr>
          <w:color w:val="5D5828"/>
          <w:w w:val="115"/>
        </w:rPr>
        <w:t>and</w:t>
      </w:r>
      <w:r>
        <w:rPr>
          <w:color w:val="5D5828"/>
          <w:spacing w:val="-22"/>
          <w:w w:val="115"/>
        </w:rPr>
        <w:t xml:space="preserve"> </w:t>
      </w:r>
      <w:r>
        <w:rPr>
          <w:color w:val="5D5828"/>
          <w:w w:val="115"/>
        </w:rPr>
        <w:t>merchandise</w:t>
      </w:r>
      <w:r>
        <w:rPr>
          <w:color w:val="5D5828"/>
          <w:spacing w:val="-21"/>
          <w:w w:val="115"/>
        </w:rPr>
        <w:t xml:space="preserve"> </w:t>
      </w:r>
      <w:r>
        <w:rPr>
          <w:color w:val="5D5828"/>
          <w:w w:val="115"/>
        </w:rPr>
        <w:t>to</w:t>
      </w:r>
      <w:r>
        <w:rPr>
          <w:color w:val="5D5828"/>
          <w:spacing w:val="-22"/>
          <w:w w:val="115"/>
        </w:rPr>
        <w:t xml:space="preserve"> </w:t>
      </w:r>
      <w:r>
        <w:rPr>
          <w:color w:val="5D5828"/>
          <w:w w:val="115"/>
        </w:rPr>
        <w:t xml:space="preserve">be distributed globally. Local customs are enhanced by this cross-cultural interaction, which also unifies world </w:t>
      </w:r>
      <w:r>
        <w:rPr>
          <w:color w:val="5D5828"/>
          <w:spacing w:val="-2"/>
          <w:w w:val="115"/>
        </w:rPr>
        <w:t>culture.</w:t>
      </w:r>
    </w:p>
    <w:p w:rsidR="00E164CB">
      <w:pPr>
        <w:spacing w:line="273" w:lineRule="auto"/>
        <w:jc w:val="both"/>
        <w:sectPr>
          <w:pgSz w:w="11910" w:h="16850"/>
          <w:pgMar w:top="0" w:right="0" w:bottom="0" w:left="0" w:header="720" w:footer="720" w:gutter="0"/>
          <w:cols w:space="720"/>
        </w:sectPr>
      </w:pPr>
    </w:p>
    <w:p w:rsidR="00E164CB">
      <w:pPr>
        <w:pStyle w:val="BodyText"/>
        <w:rPr>
          <w:sz w:val="20"/>
        </w:rPr>
      </w:pPr>
      <w:r>
        <w:rPr>
          <w:noProof/>
        </w:rPr>
        <mc:AlternateContent>
          <mc:Choice Requires="wps">
            <w:drawing>
              <wp:anchor distT="0" distB="0" distL="0" distR="0" simplePos="0" relativeHeight="251765760" behindDoc="1" locked="0" layoutInCell="1" allowOverlap="1">
                <wp:simplePos x="0" y="0"/>
                <wp:positionH relativeFrom="page">
                  <wp:posOffset>0</wp:posOffset>
                </wp:positionH>
                <wp:positionV relativeFrom="page">
                  <wp:posOffset>0</wp:posOffset>
                </wp:positionV>
                <wp:extent cx="7562850" cy="10696575"/>
                <wp:effectExtent l="0" t="0" r="0" b="0"/>
                <wp:wrapNone/>
                <wp:docPr id="77" name="Graphic 77"/>
                <wp:cNvGraphicFramePr/>
                <a:graphic xmlns:a="http://schemas.openxmlformats.org/drawingml/2006/main">
                  <a:graphicData uri="http://schemas.microsoft.com/office/word/2010/wordprocessingShape">
                    <wps:wsp xmlns:wps="http://schemas.microsoft.com/office/word/2010/wordprocessingShape">
                      <wps:cNvSpPr/>
                      <wps:spPr>
                        <a:xfrm>
                          <a:off x="0" y="0"/>
                          <a:ext cx="7562850" cy="10696575"/>
                        </a:xfrm>
                        <a:custGeom>
                          <a:avLst/>
                          <a:gdLst/>
                          <a:rect l="l" t="t" r="r" b="b"/>
                          <a:pathLst>
                            <a:path fill="norm" h="10696575" w="7562850" stroke="1">
                              <a:moveTo>
                                <a:pt x="7562850" y="10696575"/>
                              </a:moveTo>
                              <a:lnTo>
                                <a:pt x="0" y="10696575"/>
                              </a:lnTo>
                              <a:lnTo>
                                <a:pt x="0" y="0"/>
                              </a:lnTo>
                              <a:lnTo>
                                <a:pt x="7562850" y="0"/>
                              </a:lnTo>
                              <a:lnTo>
                                <a:pt x="7562850" y="10696575"/>
                              </a:lnTo>
                              <a:close/>
                            </a:path>
                          </a:pathLst>
                        </a:custGeom>
                        <a:solidFill>
                          <a:srgbClr val="E1DFD9"/>
                        </a:solidFill>
                      </wps:spPr>
                      <wps:bodyPr wrap="square" lIns="0" tIns="0" rIns="0" bIns="0" rtlCol="0">
                        <a:prstTxWarp prst="textNoShape">
                          <a:avLst/>
                        </a:prstTxWarp>
                      </wps:bodyPr>
                    </wps:wsp>
                  </a:graphicData>
                </a:graphic>
              </wp:anchor>
            </w:drawing>
          </mc:Choice>
          <mc:Fallback>
            <w:pict>
              <v:shape id="Graphic 77" o:spid="_x0000_s1099" style="width:595.5pt;height:842.25pt;margin-top:0;margin-left:0;mso-position-horizontal-relative:page;mso-position-vertical-relative:page;mso-wrap-distance-bottom:0;mso-wrap-distance-left:0;mso-wrap-distance-right:0;mso-wrap-distance-top:0;mso-wrap-style:square;position:absolute;visibility:visible;v-text-anchor:top;z-index:-251549696" coordsize="7562850,10696575" path="m7562850,10696575l,10696575,,,7562850,l7562850,10696575xe" fillcolor="#e1dfd9" stroked="f">
                <v:path arrowok="t"/>
              </v:shape>
            </w:pict>
          </mc:Fallback>
        </mc:AlternateContent>
      </w:r>
    </w:p>
    <w:p w:rsidR="00E164CB">
      <w:pPr>
        <w:pStyle w:val="BodyText"/>
        <w:spacing w:before="137"/>
        <w:rPr>
          <w:sz w:val="20"/>
        </w:rPr>
      </w:pPr>
    </w:p>
    <w:p w:rsidR="00E164CB">
      <w:pPr>
        <w:pStyle w:val="BodyText"/>
        <w:ind w:left="10714"/>
        <w:rPr>
          <w:sz w:val="20"/>
        </w:rPr>
      </w:pPr>
      <w:r>
        <w:rPr>
          <w:noProof/>
          <w:sz w:val="20"/>
        </w:rPr>
        <mc:AlternateContent>
          <mc:Choice Requires="wpg">
            <w:drawing>
              <wp:inline distT="0" distB="0" distL="0" distR="0">
                <wp:extent cx="553085" cy="361315"/>
                <wp:effectExtent l="0" t="0" r="0" b="635"/>
                <wp:docPr id="78" name="Group 78"/>
                <wp:cNvGraphicFramePr/>
                <a:graphic xmlns:a="http://schemas.openxmlformats.org/drawingml/2006/main">
                  <a:graphicData uri="http://schemas.microsoft.com/office/word/2010/wordprocessingGroup">
                    <wpg:wgp xmlns:wpg="http://schemas.microsoft.com/office/word/2010/wordprocessingGroup">
                      <wpg:cNvGrpSpPr/>
                      <wpg:grpSpPr>
                        <a:xfrm>
                          <a:off x="0" y="0"/>
                          <a:ext cx="553085" cy="361315"/>
                          <a:chOff x="0" y="0"/>
                          <a:chExt cx="553085" cy="361315"/>
                        </a:xfrm>
                      </wpg:grpSpPr>
                      <wps:wsp xmlns:wps="http://schemas.microsoft.com/office/word/2010/wordprocessingShape">
                        <wps:cNvPr id="79" name="Graphic 79"/>
                        <wps:cNvSpPr/>
                        <wps:spPr>
                          <a:xfrm>
                            <a:off x="0" y="0"/>
                            <a:ext cx="553085" cy="361315"/>
                          </a:xfrm>
                          <a:custGeom>
                            <a:avLst/>
                            <a:gdLst/>
                            <a:rect l="l" t="t" r="r" b="b"/>
                            <a:pathLst>
                              <a:path fill="norm" h="361315" w="553085" stroke="1">
                                <a:moveTo>
                                  <a:pt x="421283" y="361243"/>
                                </a:moveTo>
                                <a:lnTo>
                                  <a:pt x="131567" y="361243"/>
                                </a:lnTo>
                                <a:lnTo>
                                  <a:pt x="89982" y="352035"/>
                                </a:lnTo>
                                <a:lnTo>
                                  <a:pt x="53865" y="326393"/>
                                </a:lnTo>
                                <a:lnTo>
                                  <a:pt x="25384" y="287294"/>
                                </a:lnTo>
                                <a:lnTo>
                                  <a:pt x="6707" y="237712"/>
                                </a:lnTo>
                                <a:lnTo>
                                  <a:pt x="0" y="180621"/>
                                </a:lnTo>
                                <a:lnTo>
                                  <a:pt x="6707" y="123531"/>
                                </a:lnTo>
                                <a:lnTo>
                                  <a:pt x="25384" y="73948"/>
                                </a:lnTo>
                                <a:lnTo>
                                  <a:pt x="53865" y="34849"/>
                                </a:lnTo>
                                <a:lnTo>
                                  <a:pt x="89982" y="9208"/>
                                </a:lnTo>
                                <a:lnTo>
                                  <a:pt x="131567" y="0"/>
                                </a:lnTo>
                                <a:lnTo>
                                  <a:pt x="421283" y="0"/>
                                </a:lnTo>
                                <a:lnTo>
                                  <a:pt x="462868" y="9208"/>
                                </a:lnTo>
                                <a:lnTo>
                                  <a:pt x="498985" y="34849"/>
                                </a:lnTo>
                                <a:lnTo>
                                  <a:pt x="527466" y="73948"/>
                                </a:lnTo>
                                <a:lnTo>
                                  <a:pt x="546143" y="123531"/>
                                </a:lnTo>
                                <a:lnTo>
                                  <a:pt x="552851" y="180621"/>
                                </a:lnTo>
                                <a:lnTo>
                                  <a:pt x="546143" y="237712"/>
                                </a:lnTo>
                                <a:lnTo>
                                  <a:pt x="527466" y="287294"/>
                                </a:lnTo>
                                <a:lnTo>
                                  <a:pt x="498985" y="326393"/>
                                </a:lnTo>
                                <a:lnTo>
                                  <a:pt x="462868" y="352035"/>
                                </a:lnTo>
                                <a:lnTo>
                                  <a:pt x="421283" y="361243"/>
                                </a:lnTo>
                                <a:close/>
                              </a:path>
                            </a:pathLst>
                          </a:custGeom>
                          <a:solidFill>
                            <a:srgbClr val="CFCBA5"/>
                          </a:solidFill>
                        </wps:spPr>
                        <wps:bodyPr wrap="square" lIns="0" tIns="0" rIns="0" bIns="0" rtlCol="0">
                          <a:prstTxWarp prst="textNoShape">
                            <a:avLst/>
                          </a:prstTxWarp>
                        </wps:bodyPr>
                      </wps:wsp>
                      <wps:wsp xmlns:wps="http://schemas.microsoft.com/office/word/2010/wordprocessingShape">
                        <wps:cNvPr id="80" name="Textbox 80"/>
                        <wps:cNvSpPr txBox="1"/>
                        <wps:spPr>
                          <a:xfrm>
                            <a:off x="0" y="0"/>
                            <a:ext cx="553085" cy="361315"/>
                          </a:xfrm>
                          <a:prstGeom prst="rect">
                            <a:avLst/>
                          </a:prstGeom>
                        </wps:spPr>
                        <wps:txbx>
                          <w:txbxContent>
                            <w:p w:rsidR="00E164CB">
                              <w:pPr>
                                <w:spacing w:before="66"/>
                                <w:ind w:left="255"/>
                                <w:rPr>
                                  <w:rFonts w:ascii="Arial Black"/>
                                  <w:sz w:val="28"/>
                                </w:rPr>
                              </w:pPr>
                              <w:r>
                                <w:rPr>
                                  <w:rFonts w:ascii="Arial Black"/>
                                  <w:color w:val="5D5828"/>
                                  <w:spacing w:val="-5"/>
                                  <w:sz w:val="28"/>
                                </w:rPr>
                                <w:t>03</w:t>
                              </w:r>
                            </w:p>
                          </w:txbxContent>
                        </wps:txbx>
                        <wps:bodyPr wrap="square" lIns="0" tIns="0" rIns="0" bIns="0" rtlCol="0"/>
                      </wps:wsp>
                    </wpg:wgp>
                  </a:graphicData>
                </a:graphic>
              </wp:inline>
            </w:drawing>
          </mc:Choice>
          <mc:Fallback>
            <w:pict>
              <v:group id="Group 78" o:spid="_x0000_i1100" style="width:43.55pt;height:28.45pt;mso-position-horizontal-relative:char;mso-position-vertical-relative:line" coordsize="5530,3613">
                <v:shape id="Graphic 79" o:spid="_x0000_s1101" style="width:5530;height:3613;mso-wrap-style:square;position:absolute;visibility:visible;v-text-anchor:top" coordsize="553085,361315" path="m421283,361243l131567,361243l89982,352035,53865,326393,25384,287294,6707,237712,,180621,6707,123531,25384,73948,53865,34849,89982,9208,131567,,421283,l462868,9208l498985,34849l527466,73948l546143,123531l552851,180621l546143,237712l527466,287294l498985,326393l462868,352035l421283,361243xe" fillcolor="#cfcba5" stroked="f">
                  <v:path arrowok="t"/>
                </v:shape>
                <v:shape id="Textbox 80" o:spid="_x0000_s1102" type="#_x0000_t202" style="width:5530;height:3613;mso-wrap-style:square;position:absolute;visibility:visible;v-text-anchor:top" filled="f" stroked="f">
                  <v:textbox inset="0,0,0,0">
                    <w:txbxContent>
                      <w:p w:rsidR="00E164CB">
                        <w:pPr>
                          <w:spacing w:before="66"/>
                          <w:ind w:left="255"/>
                          <w:rPr>
                            <w:rFonts w:ascii="Arial Black"/>
                            <w:sz w:val="28"/>
                          </w:rPr>
                        </w:pPr>
                        <w:r>
                          <w:rPr>
                            <w:rFonts w:ascii="Arial Black"/>
                            <w:color w:val="5D5828"/>
                            <w:spacing w:val="-5"/>
                            <w:sz w:val="28"/>
                          </w:rPr>
                          <w:t>03</w:t>
                        </w:r>
                      </w:p>
                    </w:txbxContent>
                  </v:textbox>
                </v:shape>
                <w10:wrap type="none"/>
                <w10:anchorlock/>
              </v:group>
            </w:pict>
          </mc:Fallback>
        </mc:AlternateContent>
      </w:r>
    </w:p>
    <w:p w:rsidR="00E164CB">
      <w:pPr>
        <w:pStyle w:val="Heading4"/>
        <w:spacing w:before="124"/>
        <w:jc w:val="left"/>
      </w:pPr>
      <w:r>
        <w:rPr>
          <w:noProof/>
        </w:rPr>
        <mc:AlternateContent>
          <mc:Choice Requires="wps">
            <w:drawing>
              <wp:anchor distT="0" distB="0" distL="0" distR="0" simplePos="0" relativeHeight="251700224" behindDoc="0" locked="0" layoutInCell="1" allowOverlap="1">
                <wp:simplePos x="0" y="0"/>
                <wp:positionH relativeFrom="page">
                  <wp:posOffset>0</wp:posOffset>
                </wp:positionH>
                <wp:positionV relativeFrom="paragraph">
                  <wp:posOffset>-772570</wp:posOffset>
                </wp:positionV>
                <wp:extent cx="435609" cy="1437640"/>
                <wp:effectExtent l="0" t="0" r="0" b="0"/>
                <wp:wrapNone/>
                <wp:docPr id="81" name="Graphic 81"/>
                <wp:cNvGraphicFramePr/>
                <a:graphic xmlns:a="http://schemas.openxmlformats.org/drawingml/2006/main">
                  <a:graphicData uri="http://schemas.microsoft.com/office/word/2010/wordprocessingShape">
                    <wps:wsp xmlns:wps="http://schemas.microsoft.com/office/word/2010/wordprocessingShape">
                      <wps:cNvSpPr/>
                      <wps:spPr>
                        <a:xfrm>
                          <a:off x="0" y="0"/>
                          <a:ext cx="435609" cy="1437640"/>
                        </a:xfrm>
                        <a:custGeom>
                          <a:avLst/>
                          <a:gdLst/>
                          <a:rect l="l" t="t" r="r" b="b"/>
                          <a:pathLst>
                            <a:path fill="norm" h="1437640" w="435609" stroke="1">
                              <a:moveTo>
                                <a:pt x="125285" y="0"/>
                              </a:moveTo>
                              <a:lnTo>
                                <a:pt x="92925" y="0"/>
                              </a:lnTo>
                              <a:lnTo>
                                <a:pt x="0" y="92913"/>
                              </a:lnTo>
                              <a:lnTo>
                                <a:pt x="0" y="125285"/>
                              </a:lnTo>
                              <a:lnTo>
                                <a:pt x="125285" y="0"/>
                              </a:lnTo>
                              <a:close/>
                            </a:path>
                            <a:path fill="norm" h="1437640" w="435609" stroke="1">
                              <a:moveTo>
                                <a:pt x="246418" y="15532"/>
                              </a:moveTo>
                              <a:lnTo>
                                <a:pt x="242265" y="8877"/>
                              </a:lnTo>
                              <a:lnTo>
                                <a:pt x="237718" y="2590"/>
                              </a:lnTo>
                              <a:lnTo>
                                <a:pt x="235737" y="0"/>
                              </a:lnTo>
                              <a:lnTo>
                                <a:pt x="229692" y="0"/>
                              </a:lnTo>
                              <a:lnTo>
                                <a:pt x="0" y="229666"/>
                              </a:lnTo>
                              <a:lnTo>
                                <a:pt x="0" y="261962"/>
                              </a:lnTo>
                              <a:lnTo>
                                <a:pt x="246418" y="15532"/>
                              </a:lnTo>
                              <a:close/>
                            </a:path>
                            <a:path fill="norm" h="1437640" w="435609" stroke="1">
                              <a:moveTo>
                                <a:pt x="272491" y="1158087"/>
                              </a:moveTo>
                              <a:lnTo>
                                <a:pt x="0" y="1430680"/>
                              </a:lnTo>
                              <a:lnTo>
                                <a:pt x="0" y="1437436"/>
                              </a:lnTo>
                              <a:lnTo>
                                <a:pt x="43624" y="1405813"/>
                              </a:lnTo>
                              <a:lnTo>
                                <a:pt x="74637" y="1380934"/>
                              </a:lnTo>
                              <a:lnTo>
                                <a:pt x="104724" y="1354836"/>
                              </a:lnTo>
                              <a:lnTo>
                                <a:pt x="141211" y="1320088"/>
                              </a:lnTo>
                              <a:lnTo>
                                <a:pt x="175907" y="1283652"/>
                              </a:lnTo>
                              <a:lnTo>
                                <a:pt x="201917" y="1253693"/>
                              </a:lnTo>
                              <a:lnTo>
                                <a:pt x="226682" y="1222781"/>
                              </a:lnTo>
                              <a:lnTo>
                                <a:pt x="250215" y="1190917"/>
                              </a:lnTo>
                              <a:lnTo>
                                <a:pt x="272491" y="1158087"/>
                              </a:lnTo>
                              <a:close/>
                            </a:path>
                            <a:path fill="norm" h="1437640" w="435609" stroke="1">
                              <a:moveTo>
                                <a:pt x="300596" y="98310"/>
                              </a:moveTo>
                              <a:lnTo>
                                <a:pt x="296646" y="91160"/>
                              </a:lnTo>
                              <a:lnTo>
                                <a:pt x="292684" y="84404"/>
                              </a:lnTo>
                              <a:lnTo>
                                <a:pt x="288429" y="78028"/>
                              </a:lnTo>
                              <a:lnTo>
                                <a:pt x="0" y="366471"/>
                              </a:lnTo>
                              <a:lnTo>
                                <a:pt x="0" y="398919"/>
                              </a:lnTo>
                              <a:lnTo>
                                <a:pt x="300596" y="98310"/>
                              </a:lnTo>
                              <a:close/>
                            </a:path>
                            <a:path fill="norm" h="1437640" w="435609" stroke="1">
                              <a:moveTo>
                                <a:pt x="347154" y="188137"/>
                              </a:moveTo>
                              <a:lnTo>
                                <a:pt x="340398" y="173266"/>
                              </a:lnTo>
                              <a:lnTo>
                                <a:pt x="336816" y="166027"/>
                              </a:lnTo>
                              <a:lnTo>
                                <a:pt x="336727" y="166319"/>
                              </a:lnTo>
                              <a:lnTo>
                                <a:pt x="0" y="502996"/>
                              </a:lnTo>
                              <a:lnTo>
                                <a:pt x="0" y="535305"/>
                              </a:lnTo>
                              <a:lnTo>
                                <a:pt x="347154" y="188137"/>
                              </a:lnTo>
                              <a:close/>
                            </a:path>
                            <a:path fill="norm" h="1437640" w="435609" stroke="1">
                              <a:moveTo>
                                <a:pt x="377202" y="262902"/>
                              </a:moveTo>
                              <a:lnTo>
                                <a:pt x="376910" y="262229"/>
                              </a:lnTo>
                              <a:lnTo>
                                <a:pt x="377177" y="262915"/>
                              </a:lnTo>
                              <a:close/>
                            </a:path>
                            <a:path fill="norm" h="1437640" w="435609" stroke="1">
                              <a:moveTo>
                                <a:pt x="378929" y="943952"/>
                              </a:moveTo>
                              <a:lnTo>
                                <a:pt x="0" y="1322832"/>
                              </a:lnTo>
                              <a:lnTo>
                                <a:pt x="0" y="1355255"/>
                              </a:lnTo>
                              <a:lnTo>
                                <a:pt x="358457" y="996784"/>
                              </a:lnTo>
                              <a:lnTo>
                                <a:pt x="374078" y="957300"/>
                              </a:lnTo>
                              <a:lnTo>
                                <a:pt x="378929" y="943952"/>
                              </a:lnTo>
                              <a:close/>
                            </a:path>
                            <a:path fill="norm" h="1437640" w="435609" stroke="1">
                              <a:moveTo>
                                <a:pt x="385597" y="286270"/>
                              </a:moveTo>
                              <a:lnTo>
                                <a:pt x="383603" y="280225"/>
                              </a:lnTo>
                              <a:lnTo>
                                <a:pt x="381508" y="274218"/>
                              </a:lnTo>
                              <a:lnTo>
                                <a:pt x="379285" y="268224"/>
                              </a:lnTo>
                              <a:lnTo>
                                <a:pt x="377177" y="262915"/>
                              </a:lnTo>
                              <a:lnTo>
                                <a:pt x="0" y="640105"/>
                              </a:lnTo>
                              <a:lnTo>
                                <a:pt x="0" y="672058"/>
                              </a:lnTo>
                              <a:lnTo>
                                <a:pt x="385597" y="286270"/>
                              </a:lnTo>
                              <a:close/>
                            </a:path>
                            <a:path fill="norm" h="1437640" w="435609" stroke="1">
                              <a:moveTo>
                                <a:pt x="414870" y="393687"/>
                              </a:moveTo>
                              <a:lnTo>
                                <a:pt x="413461" y="387045"/>
                              </a:lnTo>
                              <a:lnTo>
                                <a:pt x="411975" y="380492"/>
                              </a:lnTo>
                              <a:lnTo>
                                <a:pt x="410451" y="374053"/>
                              </a:lnTo>
                              <a:lnTo>
                                <a:pt x="408876" y="367792"/>
                              </a:lnTo>
                              <a:lnTo>
                                <a:pt x="0" y="776681"/>
                              </a:lnTo>
                              <a:lnTo>
                                <a:pt x="0" y="808761"/>
                              </a:lnTo>
                              <a:lnTo>
                                <a:pt x="414870" y="393687"/>
                              </a:lnTo>
                              <a:close/>
                            </a:path>
                            <a:path fill="norm" h="1437640" w="435609" stroke="1">
                              <a:moveTo>
                                <a:pt x="425297" y="760920"/>
                              </a:moveTo>
                              <a:lnTo>
                                <a:pt x="0" y="1186167"/>
                              </a:lnTo>
                              <a:lnTo>
                                <a:pt x="0" y="1218577"/>
                              </a:lnTo>
                              <a:lnTo>
                                <a:pt x="418439" y="800125"/>
                              </a:lnTo>
                              <a:lnTo>
                                <a:pt x="425297" y="760920"/>
                              </a:lnTo>
                              <a:close/>
                            </a:path>
                            <a:path fill="norm" h="1437640" w="435609" stroke="1">
                              <a:moveTo>
                                <a:pt x="432930" y="512686"/>
                              </a:moveTo>
                              <a:lnTo>
                                <a:pt x="432244" y="505345"/>
                              </a:lnTo>
                              <a:lnTo>
                                <a:pt x="431482" y="497890"/>
                              </a:lnTo>
                              <a:lnTo>
                                <a:pt x="430644" y="490423"/>
                              </a:lnTo>
                              <a:lnTo>
                                <a:pt x="429742" y="483031"/>
                              </a:lnTo>
                              <a:lnTo>
                                <a:pt x="429641" y="483704"/>
                              </a:lnTo>
                              <a:lnTo>
                                <a:pt x="0" y="913130"/>
                              </a:lnTo>
                              <a:lnTo>
                                <a:pt x="0" y="945349"/>
                              </a:lnTo>
                              <a:lnTo>
                                <a:pt x="432930" y="512686"/>
                              </a:lnTo>
                              <a:close/>
                            </a:path>
                            <a:path fill="norm" h="1437640" w="435609" stroke="1">
                              <a:moveTo>
                                <a:pt x="435457" y="614083"/>
                              </a:moveTo>
                              <a:lnTo>
                                <a:pt x="0" y="1049540"/>
                              </a:lnTo>
                              <a:lnTo>
                                <a:pt x="0" y="1081900"/>
                              </a:lnTo>
                              <a:lnTo>
                                <a:pt x="435457" y="646442"/>
                              </a:lnTo>
                              <a:lnTo>
                                <a:pt x="435457" y="614083"/>
                              </a:lnTo>
                              <a:close/>
                            </a:path>
                          </a:pathLst>
                        </a:custGeom>
                        <a:solidFill>
                          <a:srgbClr val="5D5828">
                            <a:alpha val="39999"/>
                          </a:srgbClr>
                        </a:solidFill>
                      </wps:spPr>
                      <wps:bodyPr wrap="square" lIns="0" tIns="0" rIns="0" bIns="0" rtlCol="0">
                        <a:prstTxWarp prst="textNoShape">
                          <a:avLst/>
                        </a:prstTxWarp>
                      </wps:bodyPr>
                    </wps:wsp>
                  </a:graphicData>
                </a:graphic>
              </wp:anchor>
            </w:drawing>
          </mc:Choice>
          <mc:Fallback>
            <w:pict>
              <v:shape id="Graphic 81" o:spid="_x0000_s1103" style="width:34.3pt;height:113.2pt;margin-top:-60.85pt;margin-left:0;mso-position-horizontal-relative:page;mso-wrap-distance-bottom:0;mso-wrap-distance-left:0;mso-wrap-distance-right:0;mso-wrap-distance-top:0;mso-wrap-style:square;position:absolute;visibility:visible;v-text-anchor:top;z-index:251701248" coordsize="435609,1437640" path="m125285,l92925,,,92913l,125285l125285,xem246418,15532l242265,8877,237718,2590,235737,l229692,l,229666l,261962l246418,15532xem272491,1158087l,1430680l,1437436l43624,1405813l74637,1380934l104724,1354836l141211,1320088l175907,1283652l201917,1253693l226682,1222781l250215,1190917l272491,1158087xem300596,98310l296646,91160l292684,84404l288429,78028l,366471l,398919l300596,98310xem347154,188137l340398,173266l336816,166027l336727,166319l,502996l,535305l347154,188137xem377202,262902l376910,262229l377177,262915l377202,262902xem378929,943952l,1322832l,1355255l358457,996784l374078,957300l378929,943952xem385597,286270l383603,280225l381508,274218l379285,268224l377177,262915,,640105l,672058l385597,286270xem414870,393687l413461,387045l411975,380492l410451,374053l408876,367792,,776681l,808761l414870,393687xem425297,760920l,1186167l,1218577l418439,800125l425297,760920xem432930,512686l432244,505345l431482,497890l430644,490423l429742,483031l429641,483704l,913130l,945349l432930,512686xem435457,614083l,1049540l,1081900l435457,646442l435457,614083xe" fillcolor="#5d5828" stroked="f">
                <v:fill opacity="26214f"/>
                <v:path arrowok="t"/>
              </v:shape>
            </w:pict>
          </mc:Fallback>
        </mc:AlternateContent>
      </w:r>
      <w:r>
        <w:rPr>
          <w:color w:val="5D5828"/>
          <w:spacing w:val="-6"/>
        </w:rPr>
        <w:t>ECONOMIC</w:t>
      </w:r>
      <w:r>
        <w:rPr>
          <w:color w:val="5D5828"/>
          <w:spacing w:val="-22"/>
        </w:rPr>
        <w:t xml:space="preserve"> </w:t>
      </w:r>
      <w:r>
        <w:rPr>
          <w:color w:val="5D5828"/>
          <w:spacing w:val="-2"/>
        </w:rPr>
        <w:t>IMPACTS</w:t>
      </w:r>
    </w:p>
    <w:p w:rsidR="00E164CB">
      <w:pPr>
        <w:pStyle w:val="BodyText"/>
        <w:spacing w:before="157" w:line="273" w:lineRule="auto"/>
        <w:ind w:left="1190" w:right="1193"/>
        <w:jc w:val="both"/>
      </w:pPr>
      <w:r>
        <w:rPr>
          <w:color w:val="5D5828"/>
          <w:w w:val="115"/>
        </w:rPr>
        <w:t>The</w:t>
      </w:r>
      <w:r>
        <w:rPr>
          <w:color w:val="5D5828"/>
          <w:spacing w:val="-13"/>
          <w:w w:val="115"/>
        </w:rPr>
        <w:t xml:space="preserve"> </w:t>
      </w:r>
      <w:r>
        <w:rPr>
          <w:color w:val="5D5828"/>
          <w:w w:val="115"/>
        </w:rPr>
        <w:t>commercial</w:t>
      </w:r>
      <w:r>
        <w:rPr>
          <w:color w:val="5D5828"/>
          <w:spacing w:val="-13"/>
          <w:w w:val="115"/>
        </w:rPr>
        <w:t xml:space="preserve"> </w:t>
      </w:r>
      <w:r>
        <w:rPr>
          <w:color w:val="5D5828"/>
          <w:w w:val="115"/>
        </w:rPr>
        <w:t>success</w:t>
      </w:r>
      <w:r>
        <w:rPr>
          <w:color w:val="5D5828"/>
          <w:spacing w:val="-13"/>
          <w:w w:val="115"/>
        </w:rPr>
        <w:t xml:space="preserve"> </w:t>
      </w:r>
      <w:r>
        <w:rPr>
          <w:color w:val="5D5828"/>
          <w:w w:val="115"/>
        </w:rPr>
        <w:t>of</w:t>
      </w:r>
      <w:r>
        <w:rPr>
          <w:color w:val="5D5828"/>
          <w:spacing w:val="-13"/>
          <w:w w:val="115"/>
        </w:rPr>
        <w:t xml:space="preserve"> </w:t>
      </w:r>
      <w:r>
        <w:rPr>
          <w:color w:val="5D5828"/>
          <w:w w:val="115"/>
        </w:rPr>
        <w:t>Harry</w:t>
      </w:r>
      <w:r>
        <w:rPr>
          <w:color w:val="5D5828"/>
          <w:spacing w:val="-13"/>
          <w:w w:val="115"/>
        </w:rPr>
        <w:t xml:space="preserve"> </w:t>
      </w:r>
      <w:r>
        <w:rPr>
          <w:color w:val="5D5828"/>
          <w:w w:val="115"/>
        </w:rPr>
        <w:t>Potter</w:t>
      </w:r>
      <w:r>
        <w:rPr>
          <w:color w:val="5D5828"/>
          <w:spacing w:val="-13"/>
          <w:w w:val="115"/>
        </w:rPr>
        <w:t xml:space="preserve"> </w:t>
      </w:r>
      <w:r>
        <w:rPr>
          <w:color w:val="5D5828"/>
          <w:w w:val="115"/>
        </w:rPr>
        <w:t>demonstrates</w:t>
      </w:r>
      <w:r>
        <w:rPr>
          <w:color w:val="5D5828"/>
          <w:spacing w:val="-13"/>
          <w:w w:val="115"/>
        </w:rPr>
        <w:t xml:space="preserve"> </w:t>
      </w:r>
      <w:r>
        <w:rPr>
          <w:color w:val="5D5828"/>
          <w:w w:val="115"/>
        </w:rPr>
        <w:t>the</w:t>
      </w:r>
      <w:r>
        <w:rPr>
          <w:color w:val="5D5828"/>
          <w:spacing w:val="-13"/>
          <w:w w:val="115"/>
        </w:rPr>
        <w:t xml:space="preserve"> </w:t>
      </w:r>
      <w:r>
        <w:rPr>
          <w:color w:val="5D5828"/>
          <w:w w:val="115"/>
        </w:rPr>
        <w:t>economic</w:t>
      </w:r>
      <w:r>
        <w:rPr>
          <w:color w:val="5D5828"/>
          <w:spacing w:val="-13"/>
          <w:w w:val="115"/>
        </w:rPr>
        <w:t xml:space="preserve"> </w:t>
      </w:r>
      <w:r>
        <w:rPr>
          <w:color w:val="5D5828"/>
          <w:w w:val="115"/>
        </w:rPr>
        <w:t>aspects</w:t>
      </w:r>
      <w:r>
        <w:rPr>
          <w:color w:val="5D5828"/>
          <w:spacing w:val="-13"/>
          <w:w w:val="115"/>
        </w:rPr>
        <w:t xml:space="preserve"> </w:t>
      </w:r>
      <w:r>
        <w:rPr>
          <w:color w:val="5D5828"/>
          <w:w w:val="115"/>
        </w:rPr>
        <w:t xml:space="preserve">of modernization. The brand has brought in billions of </w:t>
      </w:r>
      <w:r>
        <w:rPr>
          <w:color w:val="5D5828"/>
          <w:w w:val="115"/>
        </w:rPr>
        <w:t>revenue</w:t>
      </w:r>
      <w:r>
        <w:rPr>
          <w:color w:val="5D5828"/>
          <w:w w:val="115"/>
        </w:rPr>
        <w:t xml:space="preserve"> via theme parks, movies, books, and merchandise. This economic impact demonstrates how media and entertainment are essential to modern consumer culture. The widespread shift in consumption patterns brought about by modernization where cultural commodities are mass-marketed and consumed is reflected in the desire for Harry Potter-related products.</w:t>
      </w:r>
    </w:p>
    <w:p w:rsidR="00E164CB">
      <w:pPr>
        <w:pStyle w:val="BodyText"/>
        <w:spacing w:before="79"/>
        <w:rPr>
          <w:sz w:val="20"/>
        </w:rPr>
      </w:pPr>
      <w:r>
        <w:rPr>
          <w:noProof/>
        </w:rPr>
        <w:drawing>
          <wp:anchor distT="0" distB="0" distL="0" distR="0" simplePos="0" relativeHeight="251792384" behindDoc="1" locked="0" layoutInCell="1" allowOverlap="1">
            <wp:simplePos x="0" y="0"/>
            <wp:positionH relativeFrom="page">
              <wp:posOffset>756000</wp:posOffset>
            </wp:positionH>
            <wp:positionV relativeFrom="paragraph">
              <wp:posOffset>218874</wp:posOffset>
            </wp:positionV>
            <wp:extent cx="6054672" cy="2762916"/>
            <wp:effectExtent l="0" t="0" r="0" b="0"/>
            <wp:wrapTopAndBottom/>
            <wp:docPr id="82" name="Image 82"/>
            <wp:cNvGraphicFramePr/>
            <a:graphic xmlns:a="http://schemas.openxmlformats.org/drawingml/2006/main">
              <a:graphicData uri="http://schemas.openxmlformats.org/drawingml/2006/picture">
                <pic:pic xmlns:pic="http://schemas.openxmlformats.org/drawingml/2006/picture">
                  <pic:nvPicPr>
                    <pic:cNvPr id="518337985" name="Image 82"/>
                    <pic:cNvPicPr/>
                  </pic:nvPicPr>
                  <pic:blipFill>
                    <a:blip xmlns:r="http://schemas.openxmlformats.org/officeDocument/2006/relationships" r:embed="rId9" cstate="print"/>
                    <a:stretch>
                      <a:fillRect/>
                    </a:stretch>
                  </pic:blipFill>
                  <pic:spPr>
                    <a:xfrm>
                      <a:off x="0" y="0"/>
                      <a:ext cx="6054672" cy="2762916"/>
                    </a:xfrm>
                    <a:prstGeom prst="rect">
                      <a:avLst/>
                    </a:prstGeom>
                  </pic:spPr>
                </pic:pic>
              </a:graphicData>
            </a:graphic>
          </wp:anchor>
        </w:drawing>
      </w:r>
    </w:p>
    <w:p w:rsidR="00E164CB">
      <w:pPr>
        <w:pStyle w:val="BodyText"/>
        <w:spacing w:before="157"/>
      </w:pPr>
    </w:p>
    <w:p w:rsidR="00E164CB">
      <w:pPr>
        <w:pStyle w:val="Heading4"/>
        <w:jc w:val="left"/>
      </w:pPr>
      <w:r>
        <w:rPr>
          <w:color w:val="5D5828"/>
          <w:spacing w:val="-10"/>
        </w:rPr>
        <w:t>CULTURAL</w:t>
      </w:r>
      <w:r>
        <w:rPr>
          <w:color w:val="5D5828"/>
          <w:spacing w:val="-20"/>
        </w:rPr>
        <w:t xml:space="preserve"> </w:t>
      </w:r>
      <w:r>
        <w:rPr>
          <w:color w:val="5D5828"/>
          <w:spacing w:val="-10"/>
        </w:rPr>
        <w:t>INTEGRATION</w:t>
      </w:r>
      <w:r>
        <w:rPr>
          <w:color w:val="5D5828"/>
          <w:spacing w:val="-19"/>
        </w:rPr>
        <w:t xml:space="preserve"> </w:t>
      </w:r>
      <w:r>
        <w:rPr>
          <w:color w:val="5D5828"/>
          <w:spacing w:val="-10"/>
        </w:rPr>
        <w:t>AND</w:t>
      </w:r>
      <w:r>
        <w:rPr>
          <w:color w:val="5D5828"/>
          <w:spacing w:val="-19"/>
        </w:rPr>
        <w:t xml:space="preserve"> </w:t>
      </w:r>
      <w:r>
        <w:rPr>
          <w:color w:val="5D5828"/>
          <w:spacing w:val="-10"/>
        </w:rPr>
        <w:t>HYBRIDIZATION</w:t>
      </w:r>
    </w:p>
    <w:p w:rsidR="00E164CB">
      <w:pPr>
        <w:pStyle w:val="BodyText"/>
        <w:spacing w:before="157" w:line="273" w:lineRule="auto"/>
        <w:ind w:left="1190" w:right="1193"/>
        <w:jc w:val="both"/>
      </w:pPr>
      <w:r>
        <w:rPr>
          <w:color w:val="5D5828"/>
          <w:w w:val="115"/>
        </w:rPr>
        <w:t>Cultural integration and hybridization, in which components from several cultures meld to create new cultural expressions, are frequently the results of modernization. The universal themes of friendship, bravery, and the conflict between good and evil are all present in Harry Potter, a book with roots in British folklore and literary traditions. These universal themes enable readers from</w:t>
      </w:r>
      <w:r>
        <w:rPr>
          <w:color w:val="5D5828"/>
          <w:spacing w:val="-18"/>
          <w:w w:val="115"/>
        </w:rPr>
        <w:t xml:space="preserve"> </w:t>
      </w:r>
      <w:r>
        <w:rPr>
          <w:color w:val="5D5828"/>
          <w:w w:val="115"/>
        </w:rPr>
        <w:t>a</w:t>
      </w:r>
      <w:r>
        <w:rPr>
          <w:color w:val="5D5828"/>
          <w:spacing w:val="-18"/>
          <w:w w:val="115"/>
        </w:rPr>
        <w:t xml:space="preserve"> </w:t>
      </w:r>
      <w:r>
        <w:rPr>
          <w:color w:val="5D5828"/>
          <w:w w:val="115"/>
        </w:rPr>
        <w:t>wide</w:t>
      </w:r>
      <w:r>
        <w:rPr>
          <w:color w:val="5D5828"/>
          <w:spacing w:val="-18"/>
          <w:w w:val="115"/>
        </w:rPr>
        <w:t xml:space="preserve"> </w:t>
      </w:r>
      <w:r>
        <w:rPr>
          <w:color w:val="5D5828"/>
          <w:w w:val="115"/>
        </w:rPr>
        <w:t>range</w:t>
      </w:r>
      <w:r>
        <w:rPr>
          <w:color w:val="5D5828"/>
          <w:spacing w:val="-18"/>
          <w:w w:val="115"/>
        </w:rPr>
        <w:t xml:space="preserve"> </w:t>
      </w:r>
      <w:r>
        <w:rPr>
          <w:color w:val="5D5828"/>
          <w:w w:val="115"/>
        </w:rPr>
        <w:t>of</w:t>
      </w:r>
      <w:r>
        <w:rPr>
          <w:color w:val="5D5828"/>
          <w:spacing w:val="-18"/>
          <w:w w:val="115"/>
        </w:rPr>
        <w:t xml:space="preserve"> </w:t>
      </w:r>
      <w:r>
        <w:rPr>
          <w:color w:val="5D5828"/>
          <w:w w:val="115"/>
        </w:rPr>
        <w:t>cultural</w:t>
      </w:r>
      <w:r>
        <w:rPr>
          <w:color w:val="5D5828"/>
          <w:spacing w:val="-18"/>
          <w:w w:val="115"/>
        </w:rPr>
        <w:t xml:space="preserve"> </w:t>
      </w:r>
      <w:r>
        <w:rPr>
          <w:color w:val="5D5828"/>
          <w:w w:val="115"/>
        </w:rPr>
        <w:t>backgrounds</w:t>
      </w:r>
      <w:r>
        <w:rPr>
          <w:color w:val="5D5828"/>
          <w:spacing w:val="-18"/>
          <w:w w:val="115"/>
        </w:rPr>
        <w:t xml:space="preserve"> </w:t>
      </w:r>
      <w:r>
        <w:rPr>
          <w:color w:val="5D5828"/>
          <w:w w:val="115"/>
        </w:rPr>
        <w:t>to</w:t>
      </w:r>
      <w:r>
        <w:rPr>
          <w:color w:val="5D5828"/>
          <w:spacing w:val="-18"/>
          <w:w w:val="115"/>
        </w:rPr>
        <w:t xml:space="preserve"> </w:t>
      </w:r>
      <w:r>
        <w:rPr>
          <w:color w:val="5D5828"/>
          <w:w w:val="115"/>
        </w:rPr>
        <w:t>relate</w:t>
      </w:r>
      <w:r>
        <w:rPr>
          <w:color w:val="5D5828"/>
          <w:spacing w:val="-18"/>
          <w:w w:val="115"/>
        </w:rPr>
        <w:t xml:space="preserve"> </w:t>
      </w:r>
      <w:r>
        <w:rPr>
          <w:color w:val="5D5828"/>
          <w:w w:val="115"/>
        </w:rPr>
        <w:t>to</w:t>
      </w:r>
      <w:r>
        <w:rPr>
          <w:color w:val="5D5828"/>
          <w:spacing w:val="-18"/>
          <w:w w:val="115"/>
        </w:rPr>
        <w:t xml:space="preserve"> </w:t>
      </w:r>
      <w:r>
        <w:rPr>
          <w:color w:val="5D5828"/>
          <w:w w:val="115"/>
        </w:rPr>
        <w:t>the</w:t>
      </w:r>
      <w:r>
        <w:rPr>
          <w:color w:val="5D5828"/>
          <w:spacing w:val="-18"/>
          <w:w w:val="115"/>
        </w:rPr>
        <w:t xml:space="preserve"> </w:t>
      </w:r>
      <w:r>
        <w:rPr>
          <w:color w:val="5D5828"/>
          <w:w w:val="115"/>
        </w:rPr>
        <w:t>characters</w:t>
      </w:r>
      <w:r>
        <w:rPr>
          <w:color w:val="5D5828"/>
          <w:spacing w:val="-18"/>
          <w:w w:val="115"/>
        </w:rPr>
        <w:t xml:space="preserve"> </w:t>
      </w:r>
      <w:r>
        <w:rPr>
          <w:color w:val="5D5828"/>
          <w:w w:val="115"/>
        </w:rPr>
        <w:t>and</w:t>
      </w:r>
      <w:r>
        <w:rPr>
          <w:color w:val="5D5828"/>
          <w:spacing w:val="-18"/>
          <w:w w:val="115"/>
        </w:rPr>
        <w:t xml:space="preserve"> </w:t>
      </w:r>
      <w:r>
        <w:rPr>
          <w:color w:val="5D5828"/>
          <w:w w:val="115"/>
        </w:rPr>
        <w:t>plots. Harry</w:t>
      </w:r>
      <w:r>
        <w:rPr>
          <w:color w:val="5D5828"/>
          <w:spacing w:val="-10"/>
          <w:w w:val="115"/>
        </w:rPr>
        <w:t xml:space="preserve"> </w:t>
      </w:r>
      <w:r>
        <w:rPr>
          <w:color w:val="5D5828"/>
          <w:w w:val="115"/>
        </w:rPr>
        <w:t>Potter's</w:t>
      </w:r>
      <w:r>
        <w:rPr>
          <w:color w:val="5D5828"/>
          <w:spacing w:val="-10"/>
          <w:w w:val="115"/>
        </w:rPr>
        <w:t xml:space="preserve"> </w:t>
      </w:r>
      <w:r>
        <w:rPr>
          <w:color w:val="5D5828"/>
          <w:w w:val="115"/>
        </w:rPr>
        <w:t>assimilation</w:t>
      </w:r>
      <w:r>
        <w:rPr>
          <w:color w:val="5D5828"/>
          <w:spacing w:val="-10"/>
          <w:w w:val="115"/>
        </w:rPr>
        <w:t xml:space="preserve"> </w:t>
      </w:r>
      <w:r>
        <w:rPr>
          <w:color w:val="5D5828"/>
          <w:w w:val="115"/>
        </w:rPr>
        <w:t>into</w:t>
      </w:r>
      <w:r>
        <w:rPr>
          <w:color w:val="5D5828"/>
          <w:spacing w:val="-10"/>
          <w:w w:val="115"/>
        </w:rPr>
        <w:t xml:space="preserve"> </w:t>
      </w:r>
      <w:r>
        <w:rPr>
          <w:color w:val="5D5828"/>
          <w:w w:val="115"/>
        </w:rPr>
        <w:t>many</w:t>
      </w:r>
      <w:r>
        <w:rPr>
          <w:color w:val="5D5828"/>
          <w:spacing w:val="-10"/>
          <w:w w:val="115"/>
        </w:rPr>
        <w:t xml:space="preserve"> </w:t>
      </w:r>
      <w:r>
        <w:rPr>
          <w:color w:val="5D5828"/>
          <w:w w:val="115"/>
        </w:rPr>
        <w:t>cultural</w:t>
      </w:r>
      <w:r>
        <w:rPr>
          <w:color w:val="5D5828"/>
          <w:spacing w:val="-10"/>
          <w:w w:val="115"/>
        </w:rPr>
        <w:t xml:space="preserve"> </w:t>
      </w:r>
      <w:r>
        <w:rPr>
          <w:color w:val="5D5828"/>
          <w:w w:val="115"/>
        </w:rPr>
        <w:t>contexts</w:t>
      </w:r>
      <w:r>
        <w:rPr>
          <w:color w:val="5D5828"/>
          <w:spacing w:val="-10"/>
          <w:w w:val="115"/>
        </w:rPr>
        <w:t xml:space="preserve"> </w:t>
      </w:r>
      <w:r>
        <w:rPr>
          <w:color w:val="5D5828"/>
          <w:w w:val="115"/>
        </w:rPr>
        <w:t>serves</w:t>
      </w:r>
      <w:r>
        <w:rPr>
          <w:color w:val="5D5828"/>
          <w:spacing w:val="-10"/>
          <w:w w:val="115"/>
        </w:rPr>
        <w:t xml:space="preserve"> </w:t>
      </w:r>
      <w:r>
        <w:rPr>
          <w:color w:val="5D5828"/>
          <w:w w:val="115"/>
        </w:rPr>
        <w:t>as</w:t>
      </w:r>
      <w:r>
        <w:rPr>
          <w:color w:val="5D5828"/>
          <w:spacing w:val="-10"/>
          <w:w w:val="115"/>
        </w:rPr>
        <w:t xml:space="preserve"> </w:t>
      </w:r>
      <w:r>
        <w:rPr>
          <w:color w:val="5D5828"/>
          <w:w w:val="115"/>
        </w:rPr>
        <w:t>an</w:t>
      </w:r>
      <w:r>
        <w:rPr>
          <w:color w:val="5D5828"/>
          <w:spacing w:val="-10"/>
          <w:w w:val="115"/>
        </w:rPr>
        <w:t xml:space="preserve"> </w:t>
      </w:r>
      <w:r>
        <w:rPr>
          <w:color w:val="5D5828"/>
          <w:w w:val="115"/>
        </w:rPr>
        <w:t>example</w:t>
      </w:r>
      <w:r>
        <w:rPr>
          <w:color w:val="5D5828"/>
          <w:spacing w:val="-10"/>
          <w:w w:val="115"/>
        </w:rPr>
        <w:t xml:space="preserve"> </w:t>
      </w:r>
      <w:r>
        <w:rPr>
          <w:color w:val="5D5828"/>
          <w:w w:val="115"/>
        </w:rPr>
        <w:t>of how modernization promotes the merging of local and global cultures.</w:t>
      </w:r>
    </w:p>
    <w:p w:rsidR="00E164CB">
      <w:pPr>
        <w:pStyle w:val="BodyText"/>
        <w:spacing w:before="77"/>
      </w:pPr>
    </w:p>
    <w:p w:rsidR="00E164CB">
      <w:pPr>
        <w:pStyle w:val="Heading4"/>
        <w:jc w:val="left"/>
      </w:pPr>
      <w:r>
        <w:rPr>
          <w:color w:val="5D5828"/>
          <w:spacing w:val="-8"/>
        </w:rPr>
        <w:t>INFLUENCE</w:t>
      </w:r>
      <w:r>
        <w:rPr>
          <w:color w:val="5D5828"/>
          <w:spacing w:val="-30"/>
        </w:rPr>
        <w:t xml:space="preserve"> </w:t>
      </w:r>
      <w:r>
        <w:rPr>
          <w:color w:val="5D5828"/>
          <w:spacing w:val="-8"/>
        </w:rPr>
        <w:t>ON</w:t>
      </w:r>
      <w:r>
        <w:rPr>
          <w:color w:val="5D5828"/>
          <w:spacing w:val="-29"/>
        </w:rPr>
        <w:t xml:space="preserve"> </w:t>
      </w:r>
      <w:r>
        <w:rPr>
          <w:color w:val="5D5828"/>
          <w:spacing w:val="-8"/>
        </w:rPr>
        <w:t>MEDIA</w:t>
      </w:r>
      <w:r>
        <w:rPr>
          <w:color w:val="5D5828"/>
          <w:spacing w:val="-29"/>
        </w:rPr>
        <w:t xml:space="preserve"> </w:t>
      </w:r>
      <w:r>
        <w:rPr>
          <w:color w:val="5D5828"/>
          <w:spacing w:val="-8"/>
        </w:rPr>
        <w:t>AND</w:t>
      </w:r>
      <w:r>
        <w:rPr>
          <w:color w:val="5D5828"/>
          <w:spacing w:val="-29"/>
        </w:rPr>
        <w:t xml:space="preserve"> </w:t>
      </w:r>
      <w:r>
        <w:rPr>
          <w:color w:val="5D5828"/>
          <w:spacing w:val="-8"/>
        </w:rPr>
        <w:t>ENTERTAINMENT</w:t>
      </w:r>
    </w:p>
    <w:p w:rsidR="00E164CB">
      <w:pPr>
        <w:pStyle w:val="BodyText"/>
        <w:spacing w:before="157" w:line="273" w:lineRule="auto"/>
        <w:ind w:left="1190" w:right="1193"/>
        <w:jc w:val="both"/>
      </w:pPr>
      <w:r>
        <w:rPr>
          <w:noProof/>
        </w:rPr>
        <mc:AlternateContent>
          <mc:Choice Requires="wps">
            <w:drawing>
              <wp:anchor distT="0" distB="0" distL="0" distR="0" simplePos="0" relativeHeight="251702272" behindDoc="0" locked="0" layoutInCell="1" allowOverlap="1">
                <wp:simplePos x="0" y="0"/>
                <wp:positionH relativeFrom="page">
                  <wp:posOffset>0</wp:posOffset>
                </wp:positionH>
                <wp:positionV relativeFrom="paragraph">
                  <wp:posOffset>1859363</wp:posOffset>
                </wp:positionV>
                <wp:extent cx="1721485" cy="453390"/>
                <wp:effectExtent l="0" t="0" r="0" b="0"/>
                <wp:wrapNone/>
                <wp:docPr id="83" name="Graphic 83"/>
                <wp:cNvGraphicFramePr/>
                <a:graphic xmlns:a="http://schemas.openxmlformats.org/drawingml/2006/main">
                  <a:graphicData uri="http://schemas.microsoft.com/office/word/2010/wordprocessingShape">
                    <wps:wsp xmlns:wps="http://schemas.microsoft.com/office/word/2010/wordprocessingShape">
                      <wps:cNvSpPr/>
                      <wps:spPr>
                        <a:xfrm>
                          <a:off x="0" y="0"/>
                          <a:ext cx="1721485" cy="453390"/>
                        </a:xfrm>
                        <a:custGeom>
                          <a:avLst/>
                          <a:gdLst/>
                          <a:rect l="l" t="t" r="r" b="b"/>
                          <a:pathLst>
                            <a:path fill="norm" h="453390" w="1721485" stroke="1">
                              <a:moveTo>
                                <a:pt x="962499" y="316896"/>
                              </a:moveTo>
                              <a:lnTo>
                                <a:pt x="934544" y="316896"/>
                              </a:lnTo>
                              <a:lnTo>
                                <a:pt x="1243488" y="7952"/>
                              </a:lnTo>
                              <a:lnTo>
                                <a:pt x="1252420" y="1988"/>
                              </a:lnTo>
                              <a:lnTo>
                                <a:pt x="1262526" y="0"/>
                              </a:lnTo>
                              <a:lnTo>
                                <a:pt x="1272633" y="1988"/>
                              </a:lnTo>
                              <a:lnTo>
                                <a:pt x="1281564" y="7952"/>
                              </a:lnTo>
                              <a:lnTo>
                                <a:pt x="1293119" y="19519"/>
                              </a:lnTo>
                              <a:lnTo>
                                <a:pt x="1260839" y="19519"/>
                              </a:lnTo>
                              <a:lnTo>
                                <a:pt x="1258911" y="20483"/>
                              </a:lnTo>
                              <a:lnTo>
                                <a:pt x="962499" y="316896"/>
                              </a:lnTo>
                              <a:close/>
                            </a:path>
                            <a:path fill="norm" h="453390" w="1721485" stroke="1">
                              <a:moveTo>
                                <a:pt x="1721477" y="452824"/>
                              </a:moveTo>
                              <a:lnTo>
                                <a:pt x="1698964" y="452824"/>
                              </a:lnTo>
                              <a:lnTo>
                                <a:pt x="1266623" y="20483"/>
                              </a:lnTo>
                              <a:lnTo>
                                <a:pt x="1264695" y="19519"/>
                              </a:lnTo>
                              <a:lnTo>
                                <a:pt x="1293119" y="19519"/>
                              </a:lnTo>
                              <a:lnTo>
                                <a:pt x="1717748" y="444618"/>
                              </a:lnTo>
                              <a:lnTo>
                                <a:pt x="1721477" y="448008"/>
                              </a:lnTo>
                              <a:lnTo>
                                <a:pt x="1721477" y="452824"/>
                              </a:lnTo>
                              <a:close/>
                            </a:path>
                            <a:path fill="norm" h="453390" w="1721485" stroke="1">
                              <a:moveTo>
                                <a:pt x="534508" y="411362"/>
                              </a:moveTo>
                              <a:lnTo>
                                <a:pt x="40005" y="411362"/>
                              </a:lnTo>
                              <a:lnTo>
                                <a:pt x="245807" y="205560"/>
                              </a:lnTo>
                              <a:lnTo>
                                <a:pt x="265063" y="192547"/>
                              </a:lnTo>
                              <a:lnTo>
                                <a:pt x="287076" y="188209"/>
                              </a:lnTo>
                              <a:lnTo>
                                <a:pt x="309179" y="192547"/>
                              </a:lnTo>
                              <a:lnTo>
                                <a:pt x="328706" y="205560"/>
                              </a:lnTo>
                              <a:lnTo>
                                <a:pt x="531134" y="407988"/>
                              </a:lnTo>
                              <a:lnTo>
                                <a:pt x="532580" y="408952"/>
                              </a:lnTo>
                              <a:lnTo>
                                <a:pt x="533544" y="409916"/>
                              </a:lnTo>
                              <a:lnTo>
                                <a:pt x="534508" y="411362"/>
                              </a:lnTo>
                              <a:close/>
                            </a:path>
                            <a:path fill="norm" h="453390" w="1721485" stroke="1">
                              <a:moveTo>
                                <a:pt x="1029171" y="411362"/>
                              </a:moveTo>
                              <a:lnTo>
                                <a:pt x="534508" y="411362"/>
                              </a:lnTo>
                              <a:lnTo>
                                <a:pt x="740310" y="205560"/>
                              </a:lnTo>
                              <a:lnTo>
                                <a:pt x="759566" y="192547"/>
                              </a:lnTo>
                              <a:lnTo>
                                <a:pt x="781579" y="188209"/>
                              </a:lnTo>
                              <a:lnTo>
                                <a:pt x="803682" y="192547"/>
                              </a:lnTo>
                              <a:lnTo>
                                <a:pt x="823209" y="205560"/>
                              </a:lnTo>
                              <a:lnTo>
                                <a:pt x="934544" y="316896"/>
                              </a:lnTo>
                              <a:lnTo>
                                <a:pt x="962499" y="316896"/>
                              </a:lnTo>
                              <a:lnTo>
                                <a:pt x="948521" y="330873"/>
                              </a:lnTo>
                              <a:lnTo>
                                <a:pt x="1026119" y="408470"/>
                              </a:lnTo>
                              <a:lnTo>
                                <a:pt x="1027565" y="409434"/>
                              </a:lnTo>
                              <a:lnTo>
                                <a:pt x="1028529" y="410398"/>
                              </a:lnTo>
                              <a:lnTo>
                                <a:pt x="1029171" y="411362"/>
                              </a:lnTo>
                              <a:close/>
                            </a:path>
                            <a:path fill="norm" h="453390" w="1721485" stroke="1">
                              <a:moveTo>
                                <a:pt x="1522902" y="411844"/>
                              </a:moveTo>
                              <a:lnTo>
                                <a:pt x="1029493" y="411844"/>
                              </a:lnTo>
                              <a:lnTo>
                                <a:pt x="1235295" y="206042"/>
                              </a:lnTo>
                              <a:lnTo>
                                <a:pt x="1254551" y="193029"/>
                              </a:lnTo>
                              <a:lnTo>
                                <a:pt x="1276564" y="188691"/>
                              </a:lnTo>
                              <a:lnTo>
                                <a:pt x="1298666" y="193029"/>
                              </a:lnTo>
                              <a:lnTo>
                                <a:pt x="1318194" y="206042"/>
                              </a:lnTo>
                              <a:lnTo>
                                <a:pt x="1520622" y="408470"/>
                              </a:lnTo>
                              <a:lnTo>
                                <a:pt x="1522902" y="411844"/>
                              </a:lnTo>
                              <a:close/>
                            </a:path>
                            <a:path fill="norm" h="453390" w="1721485" stroke="1">
                              <a:moveTo>
                                <a:pt x="1537367" y="452824"/>
                              </a:moveTo>
                              <a:lnTo>
                                <a:pt x="0" y="452824"/>
                              </a:lnTo>
                              <a:lnTo>
                                <a:pt x="0" y="371357"/>
                              </a:lnTo>
                              <a:lnTo>
                                <a:pt x="36631" y="407988"/>
                              </a:lnTo>
                              <a:lnTo>
                                <a:pt x="38077" y="408952"/>
                              </a:lnTo>
                              <a:lnTo>
                                <a:pt x="39041" y="409916"/>
                              </a:lnTo>
                              <a:lnTo>
                                <a:pt x="40005" y="411362"/>
                              </a:lnTo>
                              <a:lnTo>
                                <a:pt x="1029171" y="411362"/>
                              </a:lnTo>
                              <a:lnTo>
                                <a:pt x="1029493" y="411844"/>
                              </a:lnTo>
                              <a:lnTo>
                                <a:pt x="1522902" y="411844"/>
                              </a:lnTo>
                              <a:lnTo>
                                <a:pt x="1533635" y="427727"/>
                              </a:lnTo>
                              <a:lnTo>
                                <a:pt x="1537973" y="449739"/>
                              </a:lnTo>
                              <a:lnTo>
                                <a:pt x="1537367" y="452824"/>
                              </a:lnTo>
                              <a:close/>
                            </a:path>
                          </a:pathLst>
                        </a:custGeom>
                        <a:solidFill>
                          <a:srgbClr val="455D28">
                            <a:alpha val="18998"/>
                          </a:srgbClr>
                        </a:solidFill>
                      </wps:spPr>
                      <wps:bodyPr wrap="square" lIns="0" tIns="0" rIns="0" bIns="0" rtlCol="0">
                        <a:prstTxWarp prst="textNoShape">
                          <a:avLst/>
                        </a:prstTxWarp>
                      </wps:bodyPr>
                    </wps:wsp>
                  </a:graphicData>
                </a:graphic>
              </wp:anchor>
            </w:drawing>
          </mc:Choice>
          <mc:Fallback>
            <w:pict>
              <v:shape id="Graphic 83" o:spid="_x0000_s1104" style="width:135.55pt;height:35.7pt;margin-top:146.4pt;margin-left:0;mso-position-horizontal-relative:page;mso-wrap-distance-bottom:0;mso-wrap-distance-left:0;mso-wrap-distance-right:0;mso-wrap-distance-top:0;mso-wrap-style:square;position:absolute;visibility:visible;v-text-anchor:top;z-index:251703296" coordsize="1721485,453390" path="m962499,316896l934544,316896l1243488,7952l1252420,1988l1262526,l1272633,1988l1281564,7952l1293119,19519l1260839,19519l1258911,20483l962499,316896xem1721477,452824l1698964,452824l1266623,20483l1264695,19519l1293119,19519l1717748,444618l1721477,448008l1721477,452824xem534508,411362l40005,411362l245807,205560l265063,192547l287076,188209l309179,192547l328706,205560,531134,407988l532580,408952l533544,409916l534508,411362xem1029171,411362l534508,411362l740310,205560l759566,192547l781579,188209l803682,192547l823209,205560,934544,316896l962499,316896l948521,330873l1026119,408470l1027565,409434l1028529,410398l1029171,411362xem1522902,411844l1029493,411844l1235295,206042l1254551,193029l1276564,188691l1298666,193029l1318194,206042l1520622,408470l1522902,411844xem1537367,452824l,452824,,371357l36631,407988l38077,408952l39041,409916l40005,411362l1029171,411362l1029493,411844l1522902,411844l1533635,427727l1537973,449739l1537367,452824xe" fillcolor="#455d28" stroked="f">
                <v:fill opacity="12336f"/>
                <v:path arrowok="t"/>
              </v:shape>
            </w:pict>
          </mc:Fallback>
        </mc:AlternateContent>
      </w:r>
      <w:r>
        <w:rPr>
          <w:color w:val="5D5828"/>
          <w:w w:val="115"/>
        </w:rPr>
        <w:t>Harry Potter's impact can be seen in television, movies, and other media in addition to literature. With the release of the Harry Potter films, behind-the- scenes specials, and talk show appearances, media has become more widely available and influential due to modernization. This multi-media presence highlights</w:t>
      </w:r>
      <w:r>
        <w:rPr>
          <w:color w:val="5D5828"/>
          <w:spacing w:val="-5"/>
          <w:w w:val="115"/>
        </w:rPr>
        <w:t xml:space="preserve"> </w:t>
      </w:r>
      <w:r>
        <w:rPr>
          <w:color w:val="5D5828"/>
          <w:w w:val="115"/>
        </w:rPr>
        <w:t>how</w:t>
      </w:r>
      <w:r>
        <w:rPr>
          <w:color w:val="5D5828"/>
          <w:spacing w:val="-5"/>
          <w:w w:val="115"/>
        </w:rPr>
        <w:t xml:space="preserve"> </w:t>
      </w:r>
      <w:r>
        <w:rPr>
          <w:color w:val="5D5828"/>
          <w:w w:val="115"/>
        </w:rPr>
        <w:t>modernity</w:t>
      </w:r>
      <w:r>
        <w:rPr>
          <w:color w:val="5D5828"/>
          <w:spacing w:val="-5"/>
          <w:w w:val="115"/>
        </w:rPr>
        <w:t xml:space="preserve"> </w:t>
      </w:r>
      <w:r>
        <w:rPr>
          <w:color w:val="5D5828"/>
          <w:w w:val="115"/>
        </w:rPr>
        <w:t>has</w:t>
      </w:r>
      <w:r>
        <w:rPr>
          <w:color w:val="5D5828"/>
          <w:spacing w:val="-5"/>
          <w:w w:val="115"/>
        </w:rPr>
        <w:t xml:space="preserve"> </w:t>
      </w:r>
      <w:r>
        <w:rPr>
          <w:color w:val="5D5828"/>
          <w:w w:val="115"/>
        </w:rPr>
        <w:t>changed</w:t>
      </w:r>
      <w:r>
        <w:rPr>
          <w:color w:val="5D5828"/>
          <w:spacing w:val="-5"/>
          <w:w w:val="115"/>
        </w:rPr>
        <w:t xml:space="preserve"> </w:t>
      </w:r>
      <w:r>
        <w:rPr>
          <w:color w:val="5D5828"/>
          <w:w w:val="115"/>
        </w:rPr>
        <w:t>the</w:t>
      </w:r>
      <w:r>
        <w:rPr>
          <w:color w:val="5D5828"/>
          <w:spacing w:val="-5"/>
          <w:w w:val="115"/>
        </w:rPr>
        <w:t xml:space="preserve"> </w:t>
      </w:r>
      <w:r>
        <w:rPr>
          <w:color w:val="5D5828"/>
          <w:w w:val="115"/>
        </w:rPr>
        <w:t>entertainment</w:t>
      </w:r>
      <w:r>
        <w:rPr>
          <w:color w:val="5D5828"/>
          <w:spacing w:val="-5"/>
          <w:w w:val="115"/>
        </w:rPr>
        <w:t xml:space="preserve"> </w:t>
      </w:r>
      <w:r>
        <w:rPr>
          <w:color w:val="5D5828"/>
          <w:w w:val="115"/>
        </w:rPr>
        <w:t>sector</w:t>
      </w:r>
      <w:r>
        <w:rPr>
          <w:color w:val="5D5828"/>
          <w:spacing w:val="-5"/>
          <w:w w:val="115"/>
        </w:rPr>
        <w:t xml:space="preserve"> </w:t>
      </w:r>
      <w:r>
        <w:rPr>
          <w:color w:val="5D5828"/>
          <w:w w:val="115"/>
        </w:rPr>
        <w:t>by</w:t>
      </w:r>
      <w:r>
        <w:rPr>
          <w:color w:val="5D5828"/>
          <w:spacing w:val="-5"/>
          <w:w w:val="115"/>
        </w:rPr>
        <w:t xml:space="preserve"> </w:t>
      </w:r>
      <w:r>
        <w:rPr>
          <w:color w:val="5D5828"/>
          <w:w w:val="115"/>
        </w:rPr>
        <w:t>enabling</w:t>
      </w:r>
      <w:r>
        <w:rPr>
          <w:color w:val="5D5828"/>
          <w:spacing w:val="-5"/>
          <w:w w:val="115"/>
        </w:rPr>
        <w:t xml:space="preserve"> </w:t>
      </w:r>
      <w:r>
        <w:rPr>
          <w:color w:val="5D5828"/>
          <w:w w:val="115"/>
        </w:rPr>
        <w:t xml:space="preserve">a single cultural offering to rule several media platforms and shape public </w:t>
      </w:r>
      <w:r>
        <w:rPr>
          <w:color w:val="5D5828"/>
          <w:spacing w:val="-2"/>
          <w:w w:val="115"/>
        </w:rPr>
        <w:t>opinion.</w:t>
      </w:r>
      <w:sdt>
        <w:sdtPr>
          <w:rPr>
            <w:color w:val="5D5828"/>
            <w:spacing w:val="-2"/>
            <w:w w:val="115"/>
          </w:rPr>
          <w:id w:val="2015487382"/>
          <w:citation/>
        </w:sdtPr>
        <w:sdtContent>
          <w:r w:rsidR="00A935AA">
            <w:rPr>
              <w:color w:val="5D5828"/>
              <w:spacing w:val="-2"/>
              <w:w w:val="115"/>
            </w:rPr>
            <w:fldChar w:fldCharType="begin"/>
          </w:r>
          <w:r w:rsidR="00A935AA">
            <w:rPr>
              <w:color w:val="5D5828"/>
              <w:spacing w:val="-2"/>
              <w:w w:val="115"/>
            </w:rPr>
            <w:instrText xml:space="preserve"> CITATION Lee12 \l 1033 </w:instrText>
          </w:r>
          <w:r w:rsidR="00A935AA">
            <w:rPr>
              <w:color w:val="5D5828"/>
              <w:spacing w:val="-2"/>
              <w:w w:val="115"/>
            </w:rPr>
            <w:fldChar w:fldCharType="separate"/>
          </w:r>
          <w:r w:rsidR="00A935AA">
            <w:rPr>
              <w:noProof/>
              <w:color w:val="5D5828"/>
              <w:spacing w:val="-2"/>
              <w:w w:val="115"/>
            </w:rPr>
            <w:t xml:space="preserve"> </w:t>
          </w:r>
          <w:r w:rsidRPr="00A935AA" w:rsidR="00A935AA">
            <w:rPr>
              <w:noProof/>
              <w:color w:val="5D5828"/>
              <w:spacing w:val="-2"/>
              <w:w w:val="115"/>
            </w:rPr>
            <w:t>(Lee &amp; Ma, 2012)</w:t>
          </w:r>
          <w:r w:rsidR="00A935AA">
            <w:rPr>
              <w:color w:val="5D5828"/>
              <w:spacing w:val="-2"/>
              <w:w w:val="115"/>
            </w:rPr>
            <w:fldChar w:fldCharType="end"/>
          </w:r>
        </w:sdtContent>
      </w:sdt>
    </w:p>
    <w:p w:rsidR="00E164CB">
      <w:pPr>
        <w:spacing w:line="273" w:lineRule="auto"/>
        <w:jc w:val="both"/>
        <w:sectPr>
          <w:pgSz w:w="11910" w:h="16850"/>
          <w:pgMar w:top="0" w:right="0" w:bottom="0" w:left="0" w:header="720" w:footer="720" w:gutter="0"/>
          <w:cols w:space="720"/>
        </w:sectPr>
      </w:pPr>
    </w:p>
    <w:p w:rsidR="00E164CB">
      <w:pPr>
        <w:pStyle w:val="BodyText"/>
        <w:rPr>
          <w:sz w:val="20"/>
        </w:rPr>
      </w:pPr>
      <w:r>
        <w:rPr>
          <w:noProof/>
        </w:rPr>
        <mc:AlternateContent>
          <mc:Choice Requires="wps">
            <w:drawing>
              <wp:anchor distT="0" distB="0" distL="0" distR="0" simplePos="0" relativeHeight="251767808" behindDoc="1" locked="0" layoutInCell="1" allowOverlap="1">
                <wp:simplePos x="0" y="0"/>
                <wp:positionH relativeFrom="page">
                  <wp:posOffset>0</wp:posOffset>
                </wp:positionH>
                <wp:positionV relativeFrom="page">
                  <wp:posOffset>0</wp:posOffset>
                </wp:positionV>
                <wp:extent cx="7562850" cy="10696575"/>
                <wp:effectExtent l="0" t="0" r="0" b="0"/>
                <wp:wrapNone/>
                <wp:docPr id="84" name="Graphic 84"/>
                <wp:cNvGraphicFramePr/>
                <a:graphic xmlns:a="http://schemas.openxmlformats.org/drawingml/2006/main">
                  <a:graphicData uri="http://schemas.microsoft.com/office/word/2010/wordprocessingShape">
                    <wps:wsp xmlns:wps="http://schemas.microsoft.com/office/word/2010/wordprocessingShape">
                      <wps:cNvSpPr/>
                      <wps:spPr>
                        <a:xfrm>
                          <a:off x="0" y="0"/>
                          <a:ext cx="7562850" cy="10696575"/>
                        </a:xfrm>
                        <a:custGeom>
                          <a:avLst/>
                          <a:gdLst/>
                          <a:rect l="l" t="t" r="r" b="b"/>
                          <a:pathLst>
                            <a:path fill="norm" h="10696575" w="7562850" stroke="1">
                              <a:moveTo>
                                <a:pt x="7562850" y="10696575"/>
                              </a:moveTo>
                              <a:lnTo>
                                <a:pt x="0" y="10696575"/>
                              </a:lnTo>
                              <a:lnTo>
                                <a:pt x="0" y="0"/>
                              </a:lnTo>
                              <a:lnTo>
                                <a:pt x="7562850" y="0"/>
                              </a:lnTo>
                              <a:lnTo>
                                <a:pt x="7562850" y="10696575"/>
                              </a:lnTo>
                              <a:close/>
                            </a:path>
                          </a:pathLst>
                        </a:custGeom>
                        <a:solidFill>
                          <a:srgbClr val="E1DFD9"/>
                        </a:solidFill>
                      </wps:spPr>
                      <wps:bodyPr wrap="square" lIns="0" tIns="0" rIns="0" bIns="0" rtlCol="0">
                        <a:prstTxWarp prst="textNoShape">
                          <a:avLst/>
                        </a:prstTxWarp>
                      </wps:bodyPr>
                    </wps:wsp>
                  </a:graphicData>
                </a:graphic>
              </wp:anchor>
            </w:drawing>
          </mc:Choice>
          <mc:Fallback>
            <w:pict>
              <v:shape id="Graphic 84" o:spid="_x0000_s1105" style="width:595.5pt;height:842.25pt;margin-top:0;margin-left:0;mso-position-horizontal-relative:page;mso-position-vertical-relative:page;mso-wrap-distance-bottom:0;mso-wrap-distance-left:0;mso-wrap-distance-right:0;mso-wrap-distance-top:0;mso-wrap-style:square;position:absolute;visibility:visible;v-text-anchor:top;z-index:-251547648" coordsize="7562850,10696575" path="m7562850,10696575l,10696575,,,7562850,l7562850,10696575xe" fillcolor="#e1dfd9" stroked="f">
                <v:path arrowok="t"/>
              </v:shape>
            </w:pict>
          </mc:Fallback>
        </mc:AlternateContent>
      </w:r>
    </w:p>
    <w:p w:rsidR="00E164CB">
      <w:pPr>
        <w:pStyle w:val="BodyText"/>
        <w:spacing w:before="137"/>
        <w:rPr>
          <w:sz w:val="20"/>
        </w:rPr>
      </w:pPr>
    </w:p>
    <w:p w:rsidR="00E164CB">
      <w:pPr>
        <w:pStyle w:val="BodyText"/>
        <w:ind w:left="10714"/>
        <w:rPr>
          <w:sz w:val="20"/>
        </w:rPr>
      </w:pPr>
      <w:r>
        <w:rPr>
          <w:noProof/>
          <w:sz w:val="20"/>
        </w:rPr>
        <mc:AlternateContent>
          <mc:Choice Requires="wpg">
            <w:drawing>
              <wp:inline distT="0" distB="0" distL="0" distR="0">
                <wp:extent cx="553085" cy="361315"/>
                <wp:effectExtent l="0" t="0" r="0" b="635"/>
                <wp:docPr id="85" name="Group 85"/>
                <wp:cNvGraphicFramePr/>
                <a:graphic xmlns:a="http://schemas.openxmlformats.org/drawingml/2006/main">
                  <a:graphicData uri="http://schemas.microsoft.com/office/word/2010/wordprocessingGroup">
                    <wpg:wgp xmlns:wpg="http://schemas.microsoft.com/office/word/2010/wordprocessingGroup">
                      <wpg:cNvGrpSpPr/>
                      <wpg:grpSpPr>
                        <a:xfrm>
                          <a:off x="0" y="0"/>
                          <a:ext cx="553085" cy="361315"/>
                          <a:chOff x="0" y="0"/>
                          <a:chExt cx="553085" cy="361315"/>
                        </a:xfrm>
                      </wpg:grpSpPr>
                      <wps:wsp xmlns:wps="http://schemas.microsoft.com/office/word/2010/wordprocessingShape">
                        <wps:cNvPr id="86" name="Graphic 86"/>
                        <wps:cNvSpPr/>
                        <wps:spPr>
                          <a:xfrm>
                            <a:off x="0" y="0"/>
                            <a:ext cx="553085" cy="361315"/>
                          </a:xfrm>
                          <a:custGeom>
                            <a:avLst/>
                            <a:gdLst/>
                            <a:rect l="l" t="t" r="r" b="b"/>
                            <a:pathLst>
                              <a:path fill="norm" h="361315" w="553085" stroke="1">
                                <a:moveTo>
                                  <a:pt x="421283" y="361243"/>
                                </a:moveTo>
                                <a:lnTo>
                                  <a:pt x="131567" y="361243"/>
                                </a:lnTo>
                                <a:lnTo>
                                  <a:pt x="89982" y="352035"/>
                                </a:lnTo>
                                <a:lnTo>
                                  <a:pt x="53865" y="326393"/>
                                </a:lnTo>
                                <a:lnTo>
                                  <a:pt x="25384" y="287294"/>
                                </a:lnTo>
                                <a:lnTo>
                                  <a:pt x="6707" y="237712"/>
                                </a:lnTo>
                                <a:lnTo>
                                  <a:pt x="0" y="180621"/>
                                </a:lnTo>
                                <a:lnTo>
                                  <a:pt x="6707" y="123531"/>
                                </a:lnTo>
                                <a:lnTo>
                                  <a:pt x="25384" y="73948"/>
                                </a:lnTo>
                                <a:lnTo>
                                  <a:pt x="53865" y="34849"/>
                                </a:lnTo>
                                <a:lnTo>
                                  <a:pt x="89982" y="9208"/>
                                </a:lnTo>
                                <a:lnTo>
                                  <a:pt x="131567" y="0"/>
                                </a:lnTo>
                                <a:lnTo>
                                  <a:pt x="421283" y="0"/>
                                </a:lnTo>
                                <a:lnTo>
                                  <a:pt x="462868" y="9208"/>
                                </a:lnTo>
                                <a:lnTo>
                                  <a:pt x="498985" y="34849"/>
                                </a:lnTo>
                                <a:lnTo>
                                  <a:pt x="527466" y="73948"/>
                                </a:lnTo>
                                <a:lnTo>
                                  <a:pt x="546143" y="123531"/>
                                </a:lnTo>
                                <a:lnTo>
                                  <a:pt x="552851" y="180621"/>
                                </a:lnTo>
                                <a:lnTo>
                                  <a:pt x="546143" y="237712"/>
                                </a:lnTo>
                                <a:lnTo>
                                  <a:pt x="527466" y="287294"/>
                                </a:lnTo>
                                <a:lnTo>
                                  <a:pt x="498985" y="326393"/>
                                </a:lnTo>
                                <a:lnTo>
                                  <a:pt x="462868" y="352035"/>
                                </a:lnTo>
                                <a:lnTo>
                                  <a:pt x="421283" y="361243"/>
                                </a:lnTo>
                                <a:close/>
                              </a:path>
                            </a:pathLst>
                          </a:custGeom>
                          <a:solidFill>
                            <a:srgbClr val="CFCBA5"/>
                          </a:solidFill>
                        </wps:spPr>
                        <wps:bodyPr wrap="square" lIns="0" tIns="0" rIns="0" bIns="0" rtlCol="0">
                          <a:prstTxWarp prst="textNoShape">
                            <a:avLst/>
                          </a:prstTxWarp>
                        </wps:bodyPr>
                      </wps:wsp>
                      <wps:wsp xmlns:wps="http://schemas.microsoft.com/office/word/2010/wordprocessingShape">
                        <wps:cNvPr id="87" name="Textbox 87"/>
                        <wps:cNvSpPr txBox="1"/>
                        <wps:spPr>
                          <a:xfrm>
                            <a:off x="0" y="0"/>
                            <a:ext cx="553085" cy="361315"/>
                          </a:xfrm>
                          <a:prstGeom prst="rect">
                            <a:avLst/>
                          </a:prstGeom>
                        </wps:spPr>
                        <wps:txbx>
                          <w:txbxContent>
                            <w:p w:rsidR="00E164CB">
                              <w:pPr>
                                <w:spacing w:before="66"/>
                                <w:ind w:left="251"/>
                                <w:rPr>
                                  <w:rFonts w:ascii="Arial Black"/>
                                  <w:sz w:val="28"/>
                                </w:rPr>
                              </w:pPr>
                              <w:r>
                                <w:rPr>
                                  <w:rFonts w:ascii="Arial Black"/>
                                  <w:color w:val="5D5828"/>
                                  <w:spacing w:val="-5"/>
                                  <w:sz w:val="28"/>
                                </w:rPr>
                                <w:t>04</w:t>
                              </w:r>
                            </w:p>
                          </w:txbxContent>
                        </wps:txbx>
                        <wps:bodyPr wrap="square" lIns="0" tIns="0" rIns="0" bIns="0" rtlCol="0"/>
                      </wps:wsp>
                    </wpg:wgp>
                  </a:graphicData>
                </a:graphic>
              </wp:inline>
            </w:drawing>
          </mc:Choice>
          <mc:Fallback>
            <w:pict>
              <v:group id="Group 85" o:spid="_x0000_i1106" style="width:43.55pt;height:28.45pt;mso-position-horizontal-relative:char;mso-position-vertical-relative:line" coordsize="5530,3613">
                <v:shape id="Graphic 86" o:spid="_x0000_s1107" style="width:5530;height:3613;mso-wrap-style:square;position:absolute;visibility:visible;v-text-anchor:top" coordsize="553085,361315" path="m421283,361243l131567,361243l89982,352035,53865,326393,25384,287294,6707,237712,,180621,6707,123531,25384,73948,53865,34849,89982,9208,131567,,421283,l462868,9208l498985,34849l527466,73948l546143,123531l552851,180621l546143,237712l527466,287294l498985,326393l462868,352035l421283,361243xe" fillcolor="#cfcba5" stroked="f">
                  <v:path arrowok="t"/>
                </v:shape>
                <v:shape id="Textbox 87" o:spid="_x0000_s1108" type="#_x0000_t202" style="width:5530;height:3613;mso-wrap-style:square;position:absolute;visibility:visible;v-text-anchor:top" filled="f" stroked="f">
                  <v:textbox inset="0,0,0,0">
                    <w:txbxContent>
                      <w:p w:rsidR="00E164CB">
                        <w:pPr>
                          <w:spacing w:before="66"/>
                          <w:ind w:left="251"/>
                          <w:rPr>
                            <w:rFonts w:ascii="Arial Black"/>
                            <w:sz w:val="28"/>
                          </w:rPr>
                        </w:pPr>
                        <w:r>
                          <w:rPr>
                            <w:rFonts w:ascii="Arial Black"/>
                            <w:color w:val="5D5828"/>
                            <w:spacing w:val="-5"/>
                            <w:sz w:val="28"/>
                          </w:rPr>
                          <w:t>04</w:t>
                        </w:r>
                      </w:p>
                    </w:txbxContent>
                  </v:textbox>
                </v:shape>
                <w10:wrap type="none"/>
                <w10:anchorlock/>
              </v:group>
            </w:pict>
          </mc:Fallback>
        </mc:AlternateContent>
      </w:r>
    </w:p>
    <w:p w:rsidR="00E164CB">
      <w:pPr>
        <w:pStyle w:val="Heading4"/>
      </w:pPr>
      <w:r>
        <w:rPr>
          <w:noProof/>
        </w:rPr>
        <mc:AlternateContent>
          <mc:Choice Requires="wps">
            <w:drawing>
              <wp:anchor distT="0" distB="0" distL="0" distR="0" simplePos="0" relativeHeight="251704320" behindDoc="0" locked="0" layoutInCell="1" allowOverlap="1">
                <wp:simplePos x="0" y="0"/>
                <wp:positionH relativeFrom="page">
                  <wp:posOffset>0</wp:posOffset>
                </wp:positionH>
                <wp:positionV relativeFrom="paragraph">
                  <wp:posOffset>-772570</wp:posOffset>
                </wp:positionV>
                <wp:extent cx="435609" cy="1437640"/>
                <wp:effectExtent l="0" t="0" r="0" b="0"/>
                <wp:wrapNone/>
                <wp:docPr id="88" name="Graphic 88"/>
                <wp:cNvGraphicFramePr/>
                <a:graphic xmlns:a="http://schemas.openxmlformats.org/drawingml/2006/main">
                  <a:graphicData uri="http://schemas.microsoft.com/office/word/2010/wordprocessingShape">
                    <wps:wsp xmlns:wps="http://schemas.microsoft.com/office/word/2010/wordprocessingShape">
                      <wps:cNvSpPr/>
                      <wps:spPr>
                        <a:xfrm>
                          <a:off x="0" y="0"/>
                          <a:ext cx="435609" cy="1437640"/>
                        </a:xfrm>
                        <a:custGeom>
                          <a:avLst/>
                          <a:gdLst/>
                          <a:rect l="l" t="t" r="r" b="b"/>
                          <a:pathLst>
                            <a:path fill="norm" h="1437640" w="435609" stroke="1">
                              <a:moveTo>
                                <a:pt x="125285" y="0"/>
                              </a:moveTo>
                              <a:lnTo>
                                <a:pt x="92925" y="0"/>
                              </a:lnTo>
                              <a:lnTo>
                                <a:pt x="0" y="92913"/>
                              </a:lnTo>
                              <a:lnTo>
                                <a:pt x="0" y="125285"/>
                              </a:lnTo>
                              <a:lnTo>
                                <a:pt x="125285" y="0"/>
                              </a:lnTo>
                              <a:close/>
                            </a:path>
                            <a:path fill="norm" h="1437640" w="435609" stroke="1">
                              <a:moveTo>
                                <a:pt x="246418" y="15532"/>
                              </a:moveTo>
                              <a:lnTo>
                                <a:pt x="242265" y="8877"/>
                              </a:lnTo>
                              <a:lnTo>
                                <a:pt x="237718" y="2590"/>
                              </a:lnTo>
                              <a:lnTo>
                                <a:pt x="235737" y="0"/>
                              </a:lnTo>
                              <a:lnTo>
                                <a:pt x="229692" y="0"/>
                              </a:lnTo>
                              <a:lnTo>
                                <a:pt x="0" y="229666"/>
                              </a:lnTo>
                              <a:lnTo>
                                <a:pt x="0" y="261962"/>
                              </a:lnTo>
                              <a:lnTo>
                                <a:pt x="246418" y="15532"/>
                              </a:lnTo>
                              <a:close/>
                            </a:path>
                            <a:path fill="norm" h="1437640" w="435609" stroke="1">
                              <a:moveTo>
                                <a:pt x="272491" y="1158087"/>
                              </a:moveTo>
                              <a:lnTo>
                                <a:pt x="0" y="1430680"/>
                              </a:lnTo>
                              <a:lnTo>
                                <a:pt x="0" y="1437436"/>
                              </a:lnTo>
                              <a:lnTo>
                                <a:pt x="43624" y="1405813"/>
                              </a:lnTo>
                              <a:lnTo>
                                <a:pt x="74637" y="1380934"/>
                              </a:lnTo>
                              <a:lnTo>
                                <a:pt x="104724" y="1354836"/>
                              </a:lnTo>
                              <a:lnTo>
                                <a:pt x="141211" y="1320088"/>
                              </a:lnTo>
                              <a:lnTo>
                                <a:pt x="175907" y="1283652"/>
                              </a:lnTo>
                              <a:lnTo>
                                <a:pt x="201917" y="1253693"/>
                              </a:lnTo>
                              <a:lnTo>
                                <a:pt x="226682" y="1222781"/>
                              </a:lnTo>
                              <a:lnTo>
                                <a:pt x="250215" y="1190917"/>
                              </a:lnTo>
                              <a:lnTo>
                                <a:pt x="272491" y="1158087"/>
                              </a:lnTo>
                              <a:close/>
                            </a:path>
                            <a:path fill="norm" h="1437640" w="435609" stroke="1">
                              <a:moveTo>
                                <a:pt x="300596" y="98310"/>
                              </a:moveTo>
                              <a:lnTo>
                                <a:pt x="296646" y="91160"/>
                              </a:lnTo>
                              <a:lnTo>
                                <a:pt x="292684" y="84404"/>
                              </a:lnTo>
                              <a:lnTo>
                                <a:pt x="288429" y="78028"/>
                              </a:lnTo>
                              <a:lnTo>
                                <a:pt x="0" y="366471"/>
                              </a:lnTo>
                              <a:lnTo>
                                <a:pt x="0" y="398919"/>
                              </a:lnTo>
                              <a:lnTo>
                                <a:pt x="300596" y="98310"/>
                              </a:lnTo>
                              <a:close/>
                            </a:path>
                            <a:path fill="norm" h="1437640" w="435609" stroke="1">
                              <a:moveTo>
                                <a:pt x="347154" y="188137"/>
                              </a:moveTo>
                              <a:lnTo>
                                <a:pt x="340398" y="173266"/>
                              </a:lnTo>
                              <a:lnTo>
                                <a:pt x="336816" y="166027"/>
                              </a:lnTo>
                              <a:lnTo>
                                <a:pt x="336727" y="166319"/>
                              </a:lnTo>
                              <a:lnTo>
                                <a:pt x="0" y="502996"/>
                              </a:lnTo>
                              <a:lnTo>
                                <a:pt x="0" y="535305"/>
                              </a:lnTo>
                              <a:lnTo>
                                <a:pt x="347154" y="188137"/>
                              </a:lnTo>
                              <a:close/>
                            </a:path>
                            <a:path fill="norm" h="1437640" w="435609" stroke="1">
                              <a:moveTo>
                                <a:pt x="377202" y="262902"/>
                              </a:moveTo>
                              <a:lnTo>
                                <a:pt x="376910" y="262229"/>
                              </a:lnTo>
                              <a:lnTo>
                                <a:pt x="377177" y="262915"/>
                              </a:lnTo>
                              <a:close/>
                            </a:path>
                            <a:path fill="norm" h="1437640" w="435609" stroke="1">
                              <a:moveTo>
                                <a:pt x="378929" y="943952"/>
                              </a:moveTo>
                              <a:lnTo>
                                <a:pt x="0" y="1322832"/>
                              </a:lnTo>
                              <a:lnTo>
                                <a:pt x="0" y="1355255"/>
                              </a:lnTo>
                              <a:lnTo>
                                <a:pt x="358457" y="996784"/>
                              </a:lnTo>
                              <a:lnTo>
                                <a:pt x="374078" y="957300"/>
                              </a:lnTo>
                              <a:lnTo>
                                <a:pt x="378929" y="943952"/>
                              </a:lnTo>
                              <a:close/>
                            </a:path>
                            <a:path fill="norm" h="1437640" w="435609" stroke="1">
                              <a:moveTo>
                                <a:pt x="385597" y="286270"/>
                              </a:moveTo>
                              <a:lnTo>
                                <a:pt x="383603" y="280225"/>
                              </a:lnTo>
                              <a:lnTo>
                                <a:pt x="381508" y="274218"/>
                              </a:lnTo>
                              <a:lnTo>
                                <a:pt x="379285" y="268224"/>
                              </a:lnTo>
                              <a:lnTo>
                                <a:pt x="377177" y="262915"/>
                              </a:lnTo>
                              <a:lnTo>
                                <a:pt x="0" y="640105"/>
                              </a:lnTo>
                              <a:lnTo>
                                <a:pt x="0" y="672058"/>
                              </a:lnTo>
                              <a:lnTo>
                                <a:pt x="385597" y="286270"/>
                              </a:lnTo>
                              <a:close/>
                            </a:path>
                            <a:path fill="norm" h="1437640" w="435609" stroke="1">
                              <a:moveTo>
                                <a:pt x="414870" y="393687"/>
                              </a:moveTo>
                              <a:lnTo>
                                <a:pt x="413461" y="387045"/>
                              </a:lnTo>
                              <a:lnTo>
                                <a:pt x="411975" y="380492"/>
                              </a:lnTo>
                              <a:lnTo>
                                <a:pt x="410451" y="374053"/>
                              </a:lnTo>
                              <a:lnTo>
                                <a:pt x="408876" y="367792"/>
                              </a:lnTo>
                              <a:lnTo>
                                <a:pt x="0" y="776681"/>
                              </a:lnTo>
                              <a:lnTo>
                                <a:pt x="0" y="808761"/>
                              </a:lnTo>
                              <a:lnTo>
                                <a:pt x="414870" y="393687"/>
                              </a:lnTo>
                              <a:close/>
                            </a:path>
                            <a:path fill="norm" h="1437640" w="435609" stroke="1">
                              <a:moveTo>
                                <a:pt x="425297" y="760920"/>
                              </a:moveTo>
                              <a:lnTo>
                                <a:pt x="0" y="1186167"/>
                              </a:lnTo>
                              <a:lnTo>
                                <a:pt x="0" y="1218577"/>
                              </a:lnTo>
                              <a:lnTo>
                                <a:pt x="418439" y="800125"/>
                              </a:lnTo>
                              <a:lnTo>
                                <a:pt x="425297" y="760920"/>
                              </a:lnTo>
                              <a:close/>
                            </a:path>
                            <a:path fill="norm" h="1437640" w="435609" stroke="1">
                              <a:moveTo>
                                <a:pt x="432930" y="512686"/>
                              </a:moveTo>
                              <a:lnTo>
                                <a:pt x="432244" y="505345"/>
                              </a:lnTo>
                              <a:lnTo>
                                <a:pt x="431482" y="497890"/>
                              </a:lnTo>
                              <a:lnTo>
                                <a:pt x="430644" y="490423"/>
                              </a:lnTo>
                              <a:lnTo>
                                <a:pt x="429742" y="483031"/>
                              </a:lnTo>
                              <a:lnTo>
                                <a:pt x="429641" y="483704"/>
                              </a:lnTo>
                              <a:lnTo>
                                <a:pt x="0" y="913130"/>
                              </a:lnTo>
                              <a:lnTo>
                                <a:pt x="0" y="945349"/>
                              </a:lnTo>
                              <a:lnTo>
                                <a:pt x="432930" y="512686"/>
                              </a:lnTo>
                              <a:close/>
                            </a:path>
                            <a:path fill="norm" h="1437640" w="435609" stroke="1">
                              <a:moveTo>
                                <a:pt x="435457" y="614083"/>
                              </a:moveTo>
                              <a:lnTo>
                                <a:pt x="0" y="1049540"/>
                              </a:lnTo>
                              <a:lnTo>
                                <a:pt x="0" y="1081900"/>
                              </a:lnTo>
                              <a:lnTo>
                                <a:pt x="435457" y="646442"/>
                              </a:lnTo>
                              <a:lnTo>
                                <a:pt x="435457" y="614083"/>
                              </a:lnTo>
                              <a:close/>
                            </a:path>
                          </a:pathLst>
                        </a:custGeom>
                        <a:solidFill>
                          <a:srgbClr val="5D5828">
                            <a:alpha val="39999"/>
                          </a:srgbClr>
                        </a:solidFill>
                      </wps:spPr>
                      <wps:bodyPr wrap="square" lIns="0" tIns="0" rIns="0" bIns="0" rtlCol="0">
                        <a:prstTxWarp prst="textNoShape">
                          <a:avLst/>
                        </a:prstTxWarp>
                      </wps:bodyPr>
                    </wps:wsp>
                  </a:graphicData>
                </a:graphic>
              </wp:anchor>
            </w:drawing>
          </mc:Choice>
          <mc:Fallback>
            <w:pict>
              <v:shape id="Graphic 88" o:spid="_x0000_s1109" style="width:34.3pt;height:113.2pt;margin-top:-60.85pt;margin-left:0;mso-position-horizontal-relative:page;mso-wrap-distance-bottom:0;mso-wrap-distance-left:0;mso-wrap-distance-right:0;mso-wrap-distance-top:0;mso-wrap-style:square;position:absolute;visibility:visible;v-text-anchor:top;z-index:251705344" coordsize="435609,1437640" path="m125285,l92925,,,92913l,125285l125285,xem246418,15532l242265,8877,237718,2590,235737,l229692,l,229666l,261962l246418,15532xem272491,1158087l,1430680l,1437436l43624,1405813l74637,1380934l104724,1354836l141211,1320088l175907,1283652l201917,1253693l226682,1222781l250215,1190917l272491,1158087xem300596,98310l296646,91160l292684,84404l288429,78028l,366471l,398919l300596,98310xem347154,188137l340398,173266l336816,166027l336727,166319l,502996l,535305l347154,188137xem377202,262902l376910,262229l377177,262915l377202,262902xem378929,943952l,1322832l,1355255l358457,996784l374078,957300l378929,943952xem385597,286270l383603,280225l381508,274218l379285,268224l377177,262915,,640105l,672058l385597,286270xem414870,393687l413461,387045l411975,380492l410451,374053l408876,367792,,776681l,808761l414870,393687xem425297,760920l,1186167l,1218577l418439,800125l425297,760920xem432930,512686l432244,505345l431482,497890l430644,490423l429742,483031l429641,483704l,913130l,945349l432930,512686xem435457,614083l,1049540l,1081900l435457,646442l435457,614083xe" fillcolor="#5d5828" stroked="f">
                <v:fill opacity="26214f"/>
                <v:path arrowok="t"/>
              </v:shape>
            </w:pict>
          </mc:Fallback>
        </mc:AlternateContent>
      </w:r>
      <w:r>
        <w:rPr>
          <w:color w:val="5D5828"/>
          <w:spacing w:val="-10"/>
        </w:rPr>
        <w:t>SOCIAL</w:t>
      </w:r>
      <w:r>
        <w:rPr>
          <w:color w:val="5D5828"/>
          <w:spacing w:val="-20"/>
        </w:rPr>
        <w:t xml:space="preserve"> </w:t>
      </w:r>
      <w:r>
        <w:rPr>
          <w:color w:val="5D5828"/>
          <w:spacing w:val="-2"/>
        </w:rPr>
        <w:t>IMPACT</w:t>
      </w:r>
    </w:p>
    <w:p w:rsidR="00E164CB">
      <w:pPr>
        <w:pStyle w:val="BodyText"/>
        <w:spacing w:before="160" w:line="273" w:lineRule="auto"/>
        <w:ind w:left="1190" w:right="1193"/>
        <w:jc w:val="both"/>
      </w:pPr>
      <w:r>
        <w:rPr>
          <w:color w:val="5D5828"/>
          <w:w w:val="115"/>
        </w:rPr>
        <w:t>Significant societal effects have also been caused by the Harry Potter phenomenon. It has sparked a passion of narrative, promoted literacy, and inspired a generation of readers. The books tackle significant societal themes that</w:t>
      </w:r>
      <w:r>
        <w:rPr>
          <w:color w:val="5D5828"/>
          <w:spacing w:val="-16"/>
          <w:w w:val="115"/>
        </w:rPr>
        <w:t xml:space="preserve"> </w:t>
      </w:r>
      <w:r>
        <w:rPr>
          <w:color w:val="5D5828"/>
          <w:w w:val="115"/>
        </w:rPr>
        <w:t>strike</w:t>
      </w:r>
      <w:r>
        <w:rPr>
          <w:color w:val="5D5828"/>
          <w:spacing w:val="-16"/>
          <w:w w:val="115"/>
        </w:rPr>
        <w:t xml:space="preserve"> </w:t>
      </w:r>
      <w:r>
        <w:rPr>
          <w:color w:val="5D5828"/>
          <w:w w:val="115"/>
        </w:rPr>
        <w:t>a</w:t>
      </w:r>
      <w:r>
        <w:rPr>
          <w:color w:val="5D5828"/>
          <w:spacing w:val="-16"/>
          <w:w w:val="115"/>
        </w:rPr>
        <w:t xml:space="preserve"> </w:t>
      </w:r>
      <w:r>
        <w:rPr>
          <w:color w:val="5D5828"/>
          <w:w w:val="115"/>
        </w:rPr>
        <w:t>chord</w:t>
      </w:r>
      <w:r>
        <w:rPr>
          <w:color w:val="5D5828"/>
          <w:spacing w:val="-16"/>
          <w:w w:val="115"/>
        </w:rPr>
        <w:t xml:space="preserve"> </w:t>
      </w:r>
      <w:r>
        <w:rPr>
          <w:color w:val="5D5828"/>
          <w:w w:val="115"/>
        </w:rPr>
        <w:t>with</w:t>
      </w:r>
      <w:r>
        <w:rPr>
          <w:color w:val="5D5828"/>
          <w:spacing w:val="-16"/>
          <w:w w:val="115"/>
        </w:rPr>
        <w:t xml:space="preserve"> </w:t>
      </w:r>
      <w:r>
        <w:rPr>
          <w:color w:val="5D5828"/>
          <w:w w:val="115"/>
        </w:rPr>
        <w:t>readers</w:t>
      </w:r>
      <w:r>
        <w:rPr>
          <w:color w:val="5D5828"/>
          <w:spacing w:val="-16"/>
          <w:w w:val="115"/>
        </w:rPr>
        <w:t xml:space="preserve"> </w:t>
      </w:r>
      <w:r>
        <w:rPr>
          <w:color w:val="5D5828"/>
          <w:w w:val="115"/>
        </w:rPr>
        <w:t>and</w:t>
      </w:r>
      <w:r>
        <w:rPr>
          <w:color w:val="5D5828"/>
          <w:spacing w:val="-16"/>
          <w:w w:val="115"/>
        </w:rPr>
        <w:t xml:space="preserve"> </w:t>
      </w:r>
      <w:r>
        <w:rPr>
          <w:color w:val="5D5828"/>
          <w:w w:val="115"/>
        </w:rPr>
        <w:t>ignite</w:t>
      </w:r>
      <w:r>
        <w:rPr>
          <w:color w:val="5D5828"/>
          <w:spacing w:val="-16"/>
          <w:w w:val="115"/>
        </w:rPr>
        <w:t xml:space="preserve"> </w:t>
      </w:r>
      <w:r>
        <w:rPr>
          <w:color w:val="5D5828"/>
          <w:w w:val="115"/>
        </w:rPr>
        <w:t>conversations</w:t>
      </w:r>
      <w:r>
        <w:rPr>
          <w:color w:val="5D5828"/>
          <w:spacing w:val="-16"/>
          <w:w w:val="115"/>
        </w:rPr>
        <w:t xml:space="preserve"> </w:t>
      </w:r>
      <w:r>
        <w:rPr>
          <w:color w:val="5D5828"/>
          <w:w w:val="115"/>
        </w:rPr>
        <w:t>about</w:t>
      </w:r>
      <w:r>
        <w:rPr>
          <w:color w:val="5D5828"/>
          <w:spacing w:val="-16"/>
          <w:w w:val="115"/>
        </w:rPr>
        <w:t xml:space="preserve"> </w:t>
      </w:r>
      <w:r>
        <w:rPr>
          <w:color w:val="5D5828"/>
          <w:w w:val="115"/>
        </w:rPr>
        <w:t>social</w:t>
      </w:r>
      <w:r>
        <w:rPr>
          <w:color w:val="5D5828"/>
          <w:spacing w:val="-16"/>
          <w:w w:val="115"/>
        </w:rPr>
        <w:t xml:space="preserve"> </w:t>
      </w:r>
      <w:r>
        <w:rPr>
          <w:color w:val="5D5828"/>
          <w:w w:val="115"/>
        </w:rPr>
        <w:t>concerns, such racism, the worth of education, and the significance of choices. Modernization</w:t>
      </w:r>
      <w:r>
        <w:rPr>
          <w:color w:val="5D5828"/>
          <w:spacing w:val="-4"/>
          <w:w w:val="115"/>
        </w:rPr>
        <w:t xml:space="preserve"> </w:t>
      </w:r>
      <w:r>
        <w:rPr>
          <w:color w:val="5D5828"/>
          <w:w w:val="115"/>
        </w:rPr>
        <w:t>shapes</w:t>
      </w:r>
      <w:r>
        <w:rPr>
          <w:color w:val="5D5828"/>
          <w:spacing w:val="-4"/>
          <w:w w:val="115"/>
        </w:rPr>
        <w:t xml:space="preserve"> </w:t>
      </w:r>
      <w:r>
        <w:rPr>
          <w:color w:val="5D5828"/>
          <w:w w:val="115"/>
        </w:rPr>
        <w:t>attitudes</w:t>
      </w:r>
      <w:r>
        <w:rPr>
          <w:color w:val="5D5828"/>
          <w:spacing w:val="-4"/>
          <w:w w:val="115"/>
        </w:rPr>
        <w:t xml:space="preserve"> </w:t>
      </w:r>
      <w:r>
        <w:rPr>
          <w:color w:val="5D5828"/>
          <w:w w:val="115"/>
        </w:rPr>
        <w:t>and</w:t>
      </w:r>
      <w:r>
        <w:rPr>
          <w:color w:val="5D5828"/>
          <w:spacing w:val="-4"/>
          <w:w w:val="115"/>
        </w:rPr>
        <w:t xml:space="preserve"> </w:t>
      </w:r>
      <w:r>
        <w:rPr>
          <w:color w:val="5D5828"/>
          <w:w w:val="115"/>
        </w:rPr>
        <w:t>values</w:t>
      </w:r>
      <w:r>
        <w:rPr>
          <w:color w:val="5D5828"/>
          <w:spacing w:val="-4"/>
          <w:w w:val="115"/>
        </w:rPr>
        <w:t xml:space="preserve"> </w:t>
      </w:r>
      <w:r>
        <w:rPr>
          <w:color w:val="5D5828"/>
          <w:w w:val="115"/>
        </w:rPr>
        <w:t>by</w:t>
      </w:r>
      <w:r>
        <w:rPr>
          <w:color w:val="5D5828"/>
          <w:spacing w:val="-4"/>
          <w:w w:val="115"/>
        </w:rPr>
        <w:t xml:space="preserve"> </w:t>
      </w:r>
      <w:r>
        <w:rPr>
          <w:color w:val="5D5828"/>
          <w:w w:val="115"/>
        </w:rPr>
        <w:t>facilitating</w:t>
      </w:r>
      <w:r>
        <w:rPr>
          <w:color w:val="5D5828"/>
          <w:spacing w:val="-4"/>
          <w:w w:val="115"/>
        </w:rPr>
        <w:t xml:space="preserve"> </w:t>
      </w:r>
      <w:r>
        <w:rPr>
          <w:color w:val="5D5828"/>
          <w:w w:val="115"/>
        </w:rPr>
        <w:t>broad</w:t>
      </w:r>
      <w:r>
        <w:rPr>
          <w:color w:val="5D5828"/>
          <w:spacing w:val="-4"/>
          <w:w w:val="115"/>
        </w:rPr>
        <w:t xml:space="preserve"> </w:t>
      </w:r>
      <w:r>
        <w:rPr>
          <w:color w:val="5D5828"/>
          <w:w w:val="115"/>
        </w:rPr>
        <w:t>access</w:t>
      </w:r>
      <w:r>
        <w:rPr>
          <w:color w:val="5D5828"/>
          <w:spacing w:val="-4"/>
          <w:w w:val="115"/>
        </w:rPr>
        <w:t xml:space="preserve"> </w:t>
      </w:r>
      <w:r>
        <w:rPr>
          <w:color w:val="5D5828"/>
          <w:w w:val="115"/>
        </w:rPr>
        <w:t>to</w:t>
      </w:r>
      <w:r>
        <w:rPr>
          <w:color w:val="5D5828"/>
          <w:spacing w:val="-4"/>
          <w:w w:val="115"/>
        </w:rPr>
        <w:t xml:space="preserve"> </w:t>
      </w:r>
      <w:r>
        <w:rPr>
          <w:color w:val="5D5828"/>
          <w:w w:val="115"/>
        </w:rPr>
        <w:t>such influential literature, which in turn affects social transformation.</w:t>
      </w:r>
    </w:p>
    <w:p w:rsidR="00E164CB">
      <w:pPr>
        <w:pStyle w:val="BodyText"/>
        <w:spacing w:before="151"/>
      </w:pPr>
    </w:p>
    <w:p w:rsidR="00E164CB">
      <w:pPr>
        <w:pStyle w:val="Heading4"/>
      </w:pPr>
      <w:r>
        <w:rPr>
          <w:color w:val="5D5828"/>
          <w:spacing w:val="-4"/>
        </w:rPr>
        <w:t>SPACE</w:t>
      </w:r>
      <w:r>
        <w:rPr>
          <w:color w:val="5D5828"/>
          <w:spacing w:val="-28"/>
        </w:rPr>
        <w:t xml:space="preserve"> </w:t>
      </w:r>
      <w:r>
        <w:rPr>
          <w:color w:val="5D5828"/>
          <w:spacing w:val="-4"/>
        </w:rPr>
        <w:t>AND</w:t>
      </w:r>
      <w:r>
        <w:rPr>
          <w:color w:val="5D5828"/>
          <w:spacing w:val="-28"/>
        </w:rPr>
        <w:t xml:space="preserve"> </w:t>
      </w:r>
      <w:r>
        <w:rPr>
          <w:color w:val="5D5828"/>
          <w:spacing w:val="-4"/>
        </w:rPr>
        <w:t>BEYOND</w:t>
      </w:r>
    </w:p>
    <w:p w:rsidR="00E164CB">
      <w:pPr>
        <w:pStyle w:val="BodyText"/>
        <w:spacing w:before="160" w:line="273" w:lineRule="auto"/>
        <w:ind w:left="1190" w:right="1193"/>
        <w:jc w:val="both"/>
      </w:pPr>
      <w:r>
        <w:rPr>
          <w:color w:val="5D5828"/>
          <w:w w:val="115"/>
        </w:rPr>
        <w:t>An asteroid named for J.K. Rowling serves as a metaphor for the profound effects of modernization on culture. It serves as an example of how cultural icons can become well-known everywhere, even outside of our planet. This heavenly recognition illustrates how much contemporary society affects all facets</w:t>
      </w:r>
      <w:r>
        <w:rPr>
          <w:color w:val="5D5828"/>
          <w:spacing w:val="-8"/>
          <w:w w:val="115"/>
        </w:rPr>
        <w:t xml:space="preserve"> </w:t>
      </w:r>
      <w:r>
        <w:rPr>
          <w:color w:val="5D5828"/>
          <w:w w:val="115"/>
        </w:rPr>
        <w:t>of</w:t>
      </w:r>
      <w:r>
        <w:rPr>
          <w:color w:val="5D5828"/>
          <w:spacing w:val="-8"/>
          <w:w w:val="115"/>
        </w:rPr>
        <w:t xml:space="preserve"> </w:t>
      </w:r>
      <w:r>
        <w:rPr>
          <w:color w:val="5D5828"/>
          <w:w w:val="115"/>
        </w:rPr>
        <w:t>existence,</w:t>
      </w:r>
      <w:r>
        <w:rPr>
          <w:color w:val="5D5828"/>
          <w:spacing w:val="-8"/>
          <w:w w:val="115"/>
        </w:rPr>
        <w:t xml:space="preserve"> </w:t>
      </w:r>
      <w:r>
        <w:rPr>
          <w:color w:val="5D5828"/>
          <w:w w:val="115"/>
        </w:rPr>
        <w:t>even</w:t>
      </w:r>
      <w:r>
        <w:rPr>
          <w:color w:val="5D5828"/>
          <w:spacing w:val="-8"/>
          <w:w w:val="115"/>
        </w:rPr>
        <w:t xml:space="preserve"> </w:t>
      </w:r>
      <w:r>
        <w:rPr>
          <w:color w:val="5D5828"/>
          <w:w w:val="115"/>
        </w:rPr>
        <w:t>science.</w:t>
      </w:r>
    </w:p>
    <w:p w:rsidR="00E164CB">
      <w:pPr>
        <w:pStyle w:val="BodyText"/>
        <w:rPr>
          <w:sz w:val="20"/>
        </w:rPr>
      </w:pPr>
    </w:p>
    <w:p w:rsidR="00E164CB">
      <w:pPr>
        <w:pStyle w:val="BodyText"/>
        <w:spacing w:before="174"/>
        <w:rPr>
          <w:sz w:val="20"/>
        </w:rPr>
      </w:pPr>
      <w:r>
        <w:rPr>
          <w:noProof/>
        </w:rPr>
        <w:drawing>
          <wp:anchor distT="0" distB="0" distL="0" distR="0" simplePos="0" relativeHeight="251793408" behindDoc="1" locked="0" layoutInCell="1" allowOverlap="1">
            <wp:simplePos x="0" y="0"/>
            <wp:positionH relativeFrom="page">
              <wp:posOffset>756000</wp:posOffset>
            </wp:positionH>
            <wp:positionV relativeFrom="paragraph">
              <wp:posOffset>279267</wp:posOffset>
            </wp:positionV>
            <wp:extent cx="2916635" cy="3235642"/>
            <wp:effectExtent l="0" t="0" r="0" b="0"/>
            <wp:wrapTopAndBottom/>
            <wp:docPr id="89" name="Image 89"/>
            <wp:cNvGraphicFramePr/>
            <a:graphic xmlns:a="http://schemas.openxmlformats.org/drawingml/2006/main">
              <a:graphicData uri="http://schemas.openxmlformats.org/drawingml/2006/picture">
                <pic:pic xmlns:pic="http://schemas.openxmlformats.org/drawingml/2006/picture">
                  <pic:nvPicPr>
                    <pic:cNvPr id="1404695082" name="Image 89"/>
                    <pic:cNvPicPr/>
                  </pic:nvPicPr>
                  <pic:blipFill>
                    <a:blip xmlns:r="http://schemas.openxmlformats.org/officeDocument/2006/relationships" r:embed="rId10" cstate="print"/>
                    <a:stretch>
                      <a:fillRect/>
                    </a:stretch>
                  </pic:blipFill>
                  <pic:spPr>
                    <a:xfrm>
                      <a:off x="0" y="0"/>
                      <a:ext cx="2916635" cy="3235642"/>
                    </a:xfrm>
                    <a:prstGeom prst="rect">
                      <a:avLst/>
                    </a:prstGeom>
                  </pic:spPr>
                </pic:pic>
              </a:graphicData>
            </a:graphic>
          </wp:anchor>
        </w:drawing>
      </w:r>
      <w:r>
        <w:rPr>
          <w:noProof/>
        </w:rPr>
        <w:drawing>
          <wp:anchor distT="0" distB="0" distL="0" distR="0" simplePos="0" relativeHeight="251794432" behindDoc="1" locked="0" layoutInCell="1" allowOverlap="1">
            <wp:simplePos x="0" y="0"/>
            <wp:positionH relativeFrom="page">
              <wp:posOffset>3879848</wp:posOffset>
            </wp:positionH>
            <wp:positionV relativeFrom="paragraph">
              <wp:posOffset>279267</wp:posOffset>
            </wp:positionV>
            <wp:extent cx="2923767" cy="3218688"/>
            <wp:effectExtent l="0" t="0" r="0" b="0"/>
            <wp:wrapTopAndBottom/>
            <wp:docPr id="90" name="Image 90"/>
            <wp:cNvGraphicFramePr/>
            <a:graphic xmlns:a="http://schemas.openxmlformats.org/drawingml/2006/main">
              <a:graphicData uri="http://schemas.openxmlformats.org/drawingml/2006/picture">
                <pic:pic xmlns:pic="http://schemas.openxmlformats.org/drawingml/2006/picture">
                  <pic:nvPicPr>
                    <pic:cNvPr id="1994227137" name="Image 90"/>
                    <pic:cNvPicPr/>
                  </pic:nvPicPr>
                  <pic:blipFill>
                    <a:blip xmlns:r="http://schemas.openxmlformats.org/officeDocument/2006/relationships" r:embed="rId11" cstate="print"/>
                    <a:stretch>
                      <a:fillRect/>
                    </a:stretch>
                  </pic:blipFill>
                  <pic:spPr>
                    <a:xfrm>
                      <a:off x="0" y="0"/>
                      <a:ext cx="2923767" cy="3218688"/>
                    </a:xfrm>
                    <a:prstGeom prst="rect">
                      <a:avLst/>
                    </a:prstGeom>
                  </pic:spPr>
                </pic:pic>
              </a:graphicData>
            </a:graphic>
          </wp:anchor>
        </w:drawing>
      </w:r>
    </w:p>
    <w:p w:rsidR="00E164CB">
      <w:pPr>
        <w:pStyle w:val="BodyText"/>
      </w:pPr>
    </w:p>
    <w:p w:rsidR="00E164CB">
      <w:pPr>
        <w:pStyle w:val="BodyText"/>
      </w:pPr>
    </w:p>
    <w:p w:rsidR="00E164CB">
      <w:pPr>
        <w:pStyle w:val="BodyText"/>
        <w:spacing w:before="50"/>
      </w:pPr>
    </w:p>
    <w:p w:rsidR="00E164CB">
      <w:pPr>
        <w:pStyle w:val="BodyText"/>
        <w:spacing w:before="1" w:line="273" w:lineRule="auto"/>
        <w:ind w:left="1190" w:right="1193"/>
        <w:jc w:val="both"/>
      </w:pPr>
      <w:r>
        <w:rPr>
          <w:noProof/>
        </w:rPr>
        <mc:AlternateContent>
          <mc:Choice Requires="wps">
            <w:drawing>
              <wp:anchor distT="0" distB="0" distL="0" distR="0" simplePos="0" relativeHeight="251706368" behindDoc="0" locked="0" layoutInCell="1" allowOverlap="1">
                <wp:simplePos x="0" y="0"/>
                <wp:positionH relativeFrom="page">
                  <wp:posOffset>0</wp:posOffset>
                </wp:positionH>
                <wp:positionV relativeFrom="paragraph">
                  <wp:posOffset>1759987</wp:posOffset>
                </wp:positionV>
                <wp:extent cx="1721485" cy="453390"/>
                <wp:effectExtent l="0" t="0" r="0" b="0"/>
                <wp:wrapNone/>
                <wp:docPr id="91" name="Graphic 91"/>
                <wp:cNvGraphicFramePr/>
                <a:graphic xmlns:a="http://schemas.openxmlformats.org/drawingml/2006/main">
                  <a:graphicData uri="http://schemas.microsoft.com/office/word/2010/wordprocessingShape">
                    <wps:wsp xmlns:wps="http://schemas.microsoft.com/office/word/2010/wordprocessingShape">
                      <wps:cNvSpPr/>
                      <wps:spPr>
                        <a:xfrm>
                          <a:off x="0" y="0"/>
                          <a:ext cx="1721485" cy="453390"/>
                        </a:xfrm>
                        <a:custGeom>
                          <a:avLst/>
                          <a:gdLst/>
                          <a:rect l="l" t="t" r="r" b="b"/>
                          <a:pathLst>
                            <a:path fill="norm" h="453390" w="1721485" stroke="1">
                              <a:moveTo>
                                <a:pt x="962499" y="316896"/>
                              </a:moveTo>
                              <a:lnTo>
                                <a:pt x="934544" y="316896"/>
                              </a:lnTo>
                              <a:lnTo>
                                <a:pt x="1243488" y="7952"/>
                              </a:lnTo>
                              <a:lnTo>
                                <a:pt x="1252420" y="1988"/>
                              </a:lnTo>
                              <a:lnTo>
                                <a:pt x="1262526" y="0"/>
                              </a:lnTo>
                              <a:lnTo>
                                <a:pt x="1272633" y="1988"/>
                              </a:lnTo>
                              <a:lnTo>
                                <a:pt x="1281564" y="7952"/>
                              </a:lnTo>
                              <a:lnTo>
                                <a:pt x="1293119" y="19519"/>
                              </a:lnTo>
                              <a:lnTo>
                                <a:pt x="1260839" y="19519"/>
                              </a:lnTo>
                              <a:lnTo>
                                <a:pt x="1258911" y="20483"/>
                              </a:lnTo>
                              <a:lnTo>
                                <a:pt x="962499" y="316896"/>
                              </a:lnTo>
                              <a:close/>
                            </a:path>
                            <a:path fill="norm" h="453390" w="1721485" stroke="1">
                              <a:moveTo>
                                <a:pt x="1721477" y="452824"/>
                              </a:moveTo>
                              <a:lnTo>
                                <a:pt x="1698964" y="452824"/>
                              </a:lnTo>
                              <a:lnTo>
                                <a:pt x="1266623" y="20483"/>
                              </a:lnTo>
                              <a:lnTo>
                                <a:pt x="1264695" y="19519"/>
                              </a:lnTo>
                              <a:lnTo>
                                <a:pt x="1293119" y="19519"/>
                              </a:lnTo>
                              <a:lnTo>
                                <a:pt x="1717748" y="444618"/>
                              </a:lnTo>
                              <a:lnTo>
                                <a:pt x="1721477" y="448008"/>
                              </a:lnTo>
                              <a:lnTo>
                                <a:pt x="1721477" y="452824"/>
                              </a:lnTo>
                              <a:close/>
                            </a:path>
                            <a:path fill="norm" h="453390" w="1721485" stroke="1">
                              <a:moveTo>
                                <a:pt x="534508" y="411362"/>
                              </a:moveTo>
                              <a:lnTo>
                                <a:pt x="40005" y="411362"/>
                              </a:lnTo>
                              <a:lnTo>
                                <a:pt x="245807" y="205560"/>
                              </a:lnTo>
                              <a:lnTo>
                                <a:pt x="265063" y="192547"/>
                              </a:lnTo>
                              <a:lnTo>
                                <a:pt x="287076" y="188209"/>
                              </a:lnTo>
                              <a:lnTo>
                                <a:pt x="309179" y="192547"/>
                              </a:lnTo>
                              <a:lnTo>
                                <a:pt x="328706" y="205560"/>
                              </a:lnTo>
                              <a:lnTo>
                                <a:pt x="531134" y="407988"/>
                              </a:lnTo>
                              <a:lnTo>
                                <a:pt x="532580" y="408952"/>
                              </a:lnTo>
                              <a:lnTo>
                                <a:pt x="533544" y="409916"/>
                              </a:lnTo>
                              <a:lnTo>
                                <a:pt x="534508" y="411362"/>
                              </a:lnTo>
                              <a:close/>
                            </a:path>
                            <a:path fill="norm" h="453390" w="1721485" stroke="1">
                              <a:moveTo>
                                <a:pt x="1029171" y="411362"/>
                              </a:moveTo>
                              <a:lnTo>
                                <a:pt x="534508" y="411362"/>
                              </a:lnTo>
                              <a:lnTo>
                                <a:pt x="740310" y="205560"/>
                              </a:lnTo>
                              <a:lnTo>
                                <a:pt x="759566" y="192547"/>
                              </a:lnTo>
                              <a:lnTo>
                                <a:pt x="781579" y="188209"/>
                              </a:lnTo>
                              <a:lnTo>
                                <a:pt x="803682" y="192547"/>
                              </a:lnTo>
                              <a:lnTo>
                                <a:pt x="823209" y="205560"/>
                              </a:lnTo>
                              <a:lnTo>
                                <a:pt x="934544" y="316896"/>
                              </a:lnTo>
                              <a:lnTo>
                                <a:pt x="962499" y="316896"/>
                              </a:lnTo>
                              <a:lnTo>
                                <a:pt x="948521" y="330873"/>
                              </a:lnTo>
                              <a:lnTo>
                                <a:pt x="1026119" y="408470"/>
                              </a:lnTo>
                              <a:lnTo>
                                <a:pt x="1027565" y="409434"/>
                              </a:lnTo>
                              <a:lnTo>
                                <a:pt x="1028529" y="410398"/>
                              </a:lnTo>
                              <a:lnTo>
                                <a:pt x="1029171" y="411362"/>
                              </a:lnTo>
                              <a:close/>
                            </a:path>
                            <a:path fill="norm" h="453390" w="1721485" stroke="1">
                              <a:moveTo>
                                <a:pt x="1522902" y="411844"/>
                              </a:moveTo>
                              <a:lnTo>
                                <a:pt x="1029493" y="411844"/>
                              </a:lnTo>
                              <a:lnTo>
                                <a:pt x="1235295" y="206042"/>
                              </a:lnTo>
                              <a:lnTo>
                                <a:pt x="1254551" y="193029"/>
                              </a:lnTo>
                              <a:lnTo>
                                <a:pt x="1276564" y="188691"/>
                              </a:lnTo>
                              <a:lnTo>
                                <a:pt x="1298666" y="193029"/>
                              </a:lnTo>
                              <a:lnTo>
                                <a:pt x="1318194" y="206042"/>
                              </a:lnTo>
                              <a:lnTo>
                                <a:pt x="1520622" y="408470"/>
                              </a:lnTo>
                              <a:lnTo>
                                <a:pt x="1522902" y="411844"/>
                              </a:lnTo>
                              <a:close/>
                            </a:path>
                            <a:path fill="norm" h="453390" w="1721485" stroke="1">
                              <a:moveTo>
                                <a:pt x="1537367" y="452824"/>
                              </a:moveTo>
                              <a:lnTo>
                                <a:pt x="0" y="452824"/>
                              </a:lnTo>
                              <a:lnTo>
                                <a:pt x="0" y="371357"/>
                              </a:lnTo>
                              <a:lnTo>
                                <a:pt x="36631" y="407988"/>
                              </a:lnTo>
                              <a:lnTo>
                                <a:pt x="38077" y="408952"/>
                              </a:lnTo>
                              <a:lnTo>
                                <a:pt x="39041" y="409916"/>
                              </a:lnTo>
                              <a:lnTo>
                                <a:pt x="40005" y="411362"/>
                              </a:lnTo>
                              <a:lnTo>
                                <a:pt x="1029171" y="411362"/>
                              </a:lnTo>
                              <a:lnTo>
                                <a:pt x="1029493" y="411844"/>
                              </a:lnTo>
                              <a:lnTo>
                                <a:pt x="1522902" y="411844"/>
                              </a:lnTo>
                              <a:lnTo>
                                <a:pt x="1533635" y="427727"/>
                              </a:lnTo>
                              <a:lnTo>
                                <a:pt x="1537973" y="449739"/>
                              </a:lnTo>
                              <a:lnTo>
                                <a:pt x="1537367" y="452824"/>
                              </a:lnTo>
                              <a:close/>
                            </a:path>
                          </a:pathLst>
                        </a:custGeom>
                        <a:solidFill>
                          <a:srgbClr val="455D28">
                            <a:alpha val="18998"/>
                          </a:srgbClr>
                        </a:solidFill>
                      </wps:spPr>
                      <wps:bodyPr wrap="square" lIns="0" tIns="0" rIns="0" bIns="0" rtlCol="0">
                        <a:prstTxWarp prst="textNoShape">
                          <a:avLst/>
                        </a:prstTxWarp>
                      </wps:bodyPr>
                    </wps:wsp>
                  </a:graphicData>
                </a:graphic>
              </wp:anchor>
            </w:drawing>
          </mc:Choice>
          <mc:Fallback>
            <w:pict>
              <v:shape id="Graphic 91" o:spid="_x0000_s1110" style="width:135.55pt;height:35.7pt;margin-top:138.6pt;margin-left:0;mso-position-horizontal-relative:page;mso-wrap-distance-bottom:0;mso-wrap-distance-left:0;mso-wrap-distance-right:0;mso-wrap-distance-top:0;mso-wrap-style:square;position:absolute;visibility:visible;v-text-anchor:top;z-index:251707392" coordsize="1721485,453390" path="m962499,316896l934544,316896l1243488,7952l1252420,1988l1262526,l1272633,1988l1281564,7952l1293119,19519l1260839,19519l1258911,20483l962499,316896xem1721477,452824l1698964,452824l1266623,20483l1264695,19519l1293119,19519l1717748,444618l1721477,448008l1721477,452824xem534508,411362l40005,411362l245807,205560l265063,192547l287076,188209l309179,192547l328706,205560,531134,407988l532580,408952l533544,409916l534508,411362xem1029171,411362l534508,411362l740310,205560l759566,192547l781579,188209l803682,192547l823209,205560,934544,316896l962499,316896l948521,330873l1026119,408470l1027565,409434l1028529,410398l1029171,411362xem1522902,411844l1029493,411844l1235295,206042l1254551,193029l1276564,188691l1298666,193029l1318194,206042l1520622,408470l1522902,411844xem1537367,452824l,452824,,371357l36631,407988l38077,408952l39041,409916l40005,411362l1029171,411362l1029493,411844l1522902,411844l1533635,427727l1537973,449739l1537367,452824xe" fillcolor="#455d28" stroked="f">
                <v:fill opacity="12336f"/>
                <v:path arrowok="t"/>
              </v:shape>
            </w:pict>
          </mc:Fallback>
        </mc:AlternateContent>
      </w:r>
      <w:r>
        <w:rPr>
          <w:color w:val="5D5828"/>
          <w:w w:val="115"/>
        </w:rPr>
        <w:t>Modernization has significantly influenced social and cultural change, as illustrated by the global impact of the Harry Potter phenomenon. Through technological advancements, globalization, economic changes, cultural integration, media influence, and social impacts, modernization has enabled cultural products to transcend boundaries and shape global culture. The story of</w:t>
      </w:r>
      <w:r>
        <w:rPr>
          <w:color w:val="5D5828"/>
          <w:spacing w:val="-15"/>
          <w:w w:val="115"/>
        </w:rPr>
        <w:t xml:space="preserve"> </w:t>
      </w:r>
      <w:r>
        <w:rPr>
          <w:color w:val="5D5828"/>
          <w:w w:val="115"/>
        </w:rPr>
        <w:t>Harry</w:t>
      </w:r>
      <w:r>
        <w:rPr>
          <w:color w:val="5D5828"/>
          <w:spacing w:val="-15"/>
          <w:w w:val="115"/>
        </w:rPr>
        <w:t xml:space="preserve"> </w:t>
      </w:r>
      <w:r>
        <w:rPr>
          <w:color w:val="5D5828"/>
          <w:w w:val="115"/>
        </w:rPr>
        <w:t>Potter</w:t>
      </w:r>
      <w:r>
        <w:rPr>
          <w:color w:val="5D5828"/>
          <w:spacing w:val="-15"/>
          <w:w w:val="115"/>
        </w:rPr>
        <w:t xml:space="preserve"> </w:t>
      </w:r>
      <w:r>
        <w:rPr>
          <w:color w:val="5D5828"/>
          <w:w w:val="115"/>
        </w:rPr>
        <w:t>is</w:t>
      </w:r>
      <w:r>
        <w:rPr>
          <w:color w:val="5D5828"/>
          <w:spacing w:val="-15"/>
          <w:w w:val="115"/>
        </w:rPr>
        <w:t xml:space="preserve"> </w:t>
      </w:r>
      <w:r>
        <w:rPr>
          <w:color w:val="5D5828"/>
          <w:w w:val="115"/>
        </w:rPr>
        <w:t>a</w:t>
      </w:r>
      <w:r>
        <w:rPr>
          <w:color w:val="5D5828"/>
          <w:spacing w:val="-15"/>
          <w:w w:val="115"/>
        </w:rPr>
        <w:t xml:space="preserve"> </w:t>
      </w:r>
      <w:r>
        <w:rPr>
          <w:color w:val="5D5828"/>
          <w:w w:val="115"/>
        </w:rPr>
        <w:t>testament</w:t>
      </w:r>
      <w:r>
        <w:rPr>
          <w:color w:val="5D5828"/>
          <w:spacing w:val="-15"/>
          <w:w w:val="115"/>
        </w:rPr>
        <w:t xml:space="preserve"> </w:t>
      </w:r>
      <w:r>
        <w:rPr>
          <w:color w:val="5D5828"/>
          <w:w w:val="115"/>
        </w:rPr>
        <w:t>to</w:t>
      </w:r>
      <w:r>
        <w:rPr>
          <w:color w:val="5D5828"/>
          <w:spacing w:val="-15"/>
          <w:w w:val="115"/>
        </w:rPr>
        <w:t xml:space="preserve"> </w:t>
      </w:r>
      <w:r>
        <w:rPr>
          <w:color w:val="5D5828"/>
          <w:w w:val="115"/>
        </w:rPr>
        <w:t>the</w:t>
      </w:r>
      <w:r>
        <w:rPr>
          <w:color w:val="5D5828"/>
          <w:spacing w:val="-15"/>
          <w:w w:val="115"/>
        </w:rPr>
        <w:t xml:space="preserve"> </w:t>
      </w:r>
      <w:r>
        <w:rPr>
          <w:color w:val="5D5828"/>
          <w:w w:val="115"/>
        </w:rPr>
        <w:t>power</w:t>
      </w:r>
      <w:r>
        <w:rPr>
          <w:color w:val="5D5828"/>
          <w:spacing w:val="-15"/>
          <w:w w:val="115"/>
        </w:rPr>
        <w:t xml:space="preserve"> </w:t>
      </w:r>
      <w:r>
        <w:rPr>
          <w:color w:val="5D5828"/>
          <w:w w:val="115"/>
        </w:rPr>
        <w:t>of</w:t>
      </w:r>
      <w:r>
        <w:rPr>
          <w:color w:val="5D5828"/>
          <w:spacing w:val="-15"/>
          <w:w w:val="115"/>
        </w:rPr>
        <w:t xml:space="preserve"> </w:t>
      </w:r>
      <w:r>
        <w:rPr>
          <w:color w:val="5D5828"/>
          <w:w w:val="115"/>
        </w:rPr>
        <w:t>modernization</w:t>
      </w:r>
      <w:r>
        <w:rPr>
          <w:color w:val="5D5828"/>
          <w:spacing w:val="-15"/>
          <w:w w:val="115"/>
        </w:rPr>
        <w:t xml:space="preserve"> </w:t>
      </w:r>
      <w:r>
        <w:rPr>
          <w:color w:val="5D5828"/>
          <w:w w:val="115"/>
        </w:rPr>
        <w:t>in</w:t>
      </w:r>
      <w:r>
        <w:rPr>
          <w:color w:val="5D5828"/>
          <w:spacing w:val="-15"/>
          <w:w w:val="115"/>
        </w:rPr>
        <w:t xml:space="preserve"> </w:t>
      </w:r>
      <w:r>
        <w:rPr>
          <w:color w:val="5D5828"/>
          <w:w w:val="115"/>
        </w:rPr>
        <w:t>creating</w:t>
      </w:r>
      <w:r>
        <w:rPr>
          <w:color w:val="5D5828"/>
          <w:spacing w:val="-15"/>
          <w:w w:val="115"/>
        </w:rPr>
        <w:t xml:space="preserve"> </w:t>
      </w:r>
      <w:r>
        <w:rPr>
          <w:color w:val="5D5828"/>
          <w:w w:val="115"/>
        </w:rPr>
        <w:t>shared cultural experiences and driving social change on a worldwide scale.</w:t>
      </w:r>
      <w:sdt>
        <w:sdtPr>
          <w:rPr>
            <w:color w:val="5D5828"/>
            <w:w w:val="115"/>
          </w:rPr>
          <w:id w:val="895392388"/>
          <w:citation/>
        </w:sdtPr>
        <w:sdtContent>
          <w:r w:rsidR="00F43BDF">
            <w:rPr>
              <w:color w:val="5D5828"/>
              <w:w w:val="115"/>
            </w:rPr>
            <w:fldChar w:fldCharType="begin"/>
          </w:r>
          <w:r w:rsidR="00F43BDF">
            <w:rPr>
              <w:color w:val="5D5828"/>
              <w:w w:val="115"/>
            </w:rPr>
            <w:instrText xml:space="preserve"> CITATION Sch \l 1033 </w:instrText>
          </w:r>
          <w:r w:rsidR="00F43BDF">
            <w:rPr>
              <w:color w:val="5D5828"/>
              <w:w w:val="115"/>
            </w:rPr>
            <w:fldChar w:fldCharType="separate"/>
          </w:r>
          <w:r w:rsidR="00A935AA">
            <w:rPr>
              <w:noProof/>
              <w:color w:val="5D5828"/>
              <w:w w:val="115"/>
            </w:rPr>
            <w:t xml:space="preserve"> </w:t>
          </w:r>
          <w:r w:rsidRPr="00A935AA" w:rsidR="00A935AA">
            <w:rPr>
              <w:noProof/>
              <w:color w:val="5D5828"/>
              <w:w w:val="115"/>
            </w:rPr>
            <w:t>(Schmid &amp; Klimmt, 2011)</w:t>
          </w:r>
          <w:r w:rsidR="00F43BDF">
            <w:rPr>
              <w:color w:val="5D5828"/>
              <w:w w:val="115"/>
            </w:rPr>
            <w:fldChar w:fldCharType="end"/>
          </w:r>
        </w:sdtContent>
      </w:sdt>
    </w:p>
    <w:p w:rsidR="00E164CB">
      <w:pPr>
        <w:spacing w:line="273" w:lineRule="auto"/>
        <w:jc w:val="both"/>
        <w:sectPr>
          <w:pgSz w:w="11910" w:h="16850"/>
          <w:pgMar w:top="0" w:right="0" w:bottom="0" w:left="0" w:header="720" w:footer="720" w:gutter="0"/>
          <w:cols w:space="720"/>
        </w:sectPr>
      </w:pPr>
    </w:p>
    <w:p w:rsidR="00E164CB">
      <w:pPr>
        <w:pStyle w:val="BodyText"/>
        <w:spacing w:before="209"/>
        <w:rPr>
          <w:sz w:val="59"/>
        </w:rPr>
      </w:pPr>
    </w:p>
    <w:p w:rsidR="00E164CB">
      <w:pPr>
        <w:pStyle w:val="Heading2"/>
        <w:spacing w:line="204" w:lineRule="auto"/>
        <w:ind w:right="2367"/>
      </w:pPr>
      <w:r>
        <w:rPr>
          <w:noProof/>
        </w:rPr>
        <mc:AlternateContent>
          <mc:Choice Requires="wps">
            <w:drawing>
              <wp:anchor distT="0" distB="0" distL="0" distR="0" simplePos="0" relativeHeight="251708416" behindDoc="0" locked="0" layoutInCell="1" allowOverlap="1">
                <wp:simplePos x="0" y="0"/>
                <wp:positionH relativeFrom="page">
                  <wp:posOffset>0</wp:posOffset>
                </wp:positionH>
                <wp:positionV relativeFrom="paragraph">
                  <wp:posOffset>-585933</wp:posOffset>
                </wp:positionV>
                <wp:extent cx="435609" cy="1437640"/>
                <wp:effectExtent l="0" t="0" r="0" b="0"/>
                <wp:wrapNone/>
                <wp:docPr id="92" name="Graphic 92"/>
                <wp:cNvGraphicFramePr/>
                <a:graphic xmlns:a="http://schemas.openxmlformats.org/drawingml/2006/main">
                  <a:graphicData uri="http://schemas.microsoft.com/office/word/2010/wordprocessingShape">
                    <wps:wsp xmlns:wps="http://schemas.microsoft.com/office/word/2010/wordprocessingShape">
                      <wps:cNvSpPr/>
                      <wps:spPr>
                        <a:xfrm>
                          <a:off x="0" y="0"/>
                          <a:ext cx="435609" cy="1437640"/>
                        </a:xfrm>
                        <a:custGeom>
                          <a:avLst/>
                          <a:gdLst/>
                          <a:rect l="l" t="t" r="r" b="b"/>
                          <a:pathLst>
                            <a:path fill="norm" h="1437640" w="435609" stroke="1">
                              <a:moveTo>
                                <a:pt x="125285" y="0"/>
                              </a:moveTo>
                              <a:lnTo>
                                <a:pt x="92925" y="0"/>
                              </a:lnTo>
                              <a:lnTo>
                                <a:pt x="0" y="92913"/>
                              </a:lnTo>
                              <a:lnTo>
                                <a:pt x="0" y="125285"/>
                              </a:lnTo>
                              <a:lnTo>
                                <a:pt x="125285" y="0"/>
                              </a:lnTo>
                              <a:close/>
                            </a:path>
                            <a:path fill="norm" h="1437640" w="435609" stroke="1">
                              <a:moveTo>
                                <a:pt x="246418" y="15532"/>
                              </a:moveTo>
                              <a:lnTo>
                                <a:pt x="242265" y="8877"/>
                              </a:lnTo>
                              <a:lnTo>
                                <a:pt x="237718" y="2590"/>
                              </a:lnTo>
                              <a:lnTo>
                                <a:pt x="235737" y="0"/>
                              </a:lnTo>
                              <a:lnTo>
                                <a:pt x="229692" y="0"/>
                              </a:lnTo>
                              <a:lnTo>
                                <a:pt x="0" y="229666"/>
                              </a:lnTo>
                              <a:lnTo>
                                <a:pt x="0" y="261962"/>
                              </a:lnTo>
                              <a:lnTo>
                                <a:pt x="246418" y="15532"/>
                              </a:lnTo>
                              <a:close/>
                            </a:path>
                            <a:path fill="norm" h="1437640" w="435609" stroke="1">
                              <a:moveTo>
                                <a:pt x="272491" y="1158087"/>
                              </a:moveTo>
                              <a:lnTo>
                                <a:pt x="0" y="1430680"/>
                              </a:lnTo>
                              <a:lnTo>
                                <a:pt x="0" y="1437436"/>
                              </a:lnTo>
                              <a:lnTo>
                                <a:pt x="43624" y="1405813"/>
                              </a:lnTo>
                              <a:lnTo>
                                <a:pt x="74637" y="1380934"/>
                              </a:lnTo>
                              <a:lnTo>
                                <a:pt x="104724" y="1354836"/>
                              </a:lnTo>
                              <a:lnTo>
                                <a:pt x="141211" y="1320088"/>
                              </a:lnTo>
                              <a:lnTo>
                                <a:pt x="175907" y="1283652"/>
                              </a:lnTo>
                              <a:lnTo>
                                <a:pt x="201917" y="1253693"/>
                              </a:lnTo>
                              <a:lnTo>
                                <a:pt x="226682" y="1222781"/>
                              </a:lnTo>
                              <a:lnTo>
                                <a:pt x="250215" y="1190917"/>
                              </a:lnTo>
                              <a:lnTo>
                                <a:pt x="272491" y="1158087"/>
                              </a:lnTo>
                              <a:close/>
                            </a:path>
                            <a:path fill="norm" h="1437640" w="435609" stroke="1">
                              <a:moveTo>
                                <a:pt x="300596" y="98310"/>
                              </a:moveTo>
                              <a:lnTo>
                                <a:pt x="296646" y="91160"/>
                              </a:lnTo>
                              <a:lnTo>
                                <a:pt x="292684" y="84404"/>
                              </a:lnTo>
                              <a:lnTo>
                                <a:pt x="288429" y="78028"/>
                              </a:lnTo>
                              <a:lnTo>
                                <a:pt x="0" y="366471"/>
                              </a:lnTo>
                              <a:lnTo>
                                <a:pt x="0" y="398919"/>
                              </a:lnTo>
                              <a:lnTo>
                                <a:pt x="300596" y="98310"/>
                              </a:lnTo>
                              <a:close/>
                            </a:path>
                            <a:path fill="norm" h="1437640" w="435609" stroke="1">
                              <a:moveTo>
                                <a:pt x="347154" y="188137"/>
                              </a:moveTo>
                              <a:lnTo>
                                <a:pt x="340398" y="173266"/>
                              </a:lnTo>
                              <a:lnTo>
                                <a:pt x="336816" y="166027"/>
                              </a:lnTo>
                              <a:lnTo>
                                <a:pt x="336727" y="166319"/>
                              </a:lnTo>
                              <a:lnTo>
                                <a:pt x="0" y="502996"/>
                              </a:lnTo>
                              <a:lnTo>
                                <a:pt x="0" y="535305"/>
                              </a:lnTo>
                              <a:lnTo>
                                <a:pt x="347154" y="188137"/>
                              </a:lnTo>
                              <a:close/>
                            </a:path>
                            <a:path fill="norm" h="1437640" w="435609" stroke="1">
                              <a:moveTo>
                                <a:pt x="377202" y="262902"/>
                              </a:moveTo>
                              <a:lnTo>
                                <a:pt x="376910" y="262229"/>
                              </a:lnTo>
                              <a:lnTo>
                                <a:pt x="377177" y="262915"/>
                              </a:lnTo>
                              <a:close/>
                            </a:path>
                            <a:path fill="norm" h="1437640" w="435609" stroke="1">
                              <a:moveTo>
                                <a:pt x="378929" y="943952"/>
                              </a:moveTo>
                              <a:lnTo>
                                <a:pt x="0" y="1322832"/>
                              </a:lnTo>
                              <a:lnTo>
                                <a:pt x="0" y="1355255"/>
                              </a:lnTo>
                              <a:lnTo>
                                <a:pt x="358457" y="996784"/>
                              </a:lnTo>
                              <a:lnTo>
                                <a:pt x="374078" y="957300"/>
                              </a:lnTo>
                              <a:lnTo>
                                <a:pt x="378929" y="943952"/>
                              </a:lnTo>
                              <a:close/>
                            </a:path>
                            <a:path fill="norm" h="1437640" w="435609" stroke="1">
                              <a:moveTo>
                                <a:pt x="385597" y="286270"/>
                              </a:moveTo>
                              <a:lnTo>
                                <a:pt x="383603" y="280225"/>
                              </a:lnTo>
                              <a:lnTo>
                                <a:pt x="381508" y="274218"/>
                              </a:lnTo>
                              <a:lnTo>
                                <a:pt x="379285" y="268224"/>
                              </a:lnTo>
                              <a:lnTo>
                                <a:pt x="377177" y="262915"/>
                              </a:lnTo>
                              <a:lnTo>
                                <a:pt x="0" y="640105"/>
                              </a:lnTo>
                              <a:lnTo>
                                <a:pt x="0" y="672058"/>
                              </a:lnTo>
                              <a:lnTo>
                                <a:pt x="385597" y="286270"/>
                              </a:lnTo>
                              <a:close/>
                            </a:path>
                            <a:path fill="norm" h="1437640" w="435609" stroke="1">
                              <a:moveTo>
                                <a:pt x="414870" y="393687"/>
                              </a:moveTo>
                              <a:lnTo>
                                <a:pt x="413461" y="387045"/>
                              </a:lnTo>
                              <a:lnTo>
                                <a:pt x="411975" y="380492"/>
                              </a:lnTo>
                              <a:lnTo>
                                <a:pt x="410451" y="374053"/>
                              </a:lnTo>
                              <a:lnTo>
                                <a:pt x="408876" y="367792"/>
                              </a:lnTo>
                              <a:lnTo>
                                <a:pt x="0" y="776681"/>
                              </a:lnTo>
                              <a:lnTo>
                                <a:pt x="0" y="808761"/>
                              </a:lnTo>
                              <a:lnTo>
                                <a:pt x="414870" y="393687"/>
                              </a:lnTo>
                              <a:close/>
                            </a:path>
                            <a:path fill="norm" h="1437640" w="435609" stroke="1">
                              <a:moveTo>
                                <a:pt x="425297" y="760920"/>
                              </a:moveTo>
                              <a:lnTo>
                                <a:pt x="0" y="1186167"/>
                              </a:lnTo>
                              <a:lnTo>
                                <a:pt x="0" y="1218577"/>
                              </a:lnTo>
                              <a:lnTo>
                                <a:pt x="418439" y="800125"/>
                              </a:lnTo>
                              <a:lnTo>
                                <a:pt x="425297" y="760920"/>
                              </a:lnTo>
                              <a:close/>
                            </a:path>
                            <a:path fill="norm" h="1437640" w="435609" stroke="1">
                              <a:moveTo>
                                <a:pt x="432930" y="512686"/>
                              </a:moveTo>
                              <a:lnTo>
                                <a:pt x="432244" y="505345"/>
                              </a:lnTo>
                              <a:lnTo>
                                <a:pt x="431482" y="497890"/>
                              </a:lnTo>
                              <a:lnTo>
                                <a:pt x="430644" y="490423"/>
                              </a:lnTo>
                              <a:lnTo>
                                <a:pt x="429742" y="483031"/>
                              </a:lnTo>
                              <a:lnTo>
                                <a:pt x="429641" y="483704"/>
                              </a:lnTo>
                              <a:lnTo>
                                <a:pt x="0" y="913130"/>
                              </a:lnTo>
                              <a:lnTo>
                                <a:pt x="0" y="945349"/>
                              </a:lnTo>
                              <a:lnTo>
                                <a:pt x="432930" y="512686"/>
                              </a:lnTo>
                              <a:close/>
                            </a:path>
                            <a:path fill="norm" h="1437640" w="435609" stroke="1">
                              <a:moveTo>
                                <a:pt x="435457" y="614083"/>
                              </a:moveTo>
                              <a:lnTo>
                                <a:pt x="0" y="1049540"/>
                              </a:lnTo>
                              <a:lnTo>
                                <a:pt x="0" y="1081900"/>
                              </a:lnTo>
                              <a:lnTo>
                                <a:pt x="435457" y="646442"/>
                              </a:lnTo>
                              <a:lnTo>
                                <a:pt x="435457" y="614083"/>
                              </a:lnTo>
                              <a:close/>
                            </a:path>
                          </a:pathLst>
                        </a:custGeom>
                        <a:solidFill>
                          <a:srgbClr val="5D5828">
                            <a:alpha val="39999"/>
                          </a:srgbClr>
                        </a:solidFill>
                      </wps:spPr>
                      <wps:bodyPr wrap="square" lIns="0" tIns="0" rIns="0" bIns="0" rtlCol="0">
                        <a:prstTxWarp prst="textNoShape">
                          <a:avLst/>
                        </a:prstTxWarp>
                      </wps:bodyPr>
                    </wps:wsp>
                  </a:graphicData>
                </a:graphic>
              </wp:anchor>
            </w:drawing>
          </mc:Choice>
          <mc:Fallback>
            <w:pict>
              <v:shape id="Graphic 92" o:spid="_x0000_s1111" style="width:34.3pt;height:113.2pt;margin-top:-46.15pt;margin-left:0;mso-position-horizontal-relative:page;mso-wrap-distance-bottom:0;mso-wrap-distance-left:0;mso-wrap-distance-right:0;mso-wrap-distance-top:0;mso-wrap-style:square;position:absolute;visibility:visible;v-text-anchor:top;z-index:251709440" coordsize="435609,1437640" path="m125285,l92925,,,92913l,125285l125285,xem246418,15532l242265,8877,237718,2590,235737,l229692,l,229666l,261962l246418,15532xem272491,1158087l,1430680l,1437436l43624,1405813l74637,1380934l104724,1354836l141211,1320088l175907,1283652l201917,1253693l226682,1222781l250215,1190917l272491,1158087xem300596,98310l296646,91160l292684,84404l288429,78028l,366471l,398919l300596,98310xem347154,188137l340398,173266l336816,166027l336727,166319l,502996l,535305l347154,188137xem377202,262902l376910,262229l377177,262915l377202,262902xem378929,943952l,1322832l,1355255l358457,996784l374078,957300l378929,943952xem385597,286270l383603,280225l381508,274218l379285,268224l377177,262915,,640105l,672058l385597,286270xem414870,393687l413461,387045l411975,380492l410451,374053l408876,367792,,776681l,808761l414870,393687xem425297,760920l,1186167l,1218577l418439,800125l425297,760920xem432930,512686l432244,505345l431482,497890l430644,490423l429742,483031l429641,483704l,913130l,945349l432930,512686xem435457,614083l,1049540l,1081900l435457,646442l435457,614083xe" fillcolor="#5d5828" stroked="f">
                <v:fill opacity="26214f"/>
                <v:path arrowok="t"/>
              </v:shape>
            </w:pict>
          </mc:Fallback>
        </mc:AlternateContent>
      </w:r>
      <w:r>
        <w:rPr>
          <w:noProof/>
        </w:rPr>
        <mc:AlternateContent>
          <mc:Choice Requires="wpg">
            <w:drawing>
              <wp:anchor distT="0" distB="0" distL="0" distR="0" simplePos="0" relativeHeight="251712512" behindDoc="0" locked="0" layoutInCell="1" allowOverlap="1">
                <wp:simplePos x="0" y="0"/>
                <wp:positionH relativeFrom="page">
                  <wp:posOffset>6804000</wp:posOffset>
                </wp:positionH>
                <wp:positionV relativeFrom="paragraph">
                  <wp:posOffset>-191187</wp:posOffset>
                </wp:positionV>
                <wp:extent cx="553085" cy="361315"/>
                <wp:effectExtent l="0" t="0" r="0" b="0"/>
                <wp:wrapNone/>
                <wp:docPr id="93" name="Group 93"/>
                <wp:cNvGraphicFramePr/>
                <a:graphic xmlns:a="http://schemas.openxmlformats.org/drawingml/2006/main">
                  <a:graphicData uri="http://schemas.microsoft.com/office/word/2010/wordprocessingGroup">
                    <wpg:wgp xmlns:wpg="http://schemas.microsoft.com/office/word/2010/wordprocessingGroup">
                      <wpg:cNvGrpSpPr/>
                      <wpg:grpSpPr>
                        <a:xfrm>
                          <a:off x="0" y="0"/>
                          <a:ext cx="553085" cy="361315"/>
                          <a:chOff x="0" y="0"/>
                          <a:chExt cx="553085" cy="361315"/>
                        </a:xfrm>
                      </wpg:grpSpPr>
                      <wps:wsp xmlns:wps="http://schemas.microsoft.com/office/word/2010/wordprocessingShape">
                        <wps:cNvPr id="94" name="Graphic 94"/>
                        <wps:cNvSpPr/>
                        <wps:spPr>
                          <a:xfrm>
                            <a:off x="0" y="0"/>
                            <a:ext cx="553085" cy="361315"/>
                          </a:xfrm>
                          <a:custGeom>
                            <a:avLst/>
                            <a:gdLst/>
                            <a:rect l="l" t="t" r="r" b="b"/>
                            <a:pathLst>
                              <a:path fill="norm" h="361315" w="553085" stroke="1">
                                <a:moveTo>
                                  <a:pt x="421283" y="361243"/>
                                </a:moveTo>
                                <a:lnTo>
                                  <a:pt x="131567" y="361243"/>
                                </a:lnTo>
                                <a:lnTo>
                                  <a:pt x="89982" y="352035"/>
                                </a:lnTo>
                                <a:lnTo>
                                  <a:pt x="53865" y="326393"/>
                                </a:lnTo>
                                <a:lnTo>
                                  <a:pt x="25384" y="287294"/>
                                </a:lnTo>
                                <a:lnTo>
                                  <a:pt x="6707" y="237712"/>
                                </a:lnTo>
                                <a:lnTo>
                                  <a:pt x="0" y="180621"/>
                                </a:lnTo>
                                <a:lnTo>
                                  <a:pt x="6707" y="123531"/>
                                </a:lnTo>
                                <a:lnTo>
                                  <a:pt x="25384" y="73948"/>
                                </a:lnTo>
                                <a:lnTo>
                                  <a:pt x="53865" y="34849"/>
                                </a:lnTo>
                                <a:lnTo>
                                  <a:pt x="89982" y="9208"/>
                                </a:lnTo>
                                <a:lnTo>
                                  <a:pt x="131567" y="0"/>
                                </a:lnTo>
                                <a:lnTo>
                                  <a:pt x="421283" y="0"/>
                                </a:lnTo>
                                <a:lnTo>
                                  <a:pt x="462868" y="9208"/>
                                </a:lnTo>
                                <a:lnTo>
                                  <a:pt x="498985" y="34849"/>
                                </a:lnTo>
                                <a:lnTo>
                                  <a:pt x="527466" y="73948"/>
                                </a:lnTo>
                                <a:lnTo>
                                  <a:pt x="546143" y="123531"/>
                                </a:lnTo>
                                <a:lnTo>
                                  <a:pt x="552851" y="180621"/>
                                </a:lnTo>
                                <a:lnTo>
                                  <a:pt x="546143" y="237712"/>
                                </a:lnTo>
                                <a:lnTo>
                                  <a:pt x="527466" y="287294"/>
                                </a:lnTo>
                                <a:lnTo>
                                  <a:pt x="498985" y="326393"/>
                                </a:lnTo>
                                <a:lnTo>
                                  <a:pt x="462868" y="352035"/>
                                </a:lnTo>
                                <a:lnTo>
                                  <a:pt x="421283" y="361243"/>
                                </a:lnTo>
                                <a:close/>
                              </a:path>
                            </a:pathLst>
                          </a:custGeom>
                          <a:solidFill>
                            <a:srgbClr val="CFCBA5"/>
                          </a:solidFill>
                        </wps:spPr>
                        <wps:bodyPr wrap="square" lIns="0" tIns="0" rIns="0" bIns="0" rtlCol="0">
                          <a:prstTxWarp prst="textNoShape">
                            <a:avLst/>
                          </a:prstTxWarp>
                        </wps:bodyPr>
                      </wps:wsp>
                      <wps:wsp xmlns:wps="http://schemas.microsoft.com/office/word/2010/wordprocessingShape">
                        <wps:cNvPr id="95" name="Textbox 95"/>
                        <wps:cNvSpPr txBox="1"/>
                        <wps:spPr>
                          <a:xfrm>
                            <a:off x="0" y="0"/>
                            <a:ext cx="553085" cy="361315"/>
                          </a:xfrm>
                          <a:prstGeom prst="rect">
                            <a:avLst/>
                          </a:prstGeom>
                        </wps:spPr>
                        <wps:txbx>
                          <w:txbxContent>
                            <w:p w:rsidR="00E164CB">
                              <w:pPr>
                                <w:spacing w:before="66"/>
                                <w:ind w:left="253"/>
                                <w:rPr>
                                  <w:rFonts w:ascii="Arial Black"/>
                                  <w:sz w:val="28"/>
                                </w:rPr>
                              </w:pPr>
                              <w:r>
                                <w:rPr>
                                  <w:rFonts w:ascii="Arial Black"/>
                                  <w:color w:val="5D5828"/>
                                  <w:spacing w:val="-5"/>
                                  <w:sz w:val="28"/>
                                </w:rPr>
                                <w:t>05</w:t>
                              </w:r>
                            </w:p>
                          </w:txbxContent>
                        </wps:txbx>
                        <wps:bodyPr wrap="square" lIns="0" tIns="0" rIns="0" bIns="0" rtlCol="0"/>
                      </wps:wsp>
                    </wpg:wgp>
                  </a:graphicData>
                </a:graphic>
              </wp:anchor>
            </w:drawing>
          </mc:Choice>
          <mc:Fallback>
            <w:pict>
              <v:group id="Group 93" o:spid="_x0000_s1112" style="width:43.55pt;height:28.45pt;margin-top:-15.05pt;margin-left:535.75pt;mso-position-horizontal-relative:page;mso-wrap-distance-left:0;mso-wrap-distance-right:0;position:absolute;z-index:251713536" coordsize="5530,3613">
                <v:shape id="Graphic 94" o:spid="_x0000_s1113" style="width:5530;height:3613;mso-wrap-style:square;position:absolute;visibility:visible;v-text-anchor:top" coordsize="553085,361315" path="m421283,361243l131567,361243l89982,352035,53865,326393,25384,287294,6707,237712,,180621,6707,123531,25384,73948,53865,34849,89982,9208,131567,,421283,l462868,9208l498985,34849l527466,73948l546143,123531l552851,180621l546143,237712l527466,287294l498985,326393l462868,352035l421283,361243xe" fillcolor="#cfcba5" stroked="f">
                  <v:path arrowok="t"/>
                </v:shape>
                <v:shape id="Textbox 95" o:spid="_x0000_s1114" type="#_x0000_t202" style="width:5530;height:3613;mso-wrap-style:square;position:absolute;visibility:visible;v-text-anchor:top" filled="f" stroked="f">
                  <v:textbox inset="0,0,0,0">
                    <w:txbxContent>
                      <w:p w:rsidR="00E164CB">
                        <w:pPr>
                          <w:spacing w:before="66"/>
                          <w:ind w:left="253"/>
                          <w:rPr>
                            <w:rFonts w:ascii="Arial Black"/>
                            <w:sz w:val="28"/>
                          </w:rPr>
                        </w:pPr>
                        <w:r>
                          <w:rPr>
                            <w:rFonts w:ascii="Arial Black"/>
                            <w:color w:val="5D5828"/>
                            <w:spacing w:val="-5"/>
                            <w:sz w:val="28"/>
                          </w:rPr>
                          <w:t>05</w:t>
                        </w:r>
                      </w:p>
                    </w:txbxContent>
                  </v:textbox>
                </v:shape>
              </v:group>
            </w:pict>
          </mc:Fallback>
        </mc:AlternateContent>
      </w:r>
      <w:r>
        <w:rPr>
          <w:color w:val="5D5828"/>
          <w:w w:val="110"/>
        </w:rPr>
        <w:t>INFLUENCE</w:t>
      </w:r>
      <w:r>
        <w:rPr>
          <w:color w:val="5D5828"/>
          <w:spacing w:val="-10"/>
          <w:w w:val="110"/>
        </w:rPr>
        <w:t xml:space="preserve"> </w:t>
      </w:r>
      <w:r>
        <w:rPr>
          <w:color w:val="5D5828"/>
          <w:w w:val="110"/>
        </w:rPr>
        <w:t>OF</w:t>
      </w:r>
      <w:r>
        <w:rPr>
          <w:color w:val="5D5828"/>
          <w:spacing w:val="-10"/>
          <w:w w:val="110"/>
        </w:rPr>
        <w:t xml:space="preserve"> </w:t>
      </w:r>
      <w:r>
        <w:rPr>
          <w:color w:val="5D5828"/>
          <w:w w:val="110"/>
        </w:rPr>
        <w:t xml:space="preserve">CONTINUITY </w:t>
      </w:r>
      <w:r>
        <w:rPr>
          <w:color w:val="5D5828"/>
          <w:w w:val="115"/>
        </w:rPr>
        <w:t>AND</w:t>
      </w:r>
      <w:r>
        <w:rPr>
          <w:color w:val="5D5828"/>
          <w:spacing w:val="-52"/>
          <w:w w:val="115"/>
        </w:rPr>
        <w:t xml:space="preserve"> </w:t>
      </w:r>
      <w:r>
        <w:rPr>
          <w:color w:val="5D5828"/>
          <w:w w:val="115"/>
        </w:rPr>
        <w:t>CHANGE</w:t>
      </w:r>
      <w:r>
        <w:rPr>
          <w:color w:val="5D5828"/>
          <w:spacing w:val="-52"/>
          <w:w w:val="115"/>
        </w:rPr>
        <w:t xml:space="preserve"> </w:t>
      </w:r>
      <w:r>
        <w:rPr>
          <w:color w:val="5D5828"/>
          <w:w w:val="115"/>
        </w:rPr>
        <w:t>ON</w:t>
      </w:r>
      <w:r>
        <w:rPr>
          <w:color w:val="5D5828"/>
          <w:spacing w:val="-52"/>
          <w:w w:val="115"/>
        </w:rPr>
        <w:t xml:space="preserve"> </w:t>
      </w:r>
      <w:r>
        <w:rPr>
          <w:color w:val="5D5828"/>
          <w:w w:val="115"/>
        </w:rPr>
        <w:t>SOCIETY</w:t>
      </w:r>
    </w:p>
    <w:p w:rsidR="00E164CB">
      <w:pPr>
        <w:pStyle w:val="BodyText"/>
        <w:spacing w:before="249"/>
        <w:rPr>
          <w:rFonts w:ascii="Trebuchet MS"/>
          <w:b/>
        </w:rPr>
      </w:pPr>
    </w:p>
    <w:p w:rsidR="00E164CB">
      <w:pPr>
        <w:pStyle w:val="BodyText"/>
        <w:spacing w:line="273" w:lineRule="auto"/>
        <w:ind w:left="1190" w:right="1193"/>
        <w:jc w:val="both"/>
      </w:pPr>
      <w:r>
        <w:rPr>
          <w:color w:val="5D5828"/>
          <w:w w:val="115"/>
        </w:rPr>
        <w:t xml:space="preserve">The influence of continuity and change on society can be analyzed through various dimensions, particularly how they manifest at the micro, </w:t>
      </w:r>
      <w:r>
        <w:rPr>
          <w:color w:val="5D5828"/>
          <w:w w:val="115"/>
        </w:rPr>
        <w:t>meso</w:t>
      </w:r>
      <w:r>
        <w:rPr>
          <w:color w:val="5D5828"/>
          <w:w w:val="115"/>
        </w:rPr>
        <w:t>, and macro</w:t>
      </w:r>
      <w:r>
        <w:rPr>
          <w:color w:val="5D5828"/>
          <w:spacing w:val="-5"/>
          <w:w w:val="115"/>
        </w:rPr>
        <w:t xml:space="preserve"> </w:t>
      </w:r>
      <w:r>
        <w:rPr>
          <w:color w:val="5D5828"/>
          <w:w w:val="115"/>
        </w:rPr>
        <w:t>levels.</w:t>
      </w:r>
    </w:p>
    <w:p w:rsidR="00E164CB">
      <w:pPr>
        <w:pStyle w:val="BodyText"/>
        <w:spacing w:before="210"/>
        <w:rPr>
          <w:sz w:val="20"/>
        </w:rPr>
      </w:pPr>
    </w:p>
    <w:p w:rsidR="00E164CB">
      <w:pPr>
        <w:rPr>
          <w:sz w:val="20"/>
        </w:rPr>
        <w:sectPr>
          <w:pgSz w:w="11910" w:h="16850"/>
          <w:pgMar w:top="0" w:right="0" w:bottom="0" w:left="0" w:header="720" w:footer="720" w:gutter="0"/>
          <w:cols w:space="720"/>
        </w:sectPr>
      </w:pPr>
    </w:p>
    <w:p w:rsidR="00E164CB">
      <w:pPr>
        <w:spacing w:before="94"/>
        <w:ind w:left="1190"/>
        <w:rPr>
          <w:b/>
          <w:sz w:val="45"/>
        </w:rPr>
      </w:pPr>
      <w:r>
        <w:rPr>
          <w:b/>
          <w:color w:val="5D5828"/>
          <w:spacing w:val="-18"/>
          <w:sz w:val="45"/>
        </w:rPr>
        <w:t>MICRO</w:t>
      </w:r>
      <w:r>
        <w:rPr>
          <w:b/>
          <w:color w:val="5D5828"/>
          <w:spacing w:val="-38"/>
          <w:sz w:val="45"/>
        </w:rPr>
        <w:t xml:space="preserve"> </w:t>
      </w:r>
      <w:r>
        <w:rPr>
          <w:b/>
          <w:color w:val="5D5828"/>
          <w:spacing w:val="-4"/>
          <w:sz w:val="45"/>
        </w:rPr>
        <w:t>LEVEL</w:t>
      </w:r>
    </w:p>
    <w:p w:rsidR="00E164CB">
      <w:pPr>
        <w:pStyle w:val="Heading5"/>
        <w:spacing w:before="293"/>
      </w:pPr>
      <w:r>
        <w:rPr>
          <w:color w:val="5D5828"/>
          <w:w w:val="95"/>
        </w:rPr>
        <w:t>CONTINUITY</w:t>
      </w:r>
      <w:r>
        <w:rPr>
          <w:color w:val="5D5828"/>
          <w:spacing w:val="4"/>
        </w:rPr>
        <w:t xml:space="preserve"> </w:t>
      </w:r>
      <w:r>
        <w:rPr>
          <w:color w:val="5D5828"/>
          <w:spacing w:val="-10"/>
          <w:w w:val="95"/>
        </w:rPr>
        <w:t>:</w:t>
      </w:r>
    </w:p>
    <w:p w:rsidR="00E164CB">
      <w:pPr>
        <w:spacing w:before="26"/>
        <w:rPr>
          <w:b/>
          <w:sz w:val="24"/>
        </w:rPr>
      </w:pPr>
      <w:r>
        <w:br w:type="column"/>
      </w:r>
    </w:p>
    <w:p w:rsidR="00E164CB">
      <w:pPr>
        <w:pStyle w:val="Heading5"/>
        <w:ind w:left="143"/>
      </w:pPr>
      <w:r>
        <w:rPr>
          <w:color w:val="5D5828"/>
          <w:w w:val="90"/>
        </w:rPr>
        <w:t>[</w:t>
      </w:r>
      <w:r>
        <w:rPr>
          <w:color w:val="5D5828"/>
          <w:spacing w:val="20"/>
        </w:rPr>
        <w:t xml:space="preserve"> </w:t>
      </w:r>
      <w:r>
        <w:rPr>
          <w:color w:val="5D5828"/>
          <w:w w:val="90"/>
        </w:rPr>
        <w:t>INDIVIDUAL</w:t>
      </w:r>
      <w:r>
        <w:rPr>
          <w:color w:val="5D5828"/>
          <w:spacing w:val="21"/>
        </w:rPr>
        <w:t xml:space="preserve"> </w:t>
      </w:r>
      <w:r>
        <w:rPr>
          <w:color w:val="5D5828"/>
          <w:w w:val="90"/>
        </w:rPr>
        <w:t>AND</w:t>
      </w:r>
      <w:r>
        <w:rPr>
          <w:color w:val="5D5828"/>
          <w:spacing w:val="21"/>
        </w:rPr>
        <w:t xml:space="preserve"> </w:t>
      </w:r>
      <w:r>
        <w:rPr>
          <w:color w:val="5D5828"/>
          <w:w w:val="90"/>
        </w:rPr>
        <w:t>PERSONAL</w:t>
      </w:r>
      <w:r>
        <w:rPr>
          <w:color w:val="5D5828"/>
          <w:spacing w:val="21"/>
        </w:rPr>
        <w:t xml:space="preserve"> </w:t>
      </w:r>
      <w:r>
        <w:rPr>
          <w:color w:val="5D5828"/>
          <w:w w:val="90"/>
        </w:rPr>
        <w:t>CHANGES</w:t>
      </w:r>
      <w:r>
        <w:rPr>
          <w:color w:val="5D5828"/>
          <w:spacing w:val="20"/>
        </w:rPr>
        <w:t xml:space="preserve"> </w:t>
      </w:r>
      <w:r>
        <w:rPr>
          <w:color w:val="5D5828"/>
          <w:spacing w:val="-10"/>
          <w:w w:val="90"/>
        </w:rPr>
        <w:t>]</w:t>
      </w:r>
    </w:p>
    <w:p w:rsidR="00E164CB">
      <w:pPr>
        <w:sectPr>
          <w:type w:val="continuous"/>
          <w:pgSz w:w="11910" w:h="16850"/>
          <w:pgMar w:top="480" w:right="0" w:bottom="280" w:left="0" w:header="720" w:footer="720" w:gutter="0"/>
          <w:cols w:num="2" w:space="720" w:equalWidth="0">
            <w:col w:w="4231" w:space="40"/>
            <w:col w:w="7639"/>
          </w:cols>
        </w:sectPr>
      </w:pPr>
    </w:p>
    <w:p w:rsidR="00E164CB">
      <w:pPr>
        <w:pStyle w:val="BodyText"/>
        <w:spacing w:before="40" w:line="273" w:lineRule="auto"/>
        <w:ind w:left="1598" w:right="1193"/>
        <w:jc w:val="both"/>
      </w:pPr>
      <w:r>
        <w:rPr>
          <w:noProof/>
        </w:rPr>
        <mc:AlternateContent>
          <mc:Choice Requires="wps">
            <w:drawing>
              <wp:anchor distT="0" distB="0" distL="0" distR="0" simplePos="0" relativeHeight="251769856" behindDoc="1" locked="0" layoutInCell="1" allowOverlap="1">
                <wp:simplePos x="0" y="0"/>
                <wp:positionH relativeFrom="page">
                  <wp:posOffset>0</wp:posOffset>
                </wp:positionH>
                <wp:positionV relativeFrom="page">
                  <wp:posOffset>0</wp:posOffset>
                </wp:positionV>
                <wp:extent cx="7562850" cy="10696575"/>
                <wp:effectExtent l="0" t="0" r="0" b="0"/>
                <wp:wrapNone/>
                <wp:docPr id="96" name="Graphic 96"/>
                <wp:cNvGraphicFramePr/>
                <a:graphic xmlns:a="http://schemas.openxmlformats.org/drawingml/2006/main">
                  <a:graphicData uri="http://schemas.microsoft.com/office/word/2010/wordprocessingShape">
                    <wps:wsp xmlns:wps="http://schemas.microsoft.com/office/word/2010/wordprocessingShape">
                      <wps:cNvSpPr/>
                      <wps:spPr>
                        <a:xfrm>
                          <a:off x="0" y="0"/>
                          <a:ext cx="7562850" cy="10696575"/>
                        </a:xfrm>
                        <a:custGeom>
                          <a:avLst/>
                          <a:gdLst/>
                          <a:rect l="l" t="t" r="r" b="b"/>
                          <a:pathLst>
                            <a:path fill="norm" h="10696575" w="7562850" stroke="1">
                              <a:moveTo>
                                <a:pt x="7562850" y="10696575"/>
                              </a:moveTo>
                              <a:lnTo>
                                <a:pt x="0" y="10696575"/>
                              </a:lnTo>
                              <a:lnTo>
                                <a:pt x="0" y="0"/>
                              </a:lnTo>
                              <a:lnTo>
                                <a:pt x="7562850" y="0"/>
                              </a:lnTo>
                              <a:lnTo>
                                <a:pt x="7562850" y="10696575"/>
                              </a:lnTo>
                              <a:close/>
                            </a:path>
                          </a:pathLst>
                        </a:custGeom>
                        <a:solidFill>
                          <a:srgbClr val="E1DFD9"/>
                        </a:solidFill>
                      </wps:spPr>
                      <wps:bodyPr wrap="square" lIns="0" tIns="0" rIns="0" bIns="0" rtlCol="0">
                        <a:prstTxWarp prst="textNoShape">
                          <a:avLst/>
                        </a:prstTxWarp>
                      </wps:bodyPr>
                    </wps:wsp>
                  </a:graphicData>
                </a:graphic>
              </wp:anchor>
            </w:drawing>
          </mc:Choice>
          <mc:Fallback>
            <w:pict>
              <v:shape id="Graphic 96" o:spid="_x0000_s1115" style="width:595.5pt;height:842.25pt;margin-top:0;margin-left:0;mso-position-horizontal-relative:page;mso-position-vertical-relative:page;mso-wrap-distance-bottom:0;mso-wrap-distance-left:0;mso-wrap-distance-right:0;mso-wrap-distance-top:0;mso-wrap-style:square;position:absolute;visibility:visible;v-text-anchor:top;z-index:-251545600" coordsize="7562850,10696575" path="m7562850,10696575l,10696575,,,7562850,l7562850,10696575xe" fillcolor="#e1dfd9" stroked="f">
                <v:path arrowok="t"/>
              </v:shape>
            </w:pict>
          </mc:Fallback>
        </mc:AlternateContent>
      </w:r>
      <w:r>
        <w:rPr>
          <w:noProof/>
        </w:rPr>
        <mc:AlternateContent>
          <mc:Choice Requires="wps">
            <w:drawing>
              <wp:anchor distT="0" distB="0" distL="0" distR="0" simplePos="0" relativeHeight="251710464" behindDoc="0" locked="0" layoutInCell="1" allowOverlap="1">
                <wp:simplePos x="0" y="0"/>
                <wp:positionH relativeFrom="page">
                  <wp:posOffset>0</wp:posOffset>
                </wp:positionH>
                <wp:positionV relativeFrom="page">
                  <wp:posOffset>10243749</wp:posOffset>
                </wp:positionV>
                <wp:extent cx="1721485" cy="453390"/>
                <wp:effectExtent l="0" t="0" r="0" b="0"/>
                <wp:wrapNone/>
                <wp:docPr id="97" name="Graphic 97"/>
                <wp:cNvGraphicFramePr/>
                <a:graphic xmlns:a="http://schemas.openxmlformats.org/drawingml/2006/main">
                  <a:graphicData uri="http://schemas.microsoft.com/office/word/2010/wordprocessingShape">
                    <wps:wsp xmlns:wps="http://schemas.microsoft.com/office/word/2010/wordprocessingShape">
                      <wps:cNvSpPr/>
                      <wps:spPr>
                        <a:xfrm>
                          <a:off x="0" y="0"/>
                          <a:ext cx="1721485" cy="453390"/>
                        </a:xfrm>
                        <a:custGeom>
                          <a:avLst/>
                          <a:gdLst/>
                          <a:rect l="l" t="t" r="r" b="b"/>
                          <a:pathLst>
                            <a:path fill="norm" h="453390" w="1721485" stroke="1">
                              <a:moveTo>
                                <a:pt x="962499" y="316896"/>
                              </a:moveTo>
                              <a:lnTo>
                                <a:pt x="934544" y="316896"/>
                              </a:lnTo>
                              <a:lnTo>
                                <a:pt x="1243488" y="7952"/>
                              </a:lnTo>
                              <a:lnTo>
                                <a:pt x="1252420" y="1988"/>
                              </a:lnTo>
                              <a:lnTo>
                                <a:pt x="1262526" y="0"/>
                              </a:lnTo>
                              <a:lnTo>
                                <a:pt x="1272633" y="1988"/>
                              </a:lnTo>
                              <a:lnTo>
                                <a:pt x="1281564" y="7952"/>
                              </a:lnTo>
                              <a:lnTo>
                                <a:pt x="1293119" y="19519"/>
                              </a:lnTo>
                              <a:lnTo>
                                <a:pt x="1260839" y="19519"/>
                              </a:lnTo>
                              <a:lnTo>
                                <a:pt x="1258911" y="20483"/>
                              </a:lnTo>
                              <a:lnTo>
                                <a:pt x="962499" y="316896"/>
                              </a:lnTo>
                              <a:close/>
                            </a:path>
                            <a:path fill="norm" h="453390" w="1721485" stroke="1">
                              <a:moveTo>
                                <a:pt x="1721477" y="452824"/>
                              </a:moveTo>
                              <a:lnTo>
                                <a:pt x="1698964" y="452824"/>
                              </a:lnTo>
                              <a:lnTo>
                                <a:pt x="1266623" y="20483"/>
                              </a:lnTo>
                              <a:lnTo>
                                <a:pt x="1264695" y="19519"/>
                              </a:lnTo>
                              <a:lnTo>
                                <a:pt x="1293119" y="19519"/>
                              </a:lnTo>
                              <a:lnTo>
                                <a:pt x="1717748" y="444618"/>
                              </a:lnTo>
                              <a:lnTo>
                                <a:pt x="1721477" y="448008"/>
                              </a:lnTo>
                              <a:lnTo>
                                <a:pt x="1721477" y="452824"/>
                              </a:lnTo>
                              <a:close/>
                            </a:path>
                            <a:path fill="norm" h="453390" w="1721485" stroke="1">
                              <a:moveTo>
                                <a:pt x="534508" y="411362"/>
                              </a:moveTo>
                              <a:lnTo>
                                <a:pt x="40005" y="411362"/>
                              </a:lnTo>
                              <a:lnTo>
                                <a:pt x="245807" y="205560"/>
                              </a:lnTo>
                              <a:lnTo>
                                <a:pt x="265063" y="192547"/>
                              </a:lnTo>
                              <a:lnTo>
                                <a:pt x="287076" y="188209"/>
                              </a:lnTo>
                              <a:lnTo>
                                <a:pt x="309179" y="192547"/>
                              </a:lnTo>
                              <a:lnTo>
                                <a:pt x="328706" y="205560"/>
                              </a:lnTo>
                              <a:lnTo>
                                <a:pt x="531134" y="407988"/>
                              </a:lnTo>
                              <a:lnTo>
                                <a:pt x="532580" y="408952"/>
                              </a:lnTo>
                              <a:lnTo>
                                <a:pt x="533544" y="409916"/>
                              </a:lnTo>
                              <a:lnTo>
                                <a:pt x="534508" y="411362"/>
                              </a:lnTo>
                              <a:close/>
                            </a:path>
                            <a:path fill="norm" h="453390" w="1721485" stroke="1">
                              <a:moveTo>
                                <a:pt x="1029171" y="411362"/>
                              </a:moveTo>
                              <a:lnTo>
                                <a:pt x="534508" y="411362"/>
                              </a:lnTo>
                              <a:lnTo>
                                <a:pt x="740310" y="205560"/>
                              </a:lnTo>
                              <a:lnTo>
                                <a:pt x="759566" y="192547"/>
                              </a:lnTo>
                              <a:lnTo>
                                <a:pt x="781579" y="188209"/>
                              </a:lnTo>
                              <a:lnTo>
                                <a:pt x="803682" y="192547"/>
                              </a:lnTo>
                              <a:lnTo>
                                <a:pt x="823209" y="205560"/>
                              </a:lnTo>
                              <a:lnTo>
                                <a:pt x="934544" y="316896"/>
                              </a:lnTo>
                              <a:lnTo>
                                <a:pt x="962499" y="316896"/>
                              </a:lnTo>
                              <a:lnTo>
                                <a:pt x="948521" y="330873"/>
                              </a:lnTo>
                              <a:lnTo>
                                <a:pt x="1026119" y="408470"/>
                              </a:lnTo>
                              <a:lnTo>
                                <a:pt x="1027565" y="409434"/>
                              </a:lnTo>
                              <a:lnTo>
                                <a:pt x="1028529" y="410398"/>
                              </a:lnTo>
                              <a:lnTo>
                                <a:pt x="1029171" y="411362"/>
                              </a:lnTo>
                              <a:close/>
                            </a:path>
                            <a:path fill="norm" h="453390" w="1721485" stroke="1">
                              <a:moveTo>
                                <a:pt x="1522902" y="411844"/>
                              </a:moveTo>
                              <a:lnTo>
                                <a:pt x="1029493" y="411844"/>
                              </a:lnTo>
                              <a:lnTo>
                                <a:pt x="1235295" y="206042"/>
                              </a:lnTo>
                              <a:lnTo>
                                <a:pt x="1254551" y="193029"/>
                              </a:lnTo>
                              <a:lnTo>
                                <a:pt x="1276564" y="188691"/>
                              </a:lnTo>
                              <a:lnTo>
                                <a:pt x="1298666" y="193029"/>
                              </a:lnTo>
                              <a:lnTo>
                                <a:pt x="1318194" y="206042"/>
                              </a:lnTo>
                              <a:lnTo>
                                <a:pt x="1520622" y="408470"/>
                              </a:lnTo>
                              <a:lnTo>
                                <a:pt x="1522902" y="411844"/>
                              </a:lnTo>
                              <a:close/>
                            </a:path>
                            <a:path fill="norm" h="453390" w="1721485" stroke="1">
                              <a:moveTo>
                                <a:pt x="1537367" y="452824"/>
                              </a:moveTo>
                              <a:lnTo>
                                <a:pt x="0" y="452824"/>
                              </a:lnTo>
                              <a:lnTo>
                                <a:pt x="0" y="371357"/>
                              </a:lnTo>
                              <a:lnTo>
                                <a:pt x="36631" y="407988"/>
                              </a:lnTo>
                              <a:lnTo>
                                <a:pt x="38077" y="408952"/>
                              </a:lnTo>
                              <a:lnTo>
                                <a:pt x="39041" y="409916"/>
                              </a:lnTo>
                              <a:lnTo>
                                <a:pt x="40005" y="411362"/>
                              </a:lnTo>
                              <a:lnTo>
                                <a:pt x="1029171" y="411362"/>
                              </a:lnTo>
                              <a:lnTo>
                                <a:pt x="1029493" y="411844"/>
                              </a:lnTo>
                              <a:lnTo>
                                <a:pt x="1522902" y="411844"/>
                              </a:lnTo>
                              <a:lnTo>
                                <a:pt x="1533635" y="427727"/>
                              </a:lnTo>
                              <a:lnTo>
                                <a:pt x="1537973" y="449739"/>
                              </a:lnTo>
                              <a:lnTo>
                                <a:pt x="1537367" y="452824"/>
                              </a:lnTo>
                              <a:close/>
                            </a:path>
                          </a:pathLst>
                        </a:custGeom>
                        <a:solidFill>
                          <a:srgbClr val="455D28">
                            <a:alpha val="18998"/>
                          </a:srgbClr>
                        </a:solidFill>
                      </wps:spPr>
                      <wps:bodyPr wrap="square" lIns="0" tIns="0" rIns="0" bIns="0" rtlCol="0">
                        <a:prstTxWarp prst="textNoShape">
                          <a:avLst/>
                        </a:prstTxWarp>
                      </wps:bodyPr>
                    </wps:wsp>
                  </a:graphicData>
                </a:graphic>
              </wp:anchor>
            </w:drawing>
          </mc:Choice>
          <mc:Fallback>
            <w:pict>
              <v:shape id="Graphic 97" o:spid="_x0000_s1116" style="width:135.55pt;height:35.7pt;margin-top:806.6pt;margin-left:0;mso-position-horizontal-relative:page;mso-position-vertical-relative:page;mso-wrap-distance-bottom:0;mso-wrap-distance-left:0;mso-wrap-distance-right:0;mso-wrap-distance-top:0;mso-wrap-style:square;position:absolute;visibility:visible;v-text-anchor:top;z-index:251711488" coordsize="1721485,453390" path="m962499,316896l934544,316896l1243488,7952l1252420,1988l1262526,l1272633,1988l1281564,7952l1293119,19519l1260839,19519l1258911,20483l962499,316896xem1721477,452824l1698964,452824l1266623,20483l1264695,19519l1293119,19519l1717748,444618l1721477,448008l1721477,452824xem534508,411362l40005,411362l245807,205560l265063,192547l287076,188209l309179,192547l328706,205560,531134,407988l532580,408952l533544,409916l534508,411362xem1029171,411362l534508,411362l740310,205560l759566,192547l781579,188209l803682,192547l823209,205560,934544,316896l962499,316896l948521,330873l1026119,408470l1027565,409434l1028529,410398l1029171,411362xem1522902,411844l1029493,411844l1235295,206042l1254551,193029l1276564,188691l1298666,193029l1318194,206042l1520622,408470l1522902,411844xem1537367,452824l,452824,,371357l36631,407988l38077,408952l39041,409916l40005,411362l1029171,411362l1029493,411844l1522902,411844l1533635,427727l1537973,449739l1537367,452824xe" fillcolor="#455d28" stroked="f">
                <v:fill opacity="12336f"/>
                <v:path arrowok="t"/>
              </v:shape>
            </w:pict>
          </mc:Fallback>
        </mc:AlternateContent>
      </w:r>
      <w:r>
        <w:rPr>
          <w:noProof/>
        </w:rPr>
        <mc:AlternateContent>
          <mc:Choice Requires="wps">
            <w:drawing>
              <wp:anchor distT="0" distB="0" distL="0" distR="0" simplePos="0" relativeHeight="251714560" behindDoc="0" locked="0" layoutInCell="1" allowOverlap="1">
                <wp:simplePos x="0" y="0"/>
                <wp:positionH relativeFrom="page">
                  <wp:posOffset>851249</wp:posOffset>
                </wp:positionH>
                <wp:positionV relativeFrom="paragraph">
                  <wp:posOffset>101795</wp:posOffset>
                </wp:positionV>
                <wp:extent cx="47625" cy="47625"/>
                <wp:effectExtent l="0" t="0" r="0" b="0"/>
                <wp:wrapNone/>
                <wp:docPr id="98" name="Graphic 98"/>
                <wp:cNvGraphicFramePr/>
                <a:graphic xmlns:a="http://schemas.openxmlformats.org/drawingml/2006/main">
                  <a:graphicData uri="http://schemas.microsoft.com/office/word/2010/wordprocessingShape">
                    <wps:wsp xmlns:wps="http://schemas.microsoft.com/office/word/2010/wordprocessingShape">
                      <wps:cNvSpPr/>
                      <wps:spPr>
                        <a:xfrm>
                          <a:off x="0" y="0"/>
                          <a:ext cx="47625" cy="47625"/>
                        </a:xfrm>
                        <a:custGeom>
                          <a:avLst/>
                          <a:gdLst/>
                          <a:rect l="l" t="t" r="r" b="b"/>
                          <a:pathLst>
                            <a:path fill="norm" h="47625" w="47625" stroke="1">
                              <a:moveTo>
                                <a:pt x="26970" y="47624"/>
                              </a:moveTo>
                              <a:lnTo>
                                <a:pt x="20654" y="47624"/>
                              </a:lnTo>
                              <a:lnTo>
                                <a:pt x="17617" y="47020"/>
                              </a:lnTo>
                              <a:lnTo>
                                <a:pt x="0" y="26970"/>
                              </a:lnTo>
                              <a:lnTo>
                                <a:pt x="0" y="20654"/>
                              </a:lnTo>
                              <a:lnTo>
                                <a:pt x="20654" y="0"/>
                              </a:lnTo>
                              <a:lnTo>
                                <a:pt x="26970" y="0"/>
                              </a:lnTo>
                              <a:lnTo>
                                <a:pt x="47625" y="23812"/>
                              </a:lnTo>
                              <a:lnTo>
                                <a:pt x="47625" y="26970"/>
                              </a:lnTo>
                              <a:lnTo>
                                <a:pt x="26970" y="47624"/>
                              </a:lnTo>
                              <a:close/>
                            </a:path>
                          </a:pathLst>
                        </a:custGeom>
                        <a:solidFill>
                          <a:srgbClr val="5D5828"/>
                        </a:solidFill>
                      </wps:spPr>
                      <wps:bodyPr wrap="square" lIns="0" tIns="0" rIns="0" bIns="0" rtlCol="0">
                        <a:prstTxWarp prst="textNoShape">
                          <a:avLst/>
                        </a:prstTxWarp>
                      </wps:bodyPr>
                    </wps:wsp>
                  </a:graphicData>
                </a:graphic>
              </wp:anchor>
            </w:drawing>
          </mc:Choice>
          <mc:Fallback>
            <w:pict>
              <v:shape id="Graphic 98" o:spid="_x0000_s1117" style="width:3.75pt;height:3.75pt;margin-top:8pt;margin-left:67.05pt;mso-position-horizontal-relative:page;mso-wrap-distance-bottom:0;mso-wrap-distance-left:0;mso-wrap-distance-right:0;mso-wrap-distance-top:0;mso-wrap-style:square;position:absolute;visibility:visible;v-text-anchor:top;z-index:251715584" coordsize="47625,47625" path="m26970,47624l20654,47624l17617,47020,,26970,,20654,20654,l26970,l47625,23812l47625,26970l26970,47624xe" fillcolor="#5d5828" stroked="f">
                <v:path arrowok="t"/>
              </v:shape>
            </w:pict>
          </mc:Fallback>
        </mc:AlternateContent>
      </w:r>
      <w:r>
        <w:rPr>
          <w:b/>
          <w:color w:val="5D5828"/>
          <w:w w:val="110"/>
        </w:rPr>
        <w:t>Reading</w:t>
      </w:r>
      <w:r>
        <w:rPr>
          <w:b/>
          <w:color w:val="5D5828"/>
          <w:spacing w:val="-5"/>
          <w:w w:val="110"/>
        </w:rPr>
        <w:t xml:space="preserve"> </w:t>
      </w:r>
      <w:r>
        <w:rPr>
          <w:b/>
          <w:color w:val="5D5828"/>
          <w:w w:val="110"/>
        </w:rPr>
        <w:t>Habits:</w:t>
      </w:r>
      <w:r>
        <w:rPr>
          <w:b/>
          <w:color w:val="5D5828"/>
          <w:spacing w:val="-5"/>
          <w:w w:val="110"/>
        </w:rPr>
        <w:t xml:space="preserve"> </w:t>
      </w:r>
      <w:r>
        <w:rPr>
          <w:color w:val="5D5828"/>
          <w:w w:val="110"/>
        </w:rPr>
        <w:t>The</w:t>
      </w:r>
      <w:r>
        <w:rPr>
          <w:color w:val="5D5828"/>
          <w:spacing w:val="-3"/>
          <w:w w:val="110"/>
        </w:rPr>
        <w:t xml:space="preserve"> </w:t>
      </w:r>
      <w:r>
        <w:rPr>
          <w:color w:val="5D5828"/>
          <w:w w:val="110"/>
        </w:rPr>
        <w:t>Harry</w:t>
      </w:r>
      <w:r>
        <w:rPr>
          <w:color w:val="5D5828"/>
          <w:spacing w:val="-3"/>
          <w:w w:val="110"/>
        </w:rPr>
        <w:t xml:space="preserve"> </w:t>
      </w:r>
      <w:r>
        <w:rPr>
          <w:color w:val="5D5828"/>
          <w:w w:val="110"/>
        </w:rPr>
        <w:t>Potter</w:t>
      </w:r>
      <w:r>
        <w:rPr>
          <w:color w:val="5D5828"/>
          <w:spacing w:val="-3"/>
          <w:w w:val="110"/>
        </w:rPr>
        <w:t xml:space="preserve"> </w:t>
      </w:r>
      <w:r>
        <w:rPr>
          <w:color w:val="5D5828"/>
          <w:w w:val="110"/>
        </w:rPr>
        <w:t>series</w:t>
      </w:r>
      <w:r>
        <w:rPr>
          <w:color w:val="5D5828"/>
          <w:spacing w:val="-3"/>
          <w:w w:val="110"/>
        </w:rPr>
        <w:t xml:space="preserve"> </w:t>
      </w:r>
      <w:r>
        <w:rPr>
          <w:color w:val="5D5828"/>
          <w:w w:val="110"/>
        </w:rPr>
        <w:t>maintained</w:t>
      </w:r>
      <w:r>
        <w:rPr>
          <w:color w:val="5D5828"/>
          <w:spacing w:val="-3"/>
          <w:w w:val="110"/>
        </w:rPr>
        <w:t xml:space="preserve"> </w:t>
      </w:r>
      <w:r>
        <w:rPr>
          <w:color w:val="5D5828"/>
          <w:w w:val="110"/>
        </w:rPr>
        <w:t>and</w:t>
      </w:r>
      <w:r>
        <w:rPr>
          <w:color w:val="5D5828"/>
          <w:spacing w:val="-3"/>
          <w:w w:val="110"/>
        </w:rPr>
        <w:t xml:space="preserve"> </w:t>
      </w:r>
      <w:r>
        <w:rPr>
          <w:color w:val="5D5828"/>
          <w:w w:val="110"/>
        </w:rPr>
        <w:t>revived</w:t>
      </w:r>
      <w:r>
        <w:rPr>
          <w:color w:val="5D5828"/>
          <w:spacing w:val="-3"/>
          <w:w w:val="110"/>
        </w:rPr>
        <w:t xml:space="preserve"> </w:t>
      </w:r>
      <w:r>
        <w:rPr>
          <w:color w:val="5D5828"/>
          <w:w w:val="110"/>
        </w:rPr>
        <w:t>a</w:t>
      </w:r>
      <w:r>
        <w:rPr>
          <w:color w:val="5D5828"/>
          <w:spacing w:val="-3"/>
          <w:w w:val="110"/>
        </w:rPr>
        <w:t xml:space="preserve"> </w:t>
      </w:r>
      <w:r>
        <w:rPr>
          <w:color w:val="5D5828"/>
          <w:w w:val="110"/>
        </w:rPr>
        <w:t>culture</w:t>
      </w:r>
      <w:r>
        <w:rPr>
          <w:color w:val="5D5828"/>
          <w:spacing w:val="-3"/>
          <w:w w:val="110"/>
        </w:rPr>
        <w:t xml:space="preserve"> </w:t>
      </w:r>
      <w:r>
        <w:rPr>
          <w:color w:val="5D5828"/>
          <w:w w:val="110"/>
        </w:rPr>
        <w:t>of reading</w:t>
      </w:r>
      <w:r>
        <w:rPr>
          <w:color w:val="5D5828"/>
          <w:spacing w:val="40"/>
          <w:w w:val="110"/>
        </w:rPr>
        <w:t xml:space="preserve"> </w:t>
      </w:r>
      <w:r>
        <w:rPr>
          <w:color w:val="5D5828"/>
          <w:w w:val="110"/>
        </w:rPr>
        <w:t>among</w:t>
      </w:r>
      <w:r>
        <w:rPr>
          <w:color w:val="5D5828"/>
          <w:spacing w:val="40"/>
          <w:w w:val="110"/>
        </w:rPr>
        <w:t xml:space="preserve"> </w:t>
      </w:r>
      <w:r>
        <w:rPr>
          <w:color w:val="5D5828"/>
          <w:w w:val="110"/>
        </w:rPr>
        <w:t>children</w:t>
      </w:r>
      <w:r>
        <w:rPr>
          <w:color w:val="5D5828"/>
          <w:spacing w:val="40"/>
          <w:w w:val="110"/>
        </w:rPr>
        <w:t xml:space="preserve"> </w:t>
      </w:r>
      <w:r>
        <w:rPr>
          <w:color w:val="5D5828"/>
          <w:w w:val="110"/>
        </w:rPr>
        <w:t>and</w:t>
      </w:r>
      <w:r>
        <w:rPr>
          <w:color w:val="5D5828"/>
          <w:spacing w:val="40"/>
          <w:w w:val="110"/>
        </w:rPr>
        <w:t xml:space="preserve"> </w:t>
      </w:r>
      <w:r>
        <w:rPr>
          <w:color w:val="5D5828"/>
          <w:w w:val="110"/>
        </w:rPr>
        <w:t>adults,</w:t>
      </w:r>
      <w:r>
        <w:rPr>
          <w:color w:val="5D5828"/>
          <w:spacing w:val="40"/>
          <w:w w:val="110"/>
        </w:rPr>
        <w:t xml:space="preserve"> </w:t>
      </w:r>
      <w:r>
        <w:rPr>
          <w:color w:val="5D5828"/>
          <w:w w:val="110"/>
        </w:rPr>
        <w:t>which</w:t>
      </w:r>
      <w:r>
        <w:rPr>
          <w:color w:val="5D5828"/>
          <w:spacing w:val="40"/>
          <w:w w:val="110"/>
        </w:rPr>
        <w:t xml:space="preserve"> </w:t>
      </w:r>
      <w:r>
        <w:rPr>
          <w:color w:val="5D5828"/>
          <w:w w:val="110"/>
        </w:rPr>
        <w:t>is</w:t>
      </w:r>
      <w:r>
        <w:rPr>
          <w:color w:val="5D5828"/>
          <w:spacing w:val="40"/>
          <w:w w:val="110"/>
        </w:rPr>
        <w:t xml:space="preserve"> </w:t>
      </w:r>
      <w:r>
        <w:rPr>
          <w:color w:val="5D5828"/>
          <w:w w:val="110"/>
        </w:rPr>
        <w:t>a</w:t>
      </w:r>
      <w:r>
        <w:rPr>
          <w:color w:val="5D5828"/>
          <w:spacing w:val="40"/>
          <w:w w:val="110"/>
        </w:rPr>
        <w:t xml:space="preserve"> </w:t>
      </w:r>
      <w:r>
        <w:rPr>
          <w:color w:val="5D5828"/>
          <w:w w:val="110"/>
        </w:rPr>
        <w:t>continuity</w:t>
      </w:r>
      <w:r>
        <w:rPr>
          <w:color w:val="5D5828"/>
          <w:spacing w:val="40"/>
          <w:w w:val="110"/>
        </w:rPr>
        <w:t xml:space="preserve"> </w:t>
      </w:r>
      <w:r>
        <w:rPr>
          <w:color w:val="5D5828"/>
          <w:w w:val="110"/>
        </w:rPr>
        <w:t>of</w:t>
      </w:r>
      <w:r>
        <w:rPr>
          <w:color w:val="5D5828"/>
          <w:spacing w:val="40"/>
          <w:w w:val="110"/>
        </w:rPr>
        <w:t xml:space="preserve"> </w:t>
      </w:r>
      <w:r>
        <w:rPr>
          <w:color w:val="5D5828"/>
          <w:w w:val="110"/>
        </w:rPr>
        <w:t>traditional literary</w:t>
      </w:r>
      <w:r>
        <w:rPr>
          <w:color w:val="5D5828"/>
          <w:spacing w:val="-1"/>
          <w:w w:val="110"/>
        </w:rPr>
        <w:t xml:space="preserve"> </w:t>
      </w:r>
      <w:r>
        <w:rPr>
          <w:color w:val="5D5828"/>
          <w:w w:val="110"/>
        </w:rPr>
        <w:t>engagement.</w:t>
      </w:r>
    </w:p>
    <w:p w:rsidR="00E164CB">
      <w:pPr>
        <w:pStyle w:val="BodyText"/>
        <w:spacing w:line="273" w:lineRule="auto"/>
        <w:ind w:left="1598" w:right="1193"/>
        <w:jc w:val="both"/>
      </w:pPr>
      <w:r>
        <w:rPr>
          <w:noProof/>
        </w:rPr>
        <mc:AlternateContent>
          <mc:Choice Requires="wps">
            <w:drawing>
              <wp:anchor distT="0" distB="0" distL="0" distR="0" simplePos="0" relativeHeight="251716608" behindDoc="0" locked="0" layoutInCell="1" allowOverlap="1">
                <wp:simplePos x="0" y="0"/>
                <wp:positionH relativeFrom="page">
                  <wp:posOffset>851249</wp:posOffset>
                </wp:positionH>
                <wp:positionV relativeFrom="paragraph">
                  <wp:posOffset>75931</wp:posOffset>
                </wp:positionV>
                <wp:extent cx="47625" cy="47625"/>
                <wp:effectExtent l="0" t="0" r="0" b="0"/>
                <wp:wrapNone/>
                <wp:docPr id="99" name="Graphic 99"/>
                <wp:cNvGraphicFramePr/>
                <a:graphic xmlns:a="http://schemas.openxmlformats.org/drawingml/2006/main">
                  <a:graphicData uri="http://schemas.microsoft.com/office/word/2010/wordprocessingShape">
                    <wps:wsp xmlns:wps="http://schemas.microsoft.com/office/word/2010/wordprocessingShape">
                      <wps:cNvSpPr/>
                      <wps:spPr>
                        <a:xfrm>
                          <a:off x="0" y="0"/>
                          <a:ext cx="47625" cy="47625"/>
                        </a:xfrm>
                        <a:custGeom>
                          <a:avLst/>
                          <a:gdLst/>
                          <a:rect l="l" t="t" r="r" b="b"/>
                          <a:pathLst>
                            <a:path fill="norm" h="47625" w="47625" stroke="1">
                              <a:moveTo>
                                <a:pt x="26970" y="47624"/>
                              </a:moveTo>
                              <a:lnTo>
                                <a:pt x="20654" y="47624"/>
                              </a:lnTo>
                              <a:lnTo>
                                <a:pt x="17617" y="47020"/>
                              </a:lnTo>
                              <a:lnTo>
                                <a:pt x="0" y="26970"/>
                              </a:lnTo>
                              <a:lnTo>
                                <a:pt x="0" y="20654"/>
                              </a:lnTo>
                              <a:lnTo>
                                <a:pt x="20654" y="0"/>
                              </a:lnTo>
                              <a:lnTo>
                                <a:pt x="26970" y="0"/>
                              </a:lnTo>
                              <a:lnTo>
                                <a:pt x="47625" y="23812"/>
                              </a:lnTo>
                              <a:lnTo>
                                <a:pt x="47625" y="26970"/>
                              </a:lnTo>
                              <a:lnTo>
                                <a:pt x="26970" y="47624"/>
                              </a:lnTo>
                              <a:close/>
                            </a:path>
                          </a:pathLst>
                        </a:custGeom>
                        <a:solidFill>
                          <a:srgbClr val="5D5828"/>
                        </a:solidFill>
                      </wps:spPr>
                      <wps:bodyPr wrap="square" lIns="0" tIns="0" rIns="0" bIns="0" rtlCol="0">
                        <a:prstTxWarp prst="textNoShape">
                          <a:avLst/>
                        </a:prstTxWarp>
                      </wps:bodyPr>
                    </wps:wsp>
                  </a:graphicData>
                </a:graphic>
              </wp:anchor>
            </w:drawing>
          </mc:Choice>
          <mc:Fallback>
            <w:pict>
              <v:shape id="Graphic 99" o:spid="_x0000_s1118" style="width:3.75pt;height:3.75pt;margin-top:6pt;margin-left:67.05pt;mso-position-horizontal-relative:page;mso-wrap-distance-bottom:0;mso-wrap-distance-left:0;mso-wrap-distance-right:0;mso-wrap-distance-top:0;mso-wrap-style:square;position:absolute;visibility:visible;v-text-anchor:top;z-index:251717632" coordsize="47625,47625" path="m26970,47624l20654,47624l17617,47020,,26970,,20654,20654,l26970,l47625,23812l47625,26970l26970,47624xe" fillcolor="#5d5828" stroked="f">
                <v:path arrowok="t"/>
              </v:shape>
            </w:pict>
          </mc:Fallback>
        </mc:AlternateContent>
      </w:r>
      <w:r>
        <w:rPr>
          <w:b/>
          <w:color w:val="5D5828"/>
          <w:w w:val="110"/>
        </w:rPr>
        <w:t>Moral</w:t>
      </w:r>
      <w:r>
        <w:rPr>
          <w:b/>
          <w:color w:val="5D5828"/>
          <w:spacing w:val="-4"/>
          <w:w w:val="110"/>
        </w:rPr>
        <w:t xml:space="preserve"> </w:t>
      </w:r>
      <w:r>
        <w:rPr>
          <w:b/>
          <w:color w:val="5D5828"/>
          <w:w w:val="110"/>
        </w:rPr>
        <w:t xml:space="preserve">Lessons: </w:t>
      </w:r>
      <w:r>
        <w:rPr>
          <w:color w:val="5D5828"/>
          <w:w w:val="110"/>
        </w:rPr>
        <w:t>The</w:t>
      </w:r>
      <w:r>
        <w:rPr>
          <w:color w:val="5D5828"/>
          <w:spacing w:val="-4"/>
          <w:w w:val="110"/>
        </w:rPr>
        <w:t xml:space="preserve"> </w:t>
      </w:r>
      <w:r>
        <w:rPr>
          <w:color w:val="5D5828"/>
          <w:w w:val="110"/>
        </w:rPr>
        <w:t>themes</w:t>
      </w:r>
      <w:r>
        <w:rPr>
          <w:color w:val="5D5828"/>
          <w:spacing w:val="-4"/>
          <w:w w:val="110"/>
        </w:rPr>
        <w:t xml:space="preserve"> </w:t>
      </w:r>
      <w:r>
        <w:rPr>
          <w:color w:val="5D5828"/>
          <w:w w:val="110"/>
        </w:rPr>
        <w:t>in</w:t>
      </w:r>
      <w:r>
        <w:rPr>
          <w:color w:val="5D5828"/>
          <w:spacing w:val="-4"/>
          <w:w w:val="110"/>
        </w:rPr>
        <w:t xml:space="preserve"> </w:t>
      </w:r>
      <w:r>
        <w:rPr>
          <w:color w:val="5D5828"/>
          <w:w w:val="110"/>
        </w:rPr>
        <w:t>Harry</w:t>
      </w:r>
      <w:r>
        <w:rPr>
          <w:color w:val="5D5828"/>
          <w:spacing w:val="-4"/>
          <w:w w:val="110"/>
        </w:rPr>
        <w:t xml:space="preserve"> </w:t>
      </w:r>
      <w:r>
        <w:rPr>
          <w:color w:val="5D5828"/>
          <w:w w:val="110"/>
        </w:rPr>
        <w:t>Potter,</w:t>
      </w:r>
      <w:r>
        <w:rPr>
          <w:color w:val="5D5828"/>
          <w:spacing w:val="-4"/>
          <w:w w:val="110"/>
        </w:rPr>
        <w:t xml:space="preserve"> </w:t>
      </w:r>
      <w:r>
        <w:rPr>
          <w:color w:val="5D5828"/>
          <w:w w:val="110"/>
        </w:rPr>
        <w:t>such</w:t>
      </w:r>
      <w:r>
        <w:rPr>
          <w:color w:val="5D5828"/>
          <w:spacing w:val="-4"/>
          <w:w w:val="110"/>
        </w:rPr>
        <w:t xml:space="preserve"> </w:t>
      </w:r>
      <w:r>
        <w:rPr>
          <w:color w:val="5D5828"/>
          <w:w w:val="110"/>
        </w:rPr>
        <w:t>as</w:t>
      </w:r>
      <w:r>
        <w:rPr>
          <w:color w:val="5D5828"/>
          <w:spacing w:val="-4"/>
          <w:w w:val="110"/>
        </w:rPr>
        <w:t xml:space="preserve"> </w:t>
      </w:r>
      <w:r>
        <w:rPr>
          <w:color w:val="5D5828"/>
          <w:w w:val="110"/>
        </w:rPr>
        <w:t>bravery,</w:t>
      </w:r>
      <w:r>
        <w:rPr>
          <w:color w:val="5D5828"/>
          <w:spacing w:val="-4"/>
          <w:w w:val="110"/>
        </w:rPr>
        <w:t xml:space="preserve"> </w:t>
      </w:r>
      <w:r>
        <w:rPr>
          <w:color w:val="5D5828"/>
          <w:w w:val="110"/>
        </w:rPr>
        <w:t>friendship,</w:t>
      </w:r>
      <w:r>
        <w:rPr>
          <w:color w:val="5D5828"/>
          <w:spacing w:val="-4"/>
          <w:w w:val="110"/>
        </w:rPr>
        <w:t xml:space="preserve"> </w:t>
      </w:r>
      <w:r>
        <w:rPr>
          <w:color w:val="5D5828"/>
          <w:w w:val="110"/>
        </w:rPr>
        <w:t xml:space="preserve">and </w:t>
      </w:r>
      <w:r>
        <w:rPr>
          <w:color w:val="5D5828"/>
          <w:w w:val="115"/>
        </w:rPr>
        <w:t>the</w:t>
      </w:r>
      <w:r>
        <w:rPr>
          <w:color w:val="5D5828"/>
          <w:spacing w:val="-22"/>
          <w:w w:val="115"/>
        </w:rPr>
        <w:t xml:space="preserve"> </w:t>
      </w:r>
      <w:r>
        <w:rPr>
          <w:color w:val="5D5828"/>
          <w:w w:val="115"/>
        </w:rPr>
        <w:t>fight</w:t>
      </w:r>
      <w:r>
        <w:rPr>
          <w:color w:val="5D5828"/>
          <w:spacing w:val="-22"/>
          <w:w w:val="115"/>
        </w:rPr>
        <w:t xml:space="preserve"> </w:t>
      </w:r>
      <w:r>
        <w:rPr>
          <w:color w:val="5D5828"/>
          <w:w w:val="115"/>
        </w:rPr>
        <w:t>against</w:t>
      </w:r>
      <w:r>
        <w:rPr>
          <w:color w:val="5D5828"/>
          <w:spacing w:val="-21"/>
          <w:w w:val="115"/>
        </w:rPr>
        <w:t xml:space="preserve"> </w:t>
      </w:r>
      <w:r>
        <w:rPr>
          <w:color w:val="5D5828"/>
          <w:w w:val="115"/>
        </w:rPr>
        <w:t>evil,</w:t>
      </w:r>
      <w:r>
        <w:rPr>
          <w:color w:val="5D5828"/>
          <w:spacing w:val="-22"/>
          <w:w w:val="115"/>
        </w:rPr>
        <w:t xml:space="preserve"> </w:t>
      </w:r>
      <w:r>
        <w:rPr>
          <w:color w:val="5D5828"/>
          <w:w w:val="115"/>
        </w:rPr>
        <w:t>provided</w:t>
      </w:r>
      <w:r>
        <w:rPr>
          <w:color w:val="5D5828"/>
          <w:spacing w:val="-21"/>
          <w:w w:val="115"/>
        </w:rPr>
        <w:t xml:space="preserve"> </w:t>
      </w:r>
      <w:r>
        <w:rPr>
          <w:color w:val="5D5828"/>
          <w:w w:val="115"/>
        </w:rPr>
        <w:t>continuity</w:t>
      </w:r>
      <w:r>
        <w:rPr>
          <w:color w:val="5D5828"/>
          <w:spacing w:val="-22"/>
          <w:w w:val="115"/>
        </w:rPr>
        <w:t xml:space="preserve"> </w:t>
      </w:r>
      <w:r>
        <w:rPr>
          <w:color w:val="5D5828"/>
          <w:w w:val="115"/>
        </w:rPr>
        <w:t>in</w:t>
      </w:r>
      <w:r>
        <w:rPr>
          <w:color w:val="5D5828"/>
          <w:spacing w:val="-21"/>
          <w:w w:val="115"/>
        </w:rPr>
        <w:t xml:space="preserve"> </w:t>
      </w:r>
      <w:r>
        <w:rPr>
          <w:color w:val="5D5828"/>
          <w:w w:val="115"/>
        </w:rPr>
        <w:t>the</w:t>
      </w:r>
      <w:r>
        <w:rPr>
          <w:color w:val="5D5828"/>
          <w:spacing w:val="-22"/>
          <w:w w:val="115"/>
        </w:rPr>
        <w:t xml:space="preserve"> </w:t>
      </w:r>
      <w:r>
        <w:rPr>
          <w:color w:val="5D5828"/>
          <w:w w:val="115"/>
        </w:rPr>
        <w:t>transmission</w:t>
      </w:r>
      <w:r>
        <w:rPr>
          <w:color w:val="5D5828"/>
          <w:spacing w:val="-22"/>
          <w:w w:val="115"/>
        </w:rPr>
        <w:t xml:space="preserve"> </w:t>
      </w:r>
      <w:r>
        <w:rPr>
          <w:color w:val="5D5828"/>
          <w:w w:val="115"/>
        </w:rPr>
        <w:t>of</w:t>
      </w:r>
      <w:r>
        <w:rPr>
          <w:color w:val="5D5828"/>
          <w:spacing w:val="-21"/>
          <w:w w:val="115"/>
        </w:rPr>
        <w:t xml:space="preserve"> </w:t>
      </w:r>
      <w:r>
        <w:rPr>
          <w:color w:val="5D5828"/>
          <w:w w:val="115"/>
        </w:rPr>
        <w:t>moral</w:t>
      </w:r>
      <w:r>
        <w:rPr>
          <w:color w:val="5D5828"/>
          <w:spacing w:val="-22"/>
          <w:w w:val="115"/>
        </w:rPr>
        <w:t xml:space="preserve"> </w:t>
      </w:r>
      <w:r>
        <w:rPr>
          <w:color w:val="5D5828"/>
          <w:w w:val="115"/>
        </w:rPr>
        <w:t>values and life lessons through storytelling.</w:t>
      </w:r>
    </w:p>
    <w:p w:rsidR="00E164CB">
      <w:pPr>
        <w:pStyle w:val="Heading5"/>
        <w:spacing w:before="247"/>
      </w:pPr>
      <w:r>
        <w:rPr>
          <w:color w:val="5D5828"/>
          <w:spacing w:val="-2"/>
        </w:rPr>
        <w:t>CHANGE:</w:t>
      </w:r>
    </w:p>
    <w:p w:rsidR="00E164CB">
      <w:pPr>
        <w:pStyle w:val="BodyText"/>
        <w:spacing w:before="40" w:line="273" w:lineRule="auto"/>
        <w:ind w:left="1598" w:right="1193" w:hanging="258"/>
        <w:jc w:val="both"/>
      </w:pPr>
      <w:r>
        <w:rPr>
          <w:noProof/>
          <w:position w:val="5"/>
        </w:rPr>
        <w:drawing>
          <wp:inline distT="0" distB="0" distL="0" distR="0">
            <wp:extent cx="47625" cy="47624"/>
            <wp:effectExtent l="0" t="0" r="0" b="0"/>
            <wp:docPr id="100" name="Image 100"/>
            <wp:cNvGraphicFramePr/>
            <a:graphic xmlns:a="http://schemas.openxmlformats.org/drawingml/2006/main">
              <a:graphicData uri="http://schemas.openxmlformats.org/drawingml/2006/picture">
                <pic:pic xmlns:pic="http://schemas.openxmlformats.org/drawingml/2006/picture">
                  <pic:nvPicPr>
                    <pic:cNvPr id="584193088" name="Image 100"/>
                    <pic:cNvPicPr/>
                  </pic:nvPicPr>
                  <pic:blipFill>
                    <a:blip xmlns:r="http://schemas.openxmlformats.org/officeDocument/2006/relationships" r:embed="rId12" cstate="print"/>
                    <a:stretch>
                      <a:fillRect/>
                    </a:stretch>
                  </pic:blipFill>
                  <pic:spPr>
                    <a:xfrm>
                      <a:off x="0" y="0"/>
                      <a:ext cx="47625" cy="47624"/>
                    </a:xfrm>
                    <a:prstGeom prst="rect">
                      <a:avLst/>
                    </a:prstGeom>
                  </pic:spPr>
                </pic:pic>
              </a:graphicData>
            </a:graphic>
          </wp:inline>
        </w:drawing>
      </w:r>
      <w:r>
        <w:rPr>
          <w:rFonts w:ascii="Times New Roman"/>
          <w:spacing w:val="40"/>
          <w:w w:val="115"/>
          <w:sz w:val="20"/>
        </w:rPr>
        <w:t xml:space="preserve"> </w:t>
      </w:r>
      <w:r>
        <w:rPr>
          <w:b/>
          <w:color w:val="5D5828"/>
          <w:w w:val="115"/>
        </w:rPr>
        <w:t xml:space="preserve">Behavioral Shifts: </w:t>
      </w:r>
      <w:r>
        <w:rPr>
          <w:color w:val="5D5828"/>
          <w:w w:val="115"/>
        </w:rPr>
        <w:t>Many children and young adults shifted their leisure activities from video games and television to reading, which can improve cognitive skills and imagination.</w:t>
      </w:r>
    </w:p>
    <w:p w:rsidR="00E164CB">
      <w:pPr>
        <w:pStyle w:val="BodyText"/>
        <w:spacing w:line="273" w:lineRule="auto"/>
        <w:ind w:left="1598" w:right="1193" w:hanging="258"/>
        <w:jc w:val="both"/>
      </w:pPr>
      <w:r>
        <w:rPr>
          <w:noProof/>
          <w:position w:val="5"/>
        </w:rPr>
        <w:drawing>
          <wp:inline distT="0" distB="0" distL="0" distR="0">
            <wp:extent cx="47625" cy="47624"/>
            <wp:effectExtent l="0" t="0" r="0" b="0"/>
            <wp:docPr id="101" name="Image 101"/>
            <wp:cNvGraphicFramePr/>
            <a:graphic xmlns:a="http://schemas.openxmlformats.org/drawingml/2006/main">
              <a:graphicData uri="http://schemas.openxmlformats.org/drawingml/2006/picture">
                <pic:pic xmlns:pic="http://schemas.openxmlformats.org/drawingml/2006/picture">
                  <pic:nvPicPr>
                    <pic:cNvPr id="93856834" name="Image 101"/>
                    <pic:cNvPicPr/>
                  </pic:nvPicPr>
                  <pic:blipFill>
                    <a:blip xmlns:r="http://schemas.openxmlformats.org/officeDocument/2006/relationships" r:embed="rId12" cstate="print"/>
                    <a:stretch>
                      <a:fillRect/>
                    </a:stretch>
                  </pic:blipFill>
                  <pic:spPr>
                    <a:xfrm>
                      <a:off x="0" y="0"/>
                      <a:ext cx="47625" cy="47624"/>
                    </a:xfrm>
                    <a:prstGeom prst="rect">
                      <a:avLst/>
                    </a:prstGeom>
                  </pic:spPr>
                </pic:pic>
              </a:graphicData>
            </a:graphic>
          </wp:inline>
        </w:drawing>
      </w:r>
      <w:r>
        <w:rPr>
          <w:rFonts w:ascii="Times New Roman"/>
          <w:spacing w:val="19"/>
          <w:w w:val="110"/>
          <w:sz w:val="20"/>
        </w:rPr>
        <w:t xml:space="preserve"> </w:t>
      </w:r>
      <w:r>
        <w:rPr>
          <w:b/>
          <w:color w:val="5D5828"/>
          <w:w w:val="110"/>
        </w:rPr>
        <w:t>Identity</w:t>
      </w:r>
      <w:r>
        <w:rPr>
          <w:b/>
          <w:color w:val="5D5828"/>
          <w:spacing w:val="-19"/>
          <w:w w:val="110"/>
        </w:rPr>
        <w:t xml:space="preserve"> </w:t>
      </w:r>
      <w:r>
        <w:rPr>
          <w:b/>
          <w:color w:val="5D5828"/>
          <w:w w:val="110"/>
        </w:rPr>
        <w:t>Formation:</w:t>
      </w:r>
      <w:r>
        <w:rPr>
          <w:b/>
          <w:color w:val="5D5828"/>
          <w:spacing w:val="-19"/>
          <w:w w:val="110"/>
        </w:rPr>
        <w:t xml:space="preserve"> </w:t>
      </w:r>
      <w:r>
        <w:rPr>
          <w:color w:val="5D5828"/>
          <w:w w:val="110"/>
        </w:rPr>
        <w:t>Fans,</w:t>
      </w:r>
      <w:r>
        <w:rPr>
          <w:color w:val="5D5828"/>
          <w:spacing w:val="-21"/>
          <w:w w:val="110"/>
        </w:rPr>
        <w:t xml:space="preserve"> </w:t>
      </w:r>
      <w:r>
        <w:rPr>
          <w:color w:val="5D5828"/>
          <w:w w:val="110"/>
        </w:rPr>
        <w:t>often</w:t>
      </w:r>
      <w:r>
        <w:rPr>
          <w:color w:val="5D5828"/>
          <w:spacing w:val="-21"/>
          <w:w w:val="110"/>
        </w:rPr>
        <w:t xml:space="preserve"> </w:t>
      </w:r>
      <w:r>
        <w:rPr>
          <w:color w:val="5D5828"/>
          <w:w w:val="110"/>
        </w:rPr>
        <w:t>referred</w:t>
      </w:r>
      <w:r>
        <w:rPr>
          <w:color w:val="5D5828"/>
          <w:spacing w:val="-20"/>
          <w:w w:val="110"/>
        </w:rPr>
        <w:t xml:space="preserve"> </w:t>
      </w:r>
      <w:r>
        <w:rPr>
          <w:color w:val="5D5828"/>
          <w:w w:val="110"/>
        </w:rPr>
        <w:t>to</w:t>
      </w:r>
      <w:r>
        <w:rPr>
          <w:color w:val="5D5828"/>
          <w:spacing w:val="-21"/>
          <w:w w:val="110"/>
        </w:rPr>
        <w:t xml:space="preserve"> </w:t>
      </w:r>
      <w:r>
        <w:rPr>
          <w:color w:val="5D5828"/>
          <w:w w:val="110"/>
        </w:rPr>
        <w:t>as</w:t>
      </w:r>
      <w:r>
        <w:rPr>
          <w:color w:val="5D5828"/>
          <w:spacing w:val="-20"/>
          <w:w w:val="110"/>
        </w:rPr>
        <w:t xml:space="preserve"> </w:t>
      </w:r>
      <w:r>
        <w:rPr>
          <w:color w:val="5D5828"/>
          <w:w w:val="110"/>
        </w:rPr>
        <w:t>"</w:t>
      </w:r>
      <w:r>
        <w:rPr>
          <w:color w:val="5D5828"/>
          <w:w w:val="110"/>
        </w:rPr>
        <w:t>Potterheads</w:t>
      </w:r>
      <w:r>
        <w:rPr>
          <w:color w:val="5D5828"/>
          <w:w w:val="110"/>
        </w:rPr>
        <w:t>,"</w:t>
      </w:r>
      <w:r>
        <w:rPr>
          <w:color w:val="5D5828"/>
          <w:spacing w:val="-21"/>
          <w:w w:val="110"/>
        </w:rPr>
        <w:t xml:space="preserve"> </w:t>
      </w:r>
      <w:r>
        <w:rPr>
          <w:color w:val="5D5828"/>
          <w:w w:val="110"/>
        </w:rPr>
        <w:t>identify</w:t>
      </w:r>
      <w:r>
        <w:rPr>
          <w:color w:val="5D5828"/>
          <w:spacing w:val="-21"/>
          <w:w w:val="110"/>
        </w:rPr>
        <w:t xml:space="preserve"> </w:t>
      </w:r>
      <w:r>
        <w:rPr>
          <w:color w:val="5D5828"/>
          <w:w w:val="110"/>
        </w:rPr>
        <w:t xml:space="preserve">strongly </w:t>
      </w:r>
      <w:r>
        <w:rPr>
          <w:color w:val="5D5828"/>
          <w:w w:val="115"/>
        </w:rPr>
        <w:t>with the characters and values in the series, influencing their personal development and sense of self.</w:t>
      </w:r>
    </w:p>
    <w:p w:rsidR="00E164CB">
      <w:pPr>
        <w:pStyle w:val="BodyText"/>
        <w:rPr>
          <w:sz w:val="20"/>
        </w:rPr>
      </w:pPr>
    </w:p>
    <w:p w:rsidR="00E164CB">
      <w:pPr>
        <w:pStyle w:val="BodyText"/>
        <w:rPr>
          <w:sz w:val="20"/>
        </w:rPr>
      </w:pPr>
    </w:p>
    <w:p w:rsidR="00E164CB">
      <w:pPr>
        <w:pStyle w:val="BodyText"/>
        <w:rPr>
          <w:sz w:val="20"/>
        </w:rPr>
      </w:pPr>
    </w:p>
    <w:p w:rsidR="00E164CB">
      <w:pPr>
        <w:pStyle w:val="BodyText"/>
        <w:spacing w:before="203"/>
        <w:rPr>
          <w:sz w:val="20"/>
        </w:rPr>
      </w:pPr>
      <w:r>
        <w:rPr>
          <w:noProof/>
        </w:rPr>
        <w:drawing>
          <wp:anchor distT="0" distB="0" distL="0" distR="0" simplePos="0" relativeHeight="251795456" behindDoc="1" locked="0" layoutInCell="1" allowOverlap="1">
            <wp:simplePos x="0" y="0"/>
            <wp:positionH relativeFrom="page">
              <wp:posOffset>756000</wp:posOffset>
            </wp:positionH>
            <wp:positionV relativeFrom="paragraph">
              <wp:posOffset>298020</wp:posOffset>
            </wp:positionV>
            <wp:extent cx="6029739" cy="2139219"/>
            <wp:effectExtent l="0" t="0" r="0" b="0"/>
            <wp:wrapTopAndBottom/>
            <wp:docPr id="102" name="Image 102"/>
            <wp:cNvGraphicFramePr/>
            <a:graphic xmlns:a="http://schemas.openxmlformats.org/drawingml/2006/main">
              <a:graphicData uri="http://schemas.openxmlformats.org/drawingml/2006/picture">
                <pic:pic xmlns:pic="http://schemas.openxmlformats.org/drawingml/2006/picture">
                  <pic:nvPicPr>
                    <pic:cNvPr id="1224685782" name="Image 102"/>
                    <pic:cNvPicPr/>
                  </pic:nvPicPr>
                  <pic:blipFill>
                    <a:blip xmlns:r="http://schemas.openxmlformats.org/officeDocument/2006/relationships" r:embed="rId13" cstate="print"/>
                    <a:stretch>
                      <a:fillRect/>
                    </a:stretch>
                  </pic:blipFill>
                  <pic:spPr>
                    <a:xfrm>
                      <a:off x="0" y="0"/>
                      <a:ext cx="6029739" cy="2139219"/>
                    </a:xfrm>
                    <a:prstGeom prst="rect">
                      <a:avLst/>
                    </a:prstGeom>
                  </pic:spPr>
                </pic:pic>
              </a:graphicData>
            </a:graphic>
          </wp:anchor>
        </w:drawing>
      </w:r>
    </w:p>
    <w:p w:rsidR="00E164CB">
      <w:pPr>
        <w:rPr>
          <w:sz w:val="20"/>
        </w:rPr>
        <w:sectPr>
          <w:type w:val="continuous"/>
          <w:pgSz w:w="11910" w:h="16850"/>
          <w:pgMar w:top="480" w:right="0" w:bottom="280" w:left="0" w:header="720" w:footer="720" w:gutter="0"/>
          <w:cols w:space="720"/>
        </w:sectPr>
      </w:pPr>
    </w:p>
    <w:p w:rsidR="00E164CB">
      <w:pPr>
        <w:pStyle w:val="BodyText"/>
        <w:rPr>
          <w:sz w:val="20"/>
        </w:rPr>
      </w:pPr>
      <w:r>
        <w:rPr>
          <w:noProof/>
        </w:rPr>
        <mc:AlternateContent>
          <mc:Choice Requires="wps">
            <w:drawing>
              <wp:anchor distT="0" distB="0" distL="0" distR="0" simplePos="0" relativeHeight="251771904" behindDoc="1" locked="0" layoutInCell="1" allowOverlap="1">
                <wp:simplePos x="0" y="0"/>
                <wp:positionH relativeFrom="page">
                  <wp:posOffset>0</wp:posOffset>
                </wp:positionH>
                <wp:positionV relativeFrom="page">
                  <wp:posOffset>0</wp:posOffset>
                </wp:positionV>
                <wp:extent cx="7562850" cy="10696575"/>
                <wp:effectExtent l="0" t="0" r="0" b="0"/>
                <wp:wrapNone/>
                <wp:docPr id="103" name="Graphic 103"/>
                <wp:cNvGraphicFramePr/>
                <a:graphic xmlns:a="http://schemas.openxmlformats.org/drawingml/2006/main">
                  <a:graphicData uri="http://schemas.microsoft.com/office/word/2010/wordprocessingShape">
                    <wps:wsp xmlns:wps="http://schemas.microsoft.com/office/word/2010/wordprocessingShape">
                      <wps:cNvSpPr/>
                      <wps:spPr>
                        <a:xfrm>
                          <a:off x="0" y="0"/>
                          <a:ext cx="7562850" cy="10696575"/>
                        </a:xfrm>
                        <a:custGeom>
                          <a:avLst/>
                          <a:gdLst/>
                          <a:rect l="l" t="t" r="r" b="b"/>
                          <a:pathLst>
                            <a:path fill="norm" h="10696575" w="7562850" stroke="1">
                              <a:moveTo>
                                <a:pt x="7562850" y="10696575"/>
                              </a:moveTo>
                              <a:lnTo>
                                <a:pt x="0" y="10696575"/>
                              </a:lnTo>
                              <a:lnTo>
                                <a:pt x="0" y="0"/>
                              </a:lnTo>
                              <a:lnTo>
                                <a:pt x="7562850" y="0"/>
                              </a:lnTo>
                              <a:lnTo>
                                <a:pt x="7562850" y="10696575"/>
                              </a:lnTo>
                              <a:close/>
                            </a:path>
                          </a:pathLst>
                        </a:custGeom>
                        <a:solidFill>
                          <a:srgbClr val="E1DFD9"/>
                        </a:solidFill>
                      </wps:spPr>
                      <wps:bodyPr wrap="square" lIns="0" tIns="0" rIns="0" bIns="0" rtlCol="0">
                        <a:prstTxWarp prst="textNoShape">
                          <a:avLst/>
                        </a:prstTxWarp>
                      </wps:bodyPr>
                    </wps:wsp>
                  </a:graphicData>
                </a:graphic>
              </wp:anchor>
            </w:drawing>
          </mc:Choice>
          <mc:Fallback>
            <w:pict>
              <v:shape id="Graphic 103" o:spid="_x0000_s1119" style="width:595.5pt;height:842.25pt;margin-top:0;margin-left:0;mso-position-horizontal-relative:page;mso-position-vertical-relative:page;mso-wrap-distance-bottom:0;mso-wrap-distance-left:0;mso-wrap-distance-right:0;mso-wrap-distance-top:0;mso-wrap-style:square;position:absolute;visibility:visible;v-text-anchor:top;z-index:-251543552" coordsize="7562850,10696575" path="m7562850,10696575l,10696575,,,7562850,l7562850,10696575xe" fillcolor="#e1dfd9" stroked="f">
                <v:path arrowok="t"/>
              </v:shape>
            </w:pict>
          </mc:Fallback>
        </mc:AlternateContent>
      </w:r>
    </w:p>
    <w:p w:rsidR="00E164CB">
      <w:pPr>
        <w:pStyle w:val="BodyText"/>
        <w:spacing w:before="137"/>
        <w:rPr>
          <w:sz w:val="20"/>
        </w:rPr>
      </w:pPr>
    </w:p>
    <w:p w:rsidR="00E164CB">
      <w:pPr>
        <w:pStyle w:val="BodyText"/>
        <w:ind w:left="10714"/>
        <w:rPr>
          <w:sz w:val="20"/>
        </w:rPr>
      </w:pPr>
      <w:r>
        <w:rPr>
          <w:noProof/>
          <w:sz w:val="20"/>
        </w:rPr>
        <mc:AlternateContent>
          <mc:Choice Requires="wpg">
            <w:drawing>
              <wp:inline distT="0" distB="0" distL="0" distR="0">
                <wp:extent cx="553085" cy="361315"/>
                <wp:effectExtent l="0" t="0" r="0" b="635"/>
                <wp:docPr id="104" name="Group 104"/>
                <wp:cNvGraphicFramePr/>
                <a:graphic xmlns:a="http://schemas.openxmlformats.org/drawingml/2006/main">
                  <a:graphicData uri="http://schemas.microsoft.com/office/word/2010/wordprocessingGroup">
                    <wpg:wgp xmlns:wpg="http://schemas.microsoft.com/office/word/2010/wordprocessingGroup">
                      <wpg:cNvGrpSpPr/>
                      <wpg:grpSpPr>
                        <a:xfrm>
                          <a:off x="0" y="0"/>
                          <a:ext cx="553085" cy="361315"/>
                          <a:chOff x="0" y="0"/>
                          <a:chExt cx="553085" cy="361315"/>
                        </a:xfrm>
                      </wpg:grpSpPr>
                      <wps:wsp xmlns:wps="http://schemas.microsoft.com/office/word/2010/wordprocessingShape">
                        <wps:cNvPr id="105" name="Graphic 105"/>
                        <wps:cNvSpPr/>
                        <wps:spPr>
                          <a:xfrm>
                            <a:off x="0" y="0"/>
                            <a:ext cx="553085" cy="361315"/>
                          </a:xfrm>
                          <a:custGeom>
                            <a:avLst/>
                            <a:gdLst/>
                            <a:rect l="l" t="t" r="r" b="b"/>
                            <a:pathLst>
                              <a:path fill="norm" h="361315" w="553085" stroke="1">
                                <a:moveTo>
                                  <a:pt x="421283" y="361243"/>
                                </a:moveTo>
                                <a:lnTo>
                                  <a:pt x="131567" y="361243"/>
                                </a:lnTo>
                                <a:lnTo>
                                  <a:pt x="89982" y="352035"/>
                                </a:lnTo>
                                <a:lnTo>
                                  <a:pt x="53865" y="326393"/>
                                </a:lnTo>
                                <a:lnTo>
                                  <a:pt x="25384" y="287294"/>
                                </a:lnTo>
                                <a:lnTo>
                                  <a:pt x="6707" y="237712"/>
                                </a:lnTo>
                                <a:lnTo>
                                  <a:pt x="0" y="180621"/>
                                </a:lnTo>
                                <a:lnTo>
                                  <a:pt x="6707" y="123531"/>
                                </a:lnTo>
                                <a:lnTo>
                                  <a:pt x="25384" y="73948"/>
                                </a:lnTo>
                                <a:lnTo>
                                  <a:pt x="53865" y="34849"/>
                                </a:lnTo>
                                <a:lnTo>
                                  <a:pt x="89982" y="9208"/>
                                </a:lnTo>
                                <a:lnTo>
                                  <a:pt x="131567" y="0"/>
                                </a:lnTo>
                                <a:lnTo>
                                  <a:pt x="421283" y="0"/>
                                </a:lnTo>
                                <a:lnTo>
                                  <a:pt x="462868" y="9208"/>
                                </a:lnTo>
                                <a:lnTo>
                                  <a:pt x="498985" y="34849"/>
                                </a:lnTo>
                                <a:lnTo>
                                  <a:pt x="527466" y="73948"/>
                                </a:lnTo>
                                <a:lnTo>
                                  <a:pt x="546143" y="123531"/>
                                </a:lnTo>
                                <a:lnTo>
                                  <a:pt x="552851" y="180621"/>
                                </a:lnTo>
                                <a:lnTo>
                                  <a:pt x="546143" y="237712"/>
                                </a:lnTo>
                                <a:lnTo>
                                  <a:pt x="527466" y="287294"/>
                                </a:lnTo>
                                <a:lnTo>
                                  <a:pt x="498985" y="326393"/>
                                </a:lnTo>
                                <a:lnTo>
                                  <a:pt x="462868" y="352035"/>
                                </a:lnTo>
                                <a:lnTo>
                                  <a:pt x="421283" y="361243"/>
                                </a:lnTo>
                                <a:close/>
                              </a:path>
                            </a:pathLst>
                          </a:custGeom>
                          <a:solidFill>
                            <a:srgbClr val="CFCBA5"/>
                          </a:solidFill>
                        </wps:spPr>
                        <wps:bodyPr wrap="square" lIns="0" tIns="0" rIns="0" bIns="0" rtlCol="0">
                          <a:prstTxWarp prst="textNoShape">
                            <a:avLst/>
                          </a:prstTxWarp>
                        </wps:bodyPr>
                      </wps:wsp>
                      <wps:wsp xmlns:wps="http://schemas.microsoft.com/office/word/2010/wordprocessingShape">
                        <wps:cNvPr id="106" name="Textbox 106"/>
                        <wps:cNvSpPr txBox="1"/>
                        <wps:spPr>
                          <a:xfrm>
                            <a:off x="0" y="0"/>
                            <a:ext cx="553085" cy="361315"/>
                          </a:xfrm>
                          <a:prstGeom prst="rect">
                            <a:avLst/>
                          </a:prstGeom>
                        </wps:spPr>
                        <wps:txbx>
                          <w:txbxContent>
                            <w:p w:rsidR="00E164CB">
                              <w:pPr>
                                <w:spacing w:before="66"/>
                                <w:ind w:left="247"/>
                                <w:rPr>
                                  <w:rFonts w:ascii="Arial Black"/>
                                  <w:sz w:val="28"/>
                                </w:rPr>
                              </w:pPr>
                              <w:r>
                                <w:rPr>
                                  <w:rFonts w:ascii="Arial Black"/>
                                  <w:color w:val="5D5828"/>
                                  <w:spacing w:val="-5"/>
                                  <w:sz w:val="28"/>
                                </w:rPr>
                                <w:t>06</w:t>
                              </w:r>
                            </w:p>
                          </w:txbxContent>
                        </wps:txbx>
                        <wps:bodyPr wrap="square" lIns="0" tIns="0" rIns="0" bIns="0" rtlCol="0"/>
                      </wps:wsp>
                    </wpg:wgp>
                  </a:graphicData>
                </a:graphic>
              </wp:inline>
            </w:drawing>
          </mc:Choice>
          <mc:Fallback>
            <w:pict>
              <v:group id="Group 104" o:spid="_x0000_i1120" style="width:43.55pt;height:28.45pt;mso-position-horizontal-relative:char;mso-position-vertical-relative:line" coordsize="5530,3613">
                <v:shape id="Graphic 105" o:spid="_x0000_s1121" style="width:5530;height:3613;mso-wrap-style:square;position:absolute;visibility:visible;v-text-anchor:top" coordsize="553085,361315" path="m421283,361243l131567,361243l89982,352035,53865,326393,25384,287294,6707,237712,,180621,6707,123531,25384,73948,53865,34849,89982,9208,131567,,421283,l462868,9208l498985,34849l527466,73948l546143,123531l552851,180621l546143,237712l527466,287294l498985,326393l462868,352035l421283,361243xe" fillcolor="#cfcba5" stroked="f">
                  <v:path arrowok="t"/>
                </v:shape>
                <v:shape id="Textbox 106" o:spid="_x0000_s1122" type="#_x0000_t202" style="width:5530;height:3613;mso-wrap-style:square;position:absolute;visibility:visible;v-text-anchor:top" filled="f" stroked="f">
                  <v:textbox inset="0,0,0,0">
                    <w:txbxContent>
                      <w:p w:rsidR="00E164CB">
                        <w:pPr>
                          <w:spacing w:before="66"/>
                          <w:ind w:left="247"/>
                          <w:rPr>
                            <w:rFonts w:ascii="Arial Black"/>
                            <w:sz w:val="28"/>
                          </w:rPr>
                        </w:pPr>
                        <w:r>
                          <w:rPr>
                            <w:rFonts w:ascii="Arial Black"/>
                            <w:color w:val="5D5828"/>
                            <w:spacing w:val="-5"/>
                            <w:sz w:val="28"/>
                          </w:rPr>
                          <w:t>06</w:t>
                        </w:r>
                      </w:p>
                    </w:txbxContent>
                  </v:textbox>
                </v:shape>
                <w10:wrap type="none"/>
                <w10:anchorlock/>
              </v:group>
            </w:pict>
          </mc:Fallback>
        </mc:AlternateContent>
      </w:r>
    </w:p>
    <w:p w:rsidR="00E164CB">
      <w:pPr>
        <w:ind w:left="1190"/>
        <w:rPr>
          <w:b/>
          <w:sz w:val="24"/>
        </w:rPr>
      </w:pPr>
      <w:r>
        <w:rPr>
          <w:noProof/>
        </w:rPr>
        <mc:AlternateContent>
          <mc:Choice Requires="wps">
            <w:drawing>
              <wp:anchor distT="0" distB="0" distL="0" distR="0" simplePos="0" relativeHeight="251718656" behindDoc="0" locked="0" layoutInCell="1" allowOverlap="1">
                <wp:simplePos x="0" y="0"/>
                <wp:positionH relativeFrom="page">
                  <wp:posOffset>0</wp:posOffset>
                </wp:positionH>
                <wp:positionV relativeFrom="paragraph">
                  <wp:posOffset>-772570</wp:posOffset>
                </wp:positionV>
                <wp:extent cx="435609" cy="1437640"/>
                <wp:effectExtent l="0" t="0" r="0" b="0"/>
                <wp:wrapNone/>
                <wp:docPr id="107" name="Graphic 107"/>
                <wp:cNvGraphicFramePr/>
                <a:graphic xmlns:a="http://schemas.openxmlformats.org/drawingml/2006/main">
                  <a:graphicData uri="http://schemas.microsoft.com/office/word/2010/wordprocessingShape">
                    <wps:wsp xmlns:wps="http://schemas.microsoft.com/office/word/2010/wordprocessingShape">
                      <wps:cNvSpPr/>
                      <wps:spPr>
                        <a:xfrm>
                          <a:off x="0" y="0"/>
                          <a:ext cx="435609" cy="1437640"/>
                        </a:xfrm>
                        <a:custGeom>
                          <a:avLst/>
                          <a:gdLst/>
                          <a:rect l="l" t="t" r="r" b="b"/>
                          <a:pathLst>
                            <a:path fill="norm" h="1437640" w="435609" stroke="1">
                              <a:moveTo>
                                <a:pt x="125285" y="0"/>
                              </a:moveTo>
                              <a:lnTo>
                                <a:pt x="92925" y="0"/>
                              </a:lnTo>
                              <a:lnTo>
                                <a:pt x="0" y="92913"/>
                              </a:lnTo>
                              <a:lnTo>
                                <a:pt x="0" y="125285"/>
                              </a:lnTo>
                              <a:lnTo>
                                <a:pt x="125285" y="0"/>
                              </a:lnTo>
                              <a:close/>
                            </a:path>
                            <a:path fill="norm" h="1437640" w="435609" stroke="1">
                              <a:moveTo>
                                <a:pt x="246418" y="15532"/>
                              </a:moveTo>
                              <a:lnTo>
                                <a:pt x="242265" y="8877"/>
                              </a:lnTo>
                              <a:lnTo>
                                <a:pt x="237718" y="2590"/>
                              </a:lnTo>
                              <a:lnTo>
                                <a:pt x="235737" y="0"/>
                              </a:lnTo>
                              <a:lnTo>
                                <a:pt x="229692" y="0"/>
                              </a:lnTo>
                              <a:lnTo>
                                <a:pt x="0" y="229666"/>
                              </a:lnTo>
                              <a:lnTo>
                                <a:pt x="0" y="261962"/>
                              </a:lnTo>
                              <a:lnTo>
                                <a:pt x="246418" y="15532"/>
                              </a:lnTo>
                              <a:close/>
                            </a:path>
                            <a:path fill="norm" h="1437640" w="435609" stroke="1">
                              <a:moveTo>
                                <a:pt x="272491" y="1158087"/>
                              </a:moveTo>
                              <a:lnTo>
                                <a:pt x="0" y="1430680"/>
                              </a:lnTo>
                              <a:lnTo>
                                <a:pt x="0" y="1437436"/>
                              </a:lnTo>
                              <a:lnTo>
                                <a:pt x="43624" y="1405813"/>
                              </a:lnTo>
                              <a:lnTo>
                                <a:pt x="74637" y="1380934"/>
                              </a:lnTo>
                              <a:lnTo>
                                <a:pt x="104724" y="1354836"/>
                              </a:lnTo>
                              <a:lnTo>
                                <a:pt x="141211" y="1320088"/>
                              </a:lnTo>
                              <a:lnTo>
                                <a:pt x="175907" y="1283652"/>
                              </a:lnTo>
                              <a:lnTo>
                                <a:pt x="201917" y="1253693"/>
                              </a:lnTo>
                              <a:lnTo>
                                <a:pt x="226682" y="1222781"/>
                              </a:lnTo>
                              <a:lnTo>
                                <a:pt x="250215" y="1190917"/>
                              </a:lnTo>
                              <a:lnTo>
                                <a:pt x="272491" y="1158087"/>
                              </a:lnTo>
                              <a:close/>
                            </a:path>
                            <a:path fill="norm" h="1437640" w="435609" stroke="1">
                              <a:moveTo>
                                <a:pt x="300596" y="98310"/>
                              </a:moveTo>
                              <a:lnTo>
                                <a:pt x="296646" y="91160"/>
                              </a:lnTo>
                              <a:lnTo>
                                <a:pt x="292684" y="84404"/>
                              </a:lnTo>
                              <a:lnTo>
                                <a:pt x="288429" y="78028"/>
                              </a:lnTo>
                              <a:lnTo>
                                <a:pt x="0" y="366471"/>
                              </a:lnTo>
                              <a:lnTo>
                                <a:pt x="0" y="398919"/>
                              </a:lnTo>
                              <a:lnTo>
                                <a:pt x="300596" y="98310"/>
                              </a:lnTo>
                              <a:close/>
                            </a:path>
                            <a:path fill="norm" h="1437640" w="435609" stroke="1">
                              <a:moveTo>
                                <a:pt x="347154" y="188137"/>
                              </a:moveTo>
                              <a:lnTo>
                                <a:pt x="340398" y="173266"/>
                              </a:lnTo>
                              <a:lnTo>
                                <a:pt x="336816" y="166027"/>
                              </a:lnTo>
                              <a:lnTo>
                                <a:pt x="336727" y="166319"/>
                              </a:lnTo>
                              <a:lnTo>
                                <a:pt x="0" y="502996"/>
                              </a:lnTo>
                              <a:lnTo>
                                <a:pt x="0" y="535305"/>
                              </a:lnTo>
                              <a:lnTo>
                                <a:pt x="347154" y="188137"/>
                              </a:lnTo>
                              <a:close/>
                            </a:path>
                            <a:path fill="norm" h="1437640" w="435609" stroke="1">
                              <a:moveTo>
                                <a:pt x="377202" y="262902"/>
                              </a:moveTo>
                              <a:lnTo>
                                <a:pt x="376910" y="262229"/>
                              </a:lnTo>
                              <a:lnTo>
                                <a:pt x="377177" y="262915"/>
                              </a:lnTo>
                              <a:close/>
                            </a:path>
                            <a:path fill="norm" h="1437640" w="435609" stroke="1">
                              <a:moveTo>
                                <a:pt x="378929" y="943952"/>
                              </a:moveTo>
                              <a:lnTo>
                                <a:pt x="0" y="1322832"/>
                              </a:lnTo>
                              <a:lnTo>
                                <a:pt x="0" y="1355255"/>
                              </a:lnTo>
                              <a:lnTo>
                                <a:pt x="358457" y="996784"/>
                              </a:lnTo>
                              <a:lnTo>
                                <a:pt x="374078" y="957300"/>
                              </a:lnTo>
                              <a:lnTo>
                                <a:pt x="378929" y="943952"/>
                              </a:lnTo>
                              <a:close/>
                            </a:path>
                            <a:path fill="norm" h="1437640" w="435609" stroke="1">
                              <a:moveTo>
                                <a:pt x="385597" y="286270"/>
                              </a:moveTo>
                              <a:lnTo>
                                <a:pt x="383603" y="280225"/>
                              </a:lnTo>
                              <a:lnTo>
                                <a:pt x="381508" y="274218"/>
                              </a:lnTo>
                              <a:lnTo>
                                <a:pt x="379285" y="268224"/>
                              </a:lnTo>
                              <a:lnTo>
                                <a:pt x="377177" y="262915"/>
                              </a:lnTo>
                              <a:lnTo>
                                <a:pt x="0" y="640105"/>
                              </a:lnTo>
                              <a:lnTo>
                                <a:pt x="0" y="672058"/>
                              </a:lnTo>
                              <a:lnTo>
                                <a:pt x="385597" y="286270"/>
                              </a:lnTo>
                              <a:close/>
                            </a:path>
                            <a:path fill="norm" h="1437640" w="435609" stroke="1">
                              <a:moveTo>
                                <a:pt x="414870" y="393687"/>
                              </a:moveTo>
                              <a:lnTo>
                                <a:pt x="413461" y="387045"/>
                              </a:lnTo>
                              <a:lnTo>
                                <a:pt x="411975" y="380492"/>
                              </a:lnTo>
                              <a:lnTo>
                                <a:pt x="410451" y="374053"/>
                              </a:lnTo>
                              <a:lnTo>
                                <a:pt x="408876" y="367792"/>
                              </a:lnTo>
                              <a:lnTo>
                                <a:pt x="0" y="776681"/>
                              </a:lnTo>
                              <a:lnTo>
                                <a:pt x="0" y="808761"/>
                              </a:lnTo>
                              <a:lnTo>
                                <a:pt x="414870" y="393687"/>
                              </a:lnTo>
                              <a:close/>
                            </a:path>
                            <a:path fill="norm" h="1437640" w="435609" stroke="1">
                              <a:moveTo>
                                <a:pt x="425297" y="760920"/>
                              </a:moveTo>
                              <a:lnTo>
                                <a:pt x="0" y="1186167"/>
                              </a:lnTo>
                              <a:lnTo>
                                <a:pt x="0" y="1218577"/>
                              </a:lnTo>
                              <a:lnTo>
                                <a:pt x="418439" y="800125"/>
                              </a:lnTo>
                              <a:lnTo>
                                <a:pt x="425297" y="760920"/>
                              </a:lnTo>
                              <a:close/>
                            </a:path>
                            <a:path fill="norm" h="1437640" w="435609" stroke="1">
                              <a:moveTo>
                                <a:pt x="432930" y="512686"/>
                              </a:moveTo>
                              <a:lnTo>
                                <a:pt x="432244" y="505345"/>
                              </a:lnTo>
                              <a:lnTo>
                                <a:pt x="431482" y="497890"/>
                              </a:lnTo>
                              <a:lnTo>
                                <a:pt x="430644" y="490423"/>
                              </a:lnTo>
                              <a:lnTo>
                                <a:pt x="429742" y="483031"/>
                              </a:lnTo>
                              <a:lnTo>
                                <a:pt x="429641" y="483704"/>
                              </a:lnTo>
                              <a:lnTo>
                                <a:pt x="0" y="913130"/>
                              </a:lnTo>
                              <a:lnTo>
                                <a:pt x="0" y="945349"/>
                              </a:lnTo>
                              <a:lnTo>
                                <a:pt x="432930" y="512686"/>
                              </a:lnTo>
                              <a:close/>
                            </a:path>
                            <a:path fill="norm" h="1437640" w="435609" stroke="1">
                              <a:moveTo>
                                <a:pt x="435457" y="614083"/>
                              </a:moveTo>
                              <a:lnTo>
                                <a:pt x="0" y="1049540"/>
                              </a:lnTo>
                              <a:lnTo>
                                <a:pt x="0" y="1081900"/>
                              </a:lnTo>
                              <a:lnTo>
                                <a:pt x="435457" y="646442"/>
                              </a:lnTo>
                              <a:lnTo>
                                <a:pt x="435457" y="614083"/>
                              </a:lnTo>
                              <a:close/>
                            </a:path>
                          </a:pathLst>
                        </a:custGeom>
                        <a:solidFill>
                          <a:srgbClr val="5D5828">
                            <a:alpha val="39999"/>
                          </a:srgbClr>
                        </a:solidFill>
                      </wps:spPr>
                      <wps:bodyPr wrap="square" lIns="0" tIns="0" rIns="0" bIns="0" rtlCol="0">
                        <a:prstTxWarp prst="textNoShape">
                          <a:avLst/>
                        </a:prstTxWarp>
                      </wps:bodyPr>
                    </wps:wsp>
                  </a:graphicData>
                </a:graphic>
              </wp:anchor>
            </w:drawing>
          </mc:Choice>
          <mc:Fallback>
            <w:pict>
              <v:shape id="Graphic 107" o:spid="_x0000_s1123" style="width:34.3pt;height:113.2pt;margin-top:-60.85pt;margin-left:0;mso-position-horizontal-relative:page;mso-wrap-distance-bottom:0;mso-wrap-distance-left:0;mso-wrap-distance-right:0;mso-wrap-distance-top:0;mso-wrap-style:square;position:absolute;visibility:visible;v-text-anchor:top;z-index:251719680" coordsize="435609,1437640" path="m125285,l92925,,,92913l,125285l125285,xem246418,15532l242265,8877,237718,2590,235737,l229692,l,229666l,261962l246418,15532xem272491,1158087l,1430680l,1437436l43624,1405813l74637,1380934l104724,1354836l141211,1320088l175907,1283652l201917,1253693l226682,1222781l250215,1190917l272491,1158087xem300596,98310l296646,91160l292684,84404l288429,78028l,366471l,398919l300596,98310xem347154,188137l340398,173266l336816,166027l336727,166319l,502996l,535305l347154,188137xem377202,262902l376910,262229l377177,262915l377202,262902xem378929,943952l,1322832l,1355255l358457,996784l374078,957300l378929,943952xem385597,286270l383603,280225l381508,274218l379285,268224l377177,262915,,640105l,672058l385597,286270xem414870,393687l413461,387045l411975,380492l410451,374053l408876,367792,,776681l,808761l414870,393687xem425297,760920l,1186167l,1218577l418439,800125l425297,760920xem432930,512686l432244,505345l431482,497890l430644,490423l429742,483031l429641,483704l,913130l,945349l432930,512686xem435457,614083l,1049540l,1081900l435457,646442l435457,614083xe" fillcolor="#5d5828" stroked="f">
                <v:fill opacity="26214f"/>
                <v:path arrowok="t"/>
              </v:shape>
            </w:pict>
          </mc:Fallback>
        </mc:AlternateContent>
      </w:r>
      <w:r>
        <w:rPr>
          <w:b/>
          <w:color w:val="5D5828"/>
          <w:spacing w:val="-6"/>
          <w:position w:val="1"/>
          <w:sz w:val="45"/>
        </w:rPr>
        <w:t>MESO</w:t>
      </w:r>
      <w:r>
        <w:rPr>
          <w:b/>
          <w:color w:val="5D5828"/>
          <w:spacing w:val="-30"/>
          <w:position w:val="1"/>
          <w:sz w:val="45"/>
        </w:rPr>
        <w:t xml:space="preserve"> </w:t>
      </w:r>
      <w:r>
        <w:rPr>
          <w:b/>
          <w:color w:val="5D5828"/>
          <w:spacing w:val="-6"/>
          <w:position w:val="1"/>
          <w:sz w:val="45"/>
        </w:rPr>
        <w:t>LEVEL</w:t>
      </w:r>
      <w:r>
        <w:rPr>
          <w:b/>
          <w:color w:val="5D5828"/>
          <w:spacing w:val="-8"/>
          <w:position w:val="1"/>
          <w:sz w:val="45"/>
        </w:rPr>
        <w:t xml:space="preserve"> </w:t>
      </w:r>
      <w:r>
        <w:rPr>
          <w:b/>
          <w:color w:val="5D5828"/>
          <w:spacing w:val="-6"/>
          <w:sz w:val="24"/>
        </w:rPr>
        <w:t>[</w:t>
      </w:r>
      <w:r>
        <w:rPr>
          <w:b/>
          <w:color w:val="5D5828"/>
          <w:spacing w:val="-16"/>
          <w:sz w:val="24"/>
        </w:rPr>
        <w:t xml:space="preserve"> </w:t>
      </w:r>
      <w:r>
        <w:rPr>
          <w:b/>
          <w:color w:val="5D5828"/>
          <w:spacing w:val="-6"/>
          <w:sz w:val="24"/>
        </w:rPr>
        <w:t>COMMUNITY</w:t>
      </w:r>
      <w:r>
        <w:rPr>
          <w:b/>
          <w:color w:val="5D5828"/>
          <w:spacing w:val="-16"/>
          <w:sz w:val="24"/>
        </w:rPr>
        <w:t xml:space="preserve"> </w:t>
      </w:r>
      <w:r>
        <w:rPr>
          <w:b/>
          <w:color w:val="5D5828"/>
          <w:spacing w:val="-6"/>
          <w:sz w:val="24"/>
        </w:rPr>
        <w:t>AND</w:t>
      </w:r>
      <w:r>
        <w:rPr>
          <w:b/>
          <w:color w:val="5D5828"/>
          <w:spacing w:val="-17"/>
          <w:sz w:val="24"/>
        </w:rPr>
        <w:t xml:space="preserve"> </w:t>
      </w:r>
      <w:r>
        <w:rPr>
          <w:b/>
          <w:color w:val="5D5828"/>
          <w:spacing w:val="-6"/>
          <w:sz w:val="24"/>
        </w:rPr>
        <w:t>ORGANIZATIONAL</w:t>
      </w:r>
      <w:r>
        <w:rPr>
          <w:b/>
          <w:color w:val="5D5828"/>
          <w:spacing w:val="-16"/>
          <w:sz w:val="24"/>
        </w:rPr>
        <w:t xml:space="preserve"> </w:t>
      </w:r>
      <w:r>
        <w:rPr>
          <w:b/>
          <w:color w:val="5D5828"/>
          <w:spacing w:val="-6"/>
          <w:sz w:val="24"/>
        </w:rPr>
        <w:t>CHANGES</w:t>
      </w:r>
      <w:r>
        <w:rPr>
          <w:b/>
          <w:color w:val="5D5828"/>
          <w:spacing w:val="-16"/>
          <w:sz w:val="24"/>
        </w:rPr>
        <w:t xml:space="preserve"> </w:t>
      </w:r>
      <w:r>
        <w:rPr>
          <w:b/>
          <w:color w:val="5D5828"/>
          <w:spacing w:val="-10"/>
          <w:sz w:val="24"/>
        </w:rPr>
        <w:t>]</w:t>
      </w:r>
    </w:p>
    <w:p w:rsidR="00E164CB">
      <w:pPr>
        <w:pStyle w:val="Heading5"/>
        <w:spacing w:before="257"/>
      </w:pPr>
      <w:r>
        <w:rPr>
          <w:color w:val="5D5828"/>
          <w:w w:val="95"/>
        </w:rPr>
        <w:t>CONTINUITY</w:t>
      </w:r>
      <w:r>
        <w:rPr>
          <w:color w:val="5D5828"/>
          <w:spacing w:val="4"/>
        </w:rPr>
        <w:t xml:space="preserve"> </w:t>
      </w:r>
      <w:r>
        <w:rPr>
          <w:color w:val="5D5828"/>
          <w:spacing w:val="-10"/>
          <w:w w:val="95"/>
        </w:rPr>
        <w:t>:</w:t>
      </w:r>
    </w:p>
    <w:p w:rsidR="00E164CB">
      <w:pPr>
        <w:pStyle w:val="BodyText"/>
        <w:spacing w:before="41" w:line="273" w:lineRule="auto"/>
        <w:ind w:left="1598" w:right="1193" w:hanging="258"/>
        <w:jc w:val="both"/>
      </w:pPr>
      <w:r>
        <w:rPr>
          <w:noProof/>
          <w:position w:val="4"/>
        </w:rPr>
        <w:drawing>
          <wp:inline distT="0" distB="0" distL="0" distR="0">
            <wp:extent cx="47625" cy="47624"/>
            <wp:effectExtent l="0" t="0" r="0" b="0"/>
            <wp:docPr id="108" name="Image 108"/>
            <wp:cNvGraphicFramePr/>
            <a:graphic xmlns:a="http://schemas.openxmlformats.org/drawingml/2006/main">
              <a:graphicData uri="http://schemas.openxmlformats.org/drawingml/2006/picture">
                <pic:pic xmlns:pic="http://schemas.openxmlformats.org/drawingml/2006/picture">
                  <pic:nvPicPr>
                    <pic:cNvPr id="1269277974" name="Image 108"/>
                    <pic:cNvPicPr/>
                  </pic:nvPicPr>
                  <pic:blipFill>
                    <a:blip xmlns:r="http://schemas.openxmlformats.org/officeDocument/2006/relationships" r:embed="rId12" cstate="print"/>
                    <a:stretch>
                      <a:fillRect/>
                    </a:stretch>
                  </pic:blipFill>
                  <pic:spPr>
                    <a:xfrm>
                      <a:off x="0" y="0"/>
                      <a:ext cx="47625" cy="47624"/>
                    </a:xfrm>
                    <a:prstGeom prst="rect">
                      <a:avLst/>
                    </a:prstGeom>
                  </pic:spPr>
                </pic:pic>
              </a:graphicData>
            </a:graphic>
          </wp:inline>
        </w:drawing>
      </w:r>
      <w:r>
        <w:rPr>
          <w:rFonts w:ascii="Times New Roman"/>
          <w:spacing w:val="80"/>
          <w:w w:val="110"/>
          <w:sz w:val="20"/>
        </w:rPr>
        <w:t xml:space="preserve"> </w:t>
      </w:r>
      <w:r>
        <w:rPr>
          <w:b/>
          <w:color w:val="5D5828"/>
          <w:w w:val="110"/>
        </w:rPr>
        <w:t xml:space="preserve">Community Engagement: </w:t>
      </w:r>
      <w:r>
        <w:rPr>
          <w:color w:val="5D5828"/>
          <w:w w:val="110"/>
        </w:rPr>
        <w:t>Book clubs, fan groups, and online communities formed around the series, continuing the tradition of communal literary discussion and engagement.</w:t>
      </w:r>
    </w:p>
    <w:p w:rsidR="00E164CB">
      <w:pPr>
        <w:pStyle w:val="BodyText"/>
        <w:spacing w:line="273" w:lineRule="auto"/>
        <w:ind w:left="1598" w:right="1193" w:hanging="258"/>
        <w:jc w:val="both"/>
      </w:pPr>
      <w:r>
        <w:rPr>
          <w:noProof/>
          <w:position w:val="4"/>
        </w:rPr>
        <w:drawing>
          <wp:inline distT="0" distB="0" distL="0" distR="0">
            <wp:extent cx="47625" cy="47624"/>
            <wp:effectExtent l="0" t="0" r="0" b="0"/>
            <wp:docPr id="109" name="Image 109"/>
            <wp:cNvGraphicFramePr/>
            <a:graphic xmlns:a="http://schemas.openxmlformats.org/drawingml/2006/main">
              <a:graphicData uri="http://schemas.openxmlformats.org/drawingml/2006/picture">
                <pic:pic xmlns:pic="http://schemas.openxmlformats.org/drawingml/2006/picture">
                  <pic:nvPicPr>
                    <pic:cNvPr id="618694193" name="Image 109"/>
                    <pic:cNvPicPr/>
                  </pic:nvPicPr>
                  <pic:blipFill>
                    <a:blip xmlns:r="http://schemas.openxmlformats.org/officeDocument/2006/relationships" r:embed="rId12" cstate="print"/>
                    <a:stretch>
                      <a:fillRect/>
                    </a:stretch>
                  </pic:blipFill>
                  <pic:spPr>
                    <a:xfrm>
                      <a:off x="0" y="0"/>
                      <a:ext cx="47625" cy="47624"/>
                    </a:xfrm>
                    <a:prstGeom prst="rect">
                      <a:avLst/>
                    </a:prstGeom>
                  </pic:spPr>
                </pic:pic>
              </a:graphicData>
            </a:graphic>
          </wp:inline>
        </w:drawing>
      </w:r>
      <w:r>
        <w:rPr>
          <w:rFonts w:ascii="Times New Roman"/>
          <w:spacing w:val="80"/>
          <w:w w:val="110"/>
          <w:sz w:val="20"/>
        </w:rPr>
        <w:t xml:space="preserve"> </w:t>
      </w:r>
      <w:r>
        <w:rPr>
          <w:b/>
          <w:color w:val="5D5828"/>
          <w:w w:val="110"/>
        </w:rPr>
        <w:t xml:space="preserve">Educational Integration: </w:t>
      </w:r>
      <w:r>
        <w:rPr>
          <w:color w:val="5D5828"/>
          <w:w w:val="110"/>
        </w:rPr>
        <w:t xml:space="preserve">Schools and educational institutions incorporated </w:t>
      </w:r>
      <w:r>
        <w:rPr>
          <w:color w:val="5D5828"/>
          <w:w w:val="115"/>
        </w:rPr>
        <w:t>the books into their curricula, using them as tools for teaching literature, ethics, and critical thinking.</w:t>
      </w:r>
    </w:p>
    <w:p w:rsidR="00E164CB">
      <w:pPr>
        <w:pStyle w:val="Heading5"/>
        <w:spacing w:before="262"/>
      </w:pPr>
      <w:r>
        <w:rPr>
          <w:color w:val="5D5828"/>
          <w:spacing w:val="-2"/>
        </w:rPr>
        <w:t>CHANGE:</w:t>
      </w:r>
    </w:p>
    <w:p w:rsidR="00E164CB">
      <w:pPr>
        <w:pStyle w:val="BodyText"/>
        <w:spacing w:before="40" w:line="273" w:lineRule="auto"/>
        <w:ind w:left="1598" w:right="1193" w:hanging="258"/>
        <w:jc w:val="both"/>
      </w:pPr>
      <w:r>
        <w:rPr>
          <w:noProof/>
          <w:position w:val="4"/>
        </w:rPr>
        <w:drawing>
          <wp:inline distT="0" distB="0" distL="0" distR="0">
            <wp:extent cx="47625" cy="47624"/>
            <wp:effectExtent l="0" t="0" r="0" b="0"/>
            <wp:docPr id="110" name="Image 110"/>
            <wp:cNvGraphicFramePr/>
            <a:graphic xmlns:a="http://schemas.openxmlformats.org/drawingml/2006/main">
              <a:graphicData uri="http://schemas.openxmlformats.org/drawingml/2006/picture">
                <pic:pic xmlns:pic="http://schemas.openxmlformats.org/drawingml/2006/picture">
                  <pic:nvPicPr>
                    <pic:cNvPr id="1079001011" name="Image 110"/>
                    <pic:cNvPicPr/>
                  </pic:nvPicPr>
                  <pic:blipFill>
                    <a:blip xmlns:r="http://schemas.openxmlformats.org/officeDocument/2006/relationships" r:embed="rId12" cstate="print"/>
                    <a:stretch>
                      <a:fillRect/>
                    </a:stretch>
                  </pic:blipFill>
                  <pic:spPr>
                    <a:xfrm>
                      <a:off x="0" y="0"/>
                      <a:ext cx="47625" cy="47624"/>
                    </a:xfrm>
                    <a:prstGeom prst="rect">
                      <a:avLst/>
                    </a:prstGeom>
                  </pic:spPr>
                </pic:pic>
              </a:graphicData>
            </a:graphic>
          </wp:inline>
        </w:drawing>
      </w:r>
      <w:r>
        <w:rPr>
          <w:rFonts w:ascii="Times New Roman"/>
          <w:spacing w:val="40"/>
          <w:w w:val="110"/>
          <w:sz w:val="20"/>
        </w:rPr>
        <w:t xml:space="preserve"> </w:t>
      </w:r>
      <w:r>
        <w:rPr>
          <w:b/>
          <w:color w:val="5D5828"/>
          <w:w w:val="110"/>
        </w:rPr>
        <w:t xml:space="preserve">Media and Entertainment Industries: </w:t>
      </w:r>
      <w:r>
        <w:rPr>
          <w:color w:val="5D5828"/>
          <w:w w:val="110"/>
        </w:rPr>
        <w:t>The success of Harry Potter led to significant changes in these industries, including the production of</w:t>
      </w:r>
      <w:r>
        <w:rPr>
          <w:color w:val="5D5828"/>
          <w:spacing w:val="40"/>
          <w:w w:val="110"/>
        </w:rPr>
        <w:t xml:space="preserve"> </w:t>
      </w:r>
      <w:r>
        <w:rPr>
          <w:color w:val="5D5828"/>
          <w:w w:val="110"/>
        </w:rPr>
        <w:t>blockbuster movies, theme parks, and a wide range of merchandise.</w:t>
      </w:r>
    </w:p>
    <w:p w:rsidR="00E164CB">
      <w:pPr>
        <w:pStyle w:val="BodyText"/>
        <w:spacing w:line="273" w:lineRule="auto"/>
        <w:ind w:left="1598" w:right="1193" w:hanging="258"/>
        <w:jc w:val="both"/>
      </w:pPr>
      <w:r>
        <w:rPr>
          <w:noProof/>
          <w:position w:val="4"/>
        </w:rPr>
        <w:drawing>
          <wp:inline distT="0" distB="0" distL="0" distR="0">
            <wp:extent cx="47625" cy="47624"/>
            <wp:effectExtent l="0" t="0" r="0" b="0"/>
            <wp:docPr id="111" name="Image 111"/>
            <wp:cNvGraphicFramePr/>
            <a:graphic xmlns:a="http://schemas.openxmlformats.org/drawingml/2006/main">
              <a:graphicData uri="http://schemas.openxmlformats.org/drawingml/2006/picture">
                <pic:pic xmlns:pic="http://schemas.openxmlformats.org/drawingml/2006/picture">
                  <pic:nvPicPr>
                    <pic:cNvPr id="1062945609" name="Image 111"/>
                    <pic:cNvPicPr/>
                  </pic:nvPicPr>
                  <pic:blipFill>
                    <a:blip xmlns:r="http://schemas.openxmlformats.org/officeDocument/2006/relationships" r:embed="rId12" cstate="print"/>
                    <a:stretch>
                      <a:fillRect/>
                    </a:stretch>
                  </pic:blipFill>
                  <pic:spPr>
                    <a:xfrm>
                      <a:off x="0" y="0"/>
                      <a:ext cx="47625" cy="47624"/>
                    </a:xfrm>
                    <a:prstGeom prst="rect">
                      <a:avLst/>
                    </a:prstGeom>
                  </pic:spPr>
                </pic:pic>
              </a:graphicData>
            </a:graphic>
          </wp:inline>
        </w:drawing>
      </w:r>
      <w:r>
        <w:rPr>
          <w:rFonts w:ascii="Times New Roman"/>
          <w:spacing w:val="76"/>
          <w:w w:val="115"/>
          <w:sz w:val="20"/>
        </w:rPr>
        <w:t xml:space="preserve"> </w:t>
      </w:r>
      <w:r>
        <w:rPr>
          <w:b/>
          <w:color w:val="5D5828"/>
          <w:w w:val="115"/>
        </w:rPr>
        <w:t>Cultural</w:t>
      </w:r>
      <w:r>
        <w:rPr>
          <w:b/>
          <w:color w:val="5D5828"/>
          <w:spacing w:val="-8"/>
          <w:w w:val="115"/>
        </w:rPr>
        <w:t xml:space="preserve"> </w:t>
      </w:r>
      <w:r>
        <w:rPr>
          <w:b/>
          <w:color w:val="5D5828"/>
          <w:w w:val="115"/>
        </w:rPr>
        <w:t>Events:</w:t>
      </w:r>
      <w:r>
        <w:rPr>
          <w:b/>
          <w:color w:val="5D5828"/>
          <w:spacing w:val="-8"/>
          <w:w w:val="115"/>
        </w:rPr>
        <w:t xml:space="preserve"> </w:t>
      </w:r>
      <w:r>
        <w:rPr>
          <w:color w:val="5D5828"/>
          <w:w w:val="115"/>
        </w:rPr>
        <w:t>Events</w:t>
      </w:r>
      <w:r>
        <w:rPr>
          <w:color w:val="5D5828"/>
          <w:spacing w:val="-9"/>
          <w:w w:val="115"/>
        </w:rPr>
        <w:t xml:space="preserve"> </w:t>
      </w:r>
      <w:r>
        <w:rPr>
          <w:color w:val="5D5828"/>
          <w:w w:val="115"/>
        </w:rPr>
        <w:t>such</w:t>
      </w:r>
      <w:r>
        <w:rPr>
          <w:color w:val="5D5828"/>
          <w:spacing w:val="-9"/>
          <w:w w:val="115"/>
        </w:rPr>
        <w:t xml:space="preserve"> </w:t>
      </w:r>
      <w:r>
        <w:rPr>
          <w:color w:val="5D5828"/>
          <w:w w:val="115"/>
        </w:rPr>
        <w:t>as</w:t>
      </w:r>
      <w:r>
        <w:rPr>
          <w:color w:val="5D5828"/>
          <w:spacing w:val="-9"/>
          <w:w w:val="115"/>
        </w:rPr>
        <w:t xml:space="preserve"> </w:t>
      </w:r>
      <w:r>
        <w:rPr>
          <w:color w:val="5D5828"/>
          <w:w w:val="115"/>
        </w:rPr>
        <w:t>book</w:t>
      </w:r>
      <w:r>
        <w:rPr>
          <w:color w:val="5D5828"/>
          <w:spacing w:val="-9"/>
          <w:w w:val="115"/>
        </w:rPr>
        <w:t xml:space="preserve"> </w:t>
      </w:r>
      <w:r>
        <w:rPr>
          <w:color w:val="5D5828"/>
          <w:w w:val="115"/>
        </w:rPr>
        <w:t>launches,</w:t>
      </w:r>
      <w:r>
        <w:rPr>
          <w:color w:val="5D5828"/>
          <w:spacing w:val="-9"/>
          <w:w w:val="115"/>
        </w:rPr>
        <w:t xml:space="preserve"> </w:t>
      </w:r>
      <w:r>
        <w:rPr>
          <w:color w:val="5D5828"/>
          <w:w w:val="115"/>
        </w:rPr>
        <w:t>movie</w:t>
      </w:r>
      <w:r>
        <w:rPr>
          <w:color w:val="5D5828"/>
          <w:spacing w:val="-9"/>
          <w:w w:val="115"/>
        </w:rPr>
        <w:t xml:space="preserve"> </w:t>
      </w:r>
      <w:r>
        <w:rPr>
          <w:color w:val="5D5828"/>
          <w:w w:val="115"/>
        </w:rPr>
        <w:t>premieres,</w:t>
      </w:r>
      <w:r>
        <w:rPr>
          <w:color w:val="5D5828"/>
          <w:spacing w:val="-9"/>
          <w:w w:val="115"/>
        </w:rPr>
        <w:t xml:space="preserve"> </w:t>
      </w:r>
      <w:r>
        <w:rPr>
          <w:color w:val="5D5828"/>
          <w:w w:val="115"/>
        </w:rPr>
        <w:t>and</w:t>
      </w:r>
      <w:r>
        <w:rPr>
          <w:color w:val="5D5828"/>
          <w:spacing w:val="-9"/>
          <w:w w:val="115"/>
        </w:rPr>
        <w:t xml:space="preserve"> </w:t>
      </w:r>
      <w:r>
        <w:rPr>
          <w:color w:val="5D5828"/>
          <w:w w:val="115"/>
        </w:rPr>
        <w:t>fan conventions became significant cultural phenomena, contributing to changes</w:t>
      </w:r>
      <w:r>
        <w:rPr>
          <w:color w:val="5D5828"/>
          <w:spacing w:val="-2"/>
          <w:w w:val="115"/>
        </w:rPr>
        <w:t xml:space="preserve"> </w:t>
      </w:r>
      <w:r>
        <w:rPr>
          <w:color w:val="5D5828"/>
          <w:w w:val="115"/>
        </w:rPr>
        <w:t>in</w:t>
      </w:r>
      <w:r>
        <w:rPr>
          <w:color w:val="5D5828"/>
          <w:spacing w:val="-2"/>
          <w:w w:val="115"/>
        </w:rPr>
        <w:t xml:space="preserve"> </w:t>
      </w:r>
      <w:r>
        <w:rPr>
          <w:color w:val="5D5828"/>
          <w:w w:val="115"/>
        </w:rPr>
        <w:t>how</w:t>
      </w:r>
      <w:r>
        <w:rPr>
          <w:color w:val="5D5828"/>
          <w:spacing w:val="-2"/>
          <w:w w:val="115"/>
        </w:rPr>
        <w:t xml:space="preserve"> </w:t>
      </w:r>
      <w:r>
        <w:rPr>
          <w:color w:val="5D5828"/>
          <w:w w:val="115"/>
        </w:rPr>
        <w:t>literary</w:t>
      </w:r>
      <w:r>
        <w:rPr>
          <w:color w:val="5D5828"/>
          <w:spacing w:val="-2"/>
          <w:w w:val="115"/>
        </w:rPr>
        <w:t xml:space="preserve"> </w:t>
      </w:r>
      <w:r>
        <w:rPr>
          <w:color w:val="5D5828"/>
          <w:w w:val="115"/>
        </w:rPr>
        <w:t>works</w:t>
      </w:r>
      <w:r>
        <w:rPr>
          <w:color w:val="5D5828"/>
          <w:spacing w:val="-2"/>
          <w:w w:val="115"/>
        </w:rPr>
        <w:t xml:space="preserve"> </w:t>
      </w:r>
      <w:r>
        <w:rPr>
          <w:color w:val="5D5828"/>
          <w:w w:val="115"/>
        </w:rPr>
        <w:t>are</w:t>
      </w:r>
      <w:r>
        <w:rPr>
          <w:color w:val="5D5828"/>
          <w:spacing w:val="-2"/>
          <w:w w:val="115"/>
        </w:rPr>
        <w:t xml:space="preserve"> </w:t>
      </w:r>
      <w:r>
        <w:rPr>
          <w:color w:val="5D5828"/>
          <w:w w:val="115"/>
        </w:rPr>
        <w:t>celebrated</w:t>
      </w:r>
      <w:r>
        <w:rPr>
          <w:color w:val="5D5828"/>
          <w:spacing w:val="-2"/>
          <w:w w:val="115"/>
        </w:rPr>
        <w:t xml:space="preserve"> </w:t>
      </w:r>
      <w:r>
        <w:rPr>
          <w:color w:val="5D5828"/>
          <w:w w:val="115"/>
        </w:rPr>
        <w:t>and</w:t>
      </w:r>
      <w:r>
        <w:rPr>
          <w:color w:val="5D5828"/>
          <w:spacing w:val="-2"/>
          <w:w w:val="115"/>
        </w:rPr>
        <w:t xml:space="preserve"> </w:t>
      </w:r>
      <w:r>
        <w:rPr>
          <w:color w:val="5D5828"/>
          <w:w w:val="115"/>
        </w:rPr>
        <w:t>marketed.</w:t>
      </w:r>
    </w:p>
    <w:p w:rsidR="00E164CB">
      <w:pPr>
        <w:pStyle w:val="BodyText"/>
      </w:pPr>
    </w:p>
    <w:p w:rsidR="00E164CB">
      <w:pPr>
        <w:pStyle w:val="BodyText"/>
      </w:pPr>
    </w:p>
    <w:p w:rsidR="00E164CB">
      <w:pPr>
        <w:pStyle w:val="BodyText"/>
        <w:spacing w:before="145"/>
      </w:pPr>
    </w:p>
    <w:p w:rsidR="00E164CB">
      <w:pPr>
        <w:ind w:left="1190"/>
        <w:rPr>
          <w:b/>
          <w:sz w:val="24"/>
        </w:rPr>
      </w:pPr>
      <w:r>
        <w:rPr>
          <w:b/>
          <w:color w:val="5D5828"/>
          <w:spacing w:val="-2"/>
          <w:sz w:val="45"/>
        </w:rPr>
        <w:t>MACRO</w:t>
      </w:r>
      <w:r>
        <w:rPr>
          <w:b/>
          <w:color w:val="5D5828"/>
          <w:spacing w:val="-42"/>
          <w:sz w:val="45"/>
        </w:rPr>
        <w:t xml:space="preserve"> </w:t>
      </w:r>
      <w:r>
        <w:rPr>
          <w:b/>
          <w:color w:val="5D5828"/>
          <w:spacing w:val="-2"/>
          <w:sz w:val="45"/>
        </w:rPr>
        <w:t>LEVEL</w:t>
      </w:r>
      <w:r>
        <w:rPr>
          <w:b/>
          <w:color w:val="5D5828"/>
          <w:spacing w:val="-5"/>
          <w:sz w:val="45"/>
        </w:rPr>
        <w:t xml:space="preserve"> </w:t>
      </w:r>
      <w:r>
        <w:rPr>
          <w:b/>
          <w:color w:val="5D5828"/>
          <w:spacing w:val="-2"/>
          <w:position w:val="1"/>
          <w:sz w:val="24"/>
        </w:rPr>
        <w:t>[</w:t>
      </w:r>
      <w:r>
        <w:rPr>
          <w:b/>
          <w:color w:val="5D5828"/>
          <w:spacing w:val="-23"/>
          <w:position w:val="1"/>
          <w:sz w:val="24"/>
        </w:rPr>
        <w:t xml:space="preserve"> </w:t>
      </w:r>
      <w:r>
        <w:rPr>
          <w:b/>
          <w:color w:val="5D5828"/>
          <w:spacing w:val="-2"/>
          <w:position w:val="1"/>
          <w:sz w:val="24"/>
        </w:rPr>
        <w:t>SOCIETAL</w:t>
      </w:r>
      <w:r>
        <w:rPr>
          <w:b/>
          <w:color w:val="5D5828"/>
          <w:spacing w:val="-22"/>
          <w:position w:val="1"/>
          <w:sz w:val="24"/>
        </w:rPr>
        <w:t xml:space="preserve"> </w:t>
      </w:r>
      <w:r>
        <w:rPr>
          <w:b/>
          <w:color w:val="5D5828"/>
          <w:spacing w:val="-2"/>
          <w:position w:val="1"/>
          <w:sz w:val="24"/>
        </w:rPr>
        <w:t>AND</w:t>
      </w:r>
      <w:r>
        <w:rPr>
          <w:b/>
          <w:color w:val="5D5828"/>
          <w:spacing w:val="-23"/>
          <w:position w:val="1"/>
          <w:sz w:val="24"/>
        </w:rPr>
        <w:t xml:space="preserve"> </w:t>
      </w:r>
      <w:r>
        <w:rPr>
          <w:b/>
          <w:color w:val="5D5828"/>
          <w:spacing w:val="-2"/>
          <w:position w:val="1"/>
          <w:sz w:val="24"/>
        </w:rPr>
        <w:t>GLOBAL</w:t>
      </w:r>
      <w:r>
        <w:rPr>
          <w:b/>
          <w:color w:val="5D5828"/>
          <w:spacing w:val="-23"/>
          <w:position w:val="1"/>
          <w:sz w:val="24"/>
        </w:rPr>
        <w:t xml:space="preserve"> </w:t>
      </w:r>
      <w:r>
        <w:rPr>
          <w:b/>
          <w:color w:val="5D5828"/>
          <w:spacing w:val="-2"/>
          <w:position w:val="1"/>
          <w:sz w:val="24"/>
        </w:rPr>
        <w:t>CHANGES</w:t>
      </w:r>
      <w:r>
        <w:rPr>
          <w:b/>
          <w:color w:val="5D5828"/>
          <w:spacing w:val="-23"/>
          <w:position w:val="1"/>
          <w:sz w:val="24"/>
        </w:rPr>
        <w:t xml:space="preserve"> </w:t>
      </w:r>
      <w:r>
        <w:rPr>
          <w:b/>
          <w:color w:val="5D5828"/>
          <w:spacing w:val="-10"/>
          <w:position w:val="1"/>
          <w:sz w:val="24"/>
        </w:rPr>
        <w:t>]</w:t>
      </w:r>
    </w:p>
    <w:p w:rsidR="00E164CB">
      <w:pPr>
        <w:pStyle w:val="Heading5"/>
        <w:spacing w:before="266"/>
      </w:pPr>
      <w:r>
        <w:rPr>
          <w:color w:val="5D5828"/>
          <w:w w:val="95"/>
        </w:rPr>
        <w:t>CONTINUITY</w:t>
      </w:r>
      <w:r>
        <w:rPr>
          <w:color w:val="5D5828"/>
          <w:spacing w:val="4"/>
        </w:rPr>
        <w:t xml:space="preserve"> </w:t>
      </w:r>
      <w:r>
        <w:rPr>
          <w:color w:val="5D5828"/>
          <w:spacing w:val="-10"/>
          <w:w w:val="95"/>
        </w:rPr>
        <w:t>:</w:t>
      </w:r>
    </w:p>
    <w:p w:rsidR="00E164CB">
      <w:pPr>
        <w:pStyle w:val="BodyText"/>
        <w:spacing w:before="40" w:line="273" w:lineRule="auto"/>
        <w:ind w:left="1598" w:right="1193" w:hanging="258"/>
        <w:jc w:val="both"/>
      </w:pPr>
      <w:r>
        <w:rPr>
          <w:noProof/>
          <w:position w:val="4"/>
        </w:rPr>
        <w:drawing>
          <wp:inline distT="0" distB="0" distL="0" distR="0">
            <wp:extent cx="47625" cy="47624"/>
            <wp:effectExtent l="0" t="0" r="0" b="0"/>
            <wp:docPr id="112" name="Image 112"/>
            <wp:cNvGraphicFramePr/>
            <a:graphic xmlns:a="http://schemas.openxmlformats.org/drawingml/2006/main">
              <a:graphicData uri="http://schemas.openxmlformats.org/drawingml/2006/picture">
                <pic:pic xmlns:pic="http://schemas.openxmlformats.org/drawingml/2006/picture">
                  <pic:nvPicPr>
                    <pic:cNvPr id="971112865" name="Image 112"/>
                    <pic:cNvPicPr/>
                  </pic:nvPicPr>
                  <pic:blipFill>
                    <a:blip xmlns:r="http://schemas.openxmlformats.org/officeDocument/2006/relationships" r:embed="rId12" cstate="print"/>
                    <a:stretch>
                      <a:fillRect/>
                    </a:stretch>
                  </pic:blipFill>
                  <pic:spPr>
                    <a:xfrm>
                      <a:off x="0" y="0"/>
                      <a:ext cx="47625" cy="47624"/>
                    </a:xfrm>
                    <a:prstGeom prst="rect">
                      <a:avLst/>
                    </a:prstGeom>
                  </pic:spPr>
                </pic:pic>
              </a:graphicData>
            </a:graphic>
          </wp:inline>
        </w:drawing>
      </w:r>
      <w:r>
        <w:rPr>
          <w:rFonts w:ascii="Times New Roman" w:hAnsi="Times New Roman"/>
          <w:spacing w:val="40"/>
          <w:w w:val="115"/>
          <w:sz w:val="20"/>
        </w:rPr>
        <w:t xml:space="preserve"> </w:t>
      </w:r>
      <w:r>
        <w:rPr>
          <w:b/>
          <w:color w:val="5D5828"/>
          <w:w w:val="115"/>
        </w:rPr>
        <w:t>Cultural</w:t>
      </w:r>
      <w:r>
        <w:rPr>
          <w:b/>
          <w:color w:val="5D5828"/>
          <w:spacing w:val="-13"/>
          <w:w w:val="115"/>
        </w:rPr>
        <w:t xml:space="preserve"> </w:t>
      </w:r>
      <w:r>
        <w:rPr>
          <w:b/>
          <w:color w:val="5D5828"/>
          <w:w w:val="115"/>
        </w:rPr>
        <w:t>Narratives:</w:t>
      </w:r>
      <w:r>
        <w:rPr>
          <w:b/>
          <w:color w:val="5D5828"/>
          <w:spacing w:val="-12"/>
          <w:w w:val="115"/>
        </w:rPr>
        <w:t xml:space="preserve"> </w:t>
      </w:r>
      <w:r>
        <w:rPr>
          <w:color w:val="5D5828"/>
          <w:w w:val="115"/>
        </w:rPr>
        <w:t>The</w:t>
      </w:r>
      <w:r>
        <w:rPr>
          <w:color w:val="5D5828"/>
          <w:spacing w:val="-14"/>
          <w:w w:val="115"/>
        </w:rPr>
        <w:t xml:space="preserve"> </w:t>
      </w:r>
      <w:r>
        <w:rPr>
          <w:color w:val="5D5828"/>
          <w:w w:val="115"/>
        </w:rPr>
        <w:t>series</w:t>
      </w:r>
      <w:r>
        <w:rPr>
          <w:color w:val="5D5828"/>
          <w:spacing w:val="-14"/>
          <w:w w:val="115"/>
        </w:rPr>
        <w:t xml:space="preserve"> </w:t>
      </w:r>
      <w:r>
        <w:rPr>
          <w:color w:val="5D5828"/>
          <w:w w:val="115"/>
        </w:rPr>
        <w:t>draws</w:t>
      </w:r>
      <w:r>
        <w:rPr>
          <w:color w:val="5D5828"/>
          <w:spacing w:val="-14"/>
          <w:w w:val="115"/>
        </w:rPr>
        <w:t xml:space="preserve"> </w:t>
      </w:r>
      <w:r>
        <w:rPr>
          <w:color w:val="5D5828"/>
          <w:w w:val="115"/>
        </w:rPr>
        <w:t>on</w:t>
      </w:r>
      <w:r>
        <w:rPr>
          <w:color w:val="5D5828"/>
          <w:spacing w:val="-14"/>
          <w:w w:val="115"/>
        </w:rPr>
        <w:t xml:space="preserve"> </w:t>
      </w:r>
      <w:r>
        <w:rPr>
          <w:color w:val="5D5828"/>
          <w:w w:val="115"/>
        </w:rPr>
        <w:t>timeless</w:t>
      </w:r>
      <w:r>
        <w:rPr>
          <w:color w:val="5D5828"/>
          <w:spacing w:val="-14"/>
          <w:w w:val="115"/>
        </w:rPr>
        <w:t xml:space="preserve"> </w:t>
      </w:r>
      <w:r>
        <w:rPr>
          <w:color w:val="5D5828"/>
          <w:w w:val="115"/>
        </w:rPr>
        <w:t>themes</w:t>
      </w:r>
      <w:r>
        <w:rPr>
          <w:color w:val="5D5828"/>
          <w:spacing w:val="-14"/>
          <w:w w:val="115"/>
        </w:rPr>
        <w:t xml:space="preserve"> </w:t>
      </w:r>
      <w:r>
        <w:rPr>
          <w:color w:val="5D5828"/>
          <w:w w:val="115"/>
        </w:rPr>
        <w:t>and</w:t>
      </w:r>
      <w:r>
        <w:rPr>
          <w:color w:val="5D5828"/>
          <w:spacing w:val="-14"/>
          <w:w w:val="115"/>
        </w:rPr>
        <w:t xml:space="preserve"> </w:t>
      </w:r>
      <w:r>
        <w:rPr>
          <w:color w:val="5D5828"/>
          <w:w w:val="115"/>
        </w:rPr>
        <w:t>archetypes (the hero’s journey, the battle between good and evil) that have been central</w:t>
      </w:r>
      <w:r>
        <w:rPr>
          <w:color w:val="5D5828"/>
          <w:spacing w:val="-3"/>
          <w:w w:val="115"/>
        </w:rPr>
        <w:t xml:space="preserve"> </w:t>
      </w:r>
      <w:r>
        <w:rPr>
          <w:color w:val="5D5828"/>
          <w:w w:val="115"/>
        </w:rPr>
        <w:t>to</w:t>
      </w:r>
      <w:r>
        <w:rPr>
          <w:color w:val="5D5828"/>
          <w:spacing w:val="-3"/>
          <w:w w:val="115"/>
        </w:rPr>
        <w:t xml:space="preserve"> </w:t>
      </w:r>
      <w:r>
        <w:rPr>
          <w:color w:val="5D5828"/>
          <w:w w:val="115"/>
        </w:rPr>
        <w:t>human</w:t>
      </w:r>
      <w:r>
        <w:rPr>
          <w:color w:val="5D5828"/>
          <w:spacing w:val="-3"/>
          <w:w w:val="115"/>
        </w:rPr>
        <w:t xml:space="preserve"> </w:t>
      </w:r>
      <w:r>
        <w:rPr>
          <w:color w:val="5D5828"/>
          <w:w w:val="115"/>
        </w:rPr>
        <w:t>storytelling</w:t>
      </w:r>
      <w:r>
        <w:rPr>
          <w:color w:val="5D5828"/>
          <w:spacing w:val="-3"/>
          <w:w w:val="115"/>
        </w:rPr>
        <w:t xml:space="preserve"> </w:t>
      </w:r>
      <w:r>
        <w:rPr>
          <w:color w:val="5D5828"/>
          <w:w w:val="115"/>
        </w:rPr>
        <w:t>across</w:t>
      </w:r>
      <w:r>
        <w:rPr>
          <w:color w:val="5D5828"/>
          <w:spacing w:val="-3"/>
          <w:w w:val="115"/>
        </w:rPr>
        <w:t xml:space="preserve"> </w:t>
      </w:r>
      <w:r>
        <w:rPr>
          <w:color w:val="5D5828"/>
          <w:w w:val="115"/>
        </w:rPr>
        <w:t>cultures</w:t>
      </w:r>
      <w:r>
        <w:rPr>
          <w:color w:val="5D5828"/>
          <w:spacing w:val="-3"/>
          <w:w w:val="115"/>
        </w:rPr>
        <w:t xml:space="preserve"> </w:t>
      </w:r>
      <w:r>
        <w:rPr>
          <w:color w:val="5D5828"/>
          <w:w w:val="115"/>
        </w:rPr>
        <w:t>and</w:t>
      </w:r>
      <w:r>
        <w:rPr>
          <w:color w:val="5D5828"/>
          <w:spacing w:val="-3"/>
          <w:w w:val="115"/>
        </w:rPr>
        <w:t xml:space="preserve"> </w:t>
      </w:r>
      <w:r>
        <w:rPr>
          <w:color w:val="5D5828"/>
          <w:w w:val="115"/>
        </w:rPr>
        <w:t>eras.</w:t>
      </w:r>
    </w:p>
    <w:p w:rsidR="00E164CB">
      <w:pPr>
        <w:pStyle w:val="BodyText"/>
        <w:spacing w:line="273" w:lineRule="auto"/>
        <w:ind w:left="1598" w:right="1193" w:hanging="258"/>
        <w:jc w:val="both"/>
      </w:pPr>
      <w:r>
        <w:rPr>
          <w:noProof/>
          <w:position w:val="5"/>
        </w:rPr>
        <w:drawing>
          <wp:inline distT="0" distB="0" distL="0" distR="0">
            <wp:extent cx="47625" cy="47624"/>
            <wp:effectExtent l="0" t="0" r="0" b="0"/>
            <wp:docPr id="113" name="Image 113"/>
            <wp:cNvGraphicFramePr/>
            <a:graphic xmlns:a="http://schemas.openxmlformats.org/drawingml/2006/main">
              <a:graphicData uri="http://schemas.openxmlformats.org/drawingml/2006/picture">
                <pic:pic xmlns:pic="http://schemas.openxmlformats.org/drawingml/2006/picture">
                  <pic:nvPicPr>
                    <pic:cNvPr id="438074959" name="Image 113"/>
                    <pic:cNvPicPr/>
                  </pic:nvPicPr>
                  <pic:blipFill>
                    <a:blip xmlns:r="http://schemas.openxmlformats.org/officeDocument/2006/relationships" r:embed="rId12" cstate="print"/>
                    <a:stretch>
                      <a:fillRect/>
                    </a:stretch>
                  </pic:blipFill>
                  <pic:spPr>
                    <a:xfrm>
                      <a:off x="0" y="0"/>
                      <a:ext cx="47625" cy="47624"/>
                    </a:xfrm>
                    <a:prstGeom prst="rect">
                      <a:avLst/>
                    </a:prstGeom>
                  </pic:spPr>
                </pic:pic>
              </a:graphicData>
            </a:graphic>
          </wp:inline>
        </w:drawing>
      </w:r>
      <w:r>
        <w:rPr>
          <w:rFonts w:ascii="Times New Roman"/>
          <w:spacing w:val="80"/>
          <w:w w:val="150"/>
          <w:sz w:val="20"/>
        </w:rPr>
        <w:t xml:space="preserve"> </w:t>
      </w:r>
      <w:r>
        <w:rPr>
          <w:b/>
          <w:color w:val="5D5828"/>
          <w:w w:val="110"/>
        </w:rPr>
        <w:t>Literary</w:t>
      </w:r>
      <w:r>
        <w:rPr>
          <w:b/>
          <w:color w:val="5D5828"/>
          <w:spacing w:val="-14"/>
          <w:w w:val="110"/>
        </w:rPr>
        <w:t xml:space="preserve"> </w:t>
      </w:r>
      <w:r>
        <w:rPr>
          <w:b/>
          <w:color w:val="5D5828"/>
          <w:w w:val="110"/>
        </w:rPr>
        <w:t>Traditions:</w:t>
      </w:r>
      <w:r>
        <w:rPr>
          <w:b/>
          <w:color w:val="5D5828"/>
          <w:spacing w:val="-14"/>
          <w:w w:val="110"/>
        </w:rPr>
        <w:t xml:space="preserve"> </w:t>
      </w:r>
      <w:r>
        <w:rPr>
          <w:color w:val="5D5828"/>
          <w:w w:val="110"/>
        </w:rPr>
        <w:t>Harry</w:t>
      </w:r>
      <w:r>
        <w:rPr>
          <w:color w:val="5D5828"/>
          <w:spacing w:val="-14"/>
          <w:w w:val="110"/>
        </w:rPr>
        <w:t xml:space="preserve"> </w:t>
      </w:r>
      <w:r>
        <w:rPr>
          <w:color w:val="5D5828"/>
          <w:w w:val="110"/>
        </w:rPr>
        <w:t>Potter</w:t>
      </w:r>
      <w:r>
        <w:rPr>
          <w:color w:val="5D5828"/>
          <w:spacing w:val="-14"/>
          <w:w w:val="110"/>
        </w:rPr>
        <w:t xml:space="preserve"> </w:t>
      </w:r>
      <w:r>
        <w:rPr>
          <w:color w:val="5D5828"/>
          <w:w w:val="110"/>
        </w:rPr>
        <w:t>continues</w:t>
      </w:r>
      <w:r>
        <w:rPr>
          <w:color w:val="5D5828"/>
          <w:spacing w:val="-14"/>
          <w:w w:val="110"/>
        </w:rPr>
        <w:t xml:space="preserve"> </w:t>
      </w:r>
      <w:r>
        <w:rPr>
          <w:color w:val="5D5828"/>
          <w:w w:val="110"/>
        </w:rPr>
        <w:t>the</w:t>
      </w:r>
      <w:r>
        <w:rPr>
          <w:color w:val="5D5828"/>
          <w:spacing w:val="-14"/>
          <w:w w:val="110"/>
        </w:rPr>
        <w:t xml:space="preserve"> </w:t>
      </w:r>
      <w:r>
        <w:rPr>
          <w:color w:val="5D5828"/>
          <w:w w:val="110"/>
        </w:rPr>
        <w:t>tradition</w:t>
      </w:r>
      <w:r>
        <w:rPr>
          <w:color w:val="5D5828"/>
          <w:spacing w:val="-14"/>
          <w:w w:val="110"/>
        </w:rPr>
        <w:t xml:space="preserve"> </w:t>
      </w:r>
      <w:r>
        <w:rPr>
          <w:color w:val="5D5828"/>
          <w:w w:val="110"/>
        </w:rPr>
        <w:t>of</w:t>
      </w:r>
      <w:r>
        <w:rPr>
          <w:color w:val="5D5828"/>
          <w:spacing w:val="-14"/>
          <w:w w:val="110"/>
        </w:rPr>
        <w:t xml:space="preserve"> </w:t>
      </w:r>
      <w:r>
        <w:rPr>
          <w:color w:val="5D5828"/>
          <w:w w:val="110"/>
        </w:rPr>
        <w:t>fantasy</w:t>
      </w:r>
      <w:r>
        <w:rPr>
          <w:color w:val="5D5828"/>
          <w:spacing w:val="-14"/>
          <w:w w:val="110"/>
        </w:rPr>
        <w:t xml:space="preserve"> </w:t>
      </w:r>
      <w:r>
        <w:rPr>
          <w:color w:val="5D5828"/>
          <w:w w:val="110"/>
        </w:rPr>
        <w:t>literature, joining the ranks of works by authors like J.R.R. Tolkien and C.S. Lewis in influencing global culture.</w:t>
      </w:r>
    </w:p>
    <w:p w:rsidR="00E164CB">
      <w:pPr>
        <w:pStyle w:val="Heading5"/>
        <w:spacing w:before="161"/>
      </w:pPr>
      <w:r>
        <w:rPr>
          <w:color w:val="5D5828"/>
          <w:spacing w:val="-2"/>
        </w:rPr>
        <w:t>CHANGE:</w:t>
      </w:r>
    </w:p>
    <w:p w:rsidR="00E164CB">
      <w:pPr>
        <w:pStyle w:val="BodyText"/>
        <w:spacing w:before="40" w:line="273" w:lineRule="auto"/>
        <w:ind w:left="1598" w:right="1193" w:hanging="258"/>
        <w:jc w:val="both"/>
      </w:pPr>
      <w:r>
        <w:rPr>
          <w:noProof/>
          <w:position w:val="5"/>
        </w:rPr>
        <w:drawing>
          <wp:inline distT="0" distB="0" distL="0" distR="0">
            <wp:extent cx="47625" cy="47624"/>
            <wp:effectExtent l="0" t="0" r="0" b="0"/>
            <wp:docPr id="114" name="Image 114"/>
            <wp:cNvGraphicFramePr/>
            <a:graphic xmlns:a="http://schemas.openxmlformats.org/drawingml/2006/main">
              <a:graphicData uri="http://schemas.openxmlformats.org/drawingml/2006/picture">
                <pic:pic xmlns:pic="http://schemas.openxmlformats.org/drawingml/2006/picture">
                  <pic:nvPicPr>
                    <pic:cNvPr id="1700820785" name="Image 114"/>
                    <pic:cNvPicPr/>
                  </pic:nvPicPr>
                  <pic:blipFill>
                    <a:blip xmlns:r="http://schemas.openxmlformats.org/officeDocument/2006/relationships" r:embed="rId12" cstate="print"/>
                    <a:stretch>
                      <a:fillRect/>
                    </a:stretch>
                  </pic:blipFill>
                  <pic:spPr>
                    <a:xfrm>
                      <a:off x="0" y="0"/>
                      <a:ext cx="47625" cy="47624"/>
                    </a:xfrm>
                    <a:prstGeom prst="rect">
                      <a:avLst/>
                    </a:prstGeom>
                  </pic:spPr>
                </pic:pic>
              </a:graphicData>
            </a:graphic>
          </wp:inline>
        </w:drawing>
      </w:r>
      <w:r>
        <w:rPr>
          <w:rFonts w:ascii="Times New Roman"/>
          <w:spacing w:val="40"/>
          <w:w w:val="115"/>
          <w:sz w:val="20"/>
        </w:rPr>
        <w:t xml:space="preserve"> </w:t>
      </w:r>
      <w:r>
        <w:rPr>
          <w:b/>
          <w:color w:val="5D5828"/>
          <w:w w:val="115"/>
        </w:rPr>
        <w:t xml:space="preserve">Globalization: </w:t>
      </w:r>
      <w:r>
        <w:rPr>
          <w:color w:val="5D5828"/>
          <w:w w:val="115"/>
        </w:rPr>
        <w:t>The translation of the books into 64 languages and their global popularity reflect and contribute to the process of cultural globalization, making Harry Potter a unifying cultural phenomenon across diverse</w:t>
      </w:r>
      <w:r>
        <w:rPr>
          <w:color w:val="5D5828"/>
          <w:spacing w:val="-5"/>
          <w:w w:val="115"/>
        </w:rPr>
        <w:t xml:space="preserve"> </w:t>
      </w:r>
      <w:r>
        <w:rPr>
          <w:color w:val="5D5828"/>
          <w:w w:val="115"/>
        </w:rPr>
        <w:t>societies.</w:t>
      </w:r>
    </w:p>
    <w:p w:rsidR="00E164CB">
      <w:pPr>
        <w:pStyle w:val="BodyText"/>
        <w:spacing w:line="273" w:lineRule="auto"/>
        <w:ind w:left="1598" w:right="1193" w:hanging="258"/>
        <w:jc w:val="both"/>
      </w:pPr>
      <w:r>
        <w:rPr>
          <w:noProof/>
        </w:rPr>
        <mc:AlternateContent>
          <mc:Choice Requires="wps">
            <w:drawing>
              <wp:anchor distT="0" distB="0" distL="0" distR="0" simplePos="0" relativeHeight="251720704" behindDoc="0" locked="0" layoutInCell="1" allowOverlap="1">
                <wp:simplePos x="0" y="0"/>
                <wp:positionH relativeFrom="page">
                  <wp:posOffset>0</wp:posOffset>
                </wp:positionH>
                <wp:positionV relativeFrom="paragraph">
                  <wp:posOffset>2085163</wp:posOffset>
                </wp:positionV>
                <wp:extent cx="1721485" cy="453390"/>
                <wp:effectExtent l="0" t="0" r="0" b="0"/>
                <wp:wrapNone/>
                <wp:docPr id="115" name="Graphic 115"/>
                <wp:cNvGraphicFramePr/>
                <a:graphic xmlns:a="http://schemas.openxmlformats.org/drawingml/2006/main">
                  <a:graphicData uri="http://schemas.microsoft.com/office/word/2010/wordprocessingShape">
                    <wps:wsp xmlns:wps="http://schemas.microsoft.com/office/word/2010/wordprocessingShape">
                      <wps:cNvSpPr/>
                      <wps:spPr>
                        <a:xfrm>
                          <a:off x="0" y="0"/>
                          <a:ext cx="1721485" cy="453390"/>
                        </a:xfrm>
                        <a:custGeom>
                          <a:avLst/>
                          <a:gdLst/>
                          <a:rect l="l" t="t" r="r" b="b"/>
                          <a:pathLst>
                            <a:path fill="norm" h="453390" w="1721485" stroke="1">
                              <a:moveTo>
                                <a:pt x="962499" y="316896"/>
                              </a:moveTo>
                              <a:lnTo>
                                <a:pt x="934544" y="316896"/>
                              </a:lnTo>
                              <a:lnTo>
                                <a:pt x="1243488" y="7952"/>
                              </a:lnTo>
                              <a:lnTo>
                                <a:pt x="1252420" y="1988"/>
                              </a:lnTo>
                              <a:lnTo>
                                <a:pt x="1262526" y="0"/>
                              </a:lnTo>
                              <a:lnTo>
                                <a:pt x="1272633" y="1988"/>
                              </a:lnTo>
                              <a:lnTo>
                                <a:pt x="1281564" y="7952"/>
                              </a:lnTo>
                              <a:lnTo>
                                <a:pt x="1293119" y="19519"/>
                              </a:lnTo>
                              <a:lnTo>
                                <a:pt x="1260839" y="19519"/>
                              </a:lnTo>
                              <a:lnTo>
                                <a:pt x="1258911" y="20483"/>
                              </a:lnTo>
                              <a:lnTo>
                                <a:pt x="962499" y="316896"/>
                              </a:lnTo>
                              <a:close/>
                            </a:path>
                            <a:path fill="norm" h="453390" w="1721485" stroke="1">
                              <a:moveTo>
                                <a:pt x="1721477" y="452824"/>
                              </a:moveTo>
                              <a:lnTo>
                                <a:pt x="1698964" y="452824"/>
                              </a:lnTo>
                              <a:lnTo>
                                <a:pt x="1266623" y="20483"/>
                              </a:lnTo>
                              <a:lnTo>
                                <a:pt x="1264695" y="19519"/>
                              </a:lnTo>
                              <a:lnTo>
                                <a:pt x="1293119" y="19519"/>
                              </a:lnTo>
                              <a:lnTo>
                                <a:pt x="1717748" y="444618"/>
                              </a:lnTo>
                              <a:lnTo>
                                <a:pt x="1721477" y="448008"/>
                              </a:lnTo>
                              <a:lnTo>
                                <a:pt x="1721477" y="452824"/>
                              </a:lnTo>
                              <a:close/>
                            </a:path>
                            <a:path fill="norm" h="453390" w="1721485" stroke="1">
                              <a:moveTo>
                                <a:pt x="534508" y="411362"/>
                              </a:moveTo>
                              <a:lnTo>
                                <a:pt x="40005" y="411362"/>
                              </a:lnTo>
                              <a:lnTo>
                                <a:pt x="245807" y="205560"/>
                              </a:lnTo>
                              <a:lnTo>
                                <a:pt x="265063" y="192547"/>
                              </a:lnTo>
                              <a:lnTo>
                                <a:pt x="287076" y="188209"/>
                              </a:lnTo>
                              <a:lnTo>
                                <a:pt x="309179" y="192547"/>
                              </a:lnTo>
                              <a:lnTo>
                                <a:pt x="328706" y="205560"/>
                              </a:lnTo>
                              <a:lnTo>
                                <a:pt x="531134" y="407988"/>
                              </a:lnTo>
                              <a:lnTo>
                                <a:pt x="532580" y="408952"/>
                              </a:lnTo>
                              <a:lnTo>
                                <a:pt x="533544" y="409916"/>
                              </a:lnTo>
                              <a:lnTo>
                                <a:pt x="534508" y="411362"/>
                              </a:lnTo>
                              <a:close/>
                            </a:path>
                            <a:path fill="norm" h="453390" w="1721485" stroke="1">
                              <a:moveTo>
                                <a:pt x="1029171" y="411362"/>
                              </a:moveTo>
                              <a:lnTo>
                                <a:pt x="534508" y="411362"/>
                              </a:lnTo>
                              <a:lnTo>
                                <a:pt x="740310" y="205560"/>
                              </a:lnTo>
                              <a:lnTo>
                                <a:pt x="759566" y="192547"/>
                              </a:lnTo>
                              <a:lnTo>
                                <a:pt x="781579" y="188209"/>
                              </a:lnTo>
                              <a:lnTo>
                                <a:pt x="803682" y="192547"/>
                              </a:lnTo>
                              <a:lnTo>
                                <a:pt x="823209" y="205560"/>
                              </a:lnTo>
                              <a:lnTo>
                                <a:pt x="934544" y="316896"/>
                              </a:lnTo>
                              <a:lnTo>
                                <a:pt x="962499" y="316896"/>
                              </a:lnTo>
                              <a:lnTo>
                                <a:pt x="948521" y="330873"/>
                              </a:lnTo>
                              <a:lnTo>
                                <a:pt x="1026119" y="408470"/>
                              </a:lnTo>
                              <a:lnTo>
                                <a:pt x="1027565" y="409434"/>
                              </a:lnTo>
                              <a:lnTo>
                                <a:pt x="1028529" y="410398"/>
                              </a:lnTo>
                              <a:lnTo>
                                <a:pt x="1029171" y="411362"/>
                              </a:lnTo>
                              <a:close/>
                            </a:path>
                            <a:path fill="norm" h="453390" w="1721485" stroke="1">
                              <a:moveTo>
                                <a:pt x="1522902" y="411844"/>
                              </a:moveTo>
                              <a:lnTo>
                                <a:pt x="1029493" y="411844"/>
                              </a:lnTo>
                              <a:lnTo>
                                <a:pt x="1235295" y="206042"/>
                              </a:lnTo>
                              <a:lnTo>
                                <a:pt x="1254551" y="193029"/>
                              </a:lnTo>
                              <a:lnTo>
                                <a:pt x="1276564" y="188691"/>
                              </a:lnTo>
                              <a:lnTo>
                                <a:pt x="1298666" y="193029"/>
                              </a:lnTo>
                              <a:lnTo>
                                <a:pt x="1318194" y="206042"/>
                              </a:lnTo>
                              <a:lnTo>
                                <a:pt x="1520622" y="408470"/>
                              </a:lnTo>
                              <a:lnTo>
                                <a:pt x="1522902" y="411844"/>
                              </a:lnTo>
                              <a:close/>
                            </a:path>
                            <a:path fill="norm" h="453390" w="1721485" stroke="1">
                              <a:moveTo>
                                <a:pt x="1537367" y="452824"/>
                              </a:moveTo>
                              <a:lnTo>
                                <a:pt x="0" y="452824"/>
                              </a:lnTo>
                              <a:lnTo>
                                <a:pt x="0" y="371357"/>
                              </a:lnTo>
                              <a:lnTo>
                                <a:pt x="36631" y="407988"/>
                              </a:lnTo>
                              <a:lnTo>
                                <a:pt x="38077" y="408952"/>
                              </a:lnTo>
                              <a:lnTo>
                                <a:pt x="39041" y="409916"/>
                              </a:lnTo>
                              <a:lnTo>
                                <a:pt x="40005" y="411362"/>
                              </a:lnTo>
                              <a:lnTo>
                                <a:pt x="1029171" y="411362"/>
                              </a:lnTo>
                              <a:lnTo>
                                <a:pt x="1029493" y="411844"/>
                              </a:lnTo>
                              <a:lnTo>
                                <a:pt x="1522902" y="411844"/>
                              </a:lnTo>
                              <a:lnTo>
                                <a:pt x="1533635" y="427727"/>
                              </a:lnTo>
                              <a:lnTo>
                                <a:pt x="1537973" y="449739"/>
                              </a:lnTo>
                              <a:lnTo>
                                <a:pt x="1537367" y="452824"/>
                              </a:lnTo>
                              <a:close/>
                            </a:path>
                          </a:pathLst>
                        </a:custGeom>
                        <a:solidFill>
                          <a:srgbClr val="455D28">
                            <a:alpha val="18998"/>
                          </a:srgbClr>
                        </a:solidFill>
                      </wps:spPr>
                      <wps:bodyPr wrap="square" lIns="0" tIns="0" rIns="0" bIns="0" rtlCol="0">
                        <a:prstTxWarp prst="textNoShape">
                          <a:avLst/>
                        </a:prstTxWarp>
                      </wps:bodyPr>
                    </wps:wsp>
                  </a:graphicData>
                </a:graphic>
              </wp:anchor>
            </w:drawing>
          </mc:Choice>
          <mc:Fallback>
            <w:pict>
              <v:shape id="Graphic 115" o:spid="_x0000_s1124" style="width:135.55pt;height:35.7pt;margin-top:164.2pt;margin-left:0;mso-position-horizontal-relative:page;mso-wrap-distance-bottom:0;mso-wrap-distance-left:0;mso-wrap-distance-right:0;mso-wrap-distance-top:0;mso-wrap-style:square;position:absolute;visibility:visible;v-text-anchor:top;z-index:251721728" coordsize="1721485,453390" path="m962499,316896l934544,316896l1243488,7952l1252420,1988l1262526,l1272633,1988l1281564,7952l1293119,19519l1260839,19519l1258911,20483l962499,316896xem1721477,452824l1698964,452824l1266623,20483l1264695,19519l1293119,19519l1717748,444618l1721477,448008l1721477,452824xem534508,411362l40005,411362l245807,205560l265063,192547l287076,188209l309179,192547l328706,205560,531134,407988l532580,408952l533544,409916l534508,411362xem1029171,411362l534508,411362l740310,205560l759566,192547l781579,188209l803682,192547l823209,205560,934544,316896l962499,316896l948521,330873l1026119,408470l1027565,409434l1028529,410398l1029171,411362xem1522902,411844l1029493,411844l1235295,206042l1254551,193029l1276564,188691l1298666,193029l1318194,206042l1520622,408470l1522902,411844xem1537367,452824l,452824,,371357l36631,407988l38077,408952l39041,409916l40005,411362l1029171,411362l1029493,411844l1522902,411844l1533635,427727l1537973,449739l1537367,452824xe" fillcolor="#455d28" stroked="f">
                <v:fill opacity="12336f"/>
                <v:path arrowok="t"/>
              </v:shape>
            </w:pict>
          </mc:Fallback>
        </mc:AlternateContent>
      </w:r>
      <w:r>
        <w:rPr>
          <w:noProof/>
          <w:position w:val="5"/>
        </w:rPr>
        <w:drawing>
          <wp:inline distT="0" distB="0" distL="0" distR="0">
            <wp:extent cx="47625" cy="47624"/>
            <wp:effectExtent l="0" t="0" r="0" b="0"/>
            <wp:docPr id="116" name="Image 116"/>
            <wp:cNvGraphicFramePr/>
            <a:graphic xmlns:a="http://schemas.openxmlformats.org/drawingml/2006/main">
              <a:graphicData uri="http://schemas.openxmlformats.org/drawingml/2006/picture">
                <pic:pic xmlns:pic="http://schemas.openxmlformats.org/drawingml/2006/picture">
                  <pic:nvPicPr>
                    <pic:cNvPr id="343311001" name="Image 116"/>
                    <pic:cNvPicPr/>
                  </pic:nvPicPr>
                  <pic:blipFill>
                    <a:blip xmlns:r="http://schemas.openxmlformats.org/officeDocument/2006/relationships" r:embed="rId12" cstate="print"/>
                    <a:stretch>
                      <a:fillRect/>
                    </a:stretch>
                  </pic:blipFill>
                  <pic:spPr>
                    <a:xfrm>
                      <a:off x="0" y="0"/>
                      <a:ext cx="47625" cy="47624"/>
                    </a:xfrm>
                    <a:prstGeom prst="rect">
                      <a:avLst/>
                    </a:prstGeom>
                  </pic:spPr>
                </pic:pic>
              </a:graphicData>
            </a:graphic>
          </wp:inline>
        </w:drawing>
      </w:r>
      <w:r>
        <w:rPr>
          <w:rFonts w:ascii="Times New Roman"/>
          <w:spacing w:val="40"/>
          <w:w w:val="110"/>
          <w:sz w:val="20"/>
        </w:rPr>
        <w:t xml:space="preserve"> </w:t>
      </w:r>
      <w:r>
        <w:rPr>
          <w:b/>
          <w:color w:val="5D5828"/>
          <w:w w:val="110"/>
        </w:rPr>
        <w:t xml:space="preserve">Economic Impact: </w:t>
      </w:r>
      <w:r>
        <w:rPr>
          <w:color w:val="5D5828"/>
          <w:w w:val="110"/>
        </w:rPr>
        <w:t xml:space="preserve">The series' commercial success has had a substantial economic impact, influencing global markets through book sales, movies, merchandise, and related tourism (e.g., visits to filming locations and theme </w:t>
      </w:r>
      <w:r>
        <w:rPr>
          <w:color w:val="5D5828"/>
          <w:spacing w:val="-2"/>
          <w:w w:val="110"/>
        </w:rPr>
        <w:t>parks).</w:t>
      </w:r>
    </w:p>
    <w:p w:rsidR="00E164CB">
      <w:pPr>
        <w:spacing w:line="273" w:lineRule="auto"/>
        <w:jc w:val="both"/>
        <w:sectPr>
          <w:pgSz w:w="11910" w:h="16850"/>
          <w:pgMar w:top="0" w:right="0" w:bottom="0" w:left="0" w:header="720" w:footer="720" w:gutter="0"/>
          <w:cols w:space="720"/>
        </w:sectPr>
      </w:pPr>
    </w:p>
    <w:p w:rsidR="00E164CB">
      <w:pPr>
        <w:pStyle w:val="BodyText"/>
        <w:rPr>
          <w:sz w:val="20"/>
        </w:rPr>
      </w:pPr>
      <w:r>
        <w:rPr>
          <w:noProof/>
        </w:rPr>
        <mc:AlternateContent>
          <mc:Choice Requires="wps">
            <w:drawing>
              <wp:anchor distT="0" distB="0" distL="0" distR="0" simplePos="0" relativeHeight="251773952" behindDoc="1" locked="0" layoutInCell="1" allowOverlap="1">
                <wp:simplePos x="0" y="0"/>
                <wp:positionH relativeFrom="page">
                  <wp:posOffset>0</wp:posOffset>
                </wp:positionH>
                <wp:positionV relativeFrom="page">
                  <wp:posOffset>0</wp:posOffset>
                </wp:positionV>
                <wp:extent cx="7562850" cy="10696575"/>
                <wp:effectExtent l="0" t="0" r="0" b="0"/>
                <wp:wrapNone/>
                <wp:docPr id="117" name="Graphic 117"/>
                <wp:cNvGraphicFramePr/>
                <a:graphic xmlns:a="http://schemas.openxmlformats.org/drawingml/2006/main">
                  <a:graphicData uri="http://schemas.microsoft.com/office/word/2010/wordprocessingShape">
                    <wps:wsp xmlns:wps="http://schemas.microsoft.com/office/word/2010/wordprocessingShape">
                      <wps:cNvSpPr/>
                      <wps:spPr>
                        <a:xfrm>
                          <a:off x="0" y="0"/>
                          <a:ext cx="7562850" cy="10696575"/>
                        </a:xfrm>
                        <a:custGeom>
                          <a:avLst/>
                          <a:gdLst/>
                          <a:rect l="l" t="t" r="r" b="b"/>
                          <a:pathLst>
                            <a:path fill="norm" h="10696575" w="7562850" stroke="1">
                              <a:moveTo>
                                <a:pt x="7562850" y="10696575"/>
                              </a:moveTo>
                              <a:lnTo>
                                <a:pt x="0" y="10696575"/>
                              </a:lnTo>
                              <a:lnTo>
                                <a:pt x="0" y="0"/>
                              </a:lnTo>
                              <a:lnTo>
                                <a:pt x="7562850" y="0"/>
                              </a:lnTo>
                              <a:lnTo>
                                <a:pt x="7562850" y="10696575"/>
                              </a:lnTo>
                              <a:close/>
                            </a:path>
                          </a:pathLst>
                        </a:custGeom>
                        <a:solidFill>
                          <a:srgbClr val="E1DFD9"/>
                        </a:solidFill>
                      </wps:spPr>
                      <wps:bodyPr wrap="square" lIns="0" tIns="0" rIns="0" bIns="0" rtlCol="0">
                        <a:prstTxWarp prst="textNoShape">
                          <a:avLst/>
                        </a:prstTxWarp>
                      </wps:bodyPr>
                    </wps:wsp>
                  </a:graphicData>
                </a:graphic>
              </wp:anchor>
            </w:drawing>
          </mc:Choice>
          <mc:Fallback>
            <w:pict>
              <v:shape id="Graphic 117" o:spid="_x0000_s1125" style="width:595.5pt;height:842.25pt;margin-top:0;margin-left:0;mso-position-horizontal-relative:page;mso-position-vertical-relative:page;mso-wrap-distance-bottom:0;mso-wrap-distance-left:0;mso-wrap-distance-right:0;mso-wrap-distance-top:0;mso-wrap-style:square;position:absolute;visibility:visible;v-text-anchor:top;z-index:-251541504" coordsize="7562850,10696575" path="m7562850,10696575l,10696575,,,7562850,l7562850,10696575xe" fillcolor="#e1dfd9" stroked="f">
                <v:path arrowok="t"/>
              </v:shape>
            </w:pict>
          </mc:Fallback>
        </mc:AlternateContent>
      </w:r>
      <w:r>
        <w:rPr>
          <w:noProof/>
        </w:rPr>
        <mc:AlternateContent>
          <mc:Choice Requires="wps">
            <w:drawing>
              <wp:anchor distT="0" distB="0" distL="0" distR="0" simplePos="0" relativeHeight="251724800" behindDoc="0" locked="0" layoutInCell="1" allowOverlap="1">
                <wp:simplePos x="0" y="0"/>
                <wp:positionH relativeFrom="page">
                  <wp:posOffset>0</wp:posOffset>
                </wp:positionH>
                <wp:positionV relativeFrom="page">
                  <wp:posOffset>10243749</wp:posOffset>
                </wp:positionV>
                <wp:extent cx="1721485" cy="453390"/>
                <wp:effectExtent l="0" t="0" r="0" b="0"/>
                <wp:wrapNone/>
                <wp:docPr id="118" name="Graphic 118"/>
                <wp:cNvGraphicFramePr/>
                <a:graphic xmlns:a="http://schemas.openxmlformats.org/drawingml/2006/main">
                  <a:graphicData uri="http://schemas.microsoft.com/office/word/2010/wordprocessingShape">
                    <wps:wsp xmlns:wps="http://schemas.microsoft.com/office/word/2010/wordprocessingShape">
                      <wps:cNvSpPr/>
                      <wps:spPr>
                        <a:xfrm>
                          <a:off x="0" y="0"/>
                          <a:ext cx="1721485" cy="453390"/>
                        </a:xfrm>
                        <a:custGeom>
                          <a:avLst/>
                          <a:gdLst/>
                          <a:rect l="l" t="t" r="r" b="b"/>
                          <a:pathLst>
                            <a:path fill="norm" h="453390" w="1721485" stroke="1">
                              <a:moveTo>
                                <a:pt x="962499" y="316896"/>
                              </a:moveTo>
                              <a:lnTo>
                                <a:pt x="934544" y="316896"/>
                              </a:lnTo>
                              <a:lnTo>
                                <a:pt x="1243488" y="7952"/>
                              </a:lnTo>
                              <a:lnTo>
                                <a:pt x="1252420" y="1988"/>
                              </a:lnTo>
                              <a:lnTo>
                                <a:pt x="1262526" y="0"/>
                              </a:lnTo>
                              <a:lnTo>
                                <a:pt x="1272633" y="1988"/>
                              </a:lnTo>
                              <a:lnTo>
                                <a:pt x="1281564" y="7952"/>
                              </a:lnTo>
                              <a:lnTo>
                                <a:pt x="1293119" y="19519"/>
                              </a:lnTo>
                              <a:lnTo>
                                <a:pt x="1260839" y="19519"/>
                              </a:lnTo>
                              <a:lnTo>
                                <a:pt x="1258911" y="20483"/>
                              </a:lnTo>
                              <a:lnTo>
                                <a:pt x="962499" y="316896"/>
                              </a:lnTo>
                              <a:close/>
                            </a:path>
                            <a:path fill="norm" h="453390" w="1721485" stroke="1">
                              <a:moveTo>
                                <a:pt x="1721477" y="452824"/>
                              </a:moveTo>
                              <a:lnTo>
                                <a:pt x="1698964" y="452824"/>
                              </a:lnTo>
                              <a:lnTo>
                                <a:pt x="1266623" y="20483"/>
                              </a:lnTo>
                              <a:lnTo>
                                <a:pt x="1264695" y="19519"/>
                              </a:lnTo>
                              <a:lnTo>
                                <a:pt x="1293119" y="19519"/>
                              </a:lnTo>
                              <a:lnTo>
                                <a:pt x="1717748" y="444618"/>
                              </a:lnTo>
                              <a:lnTo>
                                <a:pt x="1721477" y="448008"/>
                              </a:lnTo>
                              <a:lnTo>
                                <a:pt x="1721477" y="452824"/>
                              </a:lnTo>
                              <a:close/>
                            </a:path>
                            <a:path fill="norm" h="453390" w="1721485" stroke="1">
                              <a:moveTo>
                                <a:pt x="534508" y="411362"/>
                              </a:moveTo>
                              <a:lnTo>
                                <a:pt x="40005" y="411362"/>
                              </a:lnTo>
                              <a:lnTo>
                                <a:pt x="245807" y="205560"/>
                              </a:lnTo>
                              <a:lnTo>
                                <a:pt x="265063" y="192547"/>
                              </a:lnTo>
                              <a:lnTo>
                                <a:pt x="287076" y="188209"/>
                              </a:lnTo>
                              <a:lnTo>
                                <a:pt x="309179" y="192547"/>
                              </a:lnTo>
                              <a:lnTo>
                                <a:pt x="328706" y="205560"/>
                              </a:lnTo>
                              <a:lnTo>
                                <a:pt x="531134" y="407988"/>
                              </a:lnTo>
                              <a:lnTo>
                                <a:pt x="532580" y="408952"/>
                              </a:lnTo>
                              <a:lnTo>
                                <a:pt x="533544" y="409916"/>
                              </a:lnTo>
                              <a:lnTo>
                                <a:pt x="534508" y="411362"/>
                              </a:lnTo>
                              <a:close/>
                            </a:path>
                            <a:path fill="norm" h="453390" w="1721485" stroke="1">
                              <a:moveTo>
                                <a:pt x="1029171" y="411362"/>
                              </a:moveTo>
                              <a:lnTo>
                                <a:pt x="534508" y="411362"/>
                              </a:lnTo>
                              <a:lnTo>
                                <a:pt x="740310" y="205560"/>
                              </a:lnTo>
                              <a:lnTo>
                                <a:pt x="759566" y="192547"/>
                              </a:lnTo>
                              <a:lnTo>
                                <a:pt x="781579" y="188209"/>
                              </a:lnTo>
                              <a:lnTo>
                                <a:pt x="803682" y="192547"/>
                              </a:lnTo>
                              <a:lnTo>
                                <a:pt x="823209" y="205560"/>
                              </a:lnTo>
                              <a:lnTo>
                                <a:pt x="934544" y="316896"/>
                              </a:lnTo>
                              <a:lnTo>
                                <a:pt x="962499" y="316896"/>
                              </a:lnTo>
                              <a:lnTo>
                                <a:pt x="948521" y="330873"/>
                              </a:lnTo>
                              <a:lnTo>
                                <a:pt x="1026119" y="408470"/>
                              </a:lnTo>
                              <a:lnTo>
                                <a:pt x="1027565" y="409434"/>
                              </a:lnTo>
                              <a:lnTo>
                                <a:pt x="1028529" y="410398"/>
                              </a:lnTo>
                              <a:lnTo>
                                <a:pt x="1029171" y="411362"/>
                              </a:lnTo>
                              <a:close/>
                            </a:path>
                            <a:path fill="norm" h="453390" w="1721485" stroke="1">
                              <a:moveTo>
                                <a:pt x="1522902" y="411844"/>
                              </a:moveTo>
                              <a:lnTo>
                                <a:pt x="1029493" y="411844"/>
                              </a:lnTo>
                              <a:lnTo>
                                <a:pt x="1235295" y="206042"/>
                              </a:lnTo>
                              <a:lnTo>
                                <a:pt x="1254551" y="193029"/>
                              </a:lnTo>
                              <a:lnTo>
                                <a:pt x="1276564" y="188691"/>
                              </a:lnTo>
                              <a:lnTo>
                                <a:pt x="1298666" y="193029"/>
                              </a:lnTo>
                              <a:lnTo>
                                <a:pt x="1318194" y="206042"/>
                              </a:lnTo>
                              <a:lnTo>
                                <a:pt x="1520622" y="408470"/>
                              </a:lnTo>
                              <a:lnTo>
                                <a:pt x="1522902" y="411844"/>
                              </a:lnTo>
                              <a:close/>
                            </a:path>
                            <a:path fill="norm" h="453390" w="1721485" stroke="1">
                              <a:moveTo>
                                <a:pt x="1537367" y="452824"/>
                              </a:moveTo>
                              <a:lnTo>
                                <a:pt x="0" y="452824"/>
                              </a:lnTo>
                              <a:lnTo>
                                <a:pt x="0" y="371357"/>
                              </a:lnTo>
                              <a:lnTo>
                                <a:pt x="36631" y="407988"/>
                              </a:lnTo>
                              <a:lnTo>
                                <a:pt x="38077" y="408952"/>
                              </a:lnTo>
                              <a:lnTo>
                                <a:pt x="39041" y="409916"/>
                              </a:lnTo>
                              <a:lnTo>
                                <a:pt x="40005" y="411362"/>
                              </a:lnTo>
                              <a:lnTo>
                                <a:pt x="1029171" y="411362"/>
                              </a:lnTo>
                              <a:lnTo>
                                <a:pt x="1029493" y="411844"/>
                              </a:lnTo>
                              <a:lnTo>
                                <a:pt x="1522902" y="411844"/>
                              </a:lnTo>
                              <a:lnTo>
                                <a:pt x="1533635" y="427727"/>
                              </a:lnTo>
                              <a:lnTo>
                                <a:pt x="1537973" y="449739"/>
                              </a:lnTo>
                              <a:lnTo>
                                <a:pt x="1537367" y="452824"/>
                              </a:lnTo>
                              <a:close/>
                            </a:path>
                          </a:pathLst>
                        </a:custGeom>
                        <a:solidFill>
                          <a:srgbClr val="455D28">
                            <a:alpha val="18998"/>
                          </a:srgbClr>
                        </a:solidFill>
                      </wps:spPr>
                      <wps:bodyPr wrap="square" lIns="0" tIns="0" rIns="0" bIns="0" rtlCol="0">
                        <a:prstTxWarp prst="textNoShape">
                          <a:avLst/>
                        </a:prstTxWarp>
                      </wps:bodyPr>
                    </wps:wsp>
                  </a:graphicData>
                </a:graphic>
              </wp:anchor>
            </w:drawing>
          </mc:Choice>
          <mc:Fallback>
            <w:pict>
              <v:shape id="Graphic 118" o:spid="_x0000_s1126" style="width:135.55pt;height:35.7pt;margin-top:806.6pt;margin-left:0;mso-position-horizontal-relative:page;mso-position-vertical-relative:page;mso-wrap-distance-bottom:0;mso-wrap-distance-left:0;mso-wrap-distance-right:0;mso-wrap-distance-top:0;mso-wrap-style:square;position:absolute;visibility:visible;v-text-anchor:top;z-index:251725824" coordsize="1721485,453390" path="m962499,316896l934544,316896l1243488,7952l1252420,1988l1262526,l1272633,1988l1281564,7952l1293119,19519l1260839,19519l1258911,20483l962499,316896xem1721477,452824l1698964,452824l1266623,20483l1264695,19519l1293119,19519l1717748,444618l1721477,448008l1721477,452824xem534508,411362l40005,411362l245807,205560l265063,192547l287076,188209l309179,192547l328706,205560,531134,407988l532580,408952l533544,409916l534508,411362xem1029171,411362l534508,411362l740310,205560l759566,192547l781579,188209l803682,192547l823209,205560,934544,316896l962499,316896l948521,330873l1026119,408470l1027565,409434l1028529,410398l1029171,411362xem1522902,411844l1029493,411844l1235295,206042l1254551,193029l1276564,188691l1298666,193029l1318194,206042l1520622,408470l1522902,411844xem1537367,452824l,452824,,371357l36631,407988l38077,408952l39041,409916l40005,411362l1029171,411362l1029493,411844l1522902,411844l1533635,427727l1537973,449739l1537367,452824xe" fillcolor="#455d28" stroked="f">
                <v:fill opacity="12336f"/>
                <v:path arrowok="t"/>
              </v:shape>
            </w:pict>
          </mc:Fallback>
        </mc:AlternateContent>
      </w:r>
    </w:p>
    <w:p w:rsidR="00E164CB">
      <w:pPr>
        <w:pStyle w:val="BodyText"/>
        <w:spacing w:before="137"/>
        <w:rPr>
          <w:sz w:val="20"/>
        </w:rPr>
      </w:pPr>
    </w:p>
    <w:p w:rsidR="00E164CB">
      <w:pPr>
        <w:pStyle w:val="BodyText"/>
        <w:ind w:left="10714"/>
        <w:rPr>
          <w:sz w:val="20"/>
        </w:rPr>
      </w:pPr>
      <w:r>
        <w:rPr>
          <w:noProof/>
          <w:sz w:val="20"/>
        </w:rPr>
        <mc:AlternateContent>
          <mc:Choice Requires="wpg">
            <w:drawing>
              <wp:inline distT="0" distB="0" distL="0" distR="0">
                <wp:extent cx="553085" cy="361315"/>
                <wp:effectExtent l="0" t="0" r="0" b="635"/>
                <wp:docPr id="119" name="Group 119"/>
                <wp:cNvGraphicFramePr/>
                <a:graphic xmlns:a="http://schemas.openxmlformats.org/drawingml/2006/main">
                  <a:graphicData uri="http://schemas.microsoft.com/office/word/2010/wordprocessingGroup">
                    <wpg:wgp xmlns:wpg="http://schemas.microsoft.com/office/word/2010/wordprocessingGroup">
                      <wpg:cNvGrpSpPr/>
                      <wpg:grpSpPr>
                        <a:xfrm>
                          <a:off x="0" y="0"/>
                          <a:ext cx="553085" cy="361315"/>
                          <a:chOff x="0" y="0"/>
                          <a:chExt cx="553085" cy="361315"/>
                        </a:xfrm>
                      </wpg:grpSpPr>
                      <wps:wsp xmlns:wps="http://schemas.microsoft.com/office/word/2010/wordprocessingShape">
                        <wps:cNvPr id="120" name="Graphic 120"/>
                        <wps:cNvSpPr/>
                        <wps:spPr>
                          <a:xfrm>
                            <a:off x="0" y="0"/>
                            <a:ext cx="553085" cy="361315"/>
                          </a:xfrm>
                          <a:custGeom>
                            <a:avLst/>
                            <a:gdLst/>
                            <a:rect l="l" t="t" r="r" b="b"/>
                            <a:pathLst>
                              <a:path fill="norm" h="361315" w="553085" stroke="1">
                                <a:moveTo>
                                  <a:pt x="421283" y="361243"/>
                                </a:moveTo>
                                <a:lnTo>
                                  <a:pt x="131567" y="361243"/>
                                </a:lnTo>
                                <a:lnTo>
                                  <a:pt x="89982" y="352035"/>
                                </a:lnTo>
                                <a:lnTo>
                                  <a:pt x="53865" y="326393"/>
                                </a:lnTo>
                                <a:lnTo>
                                  <a:pt x="25384" y="287294"/>
                                </a:lnTo>
                                <a:lnTo>
                                  <a:pt x="6707" y="237712"/>
                                </a:lnTo>
                                <a:lnTo>
                                  <a:pt x="0" y="180621"/>
                                </a:lnTo>
                                <a:lnTo>
                                  <a:pt x="6707" y="123531"/>
                                </a:lnTo>
                                <a:lnTo>
                                  <a:pt x="25384" y="73948"/>
                                </a:lnTo>
                                <a:lnTo>
                                  <a:pt x="53865" y="34849"/>
                                </a:lnTo>
                                <a:lnTo>
                                  <a:pt x="89982" y="9208"/>
                                </a:lnTo>
                                <a:lnTo>
                                  <a:pt x="131567" y="0"/>
                                </a:lnTo>
                                <a:lnTo>
                                  <a:pt x="421283" y="0"/>
                                </a:lnTo>
                                <a:lnTo>
                                  <a:pt x="462868" y="9208"/>
                                </a:lnTo>
                                <a:lnTo>
                                  <a:pt x="498985" y="34849"/>
                                </a:lnTo>
                                <a:lnTo>
                                  <a:pt x="527466" y="73948"/>
                                </a:lnTo>
                                <a:lnTo>
                                  <a:pt x="546143" y="123531"/>
                                </a:lnTo>
                                <a:lnTo>
                                  <a:pt x="552851" y="180621"/>
                                </a:lnTo>
                                <a:lnTo>
                                  <a:pt x="546143" y="237712"/>
                                </a:lnTo>
                                <a:lnTo>
                                  <a:pt x="527466" y="287294"/>
                                </a:lnTo>
                                <a:lnTo>
                                  <a:pt x="498985" y="326393"/>
                                </a:lnTo>
                                <a:lnTo>
                                  <a:pt x="462868" y="352035"/>
                                </a:lnTo>
                                <a:lnTo>
                                  <a:pt x="421283" y="361243"/>
                                </a:lnTo>
                                <a:close/>
                              </a:path>
                            </a:pathLst>
                          </a:custGeom>
                          <a:solidFill>
                            <a:srgbClr val="CFCBA5"/>
                          </a:solidFill>
                        </wps:spPr>
                        <wps:bodyPr wrap="square" lIns="0" tIns="0" rIns="0" bIns="0" rtlCol="0">
                          <a:prstTxWarp prst="textNoShape">
                            <a:avLst/>
                          </a:prstTxWarp>
                        </wps:bodyPr>
                      </wps:wsp>
                      <wps:wsp xmlns:wps="http://schemas.microsoft.com/office/word/2010/wordprocessingShape">
                        <wps:cNvPr id="121" name="Textbox 121"/>
                        <wps:cNvSpPr txBox="1"/>
                        <wps:spPr>
                          <a:xfrm>
                            <a:off x="0" y="0"/>
                            <a:ext cx="553085" cy="361315"/>
                          </a:xfrm>
                          <a:prstGeom prst="rect">
                            <a:avLst/>
                          </a:prstGeom>
                        </wps:spPr>
                        <wps:txbx>
                          <w:txbxContent>
                            <w:p w:rsidR="00E164CB">
                              <w:pPr>
                                <w:spacing w:before="66"/>
                                <w:ind w:left="266"/>
                                <w:rPr>
                                  <w:rFonts w:ascii="Arial Black"/>
                                  <w:sz w:val="28"/>
                                </w:rPr>
                              </w:pPr>
                              <w:r>
                                <w:rPr>
                                  <w:rFonts w:ascii="Arial Black"/>
                                  <w:color w:val="5D5828"/>
                                  <w:spacing w:val="-5"/>
                                  <w:sz w:val="28"/>
                                </w:rPr>
                                <w:t>07</w:t>
                              </w:r>
                            </w:p>
                          </w:txbxContent>
                        </wps:txbx>
                        <wps:bodyPr wrap="square" lIns="0" tIns="0" rIns="0" bIns="0" rtlCol="0"/>
                      </wps:wsp>
                    </wpg:wgp>
                  </a:graphicData>
                </a:graphic>
              </wp:inline>
            </w:drawing>
          </mc:Choice>
          <mc:Fallback>
            <w:pict>
              <v:group id="Group 119" o:spid="_x0000_i1127" style="width:43.55pt;height:28.45pt;mso-position-horizontal-relative:char;mso-position-vertical-relative:line" coordsize="5530,3613">
                <v:shape id="Graphic 120" o:spid="_x0000_s1128" style="width:5530;height:3613;mso-wrap-style:square;position:absolute;visibility:visible;v-text-anchor:top" coordsize="553085,361315" path="m421283,361243l131567,361243l89982,352035,53865,326393,25384,287294,6707,237712,,180621,6707,123531,25384,73948,53865,34849,89982,9208,131567,,421283,l462868,9208l498985,34849l527466,73948l546143,123531l552851,180621l546143,237712l527466,287294l498985,326393l462868,352035l421283,361243xe" fillcolor="#cfcba5" stroked="f">
                  <v:path arrowok="t"/>
                </v:shape>
                <v:shape id="Textbox 121" o:spid="_x0000_s1129" type="#_x0000_t202" style="width:5530;height:3613;mso-wrap-style:square;position:absolute;visibility:visible;v-text-anchor:top" filled="f" stroked="f">
                  <v:textbox inset="0,0,0,0">
                    <w:txbxContent>
                      <w:p w:rsidR="00E164CB">
                        <w:pPr>
                          <w:spacing w:before="66"/>
                          <w:ind w:left="266"/>
                          <w:rPr>
                            <w:rFonts w:ascii="Arial Black"/>
                            <w:sz w:val="28"/>
                          </w:rPr>
                        </w:pPr>
                        <w:r>
                          <w:rPr>
                            <w:rFonts w:ascii="Arial Black"/>
                            <w:color w:val="5D5828"/>
                            <w:spacing w:val="-5"/>
                            <w:sz w:val="28"/>
                          </w:rPr>
                          <w:t>07</w:t>
                        </w:r>
                      </w:p>
                    </w:txbxContent>
                  </v:textbox>
                </v:shape>
                <w10:wrap type="none"/>
                <w10:anchorlock/>
              </v:group>
            </w:pict>
          </mc:Fallback>
        </mc:AlternateContent>
      </w:r>
    </w:p>
    <w:p w:rsidR="00E164CB">
      <w:pPr>
        <w:pStyle w:val="Heading2"/>
      </w:pPr>
      <w:r>
        <w:rPr>
          <w:noProof/>
        </w:rPr>
        <mc:AlternateContent>
          <mc:Choice Requires="wps">
            <w:drawing>
              <wp:anchor distT="0" distB="0" distL="0" distR="0" simplePos="0" relativeHeight="251722752" behindDoc="0" locked="0" layoutInCell="1" allowOverlap="1">
                <wp:simplePos x="0" y="0"/>
                <wp:positionH relativeFrom="page">
                  <wp:posOffset>0</wp:posOffset>
                </wp:positionH>
                <wp:positionV relativeFrom="paragraph">
                  <wp:posOffset>-772570</wp:posOffset>
                </wp:positionV>
                <wp:extent cx="435609" cy="1437640"/>
                <wp:effectExtent l="0" t="0" r="0" b="0"/>
                <wp:wrapNone/>
                <wp:docPr id="122" name="Graphic 122"/>
                <wp:cNvGraphicFramePr/>
                <a:graphic xmlns:a="http://schemas.openxmlformats.org/drawingml/2006/main">
                  <a:graphicData uri="http://schemas.microsoft.com/office/word/2010/wordprocessingShape">
                    <wps:wsp xmlns:wps="http://schemas.microsoft.com/office/word/2010/wordprocessingShape">
                      <wps:cNvSpPr/>
                      <wps:spPr>
                        <a:xfrm>
                          <a:off x="0" y="0"/>
                          <a:ext cx="435609" cy="1437640"/>
                        </a:xfrm>
                        <a:custGeom>
                          <a:avLst/>
                          <a:gdLst/>
                          <a:rect l="l" t="t" r="r" b="b"/>
                          <a:pathLst>
                            <a:path fill="norm" h="1437640" w="435609" stroke="1">
                              <a:moveTo>
                                <a:pt x="125285" y="0"/>
                              </a:moveTo>
                              <a:lnTo>
                                <a:pt x="92925" y="0"/>
                              </a:lnTo>
                              <a:lnTo>
                                <a:pt x="0" y="92913"/>
                              </a:lnTo>
                              <a:lnTo>
                                <a:pt x="0" y="125285"/>
                              </a:lnTo>
                              <a:lnTo>
                                <a:pt x="125285" y="0"/>
                              </a:lnTo>
                              <a:close/>
                            </a:path>
                            <a:path fill="norm" h="1437640" w="435609" stroke="1">
                              <a:moveTo>
                                <a:pt x="246418" y="15532"/>
                              </a:moveTo>
                              <a:lnTo>
                                <a:pt x="242265" y="8877"/>
                              </a:lnTo>
                              <a:lnTo>
                                <a:pt x="237718" y="2590"/>
                              </a:lnTo>
                              <a:lnTo>
                                <a:pt x="235737" y="0"/>
                              </a:lnTo>
                              <a:lnTo>
                                <a:pt x="229692" y="0"/>
                              </a:lnTo>
                              <a:lnTo>
                                <a:pt x="0" y="229666"/>
                              </a:lnTo>
                              <a:lnTo>
                                <a:pt x="0" y="261962"/>
                              </a:lnTo>
                              <a:lnTo>
                                <a:pt x="246418" y="15532"/>
                              </a:lnTo>
                              <a:close/>
                            </a:path>
                            <a:path fill="norm" h="1437640" w="435609" stroke="1">
                              <a:moveTo>
                                <a:pt x="272491" y="1158087"/>
                              </a:moveTo>
                              <a:lnTo>
                                <a:pt x="0" y="1430680"/>
                              </a:lnTo>
                              <a:lnTo>
                                <a:pt x="0" y="1437436"/>
                              </a:lnTo>
                              <a:lnTo>
                                <a:pt x="43624" y="1405813"/>
                              </a:lnTo>
                              <a:lnTo>
                                <a:pt x="74637" y="1380934"/>
                              </a:lnTo>
                              <a:lnTo>
                                <a:pt x="104724" y="1354836"/>
                              </a:lnTo>
                              <a:lnTo>
                                <a:pt x="141211" y="1320088"/>
                              </a:lnTo>
                              <a:lnTo>
                                <a:pt x="175907" y="1283652"/>
                              </a:lnTo>
                              <a:lnTo>
                                <a:pt x="201917" y="1253693"/>
                              </a:lnTo>
                              <a:lnTo>
                                <a:pt x="226682" y="1222781"/>
                              </a:lnTo>
                              <a:lnTo>
                                <a:pt x="250215" y="1190917"/>
                              </a:lnTo>
                              <a:lnTo>
                                <a:pt x="272491" y="1158087"/>
                              </a:lnTo>
                              <a:close/>
                            </a:path>
                            <a:path fill="norm" h="1437640" w="435609" stroke="1">
                              <a:moveTo>
                                <a:pt x="300596" y="98310"/>
                              </a:moveTo>
                              <a:lnTo>
                                <a:pt x="296646" y="91160"/>
                              </a:lnTo>
                              <a:lnTo>
                                <a:pt x="292684" y="84404"/>
                              </a:lnTo>
                              <a:lnTo>
                                <a:pt x="288429" y="78028"/>
                              </a:lnTo>
                              <a:lnTo>
                                <a:pt x="0" y="366471"/>
                              </a:lnTo>
                              <a:lnTo>
                                <a:pt x="0" y="398919"/>
                              </a:lnTo>
                              <a:lnTo>
                                <a:pt x="300596" y="98310"/>
                              </a:lnTo>
                              <a:close/>
                            </a:path>
                            <a:path fill="norm" h="1437640" w="435609" stroke="1">
                              <a:moveTo>
                                <a:pt x="347154" y="188137"/>
                              </a:moveTo>
                              <a:lnTo>
                                <a:pt x="340398" y="173266"/>
                              </a:lnTo>
                              <a:lnTo>
                                <a:pt x="336816" y="166027"/>
                              </a:lnTo>
                              <a:lnTo>
                                <a:pt x="336727" y="166319"/>
                              </a:lnTo>
                              <a:lnTo>
                                <a:pt x="0" y="502996"/>
                              </a:lnTo>
                              <a:lnTo>
                                <a:pt x="0" y="535305"/>
                              </a:lnTo>
                              <a:lnTo>
                                <a:pt x="347154" y="188137"/>
                              </a:lnTo>
                              <a:close/>
                            </a:path>
                            <a:path fill="norm" h="1437640" w="435609" stroke="1">
                              <a:moveTo>
                                <a:pt x="377202" y="262902"/>
                              </a:moveTo>
                              <a:lnTo>
                                <a:pt x="376910" y="262229"/>
                              </a:lnTo>
                              <a:lnTo>
                                <a:pt x="377177" y="262915"/>
                              </a:lnTo>
                              <a:close/>
                            </a:path>
                            <a:path fill="norm" h="1437640" w="435609" stroke="1">
                              <a:moveTo>
                                <a:pt x="378929" y="943952"/>
                              </a:moveTo>
                              <a:lnTo>
                                <a:pt x="0" y="1322832"/>
                              </a:lnTo>
                              <a:lnTo>
                                <a:pt x="0" y="1355255"/>
                              </a:lnTo>
                              <a:lnTo>
                                <a:pt x="358457" y="996784"/>
                              </a:lnTo>
                              <a:lnTo>
                                <a:pt x="374078" y="957300"/>
                              </a:lnTo>
                              <a:lnTo>
                                <a:pt x="378929" y="943952"/>
                              </a:lnTo>
                              <a:close/>
                            </a:path>
                            <a:path fill="norm" h="1437640" w="435609" stroke="1">
                              <a:moveTo>
                                <a:pt x="385597" y="286270"/>
                              </a:moveTo>
                              <a:lnTo>
                                <a:pt x="383603" y="280225"/>
                              </a:lnTo>
                              <a:lnTo>
                                <a:pt x="381508" y="274218"/>
                              </a:lnTo>
                              <a:lnTo>
                                <a:pt x="379285" y="268224"/>
                              </a:lnTo>
                              <a:lnTo>
                                <a:pt x="377177" y="262915"/>
                              </a:lnTo>
                              <a:lnTo>
                                <a:pt x="0" y="640105"/>
                              </a:lnTo>
                              <a:lnTo>
                                <a:pt x="0" y="672058"/>
                              </a:lnTo>
                              <a:lnTo>
                                <a:pt x="385597" y="286270"/>
                              </a:lnTo>
                              <a:close/>
                            </a:path>
                            <a:path fill="norm" h="1437640" w="435609" stroke="1">
                              <a:moveTo>
                                <a:pt x="414870" y="393687"/>
                              </a:moveTo>
                              <a:lnTo>
                                <a:pt x="413461" y="387045"/>
                              </a:lnTo>
                              <a:lnTo>
                                <a:pt x="411975" y="380492"/>
                              </a:lnTo>
                              <a:lnTo>
                                <a:pt x="410451" y="374053"/>
                              </a:lnTo>
                              <a:lnTo>
                                <a:pt x="408876" y="367792"/>
                              </a:lnTo>
                              <a:lnTo>
                                <a:pt x="0" y="776681"/>
                              </a:lnTo>
                              <a:lnTo>
                                <a:pt x="0" y="808761"/>
                              </a:lnTo>
                              <a:lnTo>
                                <a:pt x="414870" y="393687"/>
                              </a:lnTo>
                              <a:close/>
                            </a:path>
                            <a:path fill="norm" h="1437640" w="435609" stroke="1">
                              <a:moveTo>
                                <a:pt x="425297" y="760920"/>
                              </a:moveTo>
                              <a:lnTo>
                                <a:pt x="0" y="1186167"/>
                              </a:lnTo>
                              <a:lnTo>
                                <a:pt x="0" y="1218577"/>
                              </a:lnTo>
                              <a:lnTo>
                                <a:pt x="418439" y="800125"/>
                              </a:lnTo>
                              <a:lnTo>
                                <a:pt x="425297" y="760920"/>
                              </a:lnTo>
                              <a:close/>
                            </a:path>
                            <a:path fill="norm" h="1437640" w="435609" stroke="1">
                              <a:moveTo>
                                <a:pt x="432930" y="512686"/>
                              </a:moveTo>
                              <a:lnTo>
                                <a:pt x="432244" y="505345"/>
                              </a:lnTo>
                              <a:lnTo>
                                <a:pt x="431482" y="497890"/>
                              </a:lnTo>
                              <a:lnTo>
                                <a:pt x="430644" y="490423"/>
                              </a:lnTo>
                              <a:lnTo>
                                <a:pt x="429742" y="483031"/>
                              </a:lnTo>
                              <a:lnTo>
                                <a:pt x="429641" y="483704"/>
                              </a:lnTo>
                              <a:lnTo>
                                <a:pt x="0" y="913130"/>
                              </a:lnTo>
                              <a:lnTo>
                                <a:pt x="0" y="945349"/>
                              </a:lnTo>
                              <a:lnTo>
                                <a:pt x="432930" y="512686"/>
                              </a:lnTo>
                              <a:close/>
                            </a:path>
                            <a:path fill="norm" h="1437640" w="435609" stroke="1">
                              <a:moveTo>
                                <a:pt x="435457" y="614083"/>
                              </a:moveTo>
                              <a:lnTo>
                                <a:pt x="0" y="1049540"/>
                              </a:lnTo>
                              <a:lnTo>
                                <a:pt x="0" y="1081900"/>
                              </a:lnTo>
                              <a:lnTo>
                                <a:pt x="435457" y="646442"/>
                              </a:lnTo>
                              <a:lnTo>
                                <a:pt x="435457" y="614083"/>
                              </a:lnTo>
                              <a:close/>
                            </a:path>
                          </a:pathLst>
                        </a:custGeom>
                        <a:solidFill>
                          <a:srgbClr val="5D5828">
                            <a:alpha val="39999"/>
                          </a:srgbClr>
                        </a:solidFill>
                      </wps:spPr>
                      <wps:bodyPr wrap="square" lIns="0" tIns="0" rIns="0" bIns="0" rtlCol="0">
                        <a:prstTxWarp prst="textNoShape">
                          <a:avLst/>
                        </a:prstTxWarp>
                      </wps:bodyPr>
                    </wps:wsp>
                  </a:graphicData>
                </a:graphic>
              </wp:anchor>
            </w:drawing>
          </mc:Choice>
          <mc:Fallback>
            <w:pict>
              <v:shape id="Graphic 122" o:spid="_x0000_s1130" style="width:34.3pt;height:113.2pt;margin-top:-60.85pt;margin-left:0;mso-position-horizontal-relative:page;mso-wrap-distance-bottom:0;mso-wrap-distance-left:0;mso-wrap-distance-right:0;mso-wrap-distance-top:0;mso-wrap-style:square;position:absolute;visibility:visible;v-text-anchor:top;z-index:251723776" coordsize="435609,1437640" path="m125285,l92925,,,92913l,125285l125285,xem246418,15532l242265,8877,237718,2590,235737,l229692,l,229666l,261962l246418,15532xem272491,1158087l,1430680l,1437436l43624,1405813l74637,1380934l104724,1354836l141211,1320088l175907,1283652l201917,1253693l226682,1222781l250215,1190917l272491,1158087xem300596,98310l296646,91160l292684,84404l288429,78028l,366471l,398919l300596,98310xem347154,188137l340398,173266l336816,166027l336727,166319l,502996l,535305l347154,188137xem377202,262902l376910,262229l377177,262915l377202,262902xem378929,943952l,1322832l,1355255l358457,996784l374078,957300l378929,943952xem385597,286270l383603,280225l381508,274218l379285,268224l377177,262915,,640105l,672058l385597,286270xem414870,393687l413461,387045l411975,380492l410451,374053l408876,367792,,776681l,808761l414870,393687xem425297,760920l,1186167l,1218577l418439,800125l425297,760920xem432930,512686l432244,505345l431482,497890l430644,490423l429742,483031l429641,483704l,913130l,945349l432930,512686xem435457,614083l,1049540l,1081900l435457,646442l435457,614083xe" fillcolor="#5d5828" stroked="f">
                <v:fill opacity="26214f"/>
                <v:path arrowok="t"/>
              </v:shape>
            </w:pict>
          </mc:Fallback>
        </mc:AlternateContent>
      </w:r>
      <w:r>
        <w:rPr>
          <w:color w:val="5D5828"/>
          <w:w w:val="110"/>
        </w:rPr>
        <w:t>THEORIES</w:t>
      </w:r>
      <w:r>
        <w:rPr>
          <w:color w:val="5D5828"/>
          <w:spacing w:val="-40"/>
          <w:w w:val="110"/>
        </w:rPr>
        <w:t xml:space="preserve"> </w:t>
      </w:r>
      <w:r>
        <w:rPr>
          <w:color w:val="5D5828"/>
          <w:w w:val="110"/>
        </w:rPr>
        <w:t>OF</w:t>
      </w:r>
      <w:r>
        <w:rPr>
          <w:color w:val="5D5828"/>
          <w:spacing w:val="-39"/>
          <w:w w:val="110"/>
        </w:rPr>
        <w:t xml:space="preserve"> </w:t>
      </w:r>
      <w:r>
        <w:rPr>
          <w:color w:val="5D5828"/>
          <w:w w:val="110"/>
        </w:rPr>
        <w:t>SOCIAL</w:t>
      </w:r>
      <w:r>
        <w:rPr>
          <w:color w:val="5D5828"/>
          <w:spacing w:val="-40"/>
          <w:w w:val="110"/>
        </w:rPr>
        <w:t xml:space="preserve"> </w:t>
      </w:r>
      <w:r>
        <w:rPr>
          <w:color w:val="5D5828"/>
          <w:spacing w:val="-2"/>
          <w:w w:val="110"/>
        </w:rPr>
        <w:t>CHANGE</w:t>
      </w:r>
    </w:p>
    <w:p w:rsidR="00E164CB">
      <w:pPr>
        <w:pStyle w:val="BodyText"/>
        <w:spacing w:before="466" w:line="273" w:lineRule="auto"/>
        <w:ind w:left="1190" w:right="1193"/>
        <w:jc w:val="both"/>
      </w:pPr>
      <w:r>
        <w:rPr>
          <w:color w:val="5D5828"/>
          <w:w w:val="115"/>
        </w:rPr>
        <w:t>The phenomenon of Harry Potter and its impact on global culture can be analyzed</w:t>
      </w:r>
      <w:r>
        <w:rPr>
          <w:color w:val="5D5828"/>
          <w:spacing w:val="-1"/>
          <w:w w:val="115"/>
        </w:rPr>
        <w:t xml:space="preserve"> </w:t>
      </w:r>
      <w:r>
        <w:rPr>
          <w:color w:val="5D5828"/>
          <w:w w:val="115"/>
        </w:rPr>
        <w:t>through</w:t>
      </w:r>
      <w:r>
        <w:rPr>
          <w:color w:val="5D5828"/>
          <w:spacing w:val="-1"/>
          <w:w w:val="115"/>
        </w:rPr>
        <w:t xml:space="preserve"> </w:t>
      </w:r>
      <w:r>
        <w:rPr>
          <w:color w:val="5D5828"/>
          <w:w w:val="115"/>
        </w:rPr>
        <w:t>various</w:t>
      </w:r>
      <w:r>
        <w:rPr>
          <w:color w:val="5D5828"/>
          <w:spacing w:val="-1"/>
          <w:w w:val="115"/>
        </w:rPr>
        <w:t xml:space="preserve"> </w:t>
      </w:r>
      <w:r>
        <w:rPr>
          <w:color w:val="5D5828"/>
          <w:w w:val="115"/>
        </w:rPr>
        <w:t>theories</w:t>
      </w:r>
      <w:r>
        <w:rPr>
          <w:color w:val="5D5828"/>
          <w:spacing w:val="-1"/>
          <w:w w:val="115"/>
        </w:rPr>
        <w:t xml:space="preserve"> </w:t>
      </w:r>
      <w:r>
        <w:rPr>
          <w:color w:val="5D5828"/>
          <w:w w:val="115"/>
        </w:rPr>
        <w:t>of</w:t>
      </w:r>
      <w:r>
        <w:rPr>
          <w:color w:val="5D5828"/>
          <w:spacing w:val="-1"/>
          <w:w w:val="115"/>
        </w:rPr>
        <w:t xml:space="preserve"> </w:t>
      </w:r>
      <w:r>
        <w:rPr>
          <w:color w:val="5D5828"/>
          <w:w w:val="115"/>
        </w:rPr>
        <w:t>social</w:t>
      </w:r>
      <w:r>
        <w:rPr>
          <w:color w:val="5D5828"/>
          <w:spacing w:val="-1"/>
          <w:w w:val="115"/>
        </w:rPr>
        <w:t xml:space="preserve"> </w:t>
      </w:r>
      <w:r>
        <w:rPr>
          <w:color w:val="5D5828"/>
          <w:w w:val="115"/>
        </w:rPr>
        <w:t>change</w:t>
      </w:r>
      <w:r>
        <w:rPr>
          <w:color w:val="5D5828"/>
          <w:spacing w:val="-1"/>
          <w:w w:val="115"/>
        </w:rPr>
        <w:t xml:space="preserve"> </w:t>
      </w:r>
      <w:r>
        <w:rPr>
          <w:color w:val="5D5828"/>
          <w:w w:val="115"/>
        </w:rPr>
        <w:t>and</w:t>
      </w:r>
      <w:r>
        <w:rPr>
          <w:color w:val="5D5828"/>
          <w:spacing w:val="-1"/>
          <w:w w:val="115"/>
        </w:rPr>
        <w:t xml:space="preserve"> </w:t>
      </w:r>
      <w:r>
        <w:rPr>
          <w:color w:val="5D5828"/>
          <w:w w:val="115"/>
        </w:rPr>
        <w:t>associated</w:t>
      </w:r>
      <w:r>
        <w:rPr>
          <w:color w:val="5D5828"/>
          <w:spacing w:val="-1"/>
          <w:w w:val="115"/>
        </w:rPr>
        <w:t xml:space="preserve"> </w:t>
      </w:r>
      <w:r>
        <w:rPr>
          <w:color w:val="5D5828"/>
          <w:w w:val="115"/>
        </w:rPr>
        <w:t>paradigms. Here</w:t>
      </w:r>
      <w:r>
        <w:rPr>
          <w:color w:val="5D5828"/>
          <w:spacing w:val="-3"/>
          <w:w w:val="115"/>
        </w:rPr>
        <w:t xml:space="preserve"> </w:t>
      </w:r>
      <w:r>
        <w:rPr>
          <w:color w:val="5D5828"/>
          <w:w w:val="115"/>
        </w:rPr>
        <w:t>are</w:t>
      </w:r>
      <w:r>
        <w:rPr>
          <w:color w:val="5D5828"/>
          <w:spacing w:val="-3"/>
          <w:w w:val="115"/>
        </w:rPr>
        <w:t xml:space="preserve"> </w:t>
      </w:r>
      <w:r>
        <w:rPr>
          <w:color w:val="5D5828"/>
          <w:w w:val="115"/>
        </w:rPr>
        <w:t>a</w:t>
      </w:r>
      <w:r>
        <w:rPr>
          <w:color w:val="5D5828"/>
          <w:spacing w:val="-3"/>
          <w:w w:val="115"/>
        </w:rPr>
        <w:t xml:space="preserve"> </w:t>
      </w:r>
      <w:r>
        <w:rPr>
          <w:color w:val="5D5828"/>
          <w:w w:val="115"/>
        </w:rPr>
        <w:t>few</w:t>
      </w:r>
      <w:r>
        <w:rPr>
          <w:color w:val="5D5828"/>
          <w:spacing w:val="-3"/>
          <w:w w:val="115"/>
        </w:rPr>
        <w:t xml:space="preserve"> </w:t>
      </w:r>
      <w:r>
        <w:rPr>
          <w:color w:val="5D5828"/>
          <w:w w:val="115"/>
        </w:rPr>
        <w:t>perspectives</w:t>
      </w:r>
      <w:r>
        <w:rPr>
          <w:color w:val="5D5828"/>
          <w:spacing w:val="-3"/>
          <w:w w:val="115"/>
        </w:rPr>
        <w:t xml:space="preserve"> </w:t>
      </w:r>
      <w:r>
        <w:rPr>
          <w:color w:val="5D5828"/>
          <w:w w:val="115"/>
        </w:rPr>
        <w:t>to</w:t>
      </w:r>
      <w:r>
        <w:rPr>
          <w:color w:val="5D5828"/>
          <w:spacing w:val="-3"/>
          <w:w w:val="115"/>
        </w:rPr>
        <w:t xml:space="preserve"> </w:t>
      </w:r>
      <w:r>
        <w:rPr>
          <w:color w:val="5D5828"/>
          <w:w w:val="115"/>
        </w:rPr>
        <w:t>consider</w:t>
      </w:r>
    </w:p>
    <w:p w:rsidR="00E164CB">
      <w:pPr>
        <w:pStyle w:val="BodyText"/>
      </w:pPr>
    </w:p>
    <w:p w:rsidR="00E164CB">
      <w:pPr>
        <w:pStyle w:val="BodyText"/>
        <w:spacing w:before="47"/>
      </w:pPr>
    </w:p>
    <w:p w:rsidR="00E164CB">
      <w:pPr>
        <w:pStyle w:val="Heading4"/>
      </w:pPr>
      <w:r>
        <w:rPr>
          <w:color w:val="5D5828"/>
          <w:spacing w:val="-8"/>
        </w:rPr>
        <w:t>CULTURAL</w:t>
      </w:r>
      <w:r>
        <w:rPr>
          <w:color w:val="5D5828"/>
          <w:spacing w:val="-16"/>
        </w:rPr>
        <w:t xml:space="preserve"> </w:t>
      </w:r>
      <w:r>
        <w:rPr>
          <w:color w:val="5D5828"/>
          <w:spacing w:val="-8"/>
        </w:rPr>
        <w:t>HEGEMONY</w:t>
      </w:r>
      <w:r>
        <w:rPr>
          <w:color w:val="5D5828"/>
          <w:spacing w:val="-15"/>
        </w:rPr>
        <w:t xml:space="preserve"> </w:t>
      </w:r>
      <w:r>
        <w:rPr>
          <w:color w:val="5D5828"/>
          <w:spacing w:val="-8"/>
        </w:rPr>
        <w:t>(ANTONIO</w:t>
      </w:r>
      <w:r>
        <w:rPr>
          <w:color w:val="5D5828"/>
          <w:spacing w:val="-15"/>
        </w:rPr>
        <w:t xml:space="preserve"> </w:t>
      </w:r>
      <w:r>
        <w:rPr>
          <w:color w:val="5D5828"/>
          <w:spacing w:val="-8"/>
        </w:rPr>
        <w:t>GRAMSCI)</w:t>
      </w:r>
    </w:p>
    <w:p w:rsidR="00E164CB">
      <w:pPr>
        <w:pStyle w:val="BodyText"/>
        <w:spacing w:before="262" w:line="273" w:lineRule="auto"/>
        <w:ind w:left="1190" w:right="1193"/>
        <w:jc w:val="both"/>
      </w:pPr>
      <w:r>
        <w:rPr>
          <w:color w:val="5D5828"/>
          <w:w w:val="115"/>
        </w:rPr>
        <w:t>According</w:t>
      </w:r>
      <w:r>
        <w:rPr>
          <w:color w:val="5D5828"/>
          <w:spacing w:val="-6"/>
          <w:w w:val="115"/>
        </w:rPr>
        <w:t xml:space="preserve"> </w:t>
      </w:r>
      <w:r>
        <w:rPr>
          <w:color w:val="5D5828"/>
          <w:w w:val="115"/>
        </w:rPr>
        <w:t>to</w:t>
      </w:r>
      <w:r>
        <w:rPr>
          <w:color w:val="5D5828"/>
          <w:spacing w:val="-6"/>
          <w:w w:val="115"/>
        </w:rPr>
        <w:t xml:space="preserve"> </w:t>
      </w:r>
      <w:r>
        <w:rPr>
          <w:color w:val="5D5828"/>
          <w:w w:val="115"/>
        </w:rPr>
        <w:t>Antonio</w:t>
      </w:r>
      <w:r>
        <w:rPr>
          <w:color w:val="5D5828"/>
          <w:spacing w:val="-6"/>
          <w:w w:val="115"/>
        </w:rPr>
        <w:t xml:space="preserve"> </w:t>
      </w:r>
      <w:r>
        <w:rPr>
          <w:color w:val="5D5828"/>
          <w:w w:val="115"/>
        </w:rPr>
        <w:t>Gramsci's</w:t>
      </w:r>
      <w:r>
        <w:rPr>
          <w:color w:val="5D5828"/>
          <w:spacing w:val="-6"/>
          <w:w w:val="115"/>
        </w:rPr>
        <w:t xml:space="preserve"> </w:t>
      </w:r>
      <w:r>
        <w:rPr>
          <w:color w:val="5D5828"/>
          <w:w w:val="115"/>
        </w:rPr>
        <w:t>theory</w:t>
      </w:r>
      <w:r>
        <w:rPr>
          <w:color w:val="5D5828"/>
          <w:spacing w:val="-6"/>
          <w:w w:val="115"/>
        </w:rPr>
        <w:t xml:space="preserve"> </w:t>
      </w:r>
      <w:r>
        <w:rPr>
          <w:color w:val="5D5828"/>
          <w:w w:val="115"/>
        </w:rPr>
        <w:t>of</w:t>
      </w:r>
      <w:r>
        <w:rPr>
          <w:color w:val="5D5828"/>
          <w:spacing w:val="-6"/>
          <w:w w:val="115"/>
        </w:rPr>
        <w:t xml:space="preserve"> </w:t>
      </w:r>
      <w:r>
        <w:rPr>
          <w:color w:val="5D5828"/>
          <w:w w:val="115"/>
        </w:rPr>
        <w:t>cultural</w:t>
      </w:r>
      <w:r>
        <w:rPr>
          <w:color w:val="5D5828"/>
          <w:spacing w:val="-6"/>
          <w:w w:val="115"/>
        </w:rPr>
        <w:t xml:space="preserve"> </w:t>
      </w:r>
      <w:r>
        <w:rPr>
          <w:color w:val="5D5828"/>
          <w:w w:val="115"/>
        </w:rPr>
        <w:t>hegemony,</w:t>
      </w:r>
      <w:r>
        <w:rPr>
          <w:color w:val="5D5828"/>
          <w:spacing w:val="-6"/>
          <w:w w:val="115"/>
        </w:rPr>
        <w:t xml:space="preserve"> </w:t>
      </w:r>
      <w:r>
        <w:rPr>
          <w:color w:val="5D5828"/>
          <w:w w:val="115"/>
        </w:rPr>
        <w:t>cultural</w:t>
      </w:r>
      <w:r>
        <w:rPr>
          <w:color w:val="5D5828"/>
          <w:spacing w:val="-6"/>
          <w:w w:val="115"/>
        </w:rPr>
        <w:t xml:space="preserve"> </w:t>
      </w:r>
      <w:r>
        <w:rPr>
          <w:color w:val="5D5828"/>
          <w:w w:val="115"/>
        </w:rPr>
        <w:t>practices and institutions help dominant groups in society hold onto their positions of authority.</w:t>
      </w:r>
      <w:r>
        <w:rPr>
          <w:color w:val="5D5828"/>
          <w:spacing w:val="-8"/>
          <w:w w:val="115"/>
        </w:rPr>
        <w:t xml:space="preserve"> </w:t>
      </w:r>
      <w:r>
        <w:rPr>
          <w:color w:val="5D5828"/>
          <w:w w:val="115"/>
        </w:rPr>
        <w:t>There</w:t>
      </w:r>
      <w:r>
        <w:rPr>
          <w:color w:val="5D5828"/>
          <w:spacing w:val="-8"/>
          <w:w w:val="115"/>
        </w:rPr>
        <w:t xml:space="preserve"> </w:t>
      </w:r>
      <w:r>
        <w:rPr>
          <w:color w:val="5D5828"/>
          <w:w w:val="115"/>
        </w:rPr>
        <w:t>are</w:t>
      </w:r>
      <w:r>
        <w:rPr>
          <w:color w:val="5D5828"/>
          <w:spacing w:val="-8"/>
          <w:w w:val="115"/>
        </w:rPr>
        <w:t xml:space="preserve"> </w:t>
      </w:r>
      <w:r>
        <w:rPr>
          <w:color w:val="5D5828"/>
          <w:w w:val="115"/>
        </w:rPr>
        <w:t>various</w:t>
      </w:r>
      <w:r>
        <w:rPr>
          <w:color w:val="5D5828"/>
          <w:spacing w:val="-8"/>
          <w:w w:val="115"/>
        </w:rPr>
        <w:t xml:space="preserve"> </w:t>
      </w:r>
      <w:r>
        <w:rPr>
          <w:color w:val="5D5828"/>
          <w:w w:val="115"/>
        </w:rPr>
        <w:t>ways</w:t>
      </w:r>
      <w:r>
        <w:rPr>
          <w:color w:val="5D5828"/>
          <w:spacing w:val="-8"/>
          <w:w w:val="115"/>
        </w:rPr>
        <w:t xml:space="preserve"> </w:t>
      </w:r>
      <w:r>
        <w:rPr>
          <w:color w:val="5D5828"/>
          <w:w w:val="115"/>
        </w:rPr>
        <w:t>in</w:t>
      </w:r>
      <w:r>
        <w:rPr>
          <w:color w:val="5D5828"/>
          <w:spacing w:val="-8"/>
          <w:w w:val="115"/>
        </w:rPr>
        <w:t xml:space="preserve"> </w:t>
      </w:r>
      <w:r>
        <w:rPr>
          <w:color w:val="5D5828"/>
          <w:w w:val="115"/>
        </w:rPr>
        <w:t>which</w:t>
      </w:r>
      <w:r>
        <w:rPr>
          <w:color w:val="5D5828"/>
          <w:spacing w:val="-8"/>
          <w:w w:val="115"/>
        </w:rPr>
        <w:t xml:space="preserve"> </w:t>
      </w:r>
      <w:r>
        <w:rPr>
          <w:color w:val="5D5828"/>
          <w:w w:val="115"/>
        </w:rPr>
        <w:t>Harry</w:t>
      </w:r>
      <w:r>
        <w:rPr>
          <w:color w:val="5D5828"/>
          <w:spacing w:val="-8"/>
          <w:w w:val="115"/>
        </w:rPr>
        <w:t xml:space="preserve"> </w:t>
      </w:r>
      <w:r>
        <w:rPr>
          <w:color w:val="5D5828"/>
          <w:w w:val="115"/>
        </w:rPr>
        <w:t>Potter</w:t>
      </w:r>
      <w:r>
        <w:rPr>
          <w:color w:val="5D5828"/>
          <w:spacing w:val="-8"/>
          <w:w w:val="115"/>
        </w:rPr>
        <w:t xml:space="preserve"> </w:t>
      </w:r>
      <w:r>
        <w:rPr>
          <w:color w:val="5D5828"/>
          <w:w w:val="115"/>
        </w:rPr>
        <w:t>challenges</w:t>
      </w:r>
      <w:r>
        <w:rPr>
          <w:color w:val="5D5828"/>
          <w:spacing w:val="-8"/>
          <w:w w:val="115"/>
        </w:rPr>
        <w:t xml:space="preserve"> </w:t>
      </w:r>
      <w:r>
        <w:rPr>
          <w:color w:val="5D5828"/>
          <w:w w:val="115"/>
        </w:rPr>
        <w:t>established hegemonic cultural norms</w:t>
      </w:r>
    </w:p>
    <w:p w:rsidR="00E164CB">
      <w:pPr>
        <w:pStyle w:val="BodyText"/>
        <w:spacing w:before="37"/>
      </w:pPr>
    </w:p>
    <w:p w:rsidR="00E164CB">
      <w:pPr>
        <w:pStyle w:val="BodyText"/>
        <w:spacing w:line="273" w:lineRule="auto"/>
        <w:ind w:left="1598" w:right="1193"/>
        <w:jc w:val="both"/>
      </w:pPr>
      <w:r>
        <w:rPr>
          <w:noProof/>
        </w:rPr>
        <mc:AlternateContent>
          <mc:Choice Requires="wps">
            <w:drawing>
              <wp:anchor distT="0" distB="0" distL="0" distR="0" simplePos="0" relativeHeight="251726848" behindDoc="0" locked="0" layoutInCell="1" allowOverlap="1">
                <wp:simplePos x="0" y="0"/>
                <wp:positionH relativeFrom="page">
                  <wp:posOffset>851249</wp:posOffset>
                </wp:positionH>
                <wp:positionV relativeFrom="paragraph">
                  <wp:posOffset>76310</wp:posOffset>
                </wp:positionV>
                <wp:extent cx="47625" cy="47625"/>
                <wp:effectExtent l="0" t="0" r="0" b="0"/>
                <wp:wrapNone/>
                <wp:docPr id="123" name="Graphic 123"/>
                <wp:cNvGraphicFramePr/>
                <a:graphic xmlns:a="http://schemas.openxmlformats.org/drawingml/2006/main">
                  <a:graphicData uri="http://schemas.microsoft.com/office/word/2010/wordprocessingShape">
                    <wps:wsp xmlns:wps="http://schemas.microsoft.com/office/word/2010/wordprocessingShape">
                      <wps:cNvSpPr/>
                      <wps:spPr>
                        <a:xfrm>
                          <a:off x="0" y="0"/>
                          <a:ext cx="47625" cy="47625"/>
                        </a:xfrm>
                        <a:custGeom>
                          <a:avLst/>
                          <a:gdLst/>
                          <a:rect l="l" t="t" r="r" b="b"/>
                          <a:pathLst>
                            <a:path fill="norm" h="47625" w="47625" stroke="1">
                              <a:moveTo>
                                <a:pt x="26970" y="47624"/>
                              </a:moveTo>
                              <a:lnTo>
                                <a:pt x="20654" y="47624"/>
                              </a:lnTo>
                              <a:lnTo>
                                <a:pt x="17617" y="47020"/>
                              </a:lnTo>
                              <a:lnTo>
                                <a:pt x="0" y="26970"/>
                              </a:lnTo>
                              <a:lnTo>
                                <a:pt x="0" y="20654"/>
                              </a:lnTo>
                              <a:lnTo>
                                <a:pt x="20654" y="0"/>
                              </a:lnTo>
                              <a:lnTo>
                                <a:pt x="26970" y="0"/>
                              </a:lnTo>
                              <a:lnTo>
                                <a:pt x="47625" y="23812"/>
                              </a:lnTo>
                              <a:lnTo>
                                <a:pt x="47625" y="26970"/>
                              </a:lnTo>
                              <a:lnTo>
                                <a:pt x="26970" y="47624"/>
                              </a:lnTo>
                              <a:close/>
                            </a:path>
                          </a:pathLst>
                        </a:custGeom>
                        <a:solidFill>
                          <a:srgbClr val="5D5828"/>
                        </a:solidFill>
                      </wps:spPr>
                      <wps:bodyPr wrap="square" lIns="0" tIns="0" rIns="0" bIns="0" rtlCol="0">
                        <a:prstTxWarp prst="textNoShape">
                          <a:avLst/>
                        </a:prstTxWarp>
                      </wps:bodyPr>
                    </wps:wsp>
                  </a:graphicData>
                </a:graphic>
              </wp:anchor>
            </w:drawing>
          </mc:Choice>
          <mc:Fallback>
            <w:pict>
              <v:shape id="Graphic 123" o:spid="_x0000_s1131" style="width:3.75pt;height:3.75pt;margin-top:6pt;margin-left:67.05pt;mso-position-horizontal-relative:page;mso-wrap-distance-bottom:0;mso-wrap-distance-left:0;mso-wrap-distance-right:0;mso-wrap-distance-top:0;mso-wrap-style:square;position:absolute;visibility:visible;v-text-anchor:top;z-index:251727872" coordsize="47625,47625" path="m26970,47624l20654,47624l17617,47020,,26970,,20654,20654,l26970,l47625,23812l47625,26970l26970,47624xe" fillcolor="#5d5828" stroked="f">
                <v:path arrowok="t"/>
              </v:shape>
            </w:pict>
          </mc:Fallback>
        </mc:AlternateContent>
      </w:r>
      <w:r>
        <w:rPr>
          <w:color w:val="5D5828"/>
          <w:w w:val="115"/>
        </w:rPr>
        <w:t>L</w:t>
      </w:r>
      <w:r>
        <w:rPr>
          <w:b/>
          <w:color w:val="5D5828"/>
          <w:w w:val="115"/>
        </w:rPr>
        <w:t xml:space="preserve">iteracy and Reading Habits: </w:t>
      </w:r>
      <w:r>
        <w:rPr>
          <w:color w:val="5D5828"/>
          <w:w w:val="115"/>
        </w:rPr>
        <w:t>Harry Potter revitalized reading habits globally, particularly among young people who were increasingly engaged with</w:t>
      </w:r>
      <w:r>
        <w:rPr>
          <w:color w:val="5D5828"/>
          <w:spacing w:val="-3"/>
          <w:w w:val="115"/>
        </w:rPr>
        <w:t xml:space="preserve"> </w:t>
      </w:r>
      <w:r>
        <w:rPr>
          <w:color w:val="5D5828"/>
          <w:w w:val="115"/>
        </w:rPr>
        <w:t>digital</w:t>
      </w:r>
      <w:r>
        <w:rPr>
          <w:color w:val="5D5828"/>
          <w:spacing w:val="-3"/>
          <w:w w:val="115"/>
        </w:rPr>
        <w:t xml:space="preserve"> </w:t>
      </w:r>
      <w:r>
        <w:rPr>
          <w:color w:val="5D5828"/>
          <w:w w:val="115"/>
        </w:rPr>
        <w:t>media.</w:t>
      </w:r>
      <w:r>
        <w:rPr>
          <w:color w:val="5D5828"/>
          <w:spacing w:val="-3"/>
          <w:w w:val="115"/>
        </w:rPr>
        <w:t xml:space="preserve"> </w:t>
      </w:r>
      <w:r>
        <w:rPr>
          <w:color w:val="5D5828"/>
          <w:w w:val="115"/>
        </w:rPr>
        <w:t>It</w:t>
      </w:r>
      <w:r>
        <w:rPr>
          <w:color w:val="5D5828"/>
          <w:spacing w:val="-3"/>
          <w:w w:val="115"/>
        </w:rPr>
        <w:t xml:space="preserve"> </w:t>
      </w:r>
      <w:r>
        <w:rPr>
          <w:color w:val="5D5828"/>
          <w:w w:val="115"/>
        </w:rPr>
        <w:t>promoted</w:t>
      </w:r>
      <w:r>
        <w:rPr>
          <w:color w:val="5D5828"/>
          <w:spacing w:val="-3"/>
          <w:w w:val="115"/>
        </w:rPr>
        <w:t xml:space="preserve"> </w:t>
      </w:r>
      <w:r>
        <w:rPr>
          <w:color w:val="5D5828"/>
          <w:w w:val="115"/>
        </w:rPr>
        <w:t>literacy</w:t>
      </w:r>
      <w:r>
        <w:rPr>
          <w:color w:val="5D5828"/>
          <w:spacing w:val="-3"/>
          <w:w w:val="115"/>
        </w:rPr>
        <w:t xml:space="preserve"> </w:t>
      </w:r>
      <w:r>
        <w:rPr>
          <w:color w:val="5D5828"/>
          <w:w w:val="115"/>
        </w:rPr>
        <w:t>as</w:t>
      </w:r>
      <w:r>
        <w:rPr>
          <w:color w:val="5D5828"/>
          <w:spacing w:val="-3"/>
          <w:w w:val="115"/>
        </w:rPr>
        <w:t xml:space="preserve"> </w:t>
      </w:r>
      <w:r>
        <w:rPr>
          <w:color w:val="5D5828"/>
          <w:w w:val="115"/>
        </w:rPr>
        <w:t>a</w:t>
      </w:r>
      <w:r>
        <w:rPr>
          <w:color w:val="5D5828"/>
          <w:spacing w:val="-3"/>
          <w:w w:val="115"/>
        </w:rPr>
        <w:t xml:space="preserve"> </w:t>
      </w:r>
      <w:r>
        <w:rPr>
          <w:color w:val="5D5828"/>
          <w:w w:val="115"/>
        </w:rPr>
        <w:t>popular</w:t>
      </w:r>
      <w:r>
        <w:rPr>
          <w:color w:val="5D5828"/>
          <w:spacing w:val="-3"/>
          <w:w w:val="115"/>
        </w:rPr>
        <w:t xml:space="preserve"> </w:t>
      </w:r>
      <w:r>
        <w:rPr>
          <w:color w:val="5D5828"/>
          <w:w w:val="115"/>
        </w:rPr>
        <w:t>cultural</w:t>
      </w:r>
      <w:r>
        <w:rPr>
          <w:color w:val="5D5828"/>
          <w:spacing w:val="-3"/>
          <w:w w:val="115"/>
        </w:rPr>
        <w:t xml:space="preserve"> </w:t>
      </w:r>
      <w:r>
        <w:rPr>
          <w:color w:val="5D5828"/>
          <w:w w:val="115"/>
        </w:rPr>
        <w:t>activity.</w:t>
      </w:r>
    </w:p>
    <w:p w:rsidR="00E164CB" w:rsidRPr="00DF6ACE">
      <w:pPr>
        <w:pStyle w:val="BodyText"/>
        <w:spacing w:line="273" w:lineRule="auto"/>
        <w:ind w:left="1598" w:right="1193"/>
        <w:jc w:val="both"/>
      </w:pPr>
      <w:r>
        <w:rPr>
          <w:noProof/>
        </w:rPr>
        <mc:AlternateContent>
          <mc:Choice Requires="wps">
            <w:drawing>
              <wp:anchor distT="0" distB="0" distL="0" distR="0" simplePos="0" relativeHeight="251728896" behindDoc="0" locked="0" layoutInCell="1" allowOverlap="1">
                <wp:simplePos x="0" y="0"/>
                <wp:positionH relativeFrom="page">
                  <wp:posOffset>851249</wp:posOffset>
                </wp:positionH>
                <wp:positionV relativeFrom="paragraph">
                  <wp:posOffset>75846</wp:posOffset>
                </wp:positionV>
                <wp:extent cx="47625" cy="47625"/>
                <wp:effectExtent l="0" t="0" r="0" b="0"/>
                <wp:wrapNone/>
                <wp:docPr id="124" name="Graphic 124"/>
                <wp:cNvGraphicFramePr/>
                <a:graphic xmlns:a="http://schemas.openxmlformats.org/drawingml/2006/main">
                  <a:graphicData uri="http://schemas.microsoft.com/office/word/2010/wordprocessingShape">
                    <wps:wsp xmlns:wps="http://schemas.microsoft.com/office/word/2010/wordprocessingShape">
                      <wps:cNvSpPr/>
                      <wps:spPr>
                        <a:xfrm>
                          <a:off x="0" y="0"/>
                          <a:ext cx="47625" cy="47625"/>
                        </a:xfrm>
                        <a:custGeom>
                          <a:avLst/>
                          <a:gdLst/>
                          <a:rect l="l" t="t" r="r" b="b"/>
                          <a:pathLst>
                            <a:path fill="norm" h="47625" w="47625" stroke="1">
                              <a:moveTo>
                                <a:pt x="26970" y="47624"/>
                              </a:moveTo>
                              <a:lnTo>
                                <a:pt x="20654" y="47624"/>
                              </a:lnTo>
                              <a:lnTo>
                                <a:pt x="17617" y="47020"/>
                              </a:lnTo>
                              <a:lnTo>
                                <a:pt x="0" y="26970"/>
                              </a:lnTo>
                              <a:lnTo>
                                <a:pt x="0" y="20654"/>
                              </a:lnTo>
                              <a:lnTo>
                                <a:pt x="20654" y="0"/>
                              </a:lnTo>
                              <a:lnTo>
                                <a:pt x="26970" y="0"/>
                              </a:lnTo>
                              <a:lnTo>
                                <a:pt x="47625" y="23812"/>
                              </a:lnTo>
                              <a:lnTo>
                                <a:pt x="47625" y="26970"/>
                              </a:lnTo>
                              <a:lnTo>
                                <a:pt x="26970" y="47624"/>
                              </a:lnTo>
                              <a:close/>
                            </a:path>
                          </a:pathLst>
                        </a:custGeom>
                        <a:solidFill>
                          <a:srgbClr val="5D5828"/>
                        </a:solidFill>
                      </wps:spPr>
                      <wps:bodyPr wrap="square" lIns="0" tIns="0" rIns="0" bIns="0" rtlCol="0">
                        <a:prstTxWarp prst="textNoShape">
                          <a:avLst/>
                        </a:prstTxWarp>
                      </wps:bodyPr>
                    </wps:wsp>
                  </a:graphicData>
                </a:graphic>
              </wp:anchor>
            </w:drawing>
          </mc:Choice>
          <mc:Fallback>
            <w:pict>
              <v:shape id="Graphic 124" o:spid="_x0000_s1132" style="width:3.75pt;height:3.75pt;margin-top:5.95pt;margin-left:67.05pt;mso-position-horizontal-relative:page;mso-wrap-distance-bottom:0;mso-wrap-distance-left:0;mso-wrap-distance-right:0;mso-wrap-distance-top:0;mso-wrap-style:square;position:absolute;visibility:visible;v-text-anchor:top;z-index:251729920" coordsize="47625,47625" path="m26970,47624l20654,47624l17617,47020,,26970,,20654,20654,l26970,l47625,23812l47625,26970l26970,47624xe" fillcolor="#5d5828" stroked="f">
                <v:path arrowok="t"/>
              </v:shape>
            </w:pict>
          </mc:Fallback>
        </mc:AlternateContent>
      </w:r>
      <w:r>
        <w:rPr>
          <w:b/>
          <w:color w:val="5D5828"/>
          <w:w w:val="115"/>
        </w:rPr>
        <w:t>Cultural</w:t>
      </w:r>
      <w:r>
        <w:rPr>
          <w:b/>
          <w:color w:val="5D5828"/>
          <w:spacing w:val="-5"/>
          <w:w w:val="115"/>
        </w:rPr>
        <w:t xml:space="preserve"> </w:t>
      </w:r>
      <w:r>
        <w:rPr>
          <w:b/>
          <w:color w:val="5D5828"/>
          <w:w w:val="115"/>
        </w:rPr>
        <w:t>Universalism:</w:t>
      </w:r>
      <w:r>
        <w:rPr>
          <w:b/>
          <w:color w:val="5D5828"/>
          <w:spacing w:val="-1"/>
          <w:w w:val="115"/>
        </w:rPr>
        <w:t xml:space="preserve"> </w:t>
      </w:r>
      <w:r>
        <w:rPr>
          <w:color w:val="5D5828"/>
          <w:w w:val="115"/>
        </w:rPr>
        <w:t>The</w:t>
      </w:r>
      <w:r>
        <w:rPr>
          <w:color w:val="5D5828"/>
          <w:spacing w:val="-7"/>
          <w:w w:val="115"/>
        </w:rPr>
        <w:t xml:space="preserve"> </w:t>
      </w:r>
      <w:r>
        <w:rPr>
          <w:color w:val="5D5828"/>
          <w:w w:val="115"/>
        </w:rPr>
        <w:t>translation</w:t>
      </w:r>
      <w:r>
        <w:rPr>
          <w:color w:val="5D5828"/>
          <w:spacing w:val="-7"/>
          <w:w w:val="115"/>
        </w:rPr>
        <w:t xml:space="preserve"> </w:t>
      </w:r>
      <w:r>
        <w:rPr>
          <w:color w:val="5D5828"/>
          <w:w w:val="115"/>
        </w:rPr>
        <w:t>of</w:t>
      </w:r>
      <w:r>
        <w:rPr>
          <w:color w:val="5D5828"/>
          <w:spacing w:val="-7"/>
          <w:w w:val="115"/>
        </w:rPr>
        <w:t xml:space="preserve"> </w:t>
      </w:r>
      <w:r>
        <w:rPr>
          <w:color w:val="5D5828"/>
          <w:w w:val="115"/>
        </w:rPr>
        <w:t>Harry</w:t>
      </w:r>
      <w:r>
        <w:rPr>
          <w:color w:val="5D5828"/>
          <w:spacing w:val="-7"/>
          <w:w w:val="115"/>
        </w:rPr>
        <w:t xml:space="preserve"> </w:t>
      </w:r>
      <w:r>
        <w:rPr>
          <w:color w:val="5D5828"/>
          <w:w w:val="115"/>
        </w:rPr>
        <w:t>Potter</w:t>
      </w:r>
      <w:r>
        <w:rPr>
          <w:color w:val="5D5828"/>
          <w:spacing w:val="-7"/>
          <w:w w:val="115"/>
        </w:rPr>
        <w:t xml:space="preserve"> </w:t>
      </w:r>
      <w:r>
        <w:rPr>
          <w:color w:val="5D5828"/>
          <w:w w:val="115"/>
        </w:rPr>
        <w:t>into</w:t>
      </w:r>
      <w:r>
        <w:rPr>
          <w:color w:val="5D5828"/>
          <w:spacing w:val="-7"/>
          <w:w w:val="115"/>
        </w:rPr>
        <w:t xml:space="preserve"> </w:t>
      </w:r>
      <w:r>
        <w:rPr>
          <w:color w:val="5D5828"/>
          <w:w w:val="115"/>
        </w:rPr>
        <w:t>64</w:t>
      </w:r>
      <w:r>
        <w:rPr>
          <w:color w:val="5D5828"/>
          <w:spacing w:val="-7"/>
          <w:w w:val="115"/>
        </w:rPr>
        <w:t xml:space="preserve"> </w:t>
      </w:r>
      <w:r>
        <w:rPr>
          <w:color w:val="5D5828"/>
          <w:w w:val="115"/>
        </w:rPr>
        <w:t>languages exemplifies cultural universalism, where a single cultural product becomes widely accepted and understood across diverse linguistic and cultural contexts. This challenges linguistic and cultural boundaries.</w:t>
      </w:r>
      <w:sdt>
        <w:sdtPr>
          <w:rPr>
            <w:color w:val="5D5828"/>
            <w:w w:val="115"/>
          </w:rPr>
          <w:id w:val="1084114115"/>
          <w:citation/>
        </w:sdtPr>
        <w:sdtContent>
          <w:r w:rsidR="00A935AA">
            <w:rPr>
              <w:color w:val="5D5828"/>
              <w:w w:val="115"/>
            </w:rPr>
            <w:fldChar w:fldCharType="begin"/>
          </w:r>
          <w:r w:rsidR="00A935AA">
            <w:rPr>
              <w:color w:val="5D5828"/>
              <w:w w:val="115"/>
            </w:rPr>
            <w:instrText xml:space="preserve"> CITATION Eer03 \l 1033 </w:instrText>
          </w:r>
          <w:r w:rsidR="00A935AA">
            <w:rPr>
              <w:color w:val="5D5828"/>
              <w:w w:val="115"/>
            </w:rPr>
            <w:fldChar w:fldCharType="separate"/>
          </w:r>
          <w:r w:rsidR="00A935AA">
            <w:rPr>
              <w:noProof/>
              <w:color w:val="5D5828"/>
              <w:w w:val="115"/>
            </w:rPr>
            <w:t xml:space="preserve"> </w:t>
          </w:r>
          <w:r w:rsidRPr="00A935AA" w:rsidR="00A935AA">
            <w:rPr>
              <w:noProof/>
              <w:color w:val="5D5828"/>
              <w:w w:val="115"/>
            </w:rPr>
            <w:t>(Eerkens, 2003)</w:t>
          </w:r>
          <w:r w:rsidR="00A935AA">
            <w:rPr>
              <w:color w:val="5D5828"/>
              <w:w w:val="115"/>
            </w:rPr>
            <w:fldChar w:fldCharType="end"/>
          </w:r>
        </w:sdtContent>
      </w:sdt>
    </w:p>
    <w:p w:rsidR="00E164CB">
      <w:pPr>
        <w:pStyle w:val="BodyText"/>
        <w:spacing w:before="272"/>
        <w:rPr>
          <w:sz w:val="30"/>
        </w:rPr>
      </w:pPr>
    </w:p>
    <w:p w:rsidR="00E164CB">
      <w:pPr>
        <w:pStyle w:val="Heading4"/>
      </w:pPr>
      <w:r>
        <w:rPr>
          <w:color w:val="5D5828"/>
          <w:spacing w:val="-10"/>
        </w:rPr>
        <w:t>CULTURAL</w:t>
      </w:r>
      <w:r>
        <w:rPr>
          <w:color w:val="5D5828"/>
          <w:spacing w:val="-15"/>
        </w:rPr>
        <w:t xml:space="preserve"> </w:t>
      </w:r>
      <w:r>
        <w:rPr>
          <w:color w:val="5D5828"/>
          <w:spacing w:val="-10"/>
        </w:rPr>
        <w:t>DIFFUSION</w:t>
      </w:r>
      <w:r>
        <w:rPr>
          <w:color w:val="5D5828"/>
          <w:spacing w:val="-14"/>
        </w:rPr>
        <w:t xml:space="preserve"> </w:t>
      </w:r>
      <w:r>
        <w:rPr>
          <w:color w:val="5D5828"/>
          <w:spacing w:val="-10"/>
        </w:rPr>
        <w:t>(EVERETT</w:t>
      </w:r>
      <w:r>
        <w:rPr>
          <w:color w:val="5D5828"/>
          <w:spacing w:val="-15"/>
        </w:rPr>
        <w:t xml:space="preserve"> </w:t>
      </w:r>
      <w:r>
        <w:rPr>
          <w:color w:val="5D5828"/>
          <w:spacing w:val="-10"/>
        </w:rPr>
        <w:t>ROGERS)</w:t>
      </w:r>
    </w:p>
    <w:p w:rsidR="00E164CB">
      <w:pPr>
        <w:pStyle w:val="BodyText"/>
        <w:spacing w:before="307" w:line="273" w:lineRule="auto"/>
        <w:ind w:left="1190" w:right="1193"/>
        <w:jc w:val="both"/>
      </w:pPr>
      <w:r>
        <w:rPr>
          <w:color w:val="5D5828"/>
          <w:w w:val="115"/>
        </w:rPr>
        <w:t xml:space="preserve">Everett Rogers' theory of diffusion of innovations examines how new ideas or </w:t>
      </w:r>
      <w:r>
        <w:rPr>
          <w:color w:val="5D5828"/>
          <w:w w:val="110"/>
        </w:rPr>
        <w:t xml:space="preserve">products spread through societies. Harry Potter demonstrates several aspects of </w:t>
      </w:r>
      <w:r>
        <w:rPr>
          <w:color w:val="5D5828"/>
          <w:w w:val="115"/>
        </w:rPr>
        <w:t>successful</w:t>
      </w:r>
      <w:r>
        <w:rPr>
          <w:color w:val="5D5828"/>
          <w:spacing w:val="-5"/>
          <w:w w:val="115"/>
        </w:rPr>
        <w:t xml:space="preserve"> </w:t>
      </w:r>
      <w:r>
        <w:rPr>
          <w:color w:val="5D5828"/>
          <w:w w:val="115"/>
        </w:rPr>
        <w:t>diffusion</w:t>
      </w:r>
    </w:p>
    <w:p w:rsidR="00E164CB">
      <w:pPr>
        <w:pStyle w:val="BodyText"/>
        <w:spacing w:before="221" w:line="273" w:lineRule="auto"/>
        <w:ind w:left="1598" w:right="1193" w:hanging="258"/>
        <w:jc w:val="both"/>
      </w:pPr>
      <w:r>
        <w:rPr>
          <w:noProof/>
          <w:position w:val="5"/>
        </w:rPr>
        <w:drawing>
          <wp:inline distT="0" distB="0" distL="0" distR="0">
            <wp:extent cx="47625" cy="47624"/>
            <wp:effectExtent l="0" t="0" r="0" b="0"/>
            <wp:docPr id="125" name="Image 125"/>
            <wp:cNvGraphicFramePr/>
            <a:graphic xmlns:a="http://schemas.openxmlformats.org/drawingml/2006/main">
              <a:graphicData uri="http://schemas.openxmlformats.org/drawingml/2006/picture">
                <pic:pic xmlns:pic="http://schemas.openxmlformats.org/drawingml/2006/picture">
                  <pic:nvPicPr>
                    <pic:cNvPr id="1522624919" name="Image 125"/>
                    <pic:cNvPicPr/>
                  </pic:nvPicPr>
                  <pic:blipFill>
                    <a:blip xmlns:r="http://schemas.openxmlformats.org/officeDocument/2006/relationships" r:embed="rId12" cstate="print"/>
                    <a:stretch>
                      <a:fillRect/>
                    </a:stretch>
                  </pic:blipFill>
                  <pic:spPr>
                    <a:xfrm>
                      <a:off x="0" y="0"/>
                      <a:ext cx="47625" cy="47624"/>
                    </a:xfrm>
                    <a:prstGeom prst="rect">
                      <a:avLst/>
                    </a:prstGeom>
                  </pic:spPr>
                </pic:pic>
              </a:graphicData>
            </a:graphic>
          </wp:inline>
        </w:drawing>
      </w:r>
      <w:r>
        <w:rPr>
          <w:rFonts w:ascii="Times New Roman"/>
          <w:spacing w:val="40"/>
          <w:w w:val="110"/>
          <w:sz w:val="20"/>
        </w:rPr>
        <w:t xml:space="preserve"> </w:t>
      </w:r>
      <w:r>
        <w:rPr>
          <w:b/>
          <w:color w:val="5D5828"/>
          <w:w w:val="110"/>
        </w:rPr>
        <w:t xml:space="preserve">Global Reach: </w:t>
      </w:r>
      <w:r>
        <w:rPr>
          <w:color w:val="5D5828"/>
          <w:w w:val="110"/>
        </w:rPr>
        <w:t>The series rapidly spread across the globe, becoming a cultural phenomenon in diverse countries and regions.</w:t>
      </w:r>
    </w:p>
    <w:p w:rsidR="00E164CB">
      <w:pPr>
        <w:pStyle w:val="BodyText"/>
        <w:spacing w:line="273" w:lineRule="auto"/>
        <w:ind w:left="1598" w:right="1193" w:hanging="258"/>
        <w:jc w:val="both"/>
      </w:pPr>
      <w:r>
        <w:rPr>
          <w:noProof/>
          <w:position w:val="5"/>
        </w:rPr>
        <w:drawing>
          <wp:inline distT="0" distB="0" distL="0" distR="0">
            <wp:extent cx="47625" cy="47624"/>
            <wp:effectExtent l="0" t="0" r="0" b="0"/>
            <wp:docPr id="126" name="Image 126"/>
            <wp:cNvGraphicFramePr/>
            <a:graphic xmlns:a="http://schemas.openxmlformats.org/drawingml/2006/main">
              <a:graphicData uri="http://schemas.openxmlformats.org/drawingml/2006/picture">
                <pic:pic xmlns:pic="http://schemas.openxmlformats.org/drawingml/2006/picture">
                  <pic:nvPicPr>
                    <pic:cNvPr id="155767197" name="Image 126"/>
                    <pic:cNvPicPr/>
                  </pic:nvPicPr>
                  <pic:blipFill>
                    <a:blip xmlns:r="http://schemas.openxmlformats.org/officeDocument/2006/relationships" r:embed="rId12" cstate="print"/>
                    <a:stretch>
                      <a:fillRect/>
                    </a:stretch>
                  </pic:blipFill>
                  <pic:spPr>
                    <a:xfrm>
                      <a:off x="0" y="0"/>
                      <a:ext cx="47625" cy="47624"/>
                    </a:xfrm>
                    <a:prstGeom prst="rect">
                      <a:avLst/>
                    </a:prstGeom>
                  </pic:spPr>
                </pic:pic>
              </a:graphicData>
            </a:graphic>
          </wp:inline>
        </w:drawing>
      </w:r>
      <w:r>
        <w:rPr>
          <w:rFonts w:ascii="Times New Roman"/>
          <w:spacing w:val="40"/>
          <w:w w:val="115"/>
          <w:sz w:val="20"/>
        </w:rPr>
        <w:t xml:space="preserve"> </w:t>
      </w:r>
      <w:r>
        <w:rPr>
          <w:b/>
          <w:color w:val="5D5828"/>
          <w:w w:val="115"/>
        </w:rPr>
        <w:t xml:space="preserve">Adoption and Imitation: </w:t>
      </w:r>
      <w:r>
        <w:rPr>
          <w:color w:val="5D5828"/>
          <w:w w:val="115"/>
        </w:rPr>
        <w:t>The popularity of Harry Potter spawned a wide range of adaptations, from films to merchandise, enriching the cultural landscape and reaching audiences beyond traditional literary circles.</w:t>
      </w:r>
    </w:p>
    <w:p w:rsidR="00E164CB">
      <w:pPr>
        <w:pStyle w:val="BodyText"/>
        <w:spacing w:before="216"/>
        <w:rPr>
          <w:sz w:val="20"/>
        </w:rPr>
      </w:pPr>
      <w:r>
        <w:rPr>
          <w:noProof/>
        </w:rPr>
        <w:drawing>
          <wp:anchor distT="0" distB="0" distL="0" distR="0" simplePos="0" relativeHeight="251796480" behindDoc="1" locked="0" layoutInCell="1" allowOverlap="1">
            <wp:simplePos x="0" y="0"/>
            <wp:positionH relativeFrom="page">
              <wp:posOffset>756000</wp:posOffset>
            </wp:positionH>
            <wp:positionV relativeFrom="paragraph">
              <wp:posOffset>306260</wp:posOffset>
            </wp:positionV>
            <wp:extent cx="2720916" cy="1457325"/>
            <wp:effectExtent l="0" t="0" r="0" b="0"/>
            <wp:wrapTopAndBottom/>
            <wp:docPr id="127" name="Image 127"/>
            <wp:cNvGraphicFramePr/>
            <a:graphic xmlns:a="http://schemas.openxmlformats.org/drawingml/2006/main">
              <a:graphicData uri="http://schemas.openxmlformats.org/drawingml/2006/picture">
                <pic:pic xmlns:pic="http://schemas.openxmlformats.org/drawingml/2006/picture">
                  <pic:nvPicPr>
                    <pic:cNvPr id="707304563" name="Image 127"/>
                    <pic:cNvPicPr/>
                  </pic:nvPicPr>
                  <pic:blipFill>
                    <a:blip xmlns:r="http://schemas.openxmlformats.org/officeDocument/2006/relationships" r:embed="rId14" cstate="print"/>
                    <a:stretch>
                      <a:fillRect/>
                    </a:stretch>
                  </pic:blipFill>
                  <pic:spPr>
                    <a:xfrm>
                      <a:off x="0" y="0"/>
                      <a:ext cx="2720916" cy="1457325"/>
                    </a:xfrm>
                    <a:prstGeom prst="rect">
                      <a:avLst/>
                    </a:prstGeom>
                  </pic:spPr>
                </pic:pic>
              </a:graphicData>
            </a:graphic>
          </wp:anchor>
        </w:drawing>
      </w:r>
      <w:r>
        <w:rPr>
          <w:noProof/>
        </w:rPr>
        <w:drawing>
          <wp:anchor distT="0" distB="0" distL="0" distR="0" simplePos="0" relativeHeight="251797504" behindDoc="1" locked="0" layoutInCell="1" allowOverlap="1">
            <wp:simplePos x="0" y="0"/>
            <wp:positionH relativeFrom="page">
              <wp:posOffset>4068975</wp:posOffset>
            </wp:positionH>
            <wp:positionV relativeFrom="paragraph">
              <wp:posOffset>306260</wp:posOffset>
            </wp:positionV>
            <wp:extent cx="2720916" cy="1457325"/>
            <wp:effectExtent l="0" t="0" r="0" b="0"/>
            <wp:wrapTopAndBottom/>
            <wp:docPr id="128" name="Image 128"/>
            <wp:cNvGraphicFramePr/>
            <a:graphic xmlns:a="http://schemas.openxmlformats.org/drawingml/2006/main">
              <a:graphicData uri="http://schemas.openxmlformats.org/drawingml/2006/picture">
                <pic:pic xmlns:pic="http://schemas.openxmlformats.org/drawingml/2006/picture">
                  <pic:nvPicPr>
                    <pic:cNvPr id="956566636" name="Image 128"/>
                    <pic:cNvPicPr/>
                  </pic:nvPicPr>
                  <pic:blipFill>
                    <a:blip xmlns:r="http://schemas.openxmlformats.org/officeDocument/2006/relationships" r:embed="rId15" cstate="print"/>
                    <a:stretch>
                      <a:fillRect/>
                    </a:stretch>
                  </pic:blipFill>
                  <pic:spPr>
                    <a:xfrm>
                      <a:off x="0" y="0"/>
                      <a:ext cx="2720916" cy="1457325"/>
                    </a:xfrm>
                    <a:prstGeom prst="rect">
                      <a:avLst/>
                    </a:prstGeom>
                  </pic:spPr>
                </pic:pic>
              </a:graphicData>
            </a:graphic>
          </wp:anchor>
        </w:drawing>
      </w:r>
    </w:p>
    <w:p w:rsidR="00E164CB">
      <w:pPr>
        <w:rPr>
          <w:sz w:val="20"/>
        </w:rPr>
        <w:sectPr>
          <w:pgSz w:w="11910" w:h="16850"/>
          <w:pgMar w:top="0" w:right="0" w:bottom="0" w:left="0" w:header="720" w:footer="720" w:gutter="0"/>
          <w:cols w:space="720"/>
        </w:sectPr>
      </w:pPr>
    </w:p>
    <w:p w:rsidR="00E164CB">
      <w:pPr>
        <w:pStyle w:val="BodyText"/>
        <w:rPr>
          <w:sz w:val="20"/>
        </w:rPr>
      </w:pPr>
      <w:r>
        <w:rPr>
          <w:noProof/>
        </w:rPr>
        <mc:AlternateContent>
          <mc:Choice Requires="wps">
            <w:drawing>
              <wp:anchor distT="0" distB="0" distL="0" distR="0" simplePos="0" relativeHeight="251776000" behindDoc="1" locked="0" layoutInCell="1" allowOverlap="1">
                <wp:simplePos x="0" y="0"/>
                <wp:positionH relativeFrom="page">
                  <wp:posOffset>0</wp:posOffset>
                </wp:positionH>
                <wp:positionV relativeFrom="page">
                  <wp:posOffset>0</wp:posOffset>
                </wp:positionV>
                <wp:extent cx="7562850" cy="10696575"/>
                <wp:effectExtent l="0" t="0" r="0" b="0"/>
                <wp:wrapNone/>
                <wp:docPr id="129" name="Graphic 129"/>
                <wp:cNvGraphicFramePr/>
                <a:graphic xmlns:a="http://schemas.openxmlformats.org/drawingml/2006/main">
                  <a:graphicData uri="http://schemas.microsoft.com/office/word/2010/wordprocessingShape">
                    <wps:wsp xmlns:wps="http://schemas.microsoft.com/office/word/2010/wordprocessingShape">
                      <wps:cNvSpPr/>
                      <wps:spPr>
                        <a:xfrm>
                          <a:off x="0" y="0"/>
                          <a:ext cx="7562850" cy="10696575"/>
                        </a:xfrm>
                        <a:custGeom>
                          <a:avLst/>
                          <a:gdLst/>
                          <a:rect l="l" t="t" r="r" b="b"/>
                          <a:pathLst>
                            <a:path fill="norm" h="10696575" w="7562850" stroke="1">
                              <a:moveTo>
                                <a:pt x="7562850" y="10696575"/>
                              </a:moveTo>
                              <a:lnTo>
                                <a:pt x="0" y="10696575"/>
                              </a:lnTo>
                              <a:lnTo>
                                <a:pt x="0" y="0"/>
                              </a:lnTo>
                              <a:lnTo>
                                <a:pt x="7562850" y="0"/>
                              </a:lnTo>
                              <a:lnTo>
                                <a:pt x="7562850" y="10696575"/>
                              </a:lnTo>
                              <a:close/>
                            </a:path>
                          </a:pathLst>
                        </a:custGeom>
                        <a:solidFill>
                          <a:srgbClr val="E1DFD9"/>
                        </a:solidFill>
                      </wps:spPr>
                      <wps:bodyPr wrap="square" lIns="0" tIns="0" rIns="0" bIns="0" rtlCol="0">
                        <a:prstTxWarp prst="textNoShape">
                          <a:avLst/>
                        </a:prstTxWarp>
                      </wps:bodyPr>
                    </wps:wsp>
                  </a:graphicData>
                </a:graphic>
              </wp:anchor>
            </w:drawing>
          </mc:Choice>
          <mc:Fallback>
            <w:pict>
              <v:shape id="Graphic 129" o:spid="_x0000_s1133" style="width:595.5pt;height:842.25pt;margin-top:0;margin-left:0;mso-position-horizontal-relative:page;mso-position-vertical-relative:page;mso-wrap-distance-bottom:0;mso-wrap-distance-left:0;mso-wrap-distance-right:0;mso-wrap-distance-top:0;mso-wrap-style:square;position:absolute;visibility:visible;v-text-anchor:top;z-index:-251539456" coordsize="7562850,10696575" path="m7562850,10696575l,10696575,,,7562850,l7562850,10696575xe" fillcolor="#e1dfd9" stroked="f">
                <v:path arrowok="t"/>
              </v:shape>
            </w:pict>
          </mc:Fallback>
        </mc:AlternateContent>
      </w:r>
      <w:r>
        <w:rPr>
          <w:noProof/>
        </w:rPr>
        <mc:AlternateContent>
          <mc:Choice Requires="wps">
            <w:drawing>
              <wp:anchor distT="0" distB="0" distL="0" distR="0" simplePos="0" relativeHeight="251732992" behindDoc="0" locked="0" layoutInCell="1" allowOverlap="1">
                <wp:simplePos x="0" y="0"/>
                <wp:positionH relativeFrom="page">
                  <wp:posOffset>0</wp:posOffset>
                </wp:positionH>
                <wp:positionV relativeFrom="page">
                  <wp:posOffset>10243749</wp:posOffset>
                </wp:positionV>
                <wp:extent cx="1721485" cy="453390"/>
                <wp:effectExtent l="0" t="0" r="0" b="0"/>
                <wp:wrapNone/>
                <wp:docPr id="130" name="Graphic 130"/>
                <wp:cNvGraphicFramePr/>
                <a:graphic xmlns:a="http://schemas.openxmlformats.org/drawingml/2006/main">
                  <a:graphicData uri="http://schemas.microsoft.com/office/word/2010/wordprocessingShape">
                    <wps:wsp xmlns:wps="http://schemas.microsoft.com/office/word/2010/wordprocessingShape">
                      <wps:cNvSpPr/>
                      <wps:spPr>
                        <a:xfrm>
                          <a:off x="0" y="0"/>
                          <a:ext cx="1721485" cy="453390"/>
                        </a:xfrm>
                        <a:custGeom>
                          <a:avLst/>
                          <a:gdLst/>
                          <a:rect l="l" t="t" r="r" b="b"/>
                          <a:pathLst>
                            <a:path fill="norm" h="453390" w="1721485" stroke="1">
                              <a:moveTo>
                                <a:pt x="962499" y="316896"/>
                              </a:moveTo>
                              <a:lnTo>
                                <a:pt x="934544" y="316896"/>
                              </a:lnTo>
                              <a:lnTo>
                                <a:pt x="1243488" y="7952"/>
                              </a:lnTo>
                              <a:lnTo>
                                <a:pt x="1252420" y="1988"/>
                              </a:lnTo>
                              <a:lnTo>
                                <a:pt x="1262526" y="0"/>
                              </a:lnTo>
                              <a:lnTo>
                                <a:pt x="1272633" y="1988"/>
                              </a:lnTo>
                              <a:lnTo>
                                <a:pt x="1281564" y="7952"/>
                              </a:lnTo>
                              <a:lnTo>
                                <a:pt x="1293119" y="19519"/>
                              </a:lnTo>
                              <a:lnTo>
                                <a:pt x="1260839" y="19519"/>
                              </a:lnTo>
                              <a:lnTo>
                                <a:pt x="1258911" y="20483"/>
                              </a:lnTo>
                              <a:lnTo>
                                <a:pt x="962499" y="316896"/>
                              </a:lnTo>
                              <a:close/>
                            </a:path>
                            <a:path fill="norm" h="453390" w="1721485" stroke="1">
                              <a:moveTo>
                                <a:pt x="1721477" y="452824"/>
                              </a:moveTo>
                              <a:lnTo>
                                <a:pt x="1698964" y="452824"/>
                              </a:lnTo>
                              <a:lnTo>
                                <a:pt x="1266623" y="20483"/>
                              </a:lnTo>
                              <a:lnTo>
                                <a:pt x="1264695" y="19519"/>
                              </a:lnTo>
                              <a:lnTo>
                                <a:pt x="1293119" y="19519"/>
                              </a:lnTo>
                              <a:lnTo>
                                <a:pt x="1717748" y="444618"/>
                              </a:lnTo>
                              <a:lnTo>
                                <a:pt x="1721477" y="448008"/>
                              </a:lnTo>
                              <a:lnTo>
                                <a:pt x="1721477" y="452824"/>
                              </a:lnTo>
                              <a:close/>
                            </a:path>
                            <a:path fill="norm" h="453390" w="1721485" stroke="1">
                              <a:moveTo>
                                <a:pt x="534508" y="411362"/>
                              </a:moveTo>
                              <a:lnTo>
                                <a:pt x="40005" y="411362"/>
                              </a:lnTo>
                              <a:lnTo>
                                <a:pt x="245807" y="205560"/>
                              </a:lnTo>
                              <a:lnTo>
                                <a:pt x="265063" y="192547"/>
                              </a:lnTo>
                              <a:lnTo>
                                <a:pt x="287076" y="188209"/>
                              </a:lnTo>
                              <a:lnTo>
                                <a:pt x="309179" y="192547"/>
                              </a:lnTo>
                              <a:lnTo>
                                <a:pt x="328706" y="205560"/>
                              </a:lnTo>
                              <a:lnTo>
                                <a:pt x="531134" y="407988"/>
                              </a:lnTo>
                              <a:lnTo>
                                <a:pt x="532580" y="408952"/>
                              </a:lnTo>
                              <a:lnTo>
                                <a:pt x="533544" y="409916"/>
                              </a:lnTo>
                              <a:lnTo>
                                <a:pt x="534508" y="411362"/>
                              </a:lnTo>
                              <a:close/>
                            </a:path>
                            <a:path fill="norm" h="453390" w="1721485" stroke="1">
                              <a:moveTo>
                                <a:pt x="1029171" y="411362"/>
                              </a:moveTo>
                              <a:lnTo>
                                <a:pt x="534508" y="411362"/>
                              </a:lnTo>
                              <a:lnTo>
                                <a:pt x="740310" y="205560"/>
                              </a:lnTo>
                              <a:lnTo>
                                <a:pt x="759566" y="192547"/>
                              </a:lnTo>
                              <a:lnTo>
                                <a:pt x="781579" y="188209"/>
                              </a:lnTo>
                              <a:lnTo>
                                <a:pt x="803682" y="192547"/>
                              </a:lnTo>
                              <a:lnTo>
                                <a:pt x="823209" y="205560"/>
                              </a:lnTo>
                              <a:lnTo>
                                <a:pt x="934544" y="316896"/>
                              </a:lnTo>
                              <a:lnTo>
                                <a:pt x="962499" y="316896"/>
                              </a:lnTo>
                              <a:lnTo>
                                <a:pt x="948521" y="330873"/>
                              </a:lnTo>
                              <a:lnTo>
                                <a:pt x="1026119" y="408470"/>
                              </a:lnTo>
                              <a:lnTo>
                                <a:pt x="1027565" y="409434"/>
                              </a:lnTo>
                              <a:lnTo>
                                <a:pt x="1028529" y="410398"/>
                              </a:lnTo>
                              <a:lnTo>
                                <a:pt x="1029171" y="411362"/>
                              </a:lnTo>
                              <a:close/>
                            </a:path>
                            <a:path fill="norm" h="453390" w="1721485" stroke="1">
                              <a:moveTo>
                                <a:pt x="1522902" y="411844"/>
                              </a:moveTo>
                              <a:lnTo>
                                <a:pt x="1029493" y="411844"/>
                              </a:lnTo>
                              <a:lnTo>
                                <a:pt x="1235295" y="206042"/>
                              </a:lnTo>
                              <a:lnTo>
                                <a:pt x="1254551" y="193029"/>
                              </a:lnTo>
                              <a:lnTo>
                                <a:pt x="1276564" y="188691"/>
                              </a:lnTo>
                              <a:lnTo>
                                <a:pt x="1298666" y="193029"/>
                              </a:lnTo>
                              <a:lnTo>
                                <a:pt x="1318194" y="206042"/>
                              </a:lnTo>
                              <a:lnTo>
                                <a:pt x="1520622" y="408470"/>
                              </a:lnTo>
                              <a:lnTo>
                                <a:pt x="1522902" y="411844"/>
                              </a:lnTo>
                              <a:close/>
                            </a:path>
                            <a:path fill="norm" h="453390" w="1721485" stroke="1">
                              <a:moveTo>
                                <a:pt x="1537367" y="452824"/>
                              </a:moveTo>
                              <a:lnTo>
                                <a:pt x="0" y="452824"/>
                              </a:lnTo>
                              <a:lnTo>
                                <a:pt x="0" y="371357"/>
                              </a:lnTo>
                              <a:lnTo>
                                <a:pt x="36631" y="407988"/>
                              </a:lnTo>
                              <a:lnTo>
                                <a:pt x="38077" y="408952"/>
                              </a:lnTo>
                              <a:lnTo>
                                <a:pt x="39041" y="409916"/>
                              </a:lnTo>
                              <a:lnTo>
                                <a:pt x="40005" y="411362"/>
                              </a:lnTo>
                              <a:lnTo>
                                <a:pt x="1029171" y="411362"/>
                              </a:lnTo>
                              <a:lnTo>
                                <a:pt x="1029493" y="411844"/>
                              </a:lnTo>
                              <a:lnTo>
                                <a:pt x="1522902" y="411844"/>
                              </a:lnTo>
                              <a:lnTo>
                                <a:pt x="1533635" y="427727"/>
                              </a:lnTo>
                              <a:lnTo>
                                <a:pt x="1537973" y="449739"/>
                              </a:lnTo>
                              <a:lnTo>
                                <a:pt x="1537367" y="452824"/>
                              </a:lnTo>
                              <a:close/>
                            </a:path>
                          </a:pathLst>
                        </a:custGeom>
                        <a:solidFill>
                          <a:srgbClr val="455D28">
                            <a:alpha val="18998"/>
                          </a:srgbClr>
                        </a:solidFill>
                      </wps:spPr>
                      <wps:bodyPr wrap="square" lIns="0" tIns="0" rIns="0" bIns="0" rtlCol="0">
                        <a:prstTxWarp prst="textNoShape">
                          <a:avLst/>
                        </a:prstTxWarp>
                      </wps:bodyPr>
                    </wps:wsp>
                  </a:graphicData>
                </a:graphic>
              </wp:anchor>
            </w:drawing>
          </mc:Choice>
          <mc:Fallback>
            <w:pict>
              <v:shape id="Graphic 130" o:spid="_x0000_s1134" style="width:135.55pt;height:35.7pt;margin-top:806.6pt;margin-left:0;mso-position-horizontal-relative:page;mso-position-vertical-relative:page;mso-wrap-distance-bottom:0;mso-wrap-distance-left:0;mso-wrap-distance-right:0;mso-wrap-distance-top:0;mso-wrap-style:square;position:absolute;visibility:visible;v-text-anchor:top;z-index:251734016" coordsize="1721485,453390" path="m962499,316896l934544,316896l1243488,7952l1252420,1988l1262526,l1272633,1988l1281564,7952l1293119,19519l1260839,19519l1258911,20483l962499,316896xem1721477,452824l1698964,452824l1266623,20483l1264695,19519l1293119,19519l1717748,444618l1721477,448008l1721477,452824xem534508,411362l40005,411362l245807,205560l265063,192547l287076,188209l309179,192547l328706,205560,531134,407988l532580,408952l533544,409916l534508,411362xem1029171,411362l534508,411362l740310,205560l759566,192547l781579,188209l803682,192547l823209,205560,934544,316896l962499,316896l948521,330873l1026119,408470l1027565,409434l1028529,410398l1029171,411362xem1522902,411844l1029493,411844l1235295,206042l1254551,193029l1276564,188691l1298666,193029l1318194,206042l1520622,408470l1522902,411844xem1537367,452824l,452824,,371357l36631,407988l38077,408952l39041,409916l40005,411362l1029171,411362l1029493,411844l1522902,411844l1533635,427727l1537973,449739l1537367,452824xe" fillcolor="#455d28" stroked="f">
                <v:fill opacity="12336f"/>
                <v:path arrowok="t"/>
              </v:shape>
            </w:pict>
          </mc:Fallback>
        </mc:AlternateContent>
      </w:r>
    </w:p>
    <w:p w:rsidR="00E164CB">
      <w:pPr>
        <w:pStyle w:val="BodyText"/>
        <w:spacing w:before="137"/>
        <w:rPr>
          <w:sz w:val="20"/>
        </w:rPr>
      </w:pPr>
    </w:p>
    <w:p w:rsidR="00E164CB">
      <w:pPr>
        <w:pStyle w:val="BodyText"/>
        <w:ind w:left="10714"/>
        <w:rPr>
          <w:sz w:val="20"/>
        </w:rPr>
      </w:pPr>
      <w:r>
        <w:rPr>
          <w:noProof/>
          <w:sz w:val="20"/>
        </w:rPr>
        <mc:AlternateContent>
          <mc:Choice Requires="wpg">
            <w:drawing>
              <wp:inline distT="0" distB="0" distL="0" distR="0">
                <wp:extent cx="553085" cy="361315"/>
                <wp:effectExtent l="0" t="0" r="0" b="635"/>
                <wp:docPr id="131" name="Group 131"/>
                <wp:cNvGraphicFramePr/>
                <a:graphic xmlns:a="http://schemas.openxmlformats.org/drawingml/2006/main">
                  <a:graphicData uri="http://schemas.microsoft.com/office/word/2010/wordprocessingGroup">
                    <wpg:wgp xmlns:wpg="http://schemas.microsoft.com/office/word/2010/wordprocessingGroup">
                      <wpg:cNvGrpSpPr/>
                      <wpg:grpSpPr>
                        <a:xfrm>
                          <a:off x="0" y="0"/>
                          <a:ext cx="553085" cy="361315"/>
                          <a:chOff x="0" y="0"/>
                          <a:chExt cx="553085" cy="361315"/>
                        </a:xfrm>
                      </wpg:grpSpPr>
                      <wps:wsp xmlns:wps="http://schemas.microsoft.com/office/word/2010/wordprocessingShape">
                        <wps:cNvPr id="132" name="Graphic 132"/>
                        <wps:cNvSpPr/>
                        <wps:spPr>
                          <a:xfrm>
                            <a:off x="0" y="0"/>
                            <a:ext cx="553085" cy="361315"/>
                          </a:xfrm>
                          <a:custGeom>
                            <a:avLst/>
                            <a:gdLst/>
                            <a:rect l="l" t="t" r="r" b="b"/>
                            <a:pathLst>
                              <a:path fill="norm" h="361315" w="553085" stroke="1">
                                <a:moveTo>
                                  <a:pt x="421283" y="361243"/>
                                </a:moveTo>
                                <a:lnTo>
                                  <a:pt x="131567" y="361243"/>
                                </a:lnTo>
                                <a:lnTo>
                                  <a:pt x="89982" y="352035"/>
                                </a:lnTo>
                                <a:lnTo>
                                  <a:pt x="53865" y="326393"/>
                                </a:lnTo>
                                <a:lnTo>
                                  <a:pt x="25384" y="287294"/>
                                </a:lnTo>
                                <a:lnTo>
                                  <a:pt x="6707" y="237712"/>
                                </a:lnTo>
                                <a:lnTo>
                                  <a:pt x="0" y="180621"/>
                                </a:lnTo>
                                <a:lnTo>
                                  <a:pt x="6707" y="123531"/>
                                </a:lnTo>
                                <a:lnTo>
                                  <a:pt x="25384" y="73948"/>
                                </a:lnTo>
                                <a:lnTo>
                                  <a:pt x="53865" y="34849"/>
                                </a:lnTo>
                                <a:lnTo>
                                  <a:pt x="89982" y="9208"/>
                                </a:lnTo>
                                <a:lnTo>
                                  <a:pt x="131567" y="0"/>
                                </a:lnTo>
                                <a:lnTo>
                                  <a:pt x="421283" y="0"/>
                                </a:lnTo>
                                <a:lnTo>
                                  <a:pt x="462868" y="9208"/>
                                </a:lnTo>
                                <a:lnTo>
                                  <a:pt x="498985" y="34849"/>
                                </a:lnTo>
                                <a:lnTo>
                                  <a:pt x="527466" y="73948"/>
                                </a:lnTo>
                                <a:lnTo>
                                  <a:pt x="546143" y="123531"/>
                                </a:lnTo>
                                <a:lnTo>
                                  <a:pt x="552851" y="180621"/>
                                </a:lnTo>
                                <a:lnTo>
                                  <a:pt x="546143" y="237712"/>
                                </a:lnTo>
                                <a:lnTo>
                                  <a:pt x="527466" y="287294"/>
                                </a:lnTo>
                                <a:lnTo>
                                  <a:pt x="498985" y="326393"/>
                                </a:lnTo>
                                <a:lnTo>
                                  <a:pt x="462868" y="352035"/>
                                </a:lnTo>
                                <a:lnTo>
                                  <a:pt x="421283" y="361243"/>
                                </a:lnTo>
                                <a:close/>
                              </a:path>
                            </a:pathLst>
                          </a:custGeom>
                          <a:solidFill>
                            <a:srgbClr val="CFCBA5"/>
                          </a:solidFill>
                        </wps:spPr>
                        <wps:bodyPr wrap="square" lIns="0" tIns="0" rIns="0" bIns="0" rtlCol="0">
                          <a:prstTxWarp prst="textNoShape">
                            <a:avLst/>
                          </a:prstTxWarp>
                        </wps:bodyPr>
                      </wps:wsp>
                      <wps:wsp xmlns:wps="http://schemas.microsoft.com/office/word/2010/wordprocessingShape">
                        <wps:cNvPr id="133" name="Textbox 133"/>
                        <wps:cNvSpPr txBox="1"/>
                        <wps:spPr>
                          <a:xfrm>
                            <a:off x="0" y="0"/>
                            <a:ext cx="553085" cy="361315"/>
                          </a:xfrm>
                          <a:prstGeom prst="rect">
                            <a:avLst/>
                          </a:prstGeom>
                        </wps:spPr>
                        <wps:txbx>
                          <w:txbxContent>
                            <w:p w:rsidR="00E164CB">
                              <w:pPr>
                                <w:spacing w:before="66"/>
                                <w:ind w:left="252"/>
                                <w:rPr>
                                  <w:rFonts w:ascii="Arial Black"/>
                                  <w:sz w:val="28"/>
                                </w:rPr>
                              </w:pPr>
                              <w:r>
                                <w:rPr>
                                  <w:rFonts w:ascii="Arial Black"/>
                                  <w:color w:val="5D5828"/>
                                  <w:spacing w:val="-5"/>
                                  <w:sz w:val="28"/>
                                </w:rPr>
                                <w:t>08</w:t>
                              </w:r>
                            </w:p>
                          </w:txbxContent>
                        </wps:txbx>
                        <wps:bodyPr wrap="square" lIns="0" tIns="0" rIns="0" bIns="0" rtlCol="0"/>
                      </wps:wsp>
                    </wpg:wgp>
                  </a:graphicData>
                </a:graphic>
              </wp:inline>
            </w:drawing>
          </mc:Choice>
          <mc:Fallback>
            <w:pict>
              <v:group id="Group 131" o:spid="_x0000_i1135" style="width:43.55pt;height:28.45pt;mso-position-horizontal-relative:char;mso-position-vertical-relative:line" coordsize="5530,3613">
                <v:shape id="Graphic 132" o:spid="_x0000_s1136" style="width:5530;height:3613;mso-wrap-style:square;position:absolute;visibility:visible;v-text-anchor:top" coordsize="553085,361315" path="m421283,361243l131567,361243l89982,352035,53865,326393,25384,287294,6707,237712,,180621,6707,123531,25384,73948,53865,34849,89982,9208,131567,,421283,l462868,9208l498985,34849l527466,73948l546143,123531l552851,180621l546143,237712l527466,287294l498985,326393l462868,352035l421283,361243xe" fillcolor="#cfcba5" stroked="f">
                  <v:path arrowok="t"/>
                </v:shape>
                <v:shape id="Textbox 133" o:spid="_x0000_s1137" type="#_x0000_t202" style="width:5530;height:3613;mso-wrap-style:square;position:absolute;visibility:visible;v-text-anchor:top" filled="f" stroked="f">
                  <v:textbox inset="0,0,0,0">
                    <w:txbxContent>
                      <w:p w:rsidR="00E164CB">
                        <w:pPr>
                          <w:spacing w:before="66"/>
                          <w:ind w:left="252"/>
                          <w:rPr>
                            <w:rFonts w:ascii="Arial Black"/>
                            <w:sz w:val="28"/>
                          </w:rPr>
                        </w:pPr>
                        <w:r>
                          <w:rPr>
                            <w:rFonts w:ascii="Arial Black"/>
                            <w:color w:val="5D5828"/>
                            <w:spacing w:val="-5"/>
                            <w:sz w:val="28"/>
                          </w:rPr>
                          <w:t>08</w:t>
                        </w:r>
                      </w:p>
                    </w:txbxContent>
                  </v:textbox>
                </v:shape>
                <w10:wrap type="none"/>
                <w10:anchorlock/>
              </v:group>
            </w:pict>
          </mc:Fallback>
        </mc:AlternateContent>
      </w:r>
    </w:p>
    <w:p w:rsidR="00E164CB">
      <w:pPr>
        <w:pStyle w:val="Heading4"/>
      </w:pPr>
      <w:r>
        <w:rPr>
          <w:noProof/>
        </w:rPr>
        <mc:AlternateContent>
          <mc:Choice Requires="wps">
            <w:drawing>
              <wp:anchor distT="0" distB="0" distL="0" distR="0" simplePos="0" relativeHeight="251730944" behindDoc="0" locked="0" layoutInCell="1" allowOverlap="1">
                <wp:simplePos x="0" y="0"/>
                <wp:positionH relativeFrom="page">
                  <wp:posOffset>0</wp:posOffset>
                </wp:positionH>
                <wp:positionV relativeFrom="paragraph">
                  <wp:posOffset>-772570</wp:posOffset>
                </wp:positionV>
                <wp:extent cx="435609" cy="1437640"/>
                <wp:effectExtent l="0" t="0" r="0" b="0"/>
                <wp:wrapNone/>
                <wp:docPr id="134" name="Graphic 134"/>
                <wp:cNvGraphicFramePr/>
                <a:graphic xmlns:a="http://schemas.openxmlformats.org/drawingml/2006/main">
                  <a:graphicData uri="http://schemas.microsoft.com/office/word/2010/wordprocessingShape">
                    <wps:wsp xmlns:wps="http://schemas.microsoft.com/office/word/2010/wordprocessingShape">
                      <wps:cNvSpPr/>
                      <wps:spPr>
                        <a:xfrm>
                          <a:off x="0" y="0"/>
                          <a:ext cx="435609" cy="1437640"/>
                        </a:xfrm>
                        <a:custGeom>
                          <a:avLst/>
                          <a:gdLst/>
                          <a:rect l="l" t="t" r="r" b="b"/>
                          <a:pathLst>
                            <a:path fill="norm" h="1437640" w="435609" stroke="1">
                              <a:moveTo>
                                <a:pt x="125285" y="0"/>
                              </a:moveTo>
                              <a:lnTo>
                                <a:pt x="92925" y="0"/>
                              </a:lnTo>
                              <a:lnTo>
                                <a:pt x="0" y="92913"/>
                              </a:lnTo>
                              <a:lnTo>
                                <a:pt x="0" y="125285"/>
                              </a:lnTo>
                              <a:lnTo>
                                <a:pt x="125285" y="0"/>
                              </a:lnTo>
                              <a:close/>
                            </a:path>
                            <a:path fill="norm" h="1437640" w="435609" stroke="1">
                              <a:moveTo>
                                <a:pt x="246418" y="15532"/>
                              </a:moveTo>
                              <a:lnTo>
                                <a:pt x="242265" y="8877"/>
                              </a:lnTo>
                              <a:lnTo>
                                <a:pt x="237718" y="2590"/>
                              </a:lnTo>
                              <a:lnTo>
                                <a:pt x="235737" y="0"/>
                              </a:lnTo>
                              <a:lnTo>
                                <a:pt x="229692" y="0"/>
                              </a:lnTo>
                              <a:lnTo>
                                <a:pt x="0" y="229666"/>
                              </a:lnTo>
                              <a:lnTo>
                                <a:pt x="0" y="261962"/>
                              </a:lnTo>
                              <a:lnTo>
                                <a:pt x="246418" y="15532"/>
                              </a:lnTo>
                              <a:close/>
                            </a:path>
                            <a:path fill="norm" h="1437640" w="435609" stroke="1">
                              <a:moveTo>
                                <a:pt x="272491" y="1158087"/>
                              </a:moveTo>
                              <a:lnTo>
                                <a:pt x="0" y="1430680"/>
                              </a:lnTo>
                              <a:lnTo>
                                <a:pt x="0" y="1437436"/>
                              </a:lnTo>
                              <a:lnTo>
                                <a:pt x="43624" y="1405813"/>
                              </a:lnTo>
                              <a:lnTo>
                                <a:pt x="74637" y="1380934"/>
                              </a:lnTo>
                              <a:lnTo>
                                <a:pt x="104724" y="1354836"/>
                              </a:lnTo>
                              <a:lnTo>
                                <a:pt x="141211" y="1320088"/>
                              </a:lnTo>
                              <a:lnTo>
                                <a:pt x="175907" y="1283652"/>
                              </a:lnTo>
                              <a:lnTo>
                                <a:pt x="201917" y="1253693"/>
                              </a:lnTo>
                              <a:lnTo>
                                <a:pt x="226682" y="1222781"/>
                              </a:lnTo>
                              <a:lnTo>
                                <a:pt x="250215" y="1190917"/>
                              </a:lnTo>
                              <a:lnTo>
                                <a:pt x="272491" y="1158087"/>
                              </a:lnTo>
                              <a:close/>
                            </a:path>
                            <a:path fill="norm" h="1437640" w="435609" stroke="1">
                              <a:moveTo>
                                <a:pt x="300596" y="98310"/>
                              </a:moveTo>
                              <a:lnTo>
                                <a:pt x="296646" y="91160"/>
                              </a:lnTo>
                              <a:lnTo>
                                <a:pt x="292684" y="84404"/>
                              </a:lnTo>
                              <a:lnTo>
                                <a:pt x="288429" y="78028"/>
                              </a:lnTo>
                              <a:lnTo>
                                <a:pt x="0" y="366471"/>
                              </a:lnTo>
                              <a:lnTo>
                                <a:pt x="0" y="398919"/>
                              </a:lnTo>
                              <a:lnTo>
                                <a:pt x="300596" y="98310"/>
                              </a:lnTo>
                              <a:close/>
                            </a:path>
                            <a:path fill="norm" h="1437640" w="435609" stroke="1">
                              <a:moveTo>
                                <a:pt x="347154" y="188137"/>
                              </a:moveTo>
                              <a:lnTo>
                                <a:pt x="340398" y="173266"/>
                              </a:lnTo>
                              <a:lnTo>
                                <a:pt x="336816" y="166027"/>
                              </a:lnTo>
                              <a:lnTo>
                                <a:pt x="336727" y="166319"/>
                              </a:lnTo>
                              <a:lnTo>
                                <a:pt x="0" y="502996"/>
                              </a:lnTo>
                              <a:lnTo>
                                <a:pt x="0" y="535305"/>
                              </a:lnTo>
                              <a:lnTo>
                                <a:pt x="347154" y="188137"/>
                              </a:lnTo>
                              <a:close/>
                            </a:path>
                            <a:path fill="norm" h="1437640" w="435609" stroke="1">
                              <a:moveTo>
                                <a:pt x="377202" y="262902"/>
                              </a:moveTo>
                              <a:lnTo>
                                <a:pt x="376910" y="262229"/>
                              </a:lnTo>
                              <a:lnTo>
                                <a:pt x="377177" y="262915"/>
                              </a:lnTo>
                              <a:close/>
                            </a:path>
                            <a:path fill="norm" h="1437640" w="435609" stroke="1">
                              <a:moveTo>
                                <a:pt x="378929" y="943952"/>
                              </a:moveTo>
                              <a:lnTo>
                                <a:pt x="0" y="1322832"/>
                              </a:lnTo>
                              <a:lnTo>
                                <a:pt x="0" y="1355255"/>
                              </a:lnTo>
                              <a:lnTo>
                                <a:pt x="358457" y="996784"/>
                              </a:lnTo>
                              <a:lnTo>
                                <a:pt x="374078" y="957300"/>
                              </a:lnTo>
                              <a:lnTo>
                                <a:pt x="378929" y="943952"/>
                              </a:lnTo>
                              <a:close/>
                            </a:path>
                            <a:path fill="norm" h="1437640" w="435609" stroke="1">
                              <a:moveTo>
                                <a:pt x="385597" y="286270"/>
                              </a:moveTo>
                              <a:lnTo>
                                <a:pt x="383603" y="280225"/>
                              </a:lnTo>
                              <a:lnTo>
                                <a:pt x="381508" y="274218"/>
                              </a:lnTo>
                              <a:lnTo>
                                <a:pt x="379285" y="268224"/>
                              </a:lnTo>
                              <a:lnTo>
                                <a:pt x="377177" y="262915"/>
                              </a:lnTo>
                              <a:lnTo>
                                <a:pt x="0" y="640105"/>
                              </a:lnTo>
                              <a:lnTo>
                                <a:pt x="0" y="672058"/>
                              </a:lnTo>
                              <a:lnTo>
                                <a:pt x="385597" y="286270"/>
                              </a:lnTo>
                              <a:close/>
                            </a:path>
                            <a:path fill="norm" h="1437640" w="435609" stroke="1">
                              <a:moveTo>
                                <a:pt x="414870" y="393687"/>
                              </a:moveTo>
                              <a:lnTo>
                                <a:pt x="413461" y="387045"/>
                              </a:lnTo>
                              <a:lnTo>
                                <a:pt x="411975" y="380492"/>
                              </a:lnTo>
                              <a:lnTo>
                                <a:pt x="410451" y="374053"/>
                              </a:lnTo>
                              <a:lnTo>
                                <a:pt x="408876" y="367792"/>
                              </a:lnTo>
                              <a:lnTo>
                                <a:pt x="0" y="776681"/>
                              </a:lnTo>
                              <a:lnTo>
                                <a:pt x="0" y="808761"/>
                              </a:lnTo>
                              <a:lnTo>
                                <a:pt x="414870" y="393687"/>
                              </a:lnTo>
                              <a:close/>
                            </a:path>
                            <a:path fill="norm" h="1437640" w="435609" stroke="1">
                              <a:moveTo>
                                <a:pt x="425297" y="760920"/>
                              </a:moveTo>
                              <a:lnTo>
                                <a:pt x="0" y="1186167"/>
                              </a:lnTo>
                              <a:lnTo>
                                <a:pt x="0" y="1218577"/>
                              </a:lnTo>
                              <a:lnTo>
                                <a:pt x="418439" y="800125"/>
                              </a:lnTo>
                              <a:lnTo>
                                <a:pt x="425297" y="760920"/>
                              </a:lnTo>
                              <a:close/>
                            </a:path>
                            <a:path fill="norm" h="1437640" w="435609" stroke="1">
                              <a:moveTo>
                                <a:pt x="432930" y="512686"/>
                              </a:moveTo>
                              <a:lnTo>
                                <a:pt x="432244" y="505345"/>
                              </a:lnTo>
                              <a:lnTo>
                                <a:pt x="431482" y="497890"/>
                              </a:lnTo>
                              <a:lnTo>
                                <a:pt x="430644" y="490423"/>
                              </a:lnTo>
                              <a:lnTo>
                                <a:pt x="429742" y="483031"/>
                              </a:lnTo>
                              <a:lnTo>
                                <a:pt x="429641" y="483704"/>
                              </a:lnTo>
                              <a:lnTo>
                                <a:pt x="0" y="913130"/>
                              </a:lnTo>
                              <a:lnTo>
                                <a:pt x="0" y="945349"/>
                              </a:lnTo>
                              <a:lnTo>
                                <a:pt x="432930" y="512686"/>
                              </a:lnTo>
                              <a:close/>
                            </a:path>
                            <a:path fill="norm" h="1437640" w="435609" stroke="1">
                              <a:moveTo>
                                <a:pt x="435457" y="614083"/>
                              </a:moveTo>
                              <a:lnTo>
                                <a:pt x="0" y="1049540"/>
                              </a:lnTo>
                              <a:lnTo>
                                <a:pt x="0" y="1081900"/>
                              </a:lnTo>
                              <a:lnTo>
                                <a:pt x="435457" y="646442"/>
                              </a:lnTo>
                              <a:lnTo>
                                <a:pt x="435457" y="614083"/>
                              </a:lnTo>
                              <a:close/>
                            </a:path>
                          </a:pathLst>
                        </a:custGeom>
                        <a:solidFill>
                          <a:srgbClr val="5D5828">
                            <a:alpha val="39999"/>
                          </a:srgbClr>
                        </a:solidFill>
                      </wps:spPr>
                      <wps:bodyPr wrap="square" lIns="0" tIns="0" rIns="0" bIns="0" rtlCol="0">
                        <a:prstTxWarp prst="textNoShape">
                          <a:avLst/>
                        </a:prstTxWarp>
                      </wps:bodyPr>
                    </wps:wsp>
                  </a:graphicData>
                </a:graphic>
              </wp:anchor>
            </w:drawing>
          </mc:Choice>
          <mc:Fallback>
            <w:pict>
              <v:shape id="Graphic 134" o:spid="_x0000_s1138" style="width:34.3pt;height:113.2pt;margin-top:-60.85pt;margin-left:0;mso-position-horizontal-relative:page;mso-wrap-distance-bottom:0;mso-wrap-distance-left:0;mso-wrap-distance-right:0;mso-wrap-distance-top:0;mso-wrap-style:square;position:absolute;visibility:visible;v-text-anchor:top;z-index:251731968" coordsize="435609,1437640" path="m125285,l92925,,,92913l,125285l125285,xem246418,15532l242265,8877,237718,2590,235737,l229692,l,229666l,261962l246418,15532xem272491,1158087l,1430680l,1437436l43624,1405813l74637,1380934l104724,1354836l141211,1320088l175907,1283652l201917,1253693l226682,1222781l250215,1190917l272491,1158087xem300596,98310l296646,91160l292684,84404l288429,78028l,366471l,398919l300596,98310xem347154,188137l340398,173266l336816,166027l336727,166319l,502996l,535305l347154,188137xem377202,262902l376910,262229l377177,262915l377202,262902xem378929,943952l,1322832l,1355255l358457,996784l374078,957300l378929,943952xem385597,286270l383603,280225l381508,274218l379285,268224l377177,262915,,640105l,672058l385597,286270xem414870,393687l413461,387045l411975,380492l410451,374053l408876,367792,,776681l,808761l414870,393687xem425297,760920l,1186167l,1218577l418439,800125l425297,760920xem432930,512686l432244,505345l431482,497890l430644,490423l429742,483031l429641,483704l,913130l,945349l432930,512686xem435457,614083l,1049540l,1081900l435457,646442l435457,614083xe" fillcolor="#5d5828" stroked="f">
                <v:fill opacity="26214f"/>
                <v:path arrowok="t"/>
              </v:shape>
            </w:pict>
          </mc:Fallback>
        </mc:AlternateContent>
      </w:r>
      <w:r>
        <w:rPr>
          <w:color w:val="5D5828"/>
          <w:spacing w:val="-8"/>
        </w:rPr>
        <w:t>GLOBALIZATION</w:t>
      </w:r>
      <w:r>
        <w:rPr>
          <w:color w:val="5D5828"/>
          <w:spacing w:val="-21"/>
        </w:rPr>
        <w:t xml:space="preserve"> </w:t>
      </w:r>
      <w:r>
        <w:rPr>
          <w:color w:val="5D5828"/>
          <w:spacing w:val="-8"/>
        </w:rPr>
        <w:t>AND</w:t>
      </w:r>
      <w:r>
        <w:rPr>
          <w:color w:val="5D5828"/>
          <w:spacing w:val="-21"/>
        </w:rPr>
        <w:t xml:space="preserve"> </w:t>
      </w:r>
      <w:r>
        <w:rPr>
          <w:color w:val="5D5828"/>
          <w:spacing w:val="-8"/>
        </w:rPr>
        <w:t>CULTURAL</w:t>
      </w:r>
      <w:r>
        <w:rPr>
          <w:color w:val="5D5828"/>
          <w:spacing w:val="-20"/>
        </w:rPr>
        <w:t xml:space="preserve"> </w:t>
      </w:r>
      <w:r>
        <w:rPr>
          <w:color w:val="5D5828"/>
          <w:spacing w:val="-8"/>
        </w:rPr>
        <w:t>HOMOGENIZATION</w:t>
      </w:r>
    </w:p>
    <w:p w:rsidR="00E164CB">
      <w:pPr>
        <w:pStyle w:val="BodyText"/>
        <w:spacing w:before="213" w:line="273" w:lineRule="auto"/>
        <w:ind w:left="1190" w:right="1193"/>
        <w:jc w:val="both"/>
      </w:pPr>
      <w:r>
        <w:rPr>
          <w:color w:val="5D5828"/>
          <w:w w:val="115"/>
        </w:rPr>
        <w:t>Roland Robertson's theory focuses on globalization's role in creating a more interconnected world with shared cultural elements. Harry Potter exemplifies aspects of cultural homogenization</w:t>
      </w:r>
      <w:sdt>
        <w:sdtPr>
          <w:rPr>
            <w:color w:val="5D5828"/>
            <w:w w:val="115"/>
          </w:rPr>
          <w:id w:val="-1603715406"/>
          <w:citation/>
        </w:sdtPr>
        <w:sdtContent>
          <w:r w:rsidR="00F01D9B">
            <w:rPr>
              <w:color w:val="5D5828"/>
              <w:w w:val="115"/>
            </w:rPr>
            <w:fldChar w:fldCharType="begin"/>
          </w:r>
          <w:r w:rsidR="00F01D9B">
            <w:rPr>
              <w:color w:val="5D5828"/>
              <w:w w:val="115"/>
            </w:rPr>
            <w:instrText xml:space="preserve"> CITATION Wol12 \l 1033 </w:instrText>
          </w:r>
          <w:r w:rsidR="00F01D9B">
            <w:rPr>
              <w:color w:val="5D5828"/>
              <w:w w:val="115"/>
            </w:rPr>
            <w:fldChar w:fldCharType="separate"/>
          </w:r>
          <w:r w:rsidR="00A935AA">
            <w:rPr>
              <w:noProof/>
              <w:color w:val="5D5828"/>
              <w:w w:val="115"/>
            </w:rPr>
            <w:t xml:space="preserve"> </w:t>
          </w:r>
          <w:r w:rsidRPr="00A935AA" w:rsidR="00A935AA">
            <w:rPr>
              <w:noProof/>
              <w:color w:val="5D5828"/>
              <w:w w:val="115"/>
            </w:rPr>
            <w:t>(Wolosky, 2012)</w:t>
          </w:r>
          <w:r w:rsidR="00F01D9B">
            <w:rPr>
              <w:color w:val="5D5828"/>
              <w:w w:val="115"/>
            </w:rPr>
            <w:fldChar w:fldCharType="end"/>
          </w:r>
        </w:sdtContent>
      </w:sdt>
    </w:p>
    <w:p w:rsidR="00E164CB">
      <w:pPr>
        <w:pStyle w:val="BodyText"/>
        <w:spacing w:before="281" w:line="273" w:lineRule="auto"/>
        <w:ind w:left="1598" w:right="1193" w:hanging="258"/>
        <w:jc w:val="both"/>
      </w:pPr>
      <w:r>
        <w:rPr>
          <w:noProof/>
          <w:position w:val="5"/>
        </w:rPr>
        <w:drawing>
          <wp:inline distT="0" distB="0" distL="0" distR="0">
            <wp:extent cx="47625" cy="47624"/>
            <wp:effectExtent l="0" t="0" r="0" b="0"/>
            <wp:docPr id="135" name="Image 135"/>
            <wp:cNvGraphicFramePr/>
            <a:graphic xmlns:a="http://schemas.openxmlformats.org/drawingml/2006/main">
              <a:graphicData uri="http://schemas.openxmlformats.org/drawingml/2006/picture">
                <pic:pic xmlns:pic="http://schemas.openxmlformats.org/drawingml/2006/picture">
                  <pic:nvPicPr>
                    <pic:cNvPr id="310673740" name="Image 135"/>
                    <pic:cNvPicPr/>
                  </pic:nvPicPr>
                  <pic:blipFill>
                    <a:blip xmlns:r="http://schemas.openxmlformats.org/officeDocument/2006/relationships" r:embed="rId12" cstate="print"/>
                    <a:stretch>
                      <a:fillRect/>
                    </a:stretch>
                  </pic:blipFill>
                  <pic:spPr>
                    <a:xfrm>
                      <a:off x="0" y="0"/>
                      <a:ext cx="47625" cy="47624"/>
                    </a:xfrm>
                    <a:prstGeom prst="rect">
                      <a:avLst/>
                    </a:prstGeom>
                  </pic:spPr>
                </pic:pic>
              </a:graphicData>
            </a:graphic>
          </wp:inline>
        </w:drawing>
      </w:r>
      <w:r>
        <w:rPr>
          <w:rFonts w:ascii="Times New Roman"/>
          <w:spacing w:val="80"/>
          <w:w w:val="110"/>
          <w:sz w:val="20"/>
        </w:rPr>
        <w:t xml:space="preserve"> </w:t>
      </w:r>
      <w:r>
        <w:rPr>
          <w:b/>
          <w:color w:val="5D5828"/>
          <w:w w:val="110"/>
        </w:rPr>
        <w:t>Cultural</w:t>
      </w:r>
      <w:r>
        <w:rPr>
          <w:b/>
          <w:color w:val="5D5828"/>
          <w:spacing w:val="-6"/>
          <w:w w:val="110"/>
        </w:rPr>
        <w:t xml:space="preserve"> </w:t>
      </w:r>
      <w:r>
        <w:rPr>
          <w:b/>
          <w:color w:val="5D5828"/>
          <w:w w:val="110"/>
        </w:rPr>
        <w:t xml:space="preserve">Hybridity: </w:t>
      </w:r>
      <w:r>
        <w:rPr>
          <w:color w:val="5D5828"/>
          <w:w w:val="110"/>
        </w:rPr>
        <w:t>While</w:t>
      </w:r>
      <w:r>
        <w:rPr>
          <w:color w:val="5D5828"/>
          <w:spacing w:val="-5"/>
          <w:w w:val="110"/>
        </w:rPr>
        <w:t xml:space="preserve"> </w:t>
      </w:r>
      <w:r>
        <w:rPr>
          <w:color w:val="5D5828"/>
          <w:w w:val="110"/>
        </w:rPr>
        <w:t>rooted</w:t>
      </w:r>
      <w:r>
        <w:rPr>
          <w:color w:val="5D5828"/>
          <w:spacing w:val="-5"/>
          <w:w w:val="110"/>
        </w:rPr>
        <w:t xml:space="preserve"> </w:t>
      </w:r>
      <w:r>
        <w:rPr>
          <w:color w:val="5D5828"/>
          <w:w w:val="110"/>
        </w:rPr>
        <w:t>in</w:t>
      </w:r>
      <w:r>
        <w:rPr>
          <w:color w:val="5D5828"/>
          <w:spacing w:val="-5"/>
          <w:w w:val="110"/>
        </w:rPr>
        <w:t xml:space="preserve"> </w:t>
      </w:r>
      <w:r>
        <w:rPr>
          <w:color w:val="5D5828"/>
          <w:w w:val="110"/>
        </w:rPr>
        <w:t>British</w:t>
      </w:r>
      <w:r>
        <w:rPr>
          <w:color w:val="5D5828"/>
          <w:spacing w:val="-5"/>
          <w:w w:val="110"/>
        </w:rPr>
        <w:t xml:space="preserve"> </w:t>
      </w:r>
      <w:r>
        <w:rPr>
          <w:color w:val="5D5828"/>
          <w:w w:val="110"/>
        </w:rPr>
        <w:t>culture,</w:t>
      </w:r>
      <w:r>
        <w:rPr>
          <w:color w:val="5D5828"/>
          <w:spacing w:val="-5"/>
          <w:w w:val="110"/>
        </w:rPr>
        <w:t xml:space="preserve"> </w:t>
      </w:r>
      <w:r>
        <w:rPr>
          <w:color w:val="5D5828"/>
          <w:w w:val="110"/>
        </w:rPr>
        <w:t>Harry</w:t>
      </w:r>
      <w:r>
        <w:rPr>
          <w:color w:val="5D5828"/>
          <w:spacing w:val="-5"/>
          <w:w w:val="110"/>
        </w:rPr>
        <w:t xml:space="preserve"> </w:t>
      </w:r>
      <w:r>
        <w:rPr>
          <w:color w:val="5D5828"/>
          <w:w w:val="110"/>
        </w:rPr>
        <w:t>Potter</w:t>
      </w:r>
      <w:r>
        <w:rPr>
          <w:color w:val="5D5828"/>
          <w:spacing w:val="-5"/>
          <w:w w:val="110"/>
        </w:rPr>
        <w:t xml:space="preserve"> </w:t>
      </w:r>
      <w:r>
        <w:rPr>
          <w:color w:val="5D5828"/>
          <w:w w:val="110"/>
        </w:rPr>
        <w:t xml:space="preserve">incorporates </w:t>
      </w:r>
      <w:r>
        <w:rPr>
          <w:color w:val="5D5828"/>
          <w:w w:val="115"/>
        </w:rPr>
        <w:t>diverse</w:t>
      </w:r>
      <w:r>
        <w:rPr>
          <w:color w:val="5D5828"/>
          <w:spacing w:val="-6"/>
          <w:w w:val="115"/>
        </w:rPr>
        <w:t xml:space="preserve"> </w:t>
      </w:r>
      <w:r>
        <w:rPr>
          <w:color w:val="5D5828"/>
          <w:w w:val="115"/>
        </w:rPr>
        <w:t>mythological</w:t>
      </w:r>
      <w:r>
        <w:rPr>
          <w:color w:val="5D5828"/>
          <w:spacing w:val="-6"/>
          <w:w w:val="115"/>
        </w:rPr>
        <w:t xml:space="preserve"> </w:t>
      </w:r>
      <w:r>
        <w:rPr>
          <w:color w:val="5D5828"/>
          <w:w w:val="115"/>
        </w:rPr>
        <w:t>elements</w:t>
      </w:r>
      <w:r>
        <w:rPr>
          <w:color w:val="5D5828"/>
          <w:spacing w:val="-6"/>
          <w:w w:val="115"/>
        </w:rPr>
        <w:t xml:space="preserve"> </w:t>
      </w:r>
      <w:r>
        <w:rPr>
          <w:color w:val="5D5828"/>
          <w:w w:val="115"/>
        </w:rPr>
        <w:t>and</w:t>
      </w:r>
      <w:r>
        <w:rPr>
          <w:color w:val="5D5828"/>
          <w:spacing w:val="-6"/>
          <w:w w:val="115"/>
        </w:rPr>
        <w:t xml:space="preserve"> </w:t>
      </w:r>
      <w:r>
        <w:rPr>
          <w:color w:val="5D5828"/>
          <w:w w:val="115"/>
        </w:rPr>
        <w:t>values</w:t>
      </w:r>
      <w:r>
        <w:rPr>
          <w:color w:val="5D5828"/>
          <w:spacing w:val="-6"/>
          <w:w w:val="115"/>
        </w:rPr>
        <w:t xml:space="preserve"> </w:t>
      </w:r>
      <w:r>
        <w:rPr>
          <w:color w:val="5D5828"/>
          <w:w w:val="115"/>
        </w:rPr>
        <w:t>that</w:t>
      </w:r>
      <w:r>
        <w:rPr>
          <w:color w:val="5D5828"/>
          <w:spacing w:val="-6"/>
          <w:w w:val="115"/>
        </w:rPr>
        <w:t xml:space="preserve"> </w:t>
      </w:r>
      <w:r>
        <w:rPr>
          <w:color w:val="5D5828"/>
          <w:w w:val="115"/>
        </w:rPr>
        <w:t>resonate</w:t>
      </w:r>
      <w:r>
        <w:rPr>
          <w:color w:val="5D5828"/>
          <w:spacing w:val="-6"/>
          <w:w w:val="115"/>
        </w:rPr>
        <w:t xml:space="preserve"> </w:t>
      </w:r>
      <w:r>
        <w:rPr>
          <w:color w:val="5D5828"/>
          <w:w w:val="115"/>
        </w:rPr>
        <w:t>globally,</w:t>
      </w:r>
      <w:r>
        <w:rPr>
          <w:color w:val="5D5828"/>
          <w:spacing w:val="-6"/>
          <w:w w:val="115"/>
        </w:rPr>
        <w:t xml:space="preserve"> </w:t>
      </w:r>
      <w:r>
        <w:rPr>
          <w:color w:val="5D5828"/>
          <w:w w:val="115"/>
        </w:rPr>
        <w:t>appealing to a wide audience.</w:t>
      </w:r>
    </w:p>
    <w:p w:rsidR="00E164CB">
      <w:pPr>
        <w:pStyle w:val="BodyText"/>
        <w:spacing w:line="273" w:lineRule="auto"/>
        <w:ind w:left="1598" w:right="1193" w:hanging="258"/>
        <w:jc w:val="both"/>
      </w:pPr>
      <w:r>
        <w:rPr>
          <w:noProof/>
          <w:position w:val="5"/>
        </w:rPr>
        <w:drawing>
          <wp:inline distT="0" distB="0" distL="0" distR="0">
            <wp:extent cx="47625" cy="47624"/>
            <wp:effectExtent l="0" t="0" r="0" b="0"/>
            <wp:docPr id="136" name="Image 136"/>
            <wp:cNvGraphicFramePr/>
            <a:graphic xmlns:a="http://schemas.openxmlformats.org/drawingml/2006/main">
              <a:graphicData uri="http://schemas.openxmlformats.org/drawingml/2006/picture">
                <pic:pic xmlns:pic="http://schemas.openxmlformats.org/drawingml/2006/picture">
                  <pic:nvPicPr>
                    <pic:cNvPr id="1071085088" name="Image 136"/>
                    <pic:cNvPicPr/>
                  </pic:nvPicPr>
                  <pic:blipFill>
                    <a:blip xmlns:r="http://schemas.openxmlformats.org/officeDocument/2006/relationships" r:embed="rId12" cstate="print"/>
                    <a:stretch>
                      <a:fillRect/>
                    </a:stretch>
                  </pic:blipFill>
                  <pic:spPr>
                    <a:xfrm>
                      <a:off x="0" y="0"/>
                      <a:ext cx="47625" cy="47624"/>
                    </a:xfrm>
                    <a:prstGeom prst="rect">
                      <a:avLst/>
                    </a:prstGeom>
                  </pic:spPr>
                </pic:pic>
              </a:graphicData>
            </a:graphic>
          </wp:inline>
        </w:drawing>
      </w:r>
      <w:r>
        <w:rPr>
          <w:rFonts w:ascii="Times New Roman"/>
          <w:spacing w:val="70"/>
          <w:w w:val="115"/>
          <w:sz w:val="20"/>
        </w:rPr>
        <w:t xml:space="preserve"> </w:t>
      </w:r>
      <w:r>
        <w:rPr>
          <w:b/>
          <w:color w:val="5D5828"/>
          <w:w w:val="115"/>
        </w:rPr>
        <w:t>Global</w:t>
      </w:r>
      <w:r>
        <w:rPr>
          <w:b/>
          <w:color w:val="5D5828"/>
          <w:spacing w:val="-16"/>
          <w:w w:val="115"/>
        </w:rPr>
        <w:t xml:space="preserve"> </w:t>
      </w:r>
      <w:r>
        <w:rPr>
          <w:b/>
          <w:color w:val="5D5828"/>
          <w:w w:val="115"/>
        </w:rPr>
        <w:t>Reception:</w:t>
      </w:r>
      <w:r>
        <w:rPr>
          <w:b/>
          <w:color w:val="5D5828"/>
          <w:spacing w:val="-16"/>
          <w:w w:val="115"/>
        </w:rPr>
        <w:t xml:space="preserve"> </w:t>
      </w:r>
      <w:r>
        <w:rPr>
          <w:color w:val="5D5828"/>
          <w:w w:val="115"/>
        </w:rPr>
        <w:t>The</w:t>
      </w:r>
      <w:r>
        <w:rPr>
          <w:color w:val="5D5828"/>
          <w:spacing w:val="-16"/>
          <w:w w:val="115"/>
        </w:rPr>
        <w:t xml:space="preserve"> </w:t>
      </w:r>
      <w:r>
        <w:rPr>
          <w:color w:val="5D5828"/>
          <w:w w:val="115"/>
        </w:rPr>
        <w:t>series'</w:t>
      </w:r>
      <w:r>
        <w:rPr>
          <w:color w:val="5D5828"/>
          <w:spacing w:val="-16"/>
          <w:w w:val="115"/>
        </w:rPr>
        <w:t xml:space="preserve"> </w:t>
      </w:r>
      <w:r>
        <w:rPr>
          <w:color w:val="5D5828"/>
          <w:w w:val="115"/>
        </w:rPr>
        <w:t>translation</w:t>
      </w:r>
      <w:r>
        <w:rPr>
          <w:color w:val="5D5828"/>
          <w:spacing w:val="-16"/>
          <w:w w:val="115"/>
        </w:rPr>
        <w:t xml:space="preserve"> </w:t>
      </w:r>
      <w:r>
        <w:rPr>
          <w:color w:val="5D5828"/>
          <w:w w:val="115"/>
        </w:rPr>
        <w:t>into</w:t>
      </w:r>
      <w:r>
        <w:rPr>
          <w:color w:val="5D5828"/>
          <w:spacing w:val="-16"/>
          <w:w w:val="115"/>
        </w:rPr>
        <w:t xml:space="preserve"> </w:t>
      </w:r>
      <w:r>
        <w:rPr>
          <w:color w:val="5D5828"/>
          <w:w w:val="115"/>
        </w:rPr>
        <w:t>numerous</w:t>
      </w:r>
      <w:r>
        <w:rPr>
          <w:color w:val="5D5828"/>
          <w:spacing w:val="-16"/>
          <w:w w:val="115"/>
        </w:rPr>
        <w:t xml:space="preserve"> </w:t>
      </w:r>
      <w:r>
        <w:rPr>
          <w:color w:val="5D5828"/>
          <w:w w:val="115"/>
        </w:rPr>
        <w:t>languages</w:t>
      </w:r>
      <w:r>
        <w:rPr>
          <w:color w:val="5D5828"/>
          <w:spacing w:val="-16"/>
          <w:w w:val="115"/>
        </w:rPr>
        <w:t xml:space="preserve"> </w:t>
      </w:r>
      <w:r>
        <w:rPr>
          <w:color w:val="5D5828"/>
          <w:w w:val="115"/>
        </w:rPr>
        <w:t>and</w:t>
      </w:r>
      <w:r>
        <w:rPr>
          <w:color w:val="5D5828"/>
          <w:spacing w:val="-16"/>
          <w:w w:val="115"/>
        </w:rPr>
        <w:t xml:space="preserve"> </w:t>
      </w:r>
      <w:r>
        <w:rPr>
          <w:color w:val="5D5828"/>
          <w:w w:val="115"/>
        </w:rPr>
        <w:t>its adaptation into films and merchandise illustrate how global audiences adopt and reinterpret cultural products in their own contexts.</w:t>
      </w:r>
    </w:p>
    <w:p w:rsidR="00E164CB">
      <w:pPr>
        <w:pStyle w:val="BodyText"/>
      </w:pPr>
    </w:p>
    <w:p w:rsidR="00E164CB">
      <w:pPr>
        <w:pStyle w:val="BodyText"/>
        <w:spacing w:before="91"/>
      </w:pPr>
    </w:p>
    <w:p w:rsidR="00E164CB">
      <w:pPr>
        <w:pStyle w:val="Heading4"/>
      </w:pPr>
      <w:r>
        <w:rPr>
          <w:color w:val="5D5828"/>
          <w:spacing w:val="2"/>
          <w:w w:val="90"/>
        </w:rPr>
        <w:t>MEDIA</w:t>
      </w:r>
      <w:r>
        <w:rPr>
          <w:color w:val="5D5828"/>
          <w:spacing w:val="19"/>
        </w:rPr>
        <w:t xml:space="preserve"> </w:t>
      </w:r>
      <w:r>
        <w:rPr>
          <w:color w:val="5D5828"/>
          <w:spacing w:val="2"/>
          <w:w w:val="90"/>
        </w:rPr>
        <w:t>AND</w:t>
      </w:r>
      <w:r>
        <w:rPr>
          <w:color w:val="5D5828"/>
          <w:spacing w:val="19"/>
        </w:rPr>
        <w:t xml:space="preserve"> </w:t>
      </w:r>
      <w:r>
        <w:rPr>
          <w:color w:val="5D5828"/>
          <w:spacing w:val="2"/>
          <w:w w:val="90"/>
        </w:rPr>
        <w:t>CULTURAL</w:t>
      </w:r>
      <w:r>
        <w:rPr>
          <w:color w:val="5D5828"/>
          <w:spacing w:val="19"/>
        </w:rPr>
        <w:t xml:space="preserve"> </w:t>
      </w:r>
      <w:r>
        <w:rPr>
          <w:color w:val="5D5828"/>
          <w:spacing w:val="2"/>
          <w:w w:val="90"/>
        </w:rPr>
        <w:t>INDUSTRIES</w:t>
      </w:r>
      <w:r>
        <w:rPr>
          <w:color w:val="5D5828"/>
          <w:spacing w:val="19"/>
        </w:rPr>
        <w:t xml:space="preserve"> </w:t>
      </w:r>
      <w:r>
        <w:rPr>
          <w:color w:val="5D5828"/>
          <w:spacing w:val="2"/>
          <w:w w:val="90"/>
        </w:rPr>
        <w:t>(HERBERT</w:t>
      </w:r>
      <w:r>
        <w:rPr>
          <w:color w:val="5D5828"/>
          <w:spacing w:val="19"/>
        </w:rPr>
        <w:t xml:space="preserve"> </w:t>
      </w:r>
      <w:r>
        <w:rPr>
          <w:color w:val="5D5828"/>
          <w:spacing w:val="-2"/>
          <w:w w:val="90"/>
        </w:rPr>
        <w:t>SCHILLER)</w:t>
      </w:r>
    </w:p>
    <w:p w:rsidR="00E164CB">
      <w:pPr>
        <w:pStyle w:val="BodyText"/>
        <w:spacing w:before="232" w:line="273" w:lineRule="auto"/>
        <w:ind w:left="1190" w:right="1193"/>
        <w:jc w:val="both"/>
      </w:pPr>
      <w:r>
        <w:rPr>
          <w:color w:val="5D5828"/>
          <w:w w:val="115"/>
        </w:rPr>
        <w:t>Herbert Schiller's perspective emphasizes the role of media and cultural industries in shaping cultural norms and values. Harry Potter's impact can be viewed</w:t>
      </w:r>
      <w:r>
        <w:rPr>
          <w:color w:val="5D5828"/>
          <w:spacing w:val="-5"/>
          <w:w w:val="115"/>
        </w:rPr>
        <w:t xml:space="preserve"> </w:t>
      </w:r>
      <w:r>
        <w:rPr>
          <w:color w:val="5D5828"/>
          <w:w w:val="115"/>
        </w:rPr>
        <w:t>through</w:t>
      </w:r>
    </w:p>
    <w:p w:rsidR="00E164CB">
      <w:pPr>
        <w:pStyle w:val="BodyText"/>
        <w:spacing w:before="281" w:line="273" w:lineRule="auto"/>
        <w:ind w:left="1598" w:right="1193" w:hanging="258"/>
        <w:jc w:val="both"/>
      </w:pPr>
      <w:r>
        <w:rPr>
          <w:noProof/>
          <w:position w:val="5"/>
        </w:rPr>
        <w:drawing>
          <wp:inline distT="0" distB="0" distL="0" distR="0">
            <wp:extent cx="47625" cy="47624"/>
            <wp:effectExtent l="0" t="0" r="0" b="0"/>
            <wp:docPr id="137" name="Image 137"/>
            <wp:cNvGraphicFramePr/>
            <a:graphic xmlns:a="http://schemas.openxmlformats.org/drawingml/2006/main">
              <a:graphicData uri="http://schemas.openxmlformats.org/drawingml/2006/picture">
                <pic:pic xmlns:pic="http://schemas.openxmlformats.org/drawingml/2006/picture">
                  <pic:nvPicPr>
                    <pic:cNvPr id="889822673" name="Image 137"/>
                    <pic:cNvPicPr/>
                  </pic:nvPicPr>
                  <pic:blipFill>
                    <a:blip xmlns:r="http://schemas.openxmlformats.org/officeDocument/2006/relationships" r:embed="rId12" cstate="print"/>
                    <a:stretch>
                      <a:fillRect/>
                    </a:stretch>
                  </pic:blipFill>
                  <pic:spPr>
                    <a:xfrm>
                      <a:off x="0" y="0"/>
                      <a:ext cx="47625" cy="47624"/>
                    </a:xfrm>
                    <a:prstGeom prst="rect">
                      <a:avLst/>
                    </a:prstGeom>
                  </pic:spPr>
                </pic:pic>
              </a:graphicData>
            </a:graphic>
          </wp:inline>
        </w:drawing>
      </w:r>
      <w:r>
        <w:rPr>
          <w:rFonts w:ascii="Times New Roman"/>
          <w:spacing w:val="40"/>
          <w:w w:val="115"/>
          <w:sz w:val="20"/>
        </w:rPr>
        <w:t xml:space="preserve"> </w:t>
      </w:r>
      <w:r>
        <w:rPr>
          <w:b/>
          <w:color w:val="5D5828"/>
          <w:w w:val="115"/>
        </w:rPr>
        <w:t xml:space="preserve">Media Convergence: </w:t>
      </w:r>
      <w:r>
        <w:rPr>
          <w:color w:val="5D5828"/>
          <w:w w:val="115"/>
        </w:rPr>
        <w:t xml:space="preserve">The series' adaptation into films and subsequent multimedia expansion (games, theme parks) demonstrates the convergence of media platforms to enhance cultural diffusion and </w:t>
      </w:r>
      <w:r>
        <w:rPr>
          <w:color w:val="5D5828"/>
          <w:spacing w:val="-2"/>
          <w:w w:val="115"/>
        </w:rPr>
        <w:t>engagement.</w:t>
      </w:r>
    </w:p>
    <w:p w:rsidR="00E164CB">
      <w:pPr>
        <w:pStyle w:val="BodyText"/>
        <w:spacing w:line="273" w:lineRule="auto"/>
        <w:ind w:left="1598" w:right="1193" w:hanging="258"/>
        <w:jc w:val="both"/>
      </w:pPr>
      <w:r>
        <w:rPr>
          <w:noProof/>
          <w:position w:val="5"/>
        </w:rPr>
        <w:drawing>
          <wp:inline distT="0" distB="0" distL="0" distR="0">
            <wp:extent cx="47625" cy="47624"/>
            <wp:effectExtent l="0" t="0" r="0" b="0"/>
            <wp:docPr id="138" name="Image 138"/>
            <wp:cNvGraphicFramePr/>
            <a:graphic xmlns:a="http://schemas.openxmlformats.org/drawingml/2006/main">
              <a:graphicData uri="http://schemas.openxmlformats.org/drawingml/2006/picture">
                <pic:pic xmlns:pic="http://schemas.openxmlformats.org/drawingml/2006/picture">
                  <pic:nvPicPr>
                    <pic:cNvPr id="665023685" name="Image 138"/>
                    <pic:cNvPicPr/>
                  </pic:nvPicPr>
                  <pic:blipFill>
                    <a:blip xmlns:r="http://schemas.openxmlformats.org/officeDocument/2006/relationships" r:embed="rId12" cstate="print"/>
                    <a:stretch>
                      <a:fillRect/>
                    </a:stretch>
                  </pic:blipFill>
                  <pic:spPr>
                    <a:xfrm>
                      <a:off x="0" y="0"/>
                      <a:ext cx="47625" cy="47624"/>
                    </a:xfrm>
                    <a:prstGeom prst="rect">
                      <a:avLst/>
                    </a:prstGeom>
                  </pic:spPr>
                </pic:pic>
              </a:graphicData>
            </a:graphic>
          </wp:inline>
        </w:drawing>
      </w:r>
      <w:r>
        <w:rPr>
          <w:rFonts w:ascii="Times New Roman"/>
          <w:spacing w:val="40"/>
          <w:w w:val="115"/>
          <w:sz w:val="20"/>
        </w:rPr>
        <w:t xml:space="preserve"> </w:t>
      </w:r>
      <w:r>
        <w:rPr>
          <w:b/>
          <w:color w:val="5D5828"/>
          <w:w w:val="115"/>
        </w:rPr>
        <w:t xml:space="preserve">Cultural Commodification: </w:t>
      </w:r>
      <w:r>
        <w:rPr>
          <w:color w:val="5D5828"/>
          <w:w w:val="115"/>
        </w:rPr>
        <w:t xml:space="preserve">The extensive merchandise associated with Harry Potter illustrates how cultural products are commodified and marketed globally, contributing to its sustained popularity and economic </w:t>
      </w:r>
      <w:r>
        <w:rPr>
          <w:color w:val="5D5828"/>
          <w:spacing w:val="-2"/>
          <w:w w:val="115"/>
        </w:rPr>
        <w:t>impact.</w:t>
      </w:r>
    </w:p>
    <w:p w:rsidR="00E164CB">
      <w:pPr>
        <w:pStyle w:val="BodyText"/>
        <w:spacing w:before="3"/>
        <w:rPr>
          <w:sz w:val="19"/>
        </w:rPr>
      </w:pPr>
      <w:r>
        <w:rPr>
          <w:noProof/>
        </w:rPr>
        <w:drawing>
          <wp:anchor distT="0" distB="0" distL="0" distR="0" simplePos="0" relativeHeight="251798528" behindDoc="1" locked="0" layoutInCell="1" allowOverlap="1">
            <wp:simplePos x="0" y="0"/>
            <wp:positionH relativeFrom="page">
              <wp:posOffset>756000</wp:posOffset>
            </wp:positionH>
            <wp:positionV relativeFrom="paragraph">
              <wp:posOffset>162902</wp:posOffset>
            </wp:positionV>
            <wp:extent cx="5987171" cy="1736217"/>
            <wp:effectExtent l="0" t="0" r="0" b="0"/>
            <wp:wrapTopAndBottom/>
            <wp:docPr id="139" name="Image 139"/>
            <wp:cNvGraphicFramePr/>
            <a:graphic xmlns:a="http://schemas.openxmlformats.org/drawingml/2006/main">
              <a:graphicData uri="http://schemas.openxmlformats.org/drawingml/2006/picture">
                <pic:pic xmlns:pic="http://schemas.openxmlformats.org/drawingml/2006/picture">
                  <pic:nvPicPr>
                    <pic:cNvPr id="296120645" name="Image 139"/>
                    <pic:cNvPicPr/>
                  </pic:nvPicPr>
                  <pic:blipFill>
                    <a:blip xmlns:r="http://schemas.openxmlformats.org/officeDocument/2006/relationships" r:embed="rId16" cstate="print"/>
                    <a:stretch>
                      <a:fillRect/>
                    </a:stretch>
                  </pic:blipFill>
                  <pic:spPr>
                    <a:xfrm>
                      <a:off x="0" y="0"/>
                      <a:ext cx="5987171" cy="1736217"/>
                    </a:xfrm>
                    <a:prstGeom prst="rect">
                      <a:avLst/>
                    </a:prstGeom>
                  </pic:spPr>
                </pic:pic>
              </a:graphicData>
            </a:graphic>
          </wp:anchor>
        </w:drawing>
      </w:r>
    </w:p>
    <w:p w:rsidR="00E164CB">
      <w:pPr>
        <w:pStyle w:val="BodyText"/>
        <w:spacing w:before="245" w:line="273" w:lineRule="auto"/>
        <w:ind w:left="1190" w:right="1193"/>
        <w:jc w:val="both"/>
      </w:pPr>
      <w:r>
        <w:rPr>
          <w:color w:val="5D5828"/>
          <w:w w:val="115"/>
        </w:rPr>
        <w:t>In</w:t>
      </w:r>
      <w:r>
        <w:rPr>
          <w:color w:val="5D5828"/>
          <w:spacing w:val="-15"/>
          <w:w w:val="115"/>
        </w:rPr>
        <w:t xml:space="preserve"> </w:t>
      </w:r>
      <w:r>
        <w:rPr>
          <w:color w:val="5D5828"/>
          <w:w w:val="115"/>
        </w:rPr>
        <w:t>conclusion,</w:t>
      </w:r>
      <w:r>
        <w:rPr>
          <w:color w:val="5D5828"/>
          <w:spacing w:val="-15"/>
          <w:w w:val="115"/>
        </w:rPr>
        <w:t xml:space="preserve"> </w:t>
      </w:r>
      <w:r>
        <w:rPr>
          <w:color w:val="5D5828"/>
          <w:w w:val="115"/>
        </w:rPr>
        <w:t>Harry</w:t>
      </w:r>
      <w:r>
        <w:rPr>
          <w:color w:val="5D5828"/>
          <w:spacing w:val="-15"/>
          <w:w w:val="115"/>
        </w:rPr>
        <w:t xml:space="preserve"> </w:t>
      </w:r>
      <w:r>
        <w:rPr>
          <w:color w:val="5D5828"/>
          <w:w w:val="115"/>
        </w:rPr>
        <w:t>Potter</w:t>
      </w:r>
      <w:r>
        <w:rPr>
          <w:color w:val="5D5828"/>
          <w:spacing w:val="-15"/>
          <w:w w:val="115"/>
        </w:rPr>
        <w:t xml:space="preserve"> </w:t>
      </w:r>
      <w:r>
        <w:rPr>
          <w:color w:val="5D5828"/>
          <w:w w:val="115"/>
        </w:rPr>
        <w:t>represents</w:t>
      </w:r>
      <w:r>
        <w:rPr>
          <w:color w:val="5D5828"/>
          <w:spacing w:val="-15"/>
          <w:w w:val="115"/>
        </w:rPr>
        <w:t xml:space="preserve"> </w:t>
      </w:r>
      <w:r>
        <w:rPr>
          <w:color w:val="5D5828"/>
          <w:w w:val="115"/>
        </w:rPr>
        <w:t>a</w:t>
      </w:r>
      <w:r>
        <w:rPr>
          <w:color w:val="5D5828"/>
          <w:spacing w:val="-15"/>
          <w:w w:val="115"/>
        </w:rPr>
        <w:t xml:space="preserve"> </w:t>
      </w:r>
      <w:r>
        <w:rPr>
          <w:color w:val="5D5828"/>
          <w:w w:val="115"/>
        </w:rPr>
        <w:t>significant</w:t>
      </w:r>
      <w:r>
        <w:rPr>
          <w:color w:val="5D5828"/>
          <w:spacing w:val="-15"/>
          <w:w w:val="115"/>
        </w:rPr>
        <w:t xml:space="preserve"> </w:t>
      </w:r>
      <w:r>
        <w:rPr>
          <w:color w:val="5D5828"/>
          <w:w w:val="115"/>
        </w:rPr>
        <w:t>case</w:t>
      </w:r>
      <w:r>
        <w:rPr>
          <w:color w:val="5D5828"/>
          <w:spacing w:val="-15"/>
          <w:w w:val="115"/>
        </w:rPr>
        <w:t xml:space="preserve"> </w:t>
      </w:r>
      <w:r>
        <w:rPr>
          <w:color w:val="5D5828"/>
          <w:w w:val="115"/>
        </w:rPr>
        <w:t>study</w:t>
      </w:r>
      <w:r>
        <w:rPr>
          <w:color w:val="5D5828"/>
          <w:spacing w:val="-15"/>
          <w:w w:val="115"/>
        </w:rPr>
        <w:t xml:space="preserve"> </w:t>
      </w:r>
      <w:r>
        <w:rPr>
          <w:color w:val="5D5828"/>
          <w:w w:val="115"/>
        </w:rPr>
        <w:t>in</w:t>
      </w:r>
      <w:r>
        <w:rPr>
          <w:color w:val="5D5828"/>
          <w:spacing w:val="-15"/>
          <w:w w:val="115"/>
        </w:rPr>
        <w:t xml:space="preserve"> </w:t>
      </w:r>
      <w:r>
        <w:rPr>
          <w:color w:val="5D5828"/>
          <w:w w:val="115"/>
        </w:rPr>
        <w:t>how</w:t>
      </w:r>
      <w:r>
        <w:rPr>
          <w:color w:val="5D5828"/>
          <w:spacing w:val="-15"/>
          <w:w w:val="115"/>
        </w:rPr>
        <w:t xml:space="preserve"> </w:t>
      </w:r>
      <w:r>
        <w:rPr>
          <w:color w:val="5D5828"/>
          <w:w w:val="115"/>
        </w:rPr>
        <w:t>a</w:t>
      </w:r>
      <w:r>
        <w:rPr>
          <w:color w:val="5D5828"/>
          <w:spacing w:val="-15"/>
          <w:w w:val="115"/>
        </w:rPr>
        <w:t xml:space="preserve"> </w:t>
      </w:r>
      <w:r>
        <w:rPr>
          <w:color w:val="5D5828"/>
          <w:w w:val="115"/>
        </w:rPr>
        <w:t>cultural phenomenon can transcend national boundaries, influence reading habits, challenge traditional cultural norms, and contribute to global cultural homogenization through its widespread adoption and adaptation. It exemplifies the complex interplay between media, globalization, and cultural change in contemporary society.</w:t>
      </w:r>
    </w:p>
    <w:p w:rsidR="00E164CB">
      <w:pPr>
        <w:spacing w:line="273" w:lineRule="auto"/>
        <w:jc w:val="both"/>
        <w:sectPr>
          <w:pgSz w:w="11910" w:h="16850"/>
          <w:pgMar w:top="0" w:right="0" w:bottom="0" w:left="0" w:header="720" w:footer="720" w:gutter="0"/>
          <w:cols w:space="720"/>
        </w:sectPr>
      </w:pPr>
    </w:p>
    <w:p w:rsidR="00E164CB">
      <w:pPr>
        <w:pStyle w:val="BodyText"/>
        <w:rPr>
          <w:sz w:val="20"/>
        </w:rPr>
      </w:pPr>
      <w:r>
        <w:rPr>
          <w:noProof/>
        </w:rPr>
        <mc:AlternateContent>
          <mc:Choice Requires="wps">
            <w:drawing>
              <wp:anchor distT="0" distB="0" distL="0" distR="0" simplePos="0" relativeHeight="251778048" behindDoc="1" locked="0" layoutInCell="1" allowOverlap="1">
                <wp:simplePos x="0" y="0"/>
                <wp:positionH relativeFrom="page">
                  <wp:posOffset>0</wp:posOffset>
                </wp:positionH>
                <wp:positionV relativeFrom="page">
                  <wp:posOffset>0</wp:posOffset>
                </wp:positionV>
                <wp:extent cx="7562850" cy="10696575"/>
                <wp:effectExtent l="0" t="0" r="0" b="0"/>
                <wp:wrapNone/>
                <wp:docPr id="140" name="Graphic 140"/>
                <wp:cNvGraphicFramePr/>
                <a:graphic xmlns:a="http://schemas.openxmlformats.org/drawingml/2006/main">
                  <a:graphicData uri="http://schemas.microsoft.com/office/word/2010/wordprocessingShape">
                    <wps:wsp xmlns:wps="http://schemas.microsoft.com/office/word/2010/wordprocessingShape">
                      <wps:cNvSpPr/>
                      <wps:spPr>
                        <a:xfrm>
                          <a:off x="0" y="0"/>
                          <a:ext cx="7562850" cy="10696575"/>
                        </a:xfrm>
                        <a:custGeom>
                          <a:avLst/>
                          <a:gdLst/>
                          <a:rect l="l" t="t" r="r" b="b"/>
                          <a:pathLst>
                            <a:path fill="norm" h="10696575" w="7562850" stroke="1">
                              <a:moveTo>
                                <a:pt x="7562850" y="10696575"/>
                              </a:moveTo>
                              <a:lnTo>
                                <a:pt x="0" y="10696575"/>
                              </a:lnTo>
                              <a:lnTo>
                                <a:pt x="0" y="0"/>
                              </a:lnTo>
                              <a:lnTo>
                                <a:pt x="7562850" y="0"/>
                              </a:lnTo>
                              <a:lnTo>
                                <a:pt x="7562850" y="10696575"/>
                              </a:lnTo>
                              <a:close/>
                            </a:path>
                          </a:pathLst>
                        </a:custGeom>
                        <a:solidFill>
                          <a:srgbClr val="E1DFD9"/>
                        </a:solidFill>
                      </wps:spPr>
                      <wps:bodyPr wrap="square" lIns="0" tIns="0" rIns="0" bIns="0" rtlCol="0">
                        <a:prstTxWarp prst="textNoShape">
                          <a:avLst/>
                        </a:prstTxWarp>
                      </wps:bodyPr>
                    </wps:wsp>
                  </a:graphicData>
                </a:graphic>
              </wp:anchor>
            </w:drawing>
          </mc:Choice>
          <mc:Fallback>
            <w:pict>
              <v:shape id="Graphic 140" o:spid="_x0000_s1139" style="width:595.5pt;height:842.25pt;margin-top:0;margin-left:0;mso-position-horizontal-relative:page;mso-position-vertical-relative:page;mso-wrap-distance-bottom:0;mso-wrap-distance-left:0;mso-wrap-distance-right:0;mso-wrap-distance-top:0;mso-wrap-style:square;position:absolute;visibility:visible;v-text-anchor:top;z-index:-251537408" coordsize="7562850,10696575" path="m7562850,10696575l,10696575,,,7562850,l7562850,10696575xe" fillcolor="#e1dfd9" stroked="f">
                <v:path arrowok="t"/>
              </v:shape>
            </w:pict>
          </mc:Fallback>
        </mc:AlternateContent>
      </w:r>
    </w:p>
    <w:p w:rsidR="00E164CB">
      <w:pPr>
        <w:pStyle w:val="BodyText"/>
        <w:spacing w:before="137"/>
        <w:rPr>
          <w:sz w:val="20"/>
        </w:rPr>
      </w:pPr>
    </w:p>
    <w:p w:rsidR="00E164CB">
      <w:pPr>
        <w:pStyle w:val="BodyText"/>
        <w:ind w:left="10714"/>
        <w:rPr>
          <w:sz w:val="20"/>
        </w:rPr>
      </w:pPr>
      <w:r>
        <w:rPr>
          <w:noProof/>
          <w:sz w:val="20"/>
        </w:rPr>
        <mc:AlternateContent>
          <mc:Choice Requires="wpg">
            <w:drawing>
              <wp:inline distT="0" distB="0" distL="0" distR="0">
                <wp:extent cx="553085" cy="361315"/>
                <wp:effectExtent l="0" t="0" r="0" b="635"/>
                <wp:docPr id="141" name="Group 141"/>
                <wp:cNvGraphicFramePr/>
                <a:graphic xmlns:a="http://schemas.openxmlformats.org/drawingml/2006/main">
                  <a:graphicData uri="http://schemas.microsoft.com/office/word/2010/wordprocessingGroup">
                    <wpg:wgp xmlns:wpg="http://schemas.microsoft.com/office/word/2010/wordprocessingGroup">
                      <wpg:cNvGrpSpPr/>
                      <wpg:grpSpPr>
                        <a:xfrm>
                          <a:off x="0" y="0"/>
                          <a:ext cx="553085" cy="361315"/>
                          <a:chOff x="0" y="0"/>
                          <a:chExt cx="553085" cy="361315"/>
                        </a:xfrm>
                      </wpg:grpSpPr>
                      <wps:wsp xmlns:wps="http://schemas.microsoft.com/office/word/2010/wordprocessingShape">
                        <wps:cNvPr id="142" name="Graphic 142"/>
                        <wps:cNvSpPr/>
                        <wps:spPr>
                          <a:xfrm>
                            <a:off x="0" y="0"/>
                            <a:ext cx="553085" cy="361315"/>
                          </a:xfrm>
                          <a:custGeom>
                            <a:avLst/>
                            <a:gdLst/>
                            <a:rect l="l" t="t" r="r" b="b"/>
                            <a:pathLst>
                              <a:path fill="norm" h="361315" w="553085" stroke="1">
                                <a:moveTo>
                                  <a:pt x="421283" y="361243"/>
                                </a:moveTo>
                                <a:lnTo>
                                  <a:pt x="131567" y="361243"/>
                                </a:lnTo>
                                <a:lnTo>
                                  <a:pt x="89982" y="352035"/>
                                </a:lnTo>
                                <a:lnTo>
                                  <a:pt x="53865" y="326393"/>
                                </a:lnTo>
                                <a:lnTo>
                                  <a:pt x="25384" y="287294"/>
                                </a:lnTo>
                                <a:lnTo>
                                  <a:pt x="6707" y="237712"/>
                                </a:lnTo>
                                <a:lnTo>
                                  <a:pt x="0" y="180621"/>
                                </a:lnTo>
                                <a:lnTo>
                                  <a:pt x="6707" y="123531"/>
                                </a:lnTo>
                                <a:lnTo>
                                  <a:pt x="25384" y="73948"/>
                                </a:lnTo>
                                <a:lnTo>
                                  <a:pt x="53865" y="34849"/>
                                </a:lnTo>
                                <a:lnTo>
                                  <a:pt x="89982" y="9208"/>
                                </a:lnTo>
                                <a:lnTo>
                                  <a:pt x="131567" y="0"/>
                                </a:lnTo>
                                <a:lnTo>
                                  <a:pt x="421283" y="0"/>
                                </a:lnTo>
                                <a:lnTo>
                                  <a:pt x="462868" y="9208"/>
                                </a:lnTo>
                                <a:lnTo>
                                  <a:pt x="498985" y="34849"/>
                                </a:lnTo>
                                <a:lnTo>
                                  <a:pt x="527466" y="73948"/>
                                </a:lnTo>
                                <a:lnTo>
                                  <a:pt x="546143" y="123531"/>
                                </a:lnTo>
                                <a:lnTo>
                                  <a:pt x="552851" y="180621"/>
                                </a:lnTo>
                                <a:lnTo>
                                  <a:pt x="546143" y="237712"/>
                                </a:lnTo>
                                <a:lnTo>
                                  <a:pt x="527466" y="287294"/>
                                </a:lnTo>
                                <a:lnTo>
                                  <a:pt x="498985" y="326393"/>
                                </a:lnTo>
                                <a:lnTo>
                                  <a:pt x="462868" y="352035"/>
                                </a:lnTo>
                                <a:lnTo>
                                  <a:pt x="421283" y="361243"/>
                                </a:lnTo>
                                <a:close/>
                              </a:path>
                            </a:pathLst>
                          </a:custGeom>
                          <a:solidFill>
                            <a:srgbClr val="CFCBA5"/>
                          </a:solidFill>
                        </wps:spPr>
                        <wps:bodyPr wrap="square" lIns="0" tIns="0" rIns="0" bIns="0" rtlCol="0">
                          <a:prstTxWarp prst="textNoShape">
                            <a:avLst/>
                          </a:prstTxWarp>
                        </wps:bodyPr>
                      </wps:wsp>
                      <wps:wsp xmlns:wps="http://schemas.microsoft.com/office/word/2010/wordprocessingShape">
                        <wps:cNvPr id="143" name="Textbox 143"/>
                        <wps:cNvSpPr txBox="1"/>
                        <wps:spPr>
                          <a:xfrm>
                            <a:off x="0" y="0"/>
                            <a:ext cx="553085" cy="361315"/>
                          </a:xfrm>
                          <a:prstGeom prst="rect">
                            <a:avLst/>
                          </a:prstGeom>
                        </wps:spPr>
                        <wps:txbx>
                          <w:txbxContent>
                            <w:p w:rsidR="00E164CB">
                              <w:pPr>
                                <w:spacing w:before="66"/>
                                <w:ind w:left="247"/>
                                <w:rPr>
                                  <w:rFonts w:ascii="Arial Black"/>
                                  <w:sz w:val="28"/>
                                </w:rPr>
                              </w:pPr>
                              <w:r>
                                <w:rPr>
                                  <w:rFonts w:ascii="Arial Black"/>
                                  <w:color w:val="5D5828"/>
                                  <w:spacing w:val="-5"/>
                                  <w:sz w:val="28"/>
                                </w:rPr>
                                <w:t>09</w:t>
                              </w:r>
                            </w:p>
                          </w:txbxContent>
                        </wps:txbx>
                        <wps:bodyPr wrap="square" lIns="0" tIns="0" rIns="0" bIns="0" rtlCol="0"/>
                      </wps:wsp>
                    </wpg:wgp>
                  </a:graphicData>
                </a:graphic>
              </wp:inline>
            </w:drawing>
          </mc:Choice>
          <mc:Fallback>
            <w:pict>
              <v:group id="Group 141" o:spid="_x0000_i1140" style="width:43.55pt;height:28.45pt;mso-position-horizontal-relative:char;mso-position-vertical-relative:line" coordsize="5530,3613">
                <v:shape id="Graphic 142" o:spid="_x0000_s1141" style="width:5530;height:3613;mso-wrap-style:square;position:absolute;visibility:visible;v-text-anchor:top" coordsize="553085,361315" path="m421283,361243l131567,361243l89982,352035,53865,326393,25384,287294,6707,237712,,180621,6707,123531,25384,73948,53865,34849,89982,9208,131567,,421283,l462868,9208l498985,34849l527466,73948l546143,123531l552851,180621l546143,237712l527466,287294l498985,326393l462868,352035l421283,361243xe" fillcolor="#cfcba5" stroked="f">
                  <v:path arrowok="t"/>
                </v:shape>
                <v:shape id="Textbox 143" o:spid="_x0000_s1142" type="#_x0000_t202" style="width:5530;height:3613;mso-wrap-style:square;position:absolute;visibility:visible;v-text-anchor:top" filled="f" stroked="f">
                  <v:textbox inset="0,0,0,0">
                    <w:txbxContent>
                      <w:p w:rsidR="00E164CB">
                        <w:pPr>
                          <w:spacing w:before="66"/>
                          <w:ind w:left="247"/>
                          <w:rPr>
                            <w:rFonts w:ascii="Arial Black"/>
                            <w:sz w:val="28"/>
                          </w:rPr>
                        </w:pPr>
                        <w:r>
                          <w:rPr>
                            <w:rFonts w:ascii="Arial Black"/>
                            <w:color w:val="5D5828"/>
                            <w:spacing w:val="-5"/>
                            <w:sz w:val="28"/>
                          </w:rPr>
                          <w:t>09</w:t>
                        </w:r>
                      </w:p>
                    </w:txbxContent>
                  </v:textbox>
                </v:shape>
                <w10:wrap type="none"/>
                <w10:anchorlock/>
              </v:group>
            </w:pict>
          </mc:Fallback>
        </mc:AlternateContent>
      </w:r>
    </w:p>
    <w:p w:rsidR="00E164CB">
      <w:pPr>
        <w:pStyle w:val="Heading2"/>
        <w:spacing w:before="45" w:line="204" w:lineRule="auto"/>
        <w:ind w:right="811"/>
      </w:pPr>
      <w:r>
        <w:rPr>
          <w:noProof/>
        </w:rPr>
        <mc:AlternateContent>
          <mc:Choice Requires="wps">
            <w:drawing>
              <wp:anchor distT="0" distB="0" distL="0" distR="0" simplePos="0" relativeHeight="251735040" behindDoc="0" locked="0" layoutInCell="1" allowOverlap="1">
                <wp:simplePos x="0" y="0"/>
                <wp:positionH relativeFrom="page">
                  <wp:posOffset>0</wp:posOffset>
                </wp:positionH>
                <wp:positionV relativeFrom="paragraph">
                  <wp:posOffset>-772570</wp:posOffset>
                </wp:positionV>
                <wp:extent cx="435609" cy="1437640"/>
                <wp:effectExtent l="0" t="0" r="0" b="0"/>
                <wp:wrapNone/>
                <wp:docPr id="144" name="Graphic 144"/>
                <wp:cNvGraphicFramePr/>
                <a:graphic xmlns:a="http://schemas.openxmlformats.org/drawingml/2006/main">
                  <a:graphicData uri="http://schemas.microsoft.com/office/word/2010/wordprocessingShape">
                    <wps:wsp xmlns:wps="http://schemas.microsoft.com/office/word/2010/wordprocessingShape">
                      <wps:cNvSpPr/>
                      <wps:spPr>
                        <a:xfrm>
                          <a:off x="0" y="0"/>
                          <a:ext cx="435609" cy="1437640"/>
                        </a:xfrm>
                        <a:custGeom>
                          <a:avLst/>
                          <a:gdLst/>
                          <a:rect l="l" t="t" r="r" b="b"/>
                          <a:pathLst>
                            <a:path fill="norm" h="1437640" w="435609" stroke="1">
                              <a:moveTo>
                                <a:pt x="125285" y="0"/>
                              </a:moveTo>
                              <a:lnTo>
                                <a:pt x="92925" y="0"/>
                              </a:lnTo>
                              <a:lnTo>
                                <a:pt x="0" y="92913"/>
                              </a:lnTo>
                              <a:lnTo>
                                <a:pt x="0" y="125285"/>
                              </a:lnTo>
                              <a:lnTo>
                                <a:pt x="125285" y="0"/>
                              </a:lnTo>
                              <a:close/>
                            </a:path>
                            <a:path fill="norm" h="1437640" w="435609" stroke="1">
                              <a:moveTo>
                                <a:pt x="246418" y="15532"/>
                              </a:moveTo>
                              <a:lnTo>
                                <a:pt x="242265" y="8877"/>
                              </a:lnTo>
                              <a:lnTo>
                                <a:pt x="237718" y="2590"/>
                              </a:lnTo>
                              <a:lnTo>
                                <a:pt x="235737" y="0"/>
                              </a:lnTo>
                              <a:lnTo>
                                <a:pt x="229692" y="0"/>
                              </a:lnTo>
                              <a:lnTo>
                                <a:pt x="0" y="229666"/>
                              </a:lnTo>
                              <a:lnTo>
                                <a:pt x="0" y="261962"/>
                              </a:lnTo>
                              <a:lnTo>
                                <a:pt x="246418" y="15532"/>
                              </a:lnTo>
                              <a:close/>
                            </a:path>
                            <a:path fill="norm" h="1437640" w="435609" stroke="1">
                              <a:moveTo>
                                <a:pt x="272491" y="1158087"/>
                              </a:moveTo>
                              <a:lnTo>
                                <a:pt x="0" y="1430680"/>
                              </a:lnTo>
                              <a:lnTo>
                                <a:pt x="0" y="1437436"/>
                              </a:lnTo>
                              <a:lnTo>
                                <a:pt x="43624" y="1405813"/>
                              </a:lnTo>
                              <a:lnTo>
                                <a:pt x="74637" y="1380934"/>
                              </a:lnTo>
                              <a:lnTo>
                                <a:pt x="104724" y="1354836"/>
                              </a:lnTo>
                              <a:lnTo>
                                <a:pt x="141211" y="1320088"/>
                              </a:lnTo>
                              <a:lnTo>
                                <a:pt x="175907" y="1283652"/>
                              </a:lnTo>
                              <a:lnTo>
                                <a:pt x="201917" y="1253693"/>
                              </a:lnTo>
                              <a:lnTo>
                                <a:pt x="226682" y="1222781"/>
                              </a:lnTo>
                              <a:lnTo>
                                <a:pt x="250215" y="1190917"/>
                              </a:lnTo>
                              <a:lnTo>
                                <a:pt x="272491" y="1158087"/>
                              </a:lnTo>
                              <a:close/>
                            </a:path>
                            <a:path fill="norm" h="1437640" w="435609" stroke="1">
                              <a:moveTo>
                                <a:pt x="300596" y="98310"/>
                              </a:moveTo>
                              <a:lnTo>
                                <a:pt x="296646" y="91160"/>
                              </a:lnTo>
                              <a:lnTo>
                                <a:pt x="292684" y="84404"/>
                              </a:lnTo>
                              <a:lnTo>
                                <a:pt x="288429" y="78028"/>
                              </a:lnTo>
                              <a:lnTo>
                                <a:pt x="0" y="366471"/>
                              </a:lnTo>
                              <a:lnTo>
                                <a:pt x="0" y="398919"/>
                              </a:lnTo>
                              <a:lnTo>
                                <a:pt x="300596" y="98310"/>
                              </a:lnTo>
                              <a:close/>
                            </a:path>
                            <a:path fill="norm" h="1437640" w="435609" stroke="1">
                              <a:moveTo>
                                <a:pt x="347154" y="188137"/>
                              </a:moveTo>
                              <a:lnTo>
                                <a:pt x="340398" y="173266"/>
                              </a:lnTo>
                              <a:lnTo>
                                <a:pt x="336816" y="166027"/>
                              </a:lnTo>
                              <a:lnTo>
                                <a:pt x="336727" y="166319"/>
                              </a:lnTo>
                              <a:lnTo>
                                <a:pt x="0" y="502996"/>
                              </a:lnTo>
                              <a:lnTo>
                                <a:pt x="0" y="535305"/>
                              </a:lnTo>
                              <a:lnTo>
                                <a:pt x="347154" y="188137"/>
                              </a:lnTo>
                              <a:close/>
                            </a:path>
                            <a:path fill="norm" h="1437640" w="435609" stroke="1">
                              <a:moveTo>
                                <a:pt x="377202" y="262902"/>
                              </a:moveTo>
                              <a:lnTo>
                                <a:pt x="376910" y="262229"/>
                              </a:lnTo>
                              <a:lnTo>
                                <a:pt x="377177" y="262915"/>
                              </a:lnTo>
                              <a:close/>
                            </a:path>
                            <a:path fill="norm" h="1437640" w="435609" stroke="1">
                              <a:moveTo>
                                <a:pt x="378929" y="943952"/>
                              </a:moveTo>
                              <a:lnTo>
                                <a:pt x="0" y="1322832"/>
                              </a:lnTo>
                              <a:lnTo>
                                <a:pt x="0" y="1355255"/>
                              </a:lnTo>
                              <a:lnTo>
                                <a:pt x="358457" y="996784"/>
                              </a:lnTo>
                              <a:lnTo>
                                <a:pt x="374078" y="957300"/>
                              </a:lnTo>
                              <a:lnTo>
                                <a:pt x="378929" y="943952"/>
                              </a:lnTo>
                              <a:close/>
                            </a:path>
                            <a:path fill="norm" h="1437640" w="435609" stroke="1">
                              <a:moveTo>
                                <a:pt x="385597" y="286270"/>
                              </a:moveTo>
                              <a:lnTo>
                                <a:pt x="383603" y="280225"/>
                              </a:lnTo>
                              <a:lnTo>
                                <a:pt x="381508" y="274218"/>
                              </a:lnTo>
                              <a:lnTo>
                                <a:pt x="379285" y="268224"/>
                              </a:lnTo>
                              <a:lnTo>
                                <a:pt x="377177" y="262915"/>
                              </a:lnTo>
                              <a:lnTo>
                                <a:pt x="0" y="640105"/>
                              </a:lnTo>
                              <a:lnTo>
                                <a:pt x="0" y="672058"/>
                              </a:lnTo>
                              <a:lnTo>
                                <a:pt x="385597" y="286270"/>
                              </a:lnTo>
                              <a:close/>
                            </a:path>
                            <a:path fill="norm" h="1437640" w="435609" stroke="1">
                              <a:moveTo>
                                <a:pt x="414870" y="393687"/>
                              </a:moveTo>
                              <a:lnTo>
                                <a:pt x="413461" y="387045"/>
                              </a:lnTo>
                              <a:lnTo>
                                <a:pt x="411975" y="380492"/>
                              </a:lnTo>
                              <a:lnTo>
                                <a:pt x="410451" y="374053"/>
                              </a:lnTo>
                              <a:lnTo>
                                <a:pt x="408876" y="367792"/>
                              </a:lnTo>
                              <a:lnTo>
                                <a:pt x="0" y="776681"/>
                              </a:lnTo>
                              <a:lnTo>
                                <a:pt x="0" y="808761"/>
                              </a:lnTo>
                              <a:lnTo>
                                <a:pt x="414870" y="393687"/>
                              </a:lnTo>
                              <a:close/>
                            </a:path>
                            <a:path fill="norm" h="1437640" w="435609" stroke="1">
                              <a:moveTo>
                                <a:pt x="425297" y="760920"/>
                              </a:moveTo>
                              <a:lnTo>
                                <a:pt x="0" y="1186167"/>
                              </a:lnTo>
                              <a:lnTo>
                                <a:pt x="0" y="1218577"/>
                              </a:lnTo>
                              <a:lnTo>
                                <a:pt x="418439" y="800125"/>
                              </a:lnTo>
                              <a:lnTo>
                                <a:pt x="425297" y="760920"/>
                              </a:lnTo>
                              <a:close/>
                            </a:path>
                            <a:path fill="norm" h="1437640" w="435609" stroke="1">
                              <a:moveTo>
                                <a:pt x="432930" y="512686"/>
                              </a:moveTo>
                              <a:lnTo>
                                <a:pt x="432244" y="505345"/>
                              </a:lnTo>
                              <a:lnTo>
                                <a:pt x="431482" y="497890"/>
                              </a:lnTo>
                              <a:lnTo>
                                <a:pt x="430644" y="490423"/>
                              </a:lnTo>
                              <a:lnTo>
                                <a:pt x="429742" y="483031"/>
                              </a:lnTo>
                              <a:lnTo>
                                <a:pt x="429641" y="483704"/>
                              </a:lnTo>
                              <a:lnTo>
                                <a:pt x="0" y="913130"/>
                              </a:lnTo>
                              <a:lnTo>
                                <a:pt x="0" y="945349"/>
                              </a:lnTo>
                              <a:lnTo>
                                <a:pt x="432930" y="512686"/>
                              </a:lnTo>
                              <a:close/>
                            </a:path>
                            <a:path fill="norm" h="1437640" w="435609" stroke="1">
                              <a:moveTo>
                                <a:pt x="435457" y="614083"/>
                              </a:moveTo>
                              <a:lnTo>
                                <a:pt x="0" y="1049540"/>
                              </a:lnTo>
                              <a:lnTo>
                                <a:pt x="0" y="1081900"/>
                              </a:lnTo>
                              <a:lnTo>
                                <a:pt x="435457" y="646442"/>
                              </a:lnTo>
                              <a:lnTo>
                                <a:pt x="435457" y="614083"/>
                              </a:lnTo>
                              <a:close/>
                            </a:path>
                          </a:pathLst>
                        </a:custGeom>
                        <a:solidFill>
                          <a:srgbClr val="5D5828">
                            <a:alpha val="39999"/>
                          </a:srgbClr>
                        </a:solidFill>
                      </wps:spPr>
                      <wps:bodyPr wrap="square" lIns="0" tIns="0" rIns="0" bIns="0" rtlCol="0">
                        <a:prstTxWarp prst="textNoShape">
                          <a:avLst/>
                        </a:prstTxWarp>
                      </wps:bodyPr>
                    </wps:wsp>
                  </a:graphicData>
                </a:graphic>
              </wp:anchor>
            </w:drawing>
          </mc:Choice>
          <mc:Fallback>
            <w:pict>
              <v:shape id="Graphic 144" o:spid="_x0000_s1143" style="width:34.3pt;height:113.2pt;margin-top:-60.85pt;margin-left:0;mso-position-horizontal-relative:page;mso-wrap-distance-bottom:0;mso-wrap-distance-left:0;mso-wrap-distance-right:0;mso-wrap-distance-top:0;mso-wrap-style:square;position:absolute;visibility:visible;v-text-anchor:top;z-index:251736064" coordsize="435609,1437640" path="m125285,l92925,,,92913l,125285l125285,xem246418,15532l242265,8877,237718,2590,235737,l229692,l,229666l,261962l246418,15532xem272491,1158087l,1430680l,1437436l43624,1405813l74637,1380934l104724,1354836l141211,1320088l175907,1283652l201917,1253693l226682,1222781l250215,1190917l272491,1158087xem300596,98310l296646,91160l292684,84404l288429,78028l,366471l,398919l300596,98310xem347154,188137l340398,173266l336816,166027l336727,166319l,502996l,535305l347154,188137xem377202,262902l376910,262229l377177,262915l377202,262902xem378929,943952l,1322832l,1355255l358457,996784l374078,957300l378929,943952xem385597,286270l383603,280225l381508,274218l379285,268224l377177,262915,,640105l,672058l385597,286270xem414870,393687l413461,387045l411975,380492l410451,374053l408876,367792,,776681l,808761l414870,393687xem425297,760920l,1186167l,1218577l418439,800125l425297,760920xem432930,512686l432244,505345l431482,497890l430644,490423l429742,483031l429641,483704l,913130l,945349l432930,512686xem435457,614083l,1049540l,1081900l435457,646442l435457,614083xe" fillcolor="#5d5828" stroked="f">
                <v:fill opacity="26214f"/>
                <v:path arrowok="t"/>
              </v:shape>
            </w:pict>
          </mc:Fallback>
        </mc:AlternateContent>
      </w:r>
      <w:r>
        <w:rPr>
          <w:color w:val="5D5828"/>
          <w:spacing w:val="-2"/>
          <w:w w:val="115"/>
        </w:rPr>
        <w:t xml:space="preserve">DISTINGUISHING </w:t>
      </w:r>
      <w:r>
        <w:rPr>
          <w:color w:val="5D5828"/>
          <w:w w:val="110"/>
        </w:rPr>
        <w:t>CHARACTERISTICS</w:t>
      </w:r>
      <w:r>
        <w:rPr>
          <w:color w:val="5D5828"/>
          <w:spacing w:val="-9"/>
          <w:w w:val="110"/>
        </w:rPr>
        <w:t xml:space="preserve"> </w:t>
      </w:r>
      <w:r>
        <w:rPr>
          <w:color w:val="5D5828"/>
          <w:w w:val="110"/>
        </w:rPr>
        <w:t>AND</w:t>
      </w:r>
      <w:r>
        <w:rPr>
          <w:color w:val="5D5828"/>
          <w:spacing w:val="-9"/>
          <w:w w:val="110"/>
        </w:rPr>
        <w:t xml:space="preserve"> </w:t>
      </w:r>
      <w:r>
        <w:rPr>
          <w:color w:val="5D5828"/>
          <w:w w:val="110"/>
        </w:rPr>
        <w:t>NATURE</w:t>
      </w:r>
    </w:p>
    <w:p w:rsidR="00E164CB">
      <w:pPr>
        <w:pStyle w:val="BodyText"/>
        <w:spacing w:before="148" w:line="273" w:lineRule="auto"/>
        <w:ind w:left="1190" w:right="1193"/>
        <w:jc w:val="both"/>
      </w:pPr>
      <w:r>
        <w:rPr>
          <w:color w:val="5D5828"/>
          <w:w w:val="115"/>
        </w:rPr>
        <w:t xml:space="preserve">Popular culture is characterized by its widespread impact on societies, influencing attitudes, actions, and preferences worldwide. The Harry Potter craze is an excellent example of a number of distinctive elements of popular </w:t>
      </w:r>
      <w:r>
        <w:rPr>
          <w:color w:val="5D5828"/>
          <w:spacing w:val="-2"/>
          <w:w w:val="115"/>
        </w:rPr>
        <w:t>culture.</w:t>
      </w:r>
    </w:p>
    <w:p w:rsidR="00E164CB">
      <w:pPr>
        <w:pStyle w:val="BodyText"/>
        <w:spacing w:before="225"/>
        <w:rPr>
          <w:sz w:val="30"/>
        </w:rPr>
      </w:pPr>
    </w:p>
    <w:p w:rsidR="00E164CB">
      <w:pPr>
        <w:pStyle w:val="Heading4"/>
        <w:spacing w:before="1"/>
      </w:pPr>
      <w:r>
        <w:rPr>
          <w:color w:val="5D5828"/>
          <w:spacing w:val="-2"/>
        </w:rPr>
        <w:t>GLOBAL</w:t>
      </w:r>
      <w:r>
        <w:rPr>
          <w:color w:val="5D5828"/>
          <w:spacing w:val="-23"/>
        </w:rPr>
        <w:t xml:space="preserve"> </w:t>
      </w:r>
      <w:r>
        <w:rPr>
          <w:color w:val="5D5828"/>
          <w:spacing w:val="-4"/>
        </w:rPr>
        <w:t>REACH</w:t>
      </w:r>
    </w:p>
    <w:p w:rsidR="00E164CB">
      <w:pPr>
        <w:pStyle w:val="BodyText"/>
        <w:spacing w:before="201" w:line="273" w:lineRule="auto"/>
        <w:ind w:left="1190" w:right="1193"/>
        <w:jc w:val="both"/>
      </w:pPr>
      <w:r>
        <w:rPr>
          <w:color w:val="5D5828"/>
          <w:w w:val="115"/>
        </w:rPr>
        <w:t>Popular culture transcends geographical boundaries, appealing to diverse audiences worldwide. The translation of Harry Potter into 64 languages underscores its universal appeal, making it accessible and understandable across</w:t>
      </w:r>
      <w:r>
        <w:rPr>
          <w:color w:val="5D5828"/>
          <w:spacing w:val="-11"/>
          <w:w w:val="115"/>
        </w:rPr>
        <w:t xml:space="preserve"> </w:t>
      </w:r>
      <w:r>
        <w:rPr>
          <w:color w:val="5D5828"/>
          <w:w w:val="115"/>
        </w:rPr>
        <w:t>cultures.</w:t>
      </w:r>
      <w:r>
        <w:rPr>
          <w:color w:val="5D5828"/>
          <w:spacing w:val="-11"/>
          <w:w w:val="115"/>
        </w:rPr>
        <w:t xml:space="preserve"> </w:t>
      </w:r>
      <w:r>
        <w:rPr>
          <w:color w:val="5D5828"/>
          <w:w w:val="115"/>
        </w:rPr>
        <w:t>This</w:t>
      </w:r>
      <w:r>
        <w:rPr>
          <w:color w:val="5D5828"/>
          <w:spacing w:val="-11"/>
          <w:w w:val="115"/>
        </w:rPr>
        <w:t xml:space="preserve"> </w:t>
      </w:r>
      <w:r>
        <w:rPr>
          <w:color w:val="5D5828"/>
          <w:w w:val="115"/>
        </w:rPr>
        <w:t>global</w:t>
      </w:r>
      <w:r>
        <w:rPr>
          <w:color w:val="5D5828"/>
          <w:spacing w:val="-11"/>
          <w:w w:val="115"/>
        </w:rPr>
        <w:t xml:space="preserve"> </w:t>
      </w:r>
      <w:r>
        <w:rPr>
          <w:color w:val="5D5828"/>
          <w:w w:val="115"/>
        </w:rPr>
        <w:t>accessibility</w:t>
      </w:r>
      <w:r>
        <w:rPr>
          <w:color w:val="5D5828"/>
          <w:spacing w:val="-11"/>
          <w:w w:val="115"/>
        </w:rPr>
        <w:t xml:space="preserve"> </w:t>
      </w:r>
      <w:r>
        <w:rPr>
          <w:color w:val="5D5828"/>
          <w:w w:val="115"/>
        </w:rPr>
        <w:t>contributed</w:t>
      </w:r>
      <w:r>
        <w:rPr>
          <w:color w:val="5D5828"/>
          <w:spacing w:val="-11"/>
          <w:w w:val="115"/>
        </w:rPr>
        <w:t xml:space="preserve"> </w:t>
      </w:r>
      <w:r>
        <w:rPr>
          <w:color w:val="5D5828"/>
          <w:w w:val="115"/>
        </w:rPr>
        <w:t>to</w:t>
      </w:r>
      <w:r>
        <w:rPr>
          <w:color w:val="5D5828"/>
          <w:spacing w:val="-11"/>
          <w:w w:val="115"/>
        </w:rPr>
        <w:t xml:space="preserve"> </w:t>
      </w:r>
      <w:r>
        <w:rPr>
          <w:color w:val="5D5828"/>
          <w:w w:val="115"/>
        </w:rPr>
        <w:t>its</w:t>
      </w:r>
      <w:r>
        <w:rPr>
          <w:color w:val="5D5828"/>
          <w:spacing w:val="-11"/>
          <w:w w:val="115"/>
        </w:rPr>
        <w:t xml:space="preserve"> </w:t>
      </w:r>
      <w:r>
        <w:rPr>
          <w:color w:val="5D5828"/>
          <w:w w:val="115"/>
        </w:rPr>
        <w:t>widespread</w:t>
      </w:r>
      <w:r>
        <w:rPr>
          <w:color w:val="5D5828"/>
          <w:spacing w:val="-11"/>
          <w:w w:val="115"/>
        </w:rPr>
        <w:t xml:space="preserve"> </w:t>
      </w:r>
      <w:r>
        <w:rPr>
          <w:color w:val="5D5828"/>
          <w:w w:val="115"/>
        </w:rPr>
        <w:t>adoption and</w:t>
      </w:r>
      <w:r>
        <w:rPr>
          <w:color w:val="5D5828"/>
          <w:spacing w:val="-5"/>
          <w:w w:val="115"/>
        </w:rPr>
        <w:t xml:space="preserve"> </w:t>
      </w:r>
      <w:r>
        <w:rPr>
          <w:color w:val="5D5828"/>
          <w:w w:val="115"/>
        </w:rPr>
        <w:t>influence.</w:t>
      </w:r>
    </w:p>
    <w:p w:rsidR="00E164CB">
      <w:pPr>
        <w:pStyle w:val="BodyText"/>
        <w:spacing w:before="172"/>
        <w:rPr>
          <w:sz w:val="30"/>
        </w:rPr>
      </w:pPr>
    </w:p>
    <w:p w:rsidR="00E164CB">
      <w:pPr>
        <w:pStyle w:val="Heading4"/>
        <w:spacing w:before="1"/>
      </w:pPr>
      <w:r>
        <w:rPr>
          <w:color w:val="5D5828"/>
          <w:spacing w:val="2"/>
          <w:w w:val="90"/>
        </w:rPr>
        <w:t>MULTIMEDIA</w:t>
      </w:r>
      <w:r>
        <w:rPr>
          <w:color w:val="5D5828"/>
          <w:spacing w:val="22"/>
        </w:rPr>
        <w:t xml:space="preserve"> </w:t>
      </w:r>
      <w:r>
        <w:rPr>
          <w:color w:val="5D5828"/>
          <w:spacing w:val="-2"/>
        </w:rPr>
        <w:t>INTEGRATION</w:t>
      </w:r>
    </w:p>
    <w:p w:rsidR="00E164CB">
      <w:pPr>
        <w:pStyle w:val="BodyText"/>
        <w:spacing w:before="201" w:line="273" w:lineRule="auto"/>
        <w:ind w:left="1190" w:right="1193"/>
        <w:jc w:val="both"/>
      </w:pPr>
      <w:r>
        <w:rPr>
          <w:color w:val="5D5828"/>
          <w:w w:val="115"/>
        </w:rPr>
        <w:t>Popular culture frequently incorporates elements of other media, such as books, movies, television, and products. Beyond the books, Harry Potter's popularity</w:t>
      </w:r>
      <w:r>
        <w:rPr>
          <w:color w:val="5D5828"/>
          <w:spacing w:val="-22"/>
          <w:w w:val="115"/>
        </w:rPr>
        <w:t xml:space="preserve"> </w:t>
      </w:r>
      <w:r>
        <w:rPr>
          <w:color w:val="5D5828"/>
          <w:w w:val="115"/>
        </w:rPr>
        <w:t>spread</w:t>
      </w:r>
      <w:r>
        <w:rPr>
          <w:color w:val="5D5828"/>
          <w:spacing w:val="-22"/>
          <w:w w:val="115"/>
        </w:rPr>
        <w:t xml:space="preserve"> </w:t>
      </w:r>
      <w:r>
        <w:rPr>
          <w:color w:val="5D5828"/>
          <w:w w:val="115"/>
        </w:rPr>
        <w:t>to</w:t>
      </w:r>
      <w:r>
        <w:rPr>
          <w:color w:val="5D5828"/>
          <w:spacing w:val="-21"/>
          <w:w w:val="115"/>
        </w:rPr>
        <w:t xml:space="preserve"> </w:t>
      </w:r>
      <w:r>
        <w:rPr>
          <w:color w:val="5D5828"/>
          <w:w w:val="115"/>
        </w:rPr>
        <w:t>big-budget</w:t>
      </w:r>
      <w:r>
        <w:rPr>
          <w:color w:val="5D5828"/>
          <w:spacing w:val="-22"/>
          <w:w w:val="115"/>
        </w:rPr>
        <w:t xml:space="preserve"> </w:t>
      </w:r>
      <w:r>
        <w:rPr>
          <w:color w:val="5D5828"/>
          <w:w w:val="115"/>
        </w:rPr>
        <w:t>movies,</w:t>
      </w:r>
      <w:r>
        <w:rPr>
          <w:color w:val="5D5828"/>
          <w:spacing w:val="-21"/>
          <w:w w:val="115"/>
        </w:rPr>
        <w:t xml:space="preserve"> </w:t>
      </w:r>
      <w:r>
        <w:rPr>
          <w:color w:val="5D5828"/>
          <w:w w:val="115"/>
        </w:rPr>
        <w:t>TV</w:t>
      </w:r>
      <w:r>
        <w:rPr>
          <w:color w:val="5D5828"/>
          <w:spacing w:val="-22"/>
          <w:w w:val="115"/>
        </w:rPr>
        <w:t xml:space="preserve"> </w:t>
      </w:r>
      <w:r>
        <w:rPr>
          <w:color w:val="5D5828"/>
          <w:w w:val="115"/>
        </w:rPr>
        <w:t>shows,</w:t>
      </w:r>
      <w:r>
        <w:rPr>
          <w:color w:val="5D5828"/>
          <w:spacing w:val="-21"/>
          <w:w w:val="115"/>
        </w:rPr>
        <w:t xml:space="preserve"> </w:t>
      </w:r>
      <w:r>
        <w:rPr>
          <w:color w:val="5D5828"/>
          <w:w w:val="115"/>
        </w:rPr>
        <w:t>souvenirs,</w:t>
      </w:r>
      <w:r>
        <w:rPr>
          <w:color w:val="5D5828"/>
          <w:spacing w:val="-22"/>
          <w:w w:val="115"/>
        </w:rPr>
        <w:t xml:space="preserve"> </w:t>
      </w:r>
      <w:r>
        <w:rPr>
          <w:color w:val="5D5828"/>
          <w:w w:val="115"/>
        </w:rPr>
        <w:t>and</w:t>
      </w:r>
      <w:r>
        <w:rPr>
          <w:color w:val="5D5828"/>
          <w:spacing w:val="-21"/>
          <w:w w:val="115"/>
        </w:rPr>
        <w:t xml:space="preserve"> </w:t>
      </w:r>
      <w:r>
        <w:rPr>
          <w:color w:val="5D5828"/>
          <w:w w:val="115"/>
        </w:rPr>
        <w:t>appearances by the author and actors on talk shows. The franchise's cultural influence was strengthened by this multiplatform strategy, which made sure it was widely represented in popular media.</w:t>
      </w:r>
    </w:p>
    <w:p w:rsidR="00E164CB">
      <w:pPr>
        <w:pStyle w:val="BodyText"/>
        <w:spacing w:before="231"/>
        <w:rPr>
          <w:sz w:val="30"/>
        </w:rPr>
      </w:pPr>
    </w:p>
    <w:p w:rsidR="00E164CB">
      <w:pPr>
        <w:pStyle w:val="Heading4"/>
      </w:pPr>
      <w:r>
        <w:rPr>
          <w:noProof/>
        </w:rPr>
        <w:drawing>
          <wp:anchor distT="0" distB="0" distL="0" distR="0" simplePos="0" relativeHeight="251739136" behindDoc="0" locked="0" layoutInCell="1" allowOverlap="1">
            <wp:simplePos x="0" y="0"/>
            <wp:positionH relativeFrom="page">
              <wp:posOffset>4146401</wp:posOffset>
            </wp:positionH>
            <wp:positionV relativeFrom="paragraph">
              <wp:posOffset>-20777</wp:posOffset>
            </wp:positionV>
            <wp:extent cx="2657598" cy="3122632"/>
            <wp:effectExtent l="0" t="0" r="0" b="0"/>
            <wp:wrapNone/>
            <wp:docPr id="145" name="Image 145"/>
            <wp:cNvGraphicFramePr/>
            <a:graphic xmlns:a="http://schemas.openxmlformats.org/drawingml/2006/main">
              <a:graphicData uri="http://schemas.openxmlformats.org/drawingml/2006/picture">
                <pic:pic xmlns:pic="http://schemas.openxmlformats.org/drawingml/2006/picture">
                  <pic:nvPicPr>
                    <pic:cNvPr id="1297501156" name="Image 145"/>
                    <pic:cNvPicPr/>
                  </pic:nvPicPr>
                  <pic:blipFill>
                    <a:blip xmlns:r="http://schemas.openxmlformats.org/officeDocument/2006/relationships" r:embed="rId17" cstate="print"/>
                    <a:stretch>
                      <a:fillRect/>
                    </a:stretch>
                  </pic:blipFill>
                  <pic:spPr>
                    <a:xfrm>
                      <a:off x="0" y="0"/>
                      <a:ext cx="2657598" cy="3122632"/>
                    </a:xfrm>
                    <a:prstGeom prst="rect">
                      <a:avLst/>
                    </a:prstGeom>
                  </pic:spPr>
                </pic:pic>
              </a:graphicData>
            </a:graphic>
          </wp:anchor>
        </w:drawing>
      </w:r>
      <w:r>
        <w:rPr>
          <w:color w:val="5D5828"/>
          <w:spacing w:val="-6"/>
        </w:rPr>
        <w:t>CULTURAL</w:t>
      </w:r>
      <w:r>
        <w:rPr>
          <w:color w:val="5D5828"/>
          <w:spacing w:val="-29"/>
        </w:rPr>
        <w:t xml:space="preserve"> </w:t>
      </w:r>
      <w:r>
        <w:rPr>
          <w:color w:val="5D5828"/>
          <w:spacing w:val="-6"/>
        </w:rPr>
        <w:t>ICONS</w:t>
      </w:r>
      <w:r>
        <w:rPr>
          <w:color w:val="5D5828"/>
          <w:spacing w:val="-28"/>
        </w:rPr>
        <w:t xml:space="preserve"> </w:t>
      </w:r>
      <w:r>
        <w:rPr>
          <w:color w:val="5D5828"/>
          <w:spacing w:val="-6"/>
        </w:rPr>
        <w:t>AND</w:t>
      </w:r>
      <w:r>
        <w:rPr>
          <w:color w:val="5D5828"/>
          <w:spacing w:val="-29"/>
        </w:rPr>
        <w:t xml:space="preserve"> </w:t>
      </w:r>
      <w:r>
        <w:rPr>
          <w:color w:val="5D5828"/>
          <w:spacing w:val="-6"/>
        </w:rPr>
        <w:t>SYMBOLS</w:t>
      </w:r>
    </w:p>
    <w:p w:rsidR="00E164CB">
      <w:pPr>
        <w:pStyle w:val="BodyText"/>
        <w:spacing w:before="249" w:line="273" w:lineRule="auto"/>
        <w:ind w:left="1190" w:right="5869"/>
        <w:jc w:val="both"/>
      </w:pPr>
      <w:r>
        <w:rPr>
          <w:noProof/>
        </w:rPr>
        <mc:AlternateContent>
          <mc:Choice Requires="wps">
            <w:drawing>
              <wp:anchor distT="0" distB="0" distL="0" distR="0" simplePos="0" relativeHeight="251737088" behindDoc="0" locked="0" layoutInCell="1" allowOverlap="1">
                <wp:simplePos x="0" y="0"/>
                <wp:positionH relativeFrom="page">
                  <wp:posOffset>0</wp:posOffset>
                </wp:positionH>
                <wp:positionV relativeFrom="paragraph">
                  <wp:posOffset>3428553</wp:posOffset>
                </wp:positionV>
                <wp:extent cx="1721485" cy="453390"/>
                <wp:effectExtent l="0" t="0" r="0" b="0"/>
                <wp:wrapNone/>
                <wp:docPr id="146" name="Graphic 146"/>
                <wp:cNvGraphicFramePr/>
                <a:graphic xmlns:a="http://schemas.openxmlformats.org/drawingml/2006/main">
                  <a:graphicData uri="http://schemas.microsoft.com/office/word/2010/wordprocessingShape">
                    <wps:wsp xmlns:wps="http://schemas.microsoft.com/office/word/2010/wordprocessingShape">
                      <wps:cNvSpPr/>
                      <wps:spPr>
                        <a:xfrm>
                          <a:off x="0" y="0"/>
                          <a:ext cx="1721485" cy="453390"/>
                        </a:xfrm>
                        <a:custGeom>
                          <a:avLst/>
                          <a:gdLst/>
                          <a:rect l="l" t="t" r="r" b="b"/>
                          <a:pathLst>
                            <a:path fill="norm" h="453390" w="1721485" stroke="1">
                              <a:moveTo>
                                <a:pt x="962499" y="316896"/>
                              </a:moveTo>
                              <a:lnTo>
                                <a:pt x="934544" y="316896"/>
                              </a:lnTo>
                              <a:lnTo>
                                <a:pt x="1243488" y="7952"/>
                              </a:lnTo>
                              <a:lnTo>
                                <a:pt x="1252420" y="1988"/>
                              </a:lnTo>
                              <a:lnTo>
                                <a:pt x="1262526" y="0"/>
                              </a:lnTo>
                              <a:lnTo>
                                <a:pt x="1272633" y="1988"/>
                              </a:lnTo>
                              <a:lnTo>
                                <a:pt x="1281564" y="7952"/>
                              </a:lnTo>
                              <a:lnTo>
                                <a:pt x="1293119" y="19519"/>
                              </a:lnTo>
                              <a:lnTo>
                                <a:pt x="1260839" y="19519"/>
                              </a:lnTo>
                              <a:lnTo>
                                <a:pt x="1258911" y="20483"/>
                              </a:lnTo>
                              <a:lnTo>
                                <a:pt x="962499" y="316896"/>
                              </a:lnTo>
                              <a:close/>
                            </a:path>
                            <a:path fill="norm" h="453390" w="1721485" stroke="1">
                              <a:moveTo>
                                <a:pt x="1721477" y="452824"/>
                              </a:moveTo>
                              <a:lnTo>
                                <a:pt x="1698964" y="452824"/>
                              </a:lnTo>
                              <a:lnTo>
                                <a:pt x="1266623" y="20483"/>
                              </a:lnTo>
                              <a:lnTo>
                                <a:pt x="1264695" y="19519"/>
                              </a:lnTo>
                              <a:lnTo>
                                <a:pt x="1293119" y="19519"/>
                              </a:lnTo>
                              <a:lnTo>
                                <a:pt x="1717748" y="444618"/>
                              </a:lnTo>
                              <a:lnTo>
                                <a:pt x="1721477" y="448008"/>
                              </a:lnTo>
                              <a:lnTo>
                                <a:pt x="1721477" y="452824"/>
                              </a:lnTo>
                              <a:close/>
                            </a:path>
                            <a:path fill="norm" h="453390" w="1721485" stroke="1">
                              <a:moveTo>
                                <a:pt x="534508" y="411362"/>
                              </a:moveTo>
                              <a:lnTo>
                                <a:pt x="40005" y="411362"/>
                              </a:lnTo>
                              <a:lnTo>
                                <a:pt x="245807" y="205560"/>
                              </a:lnTo>
                              <a:lnTo>
                                <a:pt x="265063" y="192547"/>
                              </a:lnTo>
                              <a:lnTo>
                                <a:pt x="287076" y="188209"/>
                              </a:lnTo>
                              <a:lnTo>
                                <a:pt x="309179" y="192547"/>
                              </a:lnTo>
                              <a:lnTo>
                                <a:pt x="328706" y="205560"/>
                              </a:lnTo>
                              <a:lnTo>
                                <a:pt x="531134" y="407988"/>
                              </a:lnTo>
                              <a:lnTo>
                                <a:pt x="532580" y="408952"/>
                              </a:lnTo>
                              <a:lnTo>
                                <a:pt x="533544" y="409916"/>
                              </a:lnTo>
                              <a:lnTo>
                                <a:pt x="534508" y="411362"/>
                              </a:lnTo>
                              <a:close/>
                            </a:path>
                            <a:path fill="norm" h="453390" w="1721485" stroke="1">
                              <a:moveTo>
                                <a:pt x="1029171" y="411362"/>
                              </a:moveTo>
                              <a:lnTo>
                                <a:pt x="534508" y="411362"/>
                              </a:lnTo>
                              <a:lnTo>
                                <a:pt x="740310" y="205560"/>
                              </a:lnTo>
                              <a:lnTo>
                                <a:pt x="759566" y="192547"/>
                              </a:lnTo>
                              <a:lnTo>
                                <a:pt x="781579" y="188209"/>
                              </a:lnTo>
                              <a:lnTo>
                                <a:pt x="803682" y="192547"/>
                              </a:lnTo>
                              <a:lnTo>
                                <a:pt x="823209" y="205560"/>
                              </a:lnTo>
                              <a:lnTo>
                                <a:pt x="934544" y="316896"/>
                              </a:lnTo>
                              <a:lnTo>
                                <a:pt x="962499" y="316896"/>
                              </a:lnTo>
                              <a:lnTo>
                                <a:pt x="948521" y="330873"/>
                              </a:lnTo>
                              <a:lnTo>
                                <a:pt x="1026119" y="408470"/>
                              </a:lnTo>
                              <a:lnTo>
                                <a:pt x="1027565" y="409434"/>
                              </a:lnTo>
                              <a:lnTo>
                                <a:pt x="1028529" y="410398"/>
                              </a:lnTo>
                              <a:lnTo>
                                <a:pt x="1029171" y="411362"/>
                              </a:lnTo>
                              <a:close/>
                            </a:path>
                            <a:path fill="norm" h="453390" w="1721485" stroke="1">
                              <a:moveTo>
                                <a:pt x="1522902" y="411844"/>
                              </a:moveTo>
                              <a:lnTo>
                                <a:pt x="1029493" y="411844"/>
                              </a:lnTo>
                              <a:lnTo>
                                <a:pt x="1235295" y="206042"/>
                              </a:lnTo>
                              <a:lnTo>
                                <a:pt x="1254551" y="193029"/>
                              </a:lnTo>
                              <a:lnTo>
                                <a:pt x="1276564" y="188691"/>
                              </a:lnTo>
                              <a:lnTo>
                                <a:pt x="1298666" y="193029"/>
                              </a:lnTo>
                              <a:lnTo>
                                <a:pt x="1318194" y="206042"/>
                              </a:lnTo>
                              <a:lnTo>
                                <a:pt x="1520622" y="408470"/>
                              </a:lnTo>
                              <a:lnTo>
                                <a:pt x="1522902" y="411844"/>
                              </a:lnTo>
                              <a:close/>
                            </a:path>
                            <a:path fill="norm" h="453390" w="1721485" stroke="1">
                              <a:moveTo>
                                <a:pt x="1537367" y="452824"/>
                              </a:moveTo>
                              <a:lnTo>
                                <a:pt x="0" y="452824"/>
                              </a:lnTo>
                              <a:lnTo>
                                <a:pt x="0" y="371357"/>
                              </a:lnTo>
                              <a:lnTo>
                                <a:pt x="36631" y="407988"/>
                              </a:lnTo>
                              <a:lnTo>
                                <a:pt x="38077" y="408952"/>
                              </a:lnTo>
                              <a:lnTo>
                                <a:pt x="39041" y="409916"/>
                              </a:lnTo>
                              <a:lnTo>
                                <a:pt x="40005" y="411362"/>
                              </a:lnTo>
                              <a:lnTo>
                                <a:pt x="1029171" y="411362"/>
                              </a:lnTo>
                              <a:lnTo>
                                <a:pt x="1029493" y="411844"/>
                              </a:lnTo>
                              <a:lnTo>
                                <a:pt x="1522902" y="411844"/>
                              </a:lnTo>
                              <a:lnTo>
                                <a:pt x="1533635" y="427727"/>
                              </a:lnTo>
                              <a:lnTo>
                                <a:pt x="1537973" y="449739"/>
                              </a:lnTo>
                              <a:lnTo>
                                <a:pt x="1537367" y="452824"/>
                              </a:lnTo>
                              <a:close/>
                            </a:path>
                          </a:pathLst>
                        </a:custGeom>
                        <a:solidFill>
                          <a:srgbClr val="455D28">
                            <a:alpha val="18998"/>
                          </a:srgbClr>
                        </a:solidFill>
                      </wps:spPr>
                      <wps:bodyPr wrap="square" lIns="0" tIns="0" rIns="0" bIns="0" rtlCol="0">
                        <a:prstTxWarp prst="textNoShape">
                          <a:avLst/>
                        </a:prstTxWarp>
                      </wps:bodyPr>
                    </wps:wsp>
                  </a:graphicData>
                </a:graphic>
              </wp:anchor>
            </w:drawing>
          </mc:Choice>
          <mc:Fallback>
            <w:pict>
              <v:shape id="Graphic 146" o:spid="_x0000_s1144" style="width:135.55pt;height:35.7pt;margin-top:269.95pt;margin-left:0;mso-position-horizontal-relative:page;mso-wrap-distance-bottom:0;mso-wrap-distance-left:0;mso-wrap-distance-right:0;mso-wrap-distance-top:0;mso-wrap-style:square;position:absolute;visibility:visible;v-text-anchor:top;z-index:251738112" coordsize="1721485,453390" path="m962499,316896l934544,316896l1243488,7952l1252420,1988l1262526,l1272633,1988l1281564,7952l1293119,19519l1260839,19519l1258911,20483l962499,316896xem1721477,452824l1698964,452824l1266623,20483l1264695,19519l1293119,19519l1717748,444618l1721477,448008l1721477,452824xem534508,411362l40005,411362l245807,205560l265063,192547l287076,188209l309179,192547l328706,205560,531134,407988l532580,408952l533544,409916l534508,411362xem1029171,411362l534508,411362l740310,205560l759566,192547l781579,188209l803682,192547l823209,205560,934544,316896l962499,316896l948521,330873l1026119,408470l1027565,409434l1028529,410398l1029171,411362xem1522902,411844l1029493,411844l1235295,206042l1254551,193029l1276564,188691l1298666,193029l1318194,206042l1520622,408470l1522902,411844xem1537367,452824l,452824,,371357l36631,407988l38077,408952l39041,409916l40005,411362l1029171,411362l1029493,411844l1522902,411844l1533635,427727l1537973,449739l1537367,452824xe" fillcolor="#455d28" stroked="f">
                <v:fill opacity="12336f"/>
                <v:path arrowok="t"/>
              </v:shape>
            </w:pict>
          </mc:Fallback>
        </mc:AlternateContent>
      </w:r>
      <w:r>
        <w:rPr>
          <w:color w:val="5D5828"/>
          <w:w w:val="115"/>
        </w:rPr>
        <w:t>Long-lasting icons and symbols that audiences</w:t>
      </w:r>
      <w:r>
        <w:rPr>
          <w:color w:val="5D5828"/>
          <w:spacing w:val="-15"/>
          <w:w w:val="115"/>
        </w:rPr>
        <w:t xml:space="preserve"> </w:t>
      </w:r>
      <w:r>
        <w:rPr>
          <w:color w:val="5D5828"/>
          <w:w w:val="115"/>
        </w:rPr>
        <w:t>can</w:t>
      </w:r>
      <w:r>
        <w:rPr>
          <w:color w:val="5D5828"/>
          <w:spacing w:val="-15"/>
          <w:w w:val="115"/>
        </w:rPr>
        <w:t xml:space="preserve"> </w:t>
      </w:r>
      <w:r>
        <w:rPr>
          <w:color w:val="5D5828"/>
          <w:w w:val="115"/>
        </w:rPr>
        <w:t>relate</w:t>
      </w:r>
      <w:r>
        <w:rPr>
          <w:color w:val="5D5828"/>
          <w:spacing w:val="-15"/>
          <w:w w:val="115"/>
        </w:rPr>
        <w:t xml:space="preserve"> </w:t>
      </w:r>
      <w:r>
        <w:rPr>
          <w:color w:val="5D5828"/>
          <w:w w:val="115"/>
        </w:rPr>
        <w:t>to</w:t>
      </w:r>
      <w:r>
        <w:rPr>
          <w:color w:val="5D5828"/>
          <w:spacing w:val="-15"/>
          <w:w w:val="115"/>
        </w:rPr>
        <w:t xml:space="preserve"> </w:t>
      </w:r>
      <w:r>
        <w:rPr>
          <w:color w:val="5D5828"/>
          <w:w w:val="115"/>
        </w:rPr>
        <w:t>are</w:t>
      </w:r>
      <w:r>
        <w:rPr>
          <w:color w:val="5D5828"/>
          <w:spacing w:val="-15"/>
          <w:w w:val="115"/>
        </w:rPr>
        <w:t xml:space="preserve"> </w:t>
      </w:r>
      <w:r>
        <w:rPr>
          <w:color w:val="5D5828"/>
          <w:w w:val="115"/>
        </w:rPr>
        <w:t>produced</w:t>
      </w:r>
      <w:r>
        <w:rPr>
          <w:color w:val="5D5828"/>
          <w:spacing w:val="-15"/>
          <w:w w:val="115"/>
        </w:rPr>
        <w:t xml:space="preserve"> </w:t>
      </w:r>
      <w:r>
        <w:rPr>
          <w:color w:val="5D5828"/>
          <w:w w:val="115"/>
        </w:rPr>
        <w:t>by popular culture. Characters that were immediately recognizable and frequently mentioned in popular culture,</w:t>
      </w:r>
      <w:r>
        <w:rPr>
          <w:color w:val="5D5828"/>
          <w:spacing w:val="-5"/>
          <w:w w:val="115"/>
        </w:rPr>
        <w:t xml:space="preserve"> </w:t>
      </w:r>
      <w:r>
        <w:rPr>
          <w:color w:val="5D5828"/>
          <w:w w:val="115"/>
        </w:rPr>
        <w:t>such</w:t>
      </w:r>
      <w:r>
        <w:rPr>
          <w:color w:val="5D5828"/>
          <w:spacing w:val="-5"/>
          <w:w w:val="115"/>
        </w:rPr>
        <w:t xml:space="preserve"> </w:t>
      </w:r>
      <w:r>
        <w:rPr>
          <w:color w:val="5D5828"/>
          <w:w w:val="115"/>
        </w:rPr>
        <w:t>as</w:t>
      </w:r>
      <w:r>
        <w:rPr>
          <w:color w:val="5D5828"/>
          <w:spacing w:val="-5"/>
          <w:w w:val="115"/>
        </w:rPr>
        <w:t xml:space="preserve"> </w:t>
      </w:r>
      <w:r>
        <w:rPr>
          <w:color w:val="5D5828"/>
          <w:w w:val="115"/>
        </w:rPr>
        <w:t>Harry</w:t>
      </w:r>
      <w:r>
        <w:rPr>
          <w:color w:val="5D5828"/>
          <w:spacing w:val="-5"/>
          <w:w w:val="115"/>
        </w:rPr>
        <w:t xml:space="preserve"> </w:t>
      </w:r>
      <w:r>
        <w:rPr>
          <w:color w:val="5D5828"/>
          <w:w w:val="115"/>
        </w:rPr>
        <w:t>Potter,</w:t>
      </w:r>
      <w:r>
        <w:rPr>
          <w:color w:val="5D5828"/>
          <w:spacing w:val="-5"/>
          <w:w w:val="115"/>
        </w:rPr>
        <w:t xml:space="preserve"> </w:t>
      </w:r>
      <w:r>
        <w:rPr>
          <w:color w:val="5D5828"/>
          <w:w w:val="115"/>
        </w:rPr>
        <w:t>Hermione Granger, and Severus Snape, evolved into cultural icons. Popular narratives and the public imagination were enhanced by the inclusion of these individuals and their stories in a wider cultural</w:t>
      </w:r>
      <w:r>
        <w:rPr>
          <w:color w:val="5D5828"/>
          <w:spacing w:val="-5"/>
          <w:w w:val="115"/>
        </w:rPr>
        <w:t xml:space="preserve"> </w:t>
      </w:r>
      <w:r>
        <w:rPr>
          <w:color w:val="5D5828"/>
          <w:w w:val="115"/>
        </w:rPr>
        <w:t>discourse.</w:t>
      </w:r>
      <w:sdt>
        <w:sdtPr>
          <w:rPr>
            <w:color w:val="5D5828"/>
            <w:w w:val="115"/>
          </w:rPr>
          <w:id w:val="-1818870354"/>
          <w:citation/>
        </w:sdtPr>
        <w:sdtContent>
          <w:r w:rsidR="00F01D9B">
            <w:rPr>
              <w:color w:val="5D5828"/>
              <w:w w:val="115"/>
            </w:rPr>
            <w:fldChar w:fldCharType="begin"/>
          </w:r>
          <w:r w:rsidR="00F01D9B">
            <w:rPr>
              <w:color w:val="5D5828"/>
              <w:w w:val="115"/>
            </w:rPr>
            <w:instrText xml:space="preserve"> CITATION Kar06 \l 1033 </w:instrText>
          </w:r>
          <w:r w:rsidR="00F01D9B">
            <w:rPr>
              <w:color w:val="5D5828"/>
              <w:w w:val="115"/>
            </w:rPr>
            <w:fldChar w:fldCharType="separate"/>
          </w:r>
          <w:r w:rsidR="00A935AA">
            <w:rPr>
              <w:noProof/>
              <w:color w:val="5D5828"/>
              <w:w w:val="115"/>
            </w:rPr>
            <w:t xml:space="preserve"> </w:t>
          </w:r>
          <w:r w:rsidRPr="00A935AA" w:rsidR="00A935AA">
            <w:rPr>
              <w:noProof/>
              <w:color w:val="5D5828"/>
              <w:w w:val="115"/>
            </w:rPr>
            <w:t>(Karjala, 2006)</w:t>
          </w:r>
          <w:r w:rsidR="00F01D9B">
            <w:rPr>
              <w:color w:val="5D5828"/>
              <w:w w:val="115"/>
            </w:rPr>
            <w:fldChar w:fldCharType="end"/>
          </w:r>
        </w:sdtContent>
      </w:sdt>
    </w:p>
    <w:p w:rsidR="00E164CB">
      <w:pPr>
        <w:spacing w:line="273" w:lineRule="auto"/>
        <w:jc w:val="both"/>
        <w:sectPr>
          <w:pgSz w:w="11910" w:h="16850"/>
          <w:pgMar w:top="0" w:right="0" w:bottom="0" w:left="0" w:header="720" w:footer="720" w:gutter="0"/>
          <w:cols w:space="720"/>
        </w:sectPr>
      </w:pPr>
    </w:p>
    <w:p w:rsidR="00E164CB">
      <w:pPr>
        <w:pStyle w:val="BodyText"/>
        <w:rPr>
          <w:sz w:val="20"/>
        </w:rPr>
      </w:pPr>
      <w:r>
        <w:rPr>
          <w:noProof/>
        </w:rPr>
        <mc:AlternateContent>
          <mc:Choice Requires="wps">
            <w:drawing>
              <wp:anchor distT="0" distB="0" distL="0" distR="0" simplePos="0" relativeHeight="251780096" behindDoc="1" locked="0" layoutInCell="1" allowOverlap="1">
                <wp:simplePos x="0" y="0"/>
                <wp:positionH relativeFrom="page">
                  <wp:posOffset>0</wp:posOffset>
                </wp:positionH>
                <wp:positionV relativeFrom="page">
                  <wp:posOffset>0</wp:posOffset>
                </wp:positionV>
                <wp:extent cx="7562850" cy="10696575"/>
                <wp:effectExtent l="0" t="0" r="0" b="0"/>
                <wp:wrapNone/>
                <wp:docPr id="147" name="Graphic 147"/>
                <wp:cNvGraphicFramePr/>
                <a:graphic xmlns:a="http://schemas.openxmlformats.org/drawingml/2006/main">
                  <a:graphicData uri="http://schemas.microsoft.com/office/word/2010/wordprocessingShape">
                    <wps:wsp xmlns:wps="http://schemas.microsoft.com/office/word/2010/wordprocessingShape">
                      <wps:cNvSpPr/>
                      <wps:spPr>
                        <a:xfrm>
                          <a:off x="0" y="0"/>
                          <a:ext cx="7562850" cy="10696575"/>
                        </a:xfrm>
                        <a:custGeom>
                          <a:avLst/>
                          <a:gdLst/>
                          <a:rect l="l" t="t" r="r" b="b"/>
                          <a:pathLst>
                            <a:path fill="norm" h="10696575" w="7562850" stroke="1">
                              <a:moveTo>
                                <a:pt x="7562850" y="10696575"/>
                              </a:moveTo>
                              <a:lnTo>
                                <a:pt x="0" y="10696575"/>
                              </a:lnTo>
                              <a:lnTo>
                                <a:pt x="0" y="0"/>
                              </a:lnTo>
                              <a:lnTo>
                                <a:pt x="7562850" y="0"/>
                              </a:lnTo>
                              <a:lnTo>
                                <a:pt x="7562850" y="10696575"/>
                              </a:lnTo>
                              <a:close/>
                            </a:path>
                          </a:pathLst>
                        </a:custGeom>
                        <a:solidFill>
                          <a:srgbClr val="E1DFD9"/>
                        </a:solidFill>
                      </wps:spPr>
                      <wps:bodyPr wrap="square" lIns="0" tIns="0" rIns="0" bIns="0" rtlCol="0">
                        <a:prstTxWarp prst="textNoShape">
                          <a:avLst/>
                        </a:prstTxWarp>
                      </wps:bodyPr>
                    </wps:wsp>
                  </a:graphicData>
                </a:graphic>
              </wp:anchor>
            </w:drawing>
          </mc:Choice>
          <mc:Fallback>
            <w:pict>
              <v:shape id="Graphic 147" o:spid="_x0000_s1145" style="width:595.5pt;height:842.25pt;margin-top:0;margin-left:0;mso-position-horizontal-relative:page;mso-position-vertical-relative:page;mso-wrap-distance-bottom:0;mso-wrap-distance-left:0;mso-wrap-distance-right:0;mso-wrap-distance-top:0;mso-wrap-style:square;position:absolute;visibility:visible;v-text-anchor:top;z-index:-251535360" coordsize="7562850,10696575" path="m7562850,10696575l,10696575,,,7562850,l7562850,10696575xe" fillcolor="#e1dfd9" stroked="f">
                <v:path arrowok="t"/>
              </v:shape>
            </w:pict>
          </mc:Fallback>
        </mc:AlternateContent>
      </w:r>
    </w:p>
    <w:p w:rsidR="00E164CB">
      <w:pPr>
        <w:pStyle w:val="BodyText"/>
        <w:spacing w:before="137"/>
        <w:rPr>
          <w:sz w:val="20"/>
        </w:rPr>
      </w:pPr>
    </w:p>
    <w:p w:rsidR="00E164CB">
      <w:pPr>
        <w:pStyle w:val="BodyText"/>
        <w:ind w:left="10714"/>
        <w:rPr>
          <w:sz w:val="20"/>
        </w:rPr>
      </w:pPr>
      <w:r>
        <w:rPr>
          <w:noProof/>
          <w:sz w:val="20"/>
        </w:rPr>
        <mc:AlternateContent>
          <mc:Choice Requires="wpg">
            <w:drawing>
              <wp:inline distT="0" distB="0" distL="0" distR="0">
                <wp:extent cx="553085" cy="361315"/>
                <wp:effectExtent l="0" t="0" r="0" b="635"/>
                <wp:docPr id="148" name="Group 148"/>
                <wp:cNvGraphicFramePr/>
                <a:graphic xmlns:a="http://schemas.openxmlformats.org/drawingml/2006/main">
                  <a:graphicData uri="http://schemas.microsoft.com/office/word/2010/wordprocessingGroup">
                    <wpg:wgp xmlns:wpg="http://schemas.microsoft.com/office/word/2010/wordprocessingGroup">
                      <wpg:cNvGrpSpPr/>
                      <wpg:grpSpPr>
                        <a:xfrm>
                          <a:off x="0" y="0"/>
                          <a:ext cx="553085" cy="361315"/>
                          <a:chOff x="0" y="0"/>
                          <a:chExt cx="553085" cy="361315"/>
                        </a:xfrm>
                      </wpg:grpSpPr>
                      <wps:wsp xmlns:wps="http://schemas.microsoft.com/office/word/2010/wordprocessingShape">
                        <wps:cNvPr id="149" name="Graphic 149"/>
                        <wps:cNvSpPr/>
                        <wps:spPr>
                          <a:xfrm>
                            <a:off x="0" y="0"/>
                            <a:ext cx="553085" cy="361315"/>
                          </a:xfrm>
                          <a:custGeom>
                            <a:avLst/>
                            <a:gdLst/>
                            <a:rect l="l" t="t" r="r" b="b"/>
                            <a:pathLst>
                              <a:path fill="norm" h="361315" w="553085" stroke="1">
                                <a:moveTo>
                                  <a:pt x="421283" y="361243"/>
                                </a:moveTo>
                                <a:lnTo>
                                  <a:pt x="131567" y="361243"/>
                                </a:lnTo>
                                <a:lnTo>
                                  <a:pt x="89982" y="352035"/>
                                </a:lnTo>
                                <a:lnTo>
                                  <a:pt x="53865" y="326393"/>
                                </a:lnTo>
                                <a:lnTo>
                                  <a:pt x="25384" y="287294"/>
                                </a:lnTo>
                                <a:lnTo>
                                  <a:pt x="6707" y="237712"/>
                                </a:lnTo>
                                <a:lnTo>
                                  <a:pt x="0" y="180621"/>
                                </a:lnTo>
                                <a:lnTo>
                                  <a:pt x="6707" y="123531"/>
                                </a:lnTo>
                                <a:lnTo>
                                  <a:pt x="25384" y="73948"/>
                                </a:lnTo>
                                <a:lnTo>
                                  <a:pt x="53865" y="34849"/>
                                </a:lnTo>
                                <a:lnTo>
                                  <a:pt x="89982" y="9208"/>
                                </a:lnTo>
                                <a:lnTo>
                                  <a:pt x="131567" y="0"/>
                                </a:lnTo>
                                <a:lnTo>
                                  <a:pt x="421283" y="0"/>
                                </a:lnTo>
                                <a:lnTo>
                                  <a:pt x="462868" y="9208"/>
                                </a:lnTo>
                                <a:lnTo>
                                  <a:pt x="498985" y="34849"/>
                                </a:lnTo>
                                <a:lnTo>
                                  <a:pt x="527466" y="73948"/>
                                </a:lnTo>
                                <a:lnTo>
                                  <a:pt x="546143" y="123531"/>
                                </a:lnTo>
                                <a:lnTo>
                                  <a:pt x="552851" y="180621"/>
                                </a:lnTo>
                                <a:lnTo>
                                  <a:pt x="546143" y="237712"/>
                                </a:lnTo>
                                <a:lnTo>
                                  <a:pt x="527466" y="287294"/>
                                </a:lnTo>
                                <a:lnTo>
                                  <a:pt x="498985" y="326393"/>
                                </a:lnTo>
                                <a:lnTo>
                                  <a:pt x="462868" y="352035"/>
                                </a:lnTo>
                                <a:lnTo>
                                  <a:pt x="421283" y="361243"/>
                                </a:lnTo>
                                <a:close/>
                              </a:path>
                            </a:pathLst>
                          </a:custGeom>
                          <a:solidFill>
                            <a:srgbClr val="CFCBA5"/>
                          </a:solidFill>
                        </wps:spPr>
                        <wps:bodyPr wrap="square" lIns="0" tIns="0" rIns="0" bIns="0" rtlCol="0">
                          <a:prstTxWarp prst="textNoShape">
                            <a:avLst/>
                          </a:prstTxWarp>
                        </wps:bodyPr>
                      </wps:wsp>
                      <wps:wsp xmlns:wps="http://schemas.microsoft.com/office/word/2010/wordprocessingShape">
                        <wps:cNvPr id="150" name="Textbox 150"/>
                        <wps:cNvSpPr txBox="1"/>
                        <wps:spPr>
                          <a:xfrm>
                            <a:off x="0" y="0"/>
                            <a:ext cx="553085" cy="361315"/>
                          </a:xfrm>
                          <a:prstGeom prst="rect">
                            <a:avLst/>
                          </a:prstGeom>
                        </wps:spPr>
                        <wps:txbx>
                          <w:txbxContent>
                            <w:p w:rsidR="00E164CB">
                              <w:pPr>
                                <w:spacing w:before="80"/>
                                <w:ind w:left="264"/>
                                <w:rPr>
                                  <w:rFonts w:ascii="Palatino Linotype"/>
                                  <w:b/>
                                  <w:sz w:val="28"/>
                                </w:rPr>
                              </w:pPr>
                              <w:r>
                                <w:rPr>
                                  <w:rFonts w:ascii="Palatino Linotype"/>
                                  <w:b/>
                                  <w:color w:val="5D5828"/>
                                  <w:spacing w:val="-5"/>
                                  <w:w w:val="120"/>
                                  <w:sz w:val="28"/>
                                </w:rPr>
                                <w:t>10</w:t>
                              </w:r>
                            </w:p>
                          </w:txbxContent>
                        </wps:txbx>
                        <wps:bodyPr wrap="square" lIns="0" tIns="0" rIns="0" bIns="0" rtlCol="0"/>
                      </wps:wsp>
                    </wpg:wgp>
                  </a:graphicData>
                </a:graphic>
              </wp:inline>
            </w:drawing>
          </mc:Choice>
          <mc:Fallback>
            <w:pict>
              <v:group id="Group 148" o:spid="_x0000_i1146" style="width:43.55pt;height:28.45pt;mso-position-horizontal-relative:char;mso-position-vertical-relative:line" coordsize="5530,3613">
                <v:shape id="Graphic 149" o:spid="_x0000_s1147" style="width:5530;height:3613;mso-wrap-style:square;position:absolute;visibility:visible;v-text-anchor:top" coordsize="553085,361315" path="m421283,361243l131567,361243l89982,352035,53865,326393,25384,287294,6707,237712,,180621,6707,123531,25384,73948,53865,34849,89982,9208,131567,,421283,l462868,9208l498985,34849l527466,73948l546143,123531l552851,180621l546143,237712l527466,287294l498985,326393l462868,352035l421283,361243xe" fillcolor="#cfcba5" stroked="f">
                  <v:path arrowok="t"/>
                </v:shape>
                <v:shape id="Textbox 150" o:spid="_x0000_s1148" type="#_x0000_t202" style="width:5530;height:3613;mso-wrap-style:square;position:absolute;visibility:visible;v-text-anchor:top" filled="f" stroked="f">
                  <v:textbox inset="0,0,0,0">
                    <w:txbxContent>
                      <w:p w:rsidR="00E164CB">
                        <w:pPr>
                          <w:spacing w:before="80"/>
                          <w:ind w:left="264"/>
                          <w:rPr>
                            <w:rFonts w:ascii="Palatino Linotype"/>
                            <w:b/>
                            <w:sz w:val="28"/>
                          </w:rPr>
                        </w:pPr>
                        <w:r>
                          <w:rPr>
                            <w:rFonts w:ascii="Palatino Linotype"/>
                            <w:b/>
                            <w:color w:val="5D5828"/>
                            <w:spacing w:val="-5"/>
                            <w:w w:val="120"/>
                            <w:sz w:val="28"/>
                          </w:rPr>
                          <w:t>10</w:t>
                        </w:r>
                      </w:p>
                    </w:txbxContent>
                  </v:textbox>
                </v:shape>
                <w10:wrap type="none"/>
                <w10:anchorlock/>
              </v:group>
            </w:pict>
          </mc:Fallback>
        </mc:AlternateContent>
      </w:r>
    </w:p>
    <w:p w:rsidR="00E164CB">
      <w:pPr>
        <w:pStyle w:val="Heading4"/>
      </w:pPr>
      <w:r>
        <w:rPr>
          <w:noProof/>
        </w:rPr>
        <mc:AlternateContent>
          <mc:Choice Requires="wps">
            <w:drawing>
              <wp:anchor distT="0" distB="0" distL="0" distR="0" simplePos="0" relativeHeight="251740160" behindDoc="0" locked="0" layoutInCell="1" allowOverlap="1">
                <wp:simplePos x="0" y="0"/>
                <wp:positionH relativeFrom="page">
                  <wp:posOffset>0</wp:posOffset>
                </wp:positionH>
                <wp:positionV relativeFrom="paragraph">
                  <wp:posOffset>-772570</wp:posOffset>
                </wp:positionV>
                <wp:extent cx="435609" cy="1437640"/>
                <wp:effectExtent l="0" t="0" r="0" b="0"/>
                <wp:wrapNone/>
                <wp:docPr id="151" name="Graphic 151"/>
                <wp:cNvGraphicFramePr/>
                <a:graphic xmlns:a="http://schemas.openxmlformats.org/drawingml/2006/main">
                  <a:graphicData uri="http://schemas.microsoft.com/office/word/2010/wordprocessingShape">
                    <wps:wsp xmlns:wps="http://schemas.microsoft.com/office/word/2010/wordprocessingShape">
                      <wps:cNvSpPr/>
                      <wps:spPr>
                        <a:xfrm>
                          <a:off x="0" y="0"/>
                          <a:ext cx="435609" cy="1437640"/>
                        </a:xfrm>
                        <a:custGeom>
                          <a:avLst/>
                          <a:gdLst/>
                          <a:rect l="l" t="t" r="r" b="b"/>
                          <a:pathLst>
                            <a:path fill="norm" h="1437640" w="435609" stroke="1">
                              <a:moveTo>
                                <a:pt x="125285" y="0"/>
                              </a:moveTo>
                              <a:lnTo>
                                <a:pt x="92925" y="0"/>
                              </a:lnTo>
                              <a:lnTo>
                                <a:pt x="0" y="92913"/>
                              </a:lnTo>
                              <a:lnTo>
                                <a:pt x="0" y="125285"/>
                              </a:lnTo>
                              <a:lnTo>
                                <a:pt x="125285" y="0"/>
                              </a:lnTo>
                              <a:close/>
                            </a:path>
                            <a:path fill="norm" h="1437640" w="435609" stroke="1">
                              <a:moveTo>
                                <a:pt x="246418" y="15532"/>
                              </a:moveTo>
                              <a:lnTo>
                                <a:pt x="242265" y="8877"/>
                              </a:lnTo>
                              <a:lnTo>
                                <a:pt x="237718" y="2590"/>
                              </a:lnTo>
                              <a:lnTo>
                                <a:pt x="235737" y="0"/>
                              </a:lnTo>
                              <a:lnTo>
                                <a:pt x="229692" y="0"/>
                              </a:lnTo>
                              <a:lnTo>
                                <a:pt x="0" y="229666"/>
                              </a:lnTo>
                              <a:lnTo>
                                <a:pt x="0" y="261962"/>
                              </a:lnTo>
                              <a:lnTo>
                                <a:pt x="246418" y="15532"/>
                              </a:lnTo>
                              <a:close/>
                            </a:path>
                            <a:path fill="norm" h="1437640" w="435609" stroke="1">
                              <a:moveTo>
                                <a:pt x="272491" y="1158087"/>
                              </a:moveTo>
                              <a:lnTo>
                                <a:pt x="0" y="1430680"/>
                              </a:lnTo>
                              <a:lnTo>
                                <a:pt x="0" y="1437436"/>
                              </a:lnTo>
                              <a:lnTo>
                                <a:pt x="43624" y="1405813"/>
                              </a:lnTo>
                              <a:lnTo>
                                <a:pt x="74637" y="1380934"/>
                              </a:lnTo>
                              <a:lnTo>
                                <a:pt x="104724" y="1354836"/>
                              </a:lnTo>
                              <a:lnTo>
                                <a:pt x="141211" y="1320088"/>
                              </a:lnTo>
                              <a:lnTo>
                                <a:pt x="175907" y="1283652"/>
                              </a:lnTo>
                              <a:lnTo>
                                <a:pt x="201917" y="1253693"/>
                              </a:lnTo>
                              <a:lnTo>
                                <a:pt x="226682" y="1222781"/>
                              </a:lnTo>
                              <a:lnTo>
                                <a:pt x="250215" y="1190917"/>
                              </a:lnTo>
                              <a:lnTo>
                                <a:pt x="272491" y="1158087"/>
                              </a:lnTo>
                              <a:close/>
                            </a:path>
                            <a:path fill="norm" h="1437640" w="435609" stroke="1">
                              <a:moveTo>
                                <a:pt x="300596" y="98310"/>
                              </a:moveTo>
                              <a:lnTo>
                                <a:pt x="296646" y="91160"/>
                              </a:lnTo>
                              <a:lnTo>
                                <a:pt x="292684" y="84404"/>
                              </a:lnTo>
                              <a:lnTo>
                                <a:pt x="288429" y="78028"/>
                              </a:lnTo>
                              <a:lnTo>
                                <a:pt x="0" y="366471"/>
                              </a:lnTo>
                              <a:lnTo>
                                <a:pt x="0" y="398919"/>
                              </a:lnTo>
                              <a:lnTo>
                                <a:pt x="300596" y="98310"/>
                              </a:lnTo>
                              <a:close/>
                            </a:path>
                            <a:path fill="norm" h="1437640" w="435609" stroke="1">
                              <a:moveTo>
                                <a:pt x="347154" y="188137"/>
                              </a:moveTo>
                              <a:lnTo>
                                <a:pt x="340398" y="173266"/>
                              </a:lnTo>
                              <a:lnTo>
                                <a:pt x="336816" y="166027"/>
                              </a:lnTo>
                              <a:lnTo>
                                <a:pt x="336727" y="166319"/>
                              </a:lnTo>
                              <a:lnTo>
                                <a:pt x="0" y="502996"/>
                              </a:lnTo>
                              <a:lnTo>
                                <a:pt x="0" y="535305"/>
                              </a:lnTo>
                              <a:lnTo>
                                <a:pt x="347154" y="188137"/>
                              </a:lnTo>
                              <a:close/>
                            </a:path>
                            <a:path fill="norm" h="1437640" w="435609" stroke="1">
                              <a:moveTo>
                                <a:pt x="377202" y="262902"/>
                              </a:moveTo>
                              <a:lnTo>
                                <a:pt x="376910" y="262229"/>
                              </a:lnTo>
                              <a:lnTo>
                                <a:pt x="377177" y="262915"/>
                              </a:lnTo>
                              <a:close/>
                            </a:path>
                            <a:path fill="norm" h="1437640" w="435609" stroke="1">
                              <a:moveTo>
                                <a:pt x="378929" y="943952"/>
                              </a:moveTo>
                              <a:lnTo>
                                <a:pt x="0" y="1322832"/>
                              </a:lnTo>
                              <a:lnTo>
                                <a:pt x="0" y="1355255"/>
                              </a:lnTo>
                              <a:lnTo>
                                <a:pt x="358457" y="996784"/>
                              </a:lnTo>
                              <a:lnTo>
                                <a:pt x="374078" y="957300"/>
                              </a:lnTo>
                              <a:lnTo>
                                <a:pt x="378929" y="943952"/>
                              </a:lnTo>
                              <a:close/>
                            </a:path>
                            <a:path fill="norm" h="1437640" w="435609" stroke="1">
                              <a:moveTo>
                                <a:pt x="385597" y="286270"/>
                              </a:moveTo>
                              <a:lnTo>
                                <a:pt x="383603" y="280225"/>
                              </a:lnTo>
                              <a:lnTo>
                                <a:pt x="381508" y="274218"/>
                              </a:lnTo>
                              <a:lnTo>
                                <a:pt x="379285" y="268224"/>
                              </a:lnTo>
                              <a:lnTo>
                                <a:pt x="377177" y="262915"/>
                              </a:lnTo>
                              <a:lnTo>
                                <a:pt x="0" y="640105"/>
                              </a:lnTo>
                              <a:lnTo>
                                <a:pt x="0" y="672058"/>
                              </a:lnTo>
                              <a:lnTo>
                                <a:pt x="385597" y="286270"/>
                              </a:lnTo>
                              <a:close/>
                            </a:path>
                            <a:path fill="norm" h="1437640" w="435609" stroke="1">
                              <a:moveTo>
                                <a:pt x="414870" y="393687"/>
                              </a:moveTo>
                              <a:lnTo>
                                <a:pt x="413461" y="387045"/>
                              </a:lnTo>
                              <a:lnTo>
                                <a:pt x="411975" y="380492"/>
                              </a:lnTo>
                              <a:lnTo>
                                <a:pt x="410451" y="374053"/>
                              </a:lnTo>
                              <a:lnTo>
                                <a:pt x="408876" y="367792"/>
                              </a:lnTo>
                              <a:lnTo>
                                <a:pt x="0" y="776681"/>
                              </a:lnTo>
                              <a:lnTo>
                                <a:pt x="0" y="808761"/>
                              </a:lnTo>
                              <a:lnTo>
                                <a:pt x="414870" y="393687"/>
                              </a:lnTo>
                              <a:close/>
                            </a:path>
                            <a:path fill="norm" h="1437640" w="435609" stroke="1">
                              <a:moveTo>
                                <a:pt x="425297" y="760920"/>
                              </a:moveTo>
                              <a:lnTo>
                                <a:pt x="0" y="1186167"/>
                              </a:lnTo>
                              <a:lnTo>
                                <a:pt x="0" y="1218577"/>
                              </a:lnTo>
                              <a:lnTo>
                                <a:pt x="418439" y="800125"/>
                              </a:lnTo>
                              <a:lnTo>
                                <a:pt x="425297" y="760920"/>
                              </a:lnTo>
                              <a:close/>
                            </a:path>
                            <a:path fill="norm" h="1437640" w="435609" stroke="1">
                              <a:moveTo>
                                <a:pt x="432930" y="512686"/>
                              </a:moveTo>
                              <a:lnTo>
                                <a:pt x="432244" y="505345"/>
                              </a:lnTo>
                              <a:lnTo>
                                <a:pt x="431482" y="497890"/>
                              </a:lnTo>
                              <a:lnTo>
                                <a:pt x="430644" y="490423"/>
                              </a:lnTo>
                              <a:lnTo>
                                <a:pt x="429742" y="483031"/>
                              </a:lnTo>
                              <a:lnTo>
                                <a:pt x="429641" y="483704"/>
                              </a:lnTo>
                              <a:lnTo>
                                <a:pt x="0" y="913130"/>
                              </a:lnTo>
                              <a:lnTo>
                                <a:pt x="0" y="945349"/>
                              </a:lnTo>
                              <a:lnTo>
                                <a:pt x="432930" y="512686"/>
                              </a:lnTo>
                              <a:close/>
                            </a:path>
                            <a:path fill="norm" h="1437640" w="435609" stroke="1">
                              <a:moveTo>
                                <a:pt x="435457" y="614083"/>
                              </a:moveTo>
                              <a:lnTo>
                                <a:pt x="0" y="1049540"/>
                              </a:lnTo>
                              <a:lnTo>
                                <a:pt x="0" y="1081900"/>
                              </a:lnTo>
                              <a:lnTo>
                                <a:pt x="435457" y="646442"/>
                              </a:lnTo>
                              <a:lnTo>
                                <a:pt x="435457" y="614083"/>
                              </a:lnTo>
                              <a:close/>
                            </a:path>
                          </a:pathLst>
                        </a:custGeom>
                        <a:solidFill>
                          <a:srgbClr val="5D5828">
                            <a:alpha val="39999"/>
                          </a:srgbClr>
                        </a:solidFill>
                      </wps:spPr>
                      <wps:bodyPr wrap="square" lIns="0" tIns="0" rIns="0" bIns="0" rtlCol="0">
                        <a:prstTxWarp prst="textNoShape">
                          <a:avLst/>
                        </a:prstTxWarp>
                      </wps:bodyPr>
                    </wps:wsp>
                  </a:graphicData>
                </a:graphic>
              </wp:anchor>
            </w:drawing>
          </mc:Choice>
          <mc:Fallback>
            <w:pict>
              <v:shape id="Graphic 151" o:spid="_x0000_s1149" style="width:34.3pt;height:113.2pt;margin-top:-60.85pt;margin-left:0;mso-position-horizontal-relative:page;mso-wrap-distance-bottom:0;mso-wrap-distance-left:0;mso-wrap-distance-right:0;mso-wrap-distance-top:0;mso-wrap-style:square;position:absolute;visibility:visible;v-text-anchor:top;z-index:251741184" coordsize="435609,1437640" path="m125285,l92925,,,92913l,125285l125285,xem246418,15532l242265,8877,237718,2590,235737,l229692,l,229666l,261962l246418,15532xem272491,1158087l,1430680l,1437436l43624,1405813l74637,1380934l104724,1354836l141211,1320088l175907,1283652l201917,1253693l226682,1222781l250215,1190917l272491,1158087xem300596,98310l296646,91160l292684,84404l288429,78028l,366471l,398919l300596,98310xem347154,188137l340398,173266l336816,166027l336727,166319l,502996l,535305l347154,188137xem377202,262902l376910,262229l377177,262915l377202,262902xem378929,943952l,1322832l,1355255l358457,996784l374078,957300l378929,943952xem385597,286270l383603,280225l381508,274218l379285,268224l377177,262915,,640105l,672058l385597,286270xem414870,393687l413461,387045l411975,380492l410451,374053l408876,367792,,776681l,808761l414870,393687xem425297,760920l,1186167l,1218577l418439,800125l425297,760920xem432930,512686l432244,505345l431482,497890l430644,490423l429742,483031l429641,483704l,913130l,945349l432930,512686xem435457,614083l,1049540l,1081900l435457,646442l435457,614083xe" fillcolor="#5d5828" stroked="f">
                <v:fill opacity="26214f"/>
                <v:path arrowok="t"/>
              </v:shape>
            </w:pict>
          </mc:Fallback>
        </mc:AlternateContent>
      </w:r>
      <w:r>
        <w:rPr>
          <w:color w:val="5D5828"/>
          <w:spacing w:val="-6"/>
        </w:rPr>
        <w:t>CULTURAL</w:t>
      </w:r>
      <w:r>
        <w:rPr>
          <w:color w:val="5D5828"/>
          <w:spacing w:val="-19"/>
        </w:rPr>
        <w:t xml:space="preserve"> </w:t>
      </w:r>
      <w:r>
        <w:rPr>
          <w:color w:val="5D5828"/>
          <w:spacing w:val="-6"/>
        </w:rPr>
        <w:t>INFLUENCE</w:t>
      </w:r>
      <w:r>
        <w:rPr>
          <w:color w:val="5D5828"/>
          <w:spacing w:val="-18"/>
        </w:rPr>
        <w:t xml:space="preserve"> </w:t>
      </w:r>
      <w:r>
        <w:rPr>
          <w:color w:val="5D5828"/>
          <w:spacing w:val="-6"/>
        </w:rPr>
        <w:t>AND</w:t>
      </w:r>
      <w:r>
        <w:rPr>
          <w:color w:val="5D5828"/>
          <w:spacing w:val="-19"/>
        </w:rPr>
        <w:t xml:space="preserve"> </w:t>
      </w:r>
      <w:r>
        <w:rPr>
          <w:color w:val="5D5828"/>
          <w:spacing w:val="-6"/>
        </w:rPr>
        <w:t>ADAPTATION</w:t>
      </w:r>
    </w:p>
    <w:p w:rsidR="00E164CB">
      <w:pPr>
        <w:pStyle w:val="BodyText"/>
        <w:spacing w:before="209" w:line="273" w:lineRule="auto"/>
        <w:ind w:left="1190" w:right="1193"/>
        <w:jc w:val="both"/>
      </w:pPr>
      <w:r>
        <w:rPr>
          <w:color w:val="5D5828"/>
          <w:w w:val="115"/>
        </w:rPr>
        <w:t>The norms, practices, and tendencies of society are influenced by popular culture.</w:t>
      </w:r>
      <w:r>
        <w:rPr>
          <w:color w:val="5D5828"/>
          <w:spacing w:val="-22"/>
          <w:w w:val="115"/>
        </w:rPr>
        <w:t xml:space="preserve"> </w:t>
      </w:r>
      <w:r>
        <w:rPr>
          <w:color w:val="5D5828"/>
          <w:w w:val="115"/>
        </w:rPr>
        <w:t>In</w:t>
      </w:r>
      <w:r>
        <w:rPr>
          <w:color w:val="5D5828"/>
          <w:spacing w:val="-22"/>
          <w:w w:val="115"/>
        </w:rPr>
        <w:t xml:space="preserve"> </w:t>
      </w:r>
      <w:r>
        <w:rPr>
          <w:color w:val="5D5828"/>
          <w:w w:val="115"/>
        </w:rPr>
        <w:t>addition</w:t>
      </w:r>
      <w:r>
        <w:rPr>
          <w:color w:val="5D5828"/>
          <w:spacing w:val="-21"/>
          <w:w w:val="115"/>
        </w:rPr>
        <w:t xml:space="preserve"> </w:t>
      </w:r>
      <w:r>
        <w:rPr>
          <w:color w:val="5D5828"/>
          <w:w w:val="115"/>
        </w:rPr>
        <w:t>to</w:t>
      </w:r>
      <w:r>
        <w:rPr>
          <w:color w:val="5D5828"/>
          <w:spacing w:val="-22"/>
          <w:w w:val="115"/>
        </w:rPr>
        <w:t xml:space="preserve"> </w:t>
      </w:r>
      <w:r>
        <w:rPr>
          <w:color w:val="5D5828"/>
          <w:w w:val="115"/>
        </w:rPr>
        <w:t>sparking</w:t>
      </w:r>
      <w:r>
        <w:rPr>
          <w:color w:val="5D5828"/>
          <w:spacing w:val="-21"/>
          <w:w w:val="115"/>
        </w:rPr>
        <w:t xml:space="preserve"> </w:t>
      </w:r>
      <w:r>
        <w:rPr>
          <w:color w:val="5D5828"/>
          <w:w w:val="115"/>
        </w:rPr>
        <w:t>a</w:t>
      </w:r>
      <w:r>
        <w:rPr>
          <w:color w:val="5D5828"/>
          <w:spacing w:val="-22"/>
          <w:w w:val="115"/>
        </w:rPr>
        <w:t xml:space="preserve"> </w:t>
      </w:r>
      <w:r>
        <w:rPr>
          <w:color w:val="5D5828"/>
          <w:w w:val="115"/>
        </w:rPr>
        <w:t>resurgence</w:t>
      </w:r>
      <w:r>
        <w:rPr>
          <w:color w:val="5D5828"/>
          <w:spacing w:val="-21"/>
          <w:w w:val="115"/>
        </w:rPr>
        <w:t xml:space="preserve"> </w:t>
      </w:r>
      <w:r>
        <w:rPr>
          <w:color w:val="5D5828"/>
          <w:w w:val="115"/>
        </w:rPr>
        <w:t>of</w:t>
      </w:r>
      <w:r>
        <w:rPr>
          <w:color w:val="5D5828"/>
          <w:spacing w:val="-22"/>
          <w:w w:val="115"/>
        </w:rPr>
        <w:t xml:space="preserve"> </w:t>
      </w:r>
      <w:r>
        <w:rPr>
          <w:color w:val="5D5828"/>
          <w:w w:val="115"/>
        </w:rPr>
        <w:t>interest</w:t>
      </w:r>
      <w:r>
        <w:rPr>
          <w:color w:val="5D5828"/>
          <w:spacing w:val="-22"/>
          <w:w w:val="115"/>
        </w:rPr>
        <w:t xml:space="preserve"> </w:t>
      </w:r>
      <w:r>
        <w:rPr>
          <w:color w:val="5D5828"/>
          <w:w w:val="115"/>
        </w:rPr>
        <w:t>in</w:t>
      </w:r>
      <w:r>
        <w:rPr>
          <w:color w:val="5D5828"/>
          <w:spacing w:val="-21"/>
          <w:w w:val="115"/>
        </w:rPr>
        <w:t xml:space="preserve"> </w:t>
      </w:r>
      <w:r>
        <w:rPr>
          <w:color w:val="5D5828"/>
          <w:w w:val="115"/>
        </w:rPr>
        <w:t>fantasy</w:t>
      </w:r>
      <w:r>
        <w:rPr>
          <w:color w:val="5D5828"/>
          <w:spacing w:val="-22"/>
          <w:w w:val="115"/>
        </w:rPr>
        <w:t xml:space="preserve"> </w:t>
      </w:r>
      <w:r>
        <w:rPr>
          <w:color w:val="5D5828"/>
          <w:w w:val="115"/>
        </w:rPr>
        <w:t>literature</w:t>
      </w:r>
      <w:r>
        <w:rPr>
          <w:color w:val="5D5828"/>
          <w:spacing w:val="-21"/>
          <w:w w:val="115"/>
        </w:rPr>
        <w:t xml:space="preserve"> </w:t>
      </w:r>
      <w:r>
        <w:rPr>
          <w:color w:val="5D5828"/>
          <w:w w:val="115"/>
        </w:rPr>
        <w:t>and storytelling,</w:t>
      </w:r>
      <w:r>
        <w:rPr>
          <w:color w:val="5D5828"/>
          <w:spacing w:val="-20"/>
          <w:w w:val="115"/>
        </w:rPr>
        <w:t xml:space="preserve"> </w:t>
      </w:r>
      <w:r>
        <w:rPr>
          <w:color w:val="5D5828"/>
          <w:w w:val="115"/>
        </w:rPr>
        <w:t>the</w:t>
      </w:r>
      <w:r>
        <w:rPr>
          <w:color w:val="5D5828"/>
          <w:spacing w:val="-20"/>
          <w:w w:val="115"/>
        </w:rPr>
        <w:t xml:space="preserve"> </w:t>
      </w:r>
      <w:r>
        <w:rPr>
          <w:color w:val="5D5828"/>
          <w:w w:val="115"/>
        </w:rPr>
        <w:t>Harry</w:t>
      </w:r>
      <w:r>
        <w:rPr>
          <w:color w:val="5D5828"/>
          <w:spacing w:val="-20"/>
          <w:w w:val="115"/>
        </w:rPr>
        <w:t xml:space="preserve"> </w:t>
      </w:r>
      <w:r>
        <w:rPr>
          <w:color w:val="5D5828"/>
          <w:w w:val="115"/>
        </w:rPr>
        <w:t>Potter</w:t>
      </w:r>
      <w:r>
        <w:rPr>
          <w:color w:val="5D5828"/>
          <w:spacing w:val="-20"/>
          <w:w w:val="115"/>
        </w:rPr>
        <w:t xml:space="preserve"> </w:t>
      </w:r>
      <w:r>
        <w:rPr>
          <w:color w:val="5D5828"/>
          <w:w w:val="115"/>
        </w:rPr>
        <w:t>series</w:t>
      </w:r>
      <w:r>
        <w:rPr>
          <w:color w:val="5D5828"/>
          <w:spacing w:val="-20"/>
          <w:w w:val="115"/>
        </w:rPr>
        <w:t xml:space="preserve"> </w:t>
      </w:r>
      <w:r>
        <w:rPr>
          <w:color w:val="5D5828"/>
          <w:w w:val="115"/>
        </w:rPr>
        <w:t>brought</w:t>
      </w:r>
      <w:r>
        <w:rPr>
          <w:color w:val="5D5828"/>
          <w:spacing w:val="-20"/>
          <w:w w:val="115"/>
        </w:rPr>
        <w:t xml:space="preserve"> </w:t>
      </w:r>
      <w:r>
        <w:rPr>
          <w:color w:val="5D5828"/>
          <w:w w:val="115"/>
        </w:rPr>
        <w:t>back</w:t>
      </w:r>
      <w:r>
        <w:rPr>
          <w:color w:val="5D5828"/>
          <w:spacing w:val="-20"/>
          <w:w w:val="115"/>
        </w:rPr>
        <w:t xml:space="preserve"> </w:t>
      </w:r>
      <w:r>
        <w:rPr>
          <w:color w:val="5D5828"/>
          <w:w w:val="115"/>
        </w:rPr>
        <w:t>reading</w:t>
      </w:r>
      <w:r>
        <w:rPr>
          <w:color w:val="5D5828"/>
          <w:spacing w:val="-20"/>
          <w:w w:val="115"/>
        </w:rPr>
        <w:t xml:space="preserve"> </w:t>
      </w:r>
      <w:r>
        <w:rPr>
          <w:color w:val="5D5828"/>
          <w:w w:val="115"/>
        </w:rPr>
        <w:t>interest</w:t>
      </w:r>
      <w:r>
        <w:rPr>
          <w:color w:val="5D5828"/>
          <w:spacing w:val="-20"/>
          <w:w w:val="115"/>
        </w:rPr>
        <w:t xml:space="preserve"> </w:t>
      </w:r>
      <w:r>
        <w:rPr>
          <w:color w:val="5D5828"/>
          <w:w w:val="115"/>
        </w:rPr>
        <w:t>in</w:t>
      </w:r>
      <w:r>
        <w:rPr>
          <w:color w:val="5D5828"/>
          <w:spacing w:val="-20"/>
          <w:w w:val="115"/>
        </w:rPr>
        <w:t xml:space="preserve"> </w:t>
      </w:r>
      <w:r>
        <w:rPr>
          <w:color w:val="5D5828"/>
          <w:w w:val="115"/>
        </w:rPr>
        <w:t>both</w:t>
      </w:r>
      <w:r>
        <w:rPr>
          <w:color w:val="5D5828"/>
          <w:spacing w:val="-20"/>
          <w:w w:val="115"/>
        </w:rPr>
        <w:t xml:space="preserve"> </w:t>
      </w:r>
      <w:r>
        <w:rPr>
          <w:color w:val="5D5828"/>
          <w:w w:val="115"/>
        </w:rPr>
        <w:t xml:space="preserve">adults </w:t>
      </w:r>
      <w:r>
        <w:rPr>
          <w:color w:val="5D5828"/>
          <w:w w:val="110"/>
        </w:rPr>
        <w:t xml:space="preserve">and children. Inspiring fan networks, fan writing, fan art, and fan conferences, it </w:t>
      </w:r>
      <w:r>
        <w:rPr>
          <w:color w:val="5D5828"/>
          <w:w w:val="115"/>
        </w:rPr>
        <w:t>promoted</w:t>
      </w:r>
      <w:r>
        <w:rPr>
          <w:color w:val="5D5828"/>
          <w:spacing w:val="-4"/>
          <w:w w:val="115"/>
        </w:rPr>
        <w:t xml:space="preserve"> </w:t>
      </w:r>
      <w:r>
        <w:rPr>
          <w:color w:val="5D5828"/>
          <w:w w:val="115"/>
        </w:rPr>
        <w:t>a</w:t>
      </w:r>
      <w:r>
        <w:rPr>
          <w:color w:val="5D5828"/>
          <w:spacing w:val="-4"/>
          <w:w w:val="115"/>
        </w:rPr>
        <w:t xml:space="preserve"> </w:t>
      </w:r>
      <w:r>
        <w:rPr>
          <w:color w:val="5D5828"/>
          <w:w w:val="115"/>
        </w:rPr>
        <w:t>culture</w:t>
      </w:r>
      <w:r>
        <w:rPr>
          <w:color w:val="5D5828"/>
          <w:spacing w:val="-4"/>
          <w:w w:val="115"/>
        </w:rPr>
        <w:t xml:space="preserve"> </w:t>
      </w:r>
      <w:r>
        <w:rPr>
          <w:color w:val="5D5828"/>
          <w:w w:val="115"/>
        </w:rPr>
        <w:t>of</w:t>
      </w:r>
      <w:r>
        <w:rPr>
          <w:color w:val="5D5828"/>
          <w:spacing w:val="-4"/>
          <w:w w:val="115"/>
        </w:rPr>
        <w:t xml:space="preserve"> </w:t>
      </w:r>
      <w:r>
        <w:rPr>
          <w:color w:val="5D5828"/>
          <w:w w:val="115"/>
        </w:rPr>
        <w:t>participation</w:t>
      </w:r>
      <w:r>
        <w:rPr>
          <w:color w:val="5D5828"/>
          <w:spacing w:val="-4"/>
          <w:w w:val="115"/>
        </w:rPr>
        <w:t xml:space="preserve"> </w:t>
      </w:r>
      <w:r>
        <w:rPr>
          <w:color w:val="5D5828"/>
          <w:w w:val="115"/>
        </w:rPr>
        <w:t>that</w:t>
      </w:r>
      <w:r>
        <w:rPr>
          <w:color w:val="5D5828"/>
          <w:spacing w:val="-4"/>
          <w:w w:val="115"/>
        </w:rPr>
        <w:t xml:space="preserve"> </w:t>
      </w:r>
      <w:r>
        <w:rPr>
          <w:color w:val="5D5828"/>
          <w:w w:val="115"/>
        </w:rPr>
        <w:t>actively</w:t>
      </w:r>
      <w:r>
        <w:rPr>
          <w:color w:val="5D5828"/>
          <w:spacing w:val="-4"/>
          <w:w w:val="115"/>
        </w:rPr>
        <w:t xml:space="preserve"> </w:t>
      </w:r>
      <w:r>
        <w:rPr>
          <w:color w:val="5D5828"/>
          <w:w w:val="115"/>
        </w:rPr>
        <w:t>interacts</w:t>
      </w:r>
      <w:r>
        <w:rPr>
          <w:color w:val="5D5828"/>
          <w:spacing w:val="-4"/>
          <w:w w:val="115"/>
        </w:rPr>
        <w:t xml:space="preserve"> </w:t>
      </w:r>
      <w:r>
        <w:rPr>
          <w:color w:val="5D5828"/>
          <w:w w:val="115"/>
        </w:rPr>
        <w:t>with</w:t>
      </w:r>
      <w:r>
        <w:rPr>
          <w:color w:val="5D5828"/>
          <w:spacing w:val="-4"/>
          <w:w w:val="115"/>
        </w:rPr>
        <w:t xml:space="preserve"> </w:t>
      </w:r>
      <w:r>
        <w:rPr>
          <w:color w:val="5D5828"/>
          <w:w w:val="115"/>
        </w:rPr>
        <w:t>and</w:t>
      </w:r>
      <w:r>
        <w:rPr>
          <w:color w:val="5D5828"/>
          <w:spacing w:val="-4"/>
          <w:w w:val="115"/>
        </w:rPr>
        <w:t xml:space="preserve"> </w:t>
      </w:r>
      <w:r>
        <w:rPr>
          <w:color w:val="5D5828"/>
          <w:w w:val="115"/>
        </w:rPr>
        <w:t>adds</w:t>
      </w:r>
      <w:r>
        <w:rPr>
          <w:color w:val="5D5828"/>
          <w:spacing w:val="-4"/>
          <w:w w:val="115"/>
        </w:rPr>
        <w:t xml:space="preserve"> </w:t>
      </w:r>
      <w:r>
        <w:rPr>
          <w:color w:val="5D5828"/>
          <w:w w:val="115"/>
        </w:rPr>
        <w:t>to</w:t>
      </w:r>
      <w:r>
        <w:rPr>
          <w:color w:val="5D5828"/>
          <w:spacing w:val="-4"/>
          <w:w w:val="115"/>
        </w:rPr>
        <w:t xml:space="preserve"> </w:t>
      </w:r>
      <w:r>
        <w:rPr>
          <w:color w:val="5D5828"/>
          <w:w w:val="115"/>
        </w:rPr>
        <w:t xml:space="preserve">the </w:t>
      </w:r>
      <w:r>
        <w:rPr>
          <w:color w:val="5D5828"/>
          <w:spacing w:val="-2"/>
          <w:w w:val="115"/>
        </w:rPr>
        <w:t>storyworld</w:t>
      </w:r>
      <w:r>
        <w:rPr>
          <w:color w:val="5D5828"/>
          <w:spacing w:val="-2"/>
          <w:w w:val="115"/>
        </w:rPr>
        <w:t>.</w:t>
      </w:r>
    </w:p>
    <w:p w:rsidR="00E164CB">
      <w:pPr>
        <w:pStyle w:val="BodyText"/>
        <w:spacing w:before="236"/>
        <w:rPr>
          <w:sz w:val="30"/>
        </w:rPr>
      </w:pPr>
    </w:p>
    <w:p w:rsidR="00E164CB">
      <w:pPr>
        <w:pStyle w:val="Heading4"/>
      </w:pPr>
      <w:r>
        <w:rPr>
          <w:color w:val="5D5828"/>
          <w:spacing w:val="-10"/>
        </w:rPr>
        <w:t>COMMERCIALIZATION</w:t>
      </w:r>
      <w:r>
        <w:rPr>
          <w:color w:val="5D5828"/>
          <w:spacing w:val="-28"/>
        </w:rPr>
        <w:t xml:space="preserve"> </w:t>
      </w:r>
      <w:r>
        <w:rPr>
          <w:color w:val="5D5828"/>
          <w:spacing w:val="-10"/>
        </w:rPr>
        <w:t>AND</w:t>
      </w:r>
      <w:r>
        <w:rPr>
          <w:color w:val="5D5828"/>
          <w:spacing w:val="-27"/>
        </w:rPr>
        <w:t xml:space="preserve"> </w:t>
      </w:r>
      <w:r>
        <w:rPr>
          <w:color w:val="5D5828"/>
          <w:spacing w:val="-10"/>
        </w:rPr>
        <w:t>MERCHANDISING</w:t>
      </w:r>
    </w:p>
    <w:p w:rsidR="00E164CB">
      <w:pPr>
        <w:pStyle w:val="BodyText"/>
        <w:spacing w:before="150" w:line="273" w:lineRule="auto"/>
        <w:ind w:left="1190" w:right="1193"/>
        <w:jc w:val="both"/>
      </w:pPr>
      <w:r>
        <w:rPr>
          <w:color w:val="5D5828"/>
          <w:w w:val="120"/>
        </w:rPr>
        <w:t>Opportunities</w:t>
      </w:r>
      <w:r>
        <w:rPr>
          <w:color w:val="5D5828"/>
          <w:spacing w:val="-2"/>
          <w:w w:val="120"/>
        </w:rPr>
        <w:t xml:space="preserve"> </w:t>
      </w:r>
      <w:r>
        <w:rPr>
          <w:color w:val="5D5828"/>
          <w:w w:val="120"/>
        </w:rPr>
        <w:t>for</w:t>
      </w:r>
      <w:r>
        <w:rPr>
          <w:color w:val="5D5828"/>
          <w:spacing w:val="-2"/>
          <w:w w:val="120"/>
        </w:rPr>
        <w:t xml:space="preserve"> </w:t>
      </w:r>
      <w:r>
        <w:rPr>
          <w:color w:val="5D5828"/>
          <w:w w:val="120"/>
        </w:rPr>
        <w:t>merchandising</w:t>
      </w:r>
      <w:r>
        <w:rPr>
          <w:color w:val="5D5828"/>
          <w:spacing w:val="-2"/>
          <w:w w:val="120"/>
        </w:rPr>
        <w:t xml:space="preserve"> </w:t>
      </w:r>
      <w:r>
        <w:rPr>
          <w:color w:val="5D5828"/>
          <w:w w:val="120"/>
        </w:rPr>
        <w:t>and</w:t>
      </w:r>
      <w:r>
        <w:rPr>
          <w:color w:val="5D5828"/>
          <w:spacing w:val="-2"/>
          <w:w w:val="120"/>
        </w:rPr>
        <w:t xml:space="preserve"> </w:t>
      </w:r>
      <w:r>
        <w:rPr>
          <w:color w:val="5D5828"/>
          <w:w w:val="120"/>
        </w:rPr>
        <w:t>commercialization</w:t>
      </w:r>
      <w:r>
        <w:rPr>
          <w:color w:val="5D5828"/>
          <w:spacing w:val="-2"/>
          <w:w w:val="120"/>
        </w:rPr>
        <w:t xml:space="preserve"> </w:t>
      </w:r>
      <w:r>
        <w:rPr>
          <w:color w:val="5D5828"/>
          <w:w w:val="120"/>
        </w:rPr>
        <w:t>are</w:t>
      </w:r>
      <w:r>
        <w:rPr>
          <w:color w:val="5D5828"/>
          <w:spacing w:val="-2"/>
          <w:w w:val="120"/>
        </w:rPr>
        <w:t xml:space="preserve"> </w:t>
      </w:r>
      <w:r>
        <w:rPr>
          <w:color w:val="5D5828"/>
          <w:w w:val="120"/>
        </w:rPr>
        <w:t>vital</w:t>
      </w:r>
      <w:r>
        <w:rPr>
          <w:color w:val="5D5828"/>
          <w:spacing w:val="-2"/>
          <w:w w:val="120"/>
        </w:rPr>
        <w:t xml:space="preserve"> </w:t>
      </w:r>
      <w:r>
        <w:rPr>
          <w:color w:val="5D5828"/>
          <w:w w:val="120"/>
        </w:rPr>
        <w:t>to</w:t>
      </w:r>
      <w:r>
        <w:rPr>
          <w:color w:val="5D5828"/>
          <w:spacing w:val="-2"/>
          <w:w w:val="120"/>
        </w:rPr>
        <w:t xml:space="preserve"> </w:t>
      </w:r>
      <w:r>
        <w:rPr>
          <w:color w:val="5D5828"/>
          <w:w w:val="120"/>
        </w:rPr>
        <w:t xml:space="preserve">popular </w:t>
      </w:r>
      <w:r>
        <w:rPr>
          <w:color w:val="5D5828"/>
          <w:w w:val="115"/>
        </w:rPr>
        <w:t>culture.</w:t>
      </w:r>
      <w:r>
        <w:rPr>
          <w:color w:val="5D5828"/>
          <w:spacing w:val="-12"/>
          <w:w w:val="115"/>
        </w:rPr>
        <w:t xml:space="preserve"> </w:t>
      </w:r>
      <w:r>
        <w:rPr>
          <w:color w:val="5D5828"/>
          <w:w w:val="115"/>
        </w:rPr>
        <w:t>The</w:t>
      </w:r>
      <w:r>
        <w:rPr>
          <w:color w:val="5D5828"/>
          <w:spacing w:val="-12"/>
          <w:w w:val="115"/>
        </w:rPr>
        <w:t xml:space="preserve"> </w:t>
      </w:r>
      <w:r>
        <w:rPr>
          <w:color w:val="5D5828"/>
          <w:w w:val="115"/>
        </w:rPr>
        <w:t>wide</w:t>
      </w:r>
      <w:r>
        <w:rPr>
          <w:color w:val="5D5828"/>
          <w:spacing w:val="-12"/>
          <w:w w:val="115"/>
        </w:rPr>
        <w:t xml:space="preserve"> </w:t>
      </w:r>
      <w:r>
        <w:rPr>
          <w:color w:val="5D5828"/>
          <w:w w:val="115"/>
        </w:rPr>
        <w:t>variety</w:t>
      </w:r>
      <w:r>
        <w:rPr>
          <w:color w:val="5D5828"/>
          <w:spacing w:val="-12"/>
          <w:w w:val="115"/>
        </w:rPr>
        <w:t xml:space="preserve"> </w:t>
      </w:r>
      <w:r>
        <w:rPr>
          <w:color w:val="5D5828"/>
          <w:w w:val="115"/>
        </w:rPr>
        <w:t>of</w:t>
      </w:r>
      <w:r>
        <w:rPr>
          <w:color w:val="5D5828"/>
          <w:spacing w:val="-12"/>
          <w:w w:val="115"/>
        </w:rPr>
        <w:t xml:space="preserve"> </w:t>
      </w:r>
      <w:r>
        <w:rPr>
          <w:color w:val="5D5828"/>
          <w:w w:val="115"/>
        </w:rPr>
        <w:t>Harry</w:t>
      </w:r>
      <w:r>
        <w:rPr>
          <w:color w:val="5D5828"/>
          <w:spacing w:val="-12"/>
          <w:w w:val="115"/>
        </w:rPr>
        <w:t xml:space="preserve"> </w:t>
      </w:r>
      <w:r>
        <w:rPr>
          <w:color w:val="5D5828"/>
          <w:w w:val="115"/>
        </w:rPr>
        <w:t>Potter</w:t>
      </w:r>
      <w:r>
        <w:rPr>
          <w:color w:val="5D5828"/>
          <w:spacing w:val="-12"/>
          <w:w w:val="115"/>
        </w:rPr>
        <w:t xml:space="preserve"> </w:t>
      </w:r>
      <w:r>
        <w:rPr>
          <w:color w:val="5D5828"/>
          <w:w w:val="115"/>
        </w:rPr>
        <w:t>memorabilia,</w:t>
      </w:r>
      <w:r>
        <w:rPr>
          <w:color w:val="5D5828"/>
          <w:spacing w:val="-12"/>
          <w:w w:val="115"/>
        </w:rPr>
        <w:t xml:space="preserve"> </w:t>
      </w:r>
      <w:r>
        <w:rPr>
          <w:color w:val="5D5828"/>
          <w:w w:val="115"/>
        </w:rPr>
        <w:t>which</w:t>
      </w:r>
      <w:r>
        <w:rPr>
          <w:color w:val="5D5828"/>
          <w:spacing w:val="-12"/>
          <w:w w:val="115"/>
        </w:rPr>
        <w:t xml:space="preserve"> </w:t>
      </w:r>
      <w:r>
        <w:rPr>
          <w:color w:val="5D5828"/>
          <w:w w:val="115"/>
        </w:rPr>
        <w:t>included</w:t>
      </w:r>
      <w:r>
        <w:rPr>
          <w:color w:val="5D5828"/>
          <w:spacing w:val="-12"/>
          <w:w w:val="115"/>
        </w:rPr>
        <w:t xml:space="preserve"> </w:t>
      </w:r>
      <w:r>
        <w:rPr>
          <w:color w:val="5D5828"/>
          <w:w w:val="115"/>
        </w:rPr>
        <w:t>anything from</w:t>
      </w:r>
      <w:r>
        <w:rPr>
          <w:color w:val="5D5828"/>
          <w:spacing w:val="-3"/>
          <w:w w:val="115"/>
        </w:rPr>
        <w:t xml:space="preserve"> </w:t>
      </w:r>
      <w:r>
        <w:rPr>
          <w:color w:val="5D5828"/>
          <w:w w:val="115"/>
        </w:rPr>
        <w:t>toys</w:t>
      </w:r>
      <w:r>
        <w:rPr>
          <w:color w:val="5D5828"/>
          <w:spacing w:val="-3"/>
          <w:w w:val="115"/>
        </w:rPr>
        <w:t xml:space="preserve"> </w:t>
      </w:r>
      <w:r>
        <w:rPr>
          <w:color w:val="5D5828"/>
          <w:w w:val="115"/>
        </w:rPr>
        <w:t>and</w:t>
      </w:r>
      <w:r>
        <w:rPr>
          <w:color w:val="5D5828"/>
          <w:spacing w:val="-3"/>
          <w:w w:val="115"/>
        </w:rPr>
        <w:t xml:space="preserve"> </w:t>
      </w:r>
      <w:r>
        <w:rPr>
          <w:color w:val="5D5828"/>
          <w:w w:val="115"/>
        </w:rPr>
        <w:t>apparel</w:t>
      </w:r>
      <w:r>
        <w:rPr>
          <w:color w:val="5D5828"/>
          <w:spacing w:val="-3"/>
          <w:w w:val="115"/>
        </w:rPr>
        <w:t xml:space="preserve"> </w:t>
      </w:r>
      <w:r>
        <w:rPr>
          <w:color w:val="5D5828"/>
          <w:w w:val="115"/>
        </w:rPr>
        <w:t>to</w:t>
      </w:r>
      <w:r>
        <w:rPr>
          <w:color w:val="5D5828"/>
          <w:spacing w:val="-3"/>
          <w:w w:val="115"/>
        </w:rPr>
        <w:t xml:space="preserve"> </w:t>
      </w:r>
      <w:r>
        <w:rPr>
          <w:color w:val="5D5828"/>
          <w:w w:val="115"/>
        </w:rPr>
        <w:t>theme</w:t>
      </w:r>
      <w:r>
        <w:rPr>
          <w:color w:val="5D5828"/>
          <w:spacing w:val="-3"/>
          <w:w w:val="115"/>
        </w:rPr>
        <w:t xml:space="preserve"> </w:t>
      </w:r>
      <w:r>
        <w:rPr>
          <w:color w:val="5D5828"/>
          <w:w w:val="115"/>
        </w:rPr>
        <w:t>park</w:t>
      </w:r>
      <w:r>
        <w:rPr>
          <w:color w:val="5D5828"/>
          <w:spacing w:val="-3"/>
          <w:w w:val="115"/>
        </w:rPr>
        <w:t xml:space="preserve"> </w:t>
      </w:r>
      <w:r>
        <w:rPr>
          <w:color w:val="5D5828"/>
          <w:w w:val="115"/>
        </w:rPr>
        <w:t>attractions,</w:t>
      </w:r>
      <w:r>
        <w:rPr>
          <w:color w:val="5D5828"/>
          <w:spacing w:val="-3"/>
          <w:w w:val="115"/>
        </w:rPr>
        <w:t xml:space="preserve"> </w:t>
      </w:r>
      <w:r>
        <w:rPr>
          <w:color w:val="5D5828"/>
          <w:w w:val="115"/>
        </w:rPr>
        <w:t>took</w:t>
      </w:r>
      <w:r>
        <w:rPr>
          <w:color w:val="5D5828"/>
          <w:spacing w:val="-3"/>
          <w:w w:val="115"/>
        </w:rPr>
        <w:t xml:space="preserve"> </w:t>
      </w:r>
      <w:r>
        <w:rPr>
          <w:color w:val="5D5828"/>
          <w:w w:val="115"/>
        </w:rPr>
        <w:t>advantage</w:t>
      </w:r>
      <w:r>
        <w:rPr>
          <w:color w:val="5D5828"/>
          <w:spacing w:val="-3"/>
          <w:w w:val="115"/>
        </w:rPr>
        <w:t xml:space="preserve"> </w:t>
      </w:r>
      <w:r>
        <w:rPr>
          <w:color w:val="5D5828"/>
          <w:w w:val="115"/>
        </w:rPr>
        <w:t>of</w:t>
      </w:r>
      <w:r>
        <w:rPr>
          <w:color w:val="5D5828"/>
          <w:spacing w:val="-3"/>
          <w:w w:val="115"/>
        </w:rPr>
        <w:t xml:space="preserve"> </w:t>
      </w:r>
      <w:r>
        <w:rPr>
          <w:color w:val="5D5828"/>
          <w:w w:val="115"/>
        </w:rPr>
        <w:t>the</w:t>
      </w:r>
      <w:r>
        <w:rPr>
          <w:color w:val="5D5828"/>
          <w:spacing w:val="-3"/>
          <w:w w:val="115"/>
        </w:rPr>
        <w:t xml:space="preserve"> </w:t>
      </w:r>
      <w:r>
        <w:rPr>
          <w:color w:val="5D5828"/>
          <w:w w:val="115"/>
        </w:rPr>
        <w:t>fervor and</w:t>
      </w:r>
      <w:r>
        <w:rPr>
          <w:color w:val="5D5828"/>
          <w:spacing w:val="-17"/>
          <w:w w:val="115"/>
        </w:rPr>
        <w:t xml:space="preserve"> </w:t>
      </w:r>
      <w:r>
        <w:rPr>
          <w:color w:val="5D5828"/>
          <w:w w:val="115"/>
        </w:rPr>
        <w:t>continued</w:t>
      </w:r>
      <w:r>
        <w:rPr>
          <w:color w:val="5D5828"/>
          <w:spacing w:val="-17"/>
          <w:w w:val="115"/>
        </w:rPr>
        <w:t xml:space="preserve"> </w:t>
      </w:r>
      <w:r>
        <w:rPr>
          <w:color w:val="5D5828"/>
          <w:w w:val="115"/>
        </w:rPr>
        <w:t>interest</w:t>
      </w:r>
      <w:r>
        <w:rPr>
          <w:color w:val="5D5828"/>
          <w:spacing w:val="-17"/>
          <w:w w:val="115"/>
        </w:rPr>
        <w:t xml:space="preserve"> </w:t>
      </w:r>
      <w:r>
        <w:rPr>
          <w:color w:val="5D5828"/>
          <w:w w:val="115"/>
        </w:rPr>
        <w:t>among</w:t>
      </w:r>
      <w:r>
        <w:rPr>
          <w:color w:val="5D5828"/>
          <w:spacing w:val="-17"/>
          <w:w w:val="115"/>
        </w:rPr>
        <w:t xml:space="preserve"> </w:t>
      </w:r>
      <w:r>
        <w:rPr>
          <w:color w:val="5D5828"/>
          <w:w w:val="115"/>
        </w:rPr>
        <w:t>fans</w:t>
      </w:r>
      <w:r>
        <w:rPr>
          <w:color w:val="5D5828"/>
          <w:spacing w:val="-17"/>
          <w:w w:val="115"/>
        </w:rPr>
        <w:t xml:space="preserve"> </w:t>
      </w:r>
      <w:r>
        <w:rPr>
          <w:color w:val="5D5828"/>
          <w:w w:val="115"/>
        </w:rPr>
        <w:t>in</w:t>
      </w:r>
      <w:r>
        <w:rPr>
          <w:color w:val="5D5828"/>
          <w:spacing w:val="-17"/>
          <w:w w:val="115"/>
        </w:rPr>
        <w:t xml:space="preserve"> </w:t>
      </w:r>
      <w:r>
        <w:rPr>
          <w:color w:val="5D5828"/>
          <w:w w:val="115"/>
        </w:rPr>
        <w:t>between</w:t>
      </w:r>
      <w:r>
        <w:rPr>
          <w:color w:val="5D5828"/>
          <w:spacing w:val="-17"/>
          <w:w w:val="115"/>
        </w:rPr>
        <w:t xml:space="preserve"> </w:t>
      </w:r>
      <w:r>
        <w:rPr>
          <w:color w:val="5D5828"/>
          <w:w w:val="115"/>
        </w:rPr>
        <w:t>the</w:t>
      </w:r>
      <w:r>
        <w:rPr>
          <w:color w:val="5D5828"/>
          <w:spacing w:val="-17"/>
          <w:w w:val="115"/>
        </w:rPr>
        <w:t xml:space="preserve"> </w:t>
      </w:r>
      <w:r>
        <w:rPr>
          <w:color w:val="5D5828"/>
          <w:w w:val="115"/>
        </w:rPr>
        <w:t>book</w:t>
      </w:r>
      <w:r>
        <w:rPr>
          <w:color w:val="5D5828"/>
          <w:spacing w:val="-17"/>
          <w:w w:val="115"/>
        </w:rPr>
        <w:t xml:space="preserve"> </w:t>
      </w:r>
      <w:r>
        <w:rPr>
          <w:color w:val="5D5828"/>
          <w:w w:val="115"/>
        </w:rPr>
        <w:t>and</w:t>
      </w:r>
      <w:r>
        <w:rPr>
          <w:color w:val="5D5828"/>
          <w:spacing w:val="-17"/>
          <w:w w:val="115"/>
        </w:rPr>
        <w:t xml:space="preserve"> </w:t>
      </w:r>
      <w:r>
        <w:rPr>
          <w:color w:val="5D5828"/>
          <w:w w:val="115"/>
        </w:rPr>
        <w:t>movie</w:t>
      </w:r>
      <w:r>
        <w:rPr>
          <w:color w:val="5D5828"/>
          <w:spacing w:val="-17"/>
          <w:w w:val="115"/>
        </w:rPr>
        <w:t xml:space="preserve"> </w:t>
      </w:r>
      <w:r>
        <w:rPr>
          <w:color w:val="5D5828"/>
          <w:w w:val="115"/>
        </w:rPr>
        <w:t>releases.</w:t>
      </w:r>
      <w:r>
        <w:rPr>
          <w:color w:val="5D5828"/>
          <w:spacing w:val="-17"/>
          <w:w w:val="115"/>
        </w:rPr>
        <w:t xml:space="preserve"> </w:t>
      </w:r>
      <w:r>
        <w:rPr>
          <w:color w:val="5D5828"/>
          <w:w w:val="115"/>
        </w:rPr>
        <w:t xml:space="preserve">In </w:t>
      </w:r>
      <w:r>
        <w:rPr>
          <w:color w:val="5D5828"/>
          <w:w w:val="120"/>
        </w:rPr>
        <w:t>addition</w:t>
      </w:r>
      <w:r>
        <w:rPr>
          <w:color w:val="5D5828"/>
          <w:spacing w:val="-21"/>
          <w:w w:val="120"/>
        </w:rPr>
        <w:t xml:space="preserve"> </w:t>
      </w:r>
      <w:r>
        <w:rPr>
          <w:color w:val="5D5828"/>
          <w:w w:val="120"/>
        </w:rPr>
        <w:t>to</w:t>
      </w:r>
      <w:r>
        <w:rPr>
          <w:color w:val="5D5828"/>
          <w:spacing w:val="-21"/>
          <w:w w:val="120"/>
        </w:rPr>
        <w:t xml:space="preserve"> </w:t>
      </w:r>
      <w:r>
        <w:rPr>
          <w:color w:val="5D5828"/>
          <w:w w:val="120"/>
        </w:rPr>
        <w:t>bringing</w:t>
      </w:r>
      <w:r>
        <w:rPr>
          <w:color w:val="5D5828"/>
          <w:spacing w:val="-21"/>
          <w:w w:val="120"/>
        </w:rPr>
        <w:t xml:space="preserve"> </w:t>
      </w:r>
      <w:r>
        <w:rPr>
          <w:color w:val="5D5828"/>
          <w:w w:val="120"/>
        </w:rPr>
        <w:t>in</w:t>
      </w:r>
      <w:r>
        <w:rPr>
          <w:color w:val="5D5828"/>
          <w:spacing w:val="-21"/>
          <w:w w:val="120"/>
        </w:rPr>
        <w:t xml:space="preserve"> </w:t>
      </w:r>
      <w:r>
        <w:rPr>
          <w:color w:val="5D5828"/>
          <w:w w:val="120"/>
        </w:rPr>
        <w:t>money,</w:t>
      </w:r>
      <w:r>
        <w:rPr>
          <w:color w:val="5D5828"/>
          <w:spacing w:val="-21"/>
          <w:w w:val="120"/>
        </w:rPr>
        <w:t xml:space="preserve"> </w:t>
      </w:r>
      <w:r>
        <w:rPr>
          <w:color w:val="5D5828"/>
          <w:w w:val="120"/>
        </w:rPr>
        <w:t>merchandise</w:t>
      </w:r>
      <w:r>
        <w:rPr>
          <w:color w:val="5D5828"/>
          <w:spacing w:val="-21"/>
          <w:w w:val="120"/>
        </w:rPr>
        <w:t xml:space="preserve"> </w:t>
      </w:r>
      <w:r>
        <w:rPr>
          <w:color w:val="5D5828"/>
          <w:w w:val="120"/>
        </w:rPr>
        <w:t>kept</w:t>
      </w:r>
      <w:r>
        <w:rPr>
          <w:color w:val="5D5828"/>
          <w:spacing w:val="-21"/>
          <w:w w:val="120"/>
        </w:rPr>
        <w:t xml:space="preserve"> </w:t>
      </w:r>
      <w:r>
        <w:rPr>
          <w:color w:val="5D5828"/>
          <w:w w:val="120"/>
        </w:rPr>
        <w:t>fans</w:t>
      </w:r>
      <w:r>
        <w:rPr>
          <w:color w:val="5D5828"/>
          <w:spacing w:val="-21"/>
          <w:w w:val="120"/>
        </w:rPr>
        <w:t xml:space="preserve"> </w:t>
      </w:r>
      <w:r>
        <w:rPr>
          <w:color w:val="5D5828"/>
          <w:w w:val="120"/>
        </w:rPr>
        <w:t>interested</w:t>
      </w:r>
      <w:r>
        <w:rPr>
          <w:color w:val="5D5828"/>
          <w:spacing w:val="-21"/>
          <w:w w:val="120"/>
        </w:rPr>
        <w:t xml:space="preserve"> </w:t>
      </w:r>
      <w:r>
        <w:rPr>
          <w:color w:val="5D5828"/>
          <w:w w:val="120"/>
        </w:rPr>
        <w:t>and</w:t>
      </w:r>
      <w:r>
        <w:rPr>
          <w:color w:val="5D5828"/>
          <w:spacing w:val="-21"/>
          <w:w w:val="120"/>
        </w:rPr>
        <w:t xml:space="preserve"> </w:t>
      </w:r>
      <w:r>
        <w:rPr>
          <w:color w:val="5D5828"/>
          <w:w w:val="120"/>
        </w:rPr>
        <w:t>excited about</w:t>
      </w:r>
      <w:r>
        <w:rPr>
          <w:color w:val="5D5828"/>
          <w:spacing w:val="-19"/>
          <w:w w:val="120"/>
        </w:rPr>
        <w:t xml:space="preserve"> </w:t>
      </w:r>
      <w:r>
        <w:rPr>
          <w:color w:val="5D5828"/>
          <w:w w:val="120"/>
        </w:rPr>
        <w:t>new</w:t>
      </w:r>
      <w:r>
        <w:rPr>
          <w:color w:val="5D5828"/>
          <w:spacing w:val="-19"/>
          <w:w w:val="120"/>
        </w:rPr>
        <w:t xml:space="preserve"> </w:t>
      </w:r>
      <w:r>
        <w:rPr>
          <w:color w:val="5D5828"/>
          <w:w w:val="120"/>
        </w:rPr>
        <w:t>releases.</w:t>
      </w:r>
    </w:p>
    <w:p w:rsidR="00E164CB">
      <w:pPr>
        <w:pStyle w:val="BodyText"/>
        <w:spacing w:before="292"/>
        <w:rPr>
          <w:sz w:val="30"/>
        </w:rPr>
      </w:pPr>
    </w:p>
    <w:p w:rsidR="00E164CB">
      <w:pPr>
        <w:pStyle w:val="Heading4"/>
      </w:pPr>
      <w:r>
        <w:rPr>
          <w:color w:val="5D5828"/>
          <w:w w:val="90"/>
        </w:rPr>
        <w:t>ADAPTABILITY</w:t>
      </w:r>
      <w:r>
        <w:rPr>
          <w:color w:val="5D5828"/>
          <w:spacing w:val="27"/>
        </w:rPr>
        <w:t xml:space="preserve"> </w:t>
      </w:r>
      <w:r>
        <w:rPr>
          <w:color w:val="5D5828"/>
          <w:w w:val="90"/>
        </w:rPr>
        <w:t>AND</w:t>
      </w:r>
      <w:r>
        <w:rPr>
          <w:color w:val="5D5828"/>
          <w:spacing w:val="27"/>
        </w:rPr>
        <w:t xml:space="preserve"> </w:t>
      </w:r>
      <w:r>
        <w:rPr>
          <w:color w:val="5D5828"/>
          <w:spacing w:val="-2"/>
          <w:w w:val="90"/>
        </w:rPr>
        <w:t>RESILIENCE</w:t>
      </w:r>
    </w:p>
    <w:p w:rsidR="00E164CB" w:rsidP="00DF6ACE">
      <w:pPr>
        <w:pStyle w:val="BodyText"/>
        <w:spacing w:before="189" w:line="273" w:lineRule="auto"/>
        <w:ind w:left="1190" w:right="1193"/>
        <w:jc w:val="both"/>
        <w:rPr>
          <w:sz w:val="27"/>
        </w:rPr>
      </w:pPr>
      <w:r>
        <w:rPr>
          <w:color w:val="5D5828"/>
          <w:w w:val="115"/>
        </w:rPr>
        <w:t>Popular</w:t>
      </w:r>
      <w:r>
        <w:rPr>
          <w:color w:val="5D5828"/>
          <w:spacing w:val="-17"/>
          <w:w w:val="115"/>
        </w:rPr>
        <w:t xml:space="preserve"> </w:t>
      </w:r>
      <w:r>
        <w:rPr>
          <w:color w:val="5D5828"/>
          <w:w w:val="115"/>
        </w:rPr>
        <w:t>culture</w:t>
      </w:r>
      <w:r>
        <w:rPr>
          <w:color w:val="5D5828"/>
          <w:spacing w:val="-17"/>
          <w:w w:val="115"/>
        </w:rPr>
        <w:t xml:space="preserve"> </w:t>
      </w:r>
      <w:r>
        <w:rPr>
          <w:color w:val="5D5828"/>
          <w:w w:val="115"/>
        </w:rPr>
        <w:t>exhibits</w:t>
      </w:r>
      <w:r>
        <w:rPr>
          <w:color w:val="5D5828"/>
          <w:spacing w:val="-17"/>
          <w:w w:val="115"/>
        </w:rPr>
        <w:t xml:space="preserve"> </w:t>
      </w:r>
      <w:r>
        <w:rPr>
          <w:color w:val="5D5828"/>
          <w:w w:val="115"/>
        </w:rPr>
        <w:t>persistence</w:t>
      </w:r>
      <w:r>
        <w:rPr>
          <w:color w:val="5D5828"/>
          <w:spacing w:val="-17"/>
          <w:w w:val="115"/>
        </w:rPr>
        <w:t xml:space="preserve"> </w:t>
      </w:r>
      <w:r>
        <w:rPr>
          <w:color w:val="5D5828"/>
          <w:w w:val="115"/>
        </w:rPr>
        <w:t>and</w:t>
      </w:r>
      <w:r>
        <w:rPr>
          <w:color w:val="5D5828"/>
          <w:spacing w:val="-17"/>
          <w:w w:val="115"/>
        </w:rPr>
        <w:t xml:space="preserve"> </w:t>
      </w:r>
      <w:r>
        <w:rPr>
          <w:color w:val="5D5828"/>
          <w:w w:val="115"/>
        </w:rPr>
        <w:t>flexibility</w:t>
      </w:r>
      <w:r>
        <w:rPr>
          <w:color w:val="5D5828"/>
          <w:spacing w:val="-17"/>
          <w:w w:val="115"/>
        </w:rPr>
        <w:t xml:space="preserve"> </w:t>
      </w:r>
      <w:r>
        <w:rPr>
          <w:color w:val="5D5828"/>
          <w:w w:val="115"/>
        </w:rPr>
        <w:t>in</w:t>
      </w:r>
      <w:r>
        <w:rPr>
          <w:color w:val="5D5828"/>
          <w:spacing w:val="-17"/>
          <w:w w:val="115"/>
        </w:rPr>
        <w:t xml:space="preserve"> </w:t>
      </w:r>
      <w:r>
        <w:rPr>
          <w:color w:val="5D5828"/>
          <w:w w:val="115"/>
        </w:rPr>
        <w:t>the</w:t>
      </w:r>
      <w:r>
        <w:rPr>
          <w:color w:val="5D5828"/>
          <w:spacing w:val="-17"/>
          <w:w w:val="115"/>
        </w:rPr>
        <w:t xml:space="preserve"> </w:t>
      </w:r>
      <w:r>
        <w:rPr>
          <w:color w:val="5D5828"/>
          <w:w w:val="115"/>
        </w:rPr>
        <w:t>face</w:t>
      </w:r>
      <w:r>
        <w:rPr>
          <w:color w:val="5D5828"/>
          <w:spacing w:val="-17"/>
          <w:w w:val="115"/>
        </w:rPr>
        <w:t xml:space="preserve"> </w:t>
      </w:r>
      <w:r>
        <w:rPr>
          <w:color w:val="5D5828"/>
          <w:w w:val="115"/>
        </w:rPr>
        <w:t>of</w:t>
      </w:r>
      <w:r>
        <w:rPr>
          <w:color w:val="5D5828"/>
          <w:spacing w:val="-17"/>
          <w:w w:val="115"/>
        </w:rPr>
        <w:t xml:space="preserve"> </w:t>
      </w:r>
      <w:r>
        <w:rPr>
          <w:color w:val="5D5828"/>
          <w:w w:val="115"/>
        </w:rPr>
        <w:t>shifting</w:t>
      </w:r>
      <w:r>
        <w:rPr>
          <w:color w:val="5D5828"/>
          <w:spacing w:val="-17"/>
          <w:w w:val="115"/>
        </w:rPr>
        <w:t xml:space="preserve"> </w:t>
      </w:r>
      <w:r>
        <w:rPr>
          <w:color w:val="5D5828"/>
          <w:w w:val="115"/>
        </w:rPr>
        <w:t>societal norms and technical breakthroughs. Decades after its debut, Harry Potter's lasting</w:t>
      </w:r>
      <w:r>
        <w:rPr>
          <w:color w:val="5D5828"/>
          <w:spacing w:val="-15"/>
          <w:w w:val="115"/>
        </w:rPr>
        <w:t xml:space="preserve"> </w:t>
      </w:r>
      <w:r>
        <w:rPr>
          <w:color w:val="5D5828"/>
          <w:w w:val="115"/>
        </w:rPr>
        <w:t>appeal</w:t>
      </w:r>
      <w:r>
        <w:rPr>
          <w:color w:val="5D5828"/>
          <w:spacing w:val="-15"/>
          <w:w w:val="115"/>
        </w:rPr>
        <w:t xml:space="preserve"> </w:t>
      </w:r>
      <w:r>
        <w:rPr>
          <w:color w:val="5D5828"/>
          <w:w w:val="115"/>
        </w:rPr>
        <w:t>is</w:t>
      </w:r>
      <w:r>
        <w:rPr>
          <w:color w:val="5D5828"/>
          <w:spacing w:val="-15"/>
          <w:w w:val="115"/>
        </w:rPr>
        <w:t xml:space="preserve"> </w:t>
      </w:r>
      <w:r>
        <w:rPr>
          <w:color w:val="5D5828"/>
          <w:w w:val="115"/>
        </w:rPr>
        <w:t>a</w:t>
      </w:r>
      <w:r>
        <w:rPr>
          <w:color w:val="5D5828"/>
          <w:spacing w:val="-15"/>
          <w:w w:val="115"/>
        </w:rPr>
        <w:t xml:space="preserve"> </w:t>
      </w:r>
      <w:r>
        <w:rPr>
          <w:color w:val="5D5828"/>
          <w:w w:val="115"/>
        </w:rPr>
        <w:t>testament</w:t>
      </w:r>
      <w:r>
        <w:rPr>
          <w:color w:val="5D5828"/>
          <w:spacing w:val="-15"/>
          <w:w w:val="115"/>
        </w:rPr>
        <w:t xml:space="preserve"> </w:t>
      </w:r>
      <w:r>
        <w:rPr>
          <w:color w:val="5D5828"/>
          <w:w w:val="115"/>
        </w:rPr>
        <w:t>to</w:t>
      </w:r>
      <w:r>
        <w:rPr>
          <w:color w:val="5D5828"/>
          <w:spacing w:val="-15"/>
          <w:w w:val="115"/>
        </w:rPr>
        <w:t xml:space="preserve"> </w:t>
      </w:r>
      <w:r>
        <w:rPr>
          <w:color w:val="5D5828"/>
          <w:w w:val="115"/>
        </w:rPr>
        <w:t>its</w:t>
      </w:r>
      <w:r>
        <w:rPr>
          <w:color w:val="5D5828"/>
          <w:spacing w:val="-15"/>
          <w:w w:val="115"/>
        </w:rPr>
        <w:t xml:space="preserve"> </w:t>
      </w:r>
      <w:r>
        <w:rPr>
          <w:color w:val="5D5828"/>
          <w:w w:val="115"/>
        </w:rPr>
        <w:t>capacity</w:t>
      </w:r>
      <w:r>
        <w:rPr>
          <w:color w:val="5D5828"/>
          <w:spacing w:val="-15"/>
          <w:w w:val="115"/>
        </w:rPr>
        <w:t xml:space="preserve"> </w:t>
      </w:r>
      <w:r>
        <w:rPr>
          <w:color w:val="5D5828"/>
          <w:w w:val="115"/>
        </w:rPr>
        <w:t>to</w:t>
      </w:r>
      <w:r>
        <w:rPr>
          <w:color w:val="5D5828"/>
          <w:spacing w:val="-15"/>
          <w:w w:val="115"/>
        </w:rPr>
        <w:t xml:space="preserve"> </w:t>
      </w:r>
      <w:r>
        <w:rPr>
          <w:color w:val="5D5828"/>
          <w:w w:val="115"/>
        </w:rPr>
        <w:t>change</w:t>
      </w:r>
      <w:r>
        <w:rPr>
          <w:color w:val="5D5828"/>
          <w:spacing w:val="-15"/>
          <w:w w:val="115"/>
        </w:rPr>
        <w:t xml:space="preserve"> </w:t>
      </w:r>
      <w:r>
        <w:rPr>
          <w:color w:val="5D5828"/>
          <w:w w:val="115"/>
        </w:rPr>
        <w:t>and</w:t>
      </w:r>
      <w:r>
        <w:rPr>
          <w:color w:val="5D5828"/>
          <w:spacing w:val="-15"/>
          <w:w w:val="115"/>
        </w:rPr>
        <w:t xml:space="preserve"> </w:t>
      </w:r>
      <w:r>
        <w:rPr>
          <w:color w:val="5D5828"/>
          <w:w w:val="115"/>
        </w:rPr>
        <w:t>stay</w:t>
      </w:r>
      <w:r>
        <w:rPr>
          <w:color w:val="5D5828"/>
          <w:spacing w:val="-15"/>
          <w:w w:val="115"/>
        </w:rPr>
        <w:t xml:space="preserve"> </w:t>
      </w:r>
      <w:r>
        <w:rPr>
          <w:color w:val="5D5828"/>
          <w:w w:val="115"/>
        </w:rPr>
        <w:t>current</w:t>
      </w:r>
      <w:r>
        <w:rPr>
          <w:color w:val="5D5828"/>
          <w:spacing w:val="-15"/>
          <w:w w:val="115"/>
        </w:rPr>
        <w:t xml:space="preserve"> </w:t>
      </w:r>
      <w:r>
        <w:rPr>
          <w:color w:val="5D5828"/>
          <w:w w:val="115"/>
        </w:rPr>
        <w:t>through digital</w:t>
      </w:r>
      <w:r>
        <w:rPr>
          <w:color w:val="5D5828"/>
          <w:spacing w:val="-3"/>
          <w:w w:val="115"/>
        </w:rPr>
        <w:t xml:space="preserve"> </w:t>
      </w:r>
      <w:r>
        <w:rPr>
          <w:color w:val="5D5828"/>
          <w:w w:val="115"/>
        </w:rPr>
        <w:t>platforms,</w:t>
      </w:r>
      <w:r>
        <w:rPr>
          <w:color w:val="5D5828"/>
          <w:spacing w:val="-3"/>
          <w:w w:val="115"/>
        </w:rPr>
        <w:t xml:space="preserve"> </w:t>
      </w:r>
      <w:r>
        <w:rPr>
          <w:color w:val="5D5828"/>
          <w:w w:val="115"/>
        </w:rPr>
        <w:t>reprints,</w:t>
      </w:r>
      <w:r>
        <w:rPr>
          <w:color w:val="5D5828"/>
          <w:spacing w:val="-3"/>
          <w:w w:val="115"/>
        </w:rPr>
        <w:t xml:space="preserve"> </w:t>
      </w:r>
      <w:r>
        <w:rPr>
          <w:color w:val="5D5828"/>
          <w:w w:val="115"/>
        </w:rPr>
        <w:t>and</w:t>
      </w:r>
      <w:r>
        <w:rPr>
          <w:color w:val="5D5828"/>
          <w:spacing w:val="-3"/>
          <w:w w:val="115"/>
        </w:rPr>
        <w:t xml:space="preserve"> </w:t>
      </w:r>
      <w:r>
        <w:rPr>
          <w:color w:val="5D5828"/>
          <w:w w:val="115"/>
        </w:rPr>
        <w:t>adaptations</w:t>
      </w:r>
      <w:r>
        <w:rPr>
          <w:color w:val="5D5828"/>
          <w:spacing w:val="-3"/>
          <w:w w:val="115"/>
        </w:rPr>
        <w:t xml:space="preserve"> </w:t>
      </w:r>
      <w:r>
        <w:rPr>
          <w:color w:val="5D5828"/>
          <w:w w:val="115"/>
        </w:rPr>
        <w:t>that</w:t>
      </w:r>
      <w:r>
        <w:rPr>
          <w:color w:val="5D5828"/>
          <w:spacing w:val="-3"/>
          <w:w w:val="115"/>
        </w:rPr>
        <w:t xml:space="preserve"> </w:t>
      </w:r>
      <w:r>
        <w:rPr>
          <w:color w:val="5D5828"/>
          <w:w w:val="115"/>
        </w:rPr>
        <w:t>draw</w:t>
      </w:r>
      <w:r>
        <w:rPr>
          <w:color w:val="5D5828"/>
          <w:spacing w:val="-3"/>
          <w:w w:val="115"/>
        </w:rPr>
        <w:t xml:space="preserve"> </w:t>
      </w:r>
      <w:r>
        <w:rPr>
          <w:color w:val="5D5828"/>
          <w:w w:val="115"/>
        </w:rPr>
        <w:t>in</w:t>
      </w:r>
      <w:r>
        <w:rPr>
          <w:color w:val="5D5828"/>
          <w:spacing w:val="-3"/>
          <w:w w:val="115"/>
        </w:rPr>
        <w:t xml:space="preserve"> </w:t>
      </w:r>
      <w:r>
        <w:rPr>
          <w:color w:val="5D5828"/>
          <w:w w:val="115"/>
        </w:rPr>
        <w:t>new</w:t>
      </w:r>
      <w:r>
        <w:rPr>
          <w:color w:val="5D5828"/>
          <w:spacing w:val="-3"/>
          <w:w w:val="115"/>
        </w:rPr>
        <w:t xml:space="preserve"> </w:t>
      </w:r>
      <w:r>
        <w:rPr>
          <w:color w:val="5D5828"/>
          <w:w w:val="115"/>
        </w:rPr>
        <w:t>audiences.</w:t>
      </w:r>
      <w:sdt>
        <w:sdtPr>
          <w:rPr>
            <w:color w:val="5D5828"/>
            <w:w w:val="115"/>
          </w:rPr>
          <w:id w:val="1515880037"/>
          <w:citation/>
        </w:sdtPr>
        <w:sdtContent>
          <w:r w:rsidR="00DF6ACE">
            <w:rPr>
              <w:color w:val="5D5828"/>
              <w:w w:val="115"/>
            </w:rPr>
            <w:fldChar w:fldCharType="begin"/>
          </w:r>
          <w:r w:rsidR="00DF6ACE">
            <w:rPr>
              <w:color w:val="5D5828"/>
              <w:w w:val="115"/>
            </w:rPr>
            <w:instrText xml:space="preserve"> CITATION Wal04 \l 1033 </w:instrText>
          </w:r>
          <w:r w:rsidR="00DF6ACE">
            <w:rPr>
              <w:color w:val="5D5828"/>
              <w:w w:val="115"/>
            </w:rPr>
            <w:fldChar w:fldCharType="separate"/>
          </w:r>
          <w:r w:rsidR="00A935AA">
            <w:rPr>
              <w:noProof/>
              <w:color w:val="5D5828"/>
              <w:w w:val="115"/>
            </w:rPr>
            <w:t xml:space="preserve"> </w:t>
          </w:r>
          <w:r w:rsidRPr="00A935AA" w:rsidR="00A935AA">
            <w:rPr>
              <w:noProof/>
              <w:color w:val="5D5828"/>
              <w:w w:val="115"/>
            </w:rPr>
            <w:t>(Walker, et al., 2004)</w:t>
          </w:r>
          <w:r w:rsidR="00DF6ACE">
            <w:rPr>
              <w:color w:val="5D5828"/>
              <w:w w:val="115"/>
            </w:rPr>
            <w:fldChar w:fldCharType="end"/>
          </w:r>
        </w:sdtContent>
      </w:sdt>
    </w:p>
    <w:p w:rsidR="00E164CB">
      <w:pPr>
        <w:pStyle w:val="BodyText"/>
        <w:spacing w:before="127"/>
        <w:rPr>
          <w:sz w:val="27"/>
        </w:rPr>
      </w:pPr>
    </w:p>
    <w:p w:rsidR="00E164CB">
      <w:pPr>
        <w:spacing w:line="276" w:lineRule="auto"/>
        <w:ind w:left="6338" w:right="1193"/>
        <w:jc w:val="both"/>
        <w:rPr>
          <w:sz w:val="27"/>
        </w:rPr>
      </w:pPr>
      <w:r>
        <w:rPr>
          <w:noProof/>
        </w:rPr>
        <mc:AlternateContent>
          <mc:Choice Requires="wps">
            <w:drawing>
              <wp:anchor distT="0" distB="0" distL="0" distR="0" simplePos="0" relativeHeight="251742208" behindDoc="0" locked="0" layoutInCell="1" allowOverlap="1">
                <wp:simplePos x="0" y="0"/>
                <wp:positionH relativeFrom="page">
                  <wp:posOffset>0</wp:posOffset>
                </wp:positionH>
                <wp:positionV relativeFrom="paragraph">
                  <wp:posOffset>3788398</wp:posOffset>
                </wp:positionV>
                <wp:extent cx="1721485" cy="453390"/>
                <wp:effectExtent l="0" t="0" r="0" b="0"/>
                <wp:wrapNone/>
                <wp:docPr id="152" name="Graphic 152"/>
                <wp:cNvGraphicFramePr/>
                <a:graphic xmlns:a="http://schemas.openxmlformats.org/drawingml/2006/main">
                  <a:graphicData uri="http://schemas.microsoft.com/office/word/2010/wordprocessingShape">
                    <wps:wsp xmlns:wps="http://schemas.microsoft.com/office/word/2010/wordprocessingShape">
                      <wps:cNvSpPr/>
                      <wps:spPr>
                        <a:xfrm>
                          <a:off x="0" y="0"/>
                          <a:ext cx="1721485" cy="453390"/>
                        </a:xfrm>
                        <a:custGeom>
                          <a:avLst/>
                          <a:gdLst/>
                          <a:rect l="l" t="t" r="r" b="b"/>
                          <a:pathLst>
                            <a:path fill="norm" h="453390" w="1721485" stroke="1">
                              <a:moveTo>
                                <a:pt x="962499" y="316896"/>
                              </a:moveTo>
                              <a:lnTo>
                                <a:pt x="934544" y="316896"/>
                              </a:lnTo>
                              <a:lnTo>
                                <a:pt x="1243488" y="7952"/>
                              </a:lnTo>
                              <a:lnTo>
                                <a:pt x="1252420" y="1988"/>
                              </a:lnTo>
                              <a:lnTo>
                                <a:pt x="1262526" y="0"/>
                              </a:lnTo>
                              <a:lnTo>
                                <a:pt x="1272633" y="1988"/>
                              </a:lnTo>
                              <a:lnTo>
                                <a:pt x="1281564" y="7952"/>
                              </a:lnTo>
                              <a:lnTo>
                                <a:pt x="1293119" y="19519"/>
                              </a:lnTo>
                              <a:lnTo>
                                <a:pt x="1260839" y="19519"/>
                              </a:lnTo>
                              <a:lnTo>
                                <a:pt x="1258911" y="20483"/>
                              </a:lnTo>
                              <a:lnTo>
                                <a:pt x="962499" y="316896"/>
                              </a:lnTo>
                              <a:close/>
                            </a:path>
                            <a:path fill="norm" h="453390" w="1721485" stroke="1">
                              <a:moveTo>
                                <a:pt x="1721477" y="452824"/>
                              </a:moveTo>
                              <a:lnTo>
                                <a:pt x="1698964" y="452824"/>
                              </a:lnTo>
                              <a:lnTo>
                                <a:pt x="1266623" y="20483"/>
                              </a:lnTo>
                              <a:lnTo>
                                <a:pt x="1264695" y="19519"/>
                              </a:lnTo>
                              <a:lnTo>
                                <a:pt x="1293119" y="19519"/>
                              </a:lnTo>
                              <a:lnTo>
                                <a:pt x="1717748" y="444618"/>
                              </a:lnTo>
                              <a:lnTo>
                                <a:pt x="1721477" y="448008"/>
                              </a:lnTo>
                              <a:lnTo>
                                <a:pt x="1721477" y="452824"/>
                              </a:lnTo>
                              <a:close/>
                            </a:path>
                            <a:path fill="norm" h="453390" w="1721485" stroke="1">
                              <a:moveTo>
                                <a:pt x="534508" y="411362"/>
                              </a:moveTo>
                              <a:lnTo>
                                <a:pt x="40005" y="411362"/>
                              </a:lnTo>
                              <a:lnTo>
                                <a:pt x="245807" y="205560"/>
                              </a:lnTo>
                              <a:lnTo>
                                <a:pt x="265063" y="192547"/>
                              </a:lnTo>
                              <a:lnTo>
                                <a:pt x="287076" y="188209"/>
                              </a:lnTo>
                              <a:lnTo>
                                <a:pt x="309179" y="192547"/>
                              </a:lnTo>
                              <a:lnTo>
                                <a:pt x="328706" y="205560"/>
                              </a:lnTo>
                              <a:lnTo>
                                <a:pt x="531134" y="407988"/>
                              </a:lnTo>
                              <a:lnTo>
                                <a:pt x="532580" y="408952"/>
                              </a:lnTo>
                              <a:lnTo>
                                <a:pt x="533544" y="409916"/>
                              </a:lnTo>
                              <a:lnTo>
                                <a:pt x="534508" y="411362"/>
                              </a:lnTo>
                              <a:close/>
                            </a:path>
                            <a:path fill="norm" h="453390" w="1721485" stroke="1">
                              <a:moveTo>
                                <a:pt x="1029171" y="411362"/>
                              </a:moveTo>
                              <a:lnTo>
                                <a:pt x="534508" y="411362"/>
                              </a:lnTo>
                              <a:lnTo>
                                <a:pt x="740310" y="205560"/>
                              </a:lnTo>
                              <a:lnTo>
                                <a:pt x="759566" y="192547"/>
                              </a:lnTo>
                              <a:lnTo>
                                <a:pt x="781579" y="188209"/>
                              </a:lnTo>
                              <a:lnTo>
                                <a:pt x="803682" y="192547"/>
                              </a:lnTo>
                              <a:lnTo>
                                <a:pt x="823209" y="205560"/>
                              </a:lnTo>
                              <a:lnTo>
                                <a:pt x="934544" y="316896"/>
                              </a:lnTo>
                              <a:lnTo>
                                <a:pt x="962499" y="316896"/>
                              </a:lnTo>
                              <a:lnTo>
                                <a:pt x="948521" y="330873"/>
                              </a:lnTo>
                              <a:lnTo>
                                <a:pt x="1026119" y="408470"/>
                              </a:lnTo>
                              <a:lnTo>
                                <a:pt x="1027565" y="409434"/>
                              </a:lnTo>
                              <a:lnTo>
                                <a:pt x="1028529" y="410398"/>
                              </a:lnTo>
                              <a:lnTo>
                                <a:pt x="1029171" y="411362"/>
                              </a:lnTo>
                              <a:close/>
                            </a:path>
                            <a:path fill="norm" h="453390" w="1721485" stroke="1">
                              <a:moveTo>
                                <a:pt x="1522902" y="411844"/>
                              </a:moveTo>
                              <a:lnTo>
                                <a:pt x="1029493" y="411844"/>
                              </a:lnTo>
                              <a:lnTo>
                                <a:pt x="1235295" y="206042"/>
                              </a:lnTo>
                              <a:lnTo>
                                <a:pt x="1254551" y="193029"/>
                              </a:lnTo>
                              <a:lnTo>
                                <a:pt x="1276564" y="188691"/>
                              </a:lnTo>
                              <a:lnTo>
                                <a:pt x="1298666" y="193029"/>
                              </a:lnTo>
                              <a:lnTo>
                                <a:pt x="1318194" y="206042"/>
                              </a:lnTo>
                              <a:lnTo>
                                <a:pt x="1520622" y="408470"/>
                              </a:lnTo>
                              <a:lnTo>
                                <a:pt x="1522902" y="411844"/>
                              </a:lnTo>
                              <a:close/>
                            </a:path>
                            <a:path fill="norm" h="453390" w="1721485" stroke="1">
                              <a:moveTo>
                                <a:pt x="1537367" y="452824"/>
                              </a:moveTo>
                              <a:lnTo>
                                <a:pt x="0" y="452824"/>
                              </a:lnTo>
                              <a:lnTo>
                                <a:pt x="0" y="371357"/>
                              </a:lnTo>
                              <a:lnTo>
                                <a:pt x="36631" y="407988"/>
                              </a:lnTo>
                              <a:lnTo>
                                <a:pt x="38077" y="408952"/>
                              </a:lnTo>
                              <a:lnTo>
                                <a:pt x="39041" y="409916"/>
                              </a:lnTo>
                              <a:lnTo>
                                <a:pt x="40005" y="411362"/>
                              </a:lnTo>
                              <a:lnTo>
                                <a:pt x="1029171" y="411362"/>
                              </a:lnTo>
                              <a:lnTo>
                                <a:pt x="1029493" y="411844"/>
                              </a:lnTo>
                              <a:lnTo>
                                <a:pt x="1522902" y="411844"/>
                              </a:lnTo>
                              <a:lnTo>
                                <a:pt x="1533635" y="427727"/>
                              </a:lnTo>
                              <a:lnTo>
                                <a:pt x="1537973" y="449739"/>
                              </a:lnTo>
                              <a:lnTo>
                                <a:pt x="1537367" y="452824"/>
                              </a:lnTo>
                              <a:close/>
                            </a:path>
                          </a:pathLst>
                        </a:custGeom>
                        <a:solidFill>
                          <a:srgbClr val="455D28">
                            <a:alpha val="18998"/>
                          </a:srgbClr>
                        </a:solidFill>
                      </wps:spPr>
                      <wps:bodyPr wrap="square" lIns="0" tIns="0" rIns="0" bIns="0" rtlCol="0">
                        <a:prstTxWarp prst="textNoShape">
                          <a:avLst/>
                        </a:prstTxWarp>
                      </wps:bodyPr>
                    </wps:wsp>
                  </a:graphicData>
                </a:graphic>
              </wp:anchor>
            </w:drawing>
          </mc:Choice>
          <mc:Fallback>
            <w:pict>
              <v:shape id="Graphic 152" o:spid="_x0000_s1150" style="width:135.55pt;height:35.7pt;margin-top:298.3pt;margin-left:0;mso-position-horizontal-relative:page;mso-wrap-distance-bottom:0;mso-wrap-distance-left:0;mso-wrap-distance-right:0;mso-wrap-distance-top:0;mso-wrap-style:square;position:absolute;visibility:visible;v-text-anchor:top;z-index:251743232" coordsize="1721485,453390" path="m962499,316896l934544,316896l1243488,7952l1252420,1988l1262526,l1272633,1988l1281564,7952l1293119,19519l1260839,19519l1258911,20483l962499,316896xem1721477,452824l1698964,452824l1266623,20483l1264695,19519l1293119,19519l1717748,444618l1721477,448008l1721477,452824xem534508,411362l40005,411362l245807,205560l265063,192547l287076,188209l309179,192547l328706,205560,531134,407988l532580,408952l533544,409916l534508,411362xem1029171,411362l534508,411362l740310,205560l759566,192547l781579,188209l803682,192547l823209,205560,934544,316896l962499,316896l948521,330873l1026119,408470l1027565,409434l1028529,410398l1029171,411362xem1522902,411844l1029493,411844l1235295,206042l1254551,193029l1276564,188691l1298666,193029l1318194,206042l1520622,408470l1522902,411844xem1537367,452824l,452824,,371357l36631,407988l38077,408952l39041,409916l40005,411362l1029171,411362l1029493,411844l1522902,411844l1533635,427727l1537973,449739l1537367,452824xe" fillcolor="#455d28" stroked="f">
                <v:fill opacity="12336f"/>
                <v:path arrowok="t"/>
              </v:shape>
            </w:pict>
          </mc:Fallback>
        </mc:AlternateContent>
      </w:r>
      <w:r>
        <w:rPr>
          <w:noProof/>
        </w:rPr>
        <w:drawing>
          <wp:anchor distT="0" distB="0" distL="0" distR="0" simplePos="0" relativeHeight="251744256" behindDoc="0" locked="0" layoutInCell="1" allowOverlap="1">
            <wp:simplePos x="0" y="0"/>
            <wp:positionH relativeFrom="page">
              <wp:posOffset>756000</wp:posOffset>
            </wp:positionH>
            <wp:positionV relativeFrom="paragraph">
              <wp:posOffset>16644</wp:posOffset>
            </wp:positionV>
            <wp:extent cx="2897574" cy="3044716"/>
            <wp:effectExtent l="0" t="0" r="0" b="0"/>
            <wp:wrapNone/>
            <wp:docPr id="153" name="Image 153"/>
            <wp:cNvGraphicFramePr/>
            <a:graphic xmlns:a="http://schemas.openxmlformats.org/drawingml/2006/main">
              <a:graphicData uri="http://schemas.openxmlformats.org/drawingml/2006/picture">
                <pic:pic xmlns:pic="http://schemas.openxmlformats.org/drawingml/2006/picture">
                  <pic:nvPicPr>
                    <pic:cNvPr id="373314835" name="Image 153"/>
                    <pic:cNvPicPr/>
                  </pic:nvPicPr>
                  <pic:blipFill>
                    <a:blip xmlns:r="http://schemas.openxmlformats.org/officeDocument/2006/relationships" r:embed="rId18" cstate="print"/>
                    <a:stretch>
                      <a:fillRect/>
                    </a:stretch>
                  </pic:blipFill>
                  <pic:spPr>
                    <a:xfrm>
                      <a:off x="0" y="0"/>
                      <a:ext cx="2897574" cy="3044716"/>
                    </a:xfrm>
                    <a:prstGeom prst="rect">
                      <a:avLst/>
                    </a:prstGeom>
                  </pic:spPr>
                </pic:pic>
              </a:graphicData>
            </a:graphic>
          </wp:anchor>
        </w:drawing>
      </w:r>
      <w:r>
        <w:rPr>
          <w:color w:val="5D5828"/>
          <w:w w:val="115"/>
          <w:sz w:val="27"/>
        </w:rPr>
        <w:t>In summary, popular culture serves as a dynamic force that shapes and reflects society values, entertainment tastes, and worldwide interconnection. The Harry Potter phenomenon serves</w:t>
      </w:r>
      <w:r>
        <w:rPr>
          <w:color w:val="5D5828"/>
          <w:spacing w:val="-18"/>
          <w:w w:val="115"/>
          <w:sz w:val="27"/>
        </w:rPr>
        <w:t xml:space="preserve"> </w:t>
      </w:r>
      <w:r>
        <w:rPr>
          <w:color w:val="5D5828"/>
          <w:w w:val="115"/>
          <w:sz w:val="27"/>
        </w:rPr>
        <w:t>as</w:t>
      </w:r>
      <w:r>
        <w:rPr>
          <w:color w:val="5D5828"/>
          <w:spacing w:val="-18"/>
          <w:w w:val="115"/>
          <w:sz w:val="27"/>
        </w:rPr>
        <w:t xml:space="preserve"> </w:t>
      </w:r>
      <w:r>
        <w:rPr>
          <w:color w:val="5D5828"/>
          <w:w w:val="115"/>
          <w:sz w:val="27"/>
        </w:rPr>
        <w:t>an</w:t>
      </w:r>
      <w:r>
        <w:rPr>
          <w:color w:val="5D5828"/>
          <w:spacing w:val="-18"/>
          <w:w w:val="115"/>
          <w:sz w:val="27"/>
        </w:rPr>
        <w:t xml:space="preserve"> </w:t>
      </w:r>
      <w:r>
        <w:rPr>
          <w:color w:val="5D5828"/>
          <w:w w:val="115"/>
          <w:sz w:val="27"/>
        </w:rPr>
        <w:t>example</w:t>
      </w:r>
      <w:r>
        <w:rPr>
          <w:color w:val="5D5828"/>
          <w:spacing w:val="-18"/>
          <w:w w:val="115"/>
          <w:sz w:val="27"/>
        </w:rPr>
        <w:t xml:space="preserve"> </w:t>
      </w:r>
      <w:r>
        <w:rPr>
          <w:color w:val="5D5828"/>
          <w:w w:val="115"/>
          <w:sz w:val="27"/>
        </w:rPr>
        <w:t>of</w:t>
      </w:r>
      <w:r>
        <w:rPr>
          <w:color w:val="5D5828"/>
          <w:spacing w:val="-18"/>
          <w:w w:val="115"/>
          <w:sz w:val="27"/>
        </w:rPr>
        <w:t xml:space="preserve"> </w:t>
      </w:r>
      <w:r>
        <w:rPr>
          <w:color w:val="5D5828"/>
          <w:w w:val="115"/>
          <w:sz w:val="27"/>
        </w:rPr>
        <w:t>this.</w:t>
      </w:r>
      <w:r>
        <w:rPr>
          <w:color w:val="5D5828"/>
          <w:spacing w:val="-18"/>
          <w:w w:val="115"/>
          <w:sz w:val="27"/>
        </w:rPr>
        <w:t xml:space="preserve"> </w:t>
      </w:r>
      <w:r>
        <w:rPr>
          <w:color w:val="5D5828"/>
          <w:w w:val="115"/>
          <w:sz w:val="27"/>
        </w:rPr>
        <w:t>Its lasting influence highlights the significant influence that pop culture phenomena can have</w:t>
      </w:r>
      <w:r>
        <w:rPr>
          <w:color w:val="5D5828"/>
          <w:spacing w:val="40"/>
          <w:w w:val="115"/>
          <w:sz w:val="27"/>
        </w:rPr>
        <w:t xml:space="preserve"> </w:t>
      </w:r>
      <w:r>
        <w:rPr>
          <w:color w:val="5D5828"/>
          <w:w w:val="115"/>
          <w:sz w:val="27"/>
        </w:rPr>
        <w:t xml:space="preserve">on forming global collective identities and modern </w:t>
      </w:r>
      <w:r>
        <w:rPr>
          <w:color w:val="5D5828"/>
          <w:spacing w:val="-2"/>
          <w:w w:val="115"/>
          <w:sz w:val="27"/>
        </w:rPr>
        <w:t>narratives.</w:t>
      </w:r>
    </w:p>
    <w:p w:rsidR="00E164CB">
      <w:pPr>
        <w:spacing w:line="276" w:lineRule="auto"/>
        <w:jc w:val="both"/>
        <w:rPr>
          <w:sz w:val="27"/>
        </w:rPr>
        <w:sectPr>
          <w:pgSz w:w="11910" w:h="16850"/>
          <w:pgMar w:top="0" w:right="0" w:bottom="0" w:left="0" w:header="720" w:footer="720" w:gutter="0"/>
          <w:cols w:space="720"/>
        </w:sectPr>
      </w:pPr>
    </w:p>
    <w:p w:rsidR="00E164CB">
      <w:pPr>
        <w:pStyle w:val="BodyText"/>
        <w:rPr>
          <w:sz w:val="20"/>
        </w:rPr>
      </w:pPr>
      <w:r>
        <w:rPr>
          <w:noProof/>
        </w:rPr>
        <mc:AlternateContent>
          <mc:Choice Requires="wps">
            <w:drawing>
              <wp:anchor distT="0" distB="0" distL="0" distR="0" simplePos="0" relativeHeight="251782144" behindDoc="1" locked="0" layoutInCell="1" allowOverlap="1">
                <wp:simplePos x="0" y="0"/>
                <wp:positionH relativeFrom="page">
                  <wp:posOffset>0</wp:posOffset>
                </wp:positionH>
                <wp:positionV relativeFrom="page">
                  <wp:posOffset>0</wp:posOffset>
                </wp:positionV>
                <wp:extent cx="7562850" cy="10696575"/>
                <wp:effectExtent l="0" t="0" r="0" b="0"/>
                <wp:wrapNone/>
                <wp:docPr id="154" name="Graphic 154"/>
                <wp:cNvGraphicFramePr/>
                <a:graphic xmlns:a="http://schemas.openxmlformats.org/drawingml/2006/main">
                  <a:graphicData uri="http://schemas.microsoft.com/office/word/2010/wordprocessingShape">
                    <wps:wsp xmlns:wps="http://schemas.microsoft.com/office/word/2010/wordprocessingShape">
                      <wps:cNvSpPr/>
                      <wps:spPr>
                        <a:xfrm>
                          <a:off x="0" y="0"/>
                          <a:ext cx="7562850" cy="10696575"/>
                        </a:xfrm>
                        <a:custGeom>
                          <a:avLst/>
                          <a:gdLst/>
                          <a:rect l="l" t="t" r="r" b="b"/>
                          <a:pathLst>
                            <a:path fill="norm" h="10696575" w="7562850" stroke="1">
                              <a:moveTo>
                                <a:pt x="7562850" y="10696575"/>
                              </a:moveTo>
                              <a:lnTo>
                                <a:pt x="0" y="10696575"/>
                              </a:lnTo>
                              <a:lnTo>
                                <a:pt x="0" y="0"/>
                              </a:lnTo>
                              <a:lnTo>
                                <a:pt x="7562850" y="0"/>
                              </a:lnTo>
                              <a:lnTo>
                                <a:pt x="7562850" y="10696575"/>
                              </a:lnTo>
                              <a:close/>
                            </a:path>
                          </a:pathLst>
                        </a:custGeom>
                        <a:solidFill>
                          <a:srgbClr val="E1DFD9"/>
                        </a:solidFill>
                      </wps:spPr>
                      <wps:bodyPr wrap="square" lIns="0" tIns="0" rIns="0" bIns="0" rtlCol="0">
                        <a:prstTxWarp prst="textNoShape">
                          <a:avLst/>
                        </a:prstTxWarp>
                      </wps:bodyPr>
                    </wps:wsp>
                  </a:graphicData>
                </a:graphic>
              </wp:anchor>
            </w:drawing>
          </mc:Choice>
          <mc:Fallback>
            <w:pict>
              <v:shape id="Graphic 154" o:spid="_x0000_s1151" style="width:595.5pt;height:842.25pt;margin-top:0;margin-left:0;mso-position-horizontal-relative:page;mso-position-vertical-relative:page;mso-wrap-distance-bottom:0;mso-wrap-distance-left:0;mso-wrap-distance-right:0;mso-wrap-distance-top:0;mso-wrap-style:square;position:absolute;visibility:visible;v-text-anchor:top;z-index:-251533312" coordsize="7562850,10696575" path="m7562850,10696575l,10696575,,,7562850,l7562850,10696575xe" fillcolor="#e1dfd9" stroked="f">
                <v:path arrowok="t"/>
              </v:shape>
            </w:pict>
          </mc:Fallback>
        </mc:AlternateContent>
      </w:r>
    </w:p>
    <w:p w:rsidR="00E164CB">
      <w:pPr>
        <w:pStyle w:val="BodyText"/>
        <w:spacing w:before="137"/>
        <w:rPr>
          <w:sz w:val="20"/>
        </w:rPr>
      </w:pPr>
    </w:p>
    <w:p w:rsidR="00E164CB">
      <w:pPr>
        <w:pStyle w:val="BodyText"/>
        <w:ind w:left="10714"/>
        <w:rPr>
          <w:sz w:val="20"/>
        </w:rPr>
      </w:pPr>
      <w:r>
        <w:rPr>
          <w:noProof/>
          <w:sz w:val="20"/>
        </w:rPr>
        <mc:AlternateContent>
          <mc:Choice Requires="wpg">
            <w:drawing>
              <wp:inline distT="0" distB="0" distL="0" distR="0">
                <wp:extent cx="553085" cy="361315"/>
                <wp:effectExtent l="0" t="0" r="0" b="635"/>
                <wp:docPr id="155" name="Group 155"/>
                <wp:cNvGraphicFramePr/>
                <a:graphic xmlns:a="http://schemas.openxmlformats.org/drawingml/2006/main">
                  <a:graphicData uri="http://schemas.microsoft.com/office/word/2010/wordprocessingGroup">
                    <wpg:wgp xmlns:wpg="http://schemas.microsoft.com/office/word/2010/wordprocessingGroup">
                      <wpg:cNvGrpSpPr/>
                      <wpg:grpSpPr>
                        <a:xfrm>
                          <a:off x="0" y="0"/>
                          <a:ext cx="553085" cy="361315"/>
                          <a:chOff x="0" y="0"/>
                          <a:chExt cx="553085" cy="361315"/>
                        </a:xfrm>
                      </wpg:grpSpPr>
                      <wps:wsp xmlns:wps="http://schemas.microsoft.com/office/word/2010/wordprocessingShape">
                        <wps:cNvPr id="156" name="Graphic 156"/>
                        <wps:cNvSpPr/>
                        <wps:spPr>
                          <a:xfrm>
                            <a:off x="0" y="0"/>
                            <a:ext cx="553085" cy="361315"/>
                          </a:xfrm>
                          <a:custGeom>
                            <a:avLst/>
                            <a:gdLst/>
                            <a:rect l="l" t="t" r="r" b="b"/>
                            <a:pathLst>
                              <a:path fill="norm" h="361315" w="553085" stroke="1">
                                <a:moveTo>
                                  <a:pt x="421283" y="361243"/>
                                </a:moveTo>
                                <a:lnTo>
                                  <a:pt x="131567" y="361243"/>
                                </a:lnTo>
                                <a:lnTo>
                                  <a:pt x="89982" y="352035"/>
                                </a:lnTo>
                                <a:lnTo>
                                  <a:pt x="53865" y="326393"/>
                                </a:lnTo>
                                <a:lnTo>
                                  <a:pt x="25384" y="287294"/>
                                </a:lnTo>
                                <a:lnTo>
                                  <a:pt x="6707" y="237712"/>
                                </a:lnTo>
                                <a:lnTo>
                                  <a:pt x="0" y="180621"/>
                                </a:lnTo>
                                <a:lnTo>
                                  <a:pt x="6707" y="123531"/>
                                </a:lnTo>
                                <a:lnTo>
                                  <a:pt x="25384" y="73948"/>
                                </a:lnTo>
                                <a:lnTo>
                                  <a:pt x="53865" y="34849"/>
                                </a:lnTo>
                                <a:lnTo>
                                  <a:pt x="89982" y="9208"/>
                                </a:lnTo>
                                <a:lnTo>
                                  <a:pt x="131567" y="0"/>
                                </a:lnTo>
                                <a:lnTo>
                                  <a:pt x="421283" y="0"/>
                                </a:lnTo>
                                <a:lnTo>
                                  <a:pt x="462868" y="9208"/>
                                </a:lnTo>
                                <a:lnTo>
                                  <a:pt x="498985" y="34849"/>
                                </a:lnTo>
                                <a:lnTo>
                                  <a:pt x="527466" y="73948"/>
                                </a:lnTo>
                                <a:lnTo>
                                  <a:pt x="546143" y="123531"/>
                                </a:lnTo>
                                <a:lnTo>
                                  <a:pt x="552851" y="180621"/>
                                </a:lnTo>
                                <a:lnTo>
                                  <a:pt x="546143" y="237712"/>
                                </a:lnTo>
                                <a:lnTo>
                                  <a:pt x="527466" y="287294"/>
                                </a:lnTo>
                                <a:lnTo>
                                  <a:pt x="498985" y="326393"/>
                                </a:lnTo>
                                <a:lnTo>
                                  <a:pt x="462868" y="352035"/>
                                </a:lnTo>
                                <a:lnTo>
                                  <a:pt x="421283" y="361243"/>
                                </a:lnTo>
                                <a:close/>
                              </a:path>
                            </a:pathLst>
                          </a:custGeom>
                          <a:solidFill>
                            <a:srgbClr val="CFCBA5"/>
                          </a:solidFill>
                        </wps:spPr>
                        <wps:bodyPr wrap="square" lIns="0" tIns="0" rIns="0" bIns="0" rtlCol="0">
                          <a:prstTxWarp prst="textNoShape">
                            <a:avLst/>
                          </a:prstTxWarp>
                        </wps:bodyPr>
                      </wps:wsp>
                      <wps:wsp xmlns:wps="http://schemas.microsoft.com/office/word/2010/wordprocessingShape">
                        <wps:cNvPr id="157" name="Textbox 157"/>
                        <wps:cNvSpPr txBox="1"/>
                        <wps:spPr>
                          <a:xfrm>
                            <a:off x="0" y="0"/>
                            <a:ext cx="553085" cy="361315"/>
                          </a:xfrm>
                          <a:prstGeom prst="rect">
                            <a:avLst/>
                          </a:prstGeom>
                        </wps:spPr>
                        <wps:txbx>
                          <w:txbxContent>
                            <w:p w:rsidR="00E164CB">
                              <w:pPr>
                                <w:spacing w:before="80"/>
                                <w:ind w:left="288"/>
                                <w:rPr>
                                  <w:rFonts w:ascii="Palatino Linotype"/>
                                  <w:b/>
                                  <w:sz w:val="28"/>
                                </w:rPr>
                              </w:pPr>
                              <w:r>
                                <w:rPr>
                                  <w:rFonts w:ascii="Palatino Linotype"/>
                                  <w:b/>
                                  <w:color w:val="5D5828"/>
                                  <w:spacing w:val="-5"/>
                                  <w:w w:val="105"/>
                                  <w:sz w:val="28"/>
                                </w:rPr>
                                <w:t>11</w:t>
                              </w:r>
                            </w:p>
                          </w:txbxContent>
                        </wps:txbx>
                        <wps:bodyPr wrap="square" lIns="0" tIns="0" rIns="0" bIns="0" rtlCol="0"/>
                      </wps:wsp>
                    </wpg:wgp>
                  </a:graphicData>
                </a:graphic>
              </wp:inline>
            </w:drawing>
          </mc:Choice>
          <mc:Fallback>
            <w:pict>
              <v:group id="Group 155" o:spid="_x0000_i1152" style="width:43.55pt;height:28.45pt;mso-position-horizontal-relative:char;mso-position-vertical-relative:line" coordsize="5530,3613">
                <v:shape id="Graphic 156" o:spid="_x0000_s1153" style="width:5530;height:3613;mso-wrap-style:square;position:absolute;visibility:visible;v-text-anchor:top" coordsize="553085,361315" path="m421283,361243l131567,361243l89982,352035,53865,326393,25384,287294,6707,237712,,180621,6707,123531,25384,73948,53865,34849,89982,9208,131567,,421283,l462868,9208l498985,34849l527466,73948l546143,123531l552851,180621l546143,237712l527466,287294l498985,326393l462868,352035l421283,361243xe" fillcolor="#cfcba5" stroked="f">
                  <v:path arrowok="t"/>
                </v:shape>
                <v:shape id="Textbox 157" o:spid="_x0000_s1154" type="#_x0000_t202" style="width:5530;height:3613;mso-wrap-style:square;position:absolute;visibility:visible;v-text-anchor:top" filled="f" stroked="f">
                  <v:textbox inset="0,0,0,0">
                    <w:txbxContent>
                      <w:p w:rsidR="00E164CB">
                        <w:pPr>
                          <w:spacing w:before="80"/>
                          <w:ind w:left="288"/>
                          <w:rPr>
                            <w:rFonts w:ascii="Palatino Linotype"/>
                            <w:b/>
                            <w:sz w:val="28"/>
                          </w:rPr>
                        </w:pPr>
                        <w:r>
                          <w:rPr>
                            <w:rFonts w:ascii="Palatino Linotype"/>
                            <w:b/>
                            <w:color w:val="5D5828"/>
                            <w:spacing w:val="-5"/>
                            <w:w w:val="105"/>
                            <w:sz w:val="28"/>
                          </w:rPr>
                          <w:t>11</w:t>
                        </w:r>
                      </w:p>
                    </w:txbxContent>
                  </v:textbox>
                </v:shape>
                <w10:wrap type="none"/>
                <w10:anchorlock/>
              </v:group>
            </w:pict>
          </mc:Fallback>
        </mc:AlternateContent>
      </w:r>
    </w:p>
    <w:p w:rsidR="00E164CB">
      <w:pPr>
        <w:pStyle w:val="Heading2"/>
        <w:spacing w:before="45" w:line="204" w:lineRule="auto"/>
        <w:ind w:right="2367"/>
      </w:pPr>
      <w:r>
        <w:rPr>
          <w:noProof/>
        </w:rPr>
        <mc:AlternateContent>
          <mc:Choice Requires="wps">
            <w:drawing>
              <wp:anchor distT="0" distB="0" distL="0" distR="0" simplePos="0" relativeHeight="251745280" behindDoc="0" locked="0" layoutInCell="1" allowOverlap="1">
                <wp:simplePos x="0" y="0"/>
                <wp:positionH relativeFrom="page">
                  <wp:posOffset>0</wp:posOffset>
                </wp:positionH>
                <wp:positionV relativeFrom="paragraph">
                  <wp:posOffset>-772570</wp:posOffset>
                </wp:positionV>
                <wp:extent cx="435609" cy="1437640"/>
                <wp:effectExtent l="0" t="0" r="0" b="0"/>
                <wp:wrapNone/>
                <wp:docPr id="158" name="Graphic 158"/>
                <wp:cNvGraphicFramePr/>
                <a:graphic xmlns:a="http://schemas.openxmlformats.org/drawingml/2006/main">
                  <a:graphicData uri="http://schemas.microsoft.com/office/word/2010/wordprocessingShape">
                    <wps:wsp xmlns:wps="http://schemas.microsoft.com/office/word/2010/wordprocessingShape">
                      <wps:cNvSpPr/>
                      <wps:spPr>
                        <a:xfrm>
                          <a:off x="0" y="0"/>
                          <a:ext cx="435609" cy="1437640"/>
                        </a:xfrm>
                        <a:custGeom>
                          <a:avLst/>
                          <a:gdLst/>
                          <a:rect l="l" t="t" r="r" b="b"/>
                          <a:pathLst>
                            <a:path fill="norm" h="1437640" w="435609" stroke="1">
                              <a:moveTo>
                                <a:pt x="125285" y="0"/>
                              </a:moveTo>
                              <a:lnTo>
                                <a:pt x="92925" y="0"/>
                              </a:lnTo>
                              <a:lnTo>
                                <a:pt x="0" y="92913"/>
                              </a:lnTo>
                              <a:lnTo>
                                <a:pt x="0" y="125285"/>
                              </a:lnTo>
                              <a:lnTo>
                                <a:pt x="125285" y="0"/>
                              </a:lnTo>
                              <a:close/>
                            </a:path>
                            <a:path fill="norm" h="1437640" w="435609" stroke="1">
                              <a:moveTo>
                                <a:pt x="246418" y="15532"/>
                              </a:moveTo>
                              <a:lnTo>
                                <a:pt x="242265" y="8877"/>
                              </a:lnTo>
                              <a:lnTo>
                                <a:pt x="237718" y="2590"/>
                              </a:lnTo>
                              <a:lnTo>
                                <a:pt x="235737" y="0"/>
                              </a:lnTo>
                              <a:lnTo>
                                <a:pt x="229692" y="0"/>
                              </a:lnTo>
                              <a:lnTo>
                                <a:pt x="0" y="229666"/>
                              </a:lnTo>
                              <a:lnTo>
                                <a:pt x="0" y="261962"/>
                              </a:lnTo>
                              <a:lnTo>
                                <a:pt x="246418" y="15532"/>
                              </a:lnTo>
                              <a:close/>
                            </a:path>
                            <a:path fill="norm" h="1437640" w="435609" stroke="1">
                              <a:moveTo>
                                <a:pt x="272491" y="1158087"/>
                              </a:moveTo>
                              <a:lnTo>
                                <a:pt x="0" y="1430680"/>
                              </a:lnTo>
                              <a:lnTo>
                                <a:pt x="0" y="1437436"/>
                              </a:lnTo>
                              <a:lnTo>
                                <a:pt x="43624" y="1405813"/>
                              </a:lnTo>
                              <a:lnTo>
                                <a:pt x="74637" y="1380934"/>
                              </a:lnTo>
                              <a:lnTo>
                                <a:pt x="104724" y="1354836"/>
                              </a:lnTo>
                              <a:lnTo>
                                <a:pt x="141211" y="1320088"/>
                              </a:lnTo>
                              <a:lnTo>
                                <a:pt x="175907" y="1283652"/>
                              </a:lnTo>
                              <a:lnTo>
                                <a:pt x="201917" y="1253693"/>
                              </a:lnTo>
                              <a:lnTo>
                                <a:pt x="226682" y="1222781"/>
                              </a:lnTo>
                              <a:lnTo>
                                <a:pt x="250215" y="1190917"/>
                              </a:lnTo>
                              <a:lnTo>
                                <a:pt x="272491" y="1158087"/>
                              </a:lnTo>
                              <a:close/>
                            </a:path>
                            <a:path fill="norm" h="1437640" w="435609" stroke="1">
                              <a:moveTo>
                                <a:pt x="300596" y="98310"/>
                              </a:moveTo>
                              <a:lnTo>
                                <a:pt x="296646" y="91160"/>
                              </a:lnTo>
                              <a:lnTo>
                                <a:pt x="292684" y="84404"/>
                              </a:lnTo>
                              <a:lnTo>
                                <a:pt x="288429" y="78028"/>
                              </a:lnTo>
                              <a:lnTo>
                                <a:pt x="0" y="366471"/>
                              </a:lnTo>
                              <a:lnTo>
                                <a:pt x="0" y="398919"/>
                              </a:lnTo>
                              <a:lnTo>
                                <a:pt x="300596" y="98310"/>
                              </a:lnTo>
                              <a:close/>
                            </a:path>
                            <a:path fill="norm" h="1437640" w="435609" stroke="1">
                              <a:moveTo>
                                <a:pt x="347154" y="188137"/>
                              </a:moveTo>
                              <a:lnTo>
                                <a:pt x="340398" y="173266"/>
                              </a:lnTo>
                              <a:lnTo>
                                <a:pt x="336816" y="166027"/>
                              </a:lnTo>
                              <a:lnTo>
                                <a:pt x="336727" y="166319"/>
                              </a:lnTo>
                              <a:lnTo>
                                <a:pt x="0" y="502996"/>
                              </a:lnTo>
                              <a:lnTo>
                                <a:pt x="0" y="535305"/>
                              </a:lnTo>
                              <a:lnTo>
                                <a:pt x="347154" y="188137"/>
                              </a:lnTo>
                              <a:close/>
                            </a:path>
                            <a:path fill="norm" h="1437640" w="435609" stroke="1">
                              <a:moveTo>
                                <a:pt x="377202" y="262902"/>
                              </a:moveTo>
                              <a:lnTo>
                                <a:pt x="376910" y="262229"/>
                              </a:lnTo>
                              <a:lnTo>
                                <a:pt x="377177" y="262915"/>
                              </a:lnTo>
                              <a:close/>
                            </a:path>
                            <a:path fill="norm" h="1437640" w="435609" stroke="1">
                              <a:moveTo>
                                <a:pt x="378929" y="943952"/>
                              </a:moveTo>
                              <a:lnTo>
                                <a:pt x="0" y="1322832"/>
                              </a:lnTo>
                              <a:lnTo>
                                <a:pt x="0" y="1355255"/>
                              </a:lnTo>
                              <a:lnTo>
                                <a:pt x="358457" y="996784"/>
                              </a:lnTo>
                              <a:lnTo>
                                <a:pt x="374078" y="957300"/>
                              </a:lnTo>
                              <a:lnTo>
                                <a:pt x="378929" y="943952"/>
                              </a:lnTo>
                              <a:close/>
                            </a:path>
                            <a:path fill="norm" h="1437640" w="435609" stroke="1">
                              <a:moveTo>
                                <a:pt x="385597" y="286270"/>
                              </a:moveTo>
                              <a:lnTo>
                                <a:pt x="383603" y="280225"/>
                              </a:lnTo>
                              <a:lnTo>
                                <a:pt x="381508" y="274218"/>
                              </a:lnTo>
                              <a:lnTo>
                                <a:pt x="379285" y="268224"/>
                              </a:lnTo>
                              <a:lnTo>
                                <a:pt x="377177" y="262915"/>
                              </a:lnTo>
                              <a:lnTo>
                                <a:pt x="0" y="640105"/>
                              </a:lnTo>
                              <a:lnTo>
                                <a:pt x="0" y="672058"/>
                              </a:lnTo>
                              <a:lnTo>
                                <a:pt x="385597" y="286270"/>
                              </a:lnTo>
                              <a:close/>
                            </a:path>
                            <a:path fill="norm" h="1437640" w="435609" stroke="1">
                              <a:moveTo>
                                <a:pt x="414870" y="393687"/>
                              </a:moveTo>
                              <a:lnTo>
                                <a:pt x="413461" y="387045"/>
                              </a:lnTo>
                              <a:lnTo>
                                <a:pt x="411975" y="380492"/>
                              </a:lnTo>
                              <a:lnTo>
                                <a:pt x="410451" y="374053"/>
                              </a:lnTo>
                              <a:lnTo>
                                <a:pt x="408876" y="367792"/>
                              </a:lnTo>
                              <a:lnTo>
                                <a:pt x="0" y="776681"/>
                              </a:lnTo>
                              <a:lnTo>
                                <a:pt x="0" y="808761"/>
                              </a:lnTo>
                              <a:lnTo>
                                <a:pt x="414870" y="393687"/>
                              </a:lnTo>
                              <a:close/>
                            </a:path>
                            <a:path fill="norm" h="1437640" w="435609" stroke="1">
                              <a:moveTo>
                                <a:pt x="425297" y="760920"/>
                              </a:moveTo>
                              <a:lnTo>
                                <a:pt x="0" y="1186167"/>
                              </a:lnTo>
                              <a:lnTo>
                                <a:pt x="0" y="1218577"/>
                              </a:lnTo>
                              <a:lnTo>
                                <a:pt x="418439" y="800125"/>
                              </a:lnTo>
                              <a:lnTo>
                                <a:pt x="425297" y="760920"/>
                              </a:lnTo>
                              <a:close/>
                            </a:path>
                            <a:path fill="norm" h="1437640" w="435609" stroke="1">
                              <a:moveTo>
                                <a:pt x="432930" y="512686"/>
                              </a:moveTo>
                              <a:lnTo>
                                <a:pt x="432244" y="505345"/>
                              </a:lnTo>
                              <a:lnTo>
                                <a:pt x="431482" y="497890"/>
                              </a:lnTo>
                              <a:lnTo>
                                <a:pt x="430644" y="490423"/>
                              </a:lnTo>
                              <a:lnTo>
                                <a:pt x="429742" y="483031"/>
                              </a:lnTo>
                              <a:lnTo>
                                <a:pt x="429641" y="483704"/>
                              </a:lnTo>
                              <a:lnTo>
                                <a:pt x="0" y="913130"/>
                              </a:lnTo>
                              <a:lnTo>
                                <a:pt x="0" y="945349"/>
                              </a:lnTo>
                              <a:lnTo>
                                <a:pt x="432930" y="512686"/>
                              </a:lnTo>
                              <a:close/>
                            </a:path>
                            <a:path fill="norm" h="1437640" w="435609" stroke="1">
                              <a:moveTo>
                                <a:pt x="435457" y="614083"/>
                              </a:moveTo>
                              <a:lnTo>
                                <a:pt x="0" y="1049540"/>
                              </a:lnTo>
                              <a:lnTo>
                                <a:pt x="0" y="1081900"/>
                              </a:lnTo>
                              <a:lnTo>
                                <a:pt x="435457" y="646442"/>
                              </a:lnTo>
                              <a:lnTo>
                                <a:pt x="435457" y="614083"/>
                              </a:lnTo>
                              <a:close/>
                            </a:path>
                          </a:pathLst>
                        </a:custGeom>
                        <a:solidFill>
                          <a:srgbClr val="5D5828">
                            <a:alpha val="39999"/>
                          </a:srgbClr>
                        </a:solidFill>
                      </wps:spPr>
                      <wps:bodyPr wrap="square" lIns="0" tIns="0" rIns="0" bIns="0" rtlCol="0">
                        <a:prstTxWarp prst="textNoShape">
                          <a:avLst/>
                        </a:prstTxWarp>
                      </wps:bodyPr>
                    </wps:wsp>
                  </a:graphicData>
                </a:graphic>
              </wp:anchor>
            </w:drawing>
          </mc:Choice>
          <mc:Fallback>
            <w:pict>
              <v:shape id="Graphic 158" o:spid="_x0000_s1155" style="width:34.3pt;height:113.2pt;margin-top:-60.85pt;margin-left:0;mso-position-horizontal-relative:page;mso-wrap-distance-bottom:0;mso-wrap-distance-left:0;mso-wrap-distance-right:0;mso-wrap-distance-top:0;mso-wrap-style:square;position:absolute;visibility:visible;v-text-anchor:top;z-index:251746304" coordsize="435609,1437640" path="m125285,l92925,,,92913l,125285l125285,xem246418,15532l242265,8877,237718,2590,235737,l229692,l,229666l,261962l246418,15532xem272491,1158087l,1430680l,1437436l43624,1405813l74637,1380934l104724,1354836l141211,1320088l175907,1283652l201917,1253693l226682,1222781l250215,1190917l272491,1158087xem300596,98310l296646,91160l292684,84404l288429,78028l,366471l,398919l300596,98310xem347154,188137l340398,173266l336816,166027l336727,166319l,502996l,535305l347154,188137xem377202,262902l376910,262229l377177,262915l377202,262902xem378929,943952l,1322832l,1355255l358457,996784l374078,957300l378929,943952xem385597,286270l383603,280225l381508,274218l379285,268224l377177,262915,,640105l,672058l385597,286270xem414870,393687l413461,387045l411975,380492l410451,374053l408876,367792,,776681l,808761l414870,393687xem425297,760920l,1186167l,1218577l418439,800125l425297,760920xem432930,512686l432244,505345l431482,497890l430644,490423l429742,483031l429641,483704l,913130l,945349l432930,512686xem435457,614083l,1049540l,1081900l435457,646442l435457,614083xe" fillcolor="#5d5828" stroked="f">
                <v:fill opacity="26214f"/>
                <v:path arrowok="t"/>
              </v:shape>
            </w:pict>
          </mc:Fallback>
        </mc:AlternateContent>
      </w:r>
      <w:r>
        <w:rPr>
          <w:color w:val="5D5828"/>
          <w:w w:val="110"/>
        </w:rPr>
        <w:t>TRENDS</w:t>
      </w:r>
      <w:r>
        <w:rPr>
          <w:color w:val="5D5828"/>
          <w:spacing w:val="-9"/>
          <w:w w:val="110"/>
        </w:rPr>
        <w:t xml:space="preserve"> </w:t>
      </w:r>
      <w:r>
        <w:rPr>
          <w:color w:val="5D5828"/>
          <w:w w:val="110"/>
        </w:rPr>
        <w:t>AND</w:t>
      </w:r>
      <w:r>
        <w:rPr>
          <w:color w:val="5D5828"/>
          <w:spacing w:val="-9"/>
          <w:w w:val="110"/>
        </w:rPr>
        <w:t xml:space="preserve"> </w:t>
      </w:r>
      <w:r>
        <w:rPr>
          <w:color w:val="5D5828"/>
          <w:w w:val="110"/>
        </w:rPr>
        <w:t xml:space="preserve">PROBABLE </w:t>
      </w:r>
      <w:r>
        <w:rPr>
          <w:color w:val="5D5828"/>
          <w:w w:val="115"/>
        </w:rPr>
        <w:t>FUTURE</w:t>
      </w:r>
      <w:r>
        <w:rPr>
          <w:color w:val="5D5828"/>
          <w:spacing w:val="-101"/>
          <w:w w:val="115"/>
        </w:rPr>
        <w:t xml:space="preserve"> </w:t>
      </w:r>
      <w:r>
        <w:rPr>
          <w:color w:val="5D5828"/>
          <w:w w:val="115"/>
        </w:rPr>
        <w:t>DIRECTIONS</w:t>
      </w:r>
    </w:p>
    <w:p w:rsidR="00E164CB">
      <w:pPr>
        <w:pStyle w:val="BodyText"/>
        <w:spacing w:before="293" w:line="273" w:lineRule="auto"/>
        <w:ind w:left="1190" w:right="811"/>
      </w:pPr>
      <w:r>
        <w:rPr>
          <w:color w:val="5D5828"/>
          <w:w w:val="115"/>
        </w:rPr>
        <w:t>We</w:t>
      </w:r>
      <w:r>
        <w:rPr>
          <w:color w:val="5D5828"/>
          <w:spacing w:val="-14"/>
          <w:w w:val="115"/>
        </w:rPr>
        <w:t xml:space="preserve"> </w:t>
      </w:r>
      <w:r>
        <w:rPr>
          <w:color w:val="5D5828"/>
          <w:w w:val="115"/>
        </w:rPr>
        <w:t>can</w:t>
      </w:r>
      <w:r>
        <w:rPr>
          <w:color w:val="5D5828"/>
          <w:spacing w:val="-14"/>
          <w:w w:val="115"/>
        </w:rPr>
        <w:t xml:space="preserve"> </w:t>
      </w:r>
      <w:r>
        <w:rPr>
          <w:color w:val="5D5828"/>
          <w:w w:val="115"/>
        </w:rPr>
        <w:t>deduce</w:t>
      </w:r>
      <w:r>
        <w:rPr>
          <w:color w:val="5D5828"/>
          <w:spacing w:val="-14"/>
          <w:w w:val="115"/>
        </w:rPr>
        <w:t xml:space="preserve"> </w:t>
      </w:r>
      <w:r>
        <w:rPr>
          <w:color w:val="5D5828"/>
          <w:w w:val="115"/>
        </w:rPr>
        <w:t>various</w:t>
      </w:r>
      <w:r>
        <w:rPr>
          <w:color w:val="5D5828"/>
          <w:spacing w:val="-14"/>
          <w:w w:val="115"/>
        </w:rPr>
        <w:t xml:space="preserve"> </w:t>
      </w:r>
      <w:r>
        <w:rPr>
          <w:color w:val="5D5828"/>
          <w:w w:val="115"/>
        </w:rPr>
        <w:t>present</w:t>
      </w:r>
      <w:r>
        <w:rPr>
          <w:color w:val="5D5828"/>
          <w:spacing w:val="-14"/>
          <w:w w:val="115"/>
        </w:rPr>
        <w:t xml:space="preserve"> </w:t>
      </w:r>
      <w:r>
        <w:rPr>
          <w:color w:val="5D5828"/>
          <w:w w:val="115"/>
        </w:rPr>
        <w:t>trends</w:t>
      </w:r>
      <w:r>
        <w:rPr>
          <w:color w:val="5D5828"/>
          <w:spacing w:val="-14"/>
          <w:w w:val="115"/>
        </w:rPr>
        <w:t xml:space="preserve"> </w:t>
      </w:r>
      <w:r>
        <w:rPr>
          <w:color w:val="5D5828"/>
          <w:w w:val="115"/>
        </w:rPr>
        <w:t>and</w:t>
      </w:r>
      <w:r>
        <w:rPr>
          <w:color w:val="5D5828"/>
          <w:spacing w:val="-14"/>
          <w:w w:val="115"/>
        </w:rPr>
        <w:t xml:space="preserve"> </w:t>
      </w:r>
      <w:r>
        <w:rPr>
          <w:color w:val="5D5828"/>
          <w:w w:val="115"/>
        </w:rPr>
        <w:t>future</w:t>
      </w:r>
      <w:r>
        <w:rPr>
          <w:color w:val="5D5828"/>
          <w:spacing w:val="-14"/>
          <w:w w:val="115"/>
        </w:rPr>
        <w:t xml:space="preserve"> </w:t>
      </w:r>
      <w:r>
        <w:rPr>
          <w:color w:val="5D5828"/>
          <w:w w:val="115"/>
        </w:rPr>
        <w:t>directions</w:t>
      </w:r>
      <w:r>
        <w:rPr>
          <w:color w:val="5D5828"/>
          <w:spacing w:val="-14"/>
          <w:w w:val="115"/>
        </w:rPr>
        <w:t xml:space="preserve"> </w:t>
      </w:r>
      <w:r>
        <w:rPr>
          <w:color w:val="5D5828"/>
          <w:w w:val="115"/>
        </w:rPr>
        <w:t>for</w:t>
      </w:r>
      <w:r>
        <w:rPr>
          <w:color w:val="5D5828"/>
          <w:spacing w:val="-14"/>
          <w:w w:val="115"/>
        </w:rPr>
        <w:t xml:space="preserve"> </w:t>
      </w:r>
      <w:r>
        <w:rPr>
          <w:color w:val="5D5828"/>
          <w:w w:val="115"/>
        </w:rPr>
        <w:t>popular</w:t>
      </w:r>
      <w:r>
        <w:rPr>
          <w:color w:val="5D5828"/>
          <w:spacing w:val="-14"/>
          <w:w w:val="115"/>
        </w:rPr>
        <w:t xml:space="preserve"> </w:t>
      </w:r>
      <w:r>
        <w:rPr>
          <w:color w:val="5D5828"/>
          <w:w w:val="115"/>
        </w:rPr>
        <w:t>culture based</w:t>
      </w:r>
      <w:r>
        <w:rPr>
          <w:color w:val="5D5828"/>
          <w:spacing w:val="-2"/>
          <w:w w:val="115"/>
        </w:rPr>
        <w:t xml:space="preserve"> </w:t>
      </w:r>
      <w:r>
        <w:rPr>
          <w:color w:val="5D5828"/>
          <w:w w:val="115"/>
        </w:rPr>
        <w:t>on</w:t>
      </w:r>
      <w:r>
        <w:rPr>
          <w:color w:val="5D5828"/>
          <w:spacing w:val="-2"/>
          <w:w w:val="115"/>
        </w:rPr>
        <w:t xml:space="preserve"> </w:t>
      </w:r>
      <w:r>
        <w:rPr>
          <w:color w:val="5D5828"/>
          <w:w w:val="115"/>
        </w:rPr>
        <w:t>Harry</w:t>
      </w:r>
      <w:r>
        <w:rPr>
          <w:color w:val="5D5828"/>
          <w:spacing w:val="-2"/>
          <w:w w:val="115"/>
        </w:rPr>
        <w:t xml:space="preserve"> </w:t>
      </w:r>
      <w:r>
        <w:rPr>
          <w:color w:val="5D5828"/>
          <w:w w:val="115"/>
        </w:rPr>
        <w:t>Potter's</w:t>
      </w:r>
      <w:r>
        <w:rPr>
          <w:color w:val="5D5828"/>
          <w:spacing w:val="-2"/>
          <w:w w:val="115"/>
        </w:rPr>
        <w:t xml:space="preserve"> </w:t>
      </w:r>
      <w:r>
        <w:rPr>
          <w:color w:val="5D5828"/>
          <w:w w:val="115"/>
        </w:rPr>
        <w:t>broad</w:t>
      </w:r>
      <w:r>
        <w:rPr>
          <w:color w:val="5D5828"/>
          <w:spacing w:val="-2"/>
          <w:w w:val="115"/>
        </w:rPr>
        <w:t xml:space="preserve"> </w:t>
      </w:r>
      <w:r>
        <w:rPr>
          <w:color w:val="5D5828"/>
          <w:w w:val="115"/>
        </w:rPr>
        <w:t>influence</w:t>
      </w:r>
      <w:r>
        <w:rPr>
          <w:color w:val="5D5828"/>
          <w:spacing w:val="-2"/>
          <w:w w:val="115"/>
        </w:rPr>
        <w:t xml:space="preserve"> </w:t>
      </w:r>
      <w:r>
        <w:rPr>
          <w:color w:val="5D5828"/>
          <w:w w:val="115"/>
        </w:rPr>
        <w:t>on</w:t>
      </w:r>
      <w:r>
        <w:rPr>
          <w:color w:val="5D5828"/>
          <w:spacing w:val="-2"/>
          <w:w w:val="115"/>
        </w:rPr>
        <w:t xml:space="preserve"> </w:t>
      </w:r>
      <w:r>
        <w:rPr>
          <w:color w:val="5D5828"/>
          <w:w w:val="115"/>
        </w:rPr>
        <w:t>popular</w:t>
      </w:r>
      <w:r>
        <w:rPr>
          <w:color w:val="5D5828"/>
          <w:spacing w:val="-2"/>
          <w:w w:val="115"/>
        </w:rPr>
        <w:t xml:space="preserve"> </w:t>
      </w:r>
      <w:r>
        <w:rPr>
          <w:color w:val="5D5828"/>
          <w:w w:val="115"/>
        </w:rPr>
        <w:t>culture.</w:t>
      </w:r>
    </w:p>
    <w:p w:rsidR="00E164CB">
      <w:pPr>
        <w:pStyle w:val="BodyText"/>
        <w:rPr>
          <w:sz w:val="20"/>
        </w:rPr>
      </w:pPr>
    </w:p>
    <w:p w:rsidR="00E164CB">
      <w:pPr>
        <w:pStyle w:val="BodyText"/>
        <w:spacing w:before="94"/>
        <w:rPr>
          <w:sz w:val="20"/>
        </w:rPr>
      </w:pPr>
      <w:r>
        <w:rPr>
          <w:noProof/>
        </w:rPr>
        <w:drawing>
          <wp:anchor distT="0" distB="0" distL="0" distR="0" simplePos="0" relativeHeight="251799552" behindDoc="1" locked="0" layoutInCell="1" allowOverlap="1">
            <wp:simplePos x="0" y="0"/>
            <wp:positionH relativeFrom="page">
              <wp:posOffset>756000</wp:posOffset>
            </wp:positionH>
            <wp:positionV relativeFrom="paragraph">
              <wp:posOffset>228351</wp:posOffset>
            </wp:positionV>
            <wp:extent cx="2609347" cy="2197893"/>
            <wp:effectExtent l="0" t="0" r="0" b="0"/>
            <wp:wrapTopAndBottom/>
            <wp:docPr id="159" name="Image 159"/>
            <wp:cNvGraphicFramePr/>
            <a:graphic xmlns:a="http://schemas.openxmlformats.org/drawingml/2006/main">
              <a:graphicData uri="http://schemas.openxmlformats.org/drawingml/2006/picture">
                <pic:pic xmlns:pic="http://schemas.openxmlformats.org/drawingml/2006/picture">
                  <pic:nvPicPr>
                    <pic:cNvPr id="1691676414" name="Image 159"/>
                    <pic:cNvPicPr/>
                  </pic:nvPicPr>
                  <pic:blipFill>
                    <a:blip xmlns:r="http://schemas.openxmlformats.org/officeDocument/2006/relationships" r:embed="rId19" cstate="print"/>
                    <a:stretch>
                      <a:fillRect/>
                    </a:stretch>
                  </pic:blipFill>
                  <pic:spPr>
                    <a:xfrm>
                      <a:off x="0" y="0"/>
                      <a:ext cx="2609347" cy="2197893"/>
                    </a:xfrm>
                    <a:prstGeom prst="rect">
                      <a:avLst/>
                    </a:prstGeom>
                  </pic:spPr>
                </pic:pic>
              </a:graphicData>
            </a:graphic>
          </wp:anchor>
        </w:drawing>
      </w:r>
      <w:r>
        <w:rPr>
          <w:noProof/>
        </w:rPr>
        <w:drawing>
          <wp:anchor distT="0" distB="0" distL="0" distR="0" simplePos="0" relativeHeight="251800576" behindDoc="1" locked="0" layoutInCell="1" allowOverlap="1">
            <wp:simplePos x="0" y="0"/>
            <wp:positionH relativeFrom="page">
              <wp:posOffset>3580722</wp:posOffset>
            </wp:positionH>
            <wp:positionV relativeFrom="paragraph">
              <wp:posOffset>228351</wp:posOffset>
            </wp:positionV>
            <wp:extent cx="1566511" cy="2208656"/>
            <wp:effectExtent l="0" t="0" r="0" b="0"/>
            <wp:wrapTopAndBottom/>
            <wp:docPr id="160" name="Image 160"/>
            <wp:cNvGraphicFramePr/>
            <a:graphic xmlns:a="http://schemas.openxmlformats.org/drawingml/2006/main">
              <a:graphicData uri="http://schemas.openxmlformats.org/drawingml/2006/picture">
                <pic:pic xmlns:pic="http://schemas.openxmlformats.org/drawingml/2006/picture">
                  <pic:nvPicPr>
                    <pic:cNvPr id="368589908" name="Image 160"/>
                    <pic:cNvPicPr/>
                  </pic:nvPicPr>
                  <pic:blipFill>
                    <a:blip xmlns:r="http://schemas.openxmlformats.org/officeDocument/2006/relationships" r:embed="rId20" cstate="print"/>
                    <a:stretch>
                      <a:fillRect/>
                    </a:stretch>
                  </pic:blipFill>
                  <pic:spPr>
                    <a:xfrm>
                      <a:off x="0" y="0"/>
                      <a:ext cx="1566511" cy="2208656"/>
                    </a:xfrm>
                    <a:prstGeom prst="rect">
                      <a:avLst/>
                    </a:prstGeom>
                  </pic:spPr>
                </pic:pic>
              </a:graphicData>
            </a:graphic>
          </wp:anchor>
        </w:drawing>
      </w:r>
      <w:r>
        <w:rPr>
          <w:noProof/>
        </w:rPr>
        <w:drawing>
          <wp:anchor distT="0" distB="0" distL="0" distR="0" simplePos="0" relativeHeight="251801600" behindDoc="1" locked="0" layoutInCell="1" allowOverlap="1">
            <wp:simplePos x="0" y="0"/>
            <wp:positionH relativeFrom="page">
              <wp:posOffset>5356757</wp:posOffset>
            </wp:positionH>
            <wp:positionV relativeFrom="paragraph">
              <wp:posOffset>228351</wp:posOffset>
            </wp:positionV>
            <wp:extent cx="1451728" cy="2200275"/>
            <wp:effectExtent l="0" t="0" r="0" b="0"/>
            <wp:wrapTopAndBottom/>
            <wp:docPr id="161" name="Image 161"/>
            <wp:cNvGraphicFramePr/>
            <a:graphic xmlns:a="http://schemas.openxmlformats.org/drawingml/2006/main">
              <a:graphicData uri="http://schemas.openxmlformats.org/drawingml/2006/picture">
                <pic:pic xmlns:pic="http://schemas.openxmlformats.org/drawingml/2006/picture">
                  <pic:nvPicPr>
                    <pic:cNvPr id="528259161" name="Image 161"/>
                    <pic:cNvPicPr/>
                  </pic:nvPicPr>
                  <pic:blipFill>
                    <a:blip xmlns:r="http://schemas.openxmlformats.org/officeDocument/2006/relationships" r:embed="rId21" cstate="print"/>
                    <a:stretch>
                      <a:fillRect/>
                    </a:stretch>
                  </pic:blipFill>
                  <pic:spPr>
                    <a:xfrm>
                      <a:off x="0" y="0"/>
                      <a:ext cx="1451728" cy="2200275"/>
                    </a:xfrm>
                    <a:prstGeom prst="rect">
                      <a:avLst/>
                    </a:prstGeom>
                  </pic:spPr>
                </pic:pic>
              </a:graphicData>
            </a:graphic>
          </wp:anchor>
        </w:drawing>
      </w:r>
    </w:p>
    <w:p w:rsidR="00E164CB">
      <w:pPr>
        <w:pStyle w:val="BodyText"/>
        <w:spacing w:before="213"/>
        <w:rPr>
          <w:sz w:val="30"/>
        </w:rPr>
      </w:pPr>
    </w:p>
    <w:p w:rsidR="00E164CB">
      <w:pPr>
        <w:pStyle w:val="Heading4"/>
      </w:pPr>
      <w:r>
        <w:rPr>
          <w:color w:val="5D5828"/>
          <w:spacing w:val="-2"/>
        </w:rPr>
        <w:t>GLOBAL</w:t>
      </w:r>
      <w:r>
        <w:rPr>
          <w:color w:val="5D5828"/>
          <w:spacing w:val="-26"/>
        </w:rPr>
        <w:t xml:space="preserve"> </w:t>
      </w:r>
      <w:r>
        <w:rPr>
          <w:color w:val="5D5828"/>
          <w:spacing w:val="-2"/>
        </w:rPr>
        <w:t>CULTURAL</w:t>
      </w:r>
      <w:r>
        <w:rPr>
          <w:color w:val="5D5828"/>
          <w:spacing w:val="-26"/>
        </w:rPr>
        <w:t xml:space="preserve"> </w:t>
      </w:r>
      <w:r>
        <w:rPr>
          <w:color w:val="5D5828"/>
          <w:spacing w:val="-2"/>
        </w:rPr>
        <w:t>PHENOMENA</w:t>
      </w:r>
    </w:p>
    <w:p w:rsidR="00E164CB">
      <w:pPr>
        <w:pStyle w:val="BodyText"/>
        <w:spacing w:before="142" w:line="273" w:lineRule="auto"/>
        <w:ind w:left="1190" w:right="1193"/>
        <w:jc w:val="both"/>
      </w:pPr>
      <w:r>
        <w:rPr>
          <w:color w:val="5D5828"/>
          <w:w w:val="115"/>
        </w:rPr>
        <w:t>Harry</w:t>
      </w:r>
      <w:r>
        <w:rPr>
          <w:color w:val="5D5828"/>
          <w:spacing w:val="-8"/>
          <w:w w:val="115"/>
        </w:rPr>
        <w:t xml:space="preserve"> </w:t>
      </w:r>
      <w:r>
        <w:rPr>
          <w:color w:val="5D5828"/>
          <w:w w:val="115"/>
        </w:rPr>
        <w:t>Potter</w:t>
      </w:r>
      <w:r>
        <w:rPr>
          <w:color w:val="5D5828"/>
          <w:spacing w:val="-8"/>
          <w:w w:val="115"/>
        </w:rPr>
        <w:t xml:space="preserve"> </w:t>
      </w:r>
      <w:r>
        <w:rPr>
          <w:color w:val="5D5828"/>
          <w:w w:val="115"/>
        </w:rPr>
        <w:t>is</w:t>
      </w:r>
      <w:r>
        <w:rPr>
          <w:color w:val="5D5828"/>
          <w:spacing w:val="-8"/>
          <w:w w:val="115"/>
        </w:rPr>
        <w:t xml:space="preserve"> </w:t>
      </w:r>
      <w:r>
        <w:rPr>
          <w:color w:val="5D5828"/>
          <w:w w:val="115"/>
        </w:rPr>
        <w:t>a</w:t>
      </w:r>
      <w:r>
        <w:rPr>
          <w:color w:val="5D5828"/>
          <w:spacing w:val="-8"/>
          <w:w w:val="115"/>
        </w:rPr>
        <w:t xml:space="preserve"> </w:t>
      </w:r>
      <w:r>
        <w:rPr>
          <w:color w:val="5D5828"/>
          <w:w w:val="115"/>
        </w:rPr>
        <w:t>perfect</w:t>
      </w:r>
      <w:r>
        <w:rPr>
          <w:color w:val="5D5828"/>
          <w:spacing w:val="-8"/>
          <w:w w:val="115"/>
        </w:rPr>
        <w:t xml:space="preserve"> </w:t>
      </w:r>
      <w:r>
        <w:rPr>
          <w:color w:val="5D5828"/>
          <w:w w:val="115"/>
        </w:rPr>
        <w:t>example</w:t>
      </w:r>
      <w:r>
        <w:rPr>
          <w:color w:val="5D5828"/>
          <w:spacing w:val="-8"/>
          <w:w w:val="115"/>
        </w:rPr>
        <w:t xml:space="preserve"> </w:t>
      </w:r>
      <w:r>
        <w:rPr>
          <w:color w:val="5D5828"/>
          <w:w w:val="115"/>
        </w:rPr>
        <w:t>of</w:t>
      </w:r>
      <w:r>
        <w:rPr>
          <w:color w:val="5D5828"/>
          <w:spacing w:val="-8"/>
          <w:w w:val="115"/>
        </w:rPr>
        <w:t xml:space="preserve"> </w:t>
      </w:r>
      <w:r>
        <w:rPr>
          <w:color w:val="5D5828"/>
          <w:w w:val="115"/>
        </w:rPr>
        <w:t>how</w:t>
      </w:r>
      <w:r>
        <w:rPr>
          <w:color w:val="5D5828"/>
          <w:spacing w:val="-8"/>
          <w:w w:val="115"/>
        </w:rPr>
        <w:t xml:space="preserve"> </w:t>
      </w:r>
      <w:r>
        <w:rPr>
          <w:color w:val="5D5828"/>
          <w:w w:val="115"/>
        </w:rPr>
        <w:t>a</w:t>
      </w:r>
      <w:r>
        <w:rPr>
          <w:color w:val="5D5828"/>
          <w:spacing w:val="-8"/>
          <w:w w:val="115"/>
        </w:rPr>
        <w:t xml:space="preserve"> </w:t>
      </w:r>
      <w:r>
        <w:rPr>
          <w:color w:val="5D5828"/>
          <w:w w:val="115"/>
        </w:rPr>
        <w:t>tale</w:t>
      </w:r>
      <w:r>
        <w:rPr>
          <w:color w:val="5D5828"/>
          <w:spacing w:val="-8"/>
          <w:w w:val="115"/>
        </w:rPr>
        <w:t xml:space="preserve"> </w:t>
      </w:r>
      <w:r>
        <w:rPr>
          <w:color w:val="5D5828"/>
          <w:w w:val="115"/>
        </w:rPr>
        <w:t>may</w:t>
      </w:r>
      <w:r>
        <w:rPr>
          <w:color w:val="5D5828"/>
          <w:spacing w:val="-8"/>
          <w:w w:val="115"/>
        </w:rPr>
        <w:t xml:space="preserve"> </w:t>
      </w:r>
      <w:r>
        <w:rPr>
          <w:color w:val="5D5828"/>
          <w:w w:val="115"/>
        </w:rPr>
        <w:t>cross</w:t>
      </w:r>
      <w:r>
        <w:rPr>
          <w:color w:val="5D5828"/>
          <w:spacing w:val="-8"/>
          <w:w w:val="115"/>
        </w:rPr>
        <w:t xml:space="preserve"> </w:t>
      </w:r>
      <w:r>
        <w:rPr>
          <w:color w:val="5D5828"/>
          <w:w w:val="115"/>
        </w:rPr>
        <w:t>national</w:t>
      </w:r>
      <w:r>
        <w:rPr>
          <w:color w:val="5D5828"/>
          <w:spacing w:val="-8"/>
          <w:w w:val="115"/>
        </w:rPr>
        <w:t xml:space="preserve"> </w:t>
      </w:r>
      <w:r>
        <w:rPr>
          <w:color w:val="5D5828"/>
          <w:w w:val="115"/>
        </w:rPr>
        <w:t>and</w:t>
      </w:r>
      <w:r>
        <w:rPr>
          <w:color w:val="5D5828"/>
          <w:spacing w:val="-8"/>
          <w:w w:val="115"/>
        </w:rPr>
        <w:t xml:space="preserve"> </w:t>
      </w:r>
      <w:r>
        <w:rPr>
          <w:color w:val="5D5828"/>
          <w:w w:val="115"/>
        </w:rPr>
        <w:t>cultural boundaries to become an international sensation. Today, series like Game of Thrones and the Marvel Cinematic Universe (MCU) are carrying on this trend, drawing</w:t>
      </w:r>
      <w:r>
        <w:rPr>
          <w:color w:val="5D5828"/>
          <w:spacing w:val="-7"/>
          <w:w w:val="115"/>
        </w:rPr>
        <w:t xml:space="preserve"> </w:t>
      </w:r>
      <w:r>
        <w:rPr>
          <w:color w:val="5D5828"/>
          <w:w w:val="115"/>
        </w:rPr>
        <w:t>in</w:t>
      </w:r>
      <w:r>
        <w:rPr>
          <w:color w:val="5D5828"/>
          <w:spacing w:val="-7"/>
          <w:w w:val="115"/>
        </w:rPr>
        <w:t xml:space="preserve"> </w:t>
      </w:r>
      <w:r>
        <w:rPr>
          <w:color w:val="5D5828"/>
          <w:w w:val="115"/>
        </w:rPr>
        <w:t>viewers</w:t>
      </w:r>
      <w:r>
        <w:rPr>
          <w:color w:val="5D5828"/>
          <w:spacing w:val="-7"/>
          <w:w w:val="115"/>
        </w:rPr>
        <w:t xml:space="preserve"> </w:t>
      </w:r>
      <w:r>
        <w:rPr>
          <w:color w:val="5D5828"/>
          <w:w w:val="115"/>
        </w:rPr>
        <w:t>from</w:t>
      </w:r>
      <w:r>
        <w:rPr>
          <w:color w:val="5D5828"/>
          <w:spacing w:val="-7"/>
          <w:w w:val="115"/>
        </w:rPr>
        <w:t xml:space="preserve"> </w:t>
      </w:r>
      <w:r>
        <w:rPr>
          <w:color w:val="5D5828"/>
          <w:w w:val="115"/>
        </w:rPr>
        <w:t>a</w:t>
      </w:r>
      <w:r>
        <w:rPr>
          <w:color w:val="5D5828"/>
          <w:spacing w:val="-7"/>
          <w:w w:val="115"/>
        </w:rPr>
        <w:t xml:space="preserve"> </w:t>
      </w:r>
      <w:r>
        <w:rPr>
          <w:color w:val="5D5828"/>
          <w:w w:val="115"/>
        </w:rPr>
        <w:t>wide</w:t>
      </w:r>
      <w:r>
        <w:rPr>
          <w:color w:val="5D5828"/>
          <w:spacing w:val="-7"/>
          <w:w w:val="115"/>
        </w:rPr>
        <w:t xml:space="preserve"> </w:t>
      </w:r>
      <w:r>
        <w:rPr>
          <w:color w:val="5D5828"/>
          <w:w w:val="115"/>
        </w:rPr>
        <w:t>range</w:t>
      </w:r>
      <w:r>
        <w:rPr>
          <w:color w:val="5D5828"/>
          <w:spacing w:val="-7"/>
          <w:w w:val="115"/>
        </w:rPr>
        <w:t xml:space="preserve"> </w:t>
      </w:r>
      <w:r>
        <w:rPr>
          <w:color w:val="5D5828"/>
          <w:w w:val="115"/>
        </w:rPr>
        <w:t>of</w:t>
      </w:r>
      <w:r>
        <w:rPr>
          <w:color w:val="5D5828"/>
          <w:spacing w:val="-7"/>
          <w:w w:val="115"/>
        </w:rPr>
        <w:t xml:space="preserve"> </w:t>
      </w:r>
      <w:r>
        <w:rPr>
          <w:color w:val="5D5828"/>
          <w:w w:val="115"/>
        </w:rPr>
        <w:t>groups.</w:t>
      </w:r>
      <w:sdt>
        <w:sdtPr>
          <w:rPr>
            <w:color w:val="5D5828"/>
            <w:w w:val="115"/>
          </w:rPr>
          <w:id w:val="1736043189"/>
          <w:citation/>
        </w:sdtPr>
        <w:sdtContent>
          <w:r w:rsidR="00F01D9B">
            <w:rPr>
              <w:color w:val="5D5828"/>
              <w:w w:val="115"/>
            </w:rPr>
            <w:fldChar w:fldCharType="begin"/>
          </w:r>
          <w:r w:rsidR="00F01D9B">
            <w:rPr>
              <w:color w:val="5D5828"/>
              <w:w w:val="115"/>
            </w:rPr>
            <w:instrText xml:space="preserve"> CITATION Gui08 \l 1033 </w:instrText>
          </w:r>
          <w:r w:rsidR="00F01D9B">
            <w:rPr>
              <w:color w:val="5D5828"/>
              <w:w w:val="115"/>
            </w:rPr>
            <w:fldChar w:fldCharType="separate"/>
          </w:r>
          <w:r w:rsidR="00A935AA">
            <w:rPr>
              <w:noProof/>
              <w:color w:val="5D5828"/>
              <w:w w:val="115"/>
            </w:rPr>
            <w:t xml:space="preserve"> </w:t>
          </w:r>
          <w:r w:rsidRPr="00A935AA" w:rsidR="00A935AA">
            <w:rPr>
              <w:noProof/>
              <w:color w:val="5D5828"/>
              <w:w w:val="115"/>
            </w:rPr>
            <w:t>(Gui-Hu, 2008)</w:t>
          </w:r>
          <w:r w:rsidR="00F01D9B">
            <w:rPr>
              <w:color w:val="5D5828"/>
              <w:w w:val="115"/>
            </w:rPr>
            <w:fldChar w:fldCharType="end"/>
          </w:r>
        </w:sdtContent>
      </w:sdt>
    </w:p>
    <w:p w:rsidR="00E164CB">
      <w:pPr>
        <w:pStyle w:val="BodyText"/>
        <w:spacing w:before="164"/>
        <w:rPr>
          <w:sz w:val="30"/>
        </w:rPr>
      </w:pPr>
    </w:p>
    <w:p w:rsidR="00E164CB">
      <w:pPr>
        <w:pStyle w:val="Heading4"/>
      </w:pPr>
      <w:r>
        <w:rPr>
          <w:color w:val="5D5828"/>
          <w:spacing w:val="-2"/>
        </w:rPr>
        <w:t>CONVERGENCE</w:t>
      </w:r>
      <w:r>
        <w:rPr>
          <w:color w:val="5D5828"/>
          <w:spacing w:val="-21"/>
        </w:rPr>
        <w:t xml:space="preserve"> </w:t>
      </w:r>
      <w:r>
        <w:rPr>
          <w:color w:val="5D5828"/>
          <w:spacing w:val="-2"/>
        </w:rPr>
        <w:t>OF</w:t>
      </w:r>
      <w:r>
        <w:rPr>
          <w:color w:val="5D5828"/>
          <w:spacing w:val="-20"/>
        </w:rPr>
        <w:t xml:space="preserve"> </w:t>
      </w:r>
      <w:r>
        <w:rPr>
          <w:color w:val="5D5828"/>
          <w:spacing w:val="-4"/>
        </w:rPr>
        <w:t>MEDIA</w:t>
      </w:r>
    </w:p>
    <w:p w:rsidR="00E164CB">
      <w:pPr>
        <w:pStyle w:val="BodyText"/>
        <w:spacing w:before="142" w:line="273" w:lineRule="auto"/>
        <w:ind w:left="1190" w:right="1193"/>
        <w:jc w:val="both"/>
      </w:pPr>
      <w:r>
        <w:rPr>
          <w:color w:val="5D5828"/>
          <w:w w:val="115"/>
        </w:rPr>
        <w:t>Harry</w:t>
      </w:r>
      <w:r>
        <w:rPr>
          <w:color w:val="5D5828"/>
          <w:spacing w:val="-15"/>
          <w:w w:val="115"/>
        </w:rPr>
        <w:t xml:space="preserve"> </w:t>
      </w:r>
      <w:r>
        <w:rPr>
          <w:color w:val="5D5828"/>
          <w:w w:val="115"/>
        </w:rPr>
        <w:t>Potter's</w:t>
      </w:r>
      <w:r>
        <w:rPr>
          <w:color w:val="5D5828"/>
          <w:spacing w:val="-15"/>
          <w:w w:val="115"/>
        </w:rPr>
        <w:t xml:space="preserve"> </w:t>
      </w:r>
      <w:r>
        <w:rPr>
          <w:color w:val="5D5828"/>
          <w:w w:val="115"/>
        </w:rPr>
        <w:t>popularity</w:t>
      </w:r>
      <w:r>
        <w:rPr>
          <w:color w:val="5D5828"/>
          <w:spacing w:val="-15"/>
          <w:w w:val="115"/>
        </w:rPr>
        <w:t xml:space="preserve"> </w:t>
      </w:r>
      <w:r>
        <w:rPr>
          <w:color w:val="5D5828"/>
          <w:w w:val="115"/>
        </w:rPr>
        <w:t>spread</w:t>
      </w:r>
      <w:r>
        <w:rPr>
          <w:color w:val="5D5828"/>
          <w:spacing w:val="-15"/>
          <w:w w:val="115"/>
        </w:rPr>
        <w:t xml:space="preserve"> </w:t>
      </w:r>
      <w:r>
        <w:rPr>
          <w:color w:val="5D5828"/>
          <w:w w:val="115"/>
        </w:rPr>
        <w:t>to</w:t>
      </w:r>
      <w:r>
        <w:rPr>
          <w:color w:val="5D5828"/>
          <w:spacing w:val="-15"/>
          <w:w w:val="115"/>
        </w:rPr>
        <w:t xml:space="preserve"> </w:t>
      </w:r>
      <w:r>
        <w:rPr>
          <w:color w:val="5D5828"/>
          <w:w w:val="115"/>
        </w:rPr>
        <w:t>movies,</w:t>
      </w:r>
      <w:r>
        <w:rPr>
          <w:color w:val="5D5828"/>
          <w:spacing w:val="-15"/>
          <w:w w:val="115"/>
        </w:rPr>
        <w:t xml:space="preserve"> </w:t>
      </w:r>
      <w:r>
        <w:rPr>
          <w:color w:val="5D5828"/>
          <w:w w:val="115"/>
        </w:rPr>
        <w:t>merchandising,</w:t>
      </w:r>
      <w:r>
        <w:rPr>
          <w:color w:val="5D5828"/>
          <w:spacing w:val="-15"/>
          <w:w w:val="115"/>
        </w:rPr>
        <w:t xml:space="preserve"> </w:t>
      </w:r>
      <w:r>
        <w:rPr>
          <w:color w:val="5D5828"/>
          <w:w w:val="115"/>
        </w:rPr>
        <w:t>and</w:t>
      </w:r>
      <w:r>
        <w:rPr>
          <w:color w:val="5D5828"/>
          <w:spacing w:val="-15"/>
          <w:w w:val="115"/>
        </w:rPr>
        <w:t xml:space="preserve"> </w:t>
      </w:r>
      <w:r>
        <w:rPr>
          <w:color w:val="5D5828"/>
          <w:w w:val="115"/>
        </w:rPr>
        <w:t>digital</w:t>
      </w:r>
      <w:r>
        <w:rPr>
          <w:color w:val="5D5828"/>
          <w:spacing w:val="-15"/>
          <w:w w:val="115"/>
        </w:rPr>
        <w:t xml:space="preserve"> </w:t>
      </w:r>
      <w:r>
        <w:rPr>
          <w:color w:val="5D5828"/>
          <w:w w:val="115"/>
        </w:rPr>
        <w:t>media</w:t>
      </w:r>
      <w:r>
        <w:rPr>
          <w:color w:val="5D5828"/>
          <w:spacing w:val="-15"/>
          <w:w w:val="115"/>
        </w:rPr>
        <w:t xml:space="preserve"> </w:t>
      </w:r>
      <w:r>
        <w:rPr>
          <w:color w:val="5D5828"/>
          <w:w w:val="115"/>
        </w:rPr>
        <w:t>in addition</w:t>
      </w:r>
      <w:r>
        <w:rPr>
          <w:color w:val="5D5828"/>
          <w:spacing w:val="-6"/>
          <w:w w:val="115"/>
        </w:rPr>
        <w:t xml:space="preserve"> </w:t>
      </w:r>
      <w:r>
        <w:rPr>
          <w:color w:val="5D5828"/>
          <w:w w:val="115"/>
        </w:rPr>
        <w:t>to</w:t>
      </w:r>
      <w:r>
        <w:rPr>
          <w:color w:val="5D5828"/>
          <w:spacing w:val="-6"/>
          <w:w w:val="115"/>
        </w:rPr>
        <w:t xml:space="preserve"> </w:t>
      </w:r>
      <w:r>
        <w:rPr>
          <w:color w:val="5D5828"/>
          <w:w w:val="115"/>
        </w:rPr>
        <w:t>novels.</w:t>
      </w:r>
      <w:r>
        <w:rPr>
          <w:color w:val="5D5828"/>
          <w:spacing w:val="-6"/>
          <w:w w:val="115"/>
        </w:rPr>
        <w:t xml:space="preserve"> </w:t>
      </w:r>
      <w:r>
        <w:rPr>
          <w:color w:val="5D5828"/>
          <w:w w:val="115"/>
        </w:rPr>
        <w:t>This</w:t>
      </w:r>
      <w:r>
        <w:rPr>
          <w:color w:val="5D5828"/>
          <w:spacing w:val="-6"/>
          <w:w w:val="115"/>
        </w:rPr>
        <w:t xml:space="preserve"> </w:t>
      </w:r>
      <w:r>
        <w:rPr>
          <w:color w:val="5D5828"/>
          <w:w w:val="115"/>
        </w:rPr>
        <w:t>multifaceted</w:t>
      </w:r>
      <w:r>
        <w:rPr>
          <w:color w:val="5D5828"/>
          <w:spacing w:val="-6"/>
          <w:w w:val="115"/>
        </w:rPr>
        <w:t xml:space="preserve"> </w:t>
      </w:r>
      <w:r>
        <w:rPr>
          <w:color w:val="5D5828"/>
          <w:w w:val="115"/>
        </w:rPr>
        <w:t>strategy</w:t>
      </w:r>
      <w:r>
        <w:rPr>
          <w:color w:val="5D5828"/>
          <w:spacing w:val="-6"/>
          <w:w w:val="115"/>
        </w:rPr>
        <w:t xml:space="preserve"> </w:t>
      </w:r>
      <w:r>
        <w:rPr>
          <w:color w:val="5D5828"/>
          <w:w w:val="115"/>
        </w:rPr>
        <w:t>produced</w:t>
      </w:r>
      <w:r>
        <w:rPr>
          <w:color w:val="5D5828"/>
          <w:spacing w:val="-6"/>
          <w:w w:val="115"/>
        </w:rPr>
        <w:t xml:space="preserve"> </w:t>
      </w:r>
      <w:r>
        <w:rPr>
          <w:color w:val="5D5828"/>
          <w:w w:val="115"/>
        </w:rPr>
        <w:t>rich</w:t>
      </w:r>
      <w:r>
        <w:rPr>
          <w:color w:val="5D5828"/>
          <w:spacing w:val="-6"/>
          <w:w w:val="115"/>
        </w:rPr>
        <w:t xml:space="preserve"> </w:t>
      </w:r>
      <w:r>
        <w:rPr>
          <w:color w:val="5D5828"/>
          <w:w w:val="115"/>
        </w:rPr>
        <w:t>fan</w:t>
      </w:r>
      <w:r>
        <w:rPr>
          <w:color w:val="5D5828"/>
          <w:spacing w:val="-6"/>
          <w:w w:val="115"/>
        </w:rPr>
        <w:t xml:space="preserve"> </w:t>
      </w:r>
      <w:r>
        <w:rPr>
          <w:color w:val="5D5828"/>
          <w:w w:val="115"/>
        </w:rPr>
        <w:t>experiences</w:t>
      </w:r>
      <w:r>
        <w:rPr>
          <w:color w:val="5D5828"/>
          <w:spacing w:val="-6"/>
          <w:w w:val="115"/>
        </w:rPr>
        <w:t xml:space="preserve"> </w:t>
      </w:r>
      <w:r>
        <w:rPr>
          <w:color w:val="5D5828"/>
          <w:w w:val="115"/>
        </w:rPr>
        <w:t>in addition to optimizing audience reach. Present trends indicate a similar convergence of storytelling across movies, TV series, games, and novels in franchises</w:t>
      </w:r>
      <w:r>
        <w:rPr>
          <w:color w:val="5D5828"/>
          <w:spacing w:val="-6"/>
          <w:w w:val="115"/>
        </w:rPr>
        <w:t xml:space="preserve"> </w:t>
      </w:r>
      <w:r>
        <w:rPr>
          <w:color w:val="5D5828"/>
          <w:w w:val="115"/>
        </w:rPr>
        <w:t>such</w:t>
      </w:r>
      <w:r>
        <w:rPr>
          <w:color w:val="5D5828"/>
          <w:spacing w:val="-6"/>
          <w:w w:val="115"/>
        </w:rPr>
        <w:t xml:space="preserve"> </w:t>
      </w:r>
      <w:r>
        <w:rPr>
          <w:color w:val="5D5828"/>
          <w:w w:val="115"/>
        </w:rPr>
        <w:t>as</w:t>
      </w:r>
      <w:r>
        <w:rPr>
          <w:color w:val="5D5828"/>
          <w:spacing w:val="-6"/>
          <w:w w:val="115"/>
        </w:rPr>
        <w:t xml:space="preserve"> </w:t>
      </w:r>
      <w:r>
        <w:rPr>
          <w:color w:val="5D5828"/>
          <w:w w:val="115"/>
        </w:rPr>
        <w:t>Star</w:t>
      </w:r>
      <w:r>
        <w:rPr>
          <w:color w:val="5D5828"/>
          <w:spacing w:val="-6"/>
          <w:w w:val="115"/>
        </w:rPr>
        <w:t xml:space="preserve"> </w:t>
      </w:r>
      <w:r>
        <w:rPr>
          <w:color w:val="5D5828"/>
          <w:w w:val="115"/>
        </w:rPr>
        <w:t>Wars.</w:t>
      </w:r>
    </w:p>
    <w:p w:rsidR="00E164CB">
      <w:pPr>
        <w:pStyle w:val="BodyText"/>
        <w:spacing w:before="171"/>
        <w:rPr>
          <w:sz w:val="30"/>
        </w:rPr>
      </w:pPr>
    </w:p>
    <w:p w:rsidR="00E164CB">
      <w:pPr>
        <w:pStyle w:val="Heading4"/>
      </w:pPr>
      <w:r>
        <w:rPr>
          <w:color w:val="5D5828"/>
          <w:spacing w:val="-4"/>
        </w:rPr>
        <w:t>FAN</w:t>
      </w:r>
      <w:r>
        <w:rPr>
          <w:color w:val="5D5828"/>
          <w:spacing w:val="-24"/>
        </w:rPr>
        <w:t xml:space="preserve"> </w:t>
      </w:r>
      <w:r>
        <w:rPr>
          <w:color w:val="5D5828"/>
          <w:spacing w:val="-4"/>
        </w:rPr>
        <w:t>ENGAGEMENT</w:t>
      </w:r>
      <w:r>
        <w:rPr>
          <w:color w:val="5D5828"/>
          <w:spacing w:val="-23"/>
        </w:rPr>
        <w:t xml:space="preserve"> </w:t>
      </w:r>
      <w:r>
        <w:rPr>
          <w:color w:val="5D5828"/>
          <w:spacing w:val="-4"/>
        </w:rPr>
        <w:t>AND</w:t>
      </w:r>
      <w:r>
        <w:rPr>
          <w:color w:val="5D5828"/>
          <w:spacing w:val="-23"/>
        </w:rPr>
        <w:t xml:space="preserve"> </w:t>
      </w:r>
      <w:r>
        <w:rPr>
          <w:color w:val="5D5828"/>
          <w:spacing w:val="-4"/>
        </w:rPr>
        <w:t>PARTICIPATION</w:t>
      </w:r>
    </w:p>
    <w:p w:rsidR="00E164CB">
      <w:pPr>
        <w:pStyle w:val="BodyText"/>
        <w:spacing w:before="142" w:line="273" w:lineRule="auto"/>
        <w:ind w:left="1190" w:right="1193"/>
        <w:jc w:val="both"/>
      </w:pPr>
      <w:r>
        <w:rPr>
          <w:noProof/>
        </w:rPr>
        <mc:AlternateContent>
          <mc:Choice Requires="wps">
            <w:drawing>
              <wp:anchor distT="0" distB="0" distL="0" distR="0" simplePos="0" relativeHeight="251747328" behindDoc="0" locked="0" layoutInCell="1" allowOverlap="1">
                <wp:simplePos x="0" y="0"/>
                <wp:positionH relativeFrom="page">
                  <wp:posOffset>0</wp:posOffset>
                </wp:positionH>
                <wp:positionV relativeFrom="paragraph">
                  <wp:posOffset>1711996</wp:posOffset>
                </wp:positionV>
                <wp:extent cx="1721485" cy="453390"/>
                <wp:effectExtent l="0" t="0" r="0" b="0"/>
                <wp:wrapNone/>
                <wp:docPr id="162" name="Graphic 162"/>
                <wp:cNvGraphicFramePr/>
                <a:graphic xmlns:a="http://schemas.openxmlformats.org/drawingml/2006/main">
                  <a:graphicData uri="http://schemas.microsoft.com/office/word/2010/wordprocessingShape">
                    <wps:wsp xmlns:wps="http://schemas.microsoft.com/office/word/2010/wordprocessingShape">
                      <wps:cNvSpPr/>
                      <wps:spPr>
                        <a:xfrm>
                          <a:off x="0" y="0"/>
                          <a:ext cx="1721485" cy="453390"/>
                        </a:xfrm>
                        <a:custGeom>
                          <a:avLst/>
                          <a:gdLst/>
                          <a:rect l="l" t="t" r="r" b="b"/>
                          <a:pathLst>
                            <a:path fill="norm" h="453390" w="1721485" stroke="1">
                              <a:moveTo>
                                <a:pt x="962499" y="316896"/>
                              </a:moveTo>
                              <a:lnTo>
                                <a:pt x="934544" y="316896"/>
                              </a:lnTo>
                              <a:lnTo>
                                <a:pt x="1243488" y="7952"/>
                              </a:lnTo>
                              <a:lnTo>
                                <a:pt x="1252420" y="1988"/>
                              </a:lnTo>
                              <a:lnTo>
                                <a:pt x="1262526" y="0"/>
                              </a:lnTo>
                              <a:lnTo>
                                <a:pt x="1272633" y="1988"/>
                              </a:lnTo>
                              <a:lnTo>
                                <a:pt x="1281564" y="7952"/>
                              </a:lnTo>
                              <a:lnTo>
                                <a:pt x="1293119" y="19519"/>
                              </a:lnTo>
                              <a:lnTo>
                                <a:pt x="1260839" y="19519"/>
                              </a:lnTo>
                              <a:lnTo>
                                <a:pt x="1258911" y="20483"/>
                              </a:lnTo>
                              <a:lnTo>
                                <a:pt x="962499" y="316896"/>
                              </a:lnTo>
                              <a:close/>
                            </a:path>
                            <a:path fill="norm" h="453390" w="1721485" stroke="1">
                              <a:moveTo>
                                <a:pt x="1721477" y="452824"/>
                              </a:moveTo>
                              <a:lnTo>
                                <a:pt x="1698964" y="452824"/>
                              </a:lnTo>
                              <a:lnTo>
                                <a:pt x="1266623" y="20483"/>
                              </a:lnTo>
                              <a:lnTo>
                                <a:pt x="1264695" y="19519"/>
                              </a:lnTo>
                              <a:lnTo>
                                <a:pt x="1293119" y="19519"/>
                              </a:lnTo>
                              <a:lnTo>
                                <a:pt x="1717748" y="444618"/>
                              </a:lnTo>
                              <a:lnTo>
                                <a:pt x="1721477" y="448008"/>
                              </a:lnTo>
                              <a:lnTo>
                                <a:pt x="1721477" y="452824"/>
                              </a:lnTo>
                              <a:close/>
                            </a:path>
                            <a:path fill="norm" h="453390" w="1721485" stroke="1">
                              <a:moveTo>
                                <a:pt x="534508" y="411362"/>
                              </a:moveTo>
                              <a:lnTo>
                                <a:pt x="40005" y="411362"/>
                              </a:lnTo>
                              <a:lnTo>
                                <a:pt x="245807" y="205560"/>
                              </a:lnTo>
                              <a:lnTo>
                                <a:pt x="265063" y="192547"/>
                              </a:lnTo>
                              <a:lnTo>
                                <a:pt x="287076" y="188209"/>
                              </a:lnTo>
                              <a:lnTo>
                                <a:pt x="309179" y="192547"/>
                              </a:lnTo>
                              <a:lnTo>
                                <a:pt x="328706" y="205560"/>
                              </a:lnTo>
                              <a:lnTo>
                                <a:pt x="531134" y="407988"/>
                              </a:lnTo>
                              <a:lnTo>
                                <a:pt x="532580" y="408952"/>
                              </a:lnTo>
                              <a:lnTo>
                                <a:pt x="533544" y="409916"/>
                              </a:lnTo>
                              <a:lnTo>
                                <a:pt x="534508" y="411362"/>
                              </a:lnTo>
                              <a:close/>
                            </a:path>
                            <a:path fill="norm" h="453390" w="1721485" stroke="1">
                              <a:moveTo>
                                <a:pt x="1029171" y="411362"/>
                              </a:moveTo>
                              <a:lnTo>
                                <a:pt x="534508" y="411362"/>
                              </a:lnTo>
                              <a:lnTo>
                                <a:pt x="740310" y="205560"/>
                              </a:lnTo>
                              <a:lnTo>
                                <a:pt x="759566" y="192547"/>
                              </a:lnTo>
                              <a:lnTo>
                                <a:pt x="781579" y="188209"/>
                              </a:lnTo>
                              <a:lnTo>
                                <a:pt x="803682" y="192547"/>
                              </a:lnTo>
                              <a:lnTo>
                                <a:pt x="823209" y="205560"/>
                              </a:lnTo>
                              <a:lnTo>
                                <a:pt x="934544" y="316896"/>
                              </a:lnTo>
                              <a:lnTo>
                                <a:pt x="962499" y="316896"/>
                              </a:lnTo>
                              <a:lnTo>
                                <a:pt x="948521" y="330873"/>
                              </a:lnTo>
                              <a:lnTo>
                                <a:pt x="1026119" y="408470"/>
                              </a:lnTo>
                              <a:lnTo>
                                <a:pt x="1027565" y="409434"/>
                              </a:lnTo>
                              <a:lnTo>
                                <a:pt x="1028529" y="410398"/>
                              </a:lnTo>
                              <a:lnTo>
                                <a:pt x="1029171" y="411362"/>
                              </a:lnTo>
                              <a:close/>
                            </a:path>
                            <a:path fill="norm" h="453390" w="1721485" stroke="1">
                              <a:moveTo>
                                <a:pt x="1522902" y="411844"/>
                              </a:moveTo>
                              <a:lnTo>
                                <a:pt x="1029493" y="411844"/>
                              </a:lnTo>
                              <a:lnTo>
                                <a:pt x="1235295" y="206042"/>
                              </a:lnTo>
                              <a:lnTo>
                                <a:pt x="1254551" y="193029"/>
                              </a:lnTo>
                              <a:lnTo>
                                <a:pt x="1276564" y="188691"/>
                              </a:lnTo>
                              <a:lnTo>
                                <a:pt x="1298666" y="193029"/>
                              </a:lnTo>
                              <a:lnTo>
                                <a:pt x="1318194" y="206042"/>
                              </a:lnTo>
                              <a:lnTo>
                                <a:pt x="1520622" y="408470"/>
                              </a:lnTo>
                              <a:lnTo>
                                <a:pt x="1522902" y="411844"/>
                              </a:lnTo>
                              <a:close/>
                            </a:path>
                            <a:path fill="norm" h="453390" w="1721485" stroke="1">
                              <a:moveTo>
                                <a:pt x="1537367" y="452824"/>
                              </a:moveTo>
                              <a:lnTo>
                                <a:pt x="0" y="452824"/>
                              </a:lnTo>
                              <a:lnTo>
                                <a:pt x="0" y="371357"/>
                              </a:lnTo>
                              <a:lnTo>
                                <a:pt x="36631" y="407988"/>
                              </a:lnTo>
                              <a:lnTo>
                                <a:pt x="38077" y="408952"/>
                              </a:lnTo>
                              <a:lnTo>
                                <a:pt x="39041" y="409916"/>
                              </a:lnTo>
                              <a:lnTo>
                                <a:pt x="40005" y="411362"/>
                              </a:lnTo>
                              <a:lnTo>
                                <a:pt x="1029171" y="411362"/>
                              </a:lnTo>
                              <a:lnTo>
                                <a:pt x="1029493" y="411844"/>
                              </a:lnTo>
                              <a:lnTo>
                                <a:pt x="1522902" y="411844"/>
                              </a:lnTo>
                              <a:lnTo>
                                <a:pt x="1533635" y="427727"/>
                              </a:lnTo>
                              <a:lnTo>
                                <a:pt x="1537973" y="449739"/>
                              </a:lnTo>
                              <a:lnTo>
                                <a:pt x="1537367" y="452824"/>
                              </a:lnTo>
                              <a:close/>
                            </a:path>
                          </a:pathLst>
                        </a:custGeom>
                        <a:solidFill>
                          <a:srgbClr val="455D28">
                            <a:alpha val="18998"/>
                          </a:srgbClr>
                        </a:solidFill>
                      </wps:spPr>
                      <wps:bodyPr wrap="square" lIns="0" tIns="0" rIns="0" bIns="0" rtlCol="0">
                        <a:prstTxWarp prst="textNoShape">
                          <a:avLst/>
                        </a:prstTxWarp>
                      </wps:bodyPr>
                    </wps:wsp>
                  </a:graphicData>
                </a:graphic>
              </wp:anchor>
            </w:drawing>
          </mc:Choice>
          <mc:Fallback>
            <w:pict>
              <v:shape id="Graphic 162" o:spid="_x0000_s1156" style="width:135.55pt;height:35.7pt;margin-top:134.8pt;margin-left:0;mso-position-horizontal-relative:page;mso-wrap-distance-bottom:0;mso-wrap-distance-left:0;mso-wrap-distance-right:0;mso-wrap-distance-top:0;mso-wrap-style:square;position:absolute;visibility:visible;v-text-anchor:top;z-index:251748352" coordsize="1721485,453390" path="m962499,316896l934544,316896l1243488,7952l1252420,1988l1262526,l1272633,1988l1281564,7952l1293119,19519l1260839,19519l1258911,20483l962499,316896xem1721477,452824l1698964,452824l1266623,20483l1264695,19519l1293119,19519l1717748,444618l1721477,448008l1721477,452824xem534508,411362l40005,411362l245807,205560l265063,192547l287076,188209l309179,192547l328706,205560,531134,407988l532580,408952l533544,409916l534508,411362xem1029171,411362l534508,411362l740310,205560l759566,192547l781579,188209l803682,192547l823209,205560,934544,316896l962499,316896l948521,330873l1026119,408470l1027565,409434l1028529,410398l1029171,411362xem1522902,411844l1029493,411844l1235295,206042l1254551,193029l1276564,188691l1298666,193029l1318194,206042l1520622,408470l1522902,411844xem1537367,452824l,452824,,371357l36631,407988l38077,408952l39041,409916l40005,411362l1029171,411362l1029493,411844l1522902,411844l1533635,427727l1537973,449739l1537367,452824xe" fillcolor="#455d28" stroked="f">
                <v:fill opacity="12336f"/>
                <v:path arrowok="t"/>
              </v:shape>
            </w:pict>
          </mc:Fallback>
        </mc:AlternateContent>
      </w:r>
      <w:r>
        <w:rPr>
          <w:color w:val="5D5828"/>
          <w:w w:val="115"/>
        </w:rPr>
        <w:t>Pottermania</w:t>
      </w:r>
      <w:r>
        <w:rPr>
          <w:color w:val="5D5828"/>
          <w:w w:val="115"/>
        </w:rPr>
        <w:t xml:space="preserve"> showcased the power of fan communities in shaping popular culture. From fan fiction to cosplay and fan conventions, audiences actively contribute</w:t>
      </w:r>
      <w:r>
        <w:rPr>
          <w:color w:val="5D5828"/>
          <w:spacing w:val="-7"/>
          <w:w w:val="115"/>
        </w:rPr>
        <w:t xml:space="preserve"> </w:t>
      </w:r>
      <w:r>
        <w:rPr>
          <w:color w:val="5D5828"/>
          <w:w w:val="115"/>
        </w:rPr>
        <w:t>to</w:t>
      </w:r>
      <w:r>
        <w:rPr>
          <w:color w:val="5D5828"/>
          <w:spacing w:val="-7"/>
          <w:w w:val="115"/>
        </w:rPr>
        <w:t xml:space="preserve"> </w:t>
      </w:r>
      <w:r>
        <w:rPr>
          <w:color w:val="5D5828"/>
          <w:w w:val="115"/>
        </w:rPr>
        <w:t>and</w:t>
      </w:r>
      <w:r>
        <w:rPr>
          <w:color w:val="5D5828"/>
          <w:spacing w:val="-7"/>
          <w:w w:val="115"/>
        </w:rPr>
        <w:t xml:space="preserve"> </w:t>
      </w:r>
      <w:r>
        <w:rPr>
          <w:color w:val="5D5828"/>
          <w:w w:val="115"/>
        </w:rPr>
        <w:t>shape</w:t>
      </w:r>
      <w:r>
        <w:rPr>
          <w:color w:val="5D5828"/>
          <w:spacing w:val="-7"/>
          <w:w w:val="115"/>
        </w:rPr>
        <w:t xml:space="preserve"> </w:t>
      </w:r>
      <w:r>
        <w:rPr>
          <w:color w:val="5D5828"/>
          <w:w w:val="115"/>
        </w:rPr>
        <w:t>the</w:t>
      </w:r>
      <w:r>
        <w:rPr>
          <w:color w:val="5D5828"/>
          <w:spacing w:val="-7"/>
          <w:w w:val="115"/>
        </w:rPr>
        <w:t xml:space="preserve"> </w:t>
      </w:r>
      <w:r>
        <w:rPr>
          <w:color w:val="5D5828"/>
          <w:w w:val="115"/>
        </w:rPr>
        <w:t>narrative</w:t>
      </w:r>
      <w:r>
        <w:rPr>
          <w:color w:val="5D5828"/>
          <w:spacing w:val="-7"/>
          <w:w w:val="115"/>
        </w:rPr>
        <w:t xml:space="preserve"> </w:t>
      </w:r>
      <w:r>
        <w:rPr>
          <w:color w:val="5D5828"/>
          <w:w w:val="115"/>
        </w:rPr>
        <w:t>universe.</w:t>
      </w:r>
      <w:r>
        <w:rPr>
          <w:color w:val="5D5828"/>
          <w:spacing w:val="-7"/>
          <w:w w:val="115"/>
        </w:rPr>
        <w:t xml:space="preserve"> </w:t>
      </w:r>
      <w:r>
        <w:rPr>
          <w:color w:val="5D5828"/>
          <w:w w:val="115"/>
        </w:rPr>
        <w:t>Social</w:t>
      </w:r>
      <w:r>
        <w:rPr>
          <w:color w:val="5D5828"/>
          <w:spacing w:val="-7"/>
          <w:w w:val="115"/>
        </w:rPr>
        <w:t xml:space="preserve"> </w:t>
      </w:r>
      <w:r>
        <w:rPr>
          <w:color w:val="5D5828"/>
          <w:w w:val="115"/>
        </w:rPr>
        <w:t>media</w:t>
      </w:r>
      <w:r>
        <w:rPr>
          <w:color w:val="5D5828"/>
          <w:spacing w:val="-7"/>
          <w:w w:val="115"/>
        </w:rPr>
        <w:t xml:space="preserve"> </w:t>
      </w:r>
      <w:r>
        <w:rPr>
          <w:color w:val="5D5828"/>
          <w:w w:val="115"/>
        </w:rPr>
        <w:t>platforms</w:t>
      </w:r>
      <w:r>
        <w:rPr>
          <w:color w:val="5D5828"/>
          <w:spacing w:val="-7"/>
          <w:w w:val="115"/>
        </w:rPr>
        <w:t xml:space="preserve"> </w:t>
      </w:r>
      <w:r>
        <w:rPr>
          <w:color w:val="5D5828"/>
          <w:w w:val="115"/>
        </w:rPr>
        <w:t xml:space="preserve">amplify fan engagement, allowing for real-time interaction and fan-driven content </w:t>
      </w:r>
      <w:r>
        <w:rPr>
          <w:color w:val="5D5828"/>
          <w:spacing w:val="-2"/>
          <w:w w:val="115"/>
        </w:rPr>
        <w:t>creation.</w:t>
      </w:r>
    </w:p>
    <w:p w:rsidR="00E164CB">
      <w:pPr>
        <w:spacing w:line="273" w:lineRule="auto"/>
        <w:jc w:val="both"/>
        <w:sectPr>
          <w:pgSz w:w="11910" w:h="16850"/>
          <w:pgMar w:top="0" w:right="0" w:bottom="0" w:left="0" w:header="720" w:footer="720" w:gutter="0"/>
          <w:cols w:space="720"/>
        </w:sectPr>
      </w:pPr>
    </w:p>
    <w:p w:rsidR="00E164CB">
      <w:pPr>
        <w:pStyle w:val="BodyText"/>
        <w:rPr>
          <w:sz w:val="20"/>
        </w:rPr>
      </w:pPr>
      <w:r>
        <w:rPr>
          <w:noProof/>
        </w:rPr>
        <mc:AlternateContent>
          <mc:Choice Requires="wps">
            <w:drawing>
              <wp:anchor distT="0" distB="0" distL="0" distR="0" simplePos="0" relativeHeight="251784192" behindDoc="1" locked="0" layoutInCell="1" allowOverlap="1">
                <wp:simplePos x="0" y="0"/>
                <wp:positionH relativeFrom="page">
                  <wp:posOffset>0</wp:posOffset>
                </wp:positionH>
                <wp:positionV relativeFrom="page">
                  <wp:posOffset>0</wp:posOffset>
                </wp:positionV>
                <wp:extent cx="7562850" cy="10696575"/>
                <wp:effectExtent l="0" t="0" r="0" b="0"/>
                <wp:wrapNone/>
                <wp:docPr id="163" name="Graphic 163"/>
                <wp:cNvGraphicFramePr/>
                <a:graphic xmlns:a="http://schemas.openxmlformats.org/drawingml/2006/main">
                  <a:graphicData uri="http://schemas.microsoft.com/office/word/2010/wordprocessingShape">
                    <wps:wsp xmlns:wps="http://schemas.microsoft.com/office/word/2010/wordprocessingShape">
                      <wps:cNvSpPr/>
                      <wps:spPr>
                        <a:xfrm>
                          <a:off x="0" y="0"/>
                          <a:ext cx="7562850" cy="10696575"/>
                        </a:xfrm>
                        <a:custGeom>
                          <a:avLst/>
                          <a:gdLst/>
                          <a:rect l="l" t="t" r="r" b="b"/>
                          <a:pathLst>
                            <a:path fill="norm" h="10696575" w="7562850" stroke="1">
                              <a:moveTo>
                                <a:pt x="7562850" y="10696575"/>
                              </a:moveTo>
                              <a:lnTo>
                                <a:pt x="0" y="10696575"/>
                              </a:lnTo>
                              <a:lnTo>
                                <a:pt x="0" y="0"/>
                              </a:lnTo>
                              <a:lnTo>
                                <a:pt x="7562850" y="0"/>
                              </a:lnTo>
                              <a:lnTo>
                                <a:pt x="7562850" y="10696575"/>
                              </a:lnTo>
                              <a:close/>
                            </a:path>
                          </a:pathLst>
                        </a:custGeom>
                        <a:solidFill>
                          <a:srgbClr val="E1DFD9"/>
                        </a:solidFill>
                      </wps:spPr>
                      <wps:bodyPr wrap="square" lIns="0" tIns="0" rIns="0" bIns="0" rtlCol="0">
                        <a:prstTxWarp prst="textNoShape">
                          <a:avLst/>
                        </a:prstTxWarp>
                      </wps:bodyPr>
                    </wps:wsp>
                  </a:graphicData>
                </a:graphic>
              </wp:anchor>
            </w:drawing>
          </mc:Choice>
          <mc:Fallback>
            <w:pict>
              <v:shape id="Graphic 163" o:spid="_x0000_s1157" style="width:595.5pt;height:842.25pt;margin-top:0;margin-left:0;mso-position-horizontal-relative:page;mso-position-vertical-relative:page;mso-wrap-distance-bottom:0;mso-wrap-distance-left:0;mso-wrap-distance-right:0;mso-wrap-distance-top:0;mso-wrap-style:square;position:absolute;visibility:visible;v-text-anchor:top;z-index:-251531264" coordsize="7562850,10696575" path="m7562850,10696575l,10696575,,,7562850,l7562850,10696575xe" fillcolor="#e1dfd9" stroked="f">
                <v:path arrowok="t"/>
              </v:shape>
            </w:pict>
          </mc:Fallback>
        </mc:AlternateContent>
      </w:r>
    </w:p>
    <w:p w:rsidR="00E164CB">
      <w:pPr>
        <w:pStyle w:val="BodyText"/>
        <w:spacing w:before="137"/>
        <w:rPr>
          <w:sz w:val="20"/>
        </w:rPr>
      </w:pPr>
    </w:p>
    <w:p w:rsidR="00E164CB">
      <w:pPr>
        <w:pStyle w:val="BodyText"/>
        <w:ind w:left="10714"/>
        <w:rPr>
          <w:sz w:val="20"/>
        </w:rPr>
      </w:pPr>
      <w:r>
        <w:rPr>
          <w:noProof/>
          <w:sz w:val="20"/>
        </w:rPr>
        <mc:AlternateContent>
          <mc:Choice Requires="wpg">
            <w:drawing>
              <wp:inline distT="0" distB="0" distL="0" distR="0">
                <wp:extent cx="553085" cy="361315"/>
                <wp:effectExtent l="0" t="0" r="0" b="635"/>
                <wp:docPr id="164" name="Group 164"/>
                <wp:cNvGraphicFramePr/>
                <a:graphic xmlns:a="http://schemas.openxmlformats.org/drawingml/2006/main">
                  <a:graphicData uri="http://schemas.microsoft.com/office/word/2010/wordprocessingGroup">
                    <wpg:wgp xmlns:wpg="http://schemas.microsoft.com/office/word/2010/wordprocessingGroup">
                      <wpg:cNvGrpSpPr/>
                      <wpg:grpSpPr>
                        <a:xfrm>
                          <a:off x="0" y="0"/>
                          <a:ext cx="553085" cy="361315"/>
                          <a:chOff x="0" y="0"/>
                          <a:chExt cx="553085" cy="361315"/>
                        </a:xfrm>
                      </wpg:grpSpPr>
                      <wps:wsp xmlns:wps="http://schemas.microsoft.com/office/word/2010/wordprocessingShape">
                        <wps:cNvPr id="165" name="Graphic 165"/>
                        <wps:cNvSpPr/>
                        <wps:spPr>
                          <a:xfrm>
                            <a:off x="0" y="0"/>
                            <a:ext cx="553085" cy="361315"/>
                          </a:xfrm>
                          <a:custGeom>
                            <a:avLst/>
                            <a:gdLst/>
                            <a:rect l="l" t="t" r="r" b="b"/>
                            <a:pathLst>
                              <a:path fill="norm" h="361315" w="553085" stroke="1">
                                <a:moveTo>
                                  <a:pt x="421283" y="361243"/>
                                </a:moveTo>
                                <a:lnTo>
                                  <a:pt x="131567" y="361243"/>
                                </a:lnTo>
                                <a:lnTo>
                                  <a:pt x="89982" y="352035"/>
                                </a:lnTo>
                                <a:lnTo>
                                  <a:pt x="53865" y="326393"/>
                                </a:lnTo>
                                <a:lnTo>
                                  <a:pt x="25384" y="287294"/>
                                </a:lnTo>
                                <a:lnTo>
                                  <a:pt x="6707" y="237712"/>
                                </a:lnTo>
                                <a:lnTo>
                                  <a:pt x="0" y="180621"/>
                                </a:lnTo>
                                <a:lnTo>
                                  <a:pt x="6707" y="123531"/>
                                </a:lnTo>
                                <a:lnTo>
                                  <a:pt x="25384" y="73948"/>
                                </a:lnTo>
                                <a:lnTo>
                                  <a:pt x="53865" y="34849"/>
                                </a:lnTo>
                                <a:lnTo>
                                  <a:pt x="89982" y="9208"/>
                                </a:lnTo>
                                <a:lnTo>
                                  <a:pt x="131567" y="0"/>
                                </a:lnTo>
                                <a:lnTo>
                                  <a:pt x="421283" y="0"/>
                                </a:lnTo>
                                <a:lnTo>
                                  <a:pt x="462868" y="9208"/>
                                </a:lnTo>
                                <a:lnTo>
                                  <a:pt x="498985" y="34849"/>
                                </a:lnTo>
                                <a:lnTo>
                                  <a:pt x="527466" y="73948"/>
                                </a:lnTo>
                                <a:lnTo>
                                  <a:pt x="546143" y="123531"/>
                                </a:lnTo>
                                <a:lnTo>
                                  <a:pt x="552851" y="180621"/>
                                </a:lnTo>
                                <a:lnTo>
                                  <a:pt x="546143" y="237712"/>
                                </a:lnTo>
                                <a:lnTo>
                                  <a:pt x="527466" y="287294"/>
                                </a:lnTo>
                                <a:lnTo>
                                  <a:pt x="498985" y="326393"/>
                                </a:lnTo>
                                <a:lnTo>
                                  <a:pt x="462868" y="352035"/>
                                </a:lnTo>
                                <a:lnTo>
                                  <a:pt x="421283" y="361243"/>
                                </a:lnTo>
                                <a:close/>
                              </a:path>
                            </a:pathLst>
                          </a:custGeom>
                          <a:solidFill>
                            <a:srgbClr val="CFCBA5"/>
                          </a:solidFill>
                        </wps:spPr>
                        <wps:bodyPr wrap="square" lIns="0" tIns="0" rIns="0" bIns="0" rtlCol="0">
                          <a:prstTxWarp prst="textNoShape">
                            <a:avLst/>
                          </a:prstTxWarp>
                        </wps:bodyPr>
                      </wps:wsp>
                      <wps:wsp xmlns:wps="http://schemas.microsoft.com/office/word/2010/wordprocessingShape">
                        <wps:cNvPr id="166" name="Textbox 166"/>
                        <wps:cNvSpPr txBox="1"/>
                        <wps:spPr>
                          <a:xfrm>
                            <a:off x="0" y="0"/>
                            <a:ext cx="553085" cy="361315"/>
                          </a:xfrm>
                          <a:prstGeom prst="rect">
                            <a:avLst/>
                          </a:prstGeom>
                        </wps:spPr>
                        <wps:txbx>
                          <w:txbxContent>
                            <w:p w:rsidR="00E164CB">
                              <w:pPr>
                                <w:spacing w:before="66"/>
                                <w:ind w:left="283"/>
                                <w:rPr>
                                  <w:rFonts w:ascii="Arial Black"/>
                                  <w:sz w:val="28"/>
                                </w:rPr>
                              </w:pPr>
                              <w:r>
                                <w:rPr>
                                  <w:rFonts w:ascii="Arial Black"/>
                                  <w:color w:val="5D5828"/>
                                  <w:spacing w:val="-5"/>
                                  <w:sz w:val="28"/>
                                </w:rPr>
                                <w:t>12</w:t>
                              </w:r>
                            </w:p>
                          </w:txbxContent>
                        </wps:txbx>
                        <wps:bodyPr wrap="square" lIns="0" tIns="0" rIns="0" bIns="0" rtlCol="0"/>
                      </wps:wsp>
                    </wpg:wgp>
                  </a:graphicData>
                </a:graphic>
              </wp:inline>
            </w:drawing>
          </mc:Choice>
          <mc:Fallback>
            <w:pict>
              <v:group id="Group 164" o:spid="_x0000_i1158" style="width:43.55pt;height:28.45pt;mso-position-horizontal-relative:char;mso-position-vertical-relative:line" coordsize="5530,3613">
                <v:shape id="Graphic 165" o:spid="_x0000_s1159" style="width:5530;height:3613;mso-wrap-style:square;position:absolute;visibility:visible;v-text-anchor:top" coordsize="553085,361315" path="m421283,361243l131567,361243l89982,352035,53865,326393,25384,287294,6707,237712,,180621,6707,123531,25384,73948,53865,34849,89982,9208,131567,,421283,l462868,9208l498985,34849l527466,73948l546143,123531l552851,180621l546143,237712l527466,287294l498985,326393l462868,352035l421283,361243xe" fillcolor="#cfcba5" stroked="f">
                  <v:path arrowok="t"/>
                </v:shape>
                <v:shape id="Textbox 166" o:spid="_x0000_s1160" type="#_x0000_t202" style="width:5530;height:3613;mso-wrap-style:square;position:absolute;visibility:visible;v-text-anchor:top" filled="f" stroked="f">
                  <v:textbox inset="0,0,0,0">
                    <w:txbxContent>
                      <w:p w:rsidR="00E164CB">
                        <w:pPr>
                          <w:spacing w:before="66"/>
                          <w:ind w:left="283"/>
                          <w:rPr>
                            <w:rFonts w:ascii="Arial Black"/>
                            <w:sz w:val="28"/>
                          </w:rPr>
                        </w:pPr>
                        <w:r>
                          <w:rPr>
                            <w:rFonts w:ascii="Arial Black"/>
                            <w:color w:val="5D5828"/>
                            <w:spacing w:val="-5"/>
                            <w:sz w:val="28"/>
                          </w:rPr>
                          <w:t>12</w:t>
                        </w:r>
                      </w:p>
                    </w:txbxContent>
                  </v:textbox>
                </v:shape>
                <w10:wrap type="none"/>
                <w10:anchorlock/>
              </v:group>
            </w:pict>
          </mc:Fallback>
        </mc:AlternateContent>
      </w:r>
    </w:p>
    <w:p w:rsidR="00E164CB">
      <w:pPr>
        <w:pStyle w:val="Heading4"/>
      </w:pPr>
      <w:r>
        <w:rPr>
          <w:noProof/>
        </w:rPr>
        <mc:AlternateContent>
          <mc:Choice Requires="wps">
            <w:drawing>
              <wp:anchor distT="0" distB="0" distL="0" distR="0" simplePos="0" relativeHeight="251749376" behindDoc="0" locked="0" layoutInCell="1" allowOverlap="1">
                <wp:simplePos x="0" y="0"/>
                <wp:positionH relativeFrom="page">
                  <wp:posOffset>0</wp:posOffset>
                </wp:positionH>
                <wp:positionV relativeFrom="paragraph">
                  <wp:posOffset>-772570</wp:posOffset>
                </wp:positionV>
                <wp:extent cx="435609" cy="1437640"/>
                <wp:effectExtent l="0" t="0" r="0" b="0"/>
                <wp:wrapNone/>
                <wp:docPr id="167" name="Graphic 167"/>
                <wp:cNvGraphicFramePr/>
                <a:graphic xmlns:a="http://schemas.openxmlformats.org/drawingml/2006/main">
                  <a:graphicData uri="http://schemas.microsoft.com/office/word/2010/wordprocessingShape">
                    <wps:wsp xmlns:wps="http://schemas.microsoft.com/office/word/2010/wordprocessingShape">
                      <wps:cNvSpPr/>
                      <wps:spPr>
                        <a:xfrm>
                          <a:off x="0" y="0"/>
                          <a:ext cx="435609" cy="1437640"/>
                        </a:xfrm>
                        <a:custGeom>
                          <a:avLst/>
                          <a:gdLst/>
                          <a:rect l="l" t="t" r="r" b="b"/>
                          <a:pathLst>
                            <a:path fill="norm" h="1437640" w="435609" stroke="1">
                              <a:moveTo>
                                <a:pt x="125285" y="0"/>
                              </a:moveTo>
                              <a:lnTo>
                                <a:pt x="92925" y="0"/>
                              </a:lnTo>
                              <a:lnTo>
                                <a:pt x="0" y="92913"/>
                              </a:lnTo>
                              <a:lnTo>
                                <a:pt x="0" y="125285"/>
                              </a:lnTo>
                              <a:lnTo>
                                <a:pt x="125285" y="0"/>
                              </a:lnTo>
                              <a:close/>
                            </a:path>
                            <a:path fill="norm" h="1437640" w="435609" stroke="1">
                              <a:moveTo>
                                <a:pt x="246418" y="15532"/>
                              </a:moveTo>
                              <a:lnTo>
                                <a:pt x="242265" y="8877"/>
                              </a:lnTo>
                              <a:lnTo>
                                <a:pt x="237718" y="2590"/>
                              </a:lnTo>
                              <a:lnTo>
                                <a:pt x="235737" y="0"/>
                              </a:lnTo>
                              <a:lnTo>
                                <a:pt x="229692" y="0"/>
                              </a:lnTo>
                              <a:lnTo>
                                <a:pt x="0" y="229666"/>
                              </a:lnTo>
                              <a:lnTo>
                                <a:pt x="0" y="261962"/>
                              </a:lnTo>
                              <a:lnTo>
                                <a:pt x="246418" y="15532"/>
                              </a:lnTo>
                              <a:close/>
                            </a:path>
                            <a:path fill="norm" h="1437640" w="435609" stroke="1">
                              <a:moveTo>
                                <a:pt x="272491" y="1158087"/>
                              </a:moveTo>
                              <a:lnTo>
                                <a:pt x="0" y="1430680"/>
                              </a:lnTo>
                              <a:lnTo>
                                <a:pt x="0" y="1437436"/>
                              </a:lnTo>
                              <a:lnTo>
                                <a:pt x="43624" y="1405813"/>
                              </a:lnTo>
                              <a:lnTo>
                                <a:pt x="74637" y="1380934"/>
                              </a:lnTo>
                              <a:lnTo>
                                <a:pt x="104724" y="1354836"/>
                              </a:lnTo>
                              <a:lnTo>
                                <a:pt x="141211" y="1320088"/>
                              </a:lnTo>
                              <a:lnTo>
                                <a:pt x="175907" y="1283652"/>
                              </a:lnTo>
                              <a:lnTo>
                                <a:pt x="201917" y="1253693"/>
                              </a:lnTo>
                              <a:lnTo>
                                <a:pt x="226682" y="1222781"/>
                              </a:lnTo>
                              <a:lnTo>
                                <a:pt x="250215" y="1190917"/>
                              </a:lnTo>
                              <a:lnTo>
                                <a:pt x="272491" y="1158087"/>
                              </a:lnTo>
                              <a:close/>
                            </a:path>
                            <a:path fill="norm" h="1437640" w="435609" stroke="1">
                              <a:moveTo>
                                <a:pt x="300596" y="98310"/>
                              </a:moveTo>
                              <a:lnTo>
                                <a:pt x="296646" y="91160"/>
                              </a:lnTo>
                              <a:lnTo>
                                <a:pt x="292684" y="84404"/>
                              </a:lnTo>
                              <a:lnTo>
                                <a:pt x="288429" y="78028"/>
                              </a:lnTo>
                              <a:lnTo>
                                <a:pt x="0" y="366471"/>
                              </a:lnTo>
                              <a:lnTo>
                                <a:pt x="0" y="398919"/>
                              </a:lnTo>
                              <a:lnTo>
                                <a:pt x="300596" y="98310"/>
                              </a:lnTo>
                              <a:close/>
                            </a:path>
                            <a:path fill="norm" h="1437640" w="435609" stroke="1">
                              <a:moveTo>
                                <a:pt x="347154" y="188137"/>
                              </a:moveTo>
                              <a:lnTo>
                                <a:pt x="340398" y="173266"/>
                              </a:lnTo>
                              <a:lnTo>
                                <a:pt x="336816" y="166027"/>
                              </a:lnTo>
                              <a:lnTo>
                                <a:pt x="336727" y="166319"/>
                              </a:lnTo>
                              <a:lnTo>
                                <a:pt x="0" y="502996"/>
                              </a:lnTo>
                              <a:lnTo>
                                <a:pt x="0" y="535305"/>
                              </a:lnTo>
                              <a:lnTo>
                                <a:pt x="347154" y="188137"/>
                              </a:lnTo>
                              <a:close/>
                            </a:path>
                            <a:path fill="norm" h="1437640" w="435609" stroke="1">
                              <a:moveTo>
                                <a:pt x="377202" y="262902"/>
                              </a:moveTo>
                              <a:lnTo>
                                <a:pt x="376910" y="262229"/>
                              </a:lnTo>
                              <a:lnTo>
                                <a:pt x="377177" y="262915"/>
                              </a:lnTo>
                              <a:close/>
                            </a:path>
                            <a:path fill="norm" h="1437640" w="435609" stroke="1">
                              <a:moveTo>
                                <a:pt x="378929" y="943952"/>
                              </a:moveTo>
                              <a:lnTo>
                                <a:pt x="0" y="1322832"/>
                              </a:lnTo>
                              <a:lnTo>
                                <a:pt x="0" y="1355255"/>
                              </a:lnTo>
                              <a:lnTo>
                                <a:pt x="358457" y="996784"/>
                              </a:lnTo>
                              <a:lnTo>
                                <a:pt x="374078" y="957300"/>
                              </a:lnTo>
                              <a:lnTo>
                                <a:pt x="378929" y="943952"/>
                              </a:lnTo>
                              <a:close/>
                            </a:path>
                            <a:path fill="norm" h="1437640" w="435609" stroke="1">
                              <a:moveTo>
                                <a:pt x="385597" y="286270"/>
                              </a:moveTo>
                              <a:lnTo>
                                <a:pt x="383603" y="280225"/>
                              </a:lnTo>
                              <a:lnTo>
                                <a:pt x="381508" y="274218"/>
                              </a:lnTo>
                              <a:lnTo>
                                <a:pt x="379285" y="268224"/>
                              </a:lnTo>
                              <a:lnTo>
                                <a:pt x="377177" y="262915"/>
                              </a:lnTo>
                              <a:lnTo>
                                <a:pt x="0" y="640105"/>
                              </a:lnTo>
                              <a:lnTo>
                                <a:pt x="0" y="672058"/>
                              </a:lnTo>
                              <a:lnTo>
                                <a:pt x="385597" y="286270"/>
                              </a:lnTo>
                              <a:close/>
                            </a:path>
                            <a:path fill="norm" h="1437640" w="435609" stroke="1">
                              <a:moveTo>
                                <a:pt x="414870" y="393687"/>
                              </a:moveTo>
                              <a:lnTo>
                                <a:pt x="413461" y="387045"/>
                              </a:lnTo>
                              <a:lnTo>
                                <a:pt x="411975" y="380492"/>
                              </a:lnTo>
                              <a:lnTo>
                                <a:pt x="410451" y="374053"/>
                              </a:lnTo>
                              <a:lnTo>
                                <a:pt x="408876" y="367792"/>
                              </a:lnTo>
                              <a:lnTo>
                                <a:pt x="0" y="776681"/>
                              </a:lnTo>
                              <a:lnTo>
                                <a:pt x="0" y="808761"/>
                              </a:lnTo>
                              <a:lnTo>
                                <a:pt x="414870" y="393687"/>
                              </a:lnTo>
                              <a:close/>
                            </a:path>
                            <a:path fill="norm" h="1437640" w="435609" stroke="1">
                              <a:moveTo>
                                <a:pt x="425297" y="760920"/>
                              </a:moveTo>
                              <a:lnTo>
                                <a:pt x="0" y="1186167"/>
                              </a:lnTo>
                              <a:lnTo>
                                <a:pt x="0" y="1218577"/>
                              </a:lnTo>
                              <a:lnTo>
                                <a:pt x="418439" y="800125"/>
                              </a:lnTo>
                              <a:lnTo>
                                <a:pt x="425297" y="760920"/>
                              </a:lnTo>
                              <a:close/>
                            </a:path>
                            <a:path fill="norm" h="1437640" w="435609" stroke="1">
                              <a:moveTo>
                                <a:pt x="432930" y="512686"/>
                              </a:moveTo>
                              <a:lnTo>
                                <a:pt x="432244" y="505345"/>
                              </a:lnTo>
                              <a:lnTo>
                                <a:pt x="431482" y="497890"/>
                              </a:lnTo>
                              <a:lnTo>
                                <a:pt x="430644" y="490423"/>
                              </a:lnTo>
                              <a:lnTo>
                                <a:pt x="429742" y="483031"/>
                              </a:lnTo>
                              <a:lnTo>
                                <a:pt x="429641" y="483704"/>
                              </a:lnTo>
                              <a:lnTo>
                                <a:pt x="0" y="913130"/>
                              </a:lnTo>
                              <a:lnTo>
                                <a:pt x="0" y="945349"/>
                              </a:lnTo>
                              <a:lnTo>
                                <a:pt x="432930" y="512686"/>
                              </a:lnTo>
                              <a:close/>
                            </a:path>
                            <a:path fill="norm" h="1437640" w="435609" stroke="1">
                              <a:moveTo>
                                <a:pt x="435457" y="614083"/>
                              </a:moveTo>
                              <a:lnTo>
                                <a:pt x="0" y="1049540"/>
                              </a:lnTo>
                              <a:lnTo>
                                <a:pt x="0" y="1081900"/>
                              </a:lnTo>
                              <a:lnTo>
                                <a:pt x="435457" y="646442"/>
                              </a:lnTo>
                              <a:lnTo>
                                <a:pt x="435457" y="614083"/>
                              </a:lnTo>
                              <a:close/>
                            </a:path>
                          </a:pathLst>
                        </a:custGeom>
                        <a:solidFill>
                          <a:srgbClr val="5D5828">
                            <a:alpha val="39999"/>
                          </a:srgbClr>
                        </a:solidFill>
                      </wps:spPr>
                      <wps:bodyPr wrap="square" lIns="0" tIns="0" rIns="0" bIns="0" rtlCol="0">
                        <a:prstTxWarp prst="textNoShape">
                          <a:avLst/>
                        </a:prstTxWarp>
                      </wps:bodyPr>
                    </wps:wsp>
                  </a:graphicData>
                </a:graphic>
              </wp:anchor>
            </w:drawing>
          </mc:Choice>
          <mc:Fallback>
            <w:pict>
              <v:shape id="Graphic 167" o:spid="_x0000_s1161" style="width:34.3pt;height:113.2pt;margin-top:-60.85pt;margin-left:0;mso-position-horizontal-relative:page;mso-wrap-distance-bottom:0;mso-wrap-distance-left:0;mso-wrap-distance-right:0;mso-wrap-distance-top:0;mso-wrap-style:square;position:absolute;visibility:visible;v-text-anchor:top;z-index:251750400" coordsize="435609,1437640" path="m125285,l92925,,,92913l,125285l125285,xem246418,15532l242265,8877,237718,2590,235737,l229692,l,229666l,261962l246418,15532xem272491,1158087l,1430680l,1437436l43624,1405813l74637,1380934l104724,1354836l141211,1320088l175907,1283652l201917,1253693l226682,1222781l250215,1190917l272491,1158087xem300596,98310l296646,91160l292684,84404l288429,78028l,366471l,398919l300596,98310xem347154,188137l340398,173266l336816,166027l336727,166319l,502996l,535305l347154,188137xem377202,262902l376910,262229l377177,262915l377202,262902xem378929,943952l,1322832l,1355255l358457,996784l374078,957300l378929,943952xem385597,286270l383603,280225l381508,274218l379285,268224l377177,262915,,640105l,672058l385597,286270xem414870,393687l413461,387045l411975,380492l410451,374053l408876,367792,,776681l,808761l414870,393687xem425297,760920l,1186167l,1218577l418439,800125l425297,760920xem432930,512686l432244,505345l431482,497890l430644,490423l429742,483031l429641,483704l,913130l,945349l432930,512686xem435457,614083l,1049540l,1081900l435457,646442l435457,614083xe" fillcolor="#5d5828" stroked="f">
                <v:fill opacity="26214f"/>
                <v:path arrowok="t"/>
              </v:shape>
            </w:pict>
          </mc:Fallback>
        </mc:AlternateContent>
      </w:r>
      <w:r>
        <w:rPr>
          <w:color w:val="5D5828"/>
          <w:w w:val="90"/>
        </w:rPr>
        <w:t>DIVERSITY</w:t>
      </w:r>
      <w:r>
        <w:rPr>
          <w:color w:val="5D5828"/>
          <w:spacing w:val="-4"/>
        </w:rPr>
        <w:t xml:space="preserve"> </w:t>
      </w:r>
      <w:r>
        <w:rPr>
          <w:color w:val="5D5828"/>
          <w:w w:val="90"/>
        </w:rPr>
        <w:t>AND</w:t>
      </w:r>
      <w:r>
        <w:rPr>
          <w:color w:val="5D5828"/>
          <w:spacing w:val="-3"/>
        </w:rPr>
        <w:t xml:space="preserve"> </w:t>
      </w:r>
      <w:r>
        <w:rPr>
          <w:color w:val="5D5828"/>
          <w:spacing w:val="-2"/>
          <w:w w:val="90"/>
        </w:rPr>
        <w:t>REPRESENTATION</w:t>
      </w:r>
    </w:p>
    <w:p w:rsidR="00E164CB">
      <w:pPr>
        <w:pStyle w:val="BodyText"/>
        <w:spacing w:before="110" w:line="273" w:lineRule="auto"/>
        <w:ind w:left="1190" w:right="1193"/>
        <w:jc w:val="both"/>
      </w:pPr>
      <w:r>
        <w:rPr>
          <w:color w:val="5D5828"/>
          <w:w w:val="115"/>
        </w:rPr>
        <w:t>The</w:t>
      </w:r>
      <w:r>
        <w:rPr>
          <w:color w:val="5D5828"/>
          <w:spacing w:val="-10"/>
          <w:w w:val="115"/>
        </w:rPr>
        <w:t xml:space="preserve"> </w:t>
      </w:r>
      <w:r>
        <w:rPr>
          <w:color w:val="5D5828"/>
          <w:w w:val="115"/>
        </w:rPr>
        <w:t>Harry</w:t>
      </w:r>
      <w:r>
        <w:rPr>
          <w:color w:val="5D5828"/>
          <w:spacing w:val="-10"/>
          <w:w w:val="115"/>
        </w:rPr>
        <w:t xml:space="preserve"> </w:t>
      </w:r>
      <w:r>
        <w:rPr>
          <w:color w:val="5D5828"/>
          <w:w w:val="115"/>
        </w:rPr>
        <w:t>Potter</w:t>
      </w:r>
      <w:r>
        <w:rPr>
          <w:color w:val="5D5828"/>
          <w:spacing w:val="-10"/>
          <w:w w:val="115"/>
        </w:rPr>
        <w:t xml:space="preserve"> </w:t>
      </w:r>
      <w:r>
        <w:rPr>
          <w:color w:val="5D5828"/>
          <w:w w:val="115"/>
        </w:rPr>
        <w:t>series,</w:t>
      </w:r>
      <w:r>
        <w:rPr>
          <w:color w:val="5D5828"/>
          <w:spacing w:val="-10"/>
          <w:w w:val="115"/>
        </w:rPr>
        <w:t xml:space="preserve"> </w:t>
      </w:r>
      <w:r>
        <w:rPr>
          <w:color w:val="5D5828"/>
          <w:w w:val="115"/>
        </w:rPr>
        <w:t>despite</w:t>
      </w:r>
      <w:r>
        <w:rPr>
          <w:color w:val="5D5828"/>
          <w:spacing w:val="-10"/>
          <w:w w:val="115"/>
        </w:rPr>
        <w:t xml:space="preserve"> </w:t>
      </w:r>
      <w:r>
        <w:rPr>
          <w:color w:val="5D5828"/>
          <w:w w:val="115"/>
        </w:rPr>
        <w:t>criticism</w:t>
      </w:r>
      <w:r>
        <w:rPr>
          <w:color w:val="5D5828"/>
          <w:spacing w:val="-10"/>
          <w:w w:val="115"/>
        </w:rPr>
        <w:t xml:space="preserve"> </w:t>
      </w:r>
      <w:r>
        <w:rPr>
          <w:color w:val="5D5828"/>
          <w:w w:val="115"/>
        </w:rPr>
        <w:t>over</w:t>
      </w:r>
      <w:r>
        <w:rPr>
          <w:color w:val="5D5828"/>
          <w:spacing w:val="-10"/>
          <w:w w:val="115"/>
        </w:rPr>
        <w:t xml:space="preserve"> </w:t>
      </w:r>
      <w:r>
        <w:rPr>
          <w:color w:val="5D5828"/>
          <w:w w:val="115"/>
        </w:rPr>
        <w:t>diversity,</w:t>
      </w:r>
      <w:r>
        <w:rPr>
          <w:color w:val="5D5828"/>
          <w:spacing w:val="-10"/>
          <w:w w:val="115"/>
        </w:rPr>
        <w:t xml:space="preserve"> </w:t>
      </w:r>
      <w:r>
        <w:rPr>
          <w:color w:val="5D5828"/>
          <w:w w:val="115"/>
        </w:rPr>
        <w:t>spurred</w:t>
      </w:r>
      <w:r>
        <w:rPr>
          <w:color w:val="5D5828"/>
          <w:spacing w:val="-10"/>
          <w:w w:val="115"/>
        </w:rPr>
        <w:t xml:space="preserve"> </w:t>
      </w:r>
      <w:r>
        <w:rPr>
          <w:color w:val="5D5828"/>
          <w:w w:val="115"/>
        </w:rPr>
        <w:t>discussions</w:t>
      </w:r>
      <w:r>
        <w:rPr>
          <w:color w:val="5D5828"/>
          <w:spacing w:val="-10"/>
          <w:w w:val="115"/>
        </w:rPr>
        <w:t xml:space="preserve"> </w:t>
      </w:r>
      <w:r>
        <w:rPr>
          <w:color w:val="5D5828"/>
          <w:w w:val="115"/>
        </w:rPr>
        <w:t>on representation in literature and media. Current trends emphasize inclusivity and</w:t>
      </w:r>
      <w:r>
        <w:rPr>
          <w:color w:val="5D5828"/>
          <w:spacing w:val="-1"/>
          <w:w w:val="115"/>
        </w:rPr>
        <w:t xml:space="preserve"> </w:t>
      </w:r>
      <w:r>
        <w:rPr>
          <w:color w:val="5D5828"/>
          <w:w w:val="115"/>
        </w:rPr>
        <w:t>representation,</w:t>
      </w:r>
      <w:r>
        <w:rPr>
          <w:color w:val="5D5828"/>
          <w:spacing w:val="-1"/>
          <w:w w:val="115"/>
        </w:rPr>
        <w:t xml:space="preserve"> </w:t>
      </w:r>
      <w:r>
        <w:rPr>
          <w:color w:val="5D5828"/>
          <w:w w:val="115"/>
        </w:rPr>
        <w:t>with</w:t>
      </w:r>
      <w:r>
        <w:rPr>
          <w:color w:val="5D5828"/>
          <w:spacing w:val="-1"/>
          <w:w w:val="115"/>
        </w:rPr>
        <w:t xml:space="preserve"> </w:t>
      </w:r>
      <w:r>
        <w:rPr>
          <w:color w:val="5D5828"/>
          <w:w w:val="115"/>
        </w:rPr>
        <w:t>movements</w:t>
      </w:r>
      <w:r>
        <w:rPr>
          <w:color w:val="5D5828"/>
          <w:spacing w:val="-1"/>
          <w:w w:val="115"/>
        </w:rPr>
        <w:t xml:space="preserve"> </w:t>
      </w:r>
      <w:r>
        <w:rPr>
          <w:color w:val="5D5828"/>
          <w:w w:val="115"/>
        </w:rPr>
        <w:t>pushing</w:t>
      </w:r>
      <w:r>
        <w:rPr>
          <w:color w:val="5D5828"/>
          <w:spacing w:val="-1"/>
          <w:w w:val="115"/>
        </w:rPr>
        <w:t xml:space="preserve"> </w:t>
      </w:r>
      <w:r>
        <w:rPr>
          <w:color w:val="5D5828"/>
          <w:w w:val="115"/>
        </w:rPr>
        <w:t>for</w:t>
      </w:r>
      <w:r>
        <w:rPr>
          <w:color w:val="5D5828"/>
          <w:spacing w:val="-1"/>
          <w:w w:val="115"/>
        </w:rPr>
        <w:t xml:space="preserve"> </w:t>
      </w:r>
      <w:r>
        <w:rPr>
          <w:color w:val="5D5828"/>
          <w:w w:val="115"/>
        </w:rPr>
        <w:t>more</w:t>
      </w:r>
      <w:r>
        <w:rPr>
          <w:color w:val="5D5828"/>
          <w:spacing w:val="-1"/>
          <w:w w:val="115"/>
        </w:rPr>
        <w:t xml:space="preserve"> </w:t>
      </w:r>
      <w:r>
        <w:rPr>
          <w:color w:val="5D5828"/>
          <w:w w:val="115"/>
        </w:rPr>
        <w:t>diverse</w:t>
      </w:r>
      <w:r>
        <w:rPr>
          <w:color w:val="5D5828"/>
          <w:spacing w:val="-1"/>
          <w:w w:val="115"/>
        </w:rPr>
        <w:t xml:space="preserve"> </w:t>
      </w:r>
      <w:r>
        <w:rPr>
          <w:color w:val="5D5828"/>
          <w:w w:val="115"/>
        </w:rPr>
        <w:t>characters</w:t>
      </w:r>
      <w:r>
        <w:rPr>
          <w:color w:val="5D5828"/>
          <w:spacing w:val="-1"/>
          <w:w w:val="115"/>
        </w:rPr>
        <w:t xml:space="preserve"> </w:t>
      </w:r>
      <w:r>
        <w:rPr>
          <w:color w:val="5D5828"/>
          <w:w w:val="115"/>
        </w:rPr>
        <w:t>and stories</w:t>
      </w:r>
      <w:r>
        <w:rPr>
          <w:color w:val="5D5828"/>
          <w:spacing w:val="-10"/>
          <w:w w:val="115"/>
        </w:rPr>
        <w:t xml:space="preserve"> </w:t>
      </w:r>
      <w:r>
        <w:rPr>
          <w:color w:val="5D5828"/>
          <w:w w:val="115"/>
        </w:rPr>
        <w:t>that</w:t>
      </w:r>
      <w:r>
        <w:rPr>
          <w:color w:val="5D5828"/>
          <w:spacing w:val="-10"/>
          <w:w w:val="115"/>
        </w:rPr>
        <w:t xml:space="preserve"> </w:t>
      </w:r>
      <w:r>
        <w:rPr>
          <w:color w:val="5D5828"/>
          <w:w w:val="115"/>
        </w:rPr>
        <w:t>reflect</w:t>
      </w:r>
      <w:r>
        <w:rPr>
          <w:color w:val="5D5828"/>
          <w:spacing w:val="-10"/>
          <w:w w:val="115"/>
        </w:rPr>
        <w:t xml:space="preserve"> </w:t>
      </w:r>
      <w:r>
        <w:rPr>
          <w:color w:val="5D5828"/>
          <w:w w:val="115"/>
        </w:rPr>
        <w:t>a</w:t>
      </w:r>
      <w:r>
        <w:rPr>
          <w:color w:val="5D5828"/>
          <w:spacing w:val="-10"/>
          <w:w w:val="115"/>
        </w:rPr>
        <w:t xml:space="preserve"> </w:t>
      </w:r>
      <w:r>
        <w:rPr>
          <w:color w:val="5D5828"/>
          <w:w w:val="115"/>
        </w:rPr>
        <w:t>broader</w:t>
      </w:r>
      <w:r>
        <w:rPr>
          <w:color w:val="5D5828"/>
          <w:spacing w:val="-10"/>
          <w:w w:val="115"/>
        </w:rPr>
        <w:t xml:space="preserve"> </w:t>
      </w:r>
      <w:r>
        <w:rPr>
          <w:color w:val="5D5828"/>
          <w:w w:val="115"/>
        </w:rPr>
        <w:t>range</w:t>
      </w:r>
      <w:r>
        <w:rPr>
          <w:color w:val="5D5828"/>
          <w:spacing w:val="-10"/>
          <w:w w:val="115"/>
        </w:rPr>
        <w:t xml:space="preserve"> </w:t>
      </w:r>
      <w:r>
        <w:rPr>
          <w:color w:val="5D5828"/>
          <w:w w:val="115"/>
        </w:rPr>
        <w:t>of</w:t>
      </w:r>
      <w:r>
        <w:rPr>
          <w:color w:val="5D5828"/>
          <w:spacing w:val="-10"/>
          <w:w w:val="115"/>
        </w:rPr>
        <w:t xml:space="preserve"> </w:t>
      </w:r>
      <w:r>
        <w:rPr>
          <w:color w:val="5D5828"/>
          <w:w w:val="115"/>
        </w:rPr>
        <w:t>experiences</w:t>
      </w:r>
      <w:r>
        <w:rPr>
          <w:color w:val="5D5828"/>
          <w:spacing w:val="-10"/>
          <w:w w:val="115"/>
        </w:rPr>
        <w:t xml:space="preserve"> </w:t>
      </w:r>
      <w:r>
        <w:rPr>
          <w:color w:val="5D5828"/>
          <w:w w:val="115"/>
        </w:rPr>
        <w:t>and</w:t>
      </w:r>
      <w:r>
        <w:rPr>
          <w:color w:val="5D5828"/>
          <w:spacing w:val="-10"/>
          <w:w w:val="115"/>
        </w:rPr>
        <w:t xml:space="preserve"> </w:t>
      </w:r>
      <w:r>
        <w:rPr>
          <w:color w:val="5D5828"/>
          <w:w w:val="115"/>
        </w:rPr>
        <w:t>identities.</w:t>
      </w:r>
      <w:sdt>
        <w:sdtPr>
          <w:rPr>
            <w:color w:val="5D5828"/>
            <w:w w:val="115"/>
          </w:rPr>
          <w:id w:val="-87150842"/>
          <w:citation/>
        </w:sdtPr>
        <w:sdtContent>
          <w:r w:rsidR="00F01D9B">
            <w:rPr>
              <w:color w:val="5D5828"/>
              <w:w w:val="115"/>
            </w:rPr>
            <w:fldChar w:fldCharType="begin"/>
          </w:r>
          <w:r w:rsidR="00F01D9B">
            <w:rPr>
              <w:color w:val="5D5828"/>
              <w:w w:val="115"/>
            </w:rPr>
            <w:instrText xml:space="preserve"> CITATION Nij17 \l 1033 </w:instrText>
          </w:r>
          <w:r w:rsidR="00F01D9B">
            <w:rPr>
              <w:color w:val="5D5828"/>
              <w:w w:val="115"/>
            </w:rPr>
            <w:fldChar w:fldCharType="separate"/>
          </w:r>
          <w:r w:rsidR="00A935AA">
            <w:rPr>
              <w:noProof/>
              <w:color w:val="5D5828"/>
              <w:w w:val="115"/>
            </w:rPr>
            <w:t xml:space="preserve"> </w:t>
          </w:r>
          <w:r w:rsidRPr="00A935AA" w:rsidR="00A935AA">
            <w:rPr>
              <w:noProof/>
              <w:color w:val="5D5828"/>
              <w:w w:val="115"/>
            </w:rPr>
            <w:t>(Nijman &amp; Nekaris, 2017)</w:t>
          </w:r>
          <w:r w:rsidR="00F01D9B">
            <w:rPr>
              <w:color w:val="5D5828"/>
              <w:w w:val="115"/>
            </w:rPr>
            <w:fldChar w:fldCharType="end"/>
          </w:r>
        </w:sdtContent>
      </w:sdt>
    </w:p>
    <w:p w:rsidR="00E164CB">
      <w:pPr>
        <w:pStyle w:val="BodyText"/>
        <w:spacing w:before="126"/>
        <w:rPr>
          <w:sz w:val="30"/>
        </w:rPr>
      </w:pPr>
    </w:p>
    <w:p w:rsidR="00E164CB">
      <w:pPr>
        <w:pStyle w:val="Heading4"/>
      </w:pPr>
      <w:r>
        <w:rPr>
          <w:color w:val="5D5828"/>
          <w:spacing w:val="-10"/>
        </w:rPr>
        <w:t>ADAPTATION</w:t>
      </w:r>
      <w:r>
        <w:rPr>
          <w:color w:val="5D5828"/>
          <w:spacing w:val="-22"/>
        </w:rPr>
        <w:t xml:space="preserve"> </w:t>
      </w:r>
      <w:r>
        <w:rPr>
          <w:color w:val="5D5828"/>
          <w:spacing w:val="-10"/>
        </w:rPr>
        <w:t>AND</w:t>
      </w:r>
      <w:r>
        <w:rPr>
          <w:color w:val="5D5828"/>
          <w:spacing w:val="-21"/>
        </w:rPr>
        <w:t xml:space="preserve"> </w:t>
      </w:r>
      <w:r>
        <w:rPr>
          <w:color w:val="5D5828"/>
          <w:spacing w:val="-10"/>
        </w:rPr>
        <w:t>EXPANSION</w:t>
      </w:r>
    </w:p>
    <w:p w:rsidR="00E164CB">
      <w:pPr>
        <w:pStyle w:val="BodyText"/>
        <w:spacing w:before="107" w:line="273" w:lineRule="auto"/>
        <w:ind w:left="1190" w:right="1193"/>
        <w:jc w:val="both"/>
      </w:pPr>
      <w:r>
        <w:rPr>
          <w:color w:val="5D5828"/>
          <w:w w:val="115"/>
        </w:rPr>
        <w:t>The trend of adapting successful literary works into various formats continues with streaming platforms like Netflix and Amazon Prime investing heavily in book</w:t>
      </w:r>
      <w:r>
        <w:rPr>
          <w:color w:val="5D5828"/>
          <w:spacing w:val="-20"/>
          <w:w w:val="115"/>
        </w:rPr>
        <w:t xml:space="preserve"> </w:t>
      </w:r>
      <w:r>
        <w:rPr>
          <w:color w:val="5D5828"/>
          <w:w w:val="115"/>
        </w:rPr>
        <w:t>adaptations.</w:t>
      </w:r>
      <w:r>
        <w:rPr>
          <w:color w:val="5D5828"/>
          <w:spacing w:val="-20"/>
          <w:w w:val="115"/>
        </w:rPr>
        <w:t xml:space="preserve"> </w:t>
      </w:r>
      <w:r>
        <w:rPr>
          <w:color w:val="5D5828"/>
          <w:w w:val="115"/>
        </w:rPr>
        <w:t>This</w:t>
      </w:r>
      <w:r>
        <w:rPr>
          <w:color w:val="5D5828"/>
          <w:spacing w:val="-20"/>
          <w:w w:val="115"/>
        </w:rPr>
        <w:t xml:space="preserve"> </w:t>
      </w:r>
      <w:r>
        <w:rPr>
          <w:color w:val="5D5828"/>
          <w:w w:val="115"/>
        </w:rPr>
        <w:t>allows</w:t>
      </w:r>
      <w:r>
        <w:rPr>
          <w:color w:val="5D5828"/>
          <w:spacing w:val="-20"/>
          <w:w w:val="115"/>
        </w:rPr>
        <w:t xml:space="preserve"> </w:t>
      </w:r>
      <w:r>
        <w:rPr>
          <w:color w:val="5D5828"/>
          <w:w w:val="115"/>
        </w:rPr>
        <w:t>for</w:t>
      </w:r>
      <w:r>
        <w:rPr>
          <w:color w:val="5D5828"/>
          <w:spacing w:val="-20"/>
          <w:w w:val="115"/>
        </w:rPr>
        <w:t xml:space="preserve"> </w:t>
      </w:r>
      <w:r>
        <w:rPr>
          <w:color w:val="5D5828"/>
          <w:w w:val="115"/>
        </w:rPr>
        <w:t>deeper</w:t>
      </w:r>
      <w:r>
        <w:rPr>
          <w:color w:val="5D5828"/>
          <w:spacing w:val="-20"/>
          <w:w w:val="115"/>
        </w:rPr>
        <w:t xml:space="preserve"> </w:t>
      </w:r>
      <w:r>
        <w:rPr>
          <w:color w:val="5D5828"/>
          <w:w w:val="115"/>
        </w:rPr>
        <w:t>exploration</w:t>
      </w:r>
      <w:r>
        <w:rPr>
          <w:color w:val="5D5828"/>
          <w:spacing w:val="-20"/>
          <w:w w:val="115"/>
        </w:rPr>
        <w:t xml:space="preserve"> </w:t>
      </w:r>
      <w:r>
        <w:rPr>
          <w:color w:val="5D5828"/>
          <w:w w:val="115"/>
        </w:rPr>
        <w:t>of</w:t>
      </w:r>
      <w:r>
        <w:rPr>
          <w:color w:val="5D5828"/>
          <w:spacing w:val="-20"/>
          <w:w w:val="115"/>
        </w:rPr>
        <w:t xml:space="preserve"> </w:t>
      </w:r>
      <w:r>
        <w:rPr>
          <w:color w:val="5D5828"/>
          <w:w w:val="115"/>
        </w:rPr>
        <w:t>characters</w:t>
      </w:r>
      <w:r>
        <w:rPr>
          <w:color w:val="5D5828"/>
          <w:spacing w:val="-20"/>
          <w:w w:val="115"/>
        </w:rPr>
        <w:t xml:space="preserve"> </w:t>
      </w:r>
      <w:r>
        <w:rPr>
          <w:color w:val="5D5828"/>
          <w:w w:val="115"/>
        </w:rPr>
        <w:t>and</w:t>
      </w:r>
      <w:r>
        <w:rPr>
          <w:color w:val="5D5828"/>
          <w:spacing w:val="-20"/>
          <w:w w:val="115"/>
        </w:rPr>
        <w:t xml:space="preserve"> </w:t>
      </w:r>
      <w:r>
        <w:rPr>
          <w:color w:val="5D5828"/>
          <w:w w:val="115"/>
        </w:rPr>
        <w:t>plotlines beyond the constraints of traditional media.</w:t>
      </w:r>
    </w:p>
    <w:p w:rsidR="00E164CB">
      <w:pPr>
        <w:pStyle w:val="BodyText"/>
        <w:spacing w:before="72"/>
        <w:rPr>
          <w:sz w:val="30"/>
        </w:rPr>
      </w:pPr>
    </w:p>
    <w:p w:rsidR="00E164CB">
      <w:pPr>
        <w:pStyle w:val="Heading4"/>
      </w:pPr>
      <w:r>
        <w:rPr>
          <w:color w:val="5D5828"/>
          <w:spacing w:val="-8"/>
        </w:rPr>
        <w:t>VIRTUAL</w:t>
      </w:r>
      <w:r>
        <w:rPr>
          <w:color w:val="5D5828"/>
          <w:spacing w:val="-24"/>
        </w:rPr>
        <w:t xml:space="preserve"> </w:t>
      </w:r>
      <w:r>
        <w:rPr>
          <w:color w:val="5D5828"/>
          <w:spacing w:val="-8"/>
        </w:rPr>
        <w:t>AND</w:t>
      </w:r>
      <w:r>
        <w:rPr>
          <w:color w:val="5D5828"/>
          <w:spacing w:val="-23"/>
        </w:rPr>
        <w:t xml:space="preserve"> </w:t>
      </w:r>
      <w:r>
        <w:rPr>
          <w:color w:val="5D5828"/>
          <w:spacing w:val="-8"/>
        </w:rPr>
        <w:t>AUGMENTED</w:t>
      </w:r>
      <w:r>
        <w:rPr>
          <w:color w:val="5D5828"/>
          <w:spacing w:val="-23"/>
        </w:rPr>
        <w:t xml:space="preserve"> </w:t>
      </w:r>
      <w:r>
        <w:rPr>
          <w:color w:val="5D5828"/>
          <w:spacing w:val="-8"/>
        </w:rPr>
        <w:t>REALITY</w:t>
      </w:r>
    </w:p>
    <w:p w:rsidR="00E164CB">
      <w:pPr>
        <w:pStyle w:val="BodyText"/>
        <w:spacing w:before="112" w:line="273" w:lineRule="auto"/>
        <w:ind w:left="1190" w:right="1193"/>
        <w:jc w:val="both"/>
      </w:pPr>
      <w:r>
        <w:rPr>
          <w:color w:val="5D5828"/>
          <w:w w:val="115"/>
        </w:rPr>
        <w:t>As</w:t>
      </w:r>
      <w:r>
        <w:rPr>
          <w:color w:val="5D5828"/>
          <w:spacing w:val="-21"/>
          <w:w w:val="115"/>
        </w:rPr>
        <w:t xml:space="preserve"> </w:t>
      </w:r>
      <w:r>
        <w:rPr>
          <w:color w:val="5D5828"/>
          <w:w w:val="115"/>
        </w:rPr>
        <w:t>technology</w:t>
      </w:r>
      <w:r>
        <w:rPr>
          <w:color w:val="5D5828"/>
          <w:spacing w:val="-21"/>
          <w:w w:val="115"/>
        </w:rPr>
        <w:t xml:space="preserve"> </w:t>
      </w:r>
      <w:r>
        <w:rPr>
          <w:color w:val="5D5828"/>
          <w:w w:val="115"/>
        </w:rPr>
        <w:t>advances,</w:t>
      </w:r>
      <w:r>
        <w:rPr>
          <w:color w:val="5D5828"/>
          <w:spacing w:val="-21"/>
          <w:w w:val="115"/>
        </w:rPr>
        <w:t xml:space="preserve"> </w:t>
      </w:r>
      <w:r>
        <w:rPr>
          <w:color w:val="5D5828"/>
          <w:w w:val="115"/>
        </w:rPr>
        <w:t>immersive</w:t>
      </w:r>
      <w:r>
        <w:rPr>
          <w:color w:val="5D5828"/>
          <w:spacing w:val="-21"/>
          <w:w w:val="115"/>
        </w:rPr>
        <w:t xml:space="preserve"> </w:t>
      </w:r>
      <w:r>
        <w:rPr>
          <w:color w:val="5D5828"/>
          <w:w w:val="115"/>
        </w:rPr>
        <w:t>experiences</w:t>
      </w:r>
      <w:r>
        <w:rPr>
          <w:color w:val="5D5828"/>
          <w:spacing w:val="-21"/>
          <w:w w:val="115"/>
        </w:rPr>
        <w:t xml:space="preserve"> </w:t>
      </w:r>
      <w:r>
        <w:rPr>
          <w:color w:val="5D5828"/>
          <w:w w:val="115"/>
        </w:rPr>
        <w:t>such</w:t>
      </w:r>
      <w:r>
        <w:rPr>
          <w:color w:val="5D5828"/>
          <w:spacing w:val="-21"/>
          <w:w w:val="115"/>
        </w:rPr>
        <w:t xml:space="preserve"> </w:t>
      </w:r>
      <w:r>
        <w:rPr>
          <w:color w:val="5D5828"/>
          <w:w w:val="115"/>
        </w:rPr>
        <w:t>as</w:t>
      </w:r>
      <w:r>
        <w:rPr>
          <w:color w:val="5D5828"/>
          <w:spacing w:val="-21"/>
          <w:w w:val="115"/>
        </w:rPr>
        <w:t xml:space="preserve"> </w:t>
      </w:r>
      <w:r>
        <w:rPr>
          <w:color w:val="5D5828"/>
          <w:w w:val="115"/>
        </w:rPr>
        <w:t>virtual</w:t>
      </w:r>
      <w:r>
        <w:rPr>
          <w:color w:val="5D5828"/>
          <w:spacing w:val="-21"/>
          <w:w w:val="115"/>
        </w:rPr>
        <w:t xml:space="preserve"> </w:t>
      </w:r>
      <w:r>
        <w:rPr>
          <w:color w:val="5D5828"/>
          <w:w w:val="115"/>
        </w:rPr>
        <w:t>reality</w:t>
      </w:r>
      <w:r>
        <w:rPr>
          <w:color w:val="5D5828"/>
          <w:spacing w:val="-21"/>
          <w:w w:val="115"/>
        </w:rPr>
        <w:t xml:space="preserve"> </w:t>
      </w:r>
      <w:r>
        <w:rPr>
          <w:color w:val="5D5828"/>
          <w:w w:val="115"/>
        </w:rPr>
        <w:t>(VR)</w:t>
      </w:r>
      <w:r>
        <w:rPr>
          <w:color w:val="5D5828"/>
          <w:spacing w:val="-21"/>
          <w:w w:val="115"/>
        </w:rPr>
        <w:t xml:space="preserve"> </w:t>
      </w:r>
      <w:r>
        <w:rPr>
          <w:color w:val="5D5828"/>
          <w:w w:val="115"/>
        </w:rPr>
        <w:t>and augmented reality (AR) are increasingly used to extend fictional worlds. This trend promises to further blur the lines between storytelling and audience participation,</w:t>
      </w:r>
      <w:r>
        <w:rPr>
          <w:color w:val="5D5828"/>
          <w:spacing w:val="-1"/>
          <w:w w:val="115"/>
        </w:rPr>
        <w:t xml:space="preserve"> </w:t>
      </w:r>
      <w:r>
        <w:rPr>
          <w:color w:val="5D5828"/>
          <w:w w:val="115"/>
        </w:rPr>
        <w:t>offering</w:t>
      </w:r>
      <w:r>
        <w:rPr>
          <w:color w:val="5D5828"/>
          <w:spacing w:val="-1"/>
          <w:w w:val="115"/>
        </w:rPr>
        <w:t xml:space="preserve"> </w:t>
      </w:r>
      <w:r>
        <w:rPr>
          <w:color w:val="5D5828"/>
          <w:w w:val="115"/>
        </w:rPr>
        <w:t>new</w:t>
      </w:r>
      <w:r>
        <w:rPr>
          <w:color w:val="5D5828"/>
          <w:spacing w:val="-1"/>
          <w:w w:val="115"/>
        </w:rPr>
        <w:t xml:space="preserve"> </w:t>
      </w:r>
      <w:r>
        <w:rPr>
          <w:color w:val="5D5828"/>
          <w:w w:val="115"/>
        </w:rPr>
        <w:t>ways</w:t>
      </w:r>
      <w:r>
        <w:rPr>
          <w:color w:val="5D5828"/>
          <w:spacing w:val="-1"/>
          <w:w w:val="115"/>
        </w:rPr>
        <w:t xml:space="preserve"> </w:t>
      </w:r>
      <w:r>
        <w:rPr>
          <w:color w:val="5D5828"/>
          <w:w w:val="115"/>
        </w:rPr>
        <w:t>to</w:t>
      </w:r>
      <w:r>
        <w:rPr>
          <w:color w:val="5D5828"/>
          <w:spacing w:val="-1"/>
          <w:w w:val="115"/>
        </w:rPr>
        <w:t xml:space="preserve"> </w:t>
      </w:r>
      <w:r>
        <w:rPr>
          <w:color w:val="5D5828"/>
          <w:w w:val="115"/>
        </w:rPr>
        <w:t>engage</w:t>
      </w:r>
      <w:r>
        <w:rPr>
          <w:color w:val="5D5828"/>
          <w:spacing w:val="-1"/>
          <w:w w:val="115"/>
        </w:rPr>
        <w:t xml:space="preserve"> </w:t>
      </w:r>
      <w:r>
        <w:rPr>
          <w:color w:val="5D5828"/>
          <w:w w:val="115"/>
        </w:rPr>
        <w:t>with</w:t>
      </w:r>
      <w:r>
        <w:rPr>
          <w:color w:val="5D5828"/>
          <w:spacing w:val="-1"/>
          <w:w w:val="115"/>
        </w:rPr>
        <w:t xml:space="preserve"> </w:t>
      </w:r>
      <w:r>
        <w:rPr>
          <w:color w:val="5D5828"/>
          <w:w w:val="115"/>
        </w:rPr>
        <w:t>popular</w:t>
      </w:r>
      <w:r>
        <w:rPr>
          <w:color w:val="5D5828"/>
          <w:spacing w:val="-1"/>
          <w:w w:val="115"/>
        </w:rPr>
        <w:t xml:space="preserve"> </w:t>
      </w:r>
      <w:r>
        <w:rPr>
          <w:color w:val="5D5828"/>
          <w:w w:val="115"/>
        </w:rPr>
        <w:t>culture.</w:t>
      </w:r>
    </w:p>
    <w:p w:rsidR="00E164CB">
      <w:pPr>
        <w:pStyle w:val="BodyText"/>
        <w:spacing w:before="69"/>
        <w:rPr>
          <w:sz w:val="30"/>
        </w:rPr>
      </w:pPr>
    </w:p>
    <w:p w:rsidR="00E164CB">
      <w:pPr>
        <w:pStyle w:val="Heading4"/>
      </w:pPr>
      <w:r>
        <w:rPr>
          <w:color w:val="5D5828"/>
          <w:w w:val="90"/>
        </w:rPr>
        <w:t>SUSTAINABILITY</w:t>
      </w:r>
      <w:r>
        <w:rPr>
          <w:color w:val="5D5828"/>
          <w:spacing w:val="12"/>
        </w:rPr>
        <w:t xml:space="preserve"> </w:t>
      </w:r>
      <w:r>
        <w:rPr>
          <w:color w:val="5D5828"/>
          <w:w w:val="90"/>
        </w:rPr>
        <w:t>AND</w:t>
      </w:r>
      <w:r>
        <w:rPr>
          <w:color w:val="5D5828"/>
          <w:spacing w:val="13"/>
        </w:rPr>
        <w:t xml:space="preserve"> </w:t>
      </w:r>
      <w:r>
        <w:rPr>
          <w:color w:val="5D5828"/>
          <w:spacing w:val="-2"/>
          <w:w w:val="90"/>
        </w:rPr>
        <w:t>ETHICS</w:t>
      </w:r>
    </w:p>
    <w:p w:rsidR="00E164CB" w:rsidP="00F01D9B">
      <w:pPr>
        <w:pStyle w:val="BodyText"/>
        <w:spacing w:before="107" w:line="273" w:lineRule="auto"/>
        <w:ind w:left="1190" w:right="1193"/>
        <w:jc w:val="both"/>
        <w:rPr>
          <w:sz w:val="20"/>
        </w:rPr>
      </w:pPr>
      <w:r>
        <w:rPr>
          <w:color w:val="5D5828"/>
          <w:w w:val="115"/>
        </w:rPr>
        <w:t>With increasing societal awareness of environmental issues and ethical considerations, popular culture is evolving to reflect these concerns. This includes sustainable merchandising practices, ethical storytelling, and narratives</w:t>
      </w:r>
      <w:r>
        <w:rPr>
          <w:color w:val="5D5828"/>
          <w:spacing w:val="-5"/>
          <w:w w:val="115"/>
        </w:rPr>
        <w:t xml:space="preserve"> </w:t>
      </w:r>
      <w:r>
        <w:rPr>
          <w:color w:val="5D5828"/>
          <w:w w:val="115"/>
        </w:rPr>
        <w:t>that</w:t>
      </w:r>
      <w:r>
        <w:rPr>
          <w:color w:val="5D5828"/>
          <w:spacing w:val="-5"/>
          <w:w w:val="115"/>
        </w:rPr>
        <w:t xml:space="preserve"> </w:t>
      </w:r>
      <w:r>
        <w:rPr>
          <w:color w:val="5D5828"/>
          <w:w w:val="115"/>
        </w:rPr>
        <w:t>explore</w:t>
      </w:r>
      <w:r>
        <w:rPr>
          <w:color w:val="5D5828"/>
          <w:spacing w:val="-5"/>
          <w:w w:val="115"/>
        </w:rPr>
        <w:t xml:space="preserve"> </w:t>
      </w:r>
      <w:r>
        <w:rPr>
          <w:color w:val="5D5828"/>
          <w:w w:val="115"/>
        </w:rPr>
        <w:t>pressing</w:t>
      </w:r>
      <w:r>
        <w:rPr>
          <w:color w:val="5D5828"/>
          <w:spacing w:val="-5"/>
          <w:w w:val="115"/>
        </w:rPr>
        <w:t xml:space="preserve"> </w:t>
      </w:r>
      <w:r>
        <w:rPr>
          <w:color w:val="5D5828"/>
          <w:w w:val="115"/>
        </w:rPr>
        <w:t>global</w:t>
      </w:r>
      <w:r>
        <w:rPr>
          <w:color w:val="5D5828"/>
          <w:spacing w:val="-5"/>
          <w:w w:val="115"/>
        </w:rPr>
        <w:t xml:space="preserve"> </w:t>
      </w:r>
      <w:r>
        <w:rPr>
          <w:color w:val="5D5828"/>
          <w:w w:val="115"/>
        </w:rPr>
        <w:t>issues.</w:t>
      </w:r>
    </w:p>
    <w:p w:rsidR="00E164CB">
      <w:pPr>
        <w:pStyle w:val="BodyText"/>
        <w:spacing w:before="235"/>
        <w:rPr>
          <w:sz w:val="20"/>
        </w:rPr>
      </w:pPr>
      <w:r>
        <w:rPr>
          <w:noProof/>
        </w:rPr>
        <w:drawing>
          <wp:anchor distT="0" distB="0" distL="0" distR="0" simplePos="0" relativeHeight="251802624" behindDoc="1" locked="0" layoutInCell="1" allowOverlap="1">
            <wp:simplePos x="0" y="0"/>
            <wp:positionH relativeFrom="page">
              <wp:posOffset>756000</wp:posOffset>
            </wp:positionH>
            <wp:positionV relativeFrom="paragraph">
              <wp:posOffset>318673</wp:posOffset>
            </wp:positionV>
            <wp:extent cx="3012412" cy="1460563"/>
            <wp:effectExtent l="0" t="0" r="0" b="0"/>
            <wp:wrapTopAndBottom/>
            <wp:docPr id="168" name="Image 168"/>
            <wp:cNvGraphicFramePr/>
            <a:graphic xmlns:a="http://schemas.openxmlformats.org/drawingml/2006/main">
              <a:graphicData uri="http://schemas.openxmlformats.org/drawingml/2006/picture">
                <pic:pic xmlns:pic="http://schemas.openxmlformats.org/drawingml/2006/picture">
                  <pic:nvPicPr>
                    <pic:cNvPr id="1312482849" name="Image 168"/>
                    <pic:cNvPicPr/>
                  </pic:nvPicPr>
                  <pic:blipFill>
                    <a:blip xmlns:r="http://schemas.openxmlformats.org/officeDocument/2006/relationships" r:embed="rId22" cstate="print"/>
                    <a:stretch>
                      <a:fillRect/>
                    </a:stretch>
                  </pic:blipFill>
                  <pic:spPr>
                    <a:xfrm>
                      <a:off x="0" y="0"/>
                      <a:ext cx="3012412" cy="1460563"/>
                    </a:xfrm>
                    <a:prstGeom prst="rect">
                      <a:avLst/>
                    </a:prstGeom>
                  </pic:spPr>
                </pic:pic>
              </a:graphicData>
            </a:graphic>
          </wp:anchor>
        </w:drawing>
      </w:r>
      <w:r>
        <w:rPr>
          <w:noProof/>
        </w:rPr>
        <w:drawing>
          <wp:anchor distT="0" distB="0" distL="0" distR="0" simplePos="0" relativeHeight="251803648" behindDoc="1" locked="0" layoutInCell="1" allowOverlap="1">
            <wp:simplePos x="0" y="0"/>
            <wp:positionH relativeFrom="page">
              <wp:posOffset>4160230</wp:posOffset>
            </wp:positionH>
            <wp:positionV relativeFrom="paragraph">
              <wp:posOffset>317853</wp:posOffset>
            </wp:positionV>
            <wp:extent cx="2636204" cy="1460753"/>
            <wp:effectExtent l="0" t="0" r="0" b="0"/>
            <wp:wrapTopAndBottom/>
            <wp:docPr id="169" name="Image 169"/>
            <wp:cNvGraphicFramePr/>
            <a:graphic xmlns:a="http://schemas.openxmlformats.org/drawingml/2006/main">
              <a:graphicData uri="http://schemas.openxmlformats.org/drawingml/2006/picture">
                <pic:pic xmlns:pic="http://schemas.openxmlformats.org/drawingml/2006/picture">
                  <pic:nvPicPr>
                    <pic:cNvPr id="1940861209" name="Image 169"/>
                    <pic:cNvPicPr/>
                  </pic:nvPicPr>
                  <pic:blipFill>
                    <a:blip xmlns:r="http://schemas.openxmlformats.org/officeDocument/2006/relationships" r:embed="rId23" cstate="print"/>
                    <a:stretch>
                      <a:fillRect/>
                    </a:stretch>
                  </pic:blipFill>
                  <pic:spPr>
                    <a:xfrm>
                      <a:off x="0" y="0"/>
                      <a:ext cx="2636204" cy="1460753"/>
                    </a:xfrm>
                    <a:prstGeom prst="rect">
                      <a:avLst/>
                    </a:prstGeom>
                  </pic:spPr>
                </pic:pic>
              </a:graphicData>
            </a:graphic>
          </wp:anchor>
        </w:drawing>
      </w:r>
    </w:p>
    <w:p w:rsidR="00E164CB">
      <w:pPr>
        <w:pStyle w:val="BodyText"/>
      </w:pPr>
    </w:p>
    <w:p w:rsidR="00E164CB">
      <w:pPr>
        <w:pStyle w:val="BodyText"/>
        <w:spacing w:before="168"/>
      </w:pPr>
    </w:p>
    <w:p w:rsidR="00E164CB">
      <w:pPr>
        <w:pStyle w:val="BodyText"/>
        <w:spacing w:line="273" w:lineRule="auto"/>
        <w:ind w:left="1190" w:right="1193"/>
        <w:jc w:val="both"/>
      </w:pPr>
      <w:r>
        <w:rPr>
          <w:noProof/>
        </w:rPr>
        <mc:AlternateContent>
          <mc:Choice Requires="wps">
            <w:drawing>
              <wp:anchor distT="0" distB="0" distL="0" distR="0" simplePos="0" relativeHeight="251751424" behindDoc="0" locked="0" layoutInCell="1" allowOverlap="1">
                <wp:simplePos x="0" y="0"/>
                <wp:positionH relativeFrom="page">
                  <wp:posOffset>0</wp:posOffset>
                </wp:positionH>
                <wp:positionV relativeFrom="paragraph">
                  <wp:posOffset>1652797</wp:posOffset>
                </wp:positionV>
                <wp:extent cx="1721485" cy="453390"/>
                <wp:effectExtent l="0" t="0" r="0" b="0"/>
                <wp:wrapNone/>
                <wp:docPr id="170" name="Graphic 170"/>
                <wp:cNvGraphicFramePr/>
                <a:graphic xmlns:a="http://schemas.openxmlformats.org/drawingml/2006/main">
                  <a:graphicData uri="http://schemas.microsoft.com/office/word/2010/wordprocessingShape">
                    <wps:wsp xmlns:wps="http://schemas.microsoft.com/office/word/2010/wordprocessingShape">
                      <wps:cNvSpPr/>
                      <wps:spPr>
                        <a:xfrm>
                          <a:off x="0" y="0"/>
                          <a:ext cx="1721485" cy="453390"/>
                        </a:xfrm>
                        <a:custGeom>
                          <a:avLst/>
                          <a:gdLst/>
                          <a:rect l="l" t="t" r="r" b="b"/>
                          <a:pathLst>
                            <a:path fill="norm" h="453390" w="1721485" stroke="1">
                              <a:moveTo>
                                <a:pt x="962499" y="316896"/>
                              </a:moveTo>
                              <a:lnTo>
                                <a:pt x="934544" y="316896"/>
                              </a:lnTo>
                              <a:lnTo>
                                <a:pt x="1243488" y="7952"/>
                              </a:lnTo>
                              <a:lnTo>
                                <a:pt x="1252420" y="1988"/>
                              </a:lnTo>
                              <a:lnTo>
                                <a:pt x="1262526" y="0"/>
                              </a:lnTo>
                              <a:lnTo>
                                <a:pt x="1272633" y="1988"/>
                              </a:lnTo>
                              <a:lnTo>
                                <a:pt x="1281564" y="7952"/>
                              </a:lnTo>
                              <a:lnTo>
                                <a:pt x="1293119" y="19519"/>
                              </a:lnTo>
                              <a:lnTo>
                                <a:pt x="1260839" y="19519"/>
                              </a:lnTo>
                              <a:lnTo>
                                <a:pt x="1258911" y="20483"/>
                              </a:lnTo>
                              <a:lnTo>
                                <a:pt x="962499" y="316896"/>
                              </a:lnTo>
                              <a:close/>
                            </a:path>
                            <a:path fill="norm" h="453390" w="1721485" stroke="1">
                              <a:moveTo>
                                <a:pt x="1721477" y="452824"/>
                              </a:moveTo>
                              <a:lnTo>
                                <a:pt x="1698964" y="452824"/>
                              </a:lnTo>
                              <a:lnTo>
                                <a:pt x="1266623" y="20483"/>
                              </a:lnTo>
                              <a:lnTo>
                                <a:pt x="1264695" y="19519"/>
                              </a:lnTo>
                              <a:lnTo>
                                <a:pt x="1293119" y="19519"/>
                              </a:lnTo>
                              <a:lnTo>
                                <a:pt x="1717748" y="444618"/>
                              </a:lnTo>
                              <a:lnTo>
                                <a:pt x="1721477" y="448008"/>
                              </a:lnTo>
                              <a:lnTo>
                                <a:pt x="1721477" y="452824"/>
                              </a:lnTo>
                              <a:close/>
                            </a:path>
                            <a:path fill="norm" h="453390" w="1721485" stroke="1">
                              <a:moveTo>
                                <a:pt x="534508" y="411362"/>
                              </a:moveTo>
                              <a:lnTo>
                                <a:pt x="40005" y="411362"/>
                              </a:lnTo>
                              <a:lnTo>
                                <a:pt x="245807" y="205560"/>
                              </a:lnTo>
                              <a:lnTo>
                                <a:pt x="265063" y="192547"/>
                              </a:lnTo>
                              <a:lnTo>
                                <a:pt x="287076" y="188209"/>
                              </a:lnTo>
                              <a:lnTo>
                                <a:pt x="309179" y="192547"/>
                              </a:lnTo>
                              <a:lnTo>
                                <a:pt x="328706" y="205560"/>
                              </a:lnTo>
                              <a:lnTo>
                                <a:pt x="531134" y="407988"/>
                              </a:lnTo>
                              <a:lnTo>
                                <a:pt x="532580" y="408952"/>
                              </a:lnTo>
                              <a:lnTo>
                                <a:pt x="533544" y="409916"/>
                              </a:lnTo>
                              <a:lnTo>
                                <a:pt x="534508" y="411362"/>
                              </a:lnTo>
                              <a:close/>
                            </a:path>
                            <a:path fill="norm" h="453390" w="1721485" stroke="1">
                              <a:moveTo>
                                <a:pt x="1029171" y="411362"/>
                              </a:moveTo>
                              <a:lnTo>
                                <a:pt x="534508" y="411362"/>
                              </a:lnTo>
                              <a:lnTo>
                                <a:pt x="740310" y="205560"/>
                              </a:lnTo>
                              <a:lnTo>
                                <a:pt x="759566" y="192547"/>
                              </a:lnTo>
                              <a:lnTo>
                                <a:pt x="781579" y="188209"/>
                              </a:lnTo>
                              <a:lnTo>
                                <a:pt x="803682" y="192547"/>
                              </a:lnTo>
                              <a:lnTo>
                                <a:pt x="823209" y="205560"/>
                              </a:lnTo>
                              <a:lnTo>
                                <a:pt x="934544" y="316896"/>
                              </a:lnTo>
                              <a:lnTo>
                                <a:pt x="962499" y="316896"/>
                              </a:lnTo>
                              <a:lnTo>
                                <a:pt x="948521" y="330873"/>
                              </a:lnTo>
                              <a:lnTo>
                                <a:pt x="1026119" y="408470"/>
                              </a:lnTo>
                              <a:lnTo>
                                <a:pt x="1027565" y="409434"/>
                              </a:lnTo>
                              <a:lnTo>
                                <a:pt x="1028529" y="410398"/>
                              </a:lnTo>
                              <a:lnTo>
                                <a:pt x="1029171" y="411362"/>
                              </a:lnTo>
                              <a:close/>
                            </a:path>
                            <a:path fill="norm" h="453390" w="1721485" stroke="1">
                              <a:moveTo>
                                <a:pt x="1522902" y="411844"/>
                              </a:moveTo>
                              <a:lnTo>
                                <a:pt x="1029493" y="411844"/>
                              </a:lnTo>
                              <a:lnTo>
                                <a:pt x="1235295" y="206042"/>
                              </a:lnTo>
                              <a:lnTo>
                                <a:pt x="1254551" y="193029"/>
                              </a:lnTo>
                              <a:lnTo>
                                <a:pt x="1276564" y="188691"/>
                              </a:lnTo>
                              <a:lnTo>
                                <a:pt x="1298666" y="193029"/>
                              </a:lnTo>
                              <a:lnTo>
                                <a:pt x="1318194" y="206042"/>
                              </a:lnTo>
                              <a:lnTo>
                                <a:pt x="1520622" y="408470"/>
                              </a:lnTo>
                              <a:lnTo>
                                <a:pt x="1522902" y="411844"/>
                              </a:lnTo>
                              <a:close/>
                            </a:path>
                            <a:path fill="norm" h="453390" w="1721485" stroke="1">
                              <a:moveTo>
                                <a:pt x="1537367" y="452824"/>
                              </a:moveTo>
                              <a:lnTo>
                                <a:pt x="0" y="452824"/>
                              </a:lnTo>
                              <a:lnTo>
                                <a:pt x="0" y="371357"/>
                              </a:lnTo>
                              <a:lnTo>
                                <a:pt x="36631" y="407988"/>
                              </a:lnTo>
                              <a:lnTo>
                                <a:pt x="38077" y="408952"/>
                              </a:lnTo>
                              <a:lnTo>
                                <a:pt x="39041" y="409916"/>
                              </a:lnTo>
                              <a:lnTo>
                                <a:pt x="40005" y="411362"/>
                              </a:lnTo>
                              <a:lnTo>
                                <a:pt x="1029171" y="411362"/>
                              </a:lnTo>
                              <a:lnTo>
                                <a:pt x="1029493" y="411844"/>
                              </a:lnTo>
                              <a:lnTo>
                                <a:pt x="1522902" y="411844"/>
                              </a:lnTo>
                              <a:lnTo>
                                <a:pt x="1533635" y="427727"/>
                              </a:lnTo>
                              <a:lnTo>
                                <a:pt x="1537973" y="449739"/>
                              </a:lnTo>
                              <a:lnTo>
                                <a:pt x="1537367" y="452824"/>
                              </a:lnTo>
                              <a:close/>
                            </a:path>
                          </a:pathLst>
                        </a:custGeom>
                        <a:solidFill>
                          <a:srgbClr val="455D28">
                            <a:alpha val="18998"/>
                          </a:srgbClr>
                        </a:solidFill>
                      </wps:spPr>
                      <wps:bodyPr wrap="square" lIns="0" tIns="0" rIns="0" bIns="0" rtlCol="0">
                        <a:prstTxWarp prst="textNoShape">
                          <a:avLst/>
                        </a:prstTxWarp>
                      </wps:bodyPr>
                    </wps:wsp>
                  </a:graphicData>
                </a:graphic>
              </wp:anchor>
            </w:drawing>
          </mc:Choice>
          <mc:Fallback>
            <w:pict>
              <v:shape id="Graphic 170" o:spid="_x0000_s1162" style="width:135.55pt;height:35.7pt;margin-top:130.15pt;margin-left:0;mso-position-horizontal-relative:page;mso-wrap-distance-bottom:0;mso-wrap-distance-left:0;mso-wrap-distance-right:0;mso-wrap-distance-top:0;mso-wrap-style:square;position:absolute;visibility:visible;v-text-anchor:top;z-index:251752448" coordsize="1721485,453390" path="m962499,316896l934544,316896l1243488,7952l1252420,1988l1262526,l1272633,1988l1281564,7952l1293119,19519l1260839,19519l1258911,20483l962499,316896xem1721477,452824l1698964,452824l1266623,20483l1264695,19519l1293119,19519l1717748,444618l1721477,448008l1721477,452824xem534508,411362l40005,411362l245807,205560l265063,192547l287076,188209l309179,192547l328706,205560,531134,407988l532580,408952l533544,409916l534508,411362xem1029171,411362l534508,411362l740310,205560l759566,192547l781579,188209l803682,192547l823209,205560,934544,316896l962499,316896l948521,330873l1026119,408470l1027565,409434l1028529,410398l1029171,411362xem1522902,411844l1029493,411844l1235295,206042l1254551,193029l1276564,188691l1298666,193029l1318194,206042l1520622,408470l1522902,411844xem1537367,452824l,452824,,371357l36631,407988l38077,408952l39041,409916l40005,411362l1029171,411362l1029493,411844l1522902,411844l1533635,427727l1537973,449739l1537367,452824xe" fillcolor="#455d28" stroked="f">
                <v:fill opacity="12336f"/>
                <v:path arrowok="t"/>
              </v:shape>
            </w:pict>
          </mc:Fallback>
        </mc:AlternateContent>
      </w:r>
      <w:r>
        <w:rPr>
          <w:color w:val="5D5828"/>
          <w:w w:val="115"/>
        </w:rPr>
        <w:t>Looking ahead, the future of popular culture will likely continue to evolve in response to technological advancements, changing societal values, and the demand for inclusive and engaging narratives. The success of franchises like Harry Potter provides a blueprint for how stories can resonate globally while fostering deep connections with audiences across multiple platforms.</w:t>
      </w:r>
    </w:p>
    <w:p w:rsidR="00E164CB">
      <w:pPr>
        <w:spacing w:line="273" w:lineRule="auto"/>
        <w:jc w:val="both"/>
        <w:sectPr>
          <w:pgSz w:w="11910" w:h="16850"/>
          <w:pgMar w:top="0" w:right="0" w:bottom="0" w:left="0" w:header="720" w:footer="720" w:gutter="0"/>
          <w:cols w:space="720"/>
        </w:sectPr>
      </w:pPr>
    </w:p>
    <w:p w:rsidR="00E164CB">
      <w:pPr>
        <w:pStyle w:val="BodyText"/>
        <w:rPr>
          <w:sz w:val="20"/>
        </w:rPr>
      </w:pPr>
      <w:r>
        <w:rPr>
          <w:noProof/>
        </w:rPr>
        <mc:AlternateContent>
          <mc:Choice Requires="wps">
            <w:drawing>
              <wp:anchor distT="0" distB="0" distL="0" distR="0" simplePos="0" relativeHeight="251786240" behindDoc="1" locked="0" layoutInCell="1" allowOverlap="1">
                <wp:simplePos x="0" y="0"/>
                <wp:positionH relativeFrom="page">
                  <wp:posOffset>0</wp:posOffset>
                </wp:positionH>
                <wp:positionV relativeFrom="page">
                  <wp:posOffset>0</wp:posOffset>
                </wp:positionV>
                <wp:extent cx="7562850" cy="10696575"/>
                <wp:effectExtent l="0" t="0" r="0" b="0"/>
                <wp:wrapNone/>
                <wp:docPr id="171" name="Graphic 171"/>
                <wp:cNvGraphicFramePr/>
                <a:graphic xmlns:a="http://schemas.openxmlformats.org/drawingml/2006/main">
                  <a:graphicData uri="http://schemas.microsoft.com/office/word/2010/wordprocessingShape">
                    <wps:wsp xmlns:wps="http://schemas.microsoft.com/office/word/2010/wordprocessingShape">
                      <wps:cNvSpPr/>
                      <wps:spPr>
                        <a:xfrm>
                          <a:off x="0" y="0"/>
                          <a:ext cx="7562850" cy="10696575"/>
                        </a:xfrm>
                        <a:custGeom>
                          <a:avLst/>
                          <a:gdLst/>
                          <a:rect l="l" t="t" r="r" b="b"/>
                          <a:pathLst>
                            <a:path fill="norm" h="10696575" w="7562850" stroke="1">
                              <a:moveTo>
                                <a:pt x="7562850" y="10696575"/>
                              </a:moveTo>
                              <a:lnTo>
                                <a:pt x="0" y="10696575"/>
                              </a:lnTo>
                              <a:lnTo>
                                <a:pt x="0" y="0"/>
                              </a:lnTo>
                              <a:lnTo>
                                <a:pt x="7562850" y="0"/>
                              </a:lnTo>
                              <a:lnTo>
                                <a:pt x="7562850" y="10696575"/>
                              </a:lnTo>
                              <a:close/>
                            </a:path>
                          </a:pathLst>
                        </a:custGeom>
                        <a:solidFill>
                          <a:srgbClr val="E1DFD9"/>
                        </a:solidFill>
                      </wps:spPr>
                      <wps:bodyPr wrap="square" lIns="0" tIns="0" rIns="0" bIns="0" rtlCol="0">
                        <a:prstTxWarp prst="textNoShape">
                          <a:avLst/>
                        </a:prstTxWarp>
                      </wps:bodyPr>
                    </wps:wsp>
                  </a:graphicData>
                </a:graphic>
              </wp:anchor>
            </w:drawing>
          </mc:Choice>
          <mc:Fallback>
            <w:pict>
              <v:shape id="Graphic 171" o:spid="_x0000_s1163" style="width:595.5pt;height:842.25pt;margin-top:0;margin-left:0;mso-position-horizontal-relative:page;mso-position-vertical-relative:page;mso-wrap-distance-bottom:0;mso-wrap-distance-left:0;mso-wrap-distance-right:0;mso-wrap-distance-top:0;mso-wrap-style:square;position:absolute;visibility:visible;v-text-anchor:top;z-index:-251529216" coordsize="7562850,10696575" path="m7562850,10696575l,10696575,,,7562850,l7562850,10696575xe" fillcolor="#e1dfd9" stroked="f">
                <v:path arrowok="t"/>
              </v:shape>
            </w:pict>
          </mc:Fallback>
        </mc:AlternateContent>
      </w:r>
      <w:r>
        <w:rPr>
          <w:noProof/>
        </w:rPr>
        <mc:AlternateContent>
          <mc:Choice Requires="wps">
            <w:drawing>
              <wp:anchor distT="0" distB="0" distL="0" distR="0" simplePos="0" relativeHeight="251755520" behindDoc="0" locked="0" layoutInCell="1" allowOverlap="1">
                <wp:simplePos x="0" y="0"/>
                <wp:positionH relativeFrom="page">
                  <wp:posOffset>0</wp:posOffset>
                </wp:positionH>
                <wp:positionV relativeFrom="page">
                  <wp:posOffset>10243749</wp:posOffset>
                </wp:positionV>
                <wp:extent cx="1721485" cy="453390"/>
                <wp:effectExtent l="0" t="0" r="0" b="0"/>
                <wp:wrapNone/>
                <wp:docPr id="172" name="Graphic 172"/>
                <wp:cNvGraphicFramePr/>
                <a:graphic xmlns:a="http://schemas.openxmlformats.org/drawingml/2006/main">
                  <a:graphicData uri="http://schemas.microsoft.com/office/word/2010/wordprocessingShape">
                    <wps:wsp xmlns:wps="http://schemas.microsoft.com/office/word/2010/wordprocessingShape">
                      <wps:cNvSpPr/>
                      <wps:spPr>
                        <a:xfrm>
                          <a:off x="0" y="0"/>
                          <a:ext cx="1721485" cy="453390"/>
                        </a:xfrm>
                        <a:custGeom>
                          <a:avLst/>
                          <a:gdLst/>
                          <a:rect l="l" t="t" r="r" b="b"/>
                          <a:pathLst>
                            <a:path fill="norm" h="453390" w="1721485" stroke="1">
                              <a:moveTo>
                                <a:pt x="962499" y="316896"/>
                              </a:moveTo>
                              <a:lnTo>
                                <a:pt x="934544" y="316896"/>
                              </a:lnTo>
                              <a:lnTo>
                                <a:pt x="1243488" y="7952"/>
                              </a:lnTo>
                              <a:lnTo>
                                <a:pt x="1252420" y="1988"/>
                              </a:lnTo>
                              <a:lnTo>
                                <a:pt x="1262526" y="0"/>
                              </a:lnTo>
                              <a:lnTo>
                                <a:pt x="1272633" y="1988"/>
                              </a:lnTo>
                              <a:lnTo>
                                <a:pt x="1281564" y="7952"/>
                              </a:lnTo>
                              <a:lnTo>
                                <a:pt x="1293119" y="19519"/>
                              </a:lnTo>
                              <a:lnTo>
                                <a:pt x="1260839" y="19519"/>
                              </a:lnTo>
                              <a:lnTo>
                                <a:pt x="1258911" y="20483"/>
                              </a:lnTo>
                              <a:lnTo>
                                <a:pt x="962499" y="316896"/>
                              </a:lnTo>
                              <a:close/>
                            </a:path>
                            <a:path fill="norm" h="453390" w="1721485" stroke="1">
                              <a:moveTo>
                                <a:pt x="1721477" y="452824"/>
                              </a:moveTo>
                              <a:lnTo>
                                <a:pt x="1698964" y="452824"/>
                              </a:lnTo>
                              <a:lnTo>
                                <a:pt x="1266623" y="20483"/>
                              </a:lnTo>
                              <a:lnTo>
                                <a:pt x="1264695" y="19519"/>
                              </a:lnTo>
                              <a:lnTo>
                                <a:pt x="1293119" y="19519"/>
                              </a:lnTo>
                              <a:lnTo>
                                <a:pt x="1717748" y="444618"/>
                              </a:lnTo>
                              <a:lnTo>
                                <a:pt x="1721477" y="448008"/>
                              </a:lnTo>
                              <a:lnTo>
                                <a:pt x="1721477" y="452824"/>
                              </a:lnTo>
                              <a:close/>
                            </a:path>
                            <a:path fill="norm" h="453390" w="1721485" stroke="1">
                              <a:moveTo>
                                <a:pt x="534508" y="411362"/>
                              </a:moveTo>
                              <a:lnTo>
                                <a:pt x="40005" y="411362"/>
                              </a:lnTo>
                              <a:lnTo>
                                <a:pt x="245807" y="205560"/>
                              </a:lnTo>
                              <a:lnTo>
                                <a:pt x="265063" y="192547"/>
                              </a:lnTo>
                              <a:lnTo>
                                <a:pt x="287076" y="188209"/>
                              </a:lnTo>
                              <a:lnTo>
                                <a:pt x="309179" y="192547"/>
                              </a:lnTo>
                              <a:lnTo>
                                <a:pt x="328706" y="205560"/>
                              </a:lnTo>
                              <a:lnTo>
                                <a:pt x="531134" y="407988"/>
                              </a:lnTo>
                              <a:lnTo>
                                <a:pt x="532580" y="408952"/>
                              </a:lnTo>
                              <a:lnTo>
                                <a:pt x="533544" y="409916"/>
                              </a:lnTo>
                              <a:lnTo>
                                <a:pt x="534508" y="411362"/>
                              </a:lnTo>
                              <a:close/>
                            </a:path>
                            <a:path fill="norm" h="453390" w="1721485" stroke="1">
                              <a:moveTo>
                                <a:pt x="1029171" y="411362"/>
                              </a:moveTo>
                              <a:lnTo>
                                <a:pt x="534508" y="411362"/>
                              </a:lnTo>
                              <a:lnTo>
                                <a:pt x="740310" y="205560"/>
                              </a:lnTo>
                              <a:lnTo>
                                <a:pt x="759566" y="192547"/>
                              </a:lnTo>
                              <a:lnTo>
                                <a:pt x="781579" y="188209"/>
                              </a:lnTo>
                              <a:lnTo>
                                <a:pt x="803682" y="192547"/>
                              </a:lnTo>
                              <a:lnTo>
                                <a:pt x="823209" y="205560"/>
                              </a:lnTo>
                              <a:lnTo>
                                <a:pt x="934544" y="316896"/>
                              </a:lnTo>
                              <a:lnTo>
                                <a:pt x="962499" y="316896"/>
                              </a:lnTo>
                              <a:lnTo>
                                <a:pt x="948521" y="330873"/>
                              </a:lnTo>
                              <a:lnTo>
                                <a:pt x="1026119" y="408470"/>
                              </a:lnTo>
                              <a:lnTo>
                                <a:pt x="1027565" y="409434"/>
                              </a:lnTo>
                              <a:lnTo>
                                <a:pt x="1028529" y="410398"/>
                              </a:lnTo>
                              <a:lnTo>
                                <a:pt x="1029171" y="411362"/>
                              </a:lnTo>
                              <a:close/>
                            </a:path>
                            <a:path fill="norm" h="453390" w="1721485" stroke="1">
                              <a:moveTo>
                                <a:pt x="1522902" y="411844"/>
                              </a:moveTo>
                              <a:lnTo>
                                <a:pt x="1029493" y="411844"/>
                              </a:lnTo>
                              <a:lnTo>
                                <a:pt x="1235295" y="206042"/>
                              </a:lnTo>
                              <a:lnTo>
                                <a:pt x="1254551" y="193029"/>
                              </a:lnTo>
                              <a:lnTo>
                                <a:pt x="1276564" y="188691"/>
                              </a:lnTo>
                              <a:lnTo>
                                <a:pt x="1298666" y="193029"/>
                              </a:lnTo>
                              <a:lnTo>
                                <a:pt x="1318194" y="206042"/>
                              </a:lnTo>
                              <a:lnTo>
                                <a:pt x="1520622" y="408470"/>
                              </a:lnTo>
                              <a:lnTo>
                                <a:pt x="1522902" y="411844"/>
                              </a:lnTo>
                              <a:close/>
                            </a:path>
                            <a:path fill="norm" h="453390" w="1721485" stroke="1">
                              <a:moveTo>
                                <a:pt x="1537367" y="452824"/>
                              </a:moveTo>
                              <a:lnTo>
                                <a:pt x="0" y="452824"/>
                              </a:lnTo>
                              <a:lnTo>
                                <a:pt x="0" y="371357"/>
                              </a:lnTo>
                              <a:lnTo>
                                <a:pt x="36631" y="407988"/>
                              </a:lnTo>
                              <a:lnTo>
                                <a:pt x="38077" y="408952"/>
                              </a:lnTo>
                              <a:lnTo>
                                <a:pt x="39041" y="409916"/>
                              </a:lnTo>
                              <a:lnTo>
                                <a:pt x="40005" y="411362"/>
                              </a:lnTo>
                              <a:lnTo>
                                <a:pt x="1029171" y="411362"/>
                              </a:lnTo>
                              <a:lnTo>
                                <a:pt x="1029493" y="411844"/>
                              </a:lnTo>
                              <a:lnTo>
                                <a:pt x="1522902" y="411844"/>
                              </a:lnTo>
                              <a:lnTo>
                                <a:pt x="1533635" y="427727"/>
                              </a:lnTo>
                              <a:lnTo>
                                <a:pt x="1537973" y="449739"/>
                              </a:lnTo>
                              <a:lnTo>
                                <a:pt x="1537367" y="452824"/>
                              </a:lnTo>
                              <a:close/>
                            </a:path>
                          </a:pathLst>
                        </a:custGeom>
                        <a:solidFill>
                          <a:srgbClr val="455D28">
                            <a:alpha val="18998"/>
                          </a:srgbClr>
                        </a:solidFill>
                      </wps:spPr>
                      <wps:bodyPr wrap="square" lIns="0" tIns="0" rIns="0" bIns="0" rtlCol="0">
                        <a:prstTxWarp prst="textNoShape">
                          <a:avLst/>
                        </a:prstTxWarp>
                      </wps:bodyPr>
                    </wps:wsp>
                  </a:graphicData>
                </a:graphic>
              </wp:anchor>
            </w:drawing>
          </mc:Choice>
          <mc:Fallback>
            <w:pict>
              <v:shape id="Graphic 172" o:spid="_x0000_s1164" style="width:135.55pt;height:35.7pt;margin-top:806.6pt;margin-left:0;mso-position-horizontal-relative:page;mso-position-vertical-relative:page;mso-wrap-distance-bottom:0;mso-wrap-distance-left:0;mso-wrap-distance-right:0;mso-wrap-distance-top:0;mso-wrap-style:square;position:absolute;visibility:visible;v-text-anchor:top;z-index:251756544" coordsize="1721485,453390" path="m962499,316896l934544,316896l1243488,7952l1252420,1988l1262526,l1272633,1988l1281564,7952l1293119,19519l1260839,19519l1258911,20483l962499,316896xem1721477,452824l1698964,452824l1266623,20483l1264695,19519l1293119,19519l1717748,444618l1721477,448008l1721477,452824xem534508,411362l40005,411362l245807,205560l265063,192547l287076,188209l309179,192547l328706,205560,531134,407988l532580,408952l533544,409916l534508,411362xem1029171,411362l534508,411362l740310,205560l759566,192547l781579,188209l803682,192547l823209,205560,934544,316896l962499,316896l948521,330873l1026119,408470l1027565,409434l1028529,410398l1029171,411362xem1522902,411844l1029493,411844l1235295,206042l1254551,193029l1276564,188691l1298666,193029l1318194,206042l1520622,408470l1522902,411844xem1537367,452824l,452824,,371357l36631,407988l38077,408952l39041,409916l40005,411362l1029171,411362l1029493,411844l1522902,411844l1533635,427727l1537973,449739l1537367,452824xe" fillcolor="#455d28" stroked="f">
                <v:fill opacity="12336f"/>
                <v:path arrowok="t"/>
              </v:shape>
            </w:pict>
          </mc:Fallback>
        </mc:AlternateContent>
      </w:r>
    </w:p>
    <w:p w:rsidR="00E164CB">
      <w:pPr>
        <w:pStyle w:val="BodyText"/>
        <w:spacing w:before="137"/>
        <w:rPr>
          <w:sz w:val="20"/>
        </w:rPr>
      </w:pPr>
    </w:p>
    <w:p w:rsidR="00E164CB">
      <w:pPr>
        <w:pStyle w:val="BodyText"/>
        <w:ind w:left="10714"/>
        <w:rPr>
          <w:sz w:val="20"/>
        </w:rPr>
      </w:pPr>
      <w:r>
        <w:rPr>
          <w:noProof/>
          <w:sz w:val="20"/>
        </w:rPr>
        <mc:AlternateContent>
          <mc:Choice Requires="wpg">
            <w:drawing>
              <wp:inline distT="0" distB="0" distL="0" distR="0">
                <wp:extent cx="553085" cy="361315"/>
                <wp:effectExtent l="0" t="0" r="0" b="635"/>
                <wp:docPr id="173" name="Group 173"/>
                <wp:cNvGraphicFramePr/>
                <a:graphic xmlns:a="http://schemas.openxmlformats.org/drawingml/2006/main">
                  <a:graphicData uri="http://schemas.microsoft.com/office/word/2010/wordprocessingGroup">
                    <wpg:wgp xmlns:wpg="http://schemas.microsoft.com/office/word/2010/wordprocessingGroup">
                      <wpg:cNvGrpSpPr/>
                      <wpg:grpSpPr>
                        <a:xfrm>
                          <a:off x="0" y="0"/>
                          <a:ext cx="553085" cy="361315"/>
                          <a:chOff x="0" y="0"/>
                          <a:chExt cx="553085" cy="361315"/>
                        </a:xfrm>
                      </wpg:grpSpPr>
                      <wps:wsp xmlns:wps="http://schemas.microsoft.com/office/word/2010/wordprocessingShape">
                        <wps:cNvPr id="174" name="Graphic 174"/>
                        <wps:cNvSpPr/>
                        <wps:spPr>
                          <a:xfrm>
                            <a:off x="0" y="0"/>
                            <a:ext cx="553085" cy="361315"/>
                          </a:xfrm>
                          <a:custGeom>
                            <a:avLst/>
                            <a:gdLst/>
                            <a:rect l="l" t="t" r="r" b="b"/>
                            <a:pathLst>
                              <a:path fill="norm" h="361315" w="553085" stroke="1">
                                <a:moveTo>
                                  <a:pt x="421283" y="361243"/>
                                </a:moveTo>
                                <a:lnTo>
                                  <a:pt x="131567" y="361243"/>
                                </a:lnTo>
                                <a:lnTo>
                                  <a:pt x="89982" y="352035"/>
                                </a:lnTo>
                                <a:lnTo>
                                  <a:pt x="53865" y="326393"/>
                                </a:lnTo>
                                <a:lnTo>
                                  <a:pt x="25384" y="287294"/>
                                </a:lnTo>
                                <a:lnTo>
                                  <a:pt x="6707" y="237712"/>
                                </a:lnTo>
                                <a:lnTo>
                                  <a:pt x="0" y="180621"/>
                                </a:lnTo>
                                <a:lnTo>
                                  <a:pt x="6707" y="123531"/>
                                </a:lnTo>
                                <a:lnTo>
                                  <a:pt x="25384" y="73948"/>
                                </a:lnTo>
                                <a:lnTo>
                                  <a:pt x="53865" y="34849"/>
                                </a:lnTo>
                                <a:lnTo>
                                  <a:pt x="89982" y="9208"/>
                                </a:lnTo>
                                <a:lnTo>
                                  <a:pt x="131567" y="0"/>
                                </a:lnTo>
                                <a:lnTo>
                                  <a:pt x="421283" y="0"/>
                                </a:lnTo>
                                <a:lnTo>
                                  <a:pt x="462868" y="9208"/>
                                </a:lnTo>
                                <a:lnTo>
                                  <a:pt x="498985" y="34849"/>
                                </a:lnTo>
                                <a:lnTo>
                                  <a:pt x="527466" y="73948"/>
                                </a:lnTo>
                                <a:lnTo>
                                  <a:pt x="546143" y="123531"/>
                                </a:lnTo>
                                <a:lnTo>
                                  <a:pt x="552851" y="180621"/>
                                </a:lnTo>
                                <a:lnTo>
                                  <a:pt x="546143" y="237712"/>
                                </a:lnTo>
                                <a:lnTo>
                                  <a:pt x="527466" y="287294"/>
                                </a:lnTo>
                                <a:lnTo>
                                  <a:pt x="498985" y="326393"/>
                                </a:lnTo>
                                <a:lnTo>
                                  <a:pt x="462868" y="352035"/>
                                </a:lnTo>
                                <a:lnTo>
                                  <a:pt x="421283" y="361243"/>
                                </a:lnTo>
                                <a:close/>
                              </a:path>
                            </a:pathLst>
                          </a:custGeom>
                          <a:solidFill>
                            <a:srgbClr val="CFCBA5"/>
                          </a:solidFill>
                        </wps:spPr>
                        <wps:bodyPr wrap="square" lIns="0" tIns="0" rIns="0" bIns="0" rtlCol="0">
                          <a:prstTxWarp prst="textNoShape">
                            <a:avLst/>
                          </a:prstTxWarp>
                        </wps:bodyPr>
                      </wps:wsp>
                      <wps:wsp xmlns:wps="http://schemas.microsoft.com/office/word/2010/wordprocessingShape">
                        <wps:cNvPr id="175" name="Textbox 175"/>
                        <wps:cNvSpPr txBox="1"/>
                        <wps:spPr>
                          <a:xfrm>
                            <a:off x="0" y="0"/>
                            <a:ext cx="553085" cy="361315"/>
                          </a:xfrm>
                          <a:prstGeom prst="rect">
                            <a:avLst/>
                          </a:prstGeom>
                        </wps:spPr>
                        <wps:txbx>
                          <w:txbxContent>
                            <w:p w:rsidR="00E164CB">
                              <w:pPr>
                                <w:spacing w:before="80"/>
                                <w:ind w:left="279"/>
                                <w:rPr>
                                  <w:rFonts w:ascii="Palatino Linotype"/>
                                  <w:b/>
                                  <w:sz w:val="28"/>
                                </w:rPr>
                              </w:pPr>
                              <w:r>
                                <w:rPr>
                                  <w:rFonts w:ascii="Palatino Linotype"/>
                                  <w:b/>
                                  <w:color w:val="5D5828"/>
                                  <w:spacing w:val="-5"/>
                                  <w:w w:val="110"/>
                                  <w:sz w:val="28"/>
                                </w:rPr>
                                <w:t>13</w:t>
                              </w:r>
                            </w:p>
                          </w:txbxContent>
                        </wps:txbx>
                        <wps:bodyPr wrap="square" lIns="0" tIns="0" rIns="0" bIns="0" rtlCol="0"/>
                      </wps:wsp>
                    </wpg:wgp>
                  </a:graphicData>
                </a:graphic>
              </wp:inline>
            </w:drawing>
          </mc:Choice>
          <mc:Fallback>
            <w:pict>
              <v:group id="Group 173" o:spid="_x0000_i1165" style="width:43.55pt;height:28.45pt;mso-position-horizontal-relative:char;mso-position-vertical-relative:line" coordsize="5530,3613">
                <v:shape id="Graphic 174" o:spid="_x0000_s1166" style="width:5530;height:3613;mso-wrap-style:square;position:absolute;visibility:visible;v-text-anchor:top" coordsize="553085,361315" path="m421283,361243l131567,361243l89982,352035,53865,326393,25384,287294,6707,237712,,180621,6707,123531,25384,73948,53865,34849,89982,9208,131567,,421283,l462868,9208l498985,34849l527466,73948l546143,123531l552851,180621l546143,237712l527466,287294l498985,326393l462868,352035l421283,361243xe" fillcolor="#cfcba5" stroked="f">
                  <v:path arrowok="t"/>
                </v:shape>
                <v:shape id="Textbox 175" o:spid="_x0000_s1167" type="#_x0000_t202" style="width:5530;height:3613;mso-wrap-style:square;position:absolute;visibility:visible;v-text-anchor:top" filled="f" stroked="f">
                  <v:textbox inset="0,0,0,0">
                    <w:txbxContent>
                      <w:p w:rsidR="00E164CB">
                        <w:pPr>
                          <w:spacing w:before="80"/>
                          <w:ind w:left="279"/>
                          <w:rPr>
                            <w:rFonts w:ascii="Palatino Linotype"/>
                            <w:b/>
                            <w:sz w:val="28"/>
                          </w:rPr>
                        </w:pPr>
                        <w:r>
                          <w:rPr>
                            <w:rFonts w:ascii="Palatino Linotype"/>
                            <w:b/>
                            <w:color w:val="5D5828"/>
                            <w:spacing w:val="-5"/>
                            <w:w w:val="110"/>
                            <w:sz w:val="28"/>
                          </w:rPr>
                          <w:t>13</w:t>
                        </w:r>
                      </w:p>
                    </w:txbxContent>
                  </v:textbox>
                </v:shape>
                <w10:wrap type="none"/>
                <w10:anchorlock/>
              </v:group>
            </w:pict>
          </mc:Fallback>
        </mc:AlternateContent>
      </w:r>
    </w:p>
    <w:p w:rsidR="00E164CB">
      <w:pPr>
        <w:pStyle w:val="Heading2"/>
        <w:spacing w:before="60" w:line="196" w:lineRule="auto"/>
        <w:ind w:right="811"/>
        <w:rPr>
          <w:rFonts w:ascii="Tahoma"/>
        </w:rPr>
      </w:pPr>
      <w:r>
        <w:rPr>
          <w:noProof/>
        </w:rPr>
        <mc:AlternateContent>
          <mc:Choice Requires="wps">
            <w:drawing>
              <wp:anchor distT="0" distB="0" distL="0" distR="0" simplePos="0" relativeHeight="251753472" behindDoc="0" locked="0" layoutInCell="1" allowOverlap="1">
                <wp:simplePos x="0" y="0"/>
                <wp:positionH relativeFrom="page">
                  <wp:posOffset>0</wp:posOffset>
                </wp:positionH>
                <wp:positionV relativeFrom="paragraph">
                  <wp:posOffset>-772570</wp:posOffset>
                </wp:positionV>
                <wp:extent cx="435609" cy="1437640"/>
                <wp:effectExtent l="0" t="0" r="0" b="0"/>
                <wp:wrapNone/>
                <wp:docPr id="176" name="Graphic 176"/>
                <wp:cNvGraphicFramePr/>
                <a:graphic xmlns:a="http://schemas.openxmlformats.org/drawingml/2006/main">
                  <a:graphicData uri="http://schemas.microsoft.com/office/word/2010/wordprocessingShape">
                    <wps:wsp xmlns:wps="http://schemas.microsoft.com/office/word/2010/wordprocessingShape">
                      <wps:cNvSpPr/>
                      <wps:spPr>
                        <a:xfrm>
                          <a:off x="0" y="0"/>
                          <a:ext cx="435609" cy="1437640"/>
                        </a:xfrm>
                        <a:custGeom>
                          <a:avLst/>
                          <a:gdLst/>
                          <a:rect l="l" t="t" r="r" b="b"/>
                          <a:pathLst>
                            <a:path fill="norm" h="1437640" w="435609" stroke="1">
                              <a:moveTo>
                                <a:pt x="125285" y="0"/>
                              </a:moveTo>
                              <a:lnTo>
                                <a:pt x="92925" y="0"/>
                              </a:lnTo>
                              <a:lnTo>
                                <a:pt x="0" y="92913"/>
                              </a:lnTo>
                              <a:lnTo>
                                <a:pt x="0" y="125285"/>
                              </a:lnTo>
                              <a:lnTo>
                                <a:pt x="125285" y="0"/>
                              </a:lnTo>
                              <a:close/>
                            </a:path>
                            <a:path fill="norm" h="1437640" w="435609" stroke="1">
                              <a:moveTo>
                                <a:pt x="246418" y="15532"/>
                              </a:moveTo>
                              <a:lnTo>
                                <a:pt x="242265" y="8877"/>
                              </a:lnTo>
                              <a:lnTo>
                                <a:pt x="237718" y="2590"/>
                              </a:lnTo>
                              <a:lnTo>
                                <a:pt x="235737" y="0"/>
                              </a:lnTo>
                              <a:lnTo>
                                <a:pt x="229692" y="0"/>
                              </a:lnTo>
                              <a:lnTo>
                                <a:pt x="0" y="229666"/>
                              </a:lnTo>
                              <a:lnTo>
                                <a:pt x="0" y="261962"/>
                              </a:lnTo>
                              <a:lnTo>
                                <a:pt x="246418" y="15532"/>
                              </a:lnTo>
                              <a:close/>
                            </a:path>
                            <a:path fill="norm" h="1437640" w="435609" stroke="1">
                              <a:moveTo>
                                <a:pt x="272491" y="1158087"/>
                              </a:moveTo>
                              <a:lnTo>
                                <a:pt x="0" y="1430680"/>
                              </a:lnTo>
                              <a:lnTo>
                                <a:pt x="0" y="1437436"/>
                              </a:lnTo>
                              <a:lnTo>
                                <a:pt x="43624" y="1405813"/>
                              </a:lnTo>
                              <a:lnTo>
                                <a:pt x="74637" y="1380934"/>
                              </a:lnTo>
                              <a:lnTo>
                                <a:pt x="104724" y="1354836"/>
                              </a:lnTo>
                              <a:lnTo>
                                <a:pt x="141211" y="1320088"/>
                              </a:lnTo>
                              <a:lnTo>
                                <a:pt x="175907" y="1283652"/>
                              </a:lnTo>
                              <a:lnTo>
                                <a:pt x="201917" y="1253693"/>
                              </a:lnTo>
                              <a:lnTo>
                                <a:pt x="226682" y="1222781"/>
                              </a:lnTo>
                              <a:lnTo>
                                <a:pt x="250215" y="1190917"/>
                              </a:lnTo>
                              <a:lnTo>
                                <a:pt x="272491" y="1158087"/>
                              </a:lnTo>
                              <a:close/>
                            </a:path>
                            <a:path fill="norm" h="1437640" w="435609" stroke="1">
                              <a:moveTo>
                                <a:pt x="300596" y="98310"/>
                              </a:moveTo>
                              <a:lnTo>
                                <a:pt x="296646" y="91160"/>
                              </a:lnTo>
                              <a:lnTo>
                                <a:pt x="292684" y="84404"/>
                              </a:lnTo>
                              <a:lnTo>
                                <a:pt x="288429" y="78028"/>
                              </a:lnTo>
                              <a:lnTo>
                                <a:pt x="0" y="366471"/>
                              </a:lnTo>
                              <a:lnTo>
                                <a:pt x="0" y="398919"/>
                              </a:lnTo>
                              <a:lnTo>
                                <a:pt x="300596" y="98310"/>
                              </a:lnTo>
                              <a:close/>
                            </a:path>
                            <a:path fill="norm" h="1437640" w="435609" stroke="1">
                              <a:moveTo>
                                <a:pt x="347154" y="188137"/>
                              </a:moveTo>
                              <a:lnTo>
                                <a:pt x="340398" y="173266"/>
                              </a:lnTo>
                              <a:lnTo>
                                <a:pt x="336816" y="166027"/>
                              </a:lnTo>
                              <a:lnTo>
                                <a:pt x="336727" y="166319"/>
                              </a:lnTo>
                              <a:lnTo>
                                <a:pt x="0" y="502996"/>
                              </a:lnTo>
                              <a:lnTo>
                                <a:pt x="0" y="535305"/>
                              </a:lnTo>
                              <a:lnTo>
                                <a:pt x="347154" y="188137"/>
                              </a:lnTo>
                              <a:close/>
                            </a:path>
                            <a:path fill="norm" h="1437640" w="435609" stroke="1">
                              <a:moveTo>
                                <a:pt x="377202" y="262902"/>
                              </a:moveTo>
                              <a:lnTo>
                                <a:pt x="376910" y="262229"/>
                              </a:lnTo>
                              <a:lnTo>
                                <a:pt x="377177" y="262915"/>
                              </a:lnTo>
                              <a:close/>
                            </a:path>
                            <a:path fill="norm" h="1437640" w="435609" stroke="1">
                              <a:moveTo>
                                <a:pt x="378929" y="943952"/>
                              </a:moveTo>
                              <a:lnTo>
                                <a:pt x="0" y="1322832"/>
                              </a:lnTo>
                              <a:lnTo>
                                <a:pt x="0" y="1355255"/>
                              </a:lnTo>
                              <a:lnTo>
                                <a:pt x="358457" y="996784"/>
                              </a:lnTo>
                              <a:lnTo>
                                <a:pt x="374078" y="957300"/>
                              </a:lnTo>
                              <a:lnTo>
                                <a:pt x="378929" y="943952"/>
                              </a:lnTo>
                              <a:close/>
                            </a:path>
                            <a:path fill="norm" h="1437640" w="435609" stroke="1">
                              <a:moveTo>
                                <a:pt x="385597" y="286270"/>
                              </a:moveTo>
                              <a:lnTo>
                                <a:pt x="383603" y="280225"/>
                              </a:lnTo>
                              <a:lnTo>
                                <a:pt x="381508" y="274218"/>
                              </a:lnTo>
                              <a:lnTo>
                                <a:pt x="379285" y="268224"/>
                              </a:lnTo>
                              <a:lnTo>
                                <a:pt x="377177" y="262915"/>
                              </a:lnTo>
                              <a:lnTo>
                                <a:pt x="0" y="640105"/>
                              </a:lnTo>
                              <a:lnTo>
                                <a:pt x="0" y="672058"/>
                              </a:lnTo>
                              <a:lnTo>
                                <a:pt x="385597" y="286270"/>
                              </a:lnTo>
                              <a:close/>
                            </a:path>
                            <a:path fill="norm" h="1437640" w="435609" stroke="1">
                              <a:moveTo>
                                <a:pt x="414870" y="393687"/>
                              </a:moveTo>
                              <a:lnTo>
                                <a:pt x="413461" y="387045"/>
                              </a:lnTo>
                              <a:lnTo>
                                <a:pt x="411975" y="380492"/>
                              </a:lnTo>
                              <a:lnTo>
                                <a:pt x="410451" y="374053"/>
                              </a:lnTo>
                              <a:lnTo>
                                <a:pt x="408876" y="367792"/>
                              </a:lnTo>
                              <a:lnTo>
                                <a:pt x="0" y="776681"/>
                              </a:lnTo>
                              <a:lnTo>
                                <a:pt x="0" y="808761"/>
                              </a:lnTo>
                              <a:lnTo>
                                <a:pt x="414870" y="393687"/>
                              </a:lnTo>
                              <a:close/>
                            </a:path>
                            <a:path fill="norm" h="1437640" w="435609" stroke="1">
                              <a:moveTo>
                                <a:pt x="425297" y="760920"/>
                              </a:moveTo>
                              <a:lnTo>
                                <a:pt x="0" y="1186167"/>
                              </a:lnTo>
                              <a:lnTo>
                                <a:pt x="0" y="1218577"/>
                              </a:lnTo>
                              <a:lnTo>
                                <a:pt x="418439" y="800125"/>
                              </a:lnTo>
                              <a:lnTo>
                                <a:pt x="425297" y="760920"/>
                              </a:lnTo>
                              <a:close/>
                            </a:path>
                            <a:path fill="norm" h="1437640" w="435609" stroke="1">
                              <a:moveTo>
                                <a:pt x="432930" y="512686"/>
                              </a:moveTo>
                              <a:lnTo>
                                <a:pt x="432244" y="505345"/>
                              </a:lnTo>
                              <a:lnTo>
                                <a:pt x="431482" y="497890"/>
                              </a:lnTo>
                              <a:lnTo>
                                <a:pt x="430644" y="490423"/>
                              </a:lnTo>
                              <a:lnTo>
                                <a:pt x="429742" y="483031"/>
                              </a:lnTo>
                              <a:lnTo>
                                <a:pt x="429641" y="483704"/>
                              </a:lnTo>
                              <a:lnTo>
                                <a:pt x="0" y="913130"/>
                              </a:lnTo>
                              <a:lnTo>
                                <a:pt x="0" y="945349"/>
                              </a:lnTo>
                              <a:lnTo>
                                <a:pt x="432930" y="512686"/>
                              </a:lnTo>
                              <a:close/>
                            </a:path>
                            <a:path fill="norm" h="1437640" w="435609" stroke="1">
                              <a:moveTo>
                                <a:pt x="435457" y="614083"/>
                              </a:moveTo>
                              <a:lnTo>
                                <a:pt x="0" y="1049540"/>
                              </a:lnTo>
                              <a:lnTo>
                                <a:pt x="0" y="1081900"/>
                              </a:lnTo>
                              <a:lnTo>
                                <a:pt x="435457" y="646442"/>
                              </a:lnTo>
                              <a:lnTo>
                                <a:pt x="435457" y="614083"/>
                              </a:lnTo>
                              <a:close/>
                            </a:path>
                          </a:pathLst>
                        </a:custGeom>
                        <a:solidFill>
                          <a:srgbClr val="5D5828">
                            <a:alpha val="39999"/>
                          </a:srgbClr>
                        </a:solidFill>
                      </wps:spPr>
                      <wps:bodyPr wrap="square" lIns="0" tIns="0" rIns="0" bIns="0" rtlCol="0">
                        <a:prstTxWarp prst="textNoShape">
                          <a:avLst/>
                        </a:prstTxWarp>
                      </wps:bodyPr>
                    </wps:wsp>
                  </a:graphicData>
                </a:graphic>
              </wp:anchor>
            </w:drawing>
          </mc:Choice>
          <mc:Fallback>
            <w:pict>
              <v:shape id="Graphic 176" o:spid="_x0000_s1168" style="width:34.3pt;height:113.2pt;margin-top:-60.85pt;margin-left:0;mso-position-horizontal-relative:page;mso-wrap-distance-bottom:0;mso-wrap-distance-left:0;mso-wrap-distance-right:0;mso-wrap-distance-top:0;mso-wrap-style:square;position:absolute;visibility:visible;v-text-anchor:top;z-index:251754496" coordsize="435609,1437640" path="m125285,l92925,,,92913l,125285l125285,xem246418,15532l242265,8877,237718,2590,235737,l229692,l,229666l,261962l246418,15532xem272491,1158087l,1430680l,1437436l43624,1405813l74637,1380934l104724,1354836l141211,1320088l175907,1283652l201917,1253693l226682,1222781l250215,1190917l272491,1158087xem300596,98310l296646,91160l292684,84404l288429,78028l,366471l,398919l300596,98310xem347154,188137l340398,173266l336816,166027l336727,166319l,502996l,535305l347154,188137xem377202,262902l376910,262229l377177,262915l377202,262902xem378929,943952l,1322832l,1355255l358457,996784l374078,957300l378929,943952xem385597,286270l383603,280225l381508,274218l379285,268224l377177,262915,,640105l,672058l385597,286270xem414870,393687l413461,387045l411975,380492l410451,374053l408876,367792,,776681l,808761l414870,393687xem425297,760920l,1186167l,1218577l418439,800125l425297,760920xem432930,512686l432244,505345l431482,497890l430644,490423l429742,483031l429641,483704l,913130l,945349l432930,512686xem435457,614083l,1049540l,1081900l435457,646442l435457,614083xe" fillcolor="#5d5828" stroked="f">
                <v:fill opacity="26214f"/>
                <v:path arrowok="t"/>
              </v:shape>
            </w:pict>
          </mc:Fallback>
        </mc:AlternateContent>
      </w:r>
      <w:r>
        <w:rPr>
          <w:rFonts w:ascii="Tahoma"/>
          <w:color w:val="5D5828"/>
        </w:rPr>
        <w:t>IMPORTANCE FOR SOCIETY BOTH</w:t>
      </w:r>
      <w:r>
        <w:rPr>
          <w:rFonts w:ascii="Tahoma"/>
          <w:color w:val="5D5828"/>
          <w:spacing w:val="-65"/>
        </w:rPr>
        <w:t xml:space="preserve"> </w:t>
      </w:r>
      <w:r>
        <w:rPr>
          <w:rFonts w:ascii="Tahoma"/>
          <w:color w:val="5D5828"/>
        </w:rPr>
        <w:t>NOW</w:t>
      </w:r>
      <w:r>
        <w:rPr>
          <w:rFonts w:ascii="Tahoma"/>
          <w:color w:val="5D5828"/>
          <w:spacing w:val="-65"/>
        </w:rPr>
        <w:t xml:space="preserve"> </w:t>
      </w:r>
      <w:r>
        <w:rPr>
          <w:rFonts w:ascii="Tahoma"/>
          <w:color w:val="5D5828"/>
        </w:rPr>
        <w:t>AND</w:t>
      </w:r>
      <w:r>
        <w:rPr>
          <w:rFonts w:ascii="Tahoma"/>
          <w:color w:val="5D5828"/>
          <w:spacing w:val="-65"/>
        </w:rPr>
        <w:t xml:space="preserve"> </w:t>
      </w:r>
      <w:r>
        <w:rPr>
          <w:rFonts w:ascii="Tahoma"/>
          <w:color w:val="5D5828"/>
        </w:rPr>
        <w:t>IN</w:t>
      </w:r>
      <w:r>
        <w:rPr>
          <w:rFonts w:ascii="Tahoma"/>
          <w:color w:val="5D5828"/>
          <w:spacing w:val="-65"/>
        </w:rPr>
        <w:t xml:space="preserve"> </w:t>
      </w:r>
      <w:r>
        <w:rPr>
          <w:rFonts w:ascii="Tahoma"/>
          <w:color w:val="5D5828"/>
        </w:rPr>
        <w:t>THE</w:t>
      </w:r>
      <w:r>
        <w:rPr>
          <w:rFonts w:ascii="Tahoma"/>
          <w:color w:val="5D5828"/>
          <w:spacing w:val="-65"/>
        </w:rPr>
        <w:t xml:space="preserve"> </w:t>
      </w:r>
      <w:r>
        <w:rPr>
          <w:rFonts w:ascii="Tahoma"/>
          <w:color w:val="5D5828"/>
        </w:rPr>
        <w:t>FUTURE</w:t>
      </w:r>
    </w:p>
    <w:p w:rsidR="00E164CB">
      <w:pPr>
        <w:pStyle w:val="BodyText"/>
        <w:spacing w:before="218"/>
        <w:rPr>
          <w:b/>
        </w:rPr>
      </w:pPr>
    </w:p>
    <w:p w:rsidR="00E164CB">
      <w:pPr>
        <w:pStyle w:val="BodyText"/>
        <w:spacing w:line="273" w:lineRule="auto"/>
        <w:ind w:left="1190" w:right="1193"/>
        <w:jc w:val="both"/>
      </w:pPr>
      <w:r>
        <w:rPr>
          <w:color w:val="5D5828"/>
          <w:w w:val="115"/>
        </w:rPr>
        <w:t>Popular</w:t>
      </w:r>
      <w:r>
        <w:rPr>
          <w:color w:val="5D5828"/>
          <w:spacing w:val="-3"/>
          <w:w w:val="115"/>
        </w:rPr>
        <w:t xml:space="preserve"> </w:t>
      </w:r>
      <w:r>
        <w:rPr>
          <w:color w:val="5D5828"/>
          <w:w w:val="115"/>
        </w:rPr>
        <w:t>culture,</w:t>
      </w:r>
      <w:r>
        <w:rPr>
          <w:color w:val="5D5828"/>
          <w:spacing w:val="-3"/>
          <w:w w:val="115"/>
        </w:rPr>
        <w:t xml:space="preserve"> </w:t>
      </w:r>
      <w:r>
        <w:rPr>
          <w:color w:val="5D5828"/>
          <w:w w:val="115"/>
        </w:rPr>
        <w:t>as</w:t>
      </w:r>
      <w:r>
        <w:rPr>
          <w:color w:val="5D5828"/>
          <w:spacing w:val="-3"/>
          <w:w w:val="115"/>
        </w:rPr>
        <w:t xml:space="preserve"> </w:t>
      </w:r>
      <w:r>
        <w:rPr>
          <w:color w:val="5D5828"/>
          <w:w w:val="115"/>
        </w:rPr>
        <w:t>exemplified</w:t>
      </w:r>
      <w:r>
        <w:rPr>
          <w:color w:val="5D5828"/>
          <w:spacing w:val="-3"/>
          <w:w w:val="115"/>
        </w:rPr>
        <w:t xml:space="preserve"> </w:t>
      </w:r>
      <w:r>
        <w:rPr>
          <w:color w:val="5D5828"/>
          <w:w w:val="115"/>
        </w:rPr>
        <w:t>by</w:t>
      </w:r>
      <w:r>
        <w:rPr>
          <w:color w:val="5D5828"/>
          <w:spacing w:val="-3"/>
          <w:w w:val="115"/>
        </w:rPr>
        <w:t xml:space="preserve"> </w:t>
      </w:r>
      <w:r>
        <w:rPr>
          <w:color w:val="5D5828"/>
          <w:w w:val="115"/>
        </w:rPr>
        <w:t>the</w:t>
      </w:r>
      <w:r>
        <w:rPr>
          <w:color w:val="5D5828"/>
          <w:spacing w:val="-3"/>
          <w:w w:val="115"/>
        </w:rPr>
        <w:t xml:space="preserve"> </w:t>
      </w:r>
      <w:r>
        <w:rPr>
          <w:color w:val="5D5828"/>
          <w:w w:val="115"/>
        </w:rPr>
        <w:t>Harry</w:t>
      </w:r>
      <w:r>
        <w:rPr>
          <w:color w:val="5D5828"/>
          <w:spacing w:val="-3"/>
          <w:w w:val="115"/>
        </w:rPr>
        <w:t xml:space="preserve"> </w:t>
      </w:r>
      <w:r>
        <w:rPr>
          <w:color w:val="5D5828"/>
          <w:w w:val="115"/>
        </w:rPr>
        <w:t>Potter</w:t>
      </w:r>
      <w:r>
        <w:rPr>
          <w:color w:val="5D5828"/>
          <w:spacing w:val="-3"/>
          <w:w w:val="115"/>
        </w:rPr>
        <w:t xml:space="preserve"> </w:t>
      </w:r>
      <w:r>
        <w:rPr>
          <w:color w:val="5D5828"/>
          <w:w w:val="115"/>
        </w:rPr>
        <w:t>phenomenon,</w:t>
      </w:r>
      <w:r>
        <w:rPr>
          <w:color w:val="5D5828"/>
          <w:spacing w:val="-3"/>
          <w:w w:val="115"/>
        </w:rPr>
        <w:t xml:space="preserve"> </w:t>
      </w:r>
      <w:r>
        <w:rPr>
          <w:color w:val="5D5828"/>
          <w:w w:val="115"/>
        </w:rPr>
        <w:t>continues</w:t>
      </w:r>
      <w:r>
        <w:rPr>
          <w:color w:val="5D5828"/>
          <w:spacing w:val="-3"/>
          <w:w w:val="115"/>
        </w:rPr>
        <w:t xml:space="preserve"> </w:t>
      </w:r>
      <w:r>
        <w:rPr>
          <w:color w:val="5D5828"/>
          <w:w w:val="115"/>
        </w:rPr>
        <w:t>to hold significant importance for society both now and in the future. Here are several reasons why</w:t>
      </w:r>
    </w:p>
    <w:p w:rsidR="00E164CB">
      <w:pPr>
        <w:pStyle w:val="BodyText"/>
        <w:spacing w:before="107"/>
        <w:rPr>
          <w:sz w:val="30"/>
        </w:rPr>
      </w:pPr>
    </w:p>
    <w:p w:rsidR="00E164CB">
      <w:pPr>
        <w:pStyle w:val="Heading4"/>
      </w:pPr>
      <w:r>
        <w:rPr>
          <w:color w:val="5D5828"/>
          <w:spacing w:val="-6"/>
        </w:rPr>
        <w:t>CULTURAL</w:t>
      </w:r>
      <w:r>
        <w:rPr>
          <w:color w:val="5D5828"/>
          <w:spacing w:val="-19"/>
        </w:rPr>
        <w:t xml:space="preserve"> </w:t>
      </w:r>
      <w:r>
        <w:rPr>
          <w:color w:val="5D5828"/>
          <w:spacing w:val="-6"/>
        </w:rPr>
        <w:t>INFLUENCE</w:t>
      </w:r>
      <w:r>
        <w:rPr>
          <w:color w:val="5D5828"/>
          <w:spacing w:val="-18"/>
        </w:rPr>
        <w:t xml:space="preserve"> </w:t>
      </w:r>
      <w:r>
        <w:rPr>
          <w:color w:val="5D5828"/>
          <w:spacing w:val="-6"/>
        </w:rPr>
        <w:t>AND</w:t>
      </w:r>
      <w:r>
        <w:rPr>
          <w:color w:val="5D5828"/>
          <w:spacing w:val="-19"/>
        </w:rPr>
        <w:t xml:space="preserve"> </w:t>
      </w:r>
      <w:r>
        <w:rPr>
          <w:color w:val="5D5828"/>
          <w:spacing w:val="-6"/>
        </w:rPr>
        <w:t>IDENTITY</w:t>
      </w:r>
    </w:p>
    <w:p w:rsidR="00E164CB">
      <w:pPr>
        <w:pStyle w:val="BodyText"/>
        <w:spacing w:before="142" w:line="273" w:lineRule="auto"/>
        <w:ind w:left="1190" w:right="1193"/>
        <w:jc w:val="both"/>
      </w:pPr>
      <w:r>
        <w:rPr>
          <w:color w:val="5D5828"/>
          <w:w w:val="115"/>
        </w:rPr>
        <w:t>Popular</w:t>
      </w:r>
      <w:r>
        <w:rPr>
          <w:color w:val="5D5828"/>
          <w:spacing w:val="-13"/>
          <w:w w:val="115"/>
        </w:rPr>
        <w:t xml:space="preserve"> </w:t>
      </w:r>
      <w:r>
        <w:rPr>
          <w:color w:val="5D5828"/>
          <w:w w:val="115"/>
        </w:rPr>
        <w:t>culture</w:t>
      </w:r>
      <w:r>
        <w:rPr>
          <w:color w:val="5D5828"/>
          <w:spacing w:val="-13"/>
          <w:w w:val="115"/>
        </w:rPr>
        <w:t xml:space="preserve"> </w:t>
      </w:r>
      <w:r>
        <w:rPr>
          <w:color w:val="5D5828"/>
          <w:w w:val="115"/>
        </w:rPr>
        <w:t>shapes</w:t>
      </w:r>
      <w:r>
        <w:rPr>
          <w:color w:val="5D5828"/>
          <w:spacing w:val="-13"/>
          <w:w w:val="115"/>
        </w:rPr>
        <w:t xml:space="preserve"> </w:t>
      </w:r>
      <w:r>
        <w:rPr>
          <w:color w:val="5D5828"/>
          <w:w w:val="115"/>
        </w:rPr>
        <w:t>collective</w:t>
      </w:r>
      <w:r>
        <w:rPr>
          <w:color w:val="5D5828"/>
          <w:spacing w:val="-13"/>
          <w:w w:val="115"/>
        </w:rPr>
        <w:t xml:space="preserve"> </w:t>
      </w:r>
      <w:r>
        <w:rPr>
          <w:color w:val="5D5828"/>
          <w:w w:val="115"/>
        </w:rPr>
        <w:t>identity</w:t>
      </w:r>
      <w:r>
        <w:rPr>
          <w:color w:val="5D5828"/>
          <w:spacing w:val="-13"/>
          <w:w w:val="115"/>
        </w:rPr>
        <w:t xml:space="preserve"> </w:t>
      </w:r>
      <w:r>
        <w:rPr>
          <w:color w:val="5D5828"/>
          <w:w w:val="115"/>
        </w:rPr>
        <w:t>and</w:t>
      </w:r>
      <w:r>
        <w:rPr>
          <w:color w:val="5D5828"/>
          <w:spacing w:val="-13"/>
          <w:w w:val="115"/>
        </w:rPr>
        <w:t xml:space="preserve"> </w:t>
      </w:r>
      <w:r>
        <w:rPr>
          <w:color w:val="5D5828"/>
          <w:w w:val="115"/>
        </w:rPr>
        <w:t>provides</w:t>
      </w:r>
      <w:r>
        <w:rPr>
          <w:color w:val="5D5828"/>
          <w:spacing w:val="-13"/>
          <w:w w:val="115"/>
        </w:rPr>
        <w:t xml:space="preserve"> </w:t>
      </w:r>
      <w:r>
        <w:rPr>
          <w:color w:val="5D5828"/>
          <w:w w:val="115"/>
        </w:rPr>
        <w:t>shared</w:t>
      </w:r>
      <w:r>
        <w:rPr>
          <w:color w:val="5D5828"/>
          <w:spacing w:val="-13"/>
          <w:w w:val="115"/>
        </w:rPr>
        <w:t xml:space="preserve"> </w:t>
      </w:r>
      <w:r>
        <w:rPr>
          <w:color w:val="5D5828"/>
          <w:w w:val="115"/>
        </w:rPr>
        <w:t>experiences</w:t>
      </w:r>
      <w:r>
        <w:rPr>
          <w:color w:val="5D5828"/>
          <w:spacing w:val="-13"/>
          <w:w w:val="115"/>
        </w:rPr>
        <w:t xml:space="preserve"> </w:t>
      </w:r>
      <w:r>
        <w:rPr>
          <w:color w:val="5D5828"/>
          <w:w w:val="115"/>
        </w:rPr>
        <w:t>that transcend geographical and cultural boundaries. The global impact of Harry Potter illustrates how a single narrative can resonate deeply across diverse societies,</w:t>
      </w:r>
      <w:r>
        <w:rPr>
          <w:color w:val="5D5828"/>
          <w:spacing w:val="-12"/>
          <w:w w:val="115"/>
        </w:rPr>
        <w:t xml:space="preserve"> </w:t>
      </w:r>
      <w:r>
        <w:rPr>
          <w:color w:val="5D5828"/>
          <w:w w:val="115"/>
        </w:rPr>
        <w:t>fostering</w:t>
      </w:r>
      <w:r>
        <w:rPr>
          <w:color w:val="5D5828"/>
          <w:spacing w:val="-12"/>
          <w:w w:val="115"/>
        </w:rPr>
        <w:t xml:space="preserve"> </w:t>
      </w:r>
      <w:r>
        <w:rPr>
          <w:color w:val="5D5828"/>
          <w:w w:val="115"/>
        </w:rPr>
        <w:t>a</w:t>
      </w:r>
      <w:r>
        <w:rPr>
          <w:color w:val="5D5828"/>
          <w:spacing w:val="-12"/>
          <w:w w:val="115"/>
        </w:rPr>
        <w:t xml:space="preserve"> </w:t>
      </w:r>
      <w:r>
        <w:rPr>
          <w:color w:val="5D5828"/>
          <w:w w:val="115"/>
        </w:rPr>
        <w:t>sense</w:t>
      </w:r>
      <w:r>
        <w:rPr>
          <w:color w:val="5D5828"/>
          <w:spacing w:val="-12"/>
          <w:w w:val="115"/>
        </w:rPr>
        <w:t xml:space="preserve"> </w:t>
      </w:r>
      <w:r>
        <w:rPr>
          <w:color w:val="5D5828"/>
          <w:w w:val="115"/>
        </w:rPr>
        <w:t>of</w:t>
      </w:r>
      <w:r>
        <w:rPr>
          <w:color w:val="5D5828"/>
          <w:spacing w:val="-12"/>
          <w:w w:val="115"/>
        </w:rPr>
        <w:t xml:space="preserve"> </w:t>
      </w:r>
      <w:r>
        <w:rPr>
          <w:color w:val="5D5828"/>
          <w:w w:val="115"/>
        </w:rPr>
        <w:t>unity</w:t>
      </w:r>
      <w:r>
        <w:rPr>
          <w:color w:val="5D5828"/>
          <w:spacing w:val="-12"/>
          <w:w w:val="115"/>
        </w:rPr>
        <w:t xml:space="preserve"> </w:t>
      </w:r>
      <w:r>
        <w:rPr>
          <w:color w:val="5D5828"/>
          <w:w w:val="115"/>
        </w:rPr>
        <w:t>and</w:t>
      </w:r>
      <w:r>
        <w:rPr>
          <w:color w:val="5D5828"/>
          <w:spacing w:val="-12"/>
          <w:w w:val="115"/>
        </w:rPr>
        <w:t xml:space="preserve"> </w:t>
      </w:r>
      <w:r>
        <w:rPr>
          <w:color w:val="5D5828"/>
          <w:w w:val="115"/>
        </w:rPr>
        <w:t>understanding.</w:t>
      </w:r>
    </w:p>
    <w:p w:rsidR="00E164CB">
      <w:pPr>
        <w:pStyle w:val="BodyText"/>
        <w:spacing w:before="279"/>
        <w:rPr>
          <w:sz w:val="30"/>
        </w:rPr>
      </w:pPr>
    </w:p>
    <w:p w:rsidR="00E164CB">
      <w:pPr>
        <w:pStyle w:val="Heading4"/>
      </w:pPr>
      <w:r>
        <w:rPr>
          <w:color w:val="5D5828"/>
          <w:spacing w:val="2"/>
          <w:w w:val="90"/>
        </w:rPr>
        <w:t>EDUCATIONAL</w:t>
      </w:r>
      <w:r>
        <w:rPr>
          <w:color w:val="5D5828"/>
          <w:spacing w:val="27"/>
        </w:rPr>
        <w:t xml:space="preserve"> </w:t>
      </w:r>
      <w:r>
        <w:rPr>
          <w:color w:val="5D5828"/>
          <w:spacing w:val="2"/>
          <w:w w:val="90"/>
        </w:rPr>
        <w:t>AND</w:t>
      </w:r>
      <w:r>
        <w:rPr>
          <w:color w:val="5D5828"/>
          <w:spacing w:val="27"/>
        </w:rPr>
        <w:t xml:space="preserve"> </w:t>
      </w:r>
      <w:r>
        <w:rPr>
          <w:color w:val="5D5828"/>
          <w:spacing w:val="2"/>
          <w:w w:val="90"/>
        </w:rPr>
        <w:t>INSPIRATIONAL</w:t>
      </w:r>
      <w:r>
        <w:rPr>
          <w:color w:val="5D5828"/>
          <w:spacing w:val="27"/>
        </w:rPr>
        <w:t xml:space="preserve"> </w:t>
      </w:r>
      <w:r>
        <w:rPr>
          <w:color w:val="5D5828"/>
          <w:spacing w:val="-2"/>
          <w:w w:val="90"/>
        </w:rPr>
        <w:t>VALUE</w:t>
      </w:r>
    </w:p>
    <w:p w:rsidR="00E164CB">
      <w:pPr>
        <w:pStyle w:val="BodyText"/>
        <w:spacing w:before="142" w:line="273" w:lineRule="auto"/>
        <w:ind w:left="1190" w:right="1193"/>
        <w:jc w:val="both"/>
      </w:pPr>
      <w:r>
        <w:rPr>
          <w:color w:val="5D5828"/>
          <w:w w:val="115"/>
        </w:rPr>
        <w:t xml:space="preserve">Works like Harry Potter encourage literacy and critical thinking, particularly </w:t>
      </w:r>
      <w:r>
        <w:rPr>
          <w:color w:val="5D5828"/>
          <w:spacing w:val="-2"/>
          <w:w w:val="115"/>
        </w:rPr>
        <w:t>among</w:t>
      </w:r>
      <w:r>
        <w:rPr>
          <w:color w:val="5D5828"/>
          <w:spacing w:val="-12"/>
          <w:w w:val="115"/>
        </w:rPr>
        <w:t xml:space="preserve"> </w:t>
      </w:r>
      <w:r>
        <w:rPr>
          <w:color w:val="5D5828"/>
          <w:spacing w:val="-2"/>
          <w:w w:val="115"/>
        </w:rPr>
        <w:t>younger</w:t>
      </w:r>
      <w:r>
        <w:rPr>
          <w:color w:val="5D5828"/>
          <w:spacing w:val="-12"/>
          <w:w w:val="115"/>
        </w:rPr>
        <w:t xml:space="preserve"> </w:t>
      </w:r>
      <w:r>
        <w:rPr>
          <w:color w:val="5D5828"/>
          <w:spacing w:val="-2"/>
          <w:w w:val="115"/>
        </w:rPr>
        <w:t>audiences.</w:t>
      </w:r>
      <w:r>
        <w:rPr>
          <w:color w:val="5D5828"/>
          <w:spacing w:val="-12"/>
          <w:w w:val="115"/>
        </w:rPr>
        <w:t xml:space="preserve"> </w:t>
      </w:r>
      <w:r>
        <w:rPr>
          <w:color w:val="5D5828"/>
          <w:spacing w:val="-2"/>
          <w:w w:val="115"/>
        </w:rPr>
        <w:t>They</w:t>
      </w:r>
      <w:r>
        <w:rPr>
          <w:color w:val="5D5828"/>
          <w:spacing w:val="-12"/>
          <w:w w:val="115"/>
        </w:rPr>
        <w:t xml:space="preserve"> </w:t>
      </w:r>
      <w:r>
        <w:rPr>
          <w:color w:val="5D5828"/>
          <w:spacing w:val="-2"/>
          <w:w w:val="115"/>
        </w:rPr>
        <w:t>demonstrate</w:t>
      </w:r>
      <w:r>
        <w:rPr>
          <w:color w:val="5D5828"/>
          <w:spacing w:val="-12"/>
          <w:w w:val="115"/>
        </w:rPr>
        <w:t xml:space="preserve"> </w:t>
      </w:r>
      <w:r>
        <w:rPr>
          <w:color w:val="5D5828"/>
          <w:spacing w:val="-2"/>
          <w:w w:val="115"/>
        </w:rPr>
        <w:t>the</w:t>
      </w:r>
      <w:r>
        <w:rPr>
          <w:color w:val="5D5828"/>
          <w:spacing w:val="-12"/>
          <w:w w:val="115"/>
        </w:rPr>
        <w:t xml:space="preserve"> </w:t>
      </w:r>
      <w:r>
        <w:rPr>
          <w:color w:val="5D5828"/>
          <w:spacing w:val="-2"/>
          <w:w w:val="115"/>
        </w:rPr>
        <w:t>power</w:t>
      </w:r>
      <w:r>
        <w:rPr>
          <w:color w:val="5D5828"/>
          <w:spacing w:val="-12"/>
          <w:w w:val="115"/>
        </w:rPr>
        <w:t xml:space="preserve"> </w:t>
      </w:r>
      <w:r>
        <w:rPr>
          <w:color w:val="5D5828"/>
          <w:spacing w:val="-2"/>
          <w:w w:val="115"/>
        </w:rPr>
        <w:t>of</w:t>
      </w:r>
      <w:r>
        <w:rPr>
          <w:color w:val="5D5828"/>
          <w:spacing w:val="-12"/>
          <w:w w:val="115"/>
        </w:rPr>
        <w:t xml:space="preserve"> </w:t>
      </w:r>
      <w:r>
        <w:rPr>
          <w:color w:val="5D5828"/>
          <w:spacing w:val="-2"/>
          <w:w w:val="115"/>
        </w:rPr>
        <w:t>storytelling</w:t>
      </w:r>
      <w:r>
        <w:rPr>
          <w:color w:val="5D5828"/>
          <w:spacing w:val="-12"/>
          <w:w w:val="115"/>
        </w:rPr>
        <w:t xml:space="preserve"> </w:t>
      </w:r>
      <w:r>
        <w:rPr>
          <w:color w:val="5D5828"/>
          <w:spacing w:val="-2"/>
          <w:w w:val="115"/>
        </w:rPr>
        <w:t>to</w:t>
      </w:r>
      <w:r>
        <w:rPr>
          <w:color w:val="5D5828"/>
          <w:spacing w:val="-12"/>
          <w:w w:val="115"/>
        </w:rPr>
        <w:t xml:space="preserve"> </w:t>
      </w:r>
      <w:r>
        <w:rPr>
          <w:color w:val="5D5828"/>
          <w:spacing w:val="-2"/>
          <w:w w:val="115"/>
        </w:rPr>
        <w:t xml:space="preserve">ignite </w:t>
      </w:r>
      <w:r>
        <w:rPr>
          <w:color w:val="5D5828"/>
          <w:w w:val="115"/>
        </w:rPr>
        <w:t>imagination, empathy, and a love for reading, which are crucial skills for personal development and societal progress.</w:t>
      </w:r>
    </w:p>
    <w:p w:rsidR="00E164CB">
      <w:pPr>
        <w:pStyle w:val="BodyText"/>
        <w:spacing w:before="314"/>
        <w:rPr>
          <w:sz w:val="30"/>
        </w:rPr>
      </w:pPr>
    </w:p>
    <w:p w:rsidR="00E164CB">
      <w:pPr>
        <w:pStyle w:val="Heading4"/>
      </w:pPr>
      <w:r>
        <w:rPr>
          <w:color w:val="5D5828"/>
          <w:spacing w:val="-10"/>
        </w:rPr>
        <w:t>ECONOMIC</w:t>
      </w:r>
      <w:r>
        <w:rPr>
          <w:color w:val="5D5828"/>
          <w:spacing w:val="-28"/>
        </w:rPr>
        <w:t xml:space="preserve"> </w:t>
      </w:r>
      <w:r>
        <w:rPr>
          <w:color w:val="5D5828"/>
          <w:spacing w:val="-10"/>
        </w:rPr>
        <w:t>AND</w:t>
      </w:r>
      <w:r>
        <w:rPr>
          <w:color w:val="5D5828"/>
          <w:spacing w:val="-27"/>
        </w:rPr>
        <w:t xml:space="preserve"> </w:t>
      </w:r>
      <w:r>
        <w:rPr>
          <w:color w:val="5D5828"/>
          <w:spacing w:val="-10"/>
        </w:rPr>
        <w:t>INDUSTRY</w:t>
      </w:r>
      <w:r>
        <w:rPr>
          <w:color w:val="5D5828"/>
          <w:spacing w:val="-27"/>
        </w:rPr>
        <w:t xml:space="preserve"> </w:t>
      </w:r>
      <w:r>
        <w:rPr>
          <w:color w:val="5D5828"/>
          <w:spacing w:val="-10"/>
        </w:rPr>
        <w:t>IMPACT</w:t>
      </w:r>
    </w:p>
    <w:p w:rsidR="00E164CB" w:rsidP="00F01D9B">
      <w:pPr>
        <w:pStyle w:val="BodyText"/>
        <w:spacing w:before="142" w:line="273" w:lineRule="auto"/>
        <w:ind w:left="1190" w:right="1193"/>
        <w:jc w:val="both"/>
        <w:rPr>
          <w:sz w:val="20"/>
        </w:rPr>
      </w:pPr>
      <w:r>
        <w:rPr>
          <w:color w:val="5D5828"/>
          <w:w w:val="115"/>
        </w:rPr>
        <w:t>The success of franchises like Harry Potter stimulates various industries, including publishing, film, merchandise, and tourism. This economic impact creates</w:t>
      </w:r>
      <w:r>
        <w:rPr>
          <w:color w:val="5D5828"/>
          <w:spacing w:val="-10"/>
          <w:w w:val="115"/>
        </w:rPr>
        <w:t xml:space="preserve"> </w:t>
      </w:r>
      <w:r>
        <w:rPr>
          <w:color w:val="5D5828"/>
          <w:w w:val="115"/>
        </w:rPr>
        <w:t>jobs,</w:t>
      </w:r>
      <w:r>
        <w:rPr>
          <w:color w:val="5D5828"/>
          <w:spacing w:val="-10"/>
          <w:w w:val="115"/>
        </w:rPr>
        <w:t xml:space="preserve"> </w:t>
      </w:r>
      <w:r>
        <w:rPr>
          <w:color w:val="5D5828"/>
          <w:w w:val="115"/>
        </w:rPr>
        <w:t>spurs</w:t>
      </w:r>
      <w:r>
        <w:rPr>
          <w:color w:val="5D5828"/>
          <w:spacing w:val="-10"/>
          <w:w w:val="115"/>
        </w:rPr>
        <w:t xml:space="preserve"> </w:t>
      </w:r>
      <w:r>
        <w:rPr>
          <w:color w:val="5D5828"/>
          <w:w w:val="115"/>
        </w:rPr>
        <w:t>innovation,</w:t>
      </w:r>
      <w:r>
        <w:rPr>
          <w:color w:val="5D5828"/>
          <w:spacing w:val="-10"/>
          <w:w w:val="115"/>
        </w:rPr>
        <w:t xml:space="preserve"> </w:t>
      </w:r>
      <w:r>
        <w:rPr>
          <w:color w:val="5D5828"/>
          <w:w w:val="115"/>
        </w:rPr>
        <w:t>and</w:t>
      </w:r>
      <w:r>
        <w:rPr>
          <w:color w:val="5D5828"/>
          <w:spacing w:val="-10"/>
          <w:w w:val="115"/>
        </w:rPr>
        <w:t xml:space="preserve"> </w:t>
      </w:r>
      <w:r>
        <w:rPr>
          <w:color w:val="5D5828"/>
          <w:w w:val="115"/>
        </w:rPr>
        <w:t>contributes</w:t>
      </w:r>
      <w:r>
        <w:rPr>
          <w:color w:val="5D5828"/>
          <w:spacing w:val="-10"/>
          <w:w w:val="115"/>
        </w:rPr>
        <w:t xml:space="preserve"> </w:t>
      </w:r>
      <w:r>
        <w:rPr>
          <w:color w:val="5D5828"/>
          <w:w w:val="115"/>
        </w:rPr>
        <w:t>to</w:t>
      </w:r>
      <w:r>
        <w:rPr>
          <w:color w:val="5D5828"/>
          <w:spacing w:val="-10"/>
          <w:w w:val="115"/>
        </w:rPr>
        <w:t xml:space="preserve"> </w:t>
      </w:r>
      <w:r>
        <w:rPr>
          <w:color w:val="5D5828"/>
          <w:w w:val="115"/>
        </w:rPr>
        <w:t>local</w:t>
      </w:r>
      <w:r>
        <w:rPr>
          <w:color w:val="5D5828"/>
          <w:spacing w:val="-10"/>
          <w:w w:val="115"/>
        </w:rPr>
        <w:t xml:space="preserve"> </w:t>
      </w:r>
      <w:r>
        <w:rPr>
          <w:color w:val="5D5828"/>
          <w:w w:val="115"/>
        </w:rPr>
        <w:t>and</w:t>
      </w:r>
      <w:r>
        <w:rPr>
          <w:color w:val="5D5828"/>
          <w:spacing w:val="-10"/>
          <w:w w:val="115"/>
        </w:rPr>
        <w:t xml:space="preserve"> </w:t>
      </w:r>
      <w:r>
        <w:rPr>
          <w:color w:val="5D5828"/>
          <w:w w:val="115"/>
        </w:rPr>
        <w:t>global</w:t>
      </w:r>
      <w:r>
        <w:rPr>
          <w:color w:val="5D5828"/>
          <w:spacing w:val="-10"/>
          <w:w w:val="115"/>
        </w:rPr>
        <w:t xml:space="preserve"> </w:t>
      </w:r>
      <w:r>
        <w:rPr>
          <w:color w:val="5D5828"/>
          <w:w w:val="115"/>
        </w:rPr>
        <w:t>economies.</w:t>
      </w:r>
      <w:sdt>
        <w:sdtPr>
          <w:rPr>
            <w:color w:val="5D5828"/>
            <w:w w:val="115"/>
          </w:rPr>
          <w:id w:val="-2042050234"/>
          <w:citation/>
        </w:sdtPr>
        <w:sdtContent>
          <w:r w:rsidR="00F01D9B">
            <w:rPr>
              <w:color w:val="5D5828"/>
              <w:w w:val="115"/>
            </w:rPr>
            <w:fldChar w:fldCharType="begin"/>
          </w:r>
          <w:r w:rsidR="00F01D9B">
            <w:rPr>
              <w:color w:val="5D5828"/>
              <w:w w:val="115"/>
            </w:rPr>
            <w:instrText xml:space="preserve"> CITATION Wal07 \l 1033 </w:instrText>
          </w:r>
          <w:r w:rsidR="00F01D9B">
            <w:rPr>
              <w:color w:val="5D5828"/>
              <w:w w:val="115"/>
            </w:rPr>
            <w:fldChar w:fldCharType="separate"/>
          </w:r>
          <w:r w:rsidR="00A935AA">
            <w:rPr>
              <w:noProof/>
              <w:color w:val="5D5828"/>
              <w:w w:val="115"/>
            </w:rPr>
            <w:t xml:space="preserve"> </w:t>
          </w:r>
          <w:r w:rsidRPr="00A935AA" w:rsidR="00A935AA">
            <w:rPr>
              <w:noProof/>
              <w:color w:val="5D5828"/>
              <w:w w:val="115"/>
            </w:rPr>
            <w:t>(Wallis, 2007)</w:t>
          </w:r>
          <w:r w:rsidR="00F01D9B">
            <w:rPr>
              <w:color w:val="5D5828"/>
              <w:w w:val="115"/>
            </w:rPr>
            <w:fldChar w:fldCharType="end"/>
          </w:r>
        </w:sdtContent>
      </w:sdt>
      <w:r w:rsidR="00F01D9B">
        <w:rPr>
          <w:sz w:val="20"/>
        </w:rPr>
        <w:tab/>
      </w:r>
    </w:p>
    <w:p w:rsidR="00E164CB">
      <w:pPr>
        <w:pStyle w:val="BodyText"/>
        <w:rPr>
          <w:sz w:val="20"/>
        </w:rPr>
      </w:pPr>
    </w:p>
    <w:p w:rsidR="00E164CB">
      <w:pPr>
        <w:pStyle w:val="BodyText"/>
        <w:spacing w:before="215"/>
        <w:rPr>
          <w:sz w:val="20"/>
        </w:rPr>
      </w:pPr>
      <w:r>
        <w:rPr>
          <w:noProof/>
        </w:rPr>
        <w:drawing>
          <wp:anchor distT="0" distB="0" distL="0" distR="0" simplePos="0" relativeHeight="251804672" behindDoc="1" locked="0" layoutInCell="1" allowOverlap="1">
            <wp:simplePos x="0" y="0"/>
            <wp:positionH relativeFrom="page">
              <wp:posOffset>756000</wp:posOffset>
            </wp:positionH>
            <wp:positionV relativeFrom="paragraph">
              <wp:posOffset>305643</wp:posOffset>
            </wp:positionV>
            <wp:extent cx="4134752" cy="2178843"/>
            <wp:effectExtent l="0" t="0" r="0" b="0"/>
            <wp:wrapTopAndBottom/>
            <wp:docPr id="177" name="Image 177"/>
            <wp:cNvGraphicFramePr/>
            <a:graphic xmlns:a="http://schemas.openxmlformats.org/drawingml/2006/main">
              <a:graphicData uri="http://schemas.openxmlformats.org/drawingml/2006/picture">
                <pic:pic xmlns:pic="http://schemas.openxmlformats.org/drawingml/2006/picture">
                  <pic:nvPicPr>
                    <pic:cNvPr id="1045816309" name="Image 177"/>
                    <pic:cNvPicPr/>
                  </pic:nvPicPr>
                  <pic:blipFill>
                    <a:blip xmlns:r="http://schemas.openxmlformats.org/officeDocument/2006/relationships" r:embed="rId24" cstate="print"/>
                    <a:stretch>
                      <a:fillRect/>
                    </a:stretch>
                  </pic:blipFill>
                  <pic:spPr>
                    <a:xfrm>
                      <a:off x="0" y="0"/>
                      <a:ext cx="4134752" cy="2178843"/>
                    </a:xfrm>
                    <a:prstGeom prst="rect">
                      <a:avLst/>
                    </a:prstGeom>
                  </pic:spPr>
                </pic:pic>
              </a:graphicData>
            </a:graphic>
          </wp:anchor>
        </w:drawing>
      </w:r>
      <w:r>
        <w:rPr>
          <w:noProof/>
        </w:rPr>
        <w:drawing>
          <wp:anchor distT="0" distB="0" distL="0" distR="0" simplePos="0" relativeHeight="251805696" behindDoc="1" locked="0" layoutInCell="1" allowOverlap="1">
            <wp:simplePos x="0" y="0"/>
            <wp:positionH relativeFrom="page">
              <wp:posOffset>5214925</wp:posOffset>
            </wp:positionH>
            <wp:positionV relativeFrom="paragraph">
              <wp:posOffset>380639</wp:posOffset>
            </wp:positionV>
            <wp:extent cx="1582657" cy="2095500"/>
            <wp:effectExtent l="0" t="0" r="0" b="0"/>
            <wp:wrapTopAndBottom/>
            <wp:docPr id="178" name="Image 178"/>
            <wp:cNvGraphicFramePr/>
            <a:graphic xmlns:a="http://schemas.openxmlformats.org/drawingml/2006/main">
              <a:graphicData uri="http://schemas.openxmlformats.org/drawingml/2006/picture">
                <pic:pic xmlns:pic="http://schemas.openxmlformats.org/drawingml/2006/picture">
                  <pic:nvPicPr>
                    <pic:cNvPr id="1501970447" name="Image 178"/>
                    <pic:cNvPicPr/>
                  </pic:nvPicPr>
                  <pic:blipFill>
                    <a:blip xmlns:r="http://schemas.openxmlformats.org/officeDocument/2006/relationships" r:embed="rId25" cstate="print"/>
                    <a:stretch>
                      <a:fillRect/>
                    </a:stretch>
                  </pic:blipFill>
                  <pic:spPr>
                    <a:xfrm>
                      <a:off x="0" y="0"/>
                      <a:ext cx="1582657" cy="2095500"/>
                    </a:xfrm>
                    <a:prstGeom prst="rect">
                      <a:avLst/>
                    </a:prstGeom>
                  </pic:spPr>
                </pic:pic>
              </a:graphicData>
            </a:graphic>
          </wp:anchor>
        </w:drawing>
      </w:r>
    </w:p>
    <w:p w:rsidR="00E164CB">
      <w:pPr>
        <w:rPr>
          <w:sz w:val="20"/>
        </w:rPr>
        <w:sectPr>
          <w:pgSz w:w="11910" w:h="16850"/>
          <w:pgMar w:top="0" w:right="0" w:bottom="0" w:left="0" w:header="720" w:footer="720" w:gutter="0"/>
          <w:cols w:space="720"/>
        </w:sectPr>
      </w:pPr>
    </w:p>
    <w:p w:rsidR="00E164CB">
      <w:pPr>
        <w:pStyle w:val="BodyText"/>
        <w:rPr>
          <w:sz w:val="20"/>
        </w:rPr>
      </w:pPr>
      <w:r>
        <w:rPr>
          <w:noProof/>
        </w:rPr>
        <mc:AlternateContent>
          <mc:Choice Requires="wps">
            <w:drawing>
              <wp:anchor distT="0" distB="0" distL="0" distR="0" simplePos="0" relativeHeight="251788288" behindDoc="1" locked="0" layoutInCell="1" allowOverlap="1">
                <wp:simplePos x="0" y="0"/>
                <wp:positionH relativeFrom="page">
                  <wp:posOffset>0</wp:posOffset>
                </wp:positionH>
                <wp:positionV relativeFrom="page">
                  <wp:posOffset>0</wp:posOffset>
                </wp:positionV>
                <wp:extent cx="7562850" cy="10696575"/>
                <wp:effectExtent l="0" t="0" r="0" b="0"/>
                <wp:wrapNone/>
                <wp:docPr id="179" name="Graphic 179"/>
                <wp:cNvGraphicFramePr/>
                <a:graphic xmlns:a="http://schemas.openxmlformats.org/drawingml/2006/main">
                  <a:graphicData uri="http://schemas.microsoft.com/office/word/2010/wordprocessingShape">
                    <wps:wsp xmlns:wps="http://schemas.microsoft.com/office/word/2010/wordprocessingShape">
                      <wps:cNvSpPr/>
                      <wps:spPr>
                        <a:xfrm>
                          <a:off x="0" y="0"/>
                          <a:ext cx="7562850" cy="10696575"/>
                        </a:xfrm>
                        <a:custGeom>
                          <a:avLst/>
                          <a:gdLst/>
                          <a:rect l="l" t="t" r="r" b="b"/>
                          <a:pathLst>
                            <a:path fill="norm" h="10696575" w="7562850" stroke="1">
                              <a:moveTo>
                                <a:pt x="7562850" y="10696575"/>
                              </a:moveTo>
                              <a:lnTo>
                                <a:pt x="0" y="10696575"/>
                              </a:lnTo>
                              <a:lnTo>
                                <a:pt x="0" y="0"/>
                              </a:lnTo>
                              <a:lnTo>
                                <a:pt x="7562850" y="0"/>
                              </a:lnTo>
                              <a:lnTo>
                                <a:pt x="7562850" y="10696575"/>
                              </a:lnTo>
                              <a:close/>
                            </a:path>
                          </a:pathLst>
                        </a:custGeom>
                        <a:solidFill>
                          <a:srgbClr val="E1DFD9"/>
                        </a:solidFill>
                      </wps:spPr>
                      <wps:bodyPr wrap="square" lIns="0" tIns="0" rIns="0" bIns="0" rtlCol="0">
                        <a:prstTxWarp prst="textNoShape">
                          <a:avLst/>
                        </a:prstTxWarp>
                      </wps:bodyPr>
                    </wps:wsp>
                  </a:graphicData>
                </a:graphic>
              </wp:anchor>
            </w:drawing>
          </mc:Choice>
          <mc:Fallback>
            <w:pict>
              <v:shape id="Graphic 179" o:spid="_x0000_s1169" style="width:595.5pt;height:842.25pt;margin-top:0;margin-left:0;mso-position-horizontal-relative:page;mso-position-vertical-relative:page;mso-wrap-distance-bottom:0;mso-wrap-distance-left:0;mso-wrap-distance-right:0;mso-wrap-distance-top:0;mso-wrap-style:square;position:absolute;visibility:visible;v-text-anchor:top;z-index:-251527168" coordsize="7562850,10696575" path="m7562850,10696575l,10696575,,,7562850,l7562850,10696575xe" fillcolor="#e1dfd9" stroked="f">
                <v:path arrowok="t"/>
              </v:shape>
            </w:pict>
          </mc:Fallback>
        </mc:AlternateContent>
      </w:r>
      <w:r>
        <w:rPr>
          <w:noProof/>
        </w:rPr>
        <mc:AlternateContent>
          <mc:Choice Requires="wps">
            <w:drawing>
              <wp:anchor distT="0" distB="0" distL="0" distR="0" simplePos="0" relativeHeight="251759616" behindDoc="0" locked="0" layoutInCell="1" allowOverlap="1">
                <wp:simplePos x="0" y="0"/>
                <wp:positionH relativeFrom="page">
                  <wp:posOffset>0</wp:posOffset>
                </wp:positionH>
                <wp:positionV relativeFrom="page">
                  <wp:posOffset>10243749</wp:posOffset>
                </wp:positionV>
                <wp:extent cx="1721485" cy="453390"/>
                <wp:effectExtent l="0" t="0" r="0" b="0"/>
                <wp:wrapNone/>
                <wp:docPr id="180" name="Graphic 180"/>
                <wp:cNvGraphicFramePr/>
                <a:graphic xmlns:a="http://schemas.openxmlformats.org/drawingml/2006/main">
                  <a:graphicData uri="http://schemas.microsoft.com/office/word/2010/wordprocessingShape">
                    <wps:wsp xmlns:wps="http://schemas.microsoft.com/office/word/2010/wordprocessingShape">
                      <wps:cNvSpPr/>
                      <wps:spPr>
                        <a:xfrm>
                          <a:off x="0" y="0"/>
                          <a:ext cx="1721485" cy="453390"/>
                        </a:xfrm>
                        <a:custGeom>
                          <a:avLst/>
                          <a:gdLst/>
                          <a:rect l="l" t="t" r="r" b="b"/>
                          <a:pathLst>
                            <a:path fill="norm" h="453390" w="1721485" stroke="1">
                              <a:moveTo>
                                <a:pt x="962499" y="316896"/>
                              </a:moveTo>
                              <a:lnTo>
                                <a:pt x="934544" y="316896"/>
                              </a:lnTo>
                              <a:lnTo>
                                <a:pt x="1243488" y="7952"/>
                              </a:lnTo>
                              <a:lnTo>
                                <a:pt x="1252420" y="1988"/>
                              </a:lnTo>
                              <a:lnTo>
                                <a:pt x="1262526" y="0"/>
                              </a:lnTo>
                              <a:lnTo>
                                <a:pt x="1272633" y="1988"/>
                              </a:lnTo>
                              <a:lnTo>
                                <a:pt x="1281564" y="7952"/>
                              </a:lnTo>
                              <a:lnTo>
                                <a:pt x="1293119" y="19519"/>
                              </a:lnTo>
                              <a:lnTo>
                                <a:pt x="1260839" y="19519"/>
                              </a:lnTo>
                              <a:lnTo>
                                <a:pt x="1258911" y="20483"/>
                              </a:lnTo>
                              <a:lnTo>
                                <a:pt x="962499" y="316896"/>
                              </a:lnTo>
                              <a:close/>
                            </a:path>
                            <a:path fill="norm" h="453390" w="1721485" stroke="1">
                              <a:moveTo>
                                <a:pt x="1721477" y="452824"/>
                              </a:moveTo>
                              <a:lnTo>
                                <a:pt x="1698964" y="452824"/>
                              </a:lnTo>
                              <a:lnTo>
                                <a:pt x="1266623" y="20483"/>
                              </a:lnTo>
                              <a:lnTo>
                                <a:pt x="1264695" y="19519"/>
                              </a:lnTo>
                              <a:lnTo>
                                <a:pt x="1293119" y="19519"/>
                              </a:lnTo>
                              <a:lnTo>
                                <a:pt x="1717748" y="444618"/>
                              </a:lnTo>
                              <a:lnTo>
                                <a:pt x="1721477" y="448008"/>
                              </a:lnTo>
                              <a:lnTo>
                                <a:pt x="1721477" y="452824"/>
                              </a:lnTo>
                              <a:close/>
                            </a:path>
                            <a:path fill="norm" h="453390" w="1721485" stroke="1">
                              <a:moveTo>
                                <a:pt x="534508" y="411362"/>
                              </a:moveTo>
                              <a:lnTo>
                                <a:pt x="40005" y="411362"/>
                              </a:lnTo>
                              <a:lnTo>
                                <a:pt x="245807" y="205560"/>
                              </a:lnTo>
                              <a:lnTo>
                                <a:pt x="265063" y="192547"/>
                              </a:lnTo>
                              <a:lnTo>
                                <a:pt x="287076" y="188209"/>
                              </a:lnTo>
                              <a:lnTo>
                                <a:pt x="309179" y="192547"/>
                              </a:lnTo>
                              <a:lnTo>
                                <a:pt x="328706" y="205560"/>
                              </a:lnTo>
                              <a:lnTo>
                                <a:pt x="531134" y="407988"/>
                              </a:lnTo>
                              <a:lnTo>
                                <a:pt x="532580" y="408952"/>
                              </a:lnTo>
                              <a:lnTo>
                                <a:pt x="533544" y="409916"/>
                              </a:lnTo>
                              <a:lnTo>
                                <a:pt x="534508" y="411362"/>
                              </a:lnTo>
                              <a:close/>
                            </a:path>
                            <a:path fill="norm" h="453390" w="1721485" stroke="1">
                              <a:moveTo>
                                <a:pt x="1029171" y="411362"/>
                              </a:moveTo>
                              <a:lnTo>
                                <a:pt x="534508" y="411362"/>
                              </a:lnTo>
                              <a:lnTo>
                                <a:pt x="740310" y="205560"/>
                              </a:lnTo>
                              <a:lnTo>
                                <a:pt x="759566" y="192547"/>
                              </a:lnTo>
                              <a:lnTo>
                                <a:pt x="781579" y="188209"/>
                              </a:lnTo>
                              <a:lnTo>
                                <a:pt x="803682" y="192547"/>
                              </a:lnTo>
                              <a:lnTo>
                                <a:pt x="823209" y="205560"/>
                              </a:lnTo>
                              <a:lnTo>
                                <a:pt x="934544" y="316896"/>
                              </a:lnTo>
                              <a:lnTo>
                                <a:pt x="962499" y="316896"/>
                              </a:lnTo>
                              <a:lnTo>
                                <a:pt x="948521" y="330873"/>
                              </a:lnTo>
                              <a:lnTo>
                                <a:pt x="1026119" y="408470"/>
                              </a:lnTo>
                              <a:lnTo>
                                <a:pt x="1027565" y="409434"/>
                              </a:lnTo>
                              <a:lnTo>
                                <a:pt x="1028529" y="410398"/>
                              </a:lnTo>
                              <a:lnTo>
                                <a:pt x="1029171" y="411362"/>
                              </a:lnTo>
                              <a:close/>
                            </a:path>
                            <a:path fill="norm" h="453390" w="1721485" stroke="1">
                              <a:moveTo>
                                <a:pt x="1522902" y="411844"/>
                              </a:moveTo>
                              <a:lnTo>
                                <a:pt x="1029493" y="411844"/>
                              </a:lnTo>
                              <a:lnTo>
                                <a:pt x="1235295" y="206042"/>
                              </a:lnTo>
                              <a:lnTo>
                                <a:pt x="1254551" y="193029"/>
                              </a:lnTo>
                              <a:lnTo>
                                <a:pt x="1276564" y="188691"/>
                              </a:lnTo>
                              <a:lnTo>
                                <a:pt x="1298666" y="193029"/>
                              </a:lnTo>
                              <a:lnTo>
                                <a:pt x="1318194" y="206042"/>
                              </a:lnTo>
                              <a:lnTo>
                                <a:pt x="1520622" y="408470"/>
                              </a:lnTo>
                              <a:lnTo>
                                <a:pt x="1522902" y="411844"/>
                              </a:lnTo>
                              <a:close/>
                            </a:path>
                            <a:path fill="norm" h="453390" w="1721485" stroke="1">
                              <a:moveTo>
                                <a:pt x="1537367" y="452824"/>
                              </a:moveTo>
                              <a:lnTo>
                                <a:pt x="0" y="452824"/>
                              </a:lnTo>
                              <a:lnTo>
                                <a:pt x="0" y="371357"/>
                              </a:lnTo>
                              <a:lnTo>
                                <a:pt x="36631" y="407988"/>
                              </a:lnTo>
                              <a:lnTo>
                                <a:pt x="38077" y="408952"/>
                              </a:lnTo>
                              <a:lnTo>
                                <a:pt x="39041" y="409916"/>
                              </a:lnTo>
                              <a:lnTo>
                                <a:pt x="40005" y="411362"/>
                              </a:lnTo>
                              <a:lnTo>
                                <a:pt x="1029171" y="411362"/>
                              </a:lnTo>
                              <a:lnTo>
                                <a:pt x="1029493" y="411844"/>
                              </a:lnTo>
                              <a:lnTo>
                                <a:pt x="1522902" y="411844"/>
                              </a:lnTo>
                              <a:lnTo>
                                <a:pt x="1533635" y="427727"/>
                              </a:lnTo>
                              <a:lnTo>
                                <a:pt x="1537973" y="449739"/>
                              </a:lnTo>
                              <a:lnTo>
                                <a:pt x="1537367" y="452824"/>
                              </a:lnTo>
                              <a:close/>
                            </a:path>
                          </a:pathLst>
                        </a:custGeom>
                        <a:solidFill>
                          <a:srgbClr val="455D28">
                            <a:alpha val="18998"/>
                          </a:srgbClr>
                        </a:solidFill>
                      </wps:spPr>
                      <wps:bodyPr wrap="square" lIns="0" tIns="0" rIns="0" bIns="0" rtlCol="0">
                        <a:prstTxWarp prst="textNoShape">
                          <a:avLst/>
                        </a:prstTxWarp>
                      </wps:bodyPr>
                    </wps:wsp>
                  </a:graphicData>
                </a:graphic>
              </wp:anchor>
            </w:drawing>
          </mc:Choice>
          <mc:Fallback>
            <w:pict>
              <v:shape id="Graphic 180" o:spid="_x0000_s1170" style="width:135.55pt;height:35.7pt;margin-top:806.6pt;margin-left:0;mso-position-horizontal-relative:page;mso-position-vertical-relative:page;mso-wrap-distance-bottom:0;mso-wrap-distance-left:0;mso-wrap-distance-right:0;mso-wrap-distance-top:0;mso-wrap-style:square;position:absolute;visibility:visible;v-text-anchor:top;z-index:251760640" coordsize="1721485,453390" path="m962499,316896l934544,316896l1243488,7952l1252420,1988l1262526,l1272633,1988l1281564,7952l1293119,19519l1260839,19519l1258911,20483l962499,316896xem1721477,452824l1698964,452824l1266623,20483l1264695,19519l1293119,19519l1717748,444618l1721477,448008l1721477,452824xem534508,411362l40005,411362l245807,205560l265063,192547l287076,188209l309179,192547l328706,205560,531134,407988l532580,408952l533544,409916l534508,411362xem1029171,411362l534508,411362l740310,205560l759566,192547l781579,188209l803682,192547l823209,205560,934544,316896l962499,316896l948521,330873l1026119,408470l1027565,409434l1028529,410398l1029171,411362xem1522902,411844l1029493,411844l1235295,206042l1254551,193029l1276564,188691l1298666,193029l1318194,206042l1520622,408470l1522902,411844xem1537367,452824l,452824,,371357l36631,407988l38077,408952l39041,409916l40005,411362l1029171,411362l1029493,411844l1522902,411844l1533635,427727l1537973,449739l1537367,452824xe" fillcolor="#455d28" stroked="f">
                <v:fill opacity="12336f"/>
                <v:path arrowok="t"/>
              </v:shape>
            </w:pict>
          </mc:Fallback>
        </mc:AlternateContent>
      </w:r>
    </w:p>
    <w:p w:rsidR="00E164CB">
      <w:pPr>
        <w:pStyle w:val="BodyText"/>
        <w:spacing w:before="137"/>
        <w:rPr>
          <w:sz w:val="20"/>
        </w:rPr>
      </w:pPr>
    </w:p>
    <w:p w:rsidR="00E164CB">
      <w:pPr>
        <w:pStyle w:val="BodyText"/>
        <w:ind w:left="10714"/>
        <w:rPr>
          <w:sz w:val="20"/>
        </w:rPr>
      </w:pPr>
      <w:r>
        <w:rPr>
          <w:noProof/>
          <w:sz w:val="20"/>
        </w:rPr>
        <mc:AlternateContent>
          <mc:Choice Requires="wpg">
            <w:drawing>
              <wp:inline distT="0" distB="0" distL="0" distR="0">
                <wp:extent cx="553085" cy="361315"/>
                <wp:effectExtent l="0" t="0" r="0" b="635"/>
                <wp:docPr id="181" name="Group 181"/>
                <wp:cNvGraphicFramePr/>
                <a:graphic xmlns:a="http://schemas.openxmlformats.org/drawingml/2006/main">
                  <a:graphicData uri="http://schemas.microsoft.com/office/word/2010/wordprocessingGroup">
                    <wpg:wgp xmlns:wpg="http://schemas.microsoft.com/office/word/2010/wordprocessingGroup">
                      <wpg:cNvGrpSpPr/>
                      <wpg:grpSpPr>
                        <a:xfrm>
                          <a:off x="0" y="0"/>
                          <a:ext cx="553085" cy="361315"/>
                          <a:chOff x="0" y="0"/>
                          <a:chExt cx="553085" cy="361315"/>
                        </a:xfrm>
                      </wpg:grpSpPr>
                      <wps:wsp xmlns:wps="http://schemas.microsoft.com/office/word/2010/wordprocessingShape">
                        <wps:cNvPr id="182" name="Graphic 182"/>
                        <wps:cNvSpPr/>
                        <wps:spPr>
                          <a:xfrm>
                            <a:off x="0" y="0"/>
                            <a:ext cx="553085" cy="361315"/>
                          </a:xfrm>
                          <a:custGeom>
                            <a:avLst/>
                            <a:gdLst/>
                            <a:rect l="l" t="t" r="r" b="b"/>
                            <a:pathLst>
                              <a:path fill="norm" h="361315" w="553085" stroke="1">
                                <a:moveTo>
                                  <a:pt x="421283" y="361243"/>
                                </a:moveTo>
                                <a:lnTo>
                                  <a:pt x="131567" y="361243"/>
                                </a:lnTo>
                                <a:lnTo>
                                  <a:pt x="89982" y="352035"/>
                                </a:lnTo>
                                <a:lnTo>
                                  <a:pt x="53865" y="326393"/>
                                </a:lnTo>
                                <a:lnTo>
                                  <a:pt x="25384" y="287294"/>
                                </a:lnTo>
                                <a:lnTo>
                                  <a:pt x="6707" y="237712"/>
                                </a:lnTo>
                                <a:lnTo>
                                  <a:pt x="0" y="180621"/>
                                </a:lnTo>
                                <a:lnTo>
                                  <a:pt x="6707" y="123531"/>
                                </a:lnTo>
                                <a:lnTo>
                                  <a:pt x="25384" y="73948"/>
                                </a:lnTo>
                                <a:lnTo>
                                  <a:pt x="53865" y="34849"/>
                                </a:lnTo>
                                <a:lnTo>
                                  <a:pt x="89982" y="9208"/>
                                </a:lnTo>
                                <a:lnTo>
                                  <a:pt x="131567" y="0"/>
                                </a:lnTo>
                                <a:lnTo>
                                  <a:pt x="421283" y="0"/>
                                </a:lnTo>
                                <a:lnTo>
                                  <a:pt x="462868" y="9208"/>
                                </a:lnTo>
                                <a:lnTo>
                                  <a:pt x="498985" y="34849"/>
                                </a:lnTo>
                                <a:lnTo>
                                  <a:pt x="527466" y="73948"/>
                                </a:lnTo>
                                <a:lnTo>
                                  <a:pt x="546143" y="123531"/>
                                </a:lnTo>
                                <a:lnTo>
                                  <a:pt x="552851" y="180621"/>
                                </a:lnTo>
                                <a:lnTo>
                                  <a:pt x="546143" y="237712"/>
                                </a:lnTo>
                                <a:lnTo>
                                  <a:pt x="527466" y="287294"/>
                                </a:lnTo>
                                <a:lnTo>
                                  <a:pt x="498985" y="326393"/>
                                </a:lnTo>
                                <a:lnTo>
                                  <a:pt x="462868" y="352035"/>
                                </a:lnTo>
                                <a:lnTo>
                                  <a:pt x="421283" y="361243"/>
                                </a:lnTo>
                                <a:close/>
                              </a:path>
                            </a:pathLst>
                          </a:custGeom>
                          <a:solidFill>
                            <a:srgbClr val="CFCBA5"/>
                          </a:solidFill>
                        </wps:spPr>
                        <wps:bodyPr wrap="square" lIns="0" tIns="0" rIns="0" bIns="0" rtlCol="0">
                          <a:prstTxWarp prst="textNoShape">
                            <a:avLst/>
                          </a:prstTxWarp>
                        </wps:bodyPr>
                      </wps:wsp>
                      <wps:wsp xmlns:wps="http://schemas.microsoft.com/office/word/2010/wordprocessingShape">
                        <wps:cNvPr id="183" name="Textbox 183"/>
                        <wps:cNvSpPr txBox="1"/>
                        <wps:spPr>
                          <a:xfrm>
                            <a:off x="0" y="0"/>
                            <a:ext cx="553085" cy="361315"/>
                          </a:xfrm>
                          <a:prstGeom prst="rect">
                            <a:avLst/>
                          </a:prstGeom>
                        </wps:spPr>
                        <wps:txbx>
                          <w:txbxContent>
                            <w:p w:rsidR="00E164CB">
                              <w:pPr>
                                <w:spacing w:before="66"/>
                                <w:ind w:left="274"/>
                                <w:rPr>
                                  <w:rFonts w:ascii="Arial Black"/>
                                  <w:sz w:val="28"/>
                                </w:rPr>
                              </w:pPr>
                              <w:r>
                                <w:rPr>
                                  <w:rFonts w:ascii="Arial Black"/>
                                  <w:color w:val="5D5828"/>
                                  <w:spacing w:val="-5"/>
                                  <w:sz w:val="28"/>
                                </w:rPr>
                                <w:t>14</w:t>
                              </w:r>
                            </w:p>
                          </w:txbxContent>
                        </wps:txbx>
                        <wps:bodyPr wrap="square" lIns="0" tIns="0" rIns="0" bIns="0" rtlCol="0"/>
                      </wps:wsp>
                    </wpg:wgp>
                  </a:graphicData>
                </a:graphic>
              </wp:inline>
            </w:drawing>
          </mc:Choice>
          <mc:Fallback>
            <w:pict>
              <v:group id="Group 181" o:spid="_x0000_i1171" style="width:43.55pt;height:28.45pt;mso-position-horizontal-relative:char;mso-position-vertical-relative:line" coordsize="5530,3613">
                <v:shape id="Graphic 182" o:spid="_x0000_s1172" style="width:5530;height:3613;mso-wrap-style:square;position:absolute;visibility:visible;v-text-anchor:top" coordsize="553085,361315" path="m421283,361243l131567,361243l89982,352035,53865,326393,25384,287294,6707,237712,,180621,6707,123531,25384,73948,53865,34849,89982,9208,131567,,421283,l462868,9208l498985,34849l527466,73948l546143,123531l552851,180621l546143,237712l527466,287294l498985,326393l462868,352035l421283,361243xe" fillcolor="#cfcba5" stroked="f">
                  <v:path arrowok="t"/>
                </v:shape>
                <v:shape id="Textbox 183" o:spid="_x0000_s1173" type="#_x0000_t202" style="width:5530;height:3613;mso-wrap-style:square;position:absolute;visibility:visible;v-text-anchor:top" filled="f" stroked="f">
                  <v:textbox inset="0,0,0,0">
                    <w:txbxContent>
                      <w:p w:rsidR="00E164CB">
                        <w:pPr>
                          <w:spacing w:before="66"/>
                          <w:ind w:left="274"/>
                          <w:rPr>
                            <w:rFonts w:ascii="Arial Black"/>
                            <w:sz w:val="28"/>
                          </w:rPr>
                        </w:pPr>
                        <w:r>
                          <w:rPr>
                            <w:rFonts w:ascii="Arial Black"/>
                            <w:color w:val="5D5828"/>
                            <w:spacing w:val="-5"/>
                            <w:sz w:val="28"/>
                          </w:rPr>
                          <w:t>14</w:t>
                        </w:r>
                      </w:p>
                    </w:txbxContent>
                  </v:textbox>
                </v:shape>
                <w10:wrap type="none"/>
                <w10:anchorlock/>
              </v:group>
            </w:pict>
          </mc:Fallback>
        </mc:AlternateContent>
      </w:r>
    </w:p>
    <w:p w:rsidR="00E164CB">
      <w:pPr>
        <w:pStyle w:val="Heading4"/>
      </w:pPr>
      <w:r>
        <w:rPr>
          <w:noProof/>
        </w:rPr>
        <mc:AlternateContent>
          <mc:Choice Requires="wps">
            <w:drawing>
              <wp:anchor distT="0" distB="0" distL="0" distR="0" simplePos="0" relativeHeight="251757568" behindDoc="0" locked="0" layoutInCell="1" allowOverlap="1">
                <wp:simplePos x="0" y="0"/>
                <wp:positionH relativeFrom="page">
                  <wp:posOffset>0</wp:posOffset>
                </wp:positionH>
                <wp:positionV relativeFrom="paragraph">
                  <wp:posOffset>-772570</wp:posOffset>
                </wp:positionV>
                <wp:extent cx="435609" cy="1437640"/>
                <wp:effectExtent l="0" t="0" r="0" b="0"/>
                <wp:wrapNone/>
                <wp:docPr id="184" name="Graphic 184"/>
                <wp:cNvGraphicFramePr/>
                <a:graphic xmlns:a="http://schemas.openxmlformats.org/drawingml/2006/main">
                  <a:graphicData uri="http://schemas.microsoft.com/office/word/2010/wordprocessingShape">
                    <wps:wsp xmlns:wps="http://schemas.microsoft.com/office/word/2010/wordprocessingShape">
                      <wps:cNvSpPr/>
                      <wps:spPr>
                        <a:xfrm>
                          <a:off x="0" y="0"/>
                          <a:ext cx="435609" cy="1437640"/>
                        </a:xfrm>
                        <a:custGeom>
                          <a:avLst/>
                          <a:gdLst/>
                          <a:rect l="l" t="t" r="r" b="b"/>
                          <a:pathLst>
                            <a:path fill="norm" h="1437640" w="435609" stroke="1">
                              <a:moveTo>
                                <a:pt x="125285" y="0"/>
                              </a:moveTo>
                              <a:lnTo>
                                <a:pt x="92925" y="0"/>
                              </a:lnTo>
                              <a:lnTo>
                                <a:pt x="0" y="92913"/>
                              </a:lnTo>
                              <a:lnTo>
                                <a:pt x="0" y="125285"/>
                              </a:lnTo>
                              <a:lnTo>
                                <a:pt x="125285" y="0"/>
                              </a:lnTo>
                              <a:close/>
                            </a:path>
                            <a:path fill="norm" h="1437640" w="435609" stroke="1">
                              <a:moveTo>
                                <a:pt x="246418" y="15532"/>
                              </a:moveTo>
                              <a:lnTo>
                                <a:pt x="242265" y="8877"/>
                              </a:lnTo>
                              <a:lnTo>
                                <a:pt x="237718" y="2590"/>
                              </a:lnTo>
                              <a:lnTo>
                                <a:pt x="235737" y="0"/>
                              </a:lnTo>
                              <a:lnTo>
                                <a:pt x="229692" y="0"/>
                              </a:lnTo>
                              <a:lnTo>
                                <a:pt x="0" y="229666"/>
                              </a:lnTo>
                              <a:lnTo>
                                <a:pt x="0" y="261962"/>
                              </a:lnTo>
                              <a:lnTo>
                                <a:pt x="246418" y="15532"/>
                              </a:lnTo>
                              <a:close/>
                            </a:path>
                            <a:path fill="norm" h="1437640" w="435609" stroke="1">
                              <a:moveTo>
                                <a:pt x="272491" y="1158087"/>
                              </a:moveTo>
                              <a:lnTo>
                                <a:pt x="0" y="1430680"/>
                              </a:lnTo>
                              <a:lnTo>
                                <a:pt x="0" y="1437436"/>
                              </a:lnTo>
                              <a:lnTo>
                                <a:pt x="43624" y="1405813"/>
                              </a:lnTo>
                              <a:lnTo>
                                <a:pt x="74637" y="1380934"/>
                              </a:lnTo>
                              <a:lnTo>
                                <a:pt x="104724" y="1354836"/>
                              </a:lnTo>
                              <a:lnTo>
                                <a:pt x="141211" y="1320088"/>
                              </a:lnTo>
                              <a:lnTo>
                                <a:pt x="175907" y="1283652"/>
                              </a:lnTo>
                              <a:lnTo>
                                <a:pt x="201917" y="1253693"/>
                              </a:lnTo>
                              <a:lnTo>
                                <a:pt x="226682" y="1222781"/>
                              </a:lnTo>
                              <a:lnTo>
                                <a:pt x="250215" y="1190917"/>
                              </a:lnTo>
                              <a:lnTo>
                                <a:pt x="272491" y="1158087"/>
                              </a:lnTo>
                              <a:close/>
                            </a:path>
                            <a:path fill="norm" h="1437640" w="435609" stroke="1">
                              <a:moveTo>
                                <a:pt x="300596" y="98310"/>
                              </a:moveTo>
                              <a:lnTo>
                                <a:pt x="296646" y="91160"/>
                              </a:lnTo>
                              <a:lnTo>
                                <a:pt x="292684" y="84404"/>
                              </a:lnTo>
                              <a:lnTo>
                                <a:pt x="288429" y="78028"/>
                              </a:lnTo>
                              <a:lnTo>
                                <a:pt x="0" y="366471"/>
                              </a:lnTo>
                              <a:lnTo>
                                <a:pt x="0" y="398919"/>
                              </a:lnTo>
                              <a:lnTo>
                                <a:pt x="300596" y="98310"/>
                              </a:lnTo>
                              <a:close/>
                            </a:path>
                            <a:path fill="norm" h="1437640" w="435609" stroke="1">
                              <a:moveTo>
                                <a:pt x="347154" y="188137"/>
                              </a:moveTo>
                              <a:lnTo>
                                <a:pt x="340398" y="173266"/>
                              </a:lnTo>
                              <a:lnTo>
                                <a:pt x="336816" y="166027"/>
                              </a:lnTo>
                              <a:lnTo>
                                <a:pt x="336727" y="166319"/>
                              </a:lnTo>
                              <a:lnTo>
                                <a:pt x="0" y="502996"/>
                              </a:lnTo>
                              <a:lnTo>
                                <a:pt x="0" y="535305"/>
                              </a:lnTo>
                              <a:lnTo>
                                <a:pt x="347154" y="188137"/>
                              </a:lnTo>
                              <a:close/>
                            </a:path>
                            <a:path fill="norm" h="1437640" w="435609" stroke="1">
                              <a:moveTo>
                                <a:pt x="377202" y="262902"/>
                              </a:moveTo>
                              <a:lnTo>
                                <a:pt x="376910" y="262229"/>
                              </a:lnTo>
                              <a:lnTo>
                                <a:pt x="377177" y="262915"/>
                              </a:lnTo>
                              <a:close/>
                            </a:path>
                            <a:path fill="norm" h="1437640" w="435609" stroke="1">
                              <a:moveTo>
                                <a:pt x="378929" y="943952"/>
                              </a:moveTo>
                              <a:lnTo>
                                <a:pt x="0" y="1322832"/>
                              </a:lnTo>
                              <a:lnTo>
                                <a:pt x="0" y="1355255"/>
                              </a:lnTo>
                              <a:lnTo>
                                <a:pt x="358457" y="996784"/>
                              </a:lnTo>
                              <a:lnTo>
                                <a:pt x="374078" y="957300"/>
                              </a:lnTo>
                              <a:lnTo>
                                <a:pt x="378929" y="943952"/>
                              </a:lnTo>
                              <a:close/>
                            </a:path>
                            <a:path fill="norm" h="1437640" w="435609" stroke="1">
                              <a:moveTo>
                                <a:pt x="385597" y="286270"/>
                              </a:moveTo>
                              <a:lnTo>
                                <a:pt x="383603" y="280225"/>
                              </a:lnTo>
                              <a:lnTo>
                                <a:pt x="381508" y="274218"/>
                              </a:lnTo>
                              <a:lnTo>
                                <a:pt x="379285" y="268224"/>
                              </a:lnTo>
                              <a:lnTo>
                                <a:pt x="377177" y="262915"/>
                              </a:lnTo>
                              <a:lnTo>
                                <a:pt x="0" y="640105"/>
                              </a:lnTo>
                              <a:lnTo>
                                <a:pt x="0" y="672058"/>
                              </a:lnTo>
                              <a:lnTo>
                                <a:pt x="385597" y="286270"/>
                              </a:lnTo>
                              <a:close/>
                            </a:path>
                            <a:path fill="norm" h="1437640" w="435609" stroke="1">
                              <a:moveTo>
                                <a:pt x="414870" y="393687"/>
                              </a:moveTo>
                              <a:lnTo>
                                <a:pt x="413461" y="387045"/>
                              </a:lnTo>
                              <a:lnTo>
                                <a:pt x="411975" y="380492"/>
                              </a:lnTo>
                              <a:lnTo>
                                <a:pt x="410451" y="374053"/>
                              </a:lnTo>
                              <a:lnTo>
                                <a:pt x="408876" y="367792"/>
                              </a:lnTo>
                              <a:lnTo>
                                <a:pt x="0" y="776681"/>
                              </a:lnTo>
                              <a:lnTo>
                                <a:pt x="0" y="808761"/>
                              </a:lnTo>
                              <a:lnTo>
                                <a:pt x="414870" y="393687"/>
                              </a:lnTo>
                              <a:close/>
                            </a:path>
                            <a:path fill="norm" h="1437640" w="435609" stroke="1">
                              <a:moveTo>
                                <a:pt x="425297" y="760920"/>
                              </a:moveTo>
                              <a:lnTo>
                                <a:pt x="0" y="1186167"/>
                              </a:lnTo>
                              <a:lnTo>
                                <a:pt x="0" y="1218577"/>
                              </a:lnTo>
                              <a:lnTo>
                                <a:pt x="418439" y="800125"/>
                              </a:lnTo>
                              <a:lnTo>
                                <a:pt x="425297" y="760920"/>
                              </a:lnTo>
                              <a:close/>
                            </a:path>
                            <a:path fill="norm" h="1437640" w="435609" stroke="1">
                              <a:moveTo>
                                <a:pt x="432930" y="512686"/>
                              </a:moveTo>
                              <a:lnTo>
                                <a:pt x="432244" y="505345"/>
                              </a:lnTo>
                              <a:lnTo>
                                <a:pt x="431482" y="497890"/>
                              </a:lnTo>
                              <a:lnTo>
                                <a:pt x="430644" y="490423"/>
                              </a:lnTo>
                              <a:lnTo>
                                <a:pt x="429742" y="483031"/>
                              </a:lnTo>
                              <a:lnTo>
                                <a:pt x="429641" y="483704"/>
                              </a:lnTo>
                              <a:lnTo>
                                <a:pt x="0" y="913130"/>
                              </a:lnTo>
                              <a:lnTo>
                                <a:pt x="0" y="945349"/>
                              </a:lnTo>
                              <a:lnTo>
                                <a:pt x="432930" y="512686"/>
                              </a:lnTo>
                              <a:close/>
                            </a:path>
                            <a:path fill="norm" h="1437640" w="435609" stroke="1">
                              <a:moveTo>
                                <a:pt x="435457" y="614083"/>
                              </a:moveTo>
                              <a:lnTo>
                                <a:pt x="0" y="1049540"/>
                              </a:lnTo>
                              <a:lnTo>
                                <a:pt x="0" y="1081900"/>
                              </a:lnTo>
                              <a:lnTo>
                                <a:pt x="435457" y="646442"/>
                              </a:lnTo>
                              <a:lnTo>
                                <a:pt x="435457" y="614083"/>
                              </a:lnTo>
                              <a:close/>
                            </a:path>
                          </a:pathLst>
                        </a:custGeom>
                        <a:solidFill>
                          <a:srgbClr val="5D5828">
                            <a:alpha val="39999"/>
                          </a:srgbClr>
                        </a:solidFill>
                      </wps:spPr>
                      <wps:bodyPr wrap="square" lIns="0" tIns="0" rIns="0" bIns="0" rtlCol="0">
                        <a:prstTxWarp prst="textNoShape">
                          <a:avLst/>
                        </a:prstTxWarp>
                      </wps:bodyPr>
                    </wps:wsp>
                  </a:graphicData>
                </a:graphic>
              </wp:anchor>
            </w:drawing>
          </mc:Choice>
          <mc:Fallback>
            <w:pict>
              <v:shape id="Graphic 184" o:spid="_x0000_s1174" style="width:34.3pt;height:113.2pt;margin-top:-60.85pt;margin-left:0;mso-position-horizontal-relative:page;mso-wrap-distance-bottom:0;mso-wrap-distance-left:0;mso-wrap-distance-right:0;mso-wrap-distance-top:0;mso-wrap-style:square;position:absolute;visibility:visible;v-text-anchor:top;z-index:251758592" coordsize="435609,1437640" path="m125285,l92925,,,92913l,125285l125285,xem246418,15532l242265,8877,237718,2590,235737,l229692,l,229666l,261962l246418,15532xem272491,1158087l,1430680l,1437436l43624,1405813l74637,1380934l104724,1354836l141211,1320088l175907,1283652l201917,1253693l226682,1222781l250215,1190917l272491,1158087xem300596,98310l296646,91160l292684,84404l288429,78028l,366471l,398919l300596,98310xem347154,188137l340398,173266l336816,166027l336727,166319l,502996l,535305l347154,188137xem377202,262902l376910,262229l377177,262915l377202,262902xem378929,943952l,1322832l,1355255l358457,996784l374078,957300l378929,943952xem385597,286270l383603,280225l381508,274218l379285,268224l377177,262915,,640105l,672058l385597,286270xem414870,393687l413461,387045l411975,380492l410451,374053l408876,367792,,776681l,808761l414870,393687xem425297,760920l,1186167l,1218577l418439,800125l425297,760920xem432930,512686l432244,505345l431482,497890l430644,490423l429742,483031l429641,483704l,913130l,945349l432930,512686xem435457,614083l,1049540l,1081900l435457,646442l435457,614083xe" fillcolor="#5d5828" stroked="f">
                <v:fill opacity="26214f"/>
                <v:path arrowok="t"/>
              </v:shape>
            </w:pict>
          </mc:Fallback>
        </mc:AlternateContent>
      </w:r>
      <w:r>
        <w:rPr>
          <w:color w:val="5D5828"/>
          <w:spacing w:val="-4"/>
        </w:rPr>
        <w:t>TECHNOLOGICAL</w:t>
      </w:r>
      <w:r>
        <w:rPr>
          <w:color w:val="5D5828"/>
          <w:spacing w:val="-12"/>
        </w:rPr>
        <w:t xml:space="preserve"> </w:t>
      </w:r>
      <w:r>
        <w:rPr>
          <w:color w:val="5D5828"/>
          <w:spacing w:val="-2"/>
        </w:rPr>
        <w:t>INTEGRATION</w:t>
      </w:r>
    </w:p>
    <w:p w:rsidR="00E164CB">
      <w:pPr>
        <w:pStyle w:val="BodyText"/>
        <w:spacing w:before="88" w:line="273" w:lineRule="auto"/>
        <w:ind w:left="1190" w:right="1193"/>
        <w:jc w:val="both"/>
      </w:pPr>
      <w:r>
        <w:rPr>
          <w:color w:val="5D5828"/>
          <w:w w:val="115"/>
        </w:rPr>
        <w:t>Popular culture often drives technological advancements and innovations. For instance,</w:t>
      </w:r>
      <w:r>
        <w:rPr>
          <w:color w:val="5D5828"/>
          <w:spacing w:val="-19"/>
          <w:w w:val="115"/>
        </w:rPr>
        <w:t xml:space="preserve"> </w:t>
      </w:r>
      <w:r>
        <w:rPr>
          <w:color w:val="5D5828"/>
          <w:w w:val="115"/>
        </w:rPr>
        <w:t>the</w:t>
      </w:r>
      <w:r>
        <w:rPr>
          <w:color w:val="5D5828"/>
          <w:spacing w:val="-19"/>
          <w:w w:val="115"/>
        </w:rPr>
        <w:t xml:space="preserve"> </w:t>
      </w:r>
      <w:r>
        <w:rPr>
          <w:color w:val="5D5828"/>
          <w:w w:val="115"/>
        </w:rPr>
        <w:t>Harry</w:t>
      </w:r>
      <w:r>
        <w:rPr>
          <w:color w:val="5D5828"/>
          <w:spacing w:val="-19"/>
          <w:w w:val="115"/>
        </w:rPr>
        <w:t xml:space="preserve"> </w:t>
      </w:r>
      <w:r>
        <w:rPr>
          <w:color w:val="5D5828"/>
          <w:w w:val="115"/>
        </w:rPr>
        <w:t>Potter</w:t>
      </w:r>
      <w:r>
        <w:rPr>
          <w:color w:val="5D5828"/>
          <w:spacing w:val="-19"/>
          <w:w w:val="115"/>
        </w:rPr>
        <w:t xml:space="preserve"> </w:t>
      </w:r>
      <w:r>
        <w:rPr>
          <w:color w:val="5D5828"/>
          <w:w w:val="115"/>
        </w:rPr>
        <w:t>franchise</w:t>
      </w:r>
      <w:r>
        <w:rPr>
          <w:color w:val="5D5828"/>
          <w:spacing w:val="-19"/>
          <w:w w:val="115"/>
        </w:rPr>
        <w:t xml:space="preserve"> </w:t>
      </w:r>
      <w:r>
        <w:rPr>
          <w:color w:val="5D5828"/>
          <w:w w:val="115"/>
        </w:rPr>
        <w:t>has</w:t>
      </w:r>
      <w:r>
        <w:rPr>
          <w:color w:val="5D5828"/>
          <w:spacing w:val="-19"/>
          <w:w w:val="115"/>
        </w:rPr>
        <w:t xml:space="preserve"> </w:t>
      </w:r>
      <w:r>
        <w:rPr>
          <w:color w:val="5D5828"/>
          <w:w w:val="115"/>
        </w:rPr>
        <w:t>spurred</w:t>
      </w:r>
      <w:r>
        <w:rPr>
          <w:color w:val="5D5828"/>
          <w:spacing w:val="-19"/>
          <w:w w:val="115"/>
        </w:rPr>
        <w:t xml:space="preserve"> </w:t>
      </w:r>
      <w:r>
        <w:rPr>
          <w:color w:val="5D5828"/>
          <w:w w:val="115"/>
        </w:rPr>
        <w:t>developments</w:t>
      </w:r>
      <w:r>
        <w:rPr>
          <w:color w:val="5D5828"/>
          <w:spacing w:val="-19"/>
          <w:w w:val="115"/>
        </w:rPr>
        <w:t xml:space="preserve"> </w:t>
      </w:r>
      <w:r>
        <w:rPr>
          <w:color w:val="5D5828"/>
          <w:w w:val="115"/>
        </w:rPr>
        <w:t>in</w:t>
      </w:r>
      <w:r>
        <w:rPr>
          <w:color w:val="5D5828"/>
          <w:spacing w:val="-19"/>
          <w:w w:val="115"/>
        </w:rPr>
        <w:t xml:space="preserve"> </w:t>
      </w:r>
      <w:r>
        <w:rPr>
          <w:color w:val="5D5828"/>
          <w:w w:val="115"/>
        </w:rPr>
        <w:t>visual</w:t>
      </w:r>
      <w:r>
        <w:rPr>
          <w:color w:val="5D5828"/>
          <w:spacing w:val="-19"/>
          <w:w w:val="115"/>
        </w:rPr>
        <w:t xml:space="preserve"> </w:t>
      </w:r>
      <w:r>
        <w:rPr>
          <w:color w:val="5D5828"/>
          <w:w w:val="115"/>
        </w:rPr>
        <w:t>effects, digital media, and immersive entertainment experiences.</w:t>
      </w:r>
    </w:p>
    <w:p w:rsidR="00E164CB">
      <w:pPr>
        <w:pStyle w:val="BodyText"/>
        <w:spacing w:before="258"/>
        <w:rPr>
          <w:sz w:val="30"/>
        </w:rPr>
      </w:pPr>
    </w:p>
    <w:p w:rsidR="00E164CB">
      <w:pPr>
        <w:pStyle w:val="Heading4"/>
      </w:pPr>
      <w:r>
        <w:rPr>
          <w:color w:val="5D5828"/>
          <w:spacing w:val="-6"/>
        </w:rPr>
        <w:t>SOCIAL</w:t>
      </w:r>
      <w:r>
        <w:rPr>
          <w:color w:val="5D5828"/>
          <w:spacing w:val="-25"/>
        </w:rPr>
        <w:t xml:space="preserve"> </w:t>
      </w:r>
      <w:r>
        <w:rPr>
          <w:color w:val="5D5828"/>
          <w:spacing w:val="-6"/>
        </w:rPr>
        <w:t>COMMENTARY</w:t>
      </w:r>
      <w:r>
        <w:rPr>
          <w:color w:val="5D5828"/>
          <w:spacing w:val="-25"/>
        </w:rPr>
        <w:t xml:space="preserve"> </w:t>
      </w:r>
      <w:r>
        <w:rPr>
          <w:color w:val="5D5828"/>
          <w:spacing w:val="-6"/>
        </w:rPr>
        <w:t>AND</w:t>
      </w:r>
      <w:r>
        <w:rPr>
          <w:color w:val="5D5828"/>
          <w:spacing w:val="-25"/>
        </w:rPr>
        <w:t xml:space="preserve"> </w:t>
      </w:r>
      <w:r>
        <w:rPr>
          <w:color w:val="5D5828"/>
          <w:spacing w:val="-6"/>
        </w:rPr>
        <w:t>REFLECTION</w:t>
      </w:r>
    </w:p>
    <w:p w:rsidR="00E164CB">
      <w:pPr>
        <w:pStyle w:val="BodyText"/>
        <w:spacing w:before="142" w:line="273" w:lineRule="auto"/>
        <w:ind w:left="1190" w:right="1193"/>
        <w:jc w:val="both"/>
      </w:pPr>
      <w:r>
        <w:rPr>
          <w:color w:val="5D5828"/>
          <w:w w:val="115"/>
        </w:rPr>
        <w:t>Popular culture serves as a mirror to societal issues and values, offering commentary</w:t>
      </w:r>
      <w:r>
        <w:rPr>
          <w:color w:val="5D5828"/>
          <w:spacing w:val="-22"/>
          <w:w w:val="115"/>
        </w:rPr>
        <w:t xml:space="preserve"> </w:t>
      </w:r>
      <w:r>
        <w:rPr>
          <w:color w:val="5D5828"/>
          <w:w w:val="115"/>
        </w:rPr>
        <w:t>on</w:t>
      </w:r>
      <w:r>
        <w:rPr>
          <w:color w:val="5D5828"/>
          <w:spacing w:val="-21"/>
          <w:w w:val="115"/>
        </w:rPr>
        <w:t xml:space="preserve"> </w:t>
      </w:r>
      <w:r>
        <w:rPr>
          <w:color w:val="5D5828"/>
          <w:w w:val="115"/>
        </w:rPr>
        <w:t>politics,</w:t>
      </w:r>
      <w:r>
        <w:rPr>
          <w:color w:val="5D5828"/>
          <w:spacing w:val="-22"/>
          <w:w w:val="115"/>
        </w:rPr>
        <w:t xml:space="preserve"> </w:t>
      </w:r>
      <w:r>
        <w:rPr>
          <w:color w:val="5D5828"/>
          <w:w w:val="115"/>
        </w:rPr>
        <w:t>ethics,</w:t>
      </w:r>
      <w:r>
        <w:rPr>
          <w:color w:val="5D5828"/>
          <w:spacing w:val="-21"/>
          <w:w w:val="115"/>
        </w:rPr>
        <w:t xml:space="preserve"> </w:t>
      </w:r>
      <w:r>
        <w:rPr>
          <w:color w:val="5D5828"/>
          <w:w w:val="115"/>
        </w:rPr>
        <w:t>and</w:t>
      </w:r>
      <w:r>
        <w:rPr>
          <w:color w:val="5D5828"/>
          <w:spacing w:val="-22"/>
          <w:w w:val="115"/>
        </w:rPr>
        <w:t xml:space="preserve"> </w:t>
      </w:r>
      <w:r>
        <w:rPr>
          <w:color w:val="5D5828"/>
          <w:w w:val="115"/>
        </w:rPr>
        <w:t>social</w:t>
      </w:r>
      <w:r>
        <w:rPr>
          <w:color w:val="5D5828"/>
          <w:spacing w:val="-21"/>
          <w:w w:val="115"/>
        </w:rPr>
        <w:t xml:space="preserve"> </w:t>
      </w:r>
      <w:r>
        <w:rPr>
          <w:color w:val="5D5828"/>
          <w:w w:val="115"/>
        </w:rPr>
        <w:t>norms.</w:t>
      </w:r>
      <w:r>
        <w:rPr>
          <w:color w:val="5D5828"/>
          <w:spacing w:val="-22"/>
          <w:w w:val="115"/>
        </w:rPr>
        <w:t xml:space="preserve"> </w:t>
      </w:r>
      <w:r>
        <w:rPr>
          <w:color w:val="5D5828"/>
          <w:w w:val="115"/>
        </w:rPr>
        <w:t>The</w:t>
      </w:r>
      <w:r>
        <w:rPr>
          <w:color w:val="5D5828"/>
          <w:spacing w:val="-21"/>
          <w:w w:val="115"/>
        </w:rPr>
        <w:t xml:space="preserve"> </w:t>
      </w:r>
      <w:r>
        <w:rPr>
          <w:color w:val="5D5828"/>
          <w:w w:val="115"/>
        </w:rPr>
        <w:t>themes</w:t>
      </w:r>
      <w:r>
        <w:rPr>
          <w:color w:val="5D5828"/>
          <w:spacing w:val="-22"/>
          <w:w w:val="115"/>
        </w:rPr>
        <w:t xml:space="preserve"> </w:t>
      </w:r>
      <w:r>
        <w:rPr>
          <w:color w:val="5D5828"/>
          <w:w w:val="115"/>
        </w:rPr>
        <w:t>explored</w:t>
      </w:r>
      <w:r>
        <w:rPr>
          <w:color w:val="5D5828"/>
          <w:spacing w:val="-21"/>
          <w:w w:val="115"/>
        </w:rPr>
        <w:t xml:space="preserve"> </w:t>
      </w:r>
      <w:r>
        <w:rPr>
          <w:color w:val="5D5828"/>
          <w:w w:val="115"/>
        </w:rPr>
        <w:t>in</w:t>
      </w:r>
      <w:r>
        <w:rPr>
          <w:color w:val="5D5828"/>
          <w:spacing w:val="-22"/>
          <w:w w:val="115"/>
        </w:rPr>
        <w:t xml:space="preserve"> </w:t>
      </w:r>
      <w:r>
        <w:rPr>
          <w:color w:val="5D5828"/>
          <w:w w:val="115"/>
        </w:rPr>
        <w:t>Harry Potter, such as prejudice, friendship, and the power of choice, resonate with real-world challenges and encourage critical reflection.</w:t>
      </w:r>
    </w:p>
    <w:p w:rsidR="00E164CB">
      <w:pPr>
        <w:pStyle w:val="BodyText"/>
        <w:rPr>
          <w:sz w:val="30"/>
        </w:rPr>
      </w:pPr>
    </w:p>
    <w:p w:rsidR="00E164CB">
      <w:pPr>
        <w:pStyle w:val="BodyText"/>
        <w:spacing w:before="152"/>
        <w:rPr>
          <w:sz w:val="30"/>
        </w:rPr>
      </w:pPr>
    </w:p>
    <w:p w:rsidR="00E164CB">
      <w:pPr>
        <w:pStyle w:val="Heading4"/>
      </w:pPr>
      <w:r>
        <w:rPr>
          <w:color w:val="5D5828"/>
          <w:spacing w:val="-9"/>
        </w:rPr>
        <w:t>GENERATIONAL</w:t>
      </w:r>
      <w:r>
        <w:rPr>
          <w:color w:val="5D5828"/>
          <w:spacing w:val="-16"/>
        </w:rPr>
        <w:t xml:space="preserve"> </w:t>
      </w:r>
      <w:r>
        <w:rPr>
          <w:color w:val="5D5828"/>
          <w:spacing w:val="-2"/>
        </w:rPr>
        <w:t>INFLUENCE</w:t>
      </w:r>
    </w:p>
    <w:p w:rsidR="00E164CB">
      <w:pPr>
        <w:pStyle w:val="BodyText"/>
        <w:spacing w:before="142" w:line="273" w:lineRule="auto"/>
        <w:ind w:left="1190" w:right="1193"/>
        <w:jc w:val="both"/>
      </w:pPr>
      <w:r>
        <w:rPr>
          <w:color w:val="5D5828"/>
          <w:w w:val="115"/>
        </w:rPr>
        <w:t>As</w:t>
      </w:r>
      <w:r>
        <w:rPr>
          <w:color w:val="5D5828"/>
          <w:spacing w:val="-4"/>
          <w:w w:val="115"/>
        </w:rPr>
        <w:t xml:space="preserve"> </w:t>
      </w:r>
      <w:r>
        <w:rPr>
          <w:color w:val="5D5828"/>
          <w:w w:val="115"/>
        </w:rPr>
        <w:t>today’s</w:t>
      </w:r>
      <w:r>
        <w:rPr>
          <w:color w:val="5D5828"/>
          <w:spacing w:val="-4"/>
          <w:w w:val="115"/>
        </w:rPr>
        <w:t xml:space="preserve"> </w:t>
      </w:r>
      <w:r>
        <w:rPr>
          <w:color w:val="5D5828"/>
          <w:w w:val="115"/>
        </w:rPr>
        <w:t>popular</w:t>
      </w:r>
      <w:r>
        <w:rPr>
          <w:color w:val="5D5828"/>
          <w:spacing w:val="-4"/>
          <w:w w:val="115"/>
        </w:rPr>
        <w:t xml:space="preserve"> </w:t>
      </w:r>
      <w:r>
        <w:rPr>
          <w:color w:val="5D5828"/>
          <w:w w:val="115"/>
        </w:rPr>
        <w:t>culture</w:t>
      </w:r>
      <w:r>
        <w:rPr>
          <w:color w:val="5D5828"/>
          <w:spacing w:val="-4"/>
          <w:w w:val="115"/>
        </w:rPr>
        <w:t xml:space="preserve"> </w:t>
      </w:r>
      <w:r>
        <w:rPr>
          <w:color w:val="5D5828"/>
          <w:w w:val="115"/>
        </w:rPr>
        <w:t>becomes</w:t>
      </w:r>
      <w:r>
        <w:rPr>
          <w:color w:val="5D5828"/>
          <w:spacing w:val="-4"/>
          <w:w w:val="115"/>
        </w:rPr>
        <w:t xml:space="preserve"> </w:t>
      </w:r>
      <w:r>
        <w:rPr>
          <w:color w:val="5D5828"/>
          <w:w w:val="115"/>
        </w:rPr>
        <w:t>tomorrow’s</w:t>
      </w:r>
      <w:r>
        <w:rPr>
          <w:color w:val="5D5828"/>
          <w:spacing w:val="-4"/>
          <w:w w:val="115"/>
        </w:rPr>
        <w:t xml:space="preserve"> </w:t>
      </w:r>
      <w:r>
        <w:rPr>
          <w:color w:val="5D5828"/>
          <w:w w:val="115"/>
        </w:rPr>
        <w:t>history,</w:t>
      </w:r>
      <w:r>
        <w:rPr>
          <w:color w:val="5D5828"/>
          <w:spacing w:val="-4"/>
          <w:w w:val="115"/>
        </w:rPr>
        <w:t xml:space="preserve"> </w:t>
      </w:r>
      <w:r>
        <w:rPr>
          <w:color w:val="5D5828"/>
          <w:w w:val="115"/>
        </w:rPr>
        <w:t>it</w:t>
      </w:r>
      <w:r>
        <w:rPr>
          <w:color w:val="5D5828"/>
          <w:spacing w:val="-4"/>
          <w:w w:val="115"/>
        </w:rPr>
        <w:t xml:space="preserve"> </w:t>
      </w:r>
      <w:r>
        <w:rPr>
          <w:color w:val="5D5828"/>
          <w:w w:val="115"/>
        </w:rPr>
        <w:t>shapes</w:t>
      </w:r>
      <w:r>
        <w:rPr>
          <w:color w:val="5D5828"/>
          <w:spacing w:val="-4"/>
          <w:w w:val="115"/>
        </w:rPr>
        <w:t xml:space="preserve"> </w:t>
      </w:r>
      <w:r>
        <w:rPr>
          <w:color w:val="5D5828"/>
          <w:w w:val="115"/>
        </w:rPr>
        <w:t>generational perspectives and memories. The enduring popularity of Harry Potter suggests that its impact will continue to be felt as new generations discover and reinterpret its themes.</w:t>
      </w:r>
    </w:p>
    <w:p w:rsidR="00E164CB">
      <w:pPr>
        <w:pStyle w:val="BodyText"/>
      </w:pPr>
    </w:p>
    <w:p w:rsidR="00E164CB">
      <w:pPr>
        <w:pStyle w:val="BodyText"/>
        <w:spacing w:before="46"/>
      </w:pPr>
    </w:p>
    <w:p w:rsidR="00E164CB">
      <w:pPr>
        <w:pStyle w:val="BodyText"/>
        <w:spacing w:line="273" w:lineRule="auto"/>
        <w:ind w:left="1190" w:right="1193"/>
        <w:jc w:val="both"/>
      </w:pPr>
      <w:r>
        <w:rPr>
          <w:color w:val="5D5828"/>
          <w:w w:val="115"/>
        </w:rPr>
        <w:t>In summary, popular culture will continue to be significant because of its capacity to foster human connections, stimulate originality and creativity, provide amusement and education, and represent society ideals. With its widespread appeal and ongoing success, the Harry Potter series is a prime example of how popular culture can go beyond its original medium and establish itself as a timeless cultural icon. The ways in which popular culture impacts and molds our shared experience will change along with society.</w:t>
      </w:r>
      <w:sdt>
        <w:sdtPr>
          <w:rPr>
            <w:color w:val="5D5828"/>
            <w:w w:val="115"/>
          </w:rPr>
          <w:id w:val="-2073414647"/>
          <w:citation/>
        </w:sdtPr>
        <w:sdtContent>
          <w:r w:rsidR="00F01D9B">
            <w:rPr>
              <w:color w:val="5D5828"/>
              <w:w w:val="115"/>
            </w:rPr>
            <w:fldChar w:fldCharType="begin"/>
          </w:r>
          <w:r w:rsidR="00F01D9B">
            <w:rPr>
              <w:color w:val="5D5828"/>
              <w:w w:val="115"/>
            </w:rPr>
            <w:instrText xml:space="preserve">CITATION Hig02 \l 1033 </w:instrText>
          </w:r>
          <w:r w:rsidR="00F01D9B">
            <w:rPr>
              <w:color w:val="5D5828"/>
              <w:w w:val="115"/>
            </w:rPr>
            <w:fldChar w:fldCharType="separate"/>
          </w:r>
          <w:r w:rsidR="00A935AA">
            <w:rPr>
              <w:noProof/>
              <w:color w:val="5D5828"/>
              <w:w w:val="115"/>
            </w:rPr>
            <w:t xml:space="preserve"> </w:t>
          </w:r>
          <w:r w:rsidRPr="00A935AA" w:rsidR="00A935AA">
            <w:rPr>
              <w:noProof/>
              <w:color w:val="5D5828"/>
              <w:w w:val="115"/>
            </w:rPr>
            <w:t>(Highfield, 2002)</w:t>
          </w:r>
          <w:r w:rsidR="00F01D9B">
            <w:rPr>
              <w:color w:val="5D5828"/>
              <w:w w:val="115"/>
            </w:rPr>
            <w:fldChar w:fldCharType="end"/>
          </w:r>
        </w:sdtContent>
      </w:sdt>
    </w:p>
    <w:p w:rsidR="00E164CB">
      <w:pPr>
        <w:pStyle w:val="BodyText"/>
        <w:rPr>
          <w:sz w:val="20"/>
        </w:rPr>
      </w:pPr>
    </w:p>
    <w:p w:rsidR="00E164CB">
      <w:pPr>
        <w:pStyle w:val="BodyText"/>
        <w:rPr>
          <w:sz w:val="20"/>
        </w:rPr>
      </w:pPr>
    </w:p>
    <w:p w:rsidR="00E164CB">
      <w:pPr>
        <w:pStyle w:val="BodyText"/>
        <w:rPr>
          <w:sz w:val="20"/>
        </w:rPr>
      </w:pPr>
    </w:p>
    <w:p w:rsidR="00E164CB">
      <w:pPr>
        <w:pStyle w:val="BodyText"/>
        <w:spacing w:before="78"/>
        <w:rPr>
          <w:sz w:val="20"/>
        </w:rPr>
      </w:pPr>
      <w:r>
        <w:rPr>
          <w:noProof/>
        </w:rPr>
        <w:drawing>
          <wp:anchor distT="0" distB="0" distL="0" distR="0" simplePos="0" relativeHeight="251806720" behindDoc="1" locked="0" layoutInCell="1" allowOverlap="1">
            <wp:simplePos x="0" y="0"/>
            <wp:positionH relativeFrom="page">
              <wp:posOffset>756000</wp:posOffset>
            </wp:positionH>
            <wp:positionV relativeFrom="paragraph">
              <wp:posOffset>218558</wp:posOffset>
            </wp:positionV>
            <wp:extent cx="4155921" cy="2434590"/>
            <wp:effectExtent l="0" t="0" r="0" b="0"/>
            <wp:wrapTopAndBottom/>
            <wp:docPr id="185" name="Image 185"/>
            <wp:cNvGraphicFramePr/>
            <a:graphic xmlns:a="http://schemas.openxmlformats.org/drawingml/2006/main">
              <a:graphicData uri="http://schemas.openxmlformats.org/drawingml/2006/picture">
                <pic:pic xmlns:pic="http://schemas.openxmlformats.org/drawingml/2006/picture">
                  <pic:nvPicPr>
                    <pic:cNvPr id="468629949" name="Image 185"/>
                    <pic:cNvPicPr/>
                  </pic:nvPicPr>
                  <pic:blipFill>
                    <a:blip xmlns:r="http://schemas.openxmlformats.org/officeDocument/2006/relationships" r:embed="rId26" cstate="print"/>
                    <a:stretch>
                      <a:fillRect/>
                    </a:stretch>
                  </pic:blipFill>
                  <pic:spPr>
                    <a:xfrm>
                      <a:off x="0" y="0"/>
                      <a:ext cx="4155921" cy="2434590"/>
                    </a:xfrm>
                    <a:prstGeom prst="rect">
                      <a:avLst/>
                    </a:prstGeom>
                  </pic:spPr>
                </pic:pic>
              </a:graphicData>
            </a:graphic>
          </wp:anchor>
        </w:drawing>
      </w:r>
      <w:r>
        <w:rPr>
          <w:noProof/>
        </w:rPr>
        <w:drawing>
          <wp:anchor distT="0" distB="0" distL="0" distR="0" simplePos="0" relativeHeight="251807744" behindDoc="1" locked="0" layoutInCell="1" allowOverlap="1">
            <wp:simplePos x="0" y="0"/>
            <wp:positionH relativeFrom="page">
              <wp:posOffset>5257931</wp:posOffset>
            </wp:positionH>
            <wp:positionV relativeFrom="paragraph">
              <wp:posOffset>218559</wp:posOffset>
            </wp:positionV>
            <wp:extent cx="1540930" cy="2428875"/>
            <wp:effectExtent l="0" t="0" r="0" b="0"/>
            <wp:wrapTopAndBottom/>
            <wp:docPr id="186" name="Image 186"/>
            <wp:cNvGraphicFramePr/>
            <a:graphic xmlns:a="http://schemas.openxmlformats.org/drawingml/2006/main">
              <a:graphicData uri="http://schemas.openxmlformats.org/drawingml/2006/picture">
                <pic:pic xmlns:pic="http://schemas.openxmlformats.org/drawingml/2006/picture">
                  <pic:nvPicPr>
                    <pic:cNvPr id="1405416285" name="Image 186"/>
                    <pic:cNvPicPr/>
                  </pic:nvPicPr>
                  <pic:blipFill>
                    <a:blip xmlns:r="http://schemas.openxmlformats.org/officeDocument/2006/relationships" r:embed="rId27" cstate="print"/>
                    <a:stretch>
                      <a:fillRect/>
                    </a:stretch>
                  </pic:blipFill>
                  <pic:spPr>
                    <a:xfrm>
                      <a:off x="0" y="0"/>
                      <a:ext cx="1540930" cy="2428875"/>
                    </a:xfrm>
                    <a:prstGeom prst="rect">
                      <a:avLst/>
                    </a:prstGeom>
                  </pic:spPr>
                </pic:pic>
              </a:graphicData>
            </a:graphic>
          </wp:anchor>
        </w:drawing>
      </w:r>
    </w:p>
    <w:p w:rsidR="00E164CB">
      <w:pPr>
        <w:rPr>
          <w:sz w:val="20"/>
        </w:rPr>
        <w:sectPr>
          <w:pgSz w:w="11910" w:h="16850"/>
          <w:pgMar w:top="0" w:right="0" w:bottom="0" w:left="0" w:header="720" w:footer="720" w:gutter="0"/>
          <w:cols w:space="720"/>
        </w:sectPr>
      </w:pPr>
    </w:p>
    <w:p w:rsidR="00E164CB">
      <w:pPr>
        <w:pStyle w:val="BodyText"/>
        <w:rPr>
          <w:sz w:val="20"/>
        </w:rPr>
      </w:pPr>
      <w:r>
        <w:rPr>
          <w:noProof/>
        </w:rPr>
        <mc:AlternateContent>
          <mc:Choice Requires="wps">
            <w:drawing>
              <wp:anchor distT="0" distB="0" distL="0" distR="0" simplePos="0" relativeHeight="251790336" behindDoc="1" locked="0" layoutInCell="1" allowOverlap="1">
                <wp:simplePos x="0" y="0"/>
                <wp:positionH relativeFrom="page">
                  <wp:posOffset>0</wp:posOffset>
                </wp:positionH>
                <wp:positionV relativeFrom="page">
                  <wp:posOffset>0</wp:posOffset>
                </wp:positionV>
                <wp:extent cx="7562850" cy="10696575"/>
                <wp:effectExtent l="0" t="0" r="0" b="0"/>
                <wp:wrapNone/>
                <wp:docPr id="187" name="Graphic 187"/>
                <wp:cNvGraphicFramePr/>
                <a:graphic xmlns:a="http://schemas.openxmlformats.org/drawingml/2006/main">
                  <a:graphicData uri="http://schemas.microsoft.com/office/word/2010/wordprocessingShape">
                    <wps:wsp xmlns:wps="http://schemas.microsoft.com/office/word/2010/wordprocessingShape">
                      <wps:cNvSpPr/>
                      <wps:spPr>
                        <a:xfrm>
                          <a:off x="0" y="0"/>
                          <a:ext cx="7562850" cy="10696575"/>
                        </a:xfrm>
                        <a:custGeom>
                          <a:avLst/>
                          <a:gdLst/>
                          <a:rect l="l" t="t" r="r" b="b"/>
                          <a:pathLst>
                            <a:path fill="norm" h="10696575" w="7562850" stroke="1">
                              <a:moveTo>
                                <a:pt x="7562850" y="10696575"/>
                              </a:moveTo>
                              <a:lnTo>
                                <a:pt x="0" y="10696575"/>
                              </a:lnTo>
                              <a:lnTo>
                                <a:pt x="0" y="0"/>
                              </a:lnTo>
                              <a:lnTo>
                                <a:pt x="7562850" y="0"/>
                              </a:lnTo>
                              <a:lnTo>
                                <a:pt x="7562850" y="10696575"/>
                              </a:lnTo>
                              <a:close/>
                            </a:path>
                          </a:pathLst>
                        </a:custGeom>
                        <a:solidFill>
                          <a:srgbClr val="E1DFD9"/>
                        </a:solidFill>
                      </wps:spPr>
                      <wps:bodyPr wrap="square" lIns="0" tIns="0" rIns="0" bIns="0" rtlCol="0">
                        <a:prstTxWarp prst="textNoShape">
                          <a:avLst/>
                        </a:prstTxWarp>
                      </wps:bodyPr>
                    </wps:wsp>
                  </a:graphicData>
                </a:graphic>
                <wp14:sizeRelH relativeFrom="margin">
                  <wp14:pctWidth>0</wp14:pctWidth>
                </wp14:sizeRelH>
              </wp:anchor>
            </w:drawing>
          </mc:Choice>
          <mc:Fallback>
            <w:pict>
              <v:shape id="Graphic 187" o:spid="_x0000_s1175" style="width:595.5pt;height:842.25pt;margin-top:0;margin-left:0;mso-position-horizontal-relative:page;mso-position-vertical-relative:page;mso-width-percent:0;mso-width-relative:margin;mso-wrap-distance-bottom:0;mso-wrap-distance-left:0;mso-wrap-distance-right:0;mso-wrap-distance-top:0;mso-wrap-style:square;position:absolute;visibility:visible;v-text-anchor:top;z-index:-251525120" coordsize="7562850,10696575" path="m7562850,10696575l,10696575,,,7562850,l7562850,10696575xe" fillcolor="#e1dfd9" stroked="f">
                <v:path arrowok="t"/>
              </v:shape>
            </w:pict>
          </mc:Fallback>
        </mc:AlternateContent>
      </w:r>
      <w:r w:rsidR="00000000">
        <w:rPr>
          <w:noProof/>
        </w:rPr>
        <mc:AlternateContent>
          <mc:Choice Requires="wps">
            <w:drawing>
              <wp:anchor distT="0" distB="0" distL="0" distR="0" simplePos="0" relativeHeight="251763712" behindDoc="0" locked="0" layoutInCell="1" allowOverlap="1">
                <wp:simplePos x="0" y="0"/>
                <wp:positionH relativeFrom="page">
                  <wp:posOffset>0</wp:posOffset>
                </wp:positionH>
                <wp:positionV relativeFrom="page">
                  <wp:posOffset>10243749</wp:posOffset>
                </wp:positionV>
                <wp:extent cx="1721485" cy="453390"/>
                <wp:effectExtent l="0" t="0" r="0" b="0"/>
                <wp:wrapNone/>
                <wp:docPr id="188" name="Graphic 188"/>
                <wp:cNvGraphicFramePr/>
                <a:graphic xmlns:a="http://schemas.openxmlformats.org/drawingml/2006/main">
                  <a:graphicData uri="http://schemas.microsoft.com/office/word/2010/wordprocessingShape">
                    <wps:wsp xmlns:wps="http://schemas.microsoft.com/office/word/2010/wordprocessingShape">
                      <wps:cNvSpPr/>
                      <wps:spPr>
                        <a:xfrm>
                          <a:off x="0" y="0"/>
                          <a:ext cx="1721485" cy="453390"/>
                        </a:xfrm>
                        <a:custGeom>
                          <a:avLst/>
                          <a:gdLst/>
                          <a:rect l="l" t="t" r="r" b="b"/>
                          <a:pathLst>
                            <a:path fill="norm" h="453390" w="1721485" stroke="1">
                              <a:moveTo>
                                <a:pt x="962499" y="316896"/>
                              </a:moveTo>
                              <a:lnTo>
                                <a:pt x="934544" y="316896"/>
                              </a:lnTo>
                              <a:lnTo>
                                <a:pt x="1243488" y="7952"/>
                              </a:lnTo>
                              <a:lnTo>
                                <a:pt x="1252420" y="1988"/>
                              </a:lnTo>
                              <a:lnTo>
                                <a:pt x="1262526" y="0"/>
                              </a:lnTo>
                              <a:lnTo>
                                <a:pt x="1272633" y="1988"/>
                              </a:lnTo>
                              <a:lnTo>
                                <a:pt x="1281564" y="7952"/>
                              </a:lnTo>
                              <a:lnTo>
                                <a:pt x="1293119" y="19519"/>
                              </a:lnTo>
                              <a:lnTo>
                                <a:pt x="1260839" y="19519"/>
                              </a:lnTo>
                              <a:lnTo>
                                <a:pt x="1258911" y="20483"/>
                              </a:lnTo>
                              <a:lnTo>
                                <a:pt x="962499" y="316896"/>
                              </a:lnTo>
                              <a:close/>
                            </a:path>
                            <a:path fill="norm" h="453390" w="1721485" stroke="1">
                              <a:moveTo>
                                <a:pt x="1721477" y="452824"/>
                              </a:moveTo>
                              <a:lnTo>
                                <a:pt x="1698964" y="452824"/>
                              </a:lnTo>
                              <a:lnTo>
                                <a:pt x="1266623" y="20483"/>
                              </a:lnTo>
                              <a:lnTo>
                                <a:pt x="1264695" y="19519"/>
                              </a:lnTo>
                              <a:lnTo>
                                <a:pt x="1293119" y="19519"/>
                              </a:lnTo>
                              <a:lnTo>
                                <a:pt x="1717748" y="444618"/>
                              </a:lnTo>
                              <a:lnTo>
                                <a:pt x="1721477" y="448008"/>
                              </a:lnTo>
                              <a:lnTo>
                                <a:pt x="1721477" y="452824"/>
                              </a:lnTo>
                              <a:close/>
                            </a:path>
                            <a:path fill="norm" h="453390" w="1721485" stroke="1">
                              <a:moveTo>
                                <a:pt x="534508" y="411362"/>
                              </a:moveTo>
                              <a:lnTo>
                                <a:pt x="40005" y="411362"/>
                              </a:lnTo>
                              <a:lnTo>
                                <a:pt x="245807" y="205560"/>
                              </a:lnTo>
                              <a:lnTo>
                                <a:pt x="265063" y="192547"/>
                              </a:lnTo>
                              <a:lnTo>
                                <a:pt x="287076" y="188209"/>
                              </a:lnTo>
                              <a:lnTo>
                                <a:pt x="309179" y="192547"/>
                              </a:lnTo>
                              <a:lnTo>
                                <a:pt x="328706" y="205560"/>
                              </a:lnTo>
                              <a:lnTo>
                                <a:pt x="531134" y="407988"/>
                              </a:lnTo>
                              <a:lnTo>
                                <a:pt x="532580" y="408952"/>
                              </a:lnTo>
                              <a:lnTo>
                                <a:pt x="533544" y="409916"/>
                              </a:lnTo>
                              <a:lnTo>
                                <a:pt x="534508" y="411362"/>
                              </a:lnTo>
                              <a:close/>
                            </a:path>
                            <a:path fill="norm" h="453390" w="1721485" stroke="1">
                              <a:moveTo>
                                <a:pt x="1029171" y="411362"/>
                              </a:moveTo>
                              <a:lnTo>
                                <a:pt x="534508" y="411362"/>
                              </a:lnTo>
                              <a:lnTo>
                                <a:pt x="740310" y="205560"/>
                              </a:lnTo>
                              <a:lnTo>
                                <a:pt x="759566" y="192547"/>
                              </a:lnTo>
                              <a:lnTo>
                                <a:pt x="781579" y="188209"/>
                              </a:lnTo>
                              <a:lnTo>
                                <a:pt x="803682" y="192547"/>
                              </a:lnTo>
                              <a:lnTo>
                                <a:pt x="823209" y="205560"/>
                              </a:lnTo>
                              <a:lnTo>
                                <a:pt x="934544" y="316896"/>
                              </a:lnTo>
                              <a:lnTo>
                                <a:pt x="962499" y="316896"/>
                              </a:lnTo>
                              <a:lnTo>
                                <a:pt x="948521" y="330873"/>
                              </a:lnTo>
                              <a:lnTo>
                                <a:pt x="1026119" y="408470"/>
                              </a:lnTo>
                              <a:lnTo>
                                <a:pt x="1027565" y="409434"/>
                              </a:lnTo>
                              <a:lnTo>
                                <a:pt x="1028529" y="410398"/>
                              </a:lnTo>
                              <a:lnTo>
                                <a:pt x="1029171" y="411362"/>
                              </a:lnTo>
                              <a:close/>
                            </a:path>
                            <a:path fill="norm" h="453390" w="1721485" stroke="1">
                              <a:moveTo>
                                <a:pt x="1522902" y="411844"/>
                              </a:moveTo>
                              <a:lnTo>
                                <a:pt x="1029493" y="411844"/>
                              </a:lnTo>
                              <a:lnTo>
                                <a:pt x="1235295" y="206042"/>
                              </a:lnTo>
                              <a:lnTo>
                                <a:pt x="1254551" y="193029"/>
                              </a:lnTo>
                              <a:lnTo>
                                <a:pt x="1276564" y="188691"/>
                              </a:lnTo>
                              <a:lnTo>
                                <a:pt x="1298666" y="193029"/>
                              </a:lnTo>
                              <a:lnTo>
                                <a:pt x="1318194" y="206042"/>
                              </a:lnTo>
                              <a:lnTo>
                                <a:pt x="1520622" y="408470"/>
                              </a:lnTo>
                              <a:lnTo>
                                <a:pt x="1522902" y="411844"/>
                              </a:lnTo>
                              <a:close/>
                            </a:path>
                            <a:path fill="norm" h="453390" w="1721485" stroke="1">
                              <a:moveTo>
                                <a:pt x="1537367" y="452824"/>
                              </a:moveTo>
                              <a:lnTo>
                                <a:pt x="0" y="452824"/>
                              </a:lnTo>
                              <a:lnTo>
                                <a:pt x="0" y="371357"/>
                              </a:lnTo>
                              <a:lnTo>
                                <a:pt x="36631" y="407988"/>
                              </a:lnTo>
                              <a:lnTo>
                                <a:pt x="38077" y="408952"/>
                              </a:lnTo>
                              <a:lnTo>
                                <a:pt x="39041" y="409916"/>
                              </a:lnTo>
                              <a:lnTo>
                                <a:pt x="40005" y="411362"/>
                              </a:lnTo>
                              <a:lnTo>
                                <a:pt x="1029171" y="411362"/>
                              </a:lnTo>
                              <a:lnTo>
                                <a:pt x="1029493" y="411844"/>
                              </a:lnTo>
                              <a:lnTo>
                                <a:pt x="1522902" y="411844"/>
                              </a:lnTo>
                              <a:lnTo>
                                <a:pt x="1533635" y="427727"/>
                              </a:lnTo>
                              <a:lnTo>
                                <a:pt x="1537973" y="449739"/>
                              </a:lnTo>
                              <a:lnTo>
                                <a:pt x="1537367" y="452824"/>
                              </a:lnTo>
                              <a:close/>
                            </a:path>
                          </a:pathLst>
                        </a:custGeom>
                        <a:solidFill>
                          <a:srgbClr val="455D28">
                            <a:alpha val="18998"/>
                          </a:srgbClr>
                        </a:solidFill>
                      </wps:spPr>
                      <wps:bodyPr wrap="square" lIns="0" tIns="0" rIns="0" bIns="0" rtlCol="0">
                        <a:prstTxWarp prst="textNoShape">
                          <a:avLst/>
                        </a:prstTxWarp>
                      </wps:bodyPr>
                    </wps:wsp>
                  </a:graphicData>
                </a:graphic>
              </wp:anchor>
            </w:drawing>
          </mc:Choice>
          <mc:Fallback>
            <w:pict>
              <v:shape id="Graphic 188" o:spid="_x0000_s1176" style="width:135.55pt;height:35.7pt;margin-top:806.6pt;margin-left:0;mso-position-horizontal-relative:page;mso-position-vertical-relative:page;mso-wrap-distance-bottom:0;mso-wrap-distance-left:0;mso-wrap-distance-right:0;mso-wrap-distance-top:0;mso-wrap-style:square;position:absolute;visibility:visible;v-text-anchor:top;z-index:251764736" coordsize="1721485,453390" path="m962499,316896l934544,316896l1243488,7952l1252420,1988l1262526,l1272633,1988l1281564,7952l1293119,19519l1260839,19519l1258911,20483l962499,316896xem1721477,452824l1698964,452824l1266623,20483l1264695,19519l1293119,19519l1717748,444618l1721477,448008l1721477,452824xem534508,411362l40005,411362l245807,205560l265063,192547l287076,188209l309179,192547l328706,205560,531134,407988l532580,408952l533544,409916l534508,411362xem1029171,411362l534508,411362l740310,205560l759566,192547l781579,188209l803682,192547l823209,205560,934544,316896l962499,316896l948521,330873l1026119,408470l1027565,409434l1028529,410398l1029171,411362xem1522902,411844l1029493,411844l1235295,206042l1254551,193029l1276564,188691l1298666,193029l1318194,206042l1520622,408470l1522902,411844xem1537367,452824l,452824,,371357l36631,407988l38077,408952l39041,409916l40005,411362l1029171,411362l1029493,411844l1522902,411844l1533635,427727l1537973,449739l1537367,452824xe" fillcolor="#455d28" stroked="f">
                <v:fill opacity="12336f"/>
                <v:path arrowok="t"/>
              </v:shape>
            </w:pict>
          </mc:Fallback>
        </mc:AlternateContent>
      </w:r>
    </w:p>
    <w:p w:rsidR="00E164CB">
      <w:pPr>
        <w:pStyle w:val="BodyText"/>
        <w:spacing w:before="137"/>
        <w:rPr>
          <w:sz w:val="20"/>
        </w:rPr>
      </w:pPr>
    </w:p>
    <w:p w:rsidR="00E164CB">
      <w:pPr>
        <w:pStyle w:val="BodyText"/>
        <w:ind w:left="10714"/>
        <w:rPr>
          <w:sz w:val="20"/>
        </w:rPr>
      </w:pPr>
      <w:r>
        <w:rPr>
          <w:noProof/>
          <w:sz w:val="20"/>
        </w:rPr>
        <mc:AlternateContent>
          <mc:Choice Requires="wpg">
            <w:drawing>
              <wp:inline distT="0" distB="0" distL="0" distR="0">
                <wp:extent cx="553085" cy="361315"/>
                <wp:effectExtent l="0" t="0" r="0" b="635"/>
                <wp:docPr id="189" name="Group 189"/>
                <wp:cNvGraphicFramePr/>
                <a:graphic xmlns:a="http://schemas.openxmlformats.org/drawingml/2006/main">
                  <a:graphicData uri="http://schemas.microsoft.com/office/word/2010/wordprocessingGroup">
                    <wpg:wgp xmlns:wpg="http://schemas.microsoft.com/office/word/2010/wordprocessingGroup">
                      <wpg:cNvGrpSpPr/>
                      <wpg:grpSpPr>
                        <a:xfrm>
                          <a:off x="0" y="0"/>
                          <a:ext cx="553085" cy="361315"/>
                          <a:chOff x="0" y="0"/>
                          <a:chExt cx="553085" cy="361315"/>
                        </a:xfrm>
                      </wpg:grpSpPr>
                      <wps:wsp xmlns:wps="http://schemas.microsoft.com/office/word/2010/wordprocessingShape">
                        <wps:cNvPr id="190" name="Graphic 190"/>
                        <wps:cNvSpPr/>
                        <wps:spPr>
                          <a:xfrm>
                            <a:off x="0" y="0"/>
                            <a:ext cx="553085" cy="361315"/>
                          </a:xfrm>
                          <a:custGeom>
                            <a:avLst/>
                            <a:gdLst/>
                            <a:rect l="l" t="t" r="r" b="b"/>
                            <a:pathLst>
                              <a:path fill="norm" h="361315" w="553085" stroke="1">
                                <a:moveTo>
                                  <a:pt x="421283" y="361243"/>
                                </a:moveTo>
                                <a:lnTo>
                                  <a:pt x="131567" y="361243"/>
                                </a:lnTo>
                                <a:lnTo>
                                  <a:pt x="89982" y="352035"/>
                                </a:lnTo>
                                <a:lnTo>
                                  <a:pt x="53865" y="326393"/>
                                </a:lnTo>
                                <a:lnTo>
                                  <a:pt x="25384" y="287294"/>
                                </a:lnTo>
                                <a:lnTo>
                                  <a:pt x="6707" y="237712"/>
                                </a:lnTo>
                                <a:lnTo>
                                  <a:pt x="0" y="180621"/>
                                </a:lnTo>
                                <a:lnTo>
                                  <a:pt x="6707" y="123531"/>
                                </a:lnTo>
                                <a:lnTo>
                                  <a:pt x="25384" y="73948"/>
                                </a:lnTo>
                                <a:lnTo>
                                  <a:pt x="53865" y="34849"/>
                                </a:lnTo>
                                <a:lnTo>
                                  <a:pt x="89982" y="9208"/>
                                </a:lnTo>
                                <a:lnTo>
                                  <a:pt x="131567" y="0"/>
                                </a:lnTo>
                                <a:lnTo>
                                  <a:pt x="421283" y="0"/>
                                </a:lnTo>
                                <a:lnTo>
                                  <a:pt x="462868" y="9208"/>
                                </a:lnTo>
                                <a:lnTo>
                                  <a:pt x="498985" y="34849"/>
                                </a:lnTo>
                                <a:lnTo>
                                  <a:pt x="527466" y="73948"/>
                                </a:lnTo>
                                <a:lnTo>
                                  <a:pt x="546143" y="123531"/>
                                </a:lnTo>
                                <a:lnTo>
                                  <a:pt x="552851" y="180621"/>
                                </a:lnTo>
                                <a:lnTo>
                                  <a:pt x="546143" y="237712"/>
                                </a:lnTo>
                                <a:lnTo>
                                  <a:pt x="527466" y="287294"/>
                                </a:lnTo>
                                <a:lnTo>
                                  <a:pt x="498985" y="326393"/>
                                </a:lnTo>
                                <a:lnTo>
                                  <a:pt x="462868" y="352035"/>
                                </a:lnTo>
                                <a:lnTo>
                                  <a:pt x="421283" y="361243"/>
                                </a:lnTo>
                                <a:close/>
                              </a:path>
                            </a:pathLst>
                          </a:custGeom>
                          <a:solidFill>
                            <a:srgbClr val="CFCBA5"/>
                          </a:solidFill>
                        </wps:spPr>
                        <wps:bodyPr wrap="square" lIns="0" tIns="0" rIns="0" bIns="0" rtlCol="0">
                          <a:prstTxWarp prst="textNoShape">
                            <a:avLst/>
                          </a:prstTxWarp>
                        </wps:bodyPr>
                      </wps:wsp>
                      <wps:wsp xmlns:wps="http://schemas.microsoft.com/office/word/2010/wordprocessingShape">
                        <wps:cNvPr id="191" name="Textbox 191"/>
                        <wps:cNvSpPr txBox="1"/>
                        <wps:spPr>
                          <a:xfrm>
                            <a:off x="0" y="0"/>
                            <a:ext cx="553085" cy="361315"/>
                          </a:xfrm>
                          <a:prstGeom prst="rect">
                            <a:avLst/>
                          </a:prstGeom>
                        </wps:spPr>
                        <wps:txbx>
                          <w:txbxContent>
                            <w:p w:rsidR="00E164CB">
                              <w:pPr>
                                <w:spacing w:before="80"/>
                                <w:ind w:left="277"/>
                                <w:rPr>
                                  <w:rFonts w:ascii="Palatino Linotype"/>
                                  <w:b/>
                                  <w:sz w:val="28"/>
                                </w:rPr>
                              </w:pPr>
                              <w:r>
                                <w:rPr>
                                  <w:rFonts w:ascii="Palatino Linotype"/>
                                  <w:b/>
                                  <w:color w:val="5D5828"/>
                                  <w:spacing w:val="-5"/>
                                  <w:w w:val="110"/>
                                  <w:sz w:val="28"/>
                                </w:rPr>
                                <w:t>15</w:t>
                              </w:r>
                            </w:p>
                          </w:txbxContent>
                        </wps:txbx>
                        <wps:bodyPr wrap="square" lIns="0" tIns="0" rIns="0" bIns="0" rtlCol="0"/>
                      </wps:wsp>
                    </wpg:wgp>
                  </a:graphicData>
                </a:graphic>
              </wp:inline>
            </w:drawing>
          </mc:Choice>
          <mc:Fallback>
            <w:pict>
              <v:group id="Group 189" o:spid="_x0000_i1177" style="width:43.55pt;height:28.45pt;mso-position-horizontal-relative:char;mso-position-vertical-relative:line" coordsize="5530,3613">
                <v:shape id="Graphic 190" o:spid="_x0000_s1178" style="width:5530;height:3613;mso-wrap-style:square;position:absolute;visibility:visible;v-text-anchor:top" coordsize="553085,361315" path="m421283,361243l131567,361243l89982,352035,53865,326393,25384,287294,6707,237712,,180621,6707,123531,25384,73948,53865,34849,89982,9208,131567,,421283,l462868,9208l498985,34849l527466,73948l546143,123531l552851,180621l546143,237712l527466,287294l498985,326393l462868,352035l421283,361243xe" fillcolor="#cfcba5" stroked="f">
                  <v:path arrowok="t"/>
                </v:shape>
                <v:shape id="Textbox 191" o:spid="_x0000_s1179" type="#_x0000_t202" style="width:5530;height:3613;mso-wrap-style:square;position:absolute;visibility:visible;v-text-anchor:top" filled="f" stroked="f">
                  <v:textbox inset="0,0,0,0">
                    <w:txbxContent>
                      <w:p w:rsidR="00E164CB">
                        <w:pPr>
                          <w:spacing w:before="80"/>
                          <w:ind w:left="277"/>
                          <w:rPr>
                            <w:rFonts w:ascii="Palatino Linotype"/>
                            <w:b/>
                            <w:sz w:val="28"/>
                          </w:rPr>
                        </w:pPr>
                        <w:r>
                          <w:rPr>
                            <w:rFonts w:ascii="Palatino Linotype"/>
                            <w:b/>
                            <w:color w:val="5D5828"/>
                            <w:spacing w:val="-5"/>
                            <w:w w:val="110"/>
                            <w:sz w:val="28"/>
                          </w:rPr>
                          <w:t>15</w:t>
                        </w:r>
                      </w:p>
                    </w:txbxContent>
                  </v:textbox>
                </v:shape>
                <w10:wrap type="none"/>
                <w10:anchorlock/>
              </v:group>
            </w:pict>
          </mc:Fallback>
        </mc:AlternateContent>
      </w:r>
    </w:p>
    <w:p w:rsidR="00E164CB" w:rsidP="00DF6ACE">
      <w:pPr>
        <w:pStyle w:val="Heading1"/>
        <w:ind w:left="0"/>
        <w:rPr>
          <w:rFonts w:ascii="Trebuchet MS"/>
          <w:color w:val="5D5828"/>
          <w:spacing w:val="-2"/>
          <w:w w:val="110"/>
        </w:rPr>
      </w:pPr>
      <w:r>
        <w:rPr>
          <w:noProof/>
        </w:rPr>
        <mc:AlternateContent>
          <mc:Choice Requires="wps">
            <w:drawing>
              <wp:anchor distT="0" distB="0" distL="0" distR="0" simplePos="0" relativeHeight="251761664" behindDoc="0" locked="0" layoutInCell="1" allowOverlap="1">
                <wp:simplePos x="0" y="0"/>
                <wp:positionH relativeFrom="page">
                  <wp:posOffset>0</wp:posOffset>
                </wp:positionH>
                <wp:positionV relativeFrom="paragraph">
                  <wp:posOffset>-772570</wp:posOffset>
                </wp:positionV>
                <wp:extent cx="435609" cy="1437640"/>
                <wp:effectExtent l="0" t="0" r="0" b="0"/>
                <wp:wrapNone/>
                <wp:docPr id="192" name="Graphic 192"/>
                <wp:cNvGraphicFramePr/>
                <a:graphic xmlns:a="http://schemas.openxmlformats.org/drawingml/2006/main">
                  <a:graphicData uri="http://schemas.microsoft.com/office/word/2010/wordprocessingShape">
                    <wps:wsp xmlns:wps="http://schemas.microsoft.com/office/word/2010/wordprocessingShape">
                      <wps:cNvSpPr/>
                      <wps:spPr>
                        <a:xfrm>
                          <a:off x="0" y="0"/>
                          <a:ext cx="435609" cy="1437640"/>
                        </a:xfrm>
                        <a:custGeom>
                          <a:avLst/>
                          <a:gdLst/>
                          <a:rect l="l" t="t" r="r" b="b"/>
                          <a:pathLst>
                            <a:path fill="norm" h="1437640" w="435609" stroke="1">
                              <a:moveTo>
                                <a:pt x="125285" y="0"/>
                              </a:moveTo>
                              <a:lnTo>
                                <a:pt x="92925" y="0"/>
                              </a:lnTo>
                              <a:lnTo>
                                <a:pt x="0" y="92913"/>
                              </a:lnTo>
                              <a:lnTo>
                                <a:pt x="0" y="125285"/>
                              </a:lnTo>
                              <a:lnTo>
                                <a:pt x="125285" y="0"/>
                              </a:lnTo>
                              <a:close/>
                            </a:path>
                            <a:path fill="norm" h="1437640" w="435609" stroke="1">
                              <a:moveTo>
                                <a:pt x="246418" y="15532"/>
                              </a:moveTo>
                              <a:lnTo>
                                <a:pt x="242265" y="8877"/>
                              </a:lnTo>
                              <a:lnTo>
                                <a:pt x="237718" y="2590"/>
                              </a:lnTo>
                              <a:lnTo>
                                <a:pt x="235737" y="0"/>
                              </a:lnTo>
                              <a:lnTo>
                                <a:pt x="229692" y="0"/>
                              </a:lnTo>
                              <a:lnTo>
                                <a:pt x="0" y="229666"/>
                              </a:lnTo>
                              <a:lnTo>
                                <a:pt x="0" y="261962"/>
                              </a:lnTo>
                              <a:lnTo>
                                <a:pt x="246418" y="15532"/>
                              </a:lnTo>
                              <a:close/>
                            </a:path>
                            <a:path fill="norm" h="1437640" w="435609" stroke="1">
                              <a:moveTo>
                                <a:pt x="272491" y="1158087"/>
                              </a:moveTo>
                              <a:lnTo>
                                <a:pt x="0" y="1430680"/>
                              </a:lnTo>
                              <a:lnTo>
                                <a:pt x="0" y="1437436"/>
                              </a:lnTo>
                              <a:lnTo>
                                <a:pt x="43624" y="1405813"/>
                              </a:lnTo>
                              <a:lnTo>
                                <a:pt x="74637" y="1380934"/>
                              </a:lnTo>
                              <a:lnTo>
                                <a:pt x="104724" y="1354836"/>
                              </a:lnTo>
                              <a:lnTo>
                                <a:pt x="141211" y="1320088"/>
                              </a:lnTo>
                              <a:lnTo>
                                <a:pt x="175907" y="1283652"/>
                              </a:lnTo>
                              <a:lnTo>
                                <a:pt x="201917" y="1253693"/>
                              </a:lnTo>
                              <a:lnTo>
                                <a:pt x="226682" y="1222781"/>
                              </a:lnTo>
                              <a:lnTo>
                                <a:pt x="250215" y="1190917"/>
                              </a:lnTo>
                              <a:lnTo>
                                <a:pt x="272491" y="1158087"/>
                              </a:lnTo>
                              <a:close/>
                            </a:path>
                            <a:path fill="norm" h="1437640" w="435609" stroke="1">
                              <a:moveTo>
                                <a:pt x="300596" y="98310"/>
                              </a:moveTo>
                              <a:lnTo>
                                <a:pt x="296646" y="91160"/>
                              </a:lnTo>
                              <a:lnTo>
                                <a:pt x="292684" y="84404"/>
                              </a:lnTo>
                              <a:lnTo>
                                <a:pt x="288429" y="78028"/>
                              </a:lnTo>
                              <a:lnTo>
                                <a:pt x="0" y="366471"/>
                              </a:lnTo>
                              <a:lnTo>
                                <a:pt x="0" y="398919"/>
                              </a:lnTo>
                              <a:lnTo>
                                <a:pt x="300596" y="98310"/>
                              </a:lnTo>
                              <a:close/>
                            </a:path>
                            <a:path fill="norm" h="1437640" w="435609" stroke="1">
                              <a:moveTo>
                                <a:pt x="347154" y="188137"/>
                              </a:moveTo>
                              <a:lnTo>
                                <a:pt x="340398" y="173266"/>
                              </a:lnTo>
                              <a:lnTo>
                                <a:pt x="336816" y="166027"/>
                              </a:lnTo>
                              <a:lnTo>
                                <a:pt x="336727" y="166319"/>
                              </a:lnTo>
                              <a:lnTo>
                                <a:pt x="0" y="502996"/>
                              </a:lnTo>
                              <a:lnTo>
                                <a:pt x="0" y="535305"/>
                              </a:lnTo>
                              <a:lnTo>
                                <a:pt x="347154" y="188137"/>
                              </a:lnTo>
                              <a:close/>
                            </a:path>
                            <a:path fill="norm" h="1437640" w="435609" stroke="1">
                              <a:moveTo>
                                <a:pt x="377202" y="262902"/>
                              </a:moveTo>
                              <a:lnTo>
                                <a:pt x="376910" y="262229"/>
                              </a:lnTo>
                              <a:lnTo>
                                <a:pt x="377177" y="262915"/>
                              </a:lnTo>
                              <a:close/>
                            </a:path>
                            <a:path fill="norm" h="1437640" w="435609" stroke="1">
                              <a:moveTo>
                                <a:pt x="378929" y="943952"/>
                              </a:moveTo>
                              <a:lnTo>
                                <a:pt x="0" y="1322832"/>
                              </a:lnTo>
                              <a:lnTo>
                                <a:pt x="0" y="1355255"/>
                              </a:lnTo>
                              <a:lnTo>
                                <a:pt x="358457" y="996784"/>
                              </a:lnTo>
                              <a:lnTo>
                                <a:pt x="374078" y="957300"/>
                              </a:lnTo>
                              <a:lnTo>
                                <a:pt x="378929" y="943952"/>
                              </a:lnTo>
                              <a:close/>
                            </a:path>
                            <a:path fill="norm" h="1437640" w="435609" stroke="1">
                              <a:moveTo>
                                <a:pt x="385597" y="286270"/>
                              </a:moveTo>
                              <a:lnTo>
                                <a:pt x="383603" y="280225"/>
                              </a:lnTo>
                              <a:lnTo>
                                <a:pt x="381508" y="274218"/>
                              </a:lnTo>
                              <a:lnTo>
                                <a:pt x="379285" y="268224"/>
                              </a:lnTo>
                              <a:lnTo>
                                <a:pt x="377177" y="262915"/>
                              </a:lnTo>
                              <a:lnTo>
                                <a:pt x="0" y="640105"/>
                              </a:lnTo>
                              <a:lnTo>
                                <a:pt x="0" y="672058"/>
                              </a:lnTo>
                              <a:lnTo>
                                <a:pt x="385597" y="286270"/>
                              </a:lnTo>
                              <a:close/>
                            </a:path>
                            <a:path fill="norm" h="1437640" w="435609" stroke="1">
                              <a:moveTo>
                                <a:pt x="414870" y="393687"/>
                              </a:moveTo>
                              <a:lnTo>
                                <a:pt x="413461" y="387045"/>
                              </a:lnTo>
                              <a:lnTo>
                                <a:pt x="411975" y="380492"/>
                              </a:lnTo>
                              <a:lnTo>
                                <a:pt x="410451" y="374053"/>
                              </a:lnTo>
                              <a:lnTo>
                                <a:pt x="408876" y="367792"/>
                              </a:lnTo>
                              <a:lnTo>
                                <a:pt x="0" y="776681"/>
                              </a:lnTo>
                              <a:lnTo>
                                <a:pt x="0" y="808761"/>
                              </a:lnTo>
                              <a:lnTo>
                                <a:pt x="414870" y="393687"/>
                              </a:lnTo>
                              <a:close/>
                            </a:path>
                            <a:path fill="norm" h="1437640" w="435609" stroke="1">
                              <a:moveTo>
                                <a:pt x="425297" y="760920"/>
                              </a:moveTo>
                              <a:lnTo>
                                <a:pt x="0" y="1186167"/>
                              </a:lnTo>
                              <a:lnTo>
                                <a:pt x="0" y="1218577"/>
                              </a:lnTo>
                              <a:lnTo>
                                <a:pt x="418439" y="800125"/>
                              </a:lnTo>
                              <a:lnTo>
                                <a:pt x="425297" y="760920"/>
                              </a:lnTo>
                              <a:close/>
                            </a:path>
                            <a:path fill="norm" h="1437640" w="435609" stroke="1">
                              <a:moveTo>
                                <a:pt x="432930" y="512686"/>
                              </a:moveTo>
                              <a:lnTo>
                                <a:pt x="432244" y="505345"/>
                              </a:lnTo>
                              <a:lnTo>
                                <a:pt x="431482" y="497890"/>
                              </a:lnTo>
                              <a:lnTo>
                                <a:pt x="430644" y="490423"/>
                              </a:lnTo>
                              <a:lnTo>
                                <a:pt x="429742" y="483031"/>
                              </a:lnTo>
                              <a:lnTo>
                                <a:pt x="429641" y="483704"/>
                              </a:lnTo>
                              <a:lnTo>
                                <a:pt x="0" y="913130"/>
                              </a:lnTo>
                              <a:lnTo>
                                <a:pt x="0" y="945349"/>
                              </a:lnTo>
                              <a:lnTo>
                                <a:pt x="432930" y="512686"/>
                              </a:lnTo>
                              <a:close/>
                            </a:path>
                            <a:path fill="norm" h="1437640" w="435609" stroke="1">
                              <a:moveTo>
                                <a:pt x="435457" y="614083"/>
                              </a:moveTo>
                              <a:lnTo>
                                <a:pt x="0" y="1049540"/>
                              </a:lnTo>
                              <a:lnTo>
                                <a:pt x="0" y="1081900"/>
                              </a:lnTo>
                              <a:lnTo>
                                <a:pt x="435457" y="646442"/>
                              </a:lnTo>
                              <a:lnTo>
                                <a:pt x="435457" y="614083"/>
                              </a:lnTo>
                              <a:close/>
                            </a:path>
                          </a:pathLst>
                        </a:custGeom>
                        <a:solidFill>
                          <a:srgbClr val="5D5828">
                            <a:alpha val="39999"/>
                          </a:srgbClr>
                        </a:solidFill>
                      </wps:spPr>
                      <wps:bodyPr wrap="square" lIns="0" tIns="0" rIns="0" bIns="0" rtlCol="0">
                        <a:prstTxWarp prst="textNoShape">
                          <a:avLst/>
                        </a:prstTxWarp>
                      </wps:bodyPr>
                    </wps:wsp>
                  </a:graphicData>
                </a:graphic>
              </wp:anchor>
            </w:drawing>
          </mc:Choice>
          <mc:Fallback>
            <w:pict>
              <v:shape id="Graphic 192" o:spid="_x0000_s1180" style="width:34.3pt;height:113.2pt;margin-top:-60.85pt;margin-left:0;mso-position-horizontal-relative:page;mso-wrap-distance-bottom:0;mso-wrap-distance-left:0;mso-wrap-distance-right:0;mso-wrap-distance-top:0;mso-wrap-style:square;position:absolute;visibility:visible;v-text-anchor:top;z-index:251762688" coordsize="435609,1437640" path="m125285,l92925,,,92913l,125285l125285,xem246418,15532l242265,8877,237718,2590,235737,l229692,l,229666l,261962l246418,15532xem272491,1158087l,1430680l,1437436l43624,1405813l74637,1380934l104724,1354836l141211,1320088l175907,1283652l201917,1253693l226682,1222781l250215,1190917l272491,1158087xem300596,98310l296646,91160l292684,84404l288429,78028l,366471l,398919l300596,98310xem347154,188137l340398,173266l336816,166027l336727,166319l,502996l,535305l347154,188137xem377202,262902l376910,262229l377177,262915l377202,262902xem378929,943952l,1322832l,1355255l358457,996784l374078,957300l378929,943952xem385597,286270l383603,280225l381508,274218l379285,268224l377177,262915,,640105l,672058l385597,286270xem414870,393687l413461,387045l411975,380492l410451,374053l408876,367792,,776681l,808761l414870,393687xem425297,760920l,1186167l,1218577l418439,800125l425297,760920xem432930,512686l432244,505345l431482,497890l430644,490423l429742,483031l429641,483704l,913130l,945349l432930,512686xem435457,614083l,1049540l,1081900l435457,646442l435457,614083xe" fillcolor="#5d5828" stroked="f">
                <v:fill opacity="26214f"/>
                <v:path arrowok="t"/>
              </v:shape>
            </w:pict>
          </mc:Fallback>
        </mc:AlternateContent>
      </w:r>
    </w:p>
    <w:sdt>
      <w:sdtPr>
        <w:id w:val="697126108"/>
        <w:docPartObj>
          <w:docPartGallery w:val="Bibliographies"/>
          <w:docPartUnique/>
        </w:docPartObj>
      </w:sdtPr>
      <w:sdtEndPr>
        <w:rPr>
          <w:b w:val="0"/>
          <w:bCs w:val="0"/>
          <w:sz w:val="22"/>
          <w:szCs w:val="22"/>
        </w:rPr>
      </w:sdtEndPr>
      <w:sdtContent>
        <w:p w:rsidR="00DF6ACE" w:rsidRPr="00DF6ACE">
          <w:pPr>
            <w:pStyle w:val="Heading1"/>
          </w:pPr>
          <w:r>
            <w:rPr>
              <w:rFonts w:ascii="Trebuchet MS"/>
              <w:color w:val="5D5828"/>
              <w:spacing w:val="-2"/>
              <w:w w:val="110"/>
            </w:rPr>
            <w:t>REFERENCE</w:t>
          </w:r>
        </w:p>
        <w:sdt>
          <w:sdtPr>
            <w:id w:val="-573587230"/>
            <w:bibliography/>
          </w:sdtPr>
          <w:sdtContent>
            <w:p w:rsidR="00A935AA" w:rsidRPr="00A935AA" w:rsidP="00A935AA">
              <w:pPr>
                <w:pStyle w:val="Bibliography"/>
                <w:spacing w:line="360" w:lineRule="auto"/>
                <w:ind w:left="1190"/>
                <w:rPr>
                  <w:rFonts w:ascii="Times New Roman" w:hAnsi="Times New Roman" w:cs="Times New Roman"/>
                  <w:noProof/>
                  <w:sz w:val="30"/>
                  <w:szCs w:val="30"/>
                </w:rPr>
              </w:pPr>
              <w:r w:rsidRPr="00A935AA">
                <w:rPr>
                  <w:rFonts w:ascii="Times New Roman" w:hAnsi="Times New Roman" w:cs="Times New Roman"/>
                  <w:sz w:val="30"/>
                  <w:szCs w:val="30"/>
                </w:rPr>
                <w:fldChar w:fldCharType="begin"/>
              </w:r>
              <w:r w:rsidRPr="00A935AA">
                <w:rPr>
                  <w:rFonts w:ascii="Times New Roman" w:hAnsi="Times New Roman" w:cs="Times New Roman"/>
                  <w:sz w:val="30"/>
                  <w:szCs w:val="30"/>
                </w:rPr>
                <w:instrText xml:space="preserve"> BIBLIOGRAPHY </w:instrText>
              </w:r>
              <w:r w:rsidRPr="00A935AA">
                <w:rPr>
                  <w:rFonts w:ascii="Times New Roman" w:hAnsi="Times New Roman" w:cs="Times New Roman"/>
                  <w:sz w:val="30"/>
                  <w:szCs w:val="30"/>
                </w:rPr>
                <w:fldChar w:fldCharType="separate"/>
              </w:r>
              <w:r w:rsidRPr="00A935AA">
                <w:rPr>
                  <w:rFonts w:ascii="Times New Roman" w:hAnsi="Times New Roman" w:cs="Times New Roman"/>
                  <w:noProof/>
                  <w:sz w:val="30"/>
                  <w:szCs w:val="30"/>
                </w:rPr>
                <w:t xml:space="preserve">Eerkens, J. W., 2003. Residential Mobility and Pottery Use in the Western Great Basin. </w:t>
              </w:r>
              <w:r w:rsidRPr="00A935AA">
                <w:rPr>
                  <w:rFonts w:ascii="Times New Roman" w:hAnsi="Times New Roman" w:cs="Times New Roman"/>
                  <w:i/>
                  <w:iCs/>
                  <w:noProof/>
                  <w:sz w:val="30"/>
                  <w:szCs w:val="30"/>
                </w:rPr>
                <w:t xml:space="preserve">Current anthropology, </w:t>
              </w:r>
              <w:r w:rsidRPr="00A935AA">
                <w:rPr>
                  <w:rFonts w:ascii="Times New Roman" w:hAnsi="Times New Roman" w:cs="Times New Roman"/>
                  <w:noProof/>
                  <w:sz w:val="30"/>
                  <w:szCs w:val="30"/>
                </w:rPr>
                <w:t>44(5), p. 724.</w:t>
              </w:r>
            </w:p>
            <w:p w:rsidR="00A935AA" w:rsidRPr="00A935AA" w:rsidP="00A935AA">
              <w:pPr>
                <w:pStyle w:val="Bibliography"/>
                <w:spacing w:line="360" w:lineRule="auto"/>
                <w:ind w:left="1190"/>
                <w:rPr>
                  <w:rFonts w:ascii="Times New Roman" w:hAnsi="Times New Roman" w:cs="Times New Roman"/>
                  <w:noProof/>
                  <w:sz w:val="30"/>
                  <w:szCs w:val="30"/>
                </w:rPr>
              </w:pPr>
              <w:r w:rsidRPr="00A935AA">
                <w:rPr>
                  <w:rFonts w:ascii="Times New Roman" w:hAnsi="Times New Roman" w:cs="Times New Roman"/>
                  <w:noProof/>
                  <w:sz w:val="30"/>
                  <w:szCs w:val="30"/>
                </w:rPr>
                <w:t xml:space="preserve">Gui-Hu, L., 2008. The Dialysis of "Harry Potter" Cultural Phenomena. </w:t>
              </w:r>
              <w:r w:rsidRPr="00A935AA">
                <w:rPr>
                  <w:rFonts w:ascii="Times New Roman" w:hAnsi="Times New Roman" w:cs="Times New Roman"/>
                  <w:i/>
                  <w:iCs/>
                  <w:noProof/>
                  <w:sz w:val="30"/>
                  <w:szCs w:val="30"/>
                </w:rPr>
                <w:t xml:space="preserve">Journal of Hubei Radio &amp; Television University, </w:t>
              </w:r>
              <w:r w:rsidRPr="00A935AA">
                <w:rPr>
                  <w:rFonts w:ascii="Times New Roman" w:hAnsi="Times New Roman" w:cs="Times New Roman"/>
                  <w:noProof/>
                  <w:sz w:val="30"/>
                  <w:szCs w:val="30"/>
                </w:rPr>
                <w:t>11(2), p. 43.</w:t>
              </w:r>
            </w:p>
            <w:p w:rsidR="00A935AA" w:rsidRPr="00A935AA" w:rsidP="00A935AA">
              <w:pPr>
                <w:pStyle w:val="Bibliography"/>
                <w:spacing w:line="360" w:lineRule="auto"/>
                <w:ind w:left="1190"/>
                <w:rPr>
                  <w:rFonts w:ascii="Times New Roman" w:hAnsi="Times New Roman" w:cs="Times New Roman"/>
                  <w:noProof/>
                  <w:sz w:val="30"/>
                  <w:szCs w:val="30"/>
                </w:rPr>
              </w:pPr>
              <w:r w:rsidRPr="00A935AA">
                <w:rPr>
                  <w:rFonts w:ascii="Times New Roman" w:hAnsi="Times New Roman" w:cs="Times New Roman"/>
                  <w:noProof/>
                  <w:sz w:val="30"/>
                  <w:szCs w:val="30"/>
                </w:rPr>
                <w:t xml:space="preserve">Highfield, R., 2002. </w:t>
              </w:r>
              <w:r w:rsidRPr="00A935AA">
                <w:rPr>
                  <w:rFonts w:ascii="Times New Roman" w:hAnsi="Times New Roman" w:cs="Times New Roman"/>
                  <w:i/>
                  <w:iCs/>
                  <w:noProof/>
                  <w:sz w:val="30"/>
                  <w:szCs w:val="30"/>
                </w:rPr>
                <w:t xml:space="preserve">The Science of Harry Potter. </w:t>
              </w:r>
              <w:r w:rsidRPr="00A935AA">
                <w:rPr>
                  <w:rFonts w:ascii="Times New Roman" w:hAnsi="Times New Roman" w:cs="Times New Roman"/>
                  <w:noProof/>
                  <w:sz w:val="30"/>
                  <w:szCs w:val="30"/>
                </w:rPr>
                <w:t>s.l.:Viking Adult.</w:t>
              </w:r>
            </w:p>
            <w:p w:rsidR="00A935AA" w:rsidRPr="00A935AA" w:rsidP="00A935AA">
              <w:pPr>
                <w:pStyle w:val="Bibliography"/>
                <w:spacing w:line="360" w:lineRule="auto"/>
                <w:ind w:left="1190"/>
                <w:rPr>
                  <w:rFonts w:ascii="Times New Roman" w:hAnsi="Times New Roman" w:cs="Times New Roman"/>
                  <w:noProof/>
                  <w:sz w:val="30"/>
                  <w:szCs w:val="30"/>
                </w:rPr>
              </w:pPr>
              <w:r w:rsidRPr="00A935AA">
                <w:rPr>
                  <w:rFonts w:ascii="Times New Roman" w:hAnsi="Times New Roman" w:cs="Times New Roman"/>
                  <w:noProof/>
                  <w:sz w:val="30"/>
                  <w:szCs w:val="30"/>
                </w:rPr>
                <w:t xml:space="preserve">Inglehart, R. R., 1997. </w:t>
              </w:r>
              <w:r w:rsidRPr="00A935AA">
                <w:rPr>
                  <w:rFonts w:ascii="Times New Roman" w:hAnsi="Times New Roman" w:cs="Times New Roman"/>
                  <w:i/>
                  <w:iCs/>
                  <w:noProof/>
                  <w:sz w:val="30"/>
                  <w:szCs w:val="30"/>
                </w:rPr>
                <w:t xml:space="preserve">Modernization and Postmodernization. </w:t>
              </w:r>
              <w:r w:rsidRPr="00A935AA">
                <w:rPr>
                  <w:rFonts w:ascii="Times New Roman" w:hAnsi="Times New Roman" w:cs="Times New Roman"/>
                  <w:noProof/>
                  <w:sz w:val="30"/>
                  <w:szCs w:val="30"/>
                </w:rPr>
                <w:t>s.l.:s.n.</w:t>
              </w:r>
            </w:p>
            <w:p w:rsidR="00A935AA" w:rsidRPr="00A935AA" w:rsidP="00A935AA">
              <w:pPr>
                <w:pStyle w:val="Bibliography"/>
                <w:spacing w:line="360" w:lineRule="auto"/>
                <w:ind w:left="1190"/>
                <w:rPr>
                  <w:rFonts w:ascii="Times New Roman" w:hAnsi="Times New Roman" w:cs="Times New Roman"/>
                  <w:noProof/>
                  <w:sz w:val="30"/>
                  <w:szCs w:val="30"/>
                </w:rPr>
              </w:pPr>
              <w:r w:rsidRPr="00A935AA">
                <w:rPr>
                  <w:rFonts w:ascii="Times New Roman" w:hAnsi="Times New Roman" w:cs="Times New Roman"/>
                  <w:noProof/>
                  <w:sz w:val="30"/>
                  <w:szCs w:val="30"/>
                </w:rPr>
                <w:t xml:space="preserve">Karjala, D., 2006. Harry Potter, Tanya Grotter, and the Copyright Derivative Work. </w:t>
              </w:r>
              <w:r w:rsidRPr="00A935AA">
                <w:rPr>
                  <w:rFonts w:ascii="Times New Roman" w:hAnsi="Times New Roman" w:cs="Times New Roman"/>
                  <w:i/>
                  <w:iCs/>
                  <w:noProof/>
                  <w:sz w:val="30"/>
                  <w:szCs w:val="30"/>
                </w:rPr>
                <w:t>Social Science Research Network.</w:t>
              </w:r>
            </w:p>
            <w:p w:rsidR="00A935AA" w:rsidRPr="00A935AA" w:rsidP="00A935AA">
              <w:pPr>
                <w:pStyle w:val="Bibliography"/>
                <w:spacing w:line="360" w:lineRule="auto"/>
                <w:ind w:left="1190"/>
                <w:rPr>
                  <w:rFonts w:ascii="Times New Roman" w:hAnsi="Times New Roman" w:cs="Times New Roman"/>
                  <w:noProof/>
                  <w:sz w:val="30"/>
                  <w:szCs w:val="30"/>
                </w:rPr>
              </w:pPr>
              <w:r w:rsidRPr="00A935AA">
                <w:rPr>
                  <w:rFonts w:ascii="Times New Roman" w:hAnsi="Times New Roman" w:cs="Times New Roman"/>
                  <w:noProof/>
                  <w:sz w:val="30"/>
                  <w:szCs w:val="30"/>
                </w:rPr>
                <w:t xml:space="preserve">Lee, C. S. &amp; Ma, L., 2012. News sharing in social media: The effect of gratifications and prior experience. </w:t>
              </w:r>
              <w:r w:rsidRPr="00A935AA">
                <w:rPr>
                  <w:rFonts w:ascii="Times New Roman" w:hAnsi="Times New Roman" w:cs="Times New Roman"/>
                  <w:i/>
                  <w:iCs/>
                  <w:noProof/>
                  <w:sz w:val="30"/>
                  <w:szCs w:val="30"/>
                </w:rPr>
                <w:t xml:space="preserve">Computers in human behavior, </w:t>
              </w:r>
              <w:r w:rsidRPr="00A935AA">
                <w:rPr>
                  <w:rFonts w:ascii="Times New Roman" w:hAnsi="Times New Roman" w:cs="Times New Roman"/>
                  <w:noProof/>
                  <w:sz w:val="30"/>
                  <w:szCs w:val="30"/>
                </w:rPr>
                <w:t>28(2), pp. 331 - 350.</w:t>
              </w:r>
            </w:p>
            <w:p w:rsidR="00A935AA" w:rsidRPr="00A935AA" w:rsidP="00A935AA">
              <w:pPr>
                <w:pStyle w:val="Bibliography"/>
                <w:spacing w:line="360" w:lineRule="auto"/>
                <w:ind w:left="1190"/>
                <w:rPr>
                  <w:rFonts w:ascii="Times New Roman" w:hAnsi="Times New Roman" w:cs="Times New Roman"/>
                  <w:noProof/>
                  <w:sz w:val="30"/>
                  <w:szCs w:val="30"/>
                </w:rPr>
              </w:pPr>
              <w:r w:rsidRPr="00A935AA">
                <w:rPr>
                  <w:rFonts w:ascii="Times New Roman" w:hAnsi="Times New Roman" w:cs="Times New Roman"/>
                  <w:noProof/>
                  <w:sz w:val="30"/>
                  <w:szCs w:val="30"/>
                </w:rPr>
                <w:t xml:space="preserve">Nijman, V. &amp; Nekaris, K. A.-I., 2017. The Harry Potter effect: The rise in trade of owls as pets in Java and Bali, Indonesia. </w:t>
              </w:r>
              <w:r w:rsidRPr="00A935AA">
                <w:rPr>
                  <w:rFonts w:ascii="Times New Roman" w:hAnsi="Times New Roman" w:cs="Times New Roman"/>
                  <w:i/>
                  <w:iCs/>
                  <w:noProof/>
                  <w:sz w:val="30"/>
                  <w:szCs w:val="30"/>
                </w:rPr>
                <w:t xml:space="preserve">Global ecology and conservation, </w:t>
              </w:r>
              <w:r w:rsidRPr="00A935AA">
                <w:rPr>
                  <w:rFonts w:ascii="Times New Roman" w:hAnsi="Times New Roman" w:cs="Times New Roman"/>
                  <w:noProof/>
                  <w:sz w:val="30"/>
                  <w:szCs w:val="30"/>
                </w:rPr>
                <w:t>Volume 11, pp. 84-94.</w:t>
              </w:r>
            </w:p>
            <w:p w:rsidR="00A935AA" w:rsidRPr="00A935AA" w:rsidP="00A935AA">
              <w:pPr>
                <w:pStyle w:val="Bibliography"/>
                <w:spacing w:line="360" w:lineRule="auto"/>
                <w:ind w:left="1190"/>
                <w:rPr>
                  <w:rFonts w:ascii="Times New Roman" w:hAnsi="Times New Roman" w:cs="Times New Roman"/>
                  <w:noProof/>
                  <w:sz w:val="30"/>
                  <w:szCs w:val="30"/>
                </w:rPr>
              </w:pPr>
              <w:r w:rsidRPr="00A935AA">
                <w:rPr>
                  <w:rFonts w:ascii="Times New Roman" w:hAnsi="Times New Roman" w:cs="Times New Roman"/>
                  <w:noProof/>
                  <w:sz w:val="30"/>
                  <w:szCs w:val="30"/>
                </w:rPr>
                <w:t xml:space="preserve">Schmid, H. H. &amp; Klimmt, C. C., 2011. A magically nice guy: Parasocial relationships with Harry Potter across different cultures. </w:t>
              </w:r>
              <w:r w:rsidRPr="00A935AA">
                <w:rPr>
                  <w:rFonts w:ascii="Times New Roman" w:hAnsi="Times New Roman" w:cs="Times New Roman"/>
                  <w:i/>
                  <w:iCs/>
                  <w:noProof/>
                  <w:sz w:val="30"/>
                  <w:szCs w:val="30"/>
                </w:rPr>
                <w:t xml:space="preserve">The international communication gazette, </w:t>
              </w:r>
              <w:r w:rsidRPr="00A935AA">
                <w:rPr>
                  <w:rFonts w:ascii="Times New Roman" w:hAnsi="Times New Roman" w:cs="Times New Roman"/>
                  <w:noProof/>
                  <w:sz w:val="30"/>
                  <w:szCs w:val="30"/>
                </w:rPr>
                <w:t>73(3).</w:t>
              </w:r>
            </w:p>
            <w:p w:rsidR="00A935AA" w:rsidRPr="00A935AA" w:rsidP="00A935AA">
              <w:pPr>
                <w:pStyle w:val="Bibliography"/>
                <w:spacing w:line="360" w:lineRule="auto"/>
                <w:ind w:left="1190"/>
                <w:rPr>
                  <w:rFonts w:ascii="Times New Roman" w:hAnsi="Times New Roman" w:cs="Times New Roman"/>
                  <w:noProof/>
                  <w:sz w:val="30"/>
                  <w:szCs w:val="30"/>
                </w:rPr>
              </w:pPr>
              <w:r w:rsidRPr="00A935AA">
                <w:rPr>
                  <w:rFonts w:ascii="Times New Roman" w:hAnsi="Times New Roman" w:cs="Times New Roman"/>
                  <w:noProof/>
                  <w:sz w:val="30"/>
                  <w:szCs w:val="30"/>
                </w:rPr>
                <w:t xml:space="preserve">Walker, B., Holling, C. S., Carpenter, S. R. &amp; Kinzig, A. P., 2004. Resilience, Adaptability and Transformability in Social-ecological Systems. </w:t>
              </w:r>
              <w:r w:rsidRPr="00A935AA">
                <w:rPr>
                  <w:rFonts w:ascii="Times New Roman" w:hAnsi="Times New Roman" w:cs="Times New Roman"/>
                  <w:i/>
                  <w:iCs/>
                  <w:noProof/>
                  <w:sz w:val="30"/>
                  <w:szCs w:val="30"/>
                </w:rPr>
                <w:t xml:space="preserve">Ecology and society, </w:t>
              </w:r>
              <w:r w:rsidRPr="00A935AA">
                <w:rPr>
                  <w:rFonts w:ascii="Times New Roman" w:hAnsi="Times New Roman" w:cs="Times New Roman"/>
                  <w:noProof/>
                  <w:sz w:val="30"/>
                  <w:szCs w:val="30"/>
                </w:rPr>
                <w:t>9(2), pp. 20-64.</w:t>
              </w:r>
            </w:p>
            <w:p w:rsidR="00A935AA" w:rsidRPr="00A935AA" w:rsidP="00A935AA">
              <w:pPr>
                <w:pStyle w:val="Bibliography"/>
                <w:spacing w:line="360" w:lineRule="auto"/>
                <w:ind w:left="1190"/>
                <w:rPr>
                  <w:rFonts w:ascii="Times New Roman" w:hAnsi="Times New Roman" w:cs="Times New Roman"/>
                  <w:noProof/>
                  <w:sz w:val="30"/>
                  <w:szCs w:val="30"/>
                </w:rPr>
              </w:pPr>
              <w:r w:rsidRPr="00A935AA">
                <w:rPr>
                  <w:rFonts w:ascii="Times New Roman" w:hAnsi="Times New Roman" w:cs="Times New Roman"/>
                  <w:noProof/>
                  <w:sz w:val="30"/>
                  <w:szCs w:val="30"/>
                </w:rPr>
                <w:t xml:space="preserve">Wallis, J. D., 2007. Orbitofrontal Cortex and Its Contribution to Decision-Making. </w:t>
              </w:r>
              <w:r w:rsidRPr="00A935AA">
                <w:rPr>
                  <w:rFonts w:ascii="Times New Roman" w:hAnsi="Times New Roman" w:cs="Times New Roman"/>
                  <w:i/>
                  <w:iCs/>
                  <w:noProof/>
                  <w:sz w:val="30"/>
                  <w:szCs w:val="30"/>
                </w:rPr>
                <w:t xml:space="preserve">Annual review of neuroscience, </w:t>
              </w:r>
              <w:r w:rsidRPr="00A935AA">
                <w:rPr>
                  <w:rFonts w:ascii="Times New Roman" w:hAnsi="Times New Roman" w:cs="Times New Roman"/>
                  <w:noProof/>
                  <w:sz w:val="30"/>
                  <w:szCs w:val="30"/>
                </w:rPr>
                <w:t>30(1), pp. 31-56.</w:t>
              </w:r>
            </w:p>
            <w:p w:rsidR="00A935AA" w:rsidRPr="00A935AA" w:rsidP="00A935AA">
              <w:pPr>
                <w:pStyle w:val="Bibliography"/>
                <w:spacing w:line="360" w:lineRule="auto"/>
                <w:ind w:left="1190"/>
                <w:rPr>
                  <w:rFonts w:ascii="Times New Roman" w:hAnsi="Times New Roman" w:cs="Times New Roman"/>
                  <w:noProof/>
                  <w:sz w:val="30"/>
                  <w:szCs w:val="30"/>
                </w:rPr>
              </w:pPr>
              <w:r w:rsidRPr="00A935AA">
                <w:rPr>
                  <w:rFonts w:ascii="Times New Roman" w:hAnsi="Times New Roman" w:cs="Times New Roman"/>
                  <w:noProof/>
                  <w:sz w:val="30"/>
                  <w:szCs w:val="30"/>
                </w:rPr>
                <w:t xml:space="preserve">Wolosky, S. S., 2012. &amp;lt;i&amp;gt;Harry Potter&amp;lt;/i&amp;gt;’s Ethical Paradigms: Augustine, Kant, and Feminist Moral Theory. </w:t>
              </w:r>
              <w:r w:rsidRPr="00A935AA">
                <w:rPr>
                  <w:rFonts w:ascii="Times New Roman" w:hAnsi="Times New Roman" w:cs="Times New Roman"/>
                  <w:i/>
                  <w:iCs/>
                  <w:noProof/>
                  <w:sz w:val="30"/>
                  <w:szCs w:val="30"/>
                </w:rPr>
                <w:t xml:space="preserve">Children's literature, </w:t>
              </w:r>
              <w:r w:rsidRPr="00A935AA">
                <w:rPr>
                  <w:rFonts w:ascii="Times New Roman" w:hAnsi="Times New Roman" w:cs="Times New Roman"/>
                  <w:noProof/>
                  <w:sz w:val="30"/>
                  <w:szCs w:val="30"/>
                </w:rPr>
                <w:t>40(1).</w:t>
              </w:r>
            </w:p>
            <w:p w:rsidR="00DF6ACE" w:rsidP="00A935AA">
              <w:pPr>
                <w:spacing w:line="360" w:lineRule="auto"/>
                <w:ind w:left="2380"/>
              </w:pPr>
              <w:r w:rsidRPr="00A935AA">
                <w:rPr>
                  <w:rFonts w:ascii="Times New Roman" w:hAnsi="Times New Roman" w:cs="Times New Roman"/>
                  <w:b/>
                  <w:bCs/>
                  <w:noProof/>
                  <w:sz w:val="30"/>
                  <w:szCs w:val="30"/>
                </w:rPr>
                <w:fldChar w:fldCharType="end"/>
              </w:r>
            </w:p>
          </w:sdtContent>
        </w:sdt>
      </w:sdtContent>
    </w:sdt>
    <w:p w:rsidR="00DF6ACE">
      <w:pPr>
        <w:pStyle w:val="Heading1"/>
        <w:rPr>
          <w:rFonts w:ascii="Trebuchet MS"/>
        </w:rPr>
      </w:pPr>
    </w:p>
    <w:p w:rsidR="00E164CB">
      <w:pPr>
        <w:rPr>
          <w:rFonts w:ascii="Trebuchet MS"/>
        </w:rPr>
      </w:pPr>
    </w:p>
    <w:p w:rsidR="00DF6ACE">
      <w:pPr>
        <w:rPr>
          <w:rFonts w:ascii="Trebuchet MS"/>
        </w:rPr>
      </w:pPr>
    </w:p>
    <w:p w:rsidR="00DF6ACE">
      <w:pPr>
        <w:rPr>
          <w:rFonts w:ascii="Trebuchet MS"/>
        </w:rPr>
      </w:pPr>
    </w:p>
    <w:p w:rsidR="00DF6ACE">
      <w:pPr>
        <w:rPr>
          <w:rFonts w:ascii="Trebuchet MS"/>
        </w:rPr>
        <w:sectPr>
          <w:pgSz w:w="11910" w:h="16850"/>
          <w:pgMar w:top="0" w:right="0" w:bottom="0" w:left="0" w:header="720" w:footer="720" w:gutter="0"/>
          <w:cols w:space="720"/>
        </w:sectPr>
      </w:pPr>
    </w:p>
    <w:p w:rsidR="00E164CB">
      <w:pPr>
        <w:pStyle w:val="BodyText"/>
        <w:rPr>
          <w:rFonts w:ascii="Trebuchet MS"/>
          <w:b/>
          <w:sz w:val="20"/>
        </w:rPr>
      </w:pPr>
      <w:r>
        <w:rPr>
          <w:noProof/>
        </w:rPr>
        <mc:AlternateContent>
          <mc:Choice Requires="wps">
            <w:drawing>
              <wp:anchor distT="0" distB="0" distL="0" distR="0" simplePos="0" relativeHeight="251827200" behindDoc="1" locked="0" layoutInCell="1" allowOverlap="1">
                <wp:simplePos x="0" y="0"/>
                <wp:positionH relativeFrom="page">
                  <wp:posOffset>0</wp:posOffset>
                </wp:positionH>
                <wp:positionV relativeFrom="page">
                  <wp:posOffset>0</wp:posOffset>
                </wp:positionV>
                <wp:extent cx="7562850" cy="10696575"/>
                <wp:effectExtent l="0" t="0" r="0" b="0"/>
                <wp:wrapNone/>
                <wp:docPr id="193" name="Graphic 193"/>
                <wp:cNvGraphicFramePr/>
                <a:graphic xmlns:a="http://schemas.openxmlformats.org/drawingml/2006/main">
                  <a:graphicData uri="http://schemas.microsoft.com/office/word/2010/wordprocessingShape">
                    <wps:wsp xmlns:wps="http://schemas.microsoft.com/office/word/2010/wordprocessingShape">
                      <wps:cNvSpPr/>
                      <wps:spPr>
                        <a:xfrm>
                          <a:off x="0" y="0"/>
                          <a:ext cx="7562850" cy="10696575"/>
                        </a:xfrm>
                        <a:custGeom>
                          <a:avLst/>
                          <a:gdLst/>
                          <a:rect l="l" t="t" r="r" b="b"/>
                          <a:pathLst>
                            <a:path fill="norm" h="10696575" w="7562850" stroke="1">
                              <a:moveTo>
                                <a:pt x="7562850" y="10696575"/>
                              </a:moveTo>
                              <a:lnTo>
                                <a:pt x="0" y="10696575"/>
                              </a:lnTo>
                              <a:lnTo>
                                <a:pt x="0" y="0"/>
                              </a:lnTo>
                              <a:lnTo>
                                <a:pt x="7562850" y="0"/>
                              </a:lnTo>
                              <a:lnTo>
                                <a:pt x="7562850" y="10696575"/>
                              </a:lnTo>
                              <a:close/>
                            </a:path>
                          </a:pathLst>
                        </a:custGeom>
                        <a:solidFill>
                          <a:srgbClr val="E1DFD9"/>
                        </a:solidFill>
                      </wps:spPr>
                      <wps:bodyPr wrap="square" lIns="0" tIns="0" rIns="0" bIns="0" rtlCol="0">
                        <a:prstTxWarp prst="textNoShape">
                          <a:avLst/>
                        </a:prstTxWarp>
                      </wps:bodyPr>
                    </wps:wsp>
                  </a:graphicData>
                </a:graphic>
              </wp:anchor>
            </w:drawing>
          </mc:Choice>
          <mc:Fallback>
            <w:pict>
              <v:shape id="Graphic 193" o:spid="_x0000_s1181" style="width:595.5pt;height:842.25pt;margin-top:0;margin-left:0;mso-position-horizontal-relative:page;mso-position-vertical-relative:page;mso-wrap-distance-bottom:0;mso-wrap-distance-left:0;mso-wrap-distance-right:0;mso-wrap-distance-top:0;mso-wrap-style:square;position:absolute;visibility:visible;v-text-anchor:top;z-index:-251488256" coordsize="7562850,10696575" path="m7562850,10696575l,10696575,,,7562850,l7562850,10696575xe" fillcolor="#e1dfd9" stroked="f">
                <v:path arrowok="t"/>
              </v:shape>
            </w:pict>
          </mc:Fallback>
        </mc:AlternateContent>
      </w:r>
      <w:r>
        <w:rPr>
          <w:noProof/>
        </w:rPr>
        <mc:AlternateContent>
          <mc:Choice Requires="wpg">
            <w:drawing>
              <wp:anchor distT="0" distB="0" distL="0" distR="0" simplePos="0" relativeHeight="251693056" behindDoc="0" locked="0" layoutInCell="1" allowOverlap="1">
                <wp:simplePos x="0" y="0"/>
                <wp:positionH relativeFrom="page">
                  <wp:posOffset>0</wp:posOffset>
                </wp:positionH>
                <wp:positionV relativeFrom="page">
                  <wp:posOffset>0</wp:posOffset>
                </wp:positionV>
                <wp:extent cx="7562850" cy="4092575"/>
                <wp:effectExtent l="0" t="0" r="0" b="0"/>
                <wp:wrapNone/>
                <wp:docPr id="194" name="Group 194"/>
                <wp:cNvGraphicFramePr/>
                <a:graphic xmlns:a="http://schemas.openxmlformats.org/drawingml/2006/main">
                  <a:graphicData uri="http://schemas.microsoft.com/office/word/2010/wordprocessingGroup">
                    <wpg:wgp xmlns:wpg="http://schemas.microsoft.com/office/word/2010/wordprocessingGroup">
                      <wpg:cNvGrpSpPr/>
                      <wpg:grpSpPr>
                        <a:xfrm>
                          <a:off x="0" y="0"/>
                          <a:ext cx="7562850" cy="4092575"/>
                          <a:chOff x="0" y="0"/>
                          <a:chExt cx="7562850" cy="4092575"/>
                        </a:xfrm>
                      </wpg:grpSpPr>
                      <wps:wsp xmlns:wps="http://schemas.microsoft.com/office/word/2010/wordprocessingShape">
                        <wps:cNvPr id="195" name="Graphic 195"/>
                        <wps:cNvSpPr/>
                        <wps:spPr>
                          <a:xfrm>
                            <a:off x="0" y="0"/>
                            <a:ext cx="7562850" cy="4092575"/>
                          </a:xfrm>
                          <a:custGeom>
                            <a:avLst/>
                            <a:gdLst/>
                            <a:rect l="l" t="t" r="r" b="b"/>
                            <a:pathLst>
                              <a:path fill="norm" h="4092575" w="7562850" stroke="1">
                                <a:moveTo>
                                  <a:pt x="7562849" y="4092030"/>
                                </a:moveTo>
                                <a:lnTo>
                                  <a:pt x="0" y="4092030"/>
                                </a:lnTo>
                                <a:lnTo>
                                  <a:pt x="0" y="0"/>
                                </a:lnTo>
                                <a:lnTo>
                                  <a:pt x="7562849" y="0"/>
                                </a:lnTo>
                                <a:lnTo>
                                  <a:pt x="7562849" y="4092030"/>
                                </a:lnTo>
                                <a:close/>
                              </a:path>
                            </a:pathLst>
                          </a:custGeom>
                          <a:solidFill>
                            <a:srgbClr val="CFCBA5"/>
                          </a:solidFill>
                        </wps:spPr>
                        <wps:bodyPr wrap="square" lIns="0" tIns="0" rIns="0" bIns="0" rtlCol="0">
                          <a:prstTxWarp prst="textNoShape">
                            <a:avLst/>
                          </a:prstTxWarp>
                        </wps:bodyPr>
                      </wps:wsp>
                      <wps:wsp xmlns:wps="http://schemas.microsoft.com/office/word/2010/wordprocessingShape">
                        <wps:cNvPr id="196" name="Graphic 196"/>
                        <wps:cNvSpPr/>
                        <wps:spPr>
                          <a:xfrm>
                            <a:off x="0" y="0"/>
                            <a:ext cx="1042669" cy="451484"/>
                          </a:xfrm>
                          <a:custGeom>
                            <a:avLst/>
                            <a:gdLst/>
                            <a:rect l="l" t="t" r="r" b="b"/>
                            <a:pathLst>
                              <a:path fill="norm" h="451484" w="1042669" stroke="1">
                                <a:moveTo>
                                  <a:pt x="102659" y="262898"/>
                                </a:moveTo>
                                <a:lnTo>
                                  <a:pt x="80556" y="258560"/>
                                </a:lnTo>
                                <a:lnTo>
                                  <a:pt x="61029" y="245547"/>
                                </a:lnTo>
                                <a:lnTo>
                                  <a:pt x="0" y="184518"/>
                                </a:lnTo>
                                <a:lnTo>
                                  <a:pt x="0" y="0"/>
                                </a:lnTo>
                                <a:lnTo>
                                  <a:pt x="858398" y="0"/>
                                </a:lnTo>
                                <a:lnTo>
                                  <a:pt x="858691" y="1489"/>
                                </a:lnTo>
                                <a:lnTo>
                                  <a:pt x="854353" y="23592"/>
                                </a:lnTo>
                                <a:lnTo>
                                  <a:pt x="843588" y="39745"/>
                                </a:lnTo>
                                <a:lnTo>
                                  <a:pt x="350211" y="39745"/>
                                </a:lnTo>
                                <a:lnTo>
                                  <a:pt x="282735" y="107221"/>
                                </a:lnTo>
                                <a:lnTo>
                                  <a:pt x="296230" y="120717"/>
                                </a:lnTo>
                                <a:lnTo>
                                  <a:pt x="268758" y="120717"/>
                                </a:lnTo>
                                <a:lnTo>
                                  <a:pt x="143928" y="245547"/>
                                </a:lnTo>
                                <a:lnTo>
                                  <a:pt x="124671" y="258560"/>
                                </a:lnTo>
                                <a:lnTo>
                                  <a:pt x="102659" y="262898"/>
                                </a:lnTo>
                                <a:close/>
                              </a:path>
                              <a:path fill="norm" h="451484" w="1042669" stroke="1">
                                <a:moveTo>
                                  <a:pt x="639395" y="432552"/>
                                </a:moveTo>
                                <a:lnTo>
                                  <a:pt x="612886" y="432552"/>
                                </a:lnTo>
                                <a:lnTo>
                                  <a:pt x="1026417" y="19021"/>
                                </a:lnTo>
                                <a:lnTo>
                                  <a:pt x="1027381" y="15165"/>
                                </a:lnTo>
                                <a:lnTo>
                                  <a:pt x="1027381" y="13237"/>
                                </a:lnTo>
                                <a:lnTo>
                                  <a:pt x="1026417" y="11309"/>
                                </a:lnTo>
                                <a:lnTo>
                                  <a:pt x="1015108" y="0"/>
                                </a:lnTo>
                                <a:lnTo>
                                  <a:pt x="1042196" y="0"/>
                                </a:lnTo>
                                <a:lnTo>
                                  <a:pt x="1042196" y="29751"/>
                                </a:lnTo>
                                <a:lnTo>
                                  <a:pt x="639395" y="432552"/>
                                </a:lnTo>
                                <a:close/>
                              </a:path>
                              <a:path fill="norm" h="451484" w="1042669" stroke="1">
                                <a:moveTo>
                                  <a:pt x="597643" y="262898"/>
                                </a:moveTo>
                                <a:lnTo>
                                  <a:pt x="575540" y="258560"/>
                                </a:lnTo>
                                <a:lnTo>
                                  <a:pt x="556013" y="245547"/>
                                </a:lnTo>
                                <a:lnTo>
                                  <a:pt x="353585" y="43119"/>
                                </a:lnTo>
                                <a:lnTo>
                                  <a:pt x="352139" y="42155"/>
                                </a:lnTo>
                                <a:lnTo>
                                  <a:pt x="351175" y="41191"/>
                                </a:lnTo>
                                <a:lnTo>
                                  <a:pt x="350211" y="39745"/>
                                </a:lnTo>
                                <a:lnTo>
                                  <a:pt x="843588" y="39745"/>
                                </a:lnTo>
                                <a:lnTo>
                                  <a:pt x="841340" y="43119"/>
                                </a:lnTo>
                                <a:lnTo>
                                  <a:pt x="638912" y="245547"/>
                                </a:lnTo>
                                <a:lnTo>
                                  <a:pt x="619656" y="258560"/>
                                </a:lnTo>
                                <a:lnTo>
                                  <a:pt x="597643" y="262898"/>
                                </a:lnTo>
                                <a:close/>
                              </a:path>
                              <a:path fill="norm" h="451484" w="1042669" stroke="1">
                                <a:moveTo>
                                  <a:pt x="616742" y="450867"/>
                                </a:moveTo>
                                <a:lnTo>
                                  <a:pt x="603247" y="450867"/>
                                </a:lnTo>
                                <a:lnTo>
                                  <a:pt x="596499" y="448457"/>
                                </a:lnTo>
                                <a:lnTo>
                                  <a:pt x="268758" y="120717"/>
                                </a:lnTo>
                                <a:lnTo>
                                  <a:pt x="296230" y="120717"/>
                                </a:lnTo>
                                <a:lnTo>
                                  <a:pt x="608066" y="432552"/>
                                </a:lnTo>
                                <a:lnTo>
                                  <a:pt x="639395" y="432552"/>
                                </a:lnTo>
                                <a:lnTo>
                                  <a:pt x="628791" y="443156"/>
                                </a:lnTo>
                                <a:lnTo>
                                  <a:pt x="623972" y="448457"/>
                                </a:lnTo>
                                <a:lnTo>
                                  <a:pt x="616742" y="450867"/>
                                </a:lnTo>
                                <a:close/>
                              </a:path>
                            </a:pathLst>
                          </a:custGeom>
                          <a:solidFill>
                            <a:srgbClr val="455D28">
                              <a:alpha val="18998"/>
                            </a:srgbClr>
                          </a:solidFill>
                        </wps:spPr>
                        <wps:bodyPr wrap="square" lIns="0" tIns="0" rIns="0" bIns="0" rtlCol="0">
                          <a:prstTxWarp prst="textNoShape">
                            <a:avLst/>
                          </a:prstTxWarp>
                        </wps:bodyPr>
                      </wps:wsp>
                      <wps:wsp xmlns:wps="http://schemas.microsoft.com/office/word/2010/wordprocessingShape">
                        <wps:cNvPr id="197" name="Textbox 197"/>
                        <wps:cNvSpPr txBox="1"/>
                        <wps:spPr>
                          <a:xfrm>
                            <a:off x="0" y="0"/>
                            <a:ext cx="7562850" cy="4092575"/>
                          </a:xfrm>
                          <a:prstGeom prst="rect">
                            <a:avLst/>
                          </a:prstGeom>
                        </wps:spPr>
                        <wps:txbx>
                          <w:txbxContent>
                            <w:p w:rsidR="00E164CB">
                              <w:pPr>
                                <w:rPr>
                                  <w:rFonts w:ascii="Calibri"/>
                                  <w:sz w:val="127"/>
                                </w:rPr>
                              </w:pPr>
                            </w:p>
                            <w:p w:rsidR="00E164CB">
                              <w:pPr>
                                <w:spacing w:before="330"/>
                                <w:rPr>
                                  <w:rFonts w:ascii="Calibri"/>
                                  <w:sz w:val="127"/>
                                </w:rPr>
                              </w:pPr>
                            </w:p>
                            <w:p w:rsidR="00E164CB">
                              <w:pPr>
                                <w:ind w:right="493"/>
                                <w:jc w:val="center"/>
                                <w:rPr>
                                  <w:rFonts w:ascii="Trebuchet MS"/>
                                  <w:b/>
                                  <w:sz w:val="127"/>
                                </w:rPr>
                              </w:pPr>
                              <w:r>
                                <w:rPr>
                                  <w:rFonts w:ascii="Trebuchet MS"/>
                                  <w:b/>
                                  <w:color w:val="5D5828"/>
                                  <w:spacing w:val="34"/>
                                  <w:sz w:val="127"/>
                                </w:rPr>
                                <w:t>THANK</w:t>
                              </w:r>
                              <w:r>
                                <w:rPr>
                                  <w:rFonts w:ascii="Trebuchet MS"/>
                                  <w:b/>
                                  <w:color w:val="5D5828"/>
                                  <w:spacing w:val="61"/>
                                  <w:sz w:val="127"/>
                                </w:rPr>
                                <w:t xml:space="preserve"> </w:t>
                              </w:r>
                              <w:r>
                                <w:rPr>
                                  <w:rFonts w:ascii="Trebuchet MS"/>
                                  <w:b/>
                                  <w:color w:val="5D5828"/>
                                  <w:spacing w:val="34"/>
                                  <w:sz w:val="127"/>
                                </w:rPr>
                                <w:t>YOU</w:t>
                              </w:r>
                              <w:r>
                                <w:rPr>
                                  <w:rFonts w:ascii="Trebuchet MS"/>
                                  <w:b/>
                                  <w:color w:val="5D5828"/>
                                  <w:spacing w:val="62"/>
                                  <w:sz w:val="127"/>
                                </w:rPr>
                                <w:t xml:space="preserve"> </w:t>
                              </w:r>
                              <w:r>
                                <w:rPr>
                                  <w:rFonts w:ascii="Trebuchet MS"/>
                                  <w:b/>
                                  <w:color w:val="5D5828"/>
                                  <w:spacing w:val="-10"/>
                                  <w:sz w:val="127"/>
                                </w:rPr>
                                <w:t>!</w:t>
                              </w:r>
                            </w:p>
                          </w:txbxContent>
                        </wps:txbx>
                        <wps:bodyPr wrap="square" lIns="0" tIns="0" rIns="0" bIns="0" rtlCol="0"/>
                      </wps:wsp>
                    </wpg:wgp>
                  </a:graphicData>
                </a:graphic>
              </wp:anchor>
            </w:drawing>
          </mc:Choice>
          <mc:Fallback>
            <w:pict>
              <v:group id="Group 194" o:spid="_x0000_s1182" style="width:595.5pt;height:322.25pt;margin-top:0;margin-left:0;mso-position-horizontal-relative:page;mso-position-vertical-relative:page;mso-wrap-distance-left:0;mso-wrap-distance-right:0;position:absolute;z-index:251694080" coordsize="75628,40925">
                <v:shape id="Graphic 195" o:spid="_x0000_s1183" style="width:75628;height:40925;mso-wrap-style:square;position:absolute;visibility:visible;v-text-anchor:top" coordsize="7562850,4092575" path="m7562849,4092030l,4092030,,,7562849,l7562849,4092030xe" fillcolor="#cfcba5" stroked="f">
                  <v:path arrowok="t"/>
                </v:shape>
                <v:shape id="Graphic 196" o:spid="_x0000_s1184" style="width:10426;height:4514;mso-wrap-style:square;position:absolute;visibility:visible;v-text-anchor:top" coordsize="1042669,451484" path="m102659,262898l80556,258560,61029,245547,,184518,,,858398,l858691,1489l854353,23592,843588,39745l350211,39745l282735,107221l296230,120717l268758,120717,143928,245547l124671,258560l102659,262898xem639395,432552l612886,432552l1026417,19021l1027381,15165l1027381,13237l1026417,11309l1015108,l1042196,l1042196,29751,639395,432552xem597643,262898l575540,258560l556013,245547,353585,43119l352139,42155l351175,41191l350211,39745l843588,39745l841340,43119l638912,245547l619656,258560l597643,262898xem616742,450867l603247,450867l596499,448457,268758,120717l296230,120717l608066,432552l639395,432552l628791,443156l623972,448457l616742,450867xe" fillcolor="#455d28" stroked="f">
                  <v:fill opacity="12336f"/>
                  <v:path arrowok="t"/>
                </v:shape>
                <v:shape id="Textbox 197" o:spid="_x0000_s1185" type="#_x0000_t202" style="width:75628;height:40925;mso-wrap-style:square;position:absolute;visibility:visible;v-text-anchor:top" filled="f" stroked="f">
                  <v:textbox inset="0,0,0,0">
                    <w:txbxContent>
                      <w:p w:rsidR="00E164CB">
                        <w:pPr>
                          <w:rPr>
                            <w:rFonts w:ascii="Calibri"/>
                            <w:sz w:val="127"/>
                          </w:rPr>
                        </w:pPr>
                      </w:p>
                      <w:p w:rsidR="00E164CB">
                        <w:pPr>
                          <w:spacing w:before="330"/>
                          <w:rPr>
                            <w:rFonts w:ascii="Calibri"/>
                            <w:sz w:val="127"/>
                          </w:rPr>
                        </w:pPr>
                      </w:p>
                      <w:p w:rsidR="00E164CB">
                        <w:pPr>
                          <w:ind w:right="493"/>
                          <w:jc w:val="center"/>
                          <w:rPr>
                            <w:rFonts w:ascii="Trebuchet MS"/>
                            <w:b/>
                            <w:sz w:val="127"/>
                          </w:rPr>
                        </w:pPr>
                        <w:r>
                          <w:rPr>
                            <w:rFonts w:ascii="Trebuchet MS"/>
                            <w:b/>
                            <w:color w:val="5D5828"/>
                            <w:spacing w:val="34"/>
                            <w:sz w:val="127"/>
                          </w:rPr>
                          <w:t>THANK</w:t>
                        </w:r>
                        <w:r>
                          <w:rPr>
                            <w:rFonts w:ascii="Trebuchet MS"/>
                            <w:b/>
                            <w:color w:val="5D5828"/>
                            <w:spacing w:val="61"/>
                            <w:sz w:val="127"/>
                          </w:rPr>
                          <w:t xml:space="preserve"> </w:t>
                        </w:r>
                        <w:r>
                          <w:rPr>
                            <w:rFonts w:ascii="Trebuchet MS"/>
                            <w:b/>
                            <w:color w:val="5D5828"/>
                            <w:spacing w:val="34"/>
                            <w:sz w:val="127"/>
                          </w:rPr>
                          <w:t>YOU</w:t>
                        </w:r>
                        <w:r>
                          <w:rPr>
                            <w:rFonts w:ascii="Trebuchet MS"/>
                            <w:b/>
                            <w:color w:val="5D5828"/>
                            <w:spacing w:val="62"/>
                            <w:sz w:val="127"/>
                          </w:rPr>
                          <w:t xml:space="preserve"> </w:t>
                        </w:r>
                        <w:r>
                          <w:rPr>
                            <w:rFonts w:ascii="Trebuchet MS"/>
                            <w:b/>
                            <w:color w:val="5D5828"/>
                            <w:spacing w:val="-10"/>
                            <w:sz w:val="127"/>
                          </w:rPr>
                          <w:t>!</w:t>
                        </w:r>
                      </w:p>
                    </w:txbxContent>
                  </v:textbox>
                </v:shape>
              </v:group>
            </w:pict>
          </mc:Fallback>
        </mc:AlternateContent>
      </w:r>
    </w:p>
    <w:p w:rsidR="00E164CB">
      <w:pPr>
        <w:pStyle w:val="BodyText"/>
        <w:rPr>
          <w:rFonts w:ascii="Trebuchet MS"/>
          <w:b/>
          <w:sz w:val="20"/>
        </w:rPr>
      </w:pPr>
    </w:p>
    <w:p w:rsidR="00E164CB">
      <w:pPr>
        <w:pStyle w:val="BodyText"/>
        <w:rPr>
          <w:rFonts w:ascii="Trebuchet MS"/>
          <w:b/>
          <w:sz w:val="20"/>
        </w:rPr>
      </w:pPr>
    </w:p>
    <w:p w:rsidR="00E164CB">
      <w:pPr>
        <w:pStyle w:val="BodyText"/>
        <w:rPr>
          <w:rFonts w:ascii="Trebuchet MS"/>
          <w:b/>
          <w:sz w:val="20"/>
        </w:rPr>
      </w:pPr>
    </w:p>
    <w:p w:rsidR="00E164CB">
      <w:pPr>
        <w:pStyle w:val="BodyText"/>
        <w:rPr>
          <w:rFonts w:ascii="Trebuchet MS"/>
          <w:b/>
          <w:sz w:val="20"/>
        </w:rPr>
      </w:pPr>
    </w:p>
    <w:p w:rsidR="00E164CB">
      <w:pPr>
        <w:pStyle w:val="BodyText"/>
        <w:rPr>
          <w:rFonts w:ascii="Trebuchet MS"/>
          <w:b/>
          <w:sz w:val="20"/>
        </w:rPr>
      </w:pPr>
    </w:p>
    <w:p w:rsidR="00E164CB">
      <w:pPr>
        <w:pStyle w:val="BodyText"/>
        <w:rPr>
          <w:rFonts w:ascii="Trebuchet MS"/>
          <w:b/>
          <w:sz w:val="20"/>
        </w:rPr>
      </w:pPr>
    </w:p>
    <w:p w:rsidR="00E164CB">
      <w:pPr>
        <w:pStyle w:val="BodyText"/>
        <w:rPr>
          <w:rFonts w:ascii="Trebuchet MS"/>
          <w:b/>
          <w:sz w:val="20"/>
        </w:rPr>
      </w:pPr>
    </w:p>
    <w:p w:rsidR="00E164CB">
      <w:pPr>
        <w:pStyle w:val="BodyText"/>
        <w:rPr>
          <w:rFonts w:ascii="Trebuchet MS"/>
          <w:b/>
          <w:sz w:val="20"/>
        </w:rPr>
      </w:pPr>
    </w:p>
    <w:p w:rsidR="00E164CB">
      <w:pPr>
        <w:pStyle w:val="BodyText"/>
        <w:rPr>
          <w:rFonts w:ascii="Trebuchet MS"/>
          <w:b/>
          <w:sz w:val="20"/>
        </w:rPr>
      </w:pPr>
    </w:p>
    <w:p w:rsidR="00E164CB">
      <w:pPr>
        <w:pStyle w:val="BodyText"/>
        <w:rPr>
          <w:rFonts w:ascii="Trebuchet MS"/>
          <w:b/>
          <w:sz w:val="20"/>
        </w:rPr>
      </w:pPr>
    </w:p>
    <w:p w:rsidR="00E164CB">
      <w:pPr>
        <w:pStyle w:val="BodyText"/>
        <w:rPr>
          <w:rFonts w:ascii="Trebuchet MS"/>
          <w:b/>
          <w:sz w:val="20"/>
        </w:rPr>
      </w:pPr>
    </w:p>
    <w:p w:rsidR="00E164CB">
      <w:pPr>
        <w:pStyle w:val="BodyText"/>
        <w:rPr>
          <w:rFonts w:ascii="Trebuchet MS"/>
          <w:b/>
          <w:sz w:val="20"/>
        </w:rPr>
      </w:pPr>
    </w:p>
    <w:p w:rsidR="00E164CB">
      <w:pPr>
        <w:pStyle w:val="BodyText"/>
        <w:rPr>
          <w:rFonts w:ascii="Trebuchet MS"/>
          <w:b/>
          <w:sz w:val="20"/>
        </w:rPr>
      </w:pPr>
    </w:p>
    <w:p w:rsidR="00E164CB">
      <w:pPr>
        <w:pStyle w:val="BodyText"/>
        <w:rPr>
          <w:rFonts w:ascii="Trebuchet MS"/>
          <w:b/>
          <w:sz w:val="20"/>
        </w:rPr>
      </w:pPr>
    </w:p>
    <w:p w:rsidR="00E164CB">
      <w:pPr>
        <w:pStyle w:val="BodyText"/>
        <w:rPr>
          <w:rFonts w:ascii="Trebuchet MS"/>
          <w:b/>
          <w:sz w:val="20"/>
        </w:rPr>
      </w:pPr>
    </w:p>
    <w:p w:rsidR="00E164CB">
      <w:pPr>
        <w:pStyle w:val="BodyText"/>
        <w:rPr>
          <w:rFonts w:ascii="Trebuchet MS"/>
          <w:b/>
          <w:sz w:val="20"/>
        </w:rPr>
      </w:pPr>
    </w:p>
    <w:p w:rsidR="00E164CB">
      <w:pPr>
        <w:pStyle w:val="BodyText"/>
        <w:rPr>
          <w:rFonts w:ascii="Trebuchet MS"/>
          <w:b/>
          <w:sz w:val="20"/>
        </w:rPr>
      </w:pPr>
    </w:p>
    <w:p w:rsidR="00E164CB">
      <w:pPr>
        <w:pStyle w:val="BodyText"/>
        <w:rPr>
          <w:rFonts w:ascii="Trebuchet MS"/>
          <w:b/>
          <w:sz w:val="20"/>
        </w:rPr>
      </w:pPr>
    </w:p>
    <w:p w:rsidR="00E164CB">
      <w:pPr>
        <w:pStyle w:val="BodyText"/>
        <w:rPr>
          <w:rFonts w:ascii="Trebuchet MS"/>
          <w:b/>
          <w:sz w:val="20"/>
        </w:rPr>
      </w:pPr>
    </w:p>
    <w:p w:rsidR="00E164CB">
      <w:pPr>
        <w:pStyle w:val="BodyText"/>
        <w:rPr>
          <w:rFonts w:ascii="Trebuchet MS"/>
          <w:b/>
          <w:sz w:val="20"/>
        </w:rPr>
      </w:pPr>
    </w:p>
    <w:p w:rsidR="00E164CB">
      <w:pPr>
        <w:pStyle w:val="BodyText"/>
        <w:rPr>
          <w:rFonts w:ascii="Trebuchet MS"/>
          <w:b/>
          <w:sz w:val="20"/>
        </w:rPr>
      </w:pPr>
    </w:p>
    <w:p w:rsidR="00E164CB">
      <w:pPr>
        <w:pStyle w:val="BodyText"/>
        <w:rPr>
          <w:rFonts w:ascii="Trebuchet MS"/>
          <w:b/>
          <w:sz w:val="20"/>
        </w:rPr>
      </w:pPr>
    </w:p>
    <w:p w:rsidR="00E164CB">
      <w:pPr>
        <w:pStyle w:val="BodyText"/>
        <w:rPr>
          <w:rFonts w:ascii="Trebuchet MS"/>
          <w:b/>
          <w:sz w:val="20"/>
        </w:rPr>
      </w:pPr>
    </w:p>
    <w:p w:rsidR="00E164CB">
      <w:pPr>
        <w:pStyle w:val="BodyText"/>
        <w:rPr>
          <w:rFonts w:ascii="Trebuchet MS"/>
          <w:b/>
          <w:sz w:val="20"/>
        </w:rPr>
      </w:pPr>
    </w:p>
    <w:p w:rsidR="00E164CB">
      <w:pPr>
        <w:pStyle w:val="BodyText"/>
        <w:rPr>
          <w:rFonts w:ascii="Trebuchet MS"/>
          <w:b/>
          <w:sz w:val="20"/>
        </w:rPr>
      </w:pPr>
    </w:p>
    <w:p w:rsidR="00E164CB">
      <w:pPr>
        <w:pStyle w:val="BodyText"/>
        <w:rPr>
          <w:rFonts w:ascii="Trebuchet MS"/>
          <w:b/>
          <w:sz w:val="20"/>
        </w:rPr>
      </w:pPr>
    </w:p>
    <w:p w:rsidR="00E164CB">
      <w:pPr>
        <w:pStyle w:val="BodyText"/>
        <w:rPr>
          <w:rFonts w:ascii="Trebuchet MS"/>
          <w:b/>
          <w:sz w:val="20"/>
        </w:rPr>
      </w:pPr>
    </w:p>
    <w:p w:rsidR="00E164CB">
      <w:pPr>
        <w:pStyle w:val="BodyText"/>
        <w:rPr>
          <w:rFonts w:ascii="Trebuchet MS"/>
          <w:b/>
          <w:sz w:val="20"/>
        </w:rPr>
      </w:pPr>
    </w:p>
    <w:p w:rsidR="00E164CB">
      <w:pPr>
        <w:pStyle w:val="BodyText"/>
        <w:rPr>
          <w:rFonts w:ascii="Trebuchet MS"/>
          <w:b/>
          <w:sz w:val="20"/>
        </w:rPr>
      </w:pPr>
    </w:p>
    <w:p w:rsidR="00E164CB">
      <w:pPr>
        <w:pStyle w:val="BodyText"/>
        <w:spacing w:before="53"/>
        <w:rPr>
          <w:rFonts w:ascii="Trebuchet MS"/>
          <w:b/>
          <w:sz w:val="20"/>
        </w:rPr>
      </w:pPr>
    </w:p>
    <w:p w:rsidR="00E164CB">
      <w:pPr>
        <w:pStyle w:val="BodyText"/>
        <w:ind w:left="2349"/>
        <w:rPr>
          <w:rFonts w:ascii="Trebuchet MS"/>
          <w:sz w:val="20"/>
        </w:rPr>
      </w:pPr>
      <w:r>
        <w:rPr>
          <w:rFonts w:ascii="Trebuchet MS"/>
          <w:noProof/>
          <w:sz w:val="20"/>
        </w:rPr>
        <w:drawing>
          <wp:inline distT="0" distB="0" distL="0" distR="0">
            <wp:extent cx="4621574" cy="3091053"/>
            <wp:effectExtent l="0" t="0" r="0" b="0"/>
            <wp:docPr id="198" name="Image 198"/>
            <wp:cNvGraphicFramePr/>
            <a:graphic xmlns:a="http://schemas.openxmlformats.org/drawingml/2006/main">
              <a:graphicData uri="http://schemas.openxmlformats.org/drawingml/2006/picture">
                <pic:pic xmlns:pic="http://schemas.openxmlformats.org/drawingml/2006/picture">
                  <pic:nvPicPr>
                    <pic:cNvPr id="2099135836" name="Image 198"/>
                    <pic:cNvPicPr/>
                  </pic:nvPicPr>
                  <pic:blipFill>
                    <a:blip xmlns:r="http://schemas.openxmlformats.org/officeDocument/2006/relationships" r:embed="rId28" cstate="print"/>
                    <a:stretch>
                      <a:fillRect/>
                    </a:stretch>
                  </pic:blipFill>
                  <pic:spPr>
                    <a:xfrm>
                      <a:off x="0" y="0"/>
                      <a:ext cx="4621574" cy="3091053"/>
                    </a:xfrm>
                    <a:prstGeom prst="rect">
                      <a:avLst/>
                    </a:prstGeom>
                  </pic:spPr>
                </pic:pic>
              </a:graphicData>
            </a:graphic>
          </wp:inline>
        </w:drawing>
      </w:r>
    </w:p>
    <w:p w:rsidR="00E164CB">
      <w:pPr>
        <w:pStyle w:val="BodyText"/>
        <w:spacing w:before="326"/>
        <w:rPr>
          <w:rFonts w:ascii="Trebuchet MS"/>
          <w:b/>
          <w:sz w:val="47"/>
        </w:rPr>
      </w:pPr>
    </w:p>
    <w:p w:rsidR="00E164CB">
      <w:pPr>
        <w:ind w:left="5952"/>
        <w:rPr>
          <w:rFonts w:ascii="Calibri"/>
          <w:sz w:val="47"/>
        </w:rPr>
      </w:pPr>
      <w:r>
        <w:rPr>
          <w:rFonts w:ascii="Calibri"/>
          <w:w w:val="130"/>
          <w:sz w:val="47"/>
        </w:rPr>
        <w:t>By</w:t>
      </w:r>
      <w:r>
        <w:rPr>
          <w:rFonts w:ascii="Calibri"/>
          <w:spacing w:val="-35"/>
          <w:w w:val="130"/>
          <w:sz w:val="47"/>
        </w:rPr>
        <w:t xml:space="preserve"> </w:t>
      </w:r>
      <w:r>
        <w:rPr>
          <w:rFonts w:ascii="Calibri"/>
          <w:w w:val="130"/>
          <w:sz w:val="47"/>
        </w:rPr>
        <w:t>Yasiru</w:t>
      </w:r>
      <w:r>
        <w:rPr>
          <w:rFonts w:ascii="Calibri"/>
          <w:spacing w:val="-34"/>
          <w:w w:val="130"/>
          <w:sz w:val="47"/>
        </w:rPr>
        <w:t xml:space="preserve"> </w:t>
      </w:r>
      <w:r>
        <w:rPr>
          <w:rFonts w:ascii="Calibri"/>
          <w:spacing w:val="-2"/>
          <w:w w:val="130"/>
          <w:sz w:val="47"/>
        </w:rPr>
        <w:t>Prabodha</w:t>
      </w:r>
    </w:p>
    <w:p w:rsidR="00E164CB">
      <w:pPr>
        <w:pStyle w:val="Heading3"/>
        <w:ind w:left="7704"/>
      </w:pPr>
      <w:r>
        <w:rPr>
          <w:noProof/>
        </w:rPr>
        <mc:AlternateContent>
          <mc:Choice Requires="wps">
            <w:drawing>
              <wp:anchor distT="0" distB="0" distL="0" distR="0" simplePos="0" relativeHeight="251695104" behindDoc="0" locked="0" layoutInCell="1" allowOverlap="1">
                <wp:simplePos x="0" y="0"/>
                <wp:positionH relativeFrom="page">
                  <wp:posOffset>3470376</wp:posOffset>
                </wp:positionH>
                <wp:positionV relativeFrom="paragraph">
                  <wp:posOffset>1240463</wp:posOffset>
                </wp:positionV>
                <wp:extent cx="2738120" cy="841375"/>
                <wp:effectExtent l="0" t="0" r="0" b="0"/>
                <wp:wrapNone/>
                <wp:docPr id="199" name="Graphic 199"/>
                <wp:cNvGraphicFramePr/>
                <a:graphic xmlns:a="http://schemas.openxmlformats.org/drawingml/2006/main">
                  <a:graphicData uri="http://schemas.microsoft.com/office/word/2010/wordprocessingShape">
                    <wps:wsp xmlns:wps="http://schemas.microsoft.com/office/word/2010/wordprocessingShape">
                      <wps:cNvSpPr/>
                      <wps:spPr>
                        <a:xfrm>
                          <a:off x="0" y="0"/>
                          <a:ext cx="2738120" cy="841375"/>
                        </a:xfrm>
                        <a:custGeom>
                          <a:avLst/>
                          <a:gdLst/>
                          <a:rect l="l" t="t" r="r" b="b"/>
                          <a:pathLst>
                            <a:path fill="norm" h="841375" w="2738120" stroke="1">
                              <a:moveTo>
                                <a:pt x="373519" y="305650"/>
                              </a:moveTo>
                              <a:lnTo>
                                <a:pt x="334505" y="334657"/>
                              </a:lnTo>
                              <a:lnTo>
                                <a:pt x="296506" y="364667"/>
                              </a:lnTo>
                              <a:lnTo>
                                <a:pt x="259524" y="395681"/>
                              </a:lnTo>
                              <a:lnTo>
                                <a:pt x="223545" y="427710"/>
                              </a:lnTo>
                              <a:lnTo>
                                <a:pt x="188582" y="460743"/>
                              </a:lnTo>
                              <a:lnTo>
                                <a:pt x="154635" y="494779"/>
                              </a:lnTo>
                              <a:lnTo>
                                <a:pt x="121678" y="529831"/>
                              </a:lnTo>
                              <a:lnTo>
                                <a:pt x="89750" y="565886"/>
                              </a:lnTo>
                              <a:lnTo>
                                <a:pt x="58826" y="602945"/>
                              </a:lnTo>
                              <a:lnTo>
                                <a:pt x="28905" y="641019"/>
                              </a:lnTo>
                              <a:lnTo>
                                <a:pt x="0" y="680097"/>
                              </a:lnTo>
                              <a:lnTo>
                                <a:pt x="373519" y="305650"/>
                              </a:lnTo>
                              <a:close/>
                            </a:path>
                            <a:path fill="norm" h="841375" w="2738120" stroke="1">
                              <a:moveTo>
                                <a:pt x="821296" y="79425"/>
                              </a:moveTo>
                              <a:lnTo>
                                <a:pt x="780567" y="93345"/>
                              </a:lnTo>
                              <a:lnTo>
                                <a:pt x="740156" y="108280"/>
                              </a:lnTo>
                              <a:lnTo>
                                <a:pt x="7442" y="841006"/>
                              </a:lnTo>
                              <a:lnTo>
                                <a:pt x="59715" y="841006"/>
                              </a:lnTo>
                              <a:lnTo>
                                <a:pt x="821296" y="79425"/>
                              </a:lnTo>
                              <a:close/>
                            </a:path>
                            <a:path fill="norm" h="841375" w="2738120" stroke="1">
                              <a:moveTo>
                                <a:pt x="1106970" y="14516"/>
                              </a:moveTo>
                              <a:lnTo>
                                <a:pt x="1075956" y="18986"/>
                              </a:lnTo>
                              <a:lnTo>
                                <a:pt x="1060538" y="21424"/>
                              </a:lnTo>
                              <a:lnTo>
                                <a:pt x="1045184" y="24028"/>
                              </a:lnTo>
                              <a:lnTo>
                                <a:pt x="228117" y="841006"/>
                              </a:lnTo>
                              <a:lnTo>
                                <a:pt x="280758" y="841006"/>
                              </a:lnTo>
                              <a:lnTo>
                                <a:pt x="1106970" y="14516"/>
                              </a:lnTo>
                              <a:close/>
                            </a:path>
                            <a:path fill="norm" h="841375" w="2738120" stroke="1">
                              <a:moveTo>
                                <a:pt x="1342085" y="0"/>
                              </a:moveTo>
                              <a:lnTo>
                                <a:pt x="1289672" y="0"/>
                              </a:lnTo>
                              <a:lnTo>
                                <a:pt x="448589" y="841006"/>
                              </a:lnTo>
                              <a:lnTo>
                                <a:pt x="500773" y="841006"/>
                              </a:lnTo>
                              <a:lnTo>
                                <a:pt x="1342085" y="0"/>
                              </a:lnTo>
                              <a:close/>
                            </a:path>
                            <a:path fill="norm" h="841375" w="2738120" stroke="1">
                              <a:moveTo>
                                <a:pt x="1501546" y="9372"/>
                              </a:moveTo>
                              <a:lnTo>
                                <a:pt x="1501381" y="9372"/>
                              </a:lnTo>
                              <a:lnTo>
                                <a:pt x="1501521" y="9385"/>
                              </a:lnTo>
                              <a:close/>
                            </a:path>
                            <a:path fill="norm" h="841375" w="2738120" stroke="1">
                              <a:moveTo>
                                <a:pt x="1548041" y="15608"/>
                              </a:moveTo>
                              <a:lnTo>
                                <a:pt x="1536357" y="13728"/>
                              </a:lnTo>
                              <a:lnTo>
                                <a:pt x="1524711" y="12077"/>
                              </a:lnTo>
                              <a:lnTo>
                                <a:pt x="1513065" y="10629"/>
                              </a:lnTo>
                              <a:lnTo>
                                <a:pt x="1501521" y="9385"/>
                              </a:lnTo>
                              <a:lnTo>
                                <a:pt x="669836" y="841006"/>
                              </a:lnTo>
                              <a:lnTo>
                                <a:pt x="722439" y="841006"/>
                              </a:lnTo>
                              <a:lnTo>
                                <a:pt x="1548041" y="15608"/>
                              </a:lnTo>
                              <a:close/>
                            </a:path>
                            <a:path fill="norm" h="841375" w="2738120" stroke="1">
                              <a:moveTo>
                                <a:pt x="1732762" y="51028"/>
                              </a:moveTo>
                              <a:lnTo>
                                <a:pt x="1690636" y="40881"/>
                              </a:lnTo>
                              <a:lnTo>
                                <a:pt x="890524" y="841006"/>
                              </a:lnTo>
                              <a:lnTo>
                                <a:pt x="942784" y="841006"/>
                              </a:lnTo>
                              <a:lnTo>
                                <a:pt x="1732762" y="51028"/>
                              </a:lnTo>
                              <a:close/>
                            </a:path>
                            <a:path fill="norm" h="841375" w="2738120" stroke="1">
                              <a:moveTo>
                                <a:pt x="1900491" y="104076"/>
                              </a:moveTo>
                              <a:lnTo>
                                <a:pt x="1881378" y="96951"/>
                              </a:lnTo>
                              <a:lnTo>
                                <a:pt x="1862264" y="90182"/>
                              </a:lnTo>
                              <a:lnTo>
                                <a:pt x="1111453" y="841006"/>
                              </a:lnTo>
                              <a:lnTo>
                                <a:pt x="1163612" y="841006"/>
                              </a:lnTo>
                              <a:lnTo>
                                <a:pt x="1900491" y="104076"/>
                              </a:lnTo>
                              <a:close/>
                            </a:path>
                            <a:path fill="norm" h="841375" w="2738120" stroke="1">
                              <a:moveTo>
                                <a:pt x="2054161" y="171627"/>
                              </a:moveTo>
                              <a:lnTo>
                                <a:pt x="2045373" y="166966"/>
                              </a:lnTo>
                              <a:lnTo>
                                <a:pt x="2036521" y="162534"/>
                              </a:lnTo>
                              <a:lnTo>
                                <a:pt x="2027504" y="158292"/>
                              </a:lnTo>
                              <a:lnTo>
                                <a:pt x="2018284" y="154152"/>
                              </a:lnTo>
                              <a:lnTo>
                                <a:pt x="1331391" y="841006"/>
                              </a:lnTo>
                              <a:lnTo>
                                <a:pt x="1384465" y="841006"/>
                              </a:lnTo>
                              <a:lnTo>
                                <a:pt x="2054161" y="171627"/>
                              </a:lnTo>
                              <a:close/>
                            </a:path>
                            <a:path fill="norm" h="841375" w="2738120" stroke="1">
                              <a:moveTo>
                                <a:pt x="2195360" y="250736"/>
                              </a:moveTo>
                              <a:lnTo>
                                <a:pt x="2179370" y="240576"/>
                              </a:lnTo>
                              <a:lnTo>
                                <a:pt x="2171281" y="235610"/>
                              </a:lnTo>
                              <a:lnTo>
                                <a:pt x="2162911" y="230759"/>
                              </a:lnTo>
                              <a:lnTo>
                                <a:pt x="2162289" y="230759"/>
                              </a:lnTo>
                              <a:lnTo>
                                <a:pt x="1552257" y="841006"/>
                              </a:lnTo>
                              <a:lnTo>
                                <a:pt x="1605102" y="841006"/>
                              </a:lnTo>
                              <a:lnTo>
                                <a:pt x="2195360" y="250736"/>
                              </a:lnTo>
                              <a:close/>
                            </a:path>
                            <a:path fill="norm" h="841375" w="2738120" stroke="1">
                              <a:moveTo>
                                <a:pt x="2325179" y="341693"/>
                              </a:moveTo>
                              <a:lnTo>
                                <a:pt x="2317534" y="335965"/>
                              </a:lnTo>
                              <a:lnTo>
                                <a:pt x="2302840" y="324624"/>
                              </a:lnTo>
                              <a:lnTo>
                                <a:pt x="2295372" y="319062"/>
                              </a:lnTo>
                              <a:lnTo>
                                <a:pt x="2294750" y="319062"/>
                              </a:lnTo>
                              <a:lnTo>
                                <a:pt x="1772996" y="841006"/>
                              </a:lnTo>
                              <a:lnTo>
                                <a:pt x="1825866" y="841006"/>
                              </a:lnTo>
                              <a:lnTo>
                                <a:pt x="2325179" y="341693"/>
                              </a:lnTo>
                              <a:close/>
                            </a:path>
                            <a:path fill="norm" h="841375" w="2738120" stroke="1">
                              <a:moveTo>
                                <a:pt x="2444216" y="443420"/>
                              </a:moveTo>
                              <a:lnTo>
                                <a:pt x="2437498" y="437032"/>
                              </a:lnTo>
                              <a:lnTo>
                                <a:pt x="2430678" y="430745"/>
                              </a:lnTo>
                              <a:lnTo>
                                <a:pt x="2416911" y="418299"/>
                              </a:lnTo>
                              <a:lnTo>
                                <a:pt x="2416289" y="418299"/>
                              </a:lnTo>
                              <a:lnTo>
                                <a:pt x="1993696" y="841006"/>
                              </a:lnTo>
                              <a:lnTo>
                                <a:pt x="2046630" y="841006"/>
                              </a:lnTo>
                              <a:lnTo>
                                <a:pt x="2444216" y="443420"/>
                              </a:lnTo>
                              <a:close/>
                            </a:path>
                            <a:path fill="norm" h="841375" w="2738120" stroke="1">
                              <a:moveTo>
                                <a:pt x="2552814" y="555599"/>
                              </a:moveTo>
                              <a:lnTo>
                                <a:pt x="2528151" y="527977"/>
                              </a:lnTo>
                              <a:lnTo>
                                <a:pt x="2215121" y="841006"/>
                              </a:lnTo>
                              <a:lnTo>
                                <a:pt x="2267407" y="841006"/>
                              </a:lnTo>
                              <a:lnTo>
                                <a:pt x="2552814" y="555599"/>
                              </a:lnTo>
                              <a:close/>
                            </a:path>
                            <a:path fill="norm" h="841375" w="2738120" stroke="1">
                              <a:moveTo>
                                <a:pt x="2628633" y="648423"/>
                              </a:moveTo>
                              <a:lnTo>
                                <a:pt x="2628481" y="648423"/>
                              </a:lnTo>
                              <a:lnTo>
                                <a:pt x="2628633" y="648423"/>
                              </a:lnTo>
                              <a:close/>
                            </a:path>
                            <a:path fill="norm" h="841375" w="2738120" stroke="1">
                              <a:moveTo>
                                <a:pt x="2650007" y="679157"/>
                              </a:moveTo>
                              <a:lnTo>
                                <a:pt x="2644864" y="671207"/>
                              </a:lnTo>
                              <a:lnTo>
                                <a:pt x="2639542" y="663448"/>
                              </a:lnTo>
                              <a:lnTo>
                                <a:pt x="2634056" y="655866"/>
                              </a:lnTo>
                              <a:lnTo>
                                <a:pt x="2628544" y="648512"/>
                              </a:lnTo>
                              <a:lnTo>
                                <a:pt x="2436037" y="841006"/>
                              </a:lnTo>
                              <a:lnTo>
                                <a:pt x="2488171" y="841006"/>
                              </a:lnTo>
                              <a:lnTo>
                                <a:pt x="2650007" y="679157"/>
                              </a:lnTo>
                              <a:close/>
                            </a:path>
                            <a:path fill="norm" h="841375" w="2738120" stroke="1">
                              <a:moveTo>
                                <a:pt x="2737535" y="812876"/>
                              </a:moveTo>
                              <a:lnTo>
                                <a:pt x="2732735" y="804329"/>
                              </a:lnTo>
                              <a:lnTo>
                                <a:pt x="2727883" y="796023"/>
                              </a:lnTo>
                              <a:lnTo>
                                <a:pt x="2722943" y="787946"/>
                              </a:lnTo>
                              <a:lnTo>
                                <a:pt x="2717876" y="780110"/>
                              </a:lnTo>
                              <a:lnTo>
                                <a:pt x="2656992" y="841006"/>
                              </a:lnTo>
                              <a:lnTo>
                                <a:pt x="2709405" y="841006"/>
                              </a:lnTo>
                              <a:lnTo>
                                <a:pt x="2737535" y="812876"/>
                              </a:lnTo>
                              <a:close/>
                            </a:path>
                          </a:pathLst>
                        </a:custGeom>
                        <a:solidFill>
                          <a:srgbClr val="5E7433">
                            <a:alpha val="39999"/>
                          </a:srgbClr>
                        </a:solidFill>
                      </wps:spPr>
                      <wps:bodyPr wrap="square" lIns="0" tIns="0" rIns="0" bIns="0" rtlCol="0">
                        <a:prstTxWarp prst="textNoShape">
                          <a:avLst/>
                        </a:prstTxWarp>
                      </wps:bodyPr>
                    </wps:wsp>
                  </a:graphicData>
                </a:graphic>
              </wp:anchor>
            </w:drawing>
          </mc:Choice>
          <mc:Fallback>
            <w:pict>
              <v:shape id="Graphic 199" o:spid="_x0000_s1186" style="width:215.6pt;height:66.25pt;margin-top:97.65pt;margin-left:273.25pt;mso-position-horizontal-relative:page;mso-wrap-distance-bottom:0;mso-wrap-distance-left:0;mso-wrap-distance-right:0;mso-wrap-distance-top:0;mso-wrap-style:square;position:absolute;visibility:visible;v-text-anchor:top;z-index:251696128" coordsize="2738120,841375" path="m373519,305650l334505,334657l296506,364667l259524,395681l223545,427710l188582,460743l154635,494779l121678,529831l89750,565886,58826,602945,28905,641019,,680097,373519,305650xem821296,79425l780567,93345l740156,108280l7442,841006l59715,841006l821296,79425xem1106970,14516l1075956,18986l1060538,21424l1045184,24028l228117,841006l280758,841006l1106970,14516xem1342085,l1289672,l448589,841006l500773,841006l1342085,xem1501546,9372l1501381,9372l1501521,9385l1501546,9372xem1548041,15608l1536357,13728l1524711,12077l1513065,10629l1501521,9385,669836,841006l722439,841006l1548041,15608xem1732762,51028l1690636,40881,890524,841006l942784,841006l1732762,51028xem1900491,104076l1881378,96951l1862264,90182,1111453,841006l1163612,841006l1900491,104076xem2054161,171627l2045373,166966l2036521,162534l2027504,158292l2018284,154152,1331391,841006l1384465,841006l2054161,171627xem2195360,250736l2179370,240576l2171281,235610l2162911,230759l2162289,230759,1552257,841006l1605102,841006l2195360,250736xem2325179,341693l2317534,335965l2302840,324624l2295372,319062l2294750,319062,1772996,841006l1825866,841006l2325179,341693xem2444216,443420l2437498,437032l2430678,430745l2416911,418299l2416289,418299,1993696,841006l2046630,841006l2444216,443420xem2552814,555599l2528151,527977l2215121,841006l2267407,841006l2552814,555599xem2628633,648423l2628481,648423l2628633,648423xem2650007,679157l2644864,671207l2639542,663448l2634056,655866l2628544,648512,2436037,841006l2488171,841006l2650007,679157xem2737535,812876l2732735,804329l2727883,796023l2722943,787946l2717876,780110l2656992,841006l2709405,841006l2737535,812876xe" fillcolor="#5e7433" stroked="f">
                <v:fill opacity="26214f"/>
                <v:path arrowok="t"/>
              </v:shape>
            </w:pict>
          </mc:Fallback>
        </mc:AlternateContent>
      </w:r>
      <w:r>
        <w:rPr>
          <w:spacing w:val="-2"/>
          <w:w w:val="110"/>
        </w:rPr>
        <w:t>cl/othmfl3/11/90</w:t>
      </w:r>
    </w:p>
    <w:p w:rsidR="00E164CB" w:rsidP="00DF6ACE">
      <w:pPr>
        <w:pStyle w:val="BodyText"/>
        <w:spacing w:before="68"/>
        <w:rPr>
          <w:rFonts w:ascii="Calibri"/>
          <w:i/>
        </w:rPr>
      </w:pPr>
      <w:r>
        <w:rPr>
          <w:noProof/>
        </w:rPr>
        <mc:AlternateContent>
          <mc:Choice Requires="wps">
            <w:drawing>
              <wp:anchor distT="0" distB="0" distL="0" distR="0" simplePos="0" relativeHeight="251836416" behindDoc="1" locked="0" layoutInCell="1" allowOverlap="1">
                <wp:simplePos x="0" y="0"/>
                <wp:positionH relativeFrom="page">
                  <wp:posOffset>756000</wp:posOffset>
                </wp:positionH>
                <wp:positionV relativeFrom="paragraph">
                  <wp:posOffset>214070</wp:posOffset>
                </wp:positionV>
                <wp:extent cx="6048375" cy="1270"/>
                <wp:effectExtent l="0" t="0" r="0" b="0"/>
                <wp:wrapTopAndBottom/>
                <wp:docPr id="200" name="Graphic 200"/>
                <wp:cNvGraphicFramePr/>
                <a:graphic xmlns:a="http://schemas.openxmlformats.org/drawingml/2006/main">
                  <a:graphicData uri="http://schemas.microsoft.com/office/word/2010/wordprocessingShape">
                    <wps:wsp xmlns:wps="http://schemas.microsoft.com/office/word/2010/wordprocessingShape">
                      <wps:cNvSpPr/>
                      <wps:spPr>
                        <a:xfrm>
                          <a:off x="0" y="0"/>
                          <a:ext cx="6048375" cy="1270"/>
                        </a:xfrm>
                        <a:custGeom>
                          <a:avLst/>
                          <a:gdLst/>
                          <a:rect l="l" t="t" r="r" b="b"/>
                          <a:pathLst>
                            <a:path fill="norm" w="6048375" stroke="1">
                              <a:moveTo>
                                <a:pt x="0" y="0"/>
                              </a:moveTo>
                              <a:lnTo>
                                <a:pt x="6048000" y="0"/>
                              </a:lnTo>
                            </a:path>
                          </a:pathLst>
                        </a:custGeom>
                        <a:ln w="9525">
                          <a:solidFill>
                            <a:srgbClr val="5D5828"/>
                          </a:solidFill>
                        </a:ln>
                      </wps:spPr>
                      <wps:bodyPr wrap="square" lIns="0" tIns="0" rIns="0" bIns="0" rtlCol="0">
                        <a:prstTxWarp prst="textNoShape">
                          <a:avLst/>
                        </a:prstTxWarp>
                      </wps:bodyPr>
                    </wps:wsp>
                  </a:graphicData>
                </a:graphic>
              </wp:anchor>
            </w:drawing>
          </mc:Choice>
          <mc:Fallback>
            <w:pict>
              <v:shape id="Graphic 200" o:spid="_x0000_s1187" style="width:476.25pt;height:0.1pt;margin-top:16.85pt;margin-left:59.55pt;mso-position-horizontal-relative:page;mso-wrap-distance-bottom:0;mso-wrap-distance-left:0;mso-wrap-distance-right:0;mso-wrap-distance-top:0;mso-wrap-style:square;position:absolute;visibility:visible;v-text-anchor:top;z-index:-251479040" coordsize="6048375,1270" path="m,l6048000,e" filled="f" strokecolor="#5d5828">
                <v:path arrowok="t"/>
                <w10:wrap type="topAndBottom"/>
              </v:shape>
            </w:pict>
          </mc:Fallback>
        </mc:AlternateContent>
      </w:r>
    </w:p>
    <w:sectPr>
      <w:pgSz w:w="11910" w:h="16850"/>
      <w:pgMar w:top="0" w:right="0" w:bottom="0" w:left="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altName w:val="Tahoma"/>
    <w:panose1 w:val="020B0604030504040204"/>
    <w:charset w:val="00"/>
    <w:family w:val="swiss"/>
    <w:pitch w:val="variable"/>
    <w:sig w:usb0="E1002EFF" w:usb1="C000605B" w:usb2="00000029" w:usb3="00000000" w:csb0="000101FF" w:csb1="00000000"/>
  </w:font>
  <w:font w:name="Trebuchet MS">
    <w:altName w:val="Trebuchet MS"/>
    <w:panose1 w:val="020B0603020202020204"/>
    <w:charset w:val="00"/>
    <w:family w:val="swiss"/>
    <w:pitch w:val="variable"/>
    <w:sig w:usb0="00000687" w:usb1="00000000" w:usb2="00000000" w:usb3="00000000" w:csb0="0000009F" w:csb1="00000000"/>
  </w:font>
  <w:font w:name="Arial Black">
    <w:altName w:val="Arial Black"/>
    <w:panose1 w:val="020B0A04020102020204"/>
    <w:charset w:val="00"/>
    <w:family w:val="swiss"/>
    <w:pitch w:val="variable"/>
    <w:sig w:usb0="A00002AF" w:usb1="400078FB" w:usb2="00000000" w:usb3="00000000" w:csb0="0000009F" w:csb1="00000000"/>
  </w:font>
  <w:font w:name="Palatino Linotype">
    <w:panose1 w:val="02040502050505030304"/>
    <w:charset w:val="00"/>
    <w:family w:val="roman"/>
    <w:pitch w:val="variable"/>
    <w:sig w:usb0="E0000287" w:usb1="40000013" w:usb2="00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0"/>
  <w:proofState w:spelling="clean" w:grammar="clean"/>
  <w:defaultTabStop w:val="720"/>
  <w:drawingGridHorizontalSpacing w:val="110"/>
  <w:displayHorizontalDrawingGridEvery w:val="2"/>
  <w:characterSpacingControl w:val="doNotCompress"/>
  <w:compat>
    <w:ulTrailSpace/>
    <w:shapeLayoutLikeWW8/>
    <w:compatSetting w:name="compatibilityMode" w:uri="http://schemas.microsoft.com/office/word" w:val="14"/>
    <w:compatSetting w:name="useWord2013TrackBottomHyphenation" w:uri="http://schemas.microsoft.com/office/word" w:val="1"/>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m:mathPr>
    <m:mathFont m:val="Cambria Math"/>
  </m:mathPr>
  <w:themeFontLang w:val="en-US"/>
  <w:clrSchemeMapping w:bg1="light1" w:t1="dark1" w:bg2="light2" w:t2="dark2" w:accent1="accent1" w:accent2="accent2" w:accent3="accent3" w:accent4="accent4" w:accent5="accent5" w:accent6="accent6" w:hyperlink="hyperlink" w:followedHyperlink="followedHyperlink"/>
  <w15:docId w15:val="{EF0B92CB-7FEF-4736-9ECC-2593E51D31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Tahoma" w:eastAsia="Tahoma" w:hAnsi="Tahoma" w:cs="Tahoma"/>
    </w:rPr>
  </w:style>
  <w:style w:type="paragraph" w:styleId="Heading1">
    <w:name w:val="heading 1"/>
    <w:basedOn w:val="Normal"/>
    <w:link w:val="Heading1Char"/>
    <w:uiPriority w:val="9"/>
    <w:qFormat/>
    <w:pPr>
      <w:ind w:left="1190"/>
      <w:outlineLvl w:val="0"/>
    </w:pPr>
    <w:rPr>
      <w:b/>
      <w:bCs/>
      <w:sz w:val="64"/>
      <w:szCs w:val="64"/>
    </w:rPr>
  </w:style>
  <w:style w:type="paragraph" w:styleId="Heading2">
    <w:name w:val="heading 2"/>
    <w:basedOn w:val="Normal"/>
    <w:uiPriority w:val="9"/>
    <w:unhideWhenUsed/>
    <w:qFormat/>
    <w:pPr>
      <w:ind w:left="1190"/>
      <w:outlineLvl w:val="1"/>
    </w:pPr>
    <w:rPr>
      <w:rFonts w:ascii="Trebuchet MS" w:eastAsia="Trebuchet MS" w:hAnsi="Trebuchet MS" w:cs="Trebuchet MS"/>
      <w:b/>
      <w:bCs/>
      <w:sz w:val="59"/>
      <w:szCs w:val="59"/>
    </w:rPr>
  </w:style>
  <w:style w:type="paragraph" w:styleId="Heading3">
    <w:name w:val="heading 3"/>
    <w:basedOn w:val="Normal"/>
    <w:uiPriority w:val="9"/>
    <w:unhideWhenUsed/>
    <w:qFormat/>
    <w:pPr>
      <w:spacing w:before="80"/>
      <w:ind w:left="1190"/>
      <w:outlineLvl w:val="2"/>
    </w:pPr>
    <w:rPr>
      <w:rFonts w:ascii="Calibri" w:eastAsia="Calibri" w:hAnsi="Calibri" w:cs="Calibri"/>
      <w:sz w:val="38"/>
      <w:szCs w:val="38"/>
    </w:rPr>
  </w:style>
  <w:style w:type="paragraph" w:styleId="Heading4">
    <w:name w:val="heading 4"/>
    <w:basedOn w:val="Normal"/>
    <w:uiPriority w:val="9"/>
    <w:unhideWhenUsed/>
    <w:qFormat/>
    <w:pPr>
      <w:ind w:left="1190"/>
      <w:jc w:val="both"/>
      <w:outlineLvl w:val="3"/>
    </w:pPr>
    <w:rPr>
      <w:b/>
      <w:bCs/>
      <w:sz w:val="30"/>
      <w:szCs w:val="30"/>
    </w:rPr>
  </w:style>
  <w:style w:type="paragraph" w:styleId="Heading5">
    <w:name w:val="heading 5"/>
    <w:basedOn w:val="Normal"/>
    <w:uiPriority w:val="9"/>
    <w:unhideWhenUsed/>
    <w:qFormat/>
    <w:pPr>
      <w:ind w:left="1190"/>
      <w:outlineLvl w:val="4"/>
    </w:pPr>
    <w:rPr>
      <w:b/>
      <w:b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itle">
    <w:name w:val="Title"/>
    <w:basedOn w:val="Normal"/>
    <w:uiPriority w:val="10"/>
    <w:qFormat/>
    <w:pPr>
      <w:spacing w:before="1099"/>
      <w:ind w:left="879"/>
    </w:pPr>
    <w:rPr>
      <w:rFonts w:ascii="Trebuchet MS" w:eastAsia="Trebuchet MS" w:hAnsi="Trebuchet MS" w:cs="Trebuchet MS"/>
      <w:b/>
      <w:bCs/>
      <w:sz w:val="176"/>
      <w:szCs w:val="176"/>
    </w:rPr>
  </w:style>
  <w:style w:type="paragraph" w:styleId="ListParagraph">
    <w:name w:val="List Paragraph"/>
    <w:basedOn w:val="Normal"/>
    <w:uiPriority w:val="1"/>
    <w:qFormat/>
  </w:style>
  <w:style w:type="paragraph" w:customStyle="1" w:styleId="TableParagraph">
    <w:name w:val="Table Paragraph"/>
    <w:basedOn w:val="Normal"/>
    <w:uiPriority w:val="1"/>
    <w:qFormat/>
  </w:style>
  <w:style w:type="character" w:customStyle="1" w:styleId="Heading1Char">
    <w:name w:val="Heading 1 Char"/>
    <w:basedOn w:val="DefaultParagraphFont"/>
    <w:link w:val="Heading1"/>
    <w:uiPriority w:val="9"/>
    <w:rsid w:val="00DF6ACE"/>
    <w:rPr>
      <w:rFonts w:ascii="Tahoma" w:eastAsia="Tahoma" w:hAnsi="Tahoma" w:cs="Tahoma"/>
      <w:b/>
      <w:bCs/>
      <w:sz w:val="64"/>
      <w:szCs w:val="64"/>
    </w:rPr>
  </w:style>
  <w:style w:type="paragraph" w:styleId="Bibliography">
    <w:name w:val="Bibliography"/>
    <w:basedOn w:val="Normal"/>
    <w:next w:val="Normal"/>
    <w:uiPriority w:val="37"/>
    <w:unhideWhenUsed/>
    <w:rsid w:val="00DF6AC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6.jpeg" /><Relationship Id="rId11" Type="http://schemas.openxmlformats.org/officeDocument/2006/relationships/image" Target="media/image7.jpeg" /><Relationship Id="rId12" Type="http://schemas.openxmlformats.org/officeDocument/2006/relationships/image" Target="media/image8.png" /><Relationship Id="rId13" Type="http://schemas.openxmlformats.org/officeDocument/2006/relationships/image" Target="media/image9.jpeg" /><Relationship Id="rId14" Type="http://schemas.openxmlformats.org/officeDocument/2006/relationships/image" Target="media/image10.jpeg" /><Relationship Id="rId15" Type="http://schemas.openxmlformats.org/officeDocument/2006/relationships/image" Target="media/image11.jpeg" /><Relationship Id="rId16" Type="http://schemas.openxmlformats.org/officeDocument/2006/relationships/image" Target="media/image12.jpeg" /><Relationship Id="rId17" Type="http://schemas.openxmlformats.org/officeDocument/2006/relationships/image" Target="media/image13.jpeg" /><Relationship Id="rId18" Type="http://schemas.openxmlformats.org/officeDocument/2006/relationships/image" Target="media/image14.jpeg" /><Relationship Id="rId19" Type="http://schemas.openxmlformats.org/officeDocument/2006/relationships/image" Target="media/image15.jpeg" /><Relationship Id="rId2" Type="http://schemas.openxmlformats.org/officeDocument/2006/relationships/webSettings" Target="webSettings.xml" /><Relationship Id="rId20" Type="http://schemas.openxmlformats.org/officeDocument/2006/relationships/image" Target="media/image16.jpeg" /><Relationship Id="rId21" Type="http://schemas.openxmlformats.org/officeDocument/2006/relationships/image" Target="media/image17.jpeg" /><Relationship Id="rId22" Type="http://schemas.openxmlformats.org/officeDocument/2006/relationships/image" Target="media/image18.jpeg" /><Relationship Id="rId23" Type="http://schemas.openxmlformats.org/officeDocument/2006/relationships/image" Target="media/image19.jpeg" /><Relationship Id="rId24" Type="http://schemas.openxmlformats.org/officeDocument/2006/relationships/image" Target="media/image20.jpeg" /><Relationship Id="rId25" Type="http://schemas.openxmlformats.org/officeDocument/2006/relationships/image" Target="media/image21.jpeg" /><Relationship Id="rId26" Type="http://schemas.openxmlformats.org/officeDocument/2006/relationships/image" Target="media/image22.jpeg" /><Relationship Id="rId27" Type="http://schemas.openxmlformats.org/officeDocument/2006/relationships/image" Target="media/image23.jpeg" /><Relationship Id="rId28" Type="http://schemas.openxmlformats.org/officeDocument/2006/relationships/image" Target="media/image24.jpeg" /><Relationship Id="rId29" Type="http://schemas.openxmlformats.org/officeDocument/2006/relationships/theme" Target="theme/theme1.xml" /><Relationship Id="rId3" Type="http://schemas.openxmlformats.org/officeDocument/2006/relationships/fontTable" Target="fontTable.xml" /><Relationship Id="rId30" Type="http://schemas.openxmlformats.org/officeDocument/2006/relationships/styles" Target="styles.xml" /><Relationship Id="rId4" Type="http://schemas.openxmlformats.org/officeDocument/2006/relationships/customXml" Target="../customXml/item1.xml" /><Relationship Id="rId5" Type="http://schemas.openxmlformats.org/officeDocument/2006/relationships/image" Target="media/image1.jpeg" /><Relationship Id="rId6" Type="http://schemas.openxmlformats.org/officeDocument/2006/relationships/image" Target="media/image2.jpeg" /><Relationship Id="rId7" Type="http://schemas.openxmlformats.org/officeDocument/2006/relationships/image" Target="media/image3.png" /><Relationship Id="rId8" Type="http://schemas.openxmlformats.org/officeDocument/2006/relationships/image" Target="media/image4.jpeg" /><Relationship Id="rId9" Type="http://schemas.openxmlformats.org/officeDocument/2006/relationships/image" Target="media/image5.jpe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&#65279;<?xml version="1.0" encoding="utf-8" standalone="yes"?><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Ing97</b:Tag>
    <b:SourceType>Book</b:SourceType>
    <b:Guid>{AF0DE89F-3A67-46C8-8773-ED217DC6B959}</b:Guid>
    <b:Title>Modernization and Postmodernization</b:Title>
    <b:Year>1997</b:Year>
    <b:Author>
      <b:Author>
        <b:NameList>
          <b:Person>
            <b:Last>Inglehart</b:Last>
            <b:Middle>R.</b:Middle>
            <b:First>Ronald</b:First>
          </b:Person>
        </b:NameList>
      </b:Author>
    </b:Author>
    <b:RefOrder>1</b:RefOrder>
  </b:Source>
  <b:Source>
    <b:Tag>Sch</b:Tag>
    <b:SourceType>JournalArticle</b:SourceType>
    <b:Guid>{7D4E59C2-A3D2-42EE-8173-A67F5659F563}</b:Guid>
    <b:Title>A magically nice guy: Parasocial relationships with Harry Potter across different cultures</b:Title>
    <b:Year>2011</b:Year>
    <b:JournalName>The international communication gazette</b:JournalName>
    <b:Volume>73</b:Volume>
    <b:Issue>3</b:Issue>
    <b:Author>
      <b:Author>
        <b:NameList>
          <b:Person>
            <b:Last>Schmid</b:Last>
            <b:Middle>H.</b:Middle>
            <b:First>Hannah</b:First>
          </b:Person>
          <b:Person>
            <b:Last>Klimmt</b:Last>
            <b:Middle>C.</b:Middle>
            <b:First>Christoph</b:First>
          </b:Person>
        </b:NameList>
      </b:Author>
    </b:Author>
    <b:RefOrder>3</b:RefOrder>
  </b:Source>
  <b:Source>
    <b:Tag>Wol12</b:Tag>
    <b:SourceType>JournalArticle</b:SourceType>
    <b:Guid>{0CB769F1-6C97-4542-A1B0-63963E2C0D43}</b:Guid>
    <b:Title>&amp;lt;i&amp;gt;Harry Potter&amp;lt;/i&amp;gt;’s Ethical Paradigms: Augustine, Kant, and Feminist Moral Theory</b:Title>
    <b:JournalName>Children's literature</b:JournalName>
    <b:Year>2012</b:Year>
    <b:Volume>40</b:Volume>
    <b:Issue>1</b:Issue>
    <b:Author>
      <b:Author>
        <b:NameList>
          <b:Person>
            <b:Last>Wolosky</b:Last>
            <b:Middle>S.</b:Middle>
            <b:First>Shira</b:First>
          </b:Person>
        </b:NameList>
      </b:Author>
    </b:Author>
    <b:RefOrder>5</b:RefOrder>
  </b:Source>
  <b:Source>
    <b:Tag>Kar06</b:Tag>
    <b:SourceType>JournalArticle</b:SourceType>
    <b:Guid>{935A9703-5294-4646-B62F-51EEBC477117}</b:Guid>
    <b:Title>Harry Potter, Tanya Grotter, and the Copyright Derivative Work</b:Title>
    <b:JournalName>Social Science Research Network</b:JournalName>
    <b:Year>2006</b:Year>
    <b:Author>
      <b:Author>
        <b:NameList>
          <b:Person>
            <b:Last>Karjala</b:Last>
            <b:First>Dennis</b:First>
          </b:Person>
        </b:NameList>
      </b:Author>
    </b:Author>
    <b:RefOrder>6</b:RefOrder>
  </b:Source>
  <b:Source>
    <b:Tag>Nij17</b:Tag>
    <b:SourceType>JournalArticle</b:SourceType>
    <b:Guid>{D4911E87-9B84-4F05-89BE-1B938DC99549}</b:Guid>
    <b:Title>The Harry Potter effect: The rise in trade of owls as pets in Java and Bali, Indonesia</b:Title>
    <b:JournalName>Global ecology and conservation</b:JournalName>
    <b:Year>2017</b:Year>
    <b:Pages>84-94</b:Pages>
    <b:Volume>11</b:Volume>
    <b:Author>
      <b:Author>
        <b:NameList>
          <b:Person>
            <b:Last>Nijman</b:Last>
            <b:First>Vincent</b:First>
          </b:Person>
          <b:Person>
            <b:Last>Nekaris</b:Last>
            <b:First>K. Anne-Isola</b:First>
          </b:Person>
        </b:NameList>
      </b:Author>
    </b:Author>
    <b:RefOrder>9</b:RefOrder>
  </b:Source>
  <b:Source>
    <b:Tag>Wal07</b:Tag>
    <b:SourceType>JournalArticle</b:SourceType>
    <b:Guid>{2CD06D60-766B-4334-BD68-B40686C0B9CC}</b:Guid>
    <b:Title>Orbitofrontal Cortex and Its Contribution to Decision-Making</b:Title>
    <b:JournalName>Annual review of neuroscience</b:JournalName>
    <b:Year>2007</b:Year>
    <b:Pages>31-56</b:Pages>
    <b:Volume>30</b:Volume>
    <b:Issue>1</b:Issue>
    <b:Author>
      <b:Author>
        <b:NameList>
          <b:Person>
            <b:Last>Wallis</b:Last>
            <b:First>Jonathan D.</b:First>
          </b:Person>
        </b:NameList>
      </b:Author>
    </b:Author>
    <b:RefOrder>10</b:RefOrder>
  </b:Source>
  <b:Source xmlns:b="http://schemas.openxmlformats.org/officeDocument/2006/bibliography">
    <b:Tag>Hig02</b:Tag>
    <b:SourceType>Book</b:SourceType>
    <b:Guid>{6FDBC2C8-5AF0-4A0B-9AD2-ED49E5EDB57A}</b:Guid>
    <b:Title>The Science of Harry Potter</b:Title>
    <b:Year>2002</b:Year>
    <b:Author>
      <b:Author>
        <b:NameList>
          <b:Person>
            <b:Last>Highfield</b:Last>
            <b:First>Roger</b:First>
          </b:Person>
        </b:NameList>
      </b:Author>
    </b:Author>
    <b:Publisher>Viking Adult</b:Publisher>
    <b:RefOrder>11</b:RefOrder>
  </b:Source>
  <b:Source>
    <b:Tag>Gui08</b:Tag>
    <b:SourceType>JournalArticle</b:SourceType>
    <b:Guid>{6B53D0B5-8F45-4CE3-8CC5-173CC743108D}</b:Guid>
    <b:Title>The Dialysis of "Harry Potter" Cultural Phenomena</b:Title>
    <b:Year>2008</b:Year>
    <b:JournalName>Journal of Hubei Radio &amp; Television University</b:JournalName>
    <b:Pages>43</b:Pages>
    <b:Volume>11</b:Volume>
    <b:Issue>2</b:Issue>
    <b:Author>
      <b:Author>
        <b:NameList>
          <b:Person>
            <b:Last>Gui-Hu</b:Last>
            <b:First>Liu</b:First>
          </b:Person>
        </b:NameList>
      </b:Author>
    </b:Author>
    <b:RefOrder>8</b:RefOrder>
  </b:Source>
  <b:Source>
    <b:Tag>Wal04</b:Tag>
    <b:SourceType>JournalArticle</b:SourceType>
    <b:Guid>{B56B02AA-FED3-4AB1-AA05-58B3F6CF4B47}</b:Guid>
    <b:Title>Resilience, Adaptability and Transformability in Social-ecological Systems</b:Title>
    <b:JournalName>Ecology and society</b:JournalName>
    <b:Year>2004</b:Year>
    <b:Pages>20-64</b:Pages>
    <b:Volume>9</b:Volume>
    <b:Issue>2</b:Issue>
    <b:Author>
      <b:Author>
        <b:NameList>
          <b:Person>
            <b:Last>Walker</b:Last>
            <b:First>Brian</b:First>
          </b:Person>
          <b:Person>
            <b:Last>Holling</b:Last>
            <b:First>C. S.</b:First>
          </b:Person>
          <b:Person>
            <b:Last>Carpenter</b:Last>
            <b:First>Stephen R.</b:First>
          </b:Person>
          <b:Person>
            <b:Last>Kinzig</b:Last>
            <b:First>Ann P.</b:First>
          </b:Person>
        </b:NameList>
      </b:Author>
    </b:Author>
    <b:RefOrder>7</b:RefOrder>
  </b:Source>
  <b:Source>
    <b:Tag>Eer03</b:Tag>
    <b:SourceType>JournalArticle</b:SourceType>
    <b:Guid>{BCE4BD94-0036-4B48-B5E8-D2A6CCFE29E5}</b:Guid>
    <b:Title>Residential Mobility and Pottery Use in the Western Great Basin</b:Title>
    <b:JournalName>Current anthropology</b:JournalName>
    <b:Year>2003</b:Year>
    <b:Pages>724</b:Pages>
    <b:Volume>44</b:Volume>
    <b:Issue>5</b:Issue>
    <b:Author>
      <b:Author>
        <b:NameList>
          <b:Person>
            <b:Last>Eerkens</b:Last>
            <b:First>Jelmer W.</b:First>
          </b:Person>
        </b:NameList>
      </b:Author>
    </b:Author>
    <b:RefOrder>4</b:RefOrder>
  </b:Source>
  <b:Source>
    <b:Tag>Lee12</b:Tag>
    <b:SourceType>JournalArticle</b:SourceType>
    <b:Guid>{CC1E022C-2AD2-45E5-909E-EA4CABC500F3}</b:Guid>
    <b:Title>News sharing in social media: The effect of gratifications and prior experience</b:Title>
    <b:JournalName>Computers in human behavior</b:JournalName>
    <b:Year>2012</b:Year>
    <b:Pages>331 - 350</b:Pages>
    <b:Volume>28</b:Volume>
    <b:Issue>2</b:Issue>
    <b:Author>
      <b:Author>
        <b:NameList>
          <b:Person>
            <b:Last>Lee</b:Last>
            <b:First>Chei Sian</b:First>
          </b:Person>
          <b:Person>
            <b:Last>Ma</b:Last>
            <b:First>Long</b:First>
          </b:Person>
        </b:NameList>
      </b:Author>
    </b:Author>
    <b:RefOrder>2</b:RefOrder>
  </b:Source>
</b:Sources>
</file>

<file path=customXml/itemProps1.xml><?xml version="1.0" encoding="utf-8"?>
<ds:datastoreItem xmlns:ds="http://schemas.openxmlformats.org/officeDocument/2006/customXml" ds:itemID="{CD93B8A9-A999-405C-8681-7DA91BBF00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TotalTime>
  <Pages>20</Pages>
  <Words>3591</Words>
  <Characters>20472</Characters>
  <Application>Microsoft Office Word</Application>
  <DocSecurity>0</DocSecurity>
  <Lines>170</Lines>
  <Paragraphs>48</Paragraphs>
  <ScaleCrop>false</ScaleCrop>
  <HeadingPairs>
    <vt:vector size="2" baseType="variant">
      <vt:variant>
        <vt:lpstr>Title</vt:lpstr>
      </vt:variant>
      <vt:variant>
        <vt:i4>1</vt:i4>
      </vt:variant>
    </vt:vector>
  </HeadingPairs>
  <TitlesOfParts>
    <vt:vector size="1" baseType="lpstr">
      <vt:lpstr>portfolio</vt:lpstr>
    </vt:vector>
  </TitlesOfParts>
  <Company/>
  <LinksUpToDate>false</LinksUpToDate>
  <CharactersWithSpaces>24015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portfolio</dc:title>
  <dc:creator>Yasiru Prabodha</dc:creator>
  <cp:keywords>DAGJB3FtS44,BAGHvAhYpmY</cp:keywords>
  <cp:lastModifiedBy>YASIRU</cp:lastModifiedBy>
  <cp:revision>4</cp:revision>
  <dcterms:created xsi:type="dcterms:W3CDTF">2024-06-24T13:39:00Z</dcterms:created>
  <dcterms:modified xsi:type="dcterms:W3CDTF">2024-06-24T16:03:00Z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2024-06-24T00:00:00Z</vt:filetime>
  </property>
  <property fmtid="{D5CDD505-2E9C-101B-9397-08002B2CF9AE}" pid="3" name="Creator">
    <vt:lpwstr>Canva</vt:lpwstr>
  </property>
  <property fmtid="{D5CDD505-2E9C-101B-9397-08002B2CF9AE}" pid="4" name="LastSaved">
    <vt:filetime>2024-06-24T00:00:00Z</vt:filetime>
  </property>
  <property fmtid="{D5CDD505-2E9C-101B-9397-08002B2CF9AE}" pid="5" name="Producer">
    <vt:lpwstr>Canva</vt:lpwstr>
  </property>
</Properties>
</file>