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9F727" w14:textId="77777777" w:rsidR="00881B6C" w:rsidRPr="00881B6C" w:rsidRDefault="00881B6C" w:rsidP="00881B6C">
      <w:pPr>
        <w:jc w:val="center"/>
        <w:rPr>
          <w:b/>
          <w:bCs/>
          <w:sz w:val="36"/>
          <w:szCs w:val="36"/>
        </w:rPr>
      </w:pPr>
      <w:r w:rsidRPr="00881B6C">
        <w:rPr>
          <w:b/>
          <w:bCs/>
          <w:sz w:val="36"/>
          <w:szCs w:val="36"/>
        </w:rPr>
        <w:t>Credit Card Fraud Detection</w:t>
      </w:r>
    </w:p>
    <w:p w14:paraId="436D9987" w14:textId="773A6D36" w:rsidR="00881B6C" w:rsidRDefault="00881B6C" w:rsidP="00881B6C">
      <w:r>
        <w:t>In This project your goal is to detect t</w:t>
      </w:r>
      <w:r w:rsidRPr="00881B6C">
        <w:t>hat customers are not charged for items that they did not purchase.</w:t>
      </w:r>
    </w:p>
    <w:p w14:paraId="238751D5" w14:textId="030FD98E" w:rsidR="00881B6C" w:rsidRDefault="00881B6C" w:rsidP="00881B6C">
      <w:r>
        <w:t xml:space="preserve">The first problem is that the data </w:t>
      </w:r>
      <w:proofErr w:type="gramStart"/>
      <w:r>
        <w:t>are</w:t>
      </w:r>
      <w:proofErr w:type="gramEnd"/>
      <w:r>
        <w:t xml:space="preserve"> imbalanced so the traditional techniques will be useless so we hade to find a way to make the data ready and suitable </w:t>
      </w:r>
    </w:p>
    <w:p w14:paraId="2FDC0831" w14:textId="77777777" w:rsidR="00F623A3" w:rsidRDefault="00881B6C" w:rsidP="00F623A3">
      <w:pPr>
        <w:jc w:val="center"/>
        <w:rPr>
          <w:b/>
          <w:bCs/>
          <w:sz w:val="32"/>
          <w:szCs w:val="32"/>
        </w:rPr>
      </w:pPr>
      <w:r>
        <w:t xml:space="preserve">The way I used called </w:t>
      </w:r>
      <w:r w:rsidRPr="00881B6C">
        <w:t> Linear Discriminant Analysis</w:t>
      </w:r>
      <w:r w:rsidRPr="00881B6C">
        <w:t xml:space="preserve"> </w:t>
      </w:r>
      <w:r>
        <w:t xml:space="preserve">AKA as </w:t>
      </w:r>
      <w:r w:rsidRPr="00881B6C">
        <w:rPr>
          <w:b/>
          <w:bCs/>
        </w:rPr>
        <w:t>LDA</w:t>
      </w:r>
      <w:r>
        <w:t xml:space="preserve"> which </w:t>
      </w:r>
      <w:r w:rsidRPr="00881B6C">
        <w:t>is supervised classification problem that helps separate two or more classes by converting higher-dimensional data space into a lower-dimensional space</w:t>
      </w:r>
      <w:r w:rsidR="00F623A3" w:rsidRPr="00F623A3">
        <w:rPr>
          <w:b/>
          <w:bCs/>
          <w:sz w:val="32"/>
          <w:szCs w:val="32"/>
        </w:rPr>
        <w:t xml:space="preserve"> </w:t>
      </w:r>
    </w:p>
    <w:p w14:paraId="564EE71E" w14:textId="0360B3BD" w:rsidR="00F623A3" w:rsidRPr="00F623A3" w:rsidRDefault="00F623A3" w:rsidP="00F623A3">
      <w:pPr>
        <w:jc w:val="center"/>
        <w:rPr>
          <w:b/>
          <w:bCs/>
          <w:sz w:val="32"/>
          <w:szCs w:val="32"/>
        </w:rPr>
      </w:pPr>
      <w:r w:rsidRPr="00F623A3">
        <w:rPr>
          <w:b/>
          <w:bCs/>
          <w:sz w:val="32"/>
          <w:szCs w:val="32"/>
        </w:rPr>
        <w:t>Data Preprocessing</w:t>
      </w:r>
    </w:p>
    <w:p w14:paraId="48CA0803" w14:textId="2C055C17" w:rsidR="00F623A3" w:rsidRDefault="00F623A3" w:rsidP="00F623A3"/>
    <w:p w14:paraId="64946C38" w14:textId="187E4873" w:rsidR="00881B6C" w:rsidRDefault="00F623A3" w:rsidP="00881B6C">
      <w:r>
        <w:t xml:space="preserve">As we can see the data </w:t>
      </w:r>
      <w:proofErr w:type="gramStart"/>
      <w:r>
        <w:t>don’t</w:t>
      </w:r>
      <w:proofErr w:type="gramEnd"/>
      <w:r>
        <w:t xml:space="preserve"> have </w:t>
      </w:r>
      <w:proofErr w:type="gramStart"/>
      <w:r>
        <w:t>nulls</w:t>
      </w:r>
      <w:proofErr w:type="gramEnd"/>
      <w:r>
        <w:t xml:space="preserve"> which is good </w:t>
      </w:r>
    </w:p>
    <w:p w14:paraId="14714DC8" w14:textId="454AB694" w:rsidR="00F623A3" w:rsidRDefault="00F623A3" w:rsidP="00881B6C">
      <w:r w:rsidRPr="00F623A3">
        <w:drawing>
          <wp:inline distT="0" distB="0" distL="0" distR="0" wp14:anchorId="5E4B2454" wp14:editId="61D1BF39">
            <wp:extent cx="5181600" cy="3398520"/>
            <wp:effectExtent l="0" t="0" r="0" b="0"/>
            <wp:docPr id="6316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4311" w14:textId="5061FBAD" w:rsidR="00881B6C" w:rsidRDefault="00F623A3" w:rsidP="00881B6C">
      <w:r>
        <w:t>1-</w:t>
      </w:r>
      <w:r w:rsidRPr="00F623A3">
        <w:t>Standardize the Amount column</w:t>
      </w:r>
    </w:p>
    <w:p w14:paraId="743CB752" w14:textId="24100492" w:rsidR="00F623A3" w:rsidRDefault="00F623A3" w:rsidP="00881B6C">
      <w:r>
        <w:t xml:space="preserve">2- Drop Time column </w:t>
      </w:r>
    </w:p>
    <w:p w14:paraId="3C992ECD" w14:textId="18F57D71" w:rsidR="00F623A3" w:rsidRDefault="00F623A3" w:rsidP="00881B6C">
      <w:r>
        <w:t>3-</w:t>
      </w:r>
      <w:r w:rsidRPr="00F623A3">
        <w:t xml:space="preserve"> Remove duplicates</w:t>
      </w:r>
    </w:p>
    <w:p w14:paraId="3CAC5F03" w14:textId="77777777" w:rsidR="00F623A3" w:rsidRDefault="00F623A3" w:rsidP="00881B6C"/>
    <w:p w14:paraId="2C90689D" w14:textId="545F08EE" w:rsidR="00F623A3" w:rsidRDefault="00F623A3" w:rsidP="00881B6C">
      <w:r>
        <w:lastRenderedPageBreak/>
        <w:t xml:space="preserve">When I see the class </w:t>
      </w:r>
      <w:proofErr w:type="gramStart"/>
      <w:r>
        <w:t>count</w:t>
      </w:r>
      <w:proofErr w:type="gramEnd"/>
      <w:r>
        <w:t xml:space="preserve"> I make sure that I’m dealing with </w:t>
      </w:r>
      <w:r>
        <w:t>imbalanced</w:t>
      </w:r>
      <w:r>
        <w:t xml:space="preserve"> data so I hade to make a move to fix this </w:t>
      </w:r>
    </w:p>
    <w:p w14:paraId="0E993A5D" w14:textId="59C0F0A0" w:rsidR="00F623A3" w:rsidRDefault="00F623A3" w:rsidP="00881B6C">
      <w:pPr>
        <w:rPr>
          <w:b/>
          <w:bCs/>
        </w:rPr>
      </w:pPr>
      <w:r>
        <w:t xml:space="preserve">The main idea is                 </w:t>
      </w:r>
      <w:r w:rsidRPr="00F623A3">
        <w:rPr>
          <w:b/>
          <w:bCs/>
          <w:sz w:val="44"/>
          <w:szCs w:val="44"/>
        </w:rPr>
        <w:t>Dimensionality Reduction</w:t>
      </w:r>
      <w:r>
        <w:rPr>
          <w:b/>
          <w:bCs/>
        </w:rPr>
        <w:t xml:space="preserve"> </w:t>
      </w:r>
    </w:p>
    <w:p w14:paraId="6B4ACD94" w14:textId="77777777" w:rsidR="00F623A3" w:rsidRPr="00F623A3" w:rsidRDefault="00F623A3" w:rsidP="00F623A3">
      <w:r w:rsidRPr="00F623A3">
        <w:t>Step 1: Separate features and target variable</w:t>
      </w:r>
    </w:p>
    <w:p w14:paraId="6D327186" w14:textId="482F3D36" w:rsidR="00F623A3" w:rsidRDefault="00F623A3" w:rsidP="00881B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4C2D7D" wp14:editId="6B258A7C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4450080" cy="6248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CD49" w14:textId="09BD8A00" w:rsidR="00F623A3" w:rsidRDefault="00F623A3" w:rsidP="00F623A3">
                            <w:r>
                              <w:t xml:space="preserve">X = </w:t>
                            </w:r>
                            <w:proofErr w:type="spellStart"/>
                            <w:r>
                              <w:t>df.drop</w:t>
                            </w:r>
                            <w:proofErr w:type="spellEnd"/>
                            <w:r>
                              <w:t>('Class', axis=1)  # Features</w:t>
                            </w:r>
                          </w:p>
                          <w:p w14:paraId="6135A28C" w14:textId="5199862F" w:rsidR="00F623A3" w:rsidRDefault="00F623A3" w:rsidP="00F623A3">
                            <w:r>
                              <w:t xml:space="preserve">y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Class'</w:t>
                            </w:r>
                            <w:proofErr w:type="spellEnd"/>
                            <w:r>
                              <w:t>]  # Target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C2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8pt;width:350.4pt;height:4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">
                <v:textbox>
                  <w:txbxContent>
                    <w:p w14:paraId="22ACCD49" w14:textId="09BD8A00" w:rsidR="00F623A3" w:rsidRDefault="00F623A3" w:rsidP="00F623A3">
                      <w:r>
                        <w:t xml:space="preserve">X = </w:t>
                      </w:r>
                      <w:proofErr w:type="spellStart"/>
                      <w:r>
                        <w:t>df.drop</w:t>
                      </w:r>
                      <w:proofErr w:type="spellEnd"/>
                      <w:r>
                        <w:t>('Class', axis=1)  # Features</w:t>
                      </w:r>
                    </w:p>
                    <w:p w14:paraId="6135A28C" w14:textId="5199862F" w:rsidR="00F623A3" w:rsidRDefault="00F623A3" w:rsidP="00F623A3">
                      <w:r>
                        <w:t xml:space="preserve">y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Class'</w:t>
                      </w:r>
                      <w:proofErr w:type="spellEnd"/>
                      <w:r>
                        <w:t>]  # Target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EC834F" w14:textId="77777777" w:rsidR="00F623A3" w:rsidRDefault="00F623A3" w:rsidP="00881B6C"/>
    <w:p w14:paraId="0342BFC7" w14:textId="77777777" w:rsidR="00F623A3" w:rsidRPr="00881B6C" w:rsidRDefault="00F623A3" w:rsidP="00881B6C"/>
    <w:p w14:paraId="45D1805F" w14:textId="5D2B1082" w:rsidR="00F623A3" w:rsidRDefault="00F623A3" w:rsidP="00F623A3">
      <w:pPr>
        <w:ind w:left="720"/>
      </w:pPr>
    </w:p>
    <w:p w14:paraId="1F05D805" w14:textId="2D5AA67D" w:rsidR="00F623A3" w:rsidRDefault="00F623A3" w:rsidP="00F62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250223" wp14:editId="09B1D4F1">
                <wp:simplePos x="0" y="0"/>
                <wp:positionH relativeFrom="margin">
                  <wp:align>right</wp:align>
                </wp:positionH>
                <wp:positionV relativeFrom="paragraph">
                  <wp:posOffset>501650</wp:posOffset>
                </wp:positionV>
                <wp:extent cx="5920740" cy="1404620"/>
                <wp:effectExtent l="0" t="0" r="22860" b="27305"/>
                <wp:wrapSquare wrapText="bothSides"/>
                <wp:docPr id="970869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CC1D" w14:textId="69B613F9" w:rsidR="00F623A3" w:rsidRDefault="00F623A3" w:rsidP="00F623A3">
                            <w:r>
                              <w:t># Split data into training and testing sets</w:t>
                            </w:r>
                          </w:p>
                          <w:p w14:paraId="097EDB6A" w14:textId="4B35CAE8" w:rsidR="00F623A3" w:rsidRDefault="00F623A3" w:rsidP="00F623A3"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train_test_split</w:t>
                            </w:r>
                            <w:proofErr w:type="spellEnd"/>
                            <w:r>
                              <w:t xml:space="preserve">(X, y, </w:t>
                            </w:r>
                            <w:proofErr w:type="spellStart"/>
                            <w:r>
                              <w:t>test_size</w:t>
                            </w:r>
                            <w:proofErr w:type="spellEnd"/>
                            <w:r>
                              <w:t xml:space="preserve">=0.3, 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=42)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50223" id="_x0000_s1027" type="#_x0000_t202" style="position:absolute;margin-left:415pt;margin-top:39.5pt;width:466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">
                <v:textbox style="mso-fit-shape-to-text:t">
                  <w:txbxContent>
                    <w:p w14:paraId="7981CC1D" w14:textId="69B613F9" w:rsidR="00F623A3" w:rsidRDefault="00F623A3" w:rsidP="00F623A3">
                      <w:r>
                        <w:t># Split data into training and testing sets</w:t>
                      </w:r>
                    </w:p>
                    <w:p w14:paraId="097EDB6A" w14:textId="4B35CAE8" w:rsidR="00F623A3" w:rsidRDefault="00F623A3" w:rsidP="00F623A3"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r>
                        <w:t xml:space="preserve">(X, y, </w:t>
                      </w:r>
                      <w:proofErr w:type="spellStart"/>
                      <w:r>
                        <w:t>test_size</w:t>
                      </w:r>
                      <w:proofErr w:type="spellEnd"/>
                      <w:r>
                        <w:t xml:space="preserve">=0.3, 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=42)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23A3">
        <w:t>Step 2: Split Data into Training and Testing Sets</w:t>
      </w:r>
    </w:p>
    <w:p w14:paraId="705BB6C0" w14:textId="1A96FC52" w:rsidR="00F623A3" w:rsidRPr="00F623A3" w:rsidRDefault="00F623A3" w:rsidP="00F623A3"/>
    <w:p w14:paraId="579ED70C" w14:textId="1DFEE68C" w:rsidR="003C48C6" w:rsidRDefault="003C48C6" w:rsidP="003C48C6">
      <w:r w:rsidRPr="003C48C6">
        <w:t xml:space="preserve">Step 3: Standardize </w:t>
      </w:r>
      <w:r w:rsidRPr="003C48C6">
        <w:t>features ensures</w:t>
      </w:r>
      <w:r w:rsidRPr="003C48C6">
        <w:t xml:space="preserve"> that all features have the same scale.</w:t>
      </w:r>
    </w:p>
    <w:p w14:paraId="5F9B5343" w14:textId="77777777" w:rsidR="003C48C6" w:rsidRPr="00881B6C" w:rsidRDefault="003C48C6" w:rsidP="003C48C6">
      <w:pPr>
        <w:pStyle w:val="ListParagraph"/>
        <w:numPr>
          <w:ilvl w:val="0"/>
          <w:numId w:val="2"/>
        </w:numPr>
      </w:pPr>
      <w:r w:rsidRPr="00881B6C">
        <w:t>Standardization is essential for LDA as it ensures that all features have the same scale.</w:t>
      </w:r>
    </w:p>
    <w:p w14:paraId="590B0981" w14:textId="64D62D6B" w:rsidR="003C48C6" w:rsidRPr="003C48C6" w:rsidRDefault="003C48C6" w:rsidP="003C48C6">
      <w:pPr>
        <w:pStyle w:val="ListParagraph"/>
        <w:numPr>
          <w:ilvl w:val="0"/>
          <w:numId w:val="2"/>
        </w:numPr>
      </w:pPr>
      <w:r w:rsidRPr="00881B6C">
        <w:t>This prevents features with larger scales from dominating the principal components</w:t>
      </w:r>
    </w:p>
    <w:p w14:paraId="3188F77D" w14:textId="3190E1B7" w:rsidR="00F623A3" w:rsidRDefault="003C48C6" w:rsidP="00F623A3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2F543D" wp14:editId="1E30081E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3429000" cy="1404620"/>
                <wp:effectExtent l="0" t="0" r="19050" b="27305"/>
                <wp:wrapSquare wrapText="bothSides"/>
                <wp:docPr id="1508123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DE07" w14:textId="37BBA0CC" w:rsidR="003C48C6" w:rsidRDefault="003C48C6" w:rsidP="003C48C6">
                            <w:r>
                              <w:t xml:space="preserve">scaler = </w:t>
                            </w:r>
                            <w:proofErr w:type="spellStart"/>
                            <w:r>
                              <w:t>StandardScaler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E2D3A01" w14:textId="694FDC19" w:rsidR="003C48C6" w:rsidRDefault="003C48C6" w:rsidP="003C48C6">
                            <w:proofErr w:type="spellStart"/>
                            <w:r>
                              <w:t>X_scaled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scaler.fit_transform</w:t>
                            </w:r>
                            <w:proofErr w:type="spellEnd"/>
                            <w: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F543D" id="_x0000_s1028" type="#_x0000_t202" style="position:absolute;left:0;text-align:left;margin-left:0;margin-top:1.2pt;width:270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">
                <v:textbox style="mso-fit-shape-to-text:t">
                  <w:txbxContent>
                    <w:p w14:paraId="4571DE07" w14:textId="37BBA0CC" w:rsidR="003C48C6" w:rsidRDefault="003C48C6" w:rsidP="003C48C6">
                      <w:r>
                        <w:t xml:space="preserve">scaler = </w:t>
                      </w:r>
                      <w:proofErr w:type="spellStart"/>
                      <w:r>
                        <w:t>StandardScaler</w:t>
                      </w:r>
                      <w:proofErr w:type="spellEnd"/>
                      <w:r>
                        <w:t>()</w:t>
                      </w:r>
                    </w:p>
                    <w:p w14:paraId="1E2D3A01" w14:textId="694FDC19" w:rsidR="003C48C6" w:rsidRDefault="003C48C6" w:rsidP="003C48C6">
                      <w:proofErr w:type="spellStart"/>
                      <w:r>
                        <w:t>X_scaled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scaler.fit_transform</w:t>
                      </w:r>
                      <w:proofErr w:type="spellEnd"/>
                      <w:r>
                        <w:t>(X)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4E652" w14:textId="565FBADF" w:rsidR="00F623A3" w:rsidRDefault="00F623A3" w:rsidP="00F623A3">
      <w:pPr>
        <w:ind w:left="720"/>
      </w:pPr>
    </w:p>
    <w:p w14:paraId="5DECEDDB" w14:textId="77777777" w:rsidR="00F623A3" w:rsidRDefault="00F623A3" w:rsidP="003C48C6"/>
    <w:p w14:paraId="38529CBE" w14:textId="77777777" w:rsidR="003C48C6" w:rsidRPr="003C48C6" w:rsidRDefault="003C48C6" w:rsidP="003C48C6">
      <w:r w:rsidRPr="003C48C6">
        <w:t>Step 4:Address Class Imbalance with SMOTE</w:t>
      </w:r>
    </w:p>
    <w:p w14:paraId="5453F5B8" w14:textId="2FC7AD4F" w:rsidR="003C48C6" w:rsidRPr="003C48C6" w:rsidRDefault="003C48C6" w:rsidP="003C48C6">
      <w:r w:rsidRPr="003C48C6">
        <w:t xml:space="preserve">a </w:t>
      </w:r>
      <w:proofErr w:type="gramStart"/>
      <w:r w:rsidRPr="003C48C6">
        <w:t>generating</w:t>
      </w:r>
      <w:r w:rsidRPr="003C48C6">
        <w:t xml:space="preserve"> samples</w:t>
      </w:r>
      <w:proofErr w:type="gramEnd"/>
      <w:r w:rsidRPr="003C48C6">
        <w:t xml:space="preserve"> using SMOTE </w:t>
      </w:r>
      <w:proofErr w:type="spellStart"/>
      <w:r w:rsidRPr="003C48C6">
        <w:t>applyed</w:t>
      </w:r>
      <w:proofErr w:type="spellEnd"/>
      <w:r w:rsidRPr="003C48C6">
        <w:t xml:space="preserve"> SMOTE for the lake and </w:t>
      </w:r>
      <w:r w:rsidRPr="003C48C6">
        <w:t>imbalanced</w:t>
      </w:r>
      <w:r w:rsidRPr="003C48C6">
        <w:t xml:space="preserve"> data</w:t>
      </w:r>
    </w:p>
    <w:p w14:paraId="41B7D056" w14:textId="5CB05026" w:rsidR="00F623A3" w:rsidRDefault="00F623A3" w:rsidP="00F623A3">
      <w:pPr>
        <w:ind w:left="720"/>
      </w:pPr>
    </w:p>
    <w:p w14:paraId="41E1613E" w14:textId="3802878D" w:rsidR="00F623A3" w:rsidRDefault="00F623A3" w:rsidP="00F623A3">
      <w:pPr>
        <w:ind w:left="720"/>
      </w:pPr>
    </w:p>
    <w:p w14:paraId="39691A73" w14:textId="4DD7DEE6" w:rsidR="00F623A3" w:rsidRDefault="00F623A3" w:rsidP="00F623A3">
      <w:pPr>
        <w:ind w:left="720"/>
      </w:pPr>
    </w:p>
    <w:p w14:paraId="7BF36092" w14:textId="6D8EE9AE" w:rsidR="00F623A3" w:rsidRDefault="003C48C6" w:rsidP="00F623A3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0D7F5" wp14:editId="6CF39617">
                <wp:simplePos x="0" y="0"/>
                <wp:positionH relativeFrom="page">
                  <wp:posOffset>190500</wp:posOffset>
                </wp:positionH>
                <wp:positionV relativeFrom="paragraph">
                  <wp:posOffset>0</wp:posOffset>
                </wp:positionV>
                <wp:extent cx="6164580" cy="2590800"/>
                <wp:effectExtent l="0" t="0" r="26670" b="19050"/>
                <wp:wrapSquare wrapText="bothSides"/>
                <wp:docPr id="1053507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3AE6" w14:textId="6AB74603" w:rsidR="003C48C6" w:rsidRDefault="003C48C6" w:rsidP="003C48C6">
                            <w:r>
                              <w:t># Apply SMOTE to address class imbalance</w:t>
                            </w:r>
                          </w:p>
                          <w:p w14:paraId="61FA72E7" w14:textId="77777777" w:rsidR="003C48C6" w:rsidRDefault="003C48C6" w:rsidP="003C48C6">
                            <w:r>
                              <w:t>print("\n Imbalance with SMOTE:")</w:t>
                            </w:r>
                          </w:p>
                          <w:p w14:paraId="6016F097" w14:textId="77777777" w:rsidR="003C48C6" w:rsidRDefault="003C48C6" w:rsidP="003C48C6">
                            <w:r>
                              <w:t>smote = SMOTE(</w:t>
                            </w:r>
                            <w:proofErr w:type="spellStart"/>
                            <w:r>
                              <w:t>random_state</w:t>
                            </w:r>
                            <w:proofErr w:type="spellEnd"/>
                            <w:r>
                              <w:t>=0)</w:t>
                            </w:r>
                          </w:p>
                          <w:p w14:paraId="30ABEE8C" w14:textId="639DB29A" w:rsidR="003C48C6" w:rsidRDefault="003C48C6" w:rsidP="003C48C6">
                            <w:proofErr w:type="spellStart"/>
                            <w:r>
                              <w:t>X_train_over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y_train_over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smote.fit_resample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EEB3C9C" w14:textId="77777777" w:rsidR="003C48C6" w:rsidRDefault="003C48C6" w:rsidP="003C48C6">
                            <w:r>
                              <w:t># Display information before and after SMOTE</w:t>
                            </w:r>
                          </w:p>
                          <w:p w14:paraId="31811F03" w14:textId="77777777" w:rsidR="003C48C6" w:rsidRDefault="003C48C6" w:rsidP="003C48C6">
                            <w:r>
                              <w:t xml:space="preserve">print("Before SMOTE: ", </w:t>
                            </w:r>
                            <w:proofErr w:type="spellStart"/>
                            <w:r>
                              <w:t>X_train.shape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y_train.shape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18F96F9" w14:textId="77777777" w:rsidR="003C48C6" w:rsidRDefault="003C48C6" w:rsidP="003C48C6">
                            <w:r>
                              <w:t xml:space="preserve">print("After SMOTE: ", </w:t>
                            </w:r>
                            <w:proofErr w:type="spellStart"/>
                            <w:r>
                              <w:t>X_train_over.shape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y_train_over.shape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B96079" w14:textId="2CEBBCD0" w:rsidR="003C48C6" w:rsidRDefault="003C48C6" w:rsidP="003C48C6">
                            <w:r>
                              <w:t xml:space="preserve">print("After SMOTE (0,1): ", </w:t>
                            </w:r>
                            <w:proofErr w:type="spellStart"/>
                            <w:r>
                              <w:t>pd.Series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y_train_over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value_counts</w:t>
                            </w:r>
                            <w:proofErr w:type="spellEnd"/>
                            <w: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D7F5" id="_x0000_s1029" type="#_x0000_t202" style="position:absolute;left:0;text-align:left;margin-left:15pt;margin-top:0;width:485.4pt;height:20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">
                <v:textbox>
                  <w:txbxContent>
                    <w:p w14:paraId="60E23AE6" w14:textId="6AB74603" w:rsidR="003C48C6" w:rsidRDefault="003C48C6" w:rsidP="003C48C6">
                      <w:r>
                        <w:t># Apply SMOTE to address class imbalance</w:t>
                      </w:r>
                    </w:p>
                    <w:p w14:paraId="61FA72E7" w14:textId="77777777" w:rsidR="003C48C6" w:rsidRDefault="003C48C6" w:rsidP="003C48C6">
                      <w:r>
                        <w:t>print("\n Imbalance with SMOTE:")</w:t>
                      </w:r>
                    </w:p>
                    <w:p w14:paraId="6016F097" w14:textId="77777777" w:rsidR="003C48C6" w:rsidRDefault="003C48C6" w:rsidP="003C48C6">
                      <w:r>
                        <w:t>smote = SMOTE(</w:t>
                      </w:r>
                      <w:proofErr w:type="spellStart"/>
                      <w:r>
                        <w:t>random_state</w:t>
                      </w:r>
                      <w:proofErr w:type="spellEnd"/>
                      <w:r>
                        <w:t>=0)</w:t>
                      </w:r>
                    </w:p>
                    <w:p w14:paraId="30ABEE8C" w14:textId="639DB29A" w:rsidR="003C48C6" w:rsidRDefault="003C48C6" w:rsidP="003C48C6">
                      <w:proofErr w:type="spellStart"/>
                      <w:r>
                        <w:t>X_train_over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y_train_over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smote.fit_resample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>)</w:t>
                      </w:r>
                    </w:p>
                    <w:p w14:paraId="4EEB3C9C" w14:textId="77777777" w:rsidR="003C48C6" w:rsidRDefault="003C48C6" w:rsidP="003C48C6">
                      <w:r>
                        <w:t># Display information before and after SMOTE</w:t>
                      </w:r>
                    </w:p>
                    <w:p w14:paraId="31811F03" w14:textId="77777777" w:rsidR="003C48C6" w:rsidRDefault="003C48C6" w:rsidP="003C48C6">
                      <w:r>
                        <w:t xml:space="preserve">print("Before SMOTE: ", </w:t>
                      </w:r>
                      <w:proofErr w:type="spellStart"/>
                      <w:r>
                        <w:t>X_train.shape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y_train.shape</w:t>
                      </w:r>
                      <w:proofErr w:type="spellEnd"/>
                      <w:r>
                        <w:t>)</w:t>
                      </w:r>
                    </w:p>
                    <w:p w14:paraId="418F96F9" w14:textId="77777777" w:rsidR="003C48C6" w:rsidRDefault="003C48C6" w:rsidP="003C48C6">
                      <w:r>
                        <w:t xml:space="preserve">print("After SMOTE: ", </w:t>
                      </w:r>
                      <w:proofErr w:type="spellStart"/>
                      <w:r>
                        <w:t>X_train_over.shape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y_train_over.shape</w:t>
                      </w:r>
                      <w:proofErr w:type="spellEnd"/>
                      <w:r>
                        <w:t>)</w:t>
                      </w:r>
                    </w:p>
                    <w:p w14:paraId="74B96079" w14:textId="2CEBBCD0" w:rsidR="003C48C6" w:rsidRDefault="003C48C6" w:rsidP="003C48C6">
                      <w:r>
                        <w:t xml:space="preserve">print("After SMOTE (0,1): ", </w:t>
                      </w:r>
                      <w:proofErr w:type="spellStart"/>
                      <w:r>
                        <w:t>pd.Series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y_train_over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value_counts</w:t>
                      </w:r>
                      <w:proofErr w:type="spellEnd"/>
                      <w:r>
                        <w:t>())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46CE7B" w14:textId="77777777" w:rsidR="00F623A3" w:rsidRDefault="00F623A3" w:rsidP="00F623A3">
      <w:pPr>
        <w:ind w:left="720"/>
      </w:pPr>
    </w:p>
    <w:p w14:paraId="1AA27A73" w14:textId="77777777" w:rsidR="00F623A3" w:rsidRDefault="00F623A3" w:rsidP="00F623A3">
      <w:pPr>
        <w:ind w:left="720"/>
      </w:pPr>
    </w:p>
    <w:p w14:paraId="4E165E1E" w14:textId="77777777" w:rsidR="00F623A3" w:rsidRDefault="00F623A3" w:rsidP="00F623A3">
      <w:pPr>
        <w:ind w:left="720"/>
      </w:pPr>
    </w:p>
    <w:p w14:paraId="76682241" w14:textId="77777777" w:rsidR="00F623A3" w:rsidRDefault="00F623A3" w:rsidP="00F623A3">
      <w:pPr>
        <w:ind w:left="720"/>
      </w:pPr>
    </w:p>
    <w:p w14:paraId="088D67C9" w14:textId="77777777" w:rsidR="00F623A3" w:rsidRDefault="00F623A3" w:rsidP="00F623A3">
      <w:pPr>
        <w:ind w:left="720"/>
      </w:pPr>
    </w:p>
    <w:p w14:paraId="47B4BC49" w14:textId="77777777" w:rsidR="00F623A3" w:rsidRDefault="00F623A3" w:rsidP="00F623A3">
      <w:pPr>
        <w:ind w:left="720"/>
      </w:pPr>
    </w:p>
    <w:p w14:paraId="20314015" w14:textId="27A80AF7" w:rsidR="00881B6C" w:rsidRPr="00881B6C" w:rsidRDefault="00881B6C" w:rsidP="003C48C6"/>
    <w:p w14:paraId="02C5CDB3" w14:textId="77777777" w:rsidR="00881B6C" w:rsidRPr="00881B6C" w:rsidRDefault="00881B6C" w:rsidP="00881B6C"/>
    <w:p w14:paraId="53A17449" w14:textId="730BDFFC" w:rsidR="003C48C6" w:rsidRDefault="003C48C6" w:rsidP="00881B6C">
      <w:r>
        <w:t xml:space="preserve">From the output you can see that we have the same number for both classes </w:t>
      </w:r>
    </w:p>
    <w:p w14:paraId="1CD2D35F" w14:textId="3954898D" w:rsidR="003C48C6" w:rsidRDefault="003C48C6" w:rsidP="003C4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B5B683" wp14:editId="39EB270A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4625340" cy="1912620"/>
                <wp:effectExtent l="0" t="0" r="22860" b="11430"/>
                <wp:wrapSquare wrapText="bothSides"/>
                <wp:docPr id="902866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87E6" w14:textId="70D02C81" w:rsidR="003C48C6" w:rsidRPr="003C48C6" w:rsidRDefault="003C48C6" w:rsidP="003C48C6">
                            <w:r w:rsidRPr="003C48C6">
                              <w:t>Imbalance with SMOTE:</w:t>
                            </w:r>
                          </w:p>
                          <w:p w14:paraId="4E2E4730" w14:textId="77777777" w:rsidR="003C48C6" w:rsidRPr="003C48C6" w:rsidRDefault="003C48C6" w:rsidP="003C48C6">
                            <w:r w:rsidRPr="003C48C6">
                              <w:t>Before SMOTE:  (192964, 29) (192964,)</w:t>
                            </w:r>
                          </w:p>
                          <w:p w14:paraId="606DE4F6" w14:textId="77777777" w:rsidR="003C48C6" w:rsidRPr="003C48C6" w:rsidRDefault="003C48C6" w:rsidP="003C48C6">
                            <w:r w:rsidRPr="003C48C6">
                              <w:t>After SMOTE:  (385254, 29) (385254,)</w:t>
                            </w:r>
                          </w:p>
                          <w:p w14:paraId="72F59A1D" w14:textId="77777777" w:rsidR="003C48C6" w:rsidRPr="003C48C6" w:rsidRDefault="003C48C6" w:rsidP="003C48C6">
                            <w:r w:rsidRPr="003C48C6">
                              <w:t>After SMOTE (0,1):  Class</w:t>
                            </w:r>
                          </w:p>
                          <w:p w14:paraId="53264830" w14:textId="77777777" w:rsidR="003C48C6" w:rsidRPr="003C48C6" w:rsidRDefault="003C48C6" w:rsidP="003C48C6">
                            <w:r w:rsidRPr="003C48C6">
                              <w:t>0    192627</w:t>
                            </w:r>
                          </w:p>
                          <w:p w14:paraId="7EAC4ACD" w14:textId="77777777" w:rsidR="003C48C6" w:rsidRPr="003C48C6" w:rsidRDefault="003C48C6" w:rsidP="003C48C6">
                            <w:r w:rsidRPr="003C48C6">
                              <w:t>1    192627</w:t>
                            </w:r>
                          </w:p>
                          <w:p w14:paraId="0056947F" w14:textId="6D946413" w:rsidR="003C48C6" w:rsidRDefault="003C48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B683" id="_x0000_s1030" type="#_x0000_t202" style="position:absolute;margin-left:0;margin-top:18.65pt;width:364.2pt;height:150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">
                <v:textbox>
                  <w:txbxContent>
                    <w:p w14:paraId="259487E6" w14:textId="70D02C81" w:rsidR="003C48C6" w:rsidRPr="003C48C6" w:rsidRDefault="003C48C6" w:rsidP="003C48C6">
                      <w:r w:rsidRPr="003C48C6">
                        <w:t>Imbalance with SMOTE:</w:t>
                      </w:r>
                    </w:p>
                    <w:p w14:paraId="4E2E4730" w14:textId="77777777" w:rsidR="003C48C6" w:rsidRPr="003C48C6" w:rsidRDefault="003C48C6" w:rsidP="003C48C6">
                      <w:r w:rsidRPr="003C48C6">
                        <w:t>Before SMOTE:  (192964, 29) (192964,)</w:t>
                      </w:r>
                    </w:p>
                    <w:p w14:paraId="606DE4F6" w14:textId="77777777" w:rsidR="003C48C6" w:rsidRPr="003C48C6" w:rsidRDefault="003C48C6" w:rsidP="003C48C6">
                      <w:r w:rsidRPr="003C48C6">
                        <w:t>After SMOTE:  (385254, 29) (385254,)</w:t>
                      </w:r>
                    </w:p>
                    <w:p w14:paraId="72F59A1D" w14:textId="77777777" w:rsidR="003C48C6" w:rsidRPr="003C48C6" w:rsidRDefault="003C48C6" w:rsidP="003C48C6">
                      <w:r w:rsidRPr="003C48C6">
                        <w:t>After SMOTE (0,1):  Class</w:t>
                      </w:r>
                    </w:p>
                    <w:p w14:paraId="53264830" w14:textId="77777777" w:rsidR="003C48C6" w:rsidRPr="003C48C6" w:rsidRDefault="003C48C6" w:rsidP="003C48C6">
                      <w:r w:rsidRPr="003C48C6">
                        <w:t>0    192627</w:t>
                      </w:r>
                    </w:p>
                    <w:p w14:paraId="7EAC4ACD" w14:textId="77777777" w:rsidR="003C48C6" w:rsidRPr="003C48C6" w:rsidRDefault="003C48C6" w:rsidP="003C48C6">
                      <w:r w:rsidRPr="003C48C6">
                        <w:t>1    192627</w:t>
                      </w:r>
                    </w:p>
                    <w:p w14:paraId="0056947F" w14:textId="6D946413" w:rsidR="003C48C6" w:rsidRDefault="003C48C6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Which </w:t>
      </w:r>
      <w:proofErr w:type="gramStart"/>
      <w:r>
        <w:t>show</w:t>
      </w:r>
      <w:proofErr w:type="gramEnd"/>
      <w:r>
        <w:t xml:space="preserve"> us the power of SMOTE </w:t>
      </w:r>
    </w:p>
    <w:p w14:paraId="72322AB6" w14:textId="7199EE36" w:rsidR="00A60448" w:rsidRDefault="00A60448" w:rsidP="00881B6C"/>
    <w:p w14:paraId="21F21CBB" w14:textId="77777777" w:rsidR="003C48C6" w:rsidRDefault="003C48C6" w:rsidP="00881B6C"/>
    <w:p w14:paraId="3CB8BF02" w14:textId="77777777" w:rsidR="003C48C6" w:rsidRDefault="003C48C6" w:rsidP="00881B6C"/>
    <w:p w14:paraId="74BB3B90" w14:textId="77777777" w:rsidR="003C48C6" w:rsidRDefault="003C48C6" w:rsidP="00881B6C"/>
    <w:p w14:paraId="7C33738F" w14:textId="77777777" w:rsidR="003C48C6" w:rsidRDefault="003C48C6" w:rsidP="00881B6C"/>
    <w:p w14:paraId="61A1FA90" w14:textId="612BC259" w:rsidR="003C48C6" w:rsidRDefault="003C48C6" w:rsidP="00881B6C"/>
    <w:p w14:paraId="5ABB5AE5" w14:textId="6EFFA1F7" w:rsidR="003C48C6" w:rsidRDefault="003C48C6" w:rsidP="00881B6C"/>
    <w:p w14:paraId="4512F803" w14:textId="1EE5E11B" w:rsidR="003C48C6" w:rsidRDefault="003C48C6" w:rsidP="003C48C6">
      <w:pPr>
        <w:jc w:val="center"/>
        <w:rPr>
          <w:b/>
          <w:bCs/>
          <w:sz w:val="36"/>
          <w:szCs w:val="36"/>
        </w:rPr>
      </w:pPr>
      <w:r w:rsidRPr="003C48C6">
        <w:rPr>
          <w:b/>
          <w:bCs/>
          <w:sz w:val="36"/>
          <w:szCs w:val="36"/>
        </w:rPr>
        <w:t>apply LDA</w:t>
      </w:r>
    </w:p>
    <w:p w14:paraId="1B0DBA1D" w14:textId="1091BF6F" w:rsidR="003C48C6" w:rsidRDefault="003C48C6" w:rsidP="003C48C6">
      <w:pPr>
        <w:jc w:val="center"/>
        <w:rPr>
          <w:b/>
          <w:bCs/>
          <w:sz w:val="36"/>
          <w:szCs w:val="36"/>
        </w:rPr>
      </w:pPr>
    </w:p>
    <w:p w14:paraId="12EC41B9" w14:textId="2654B2CB" w:rsidR="003C48C6" w:rsidRDefault="003C48C6" w:rsidP="003C48C6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88727B" wp14:editId="1A5BD46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128260" cy="1404620"/>
                <wp:effectExtent l="0" t="0" r="15240" b="22225"/>
                <wp:wrapSquare wrapText="bothSides"/>
                <wp:docPr id="1378282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7AE5" w14:textId="2CE282F5" w:rsidR="003C48C6" w:rsidRDefault="003C48C6" w:rsidP="003C48C6">
                            <w:r>
                              <w:t># Perform LDA for dimensionality reduction</w:t>
                            </w:r>
                          </w:p>
                          <w:p w14:paraId="25B571F1" w14:textId="77777777" w:rsidR="003C48C6" w:rsidRDefault="003C48C6" w:rsidP="003C48C6">
                            <w:proofErr w:type="spellStart"/>
                            <w:r>
                              <w:t>lda</w:t>
                            </w:r>
                            <w:proofErr w:type="spellEnd"/>
                            <w:r>
                              <w:t xml:space="preserve"> = LDA(</w:t>
                            </w:r>
                            <w:proofErr w:type="spellStart"/>
                            <w:r>
                              <w:t>n_components</w:t>
                            </w:r>
                            <w:proofErr w:type="spellEnd"/>
                            <w:r>
                              <w:t>=1)</w:t>
                            </w:r>
                          </w:p>
                          <w:p w14:paraId="3CE100B8" w14:textId="77777777" w:rsidR="003C48C6" w:rsidRDefault="003C48C6" w:rsidP="003C48C6">
                            <w:proofErr w:type="spellStart"/>
                            <w:r>
                              <w:t>X_train_lda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lda.fit_transform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X_train_over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y_train_over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556252" w14:textId="15E9294F" w:rsidR="003C48C6" w:rsidRDefault="003C48C6" w:rsidP="003C48C6">
                            <w:proofErr w:type="spellStart"/>
                            <w:r>
                              <w:t>X_test_lda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lda.transform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8727B" id="_x0000_s1031" type="#_x0000_t202" style="position:absolute;left:0;text-align:left;margin-left:0;margin-top:.85pt;width:403.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">
                <v:textbox style="mso-fit-shape-to-text:t">
                  <w:txbxContent>
                    <w:p w14:paraId="19567AE5" w14:textId="2CE282F5" w:rsidR="003C48C6" w:rsidRDefault="003C48C6" w:rsidP="003C48C6">
                      <w:r>
                        <w:t># Perform LDA for dimensionality reduction</w:t>
                      </w:r>
                    </w:p>
                    <w:p w14:paraId="25B571F1" w14:textId="77777777" w:rsidR="003C48C6" w:rsidRDefault="003C48C6" w:rsidP="003C48C6">
                      <w:proofErr w:type="spellStart"/>
                      <w:r>
                        <w:t>lda</w:t>
                      </w:r>
                      <w:proofErr w:type="spellEnd"/>
                      <w:r>
                        <w:t xml:space="preserve"> = LDA(</w:t>
                      </w:r>
                      <w:proofErr w:type="spellStart"/>
                      <w:r>
                        <w:t>n_components</w:t>
                      </w:r>
                      <w:proofErr w:type="spellEnd"/>
                      <w:r>
                        <w:t>=1)</w:t>
                      </w:r>
                    </w:p>
                    <w:p w14:paraId="3CE100B8" w14:textId="77777777" w:rsidR="003C48C6" w:rsidRDefault="003C48C6" w:rsidP="003C48C6">
                      <w:proofErr w:type="spellStart"/>
                      <w:r>
                        <w:t>X_train_lda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lda.fit_transform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X_train_over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y_train_over</w:t>
                      </w:r>
                      <w:proofErr w:type="spellEnd"/>
                      <w:r>
                        <w:t>)</w:t>
                      </w:r>
                    </w:p>
                    <w:p w14:paraId="52556252" w14:textId="15E9294F" w:rsidR="003C48C6" w:rsidRDefault="003C48C6" w:rsidP="003C48C6">
                      <w:proofErr w:type="spellStart"/>
                      <w:r>
                        <w:t>X_test_lda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lda.transform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3ADD2E" w14:textId="33CD3A0B" w:rsidR="003C48C6" w:rsidRPr="003C48C6" w:rsidRDefault="003C48C6" w:rsidP="003C48C6">
      <w:pPr>
        <w:jc w:val="center"/>
        <w:rPr>
          <w:b/>
          <w:bCs/>
          <w:sz w:val="36"/>
          <w:szCs w:val="36"/>
        </w:rPr>
      </w:pPr>
    </w:p>
    <w:p w14:paraId="38F74156" w14:textId="77777777" w:rsidR="003C48C6" w:rsidRDefault="003C48C6" w:rsidP="00881B6C"/>
    <w:p w14:paraId="0A76DF38" w14:textId="77777777" w:rsidR="003C48C6" w:rsidRDefault="003C48C6" w:rsidP="00881B6C"/>
    <w:p w14:paraId="6BF8E153" w14:textId="77777777" w:rsidR="003C48C6" w:rsidRDefault="003C48C6" w:rsidP="00881B6C"/>
    <w:p w14:paraId="376A017D" w14:textId="222BEDAA" w:rsidR="005C3B9A" w:rsidRPr="005C3B9A" w:rsidRDefault="005C3B9A" w:rsidP="005C3B9A">
      <w:r w:rsidRPr="005C3B9A">
        <w:lastRenderedPageBreak/>
        <w:t> Train SVM Model with Hyperparameter Tuning</w:t>
      </w:r>
      <w:hyperlink r:id="rId6" w:anchor="Step-1:-Train-SVM-Model-with-Hyperparameter-Tuning" w:tgtFrame="_self" w:history="1">
        <w:r w:rsidRPr="005C3B9A">
          <w:rPr>
            <w:rStyle w:val="Hyperlink"/>
          </w:rPr>
          <w:t>¶</w:t>
        </w:r>
      </w:hyperlink>
    </w:p>
    <w:p w14:paraId="78C7D8B2" w14:textId="7CF8EDCD" w:rsidR="005C3B9A" w:rsidRPr="005C3B9A" w:rsidRDefault="005C3B9A" w:rsidP="005C3B9A">
      <w:pPr>
        <w:numPr>
          <w:ilvl w:val="0"/>
          <w:numId w:val="3"/>
        </w:numPr>
      </w:pPr>
      <w:r w:rsidRPr="005C3B9A">
        <w:t>Support Vector Machine (SVM) is a powerful classification algorithm that works well for both linear and non-linear datasets.</w:t>
      </w:r>
    </w:p>
    <w:p w14:paraId="25D11F06" w14:textId="595CBAB1" w:rsidR="005C3B9A" w:rsidRPr="005C3B9A" w:rsidRDefault="005C3B9A" w:rsidP="005C3B9A">
      <w:pPr>
        <w:numPr>
          <w:ilvl w:val="0"/>
          <w:numId w:val="3"/>
        </w:numPr>
      </w:pPr>
      <w:r w:rsidRPr="005C3B9A">
        <w:t>Hyperparameters like kernel type, C (regularization parameter), and gamma influence the model's performance.</w:t>
      </w:r>
    </w:p>
    <w:p w14:paraId="2D730194" w14:textId="264C1BB3" w:rsidR="005C3B9A" w:rsidRPr="005C3B9A" w:rsidRDefault="005C3B9A" w:rsidP="005C3B9A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656FB3" wp14:editId="17B99591">
                <wp:simplePos x="0" y="0"/>
                <wp:positionH relativeFrom="margin">
                  <wp:posOffset>510540</wp:posOffset>
                </wp:positionH>
                <wp:positionV relativeFrom="paragraph">
                  <wp:posOffset>252095</wp:posOffset>
                </wp:positionV>
                <wp:extent cx="4236720" cy="1404620"/>
                <wp:effectExtent l="0" t="0" r="11430" b="15240"/>
                <wp:wrapSquare wrapText="bothSides"/>
                <wp:docPr id="1496285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4839D" w14:textId="2C69E175" w:rsidR="005C3B9A" w:rsidRDefault="005C3B9A" w:rsidP="005C3B9A">
                            <w:r>
                              <w:t># Train SVM Model with Hyperparameter Tuning</w:t>
                            </w:r>
                          </w:p>
                          <w:p w14:paraId="0B8A10AE" w14:textId="77777777" w:rsidR="005C3B9A" w:rsidRDefault="005C3B9A" w:rsidP="005C3B9A">
                            <w:proofErr w:type="spellStart"/>
                            <w:r>
                              <w:t>svm_model</w:t>
                            </w:r>
                            <w:proofErr w:type="spellEnd"/>
                            <w:r>
                              <w:t xml:space="preserve"> = SVC(kernel='</w:t>
                            </w:r>
                            <w:proofErr w:type="spellStart"/>
                            <w:r>
                              <w:t>rbf</w:t>
                            </w:r>
                            <w:proofErr w:type="spellEnd"/>
                            <w:r>
                              <w:t>', C=1, gamma='scale')</w:t>
                            </w:r>
                          </w:p>
                          <w:p w14:paraId="32C9052C" w14:textId="350C1AB8" w:rsidR="005C3B9A" w:rsidRDefault="005C3B9A" w:rsidP="005C3B9A">
                            <w:proofErr w:type="spellStart"/>
                            <w:r>
                              <w:t>svm_model.fit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X_train_over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y_train_over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56FB3" id="_x0000_s1032" type="#_x0000_t202" style="position:absolute;left:0;text-align:left;margin-left:40.2pt;margin-top:19.85pt;width:333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">
                <v:textbox style="mso-fit-shape-to-text:t">
                  <w:txbxContent>
                    <w:p w14:paraId="7B94839D" w14:textId="2C69E175" w:rsidR="005C3B9A" w:rsidRDefault="005C3B9A" w:rsidP="005C3B9A">
                      <w:r>
                        <w:t># Train SVM Model with Hyperparameter Tuning</w:t>
                      </w:r>
                    </w:p>
                    <w:p w14:paraId="0B8A10AE" w14:textId="77777777" w:rsidR="005C3B9A" w:rsidRDefault="005C3B9A" w:rsidP="005C3B9A">
                      <w:proofErr w:type="spellStart"/>
                      <w:r>
                        <w:t>svm_model</w:t>
                      </w:r>
                      <w:proofErr w:type="spellEnd"/>
                      <w:r>
                        <w:t xml:space="preserve"> = SVC(kernel='</w:t>
                      </w:r>
                      <w:proofErr w:type="spellStart"/>
                      <w:r>
                        <w:t>rbf</w:t>
                      </w:r>
                      <w:proofErr w:type="spellEnd"/>
                      <w:r>
                        <w:t>', C=1, gamma='scale')</w:t>
                      </w:r>
                    </w:p>
                    <w:p w14:paraId="32C9052C" w14:textId="350C1AB8" w:rsidR="005C3B9A" w:rsidRDefault="005C3B9A" w:rsidP="005C3B9A">
                      <w:proofErr w:type="spellStart"/>
                      <w:r>
                        <w:t>svm_model.fit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X_train_over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y_train_over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B9A">
        <w:t>For brevity, we'll demonstrate training with default hyperparameters.</w:t>
      </w:r>
    </w:p>
    <w:p w14:paraId="3BDF37DB" w14:textId="59A4E759" w:rsidR="005C3B9A" w:rsidRDefault="005C3B9A" w:rsidP="005C3B9A"/>
    <w:p w14:paraId="3D6643A8" w14:textId="77777777" w:rsidR="005C3B9A" w:rsidRDefault="005C3B9A" w:rsidP="005C3B9A"/>
    <w:p w14:paraId="63733DEE" w14:textId="77777777" w:rsidR="005C3B9A" w:rsidRDefault="005C3B9A" w:rsidP="005C3B9A"/>
    <w:p w14:paraId="5DAB9F6F" w14:textId="77777777" w:rsidR="005C3B9A" w:rsidRDefault="005C3B9A" w:rsidP="005C3B9A"/>
    <w:p w14:paraId="3876275C" w14:textId="3BF682D4" w:rsidR="005C3B9A" w:rsidRDefault="005C3B9A" w:rsidP="005C3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7A8963" wp14:editId="7B05DCAC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4137660" cy="289560"/>
                <wp:effectExtent l="0" t="0" r="15240" b="15240"/>
                <wp:wrapSquare wrapText="bothSides"/>
                <wp:docPr id="1064707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CF80" w14:textId="597AFD9A" w:rsidR="005C3B9A" w:rsidRDefault="005C3B9A">
                            <w:proofErr w:type="spellStart"/>
                            <w:r w:rsidRPr="005C3B9A">
                              <w:t>y_pred</w:t>
                            </w:r>
                            <w:proofErr w:type="spellEnd"/>
                            <w:r w:rsidRPr="005C3B9A">
                              <w:t xml:space="preserve"> = </w:t>
                            </w:r>
                            <w:proofErr w:type="spellStart"/>
                            <w:r w:rsidRPr="005C3B9A">
                              <w:t>svm_model.predict</w:t>
                            </w:r>
                            <w:proofErr w:type="spellEnd"/>
                            <w:r w:rsidRPr="005C3B9A">
                              <w:t>(</w:t>
                            </w:r>
                            <w:proofErr w:type="spellStart"/>
                            <w:r w:rsidRPr="005C3B9A">
                              <w:t>X_test</w:t>
                            </w:r>
                            <w:proofErr w:type="spellEnd"/>
                            <w:r w:rsidRPr="005C3B9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8963" id="_x0000_s1033" type="#_x0000_t202" style="position:absolute;margin-left:0;margin-top:20.1pt;width:325.8pt;height:22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">
                <v:textbox>
                  <w:txbxContent>
                    <w:p w14:paraId="74B6CF80" w14:textId="597AFD9A" w:rsidR="005C3B9A" w:rsidRDefault="005C3B9A">
                      <w:proofErr w:type="spellStart"/>
                      <w:r w:rsidRPr="005C3B9A">
                        <w:t>y_pred</w:t>
                      </w:r>
                      <w:proofErr w:type="spellEnd"/>
                      <w:r w:rsidRPr="005C3B9A">
                        <w:t xml:space="preserve"> = </w:t>
                      </w:r>
                      <w:proofErr w:type="spellStart"/>
                      <w:r w:rsidRPr="005C3B9A">
                        <w:t>svm_model.predict</w:t>
                      </w:r>
                      <w:proofErr w:type="spellEnd"/>
                      <w:r w:rsidRPr="005C3B9A">
                        <w:t>(</w:t>
                      </w:r>
                      <w:proofErr w:type="spellStart"/>
                      <w:r w:rsidRPr="005C3B9A">
                        <w:t>X_test</w:t>
                      </w:r>
                      <w:proofErr w:type="spellEnd"/>
                      <w:r w:rsidRPr="005C3B9A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Make predictions</w:t>
      </w:r>
    </w:p>
    <w:p w14:paraId="2E8663FE" w14:textId="3E14B87E" w:rsidR="005C3B9A" w:rsidRDefault="005C3B9A" w:rsidP="005C3B9A"/>
    <w:p w14:paraId="07231059" w14:textId="2295611E" w:rsidR="005C3B9A" w:rsidRDefault="005C3B9A" w:rsidP="005C3B9A">
      <w:r w:rsidRPr="005C3B9A">
        <w:t>Evaluate Model Performance</w:t>
      </w:r>
    </w:p>
    <w:p w14:paraId="4D561FEB" w14:textId="1E886D63" w:rsidR="005C3B9A" w:rsidRDefault="005C3B9A" w:rsidP="005C3B9A">
      <w:r>
        <w:t xml:space="preserve">If we did not make the </w:t>
      </w:r>
      <w:r w:rsidRPr="005C3B9A">
        <w:rPr>
          <w:b/>
          <w:bCs/>
        </w:rPr>
        <w:t>Dimensionality Reduction</w:t>
      </w:r>
      <w:r>
        <w:t xml:space="preserve"> the confusion matrix </w:t>
      </w:r>
      <w:proofErr w:type="spellStart"/>
      <w:proofErr w:type="gramStart"/>
      <w:r>
        <w:t>wont</w:t>
      </w:r>
      <w:proofErr w:type="spellEnd"/>
      <w:proofErr w:type="gramEnd"/>
      <w:r>
        <w:t xml:space="preserve"> be accurate </w:t>
      </w:r>
    </w:p>
    <w:p w14:paraId="78BFFA81" w14:textId="497328AE" w:rsidR="005C3B9A" w:rsidRDefault="005C3B9A" w:rsidP="005C3B9A"/>
    <w:p w14:paraId="52F0268A" w14:textId="79D977D8" w:rsidR="005C3B9A" w:rsidRDefault="005C3B9A" w:rsidP="005C3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A9FF7D" wp14:editId="0DBEAEBE">
                <wp:simplePos x="0" y="0"/>
                <wp:positionH relativeFrom="margin">
                  <wp:posOffset>701040</wp:posOffset>
                </wp:positionH>
                <wp:positionV relativeFrom="paragraph">
                  <wp:posOffset>13970</wp:posOffset>
                </wp:positionV>
                <wp:extent cx="4137660" cy="1668780"/>
                <wp:effectExtent l="0" t="0" r="15240" b="26670"/>
                <wp:wrapSquare wrapText="bothSides"/>
                <wp:docPr id="1197468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A39F" w14:textId="53775360" w:rsidR="005C3B9A" w:rsidRDefault="005C3B9A" w:rsidP="005C3B9A">
                            <w:r>
                              <w:t># Evaluate Model Performance</w:t>
                            </w:r>
                          </w:p>
                          <w:p w14:paraId="1B52E7E6" w14:textId="77777777" w:rsidR="005C3B9A" w:rsidRDefault="005C3B9A" w:rsidP="005C3B9A">
                            <w:r>
                              <w:t>print("Confusion Matrix:")</w:t>
                            </w:r>
                          </w:p>
                          <w:p w14:paraId="01AFEEFB" w14:textId="2C30FB73" w:rsidR="005C3B9A" w:rsidRDefault="005C3B9A" w:rsidP="005C3B9A">
                            <w:r>
                              <w:t>print(</w:t>
                            </w:r>
                            <w:proofErr w:type="spellStart"/>
                            <w:r>
                              <w:t>confusion_matrix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56FCB87" w14:textId="77777777" w:rsidR="005C3B9A" w:rsidRDefault="005C3B9A" w:rsidP="005C3B9A">
                            <w:r>
                              <w:t>print("\</w:t>
                            </w:r>
                            <w:proofErr w:type="spellStart"/>
                            <w:r>
                              <w:t>nClassification</w:t>
                            </w:r>
                            <w:proofErr w:type="spellEnd"/>
                            <w:r>
                              <w:t xml:space="preserve"> Report:")</w:t>
                            </w:r>
                          </w:p>
                          <w:p w14:paraId="401A6E15" w14:textId="1424665A" w:rsidR="005C3B9A" w:rsidRDefault="005C3B9A" w:rsidP="005C3B9A">
                            <w:r>
                              <w:t>print(</w:t>
                            </w:r>
                            <w:proofErr w:type="spellStart"/>
                            <w:r>
                              <w:t>classification_report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FF7D" id="_x0000_s1034" type="#_x0000_t202" style="position:absolute;margin-left:55.2pt;margin-top:1.1pt;width:325.8pt;height:13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">
                <v:textbox>
                  <w:txbxContent>
                    <w:p w14:paraId="68B5A39F" w14:textId="53775360" w:rsidR="005C3B9A" w:rsidRDefault="005C3B9A" w:rsidP="005C3B9A">
                      <w:r>
                        <w:t># Evaluate Model Performance</w:t>
                      </w:r>
                    </w:p>
                    <w:p w14:paraId="1B52E7E6" w14:textId="77777777" w:rsidR="005C3B9A" w:rsidRDefault="005C3B9A" w:rsidP="005C3B9A">
                      <w:r>
                        <w:t>print("Confusion Matrix:")</w:t>
                      </w:r>
                    </w:p>
                    <w:p w14:paraId="01AFEEFB" w14:textId="2C30FB73" w:rsidR="005C3B9A" w:rsidRDefault="005C3B9A" w:rsidP="005C3B9A">
                      <w:r>
                        <w:t>print(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  <w:p w14:paraId="556FCB87" w14:textId="77777777" w:rsidR="005C3B9A" w:rsidRDefault="005C3B9A" w:rsidP="005C3B9A">
                      <w:r>
                        <w:t>print("\</w:t>
                      </w:r>
                      <w:proofErr w:type="spellStart"/>
                      <w:r>
                        <w:t>nClassification</w:t>
                      </w:r>
                      <w:proofErr w:type="spellEnd"/>
                      <w:r>
                        <w:t xml:space="preserve"> Report:")</w:t>
                      </w:r>
                    </w:p>
                    <w:p w14:paraId="401A6E15" w14:textId="1424665A" w:rsidR="005C3B9A" w:rsidRDefault="005C3B9A" w:rsidP="005C3B9A">
                      <w:r>
                        <w:t>print(</w:t>
                      </w:r>
                      <w:proofErr w:type="spellStart"/>
                      <w:r>
                        <w:t>classification_report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D1EE70" w14:textId="2AB3C4E0" w:rsidR="005C3B9A" w:rsidRDefault="005C3B9A" w:rsidP="005C3B9A"/>
    <w:p w14:paraId="735591E7" w14:textId="77777777" w:rsidR="005C3B9A" w:rsidRDefault="005C3B9A" w:rsidP="005C3B9A"/>
    <w:p w14:paraId="75BD39A0" w14:textId="77777777" w:rsidR="005C3B9A" w:rsidRDefault="005C3B9A" w:rsidP="005C3B9A"/>
    <w:p w14:paraId="21508F92" w14:textId="4164EEF4" w:rsidR="005C3B9A" w:rsidRDefault="005C3B9A" w:rsidP="005C3B9A"/>
    <w:p w14:paraId="6ECE7E58" w14:textId="77777777" w:rsidR="005C3B9A" w:rsidRDefault="005C3B9A" w:rsidP="005C3B9A"/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2602"/>
        <w:gridCol w:w="3132"/>
        <w:gridCol w:w="3132"/>
      </w:tblGrid>
      <w:tr w:rsidR="002135FA" w14:paraId="7EC0CACE" w14:textId="77777777" w:rsidTr="002135FA">
        <w:trPr>
          <w:trHeight w:val="606"/>
        </w:trPr>
        <w:tc>
          <w:tcPr>
            <w:tcW w:w="2602" w:type="dxa"/>
          </w:tcPr>
          <w:p w14:paraId="5ACF5E89" w14:textId="4AFC21D9" w:rsidR="002135FA" w:rsidRDefault="00AB2CF0" w:rsidP="002135FA">
            <w:r>
              <w:t>Confusion Matrix</w:t>
            </w:r>
          </w:p>
        </w:tc>
        <w:tc>
          <w:tcPr>
            <w:tcW w:w="3132" w:type="dxa"/>
          </w:tcPr>
          <w:p w14:paraId="606A8330" w14:textId="77777777" w:rsidR="002135FA" w:rsidRDefault="002135FA" w:rsidP="002135FA">
            <w:r>
              <w:t xml:space="preserve">Predicted 0 </w:t>
            </w:r>
          </w:p>
        </w:tc>
        <w:tc>
          <w:tcPr>
            <w:tcW w:w="3132" w:type="dxa"/>
          </w:tcPr>
          <w:p w14:paraId="7137A4F9" w14:textId="77777777" w:rsidR="002135FA" w:rsidRDefault="002135FA" w:rsidP="002135FA">
            <w:r>
              <w:t>Predicted 1</w:t>
            </w:r>
          </w:p>
        </w:tc>
      </w:tr>
      <w:tr w:rsidR="002135FA" w14:paraId="7F8BC7A9" w14:textId="77777777" w:rsidTr="002135FA">
        <w:trPr>
          <w:trHeight w:val="606"/>
        </w:trPr>
        <w:tc>
          <w:tcPr>
            <w:tcW w:w="2602" w:type="dxa"/>
          </w:tcPr>
          <w:p w14:paraId="453145D5" w14:textId="77777777" w:rsidR="002135FA" w:rsidRDefault="002135FA" w:rsidP="002135FA">
            <w:r>
              <w:t>Actual 0</w:t>
            </w:r>
          </w:p>
        </w:tc>
        <w:tc>
          <w:tcPr>
            <w:tcW w:w="3132" w:type="dxa"/>
          </w:tcPr>
          <w:p w14:paraId="0E50E61B" w14:textId="77777777" w:rsidR="002135FA" w:rsidRDefault="002135FA" w:rsidP="002135FA">
            <w:r w:rsidRPr="005C3B9A">
              <w:t>81320</w:t>
            </w:r>
          </w:p>
        </w:tc>
        <w:tc>
          <w:tcPr>
            <w:tcW w:w="3132" w:type="dxa"/>
          </w:tcPr>
          <w:p w14:paraId="50985899" w14:textId="77777777" w:rsidR="002135FA" w:rsidRDefault="002135FA" w:rsidP="002135FA">
            <w:r w:rsidRPr="002135FA">
              <w:t>1243</w:t>
            </w:r>
          </w:p>
        </w:tc>
      </w:tr>
      <w:tr w:rsidR="002135FA" w14:paraId="180C949D" w14:textId="77777777" w:rsidTr="002135FA">
        <w:trPr>
          <w:trHeight w:val="631"/>
        </w:trPr>
        <w:tc>
          <w:tcPr>
            <w:tcW w:w="2602" w:type="dxa"/>
          </w:tcPr>
          <w:p w14:paraId="307795AF" w14:textId="77777777" w:rsidR="002135FA" w:rsidRDefault="002135FA" w:rsidP="002135FA">
            <w:r>
              <w:t>Actual 1</w:t>
            </w:r>
          </w:p>
        </w:tc>
        <w:tc>
          <w:tcPr>
            <w:tcW w:w="3132" w:type="dxa"/>
          </w:tcPr>
          <w:p w14:paraId="76B614A4" w14:textId="77777777" w:rsidR="002135FA" w:rsidRDefault="002135FA" w:rsidP="002135FA">
            <w:r>
              <w:t>18</w:t>
            </w:r>
          </w:p>
        </w:tc>
        <w:tc>
          <w:tcPr>
            <w:tcW w:w="3132" w:type="dxa"/>
          </w:tcPr>
          <w:p w14:paraId="4242CF04" w14:textId="77777777" w:rsidR="002135FA" w:rsidRDefault="002135FA" w:rsidP="002135FA">
            <w:r>
              <w:t>118</w:t>
            </w:r>
          </w:p>
        </w:tc>
      </w:tr>
    </w:tbl>
    <w:p w14:paraId="4737BD46" w14:textId="15E591C1" w:rsidR="005C3B9A" w:rsidRDefault="005C3B9A" w:rsidP="005C3B9A"/>
    <w:p w14:paraId="138D8E57" w14:textId="77777777" w:rsidR="002135FA" w:rsidRPr="002135FA" w:rsidRDefault="002135FA" w:rsidP="002135FA"/>
    <w:p w14:paraId="4CDE882F" w14:textId="77777777" w:rsidR="002135FA" w:rsidRDefault="002135FA" w:rsidP="002135FA"/>
    <w:p w14:paraId="04BCB3A1" w14:textId="77777777" w:rsidR="002135FA" w:rsidRDefault="002135FA" w:rsidP="002135FA"/>
    <w:p w14:paraId="01C16399" w14:textId="77777777" w:rsidR="002135FA" w:rsidRDefault="002135FA" w:rsidP="002135FA"/>
    <w:p w14:paraId="472A2E39" w14:textId="77777777" w:rsidR="002135FA" w:rsidRDefault="002135FA" w:rsidP="002135FA"/>
    <w:p w14:paraId="3425D75C" w14:textId="5D5D09E6" w:rsidR="002135FA" w:rsidRPr="002135FA" w:rsidRDefault="002135FA" w:rsidP="002135FA">
      <w:r w:rsidRPr="002135FA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35FA" w14:paraId="4685C3FD" w14:textId="77777777" w:rsidTr="002135FA">
        <w:tc>
          <w:tcPr>
            <w:tcW w:w="1870" w:type="dxa"/>
          </w:tcPr>
          <w:p w14:paraId="50FF0F71" w14:textId="77777777" w:rsidR="002135FA" w:rsidRDefault="002135FA" w:rsidP="005C3B9A"/>
        </w:tc>
        <w:tc>
          <w:tcPr>
            <w:tcW w:w="1870" w:type="dxa"/>
          </w:tcPr>
          <w:p w14:paraId="640044E1" w14:textId="00EB8390" w:rsidR="002135FA" w:rsidRDefault="002135FA" w:rsidP="005C3B9A">
            <w:r w:rsidRPr="002135FA">
              <w:t xml:space="preserve">precision    </w:t>
            </w:r>
          </w:p>
        </w:tc>
        <w:tc>
          <w:tcPr>
            <w:tcW w:w="1870" w:type="dxa"/>
          </w:tcPr>
          <w:p w14:paraId="795F5BFA" w14:textId="2C02C41A" w:rsidR="002135FA" w:rsidRDefault="002135FA" w:rsidP="005C3B9A">
            <w:r w:rsidRPr="002135FA">
              <w:t xml:space="preserve">recall  </w:t>
            </w:r>
          </w:p>
        </w:tc>
        <w:tc>
          <w:tcPr>
            <w:tcW w:w="1870" w:type="dxa"/>
          </w:tcPr>
          <w:p w14:paraId="5A5889C5" w14:textId="1D5000B4" w:rsidR="002135FA" w:rsidRDefault="002135FA" w:rsidP="005C3B9A">
            <w:r w:rsidRPr="002135FA">
              <w:t xml:space="preserve">f1-score   </w:t>
            </w:r>
          </w:p>
        </w:tc>
        <w:tc>
          <w:tcPr>
            <w:tcW w:w="1870" w:type="dxa"/>
          </w:tcPr>
          <w:p w14:paraId="11AA1F77" w14:textId="583D9DFC" w:rsidR="002135FA" w:rsidRDefault="002135FA" w:rsidP="005C3B9A">
            <w:r w:rsidRPr="002135FA">
              <w:t>support</w:t>
            </w:r>
          </w:p>
        </w:tc>
      </w:tr>
      <w:tr w:rsidR="002135FA" w14:paraId="5016AD03" w14:textId="77777777" w:rsidTr="002135FA">
        <w:tc>
          <w:tcPr>
            <w:tcW w:w="1870" w:type="dxa"/>
          </w:tcPr>
          <w:p w14:paraId="14BC9DC0" w14:textId="6065CE8C" w:rsidR="002135FA" w:rsidRDefault="002135FA" w:rsidP="005C3B9A">
            <w:r w:rsidRPr="002135FA">
              <w:t xml:space="preserve">0       </w:t>
            </w:r>
            <w:r>
              <w:t xml:space="preserve">   </w:t>
            </w:r>
          </w:p>
        </w:tc>
        <w:tc>
          <w:tcPr>
            <w:tcW w:w="1870" w:type="dxa"/>
          </w:tcPr>
          <w:p w14:paraId="22FC8440" w14:textId="030DD68B" w:rsidR="002135FA" w:rsidRDefault="002135FA" w:rsidP="005C3B9A">
            <w:r w:rsidRPr="002135FA">
              <w:t xml:space="preserve">1.00      </w:t>
            </w:r>
          </w:p>
        </w:tc>
        <w:tc>
          <w:tcPr>
            <w:tcW w:w="1870" w:type="dxa"/>
          </w:tcPr>
          <w:p w14:paraId="4C6A5940" w14:textId="72A24B1A" w:rsidR="002135FA" w:rsidRDefault="002135FA" w:rsidP="005C3B9A">
            <w:r w:rsidRPr="002135FA">
              <w:t>0.98</w:t>
            </w:r>
          </w:p>
        </w:tc>
        <w:tc>
          <w:tcPr>
            <w:tcW w:w="1870" w:type="dxa"/>
          </w:tcPr>
          <w:p w14:paraId="26EEC976" w14:textId="01CD37DB" w:rsidR="002135FA" w:rsidRDefault="002135FA" w:rsidP="005C3B9A">
            <w:r w:rsidRPr="002135FA">
              <w:t xml:space="preserve">0.99    </w:t>
            </w:r>
            <w:r>
              <w:t xml:space="preserve">  </w:t>
            </w:r>
            <w:r w:rsidRPr="002135FA">
              <w:t xml:space="preserve"> </w:t>
            </w:r>
          </w:p>
        </w:tc>
        <w:tc>
          <w:tcPr>
            <w:tcW w:w="1870" w:type="dxa"/>
          </w:tcPr>
          <w:p w14:paraId="31B38C35" w14:textId="2EDD9CCF" w:rsidR="002135FA" w:rsidRDefault="002135FA" w:rsidP="005C3B9A">
            <w:r w:rsidRPr="002135FA">
              <w:t>82563</w:t>
            </w:r>
          </w:p>
        </w:tc>
      </w:tr>
      <w:tr w:rsidR="002135FA" w14:paraId="50B1E588" w14:textId="77777777" w:rsidTr="002135FA">
        <w:tc>
          <w:tcPr>
            <w:tcW w:w="1870" w:type="dxa"/>
          </w:tcPr>
          <w:p w14:paraId="10F82B2D" w14:textId="3CB1B32A" w:rsidR="002135FA" w:rsidRDefault="002135FA" w:rsidP="005C3B9A">
            <w:r>
              <w:t>1</w:t>
            </w:r>
          </w:p>
        </w:tc>
        <w:tc>
          <w:tcPr>
            <w:tcW w:w="1870" w:type="dxa"/>
          </w:tcPr>
          <w:p w14:paraId="1B9D2415" w14:textId="1853F6A2" w:rsidR="002135FA" w:rsidRDefault="002135FA" w:rsidP="005C3B9A">
            <w:r>
              <w:t>0.09</w:t>
            </w:r>
          </w:p>
        </w:tc>
        <w:tc>
          <w:tcPr>
            <w:tcW w:w="1870" w:type="dxa"/>
          </w:tcPr>
          <w:p w14:paraId="767DFF16" w14:textId="61FEFAC2" w:rsidR="002135FA" w:rsidRDefault="002135FA" w:rsidP="005C3B9A">
            <w:r>
              <w:t>0.87</w:t>
            </w:r>
          </w:p>
        </w:tc>
        <w:tc>
          <w:tcPr>
            <w:tcW w:w="1870" w:type="dxa"/>
          </w:tcPr>
          <w:p w14:paraId="5AAFD771" w14:textId="0A36726A" w:rsidR="002135FA" w:rsidRDefault="002135FA" w:rsidP="005C3B9A">
            <w:r>
              <w:t>0.16</w:t>
            </w:r>
          </w:p>
        </w:tc>
        <w:tc>
          <w:tcPr>
            <w:tcW w:w="1870" w:type="dxa"/>
          </w:tcPr>
          <w:p w14:paraId="26E8EBFC" w14:textId="376AE85F" w:rsidR="002135FA" w:rsidRDefault="002135FA" w:rsidP="005C3B9A">
            <w:r>
              <w:t>136</w:t>
            </w:r>
          </w:p>
        </w:tc>
      </w:tr>
      <w:tr w:rsidR="002135FA" w14:paraId="784198B1" w14:textId="77777777" w:rsidTr="002135FA">
        <w:tc>
          <w:tcPr>
            <w:tcW w:w="1870" w:type="dxa"/>
          </w:tcPr>
          <w:p w14:paraId="53BF7B15" w14:textId="5D39D002" w:rsidR="002135FA" w:rsidRDefault="002135FA" w:rsidP="005C3B9A">
            <w:r w:rsidRPr="002135FA">
              <w:t>accuracy</w:t>
            </w:r>
          </w:p>
        </w:tc>
        <w:tc>
          <w:tcPr>
            <w:tcW w:w="1870" w:type="dxa"/>
          </w:tcPr>
          <w:p w14:paraId="73E1A4F3" w14:textId="77777777" w:rsidR="002135FA" w:rsidRDefault="002135FA" w:rsidP="005C3B9A"/>
        </w:tc>
        <w:tc>
          <w:tcPr>
            <w:tcW w:w="1870" w:type="dxa"/>
          </w:tcPr>
          <w:p w14:paraId="3281F3B1" w14:textId="77777777" w:rsidR="002135FA" w:rsidRDefault="002135FA" w:rsidP="005C3B9A"/>
        </w:tc>
        <w:tc>
          <w:tcPr>
            <w:tcW w:w="1870" w:type="dxa"/>
          </w:tcPr>
          <w:p w14:paraId="3E6E990E" w14:textId="268B3FB4" w:rsidR="002135FA" w:rsidRDefault="002135FA" w:rsidP="005C3B9A">
            <w:r>
              <w:t>0.98</w:t>
            </w:r>
          </w:p>
        </w:tc>
        <w:tc>
          <w:tcPr>
            <w:tcW w:w="1870" w:type="dxa"/>
          </w:tcPr>
          <w:p w14:paraId="33F27A10" w14:textId="216A4E5B" w:rsidR="002135FA" w:rsidRDefault="002135FA" w:rsidP="005C3B9A">
            <w:r>
              <w:t>82699</w:t>
            </w:r>
          </w:p>
        </w:tc>
      </w:tr>
      <w:tr w:rsidR="002135FA" w14:paraId="21F65FF2" w14:textId="77777777" w:rsidTr="002135FA">
        <w:tc>
          <w:tcPr>
            <w:tcW w:w="1870" w:type="dxa"/>
          </w:tcPr>
          <w:p w14:paraId="078BB930" w14:textId="1B05F52F" w:rsidR="002135FA" w:rsidRDefault="002135FA" w:rsidP="005C3B9A">
            <w:r w:rsidRPr="002135FA">
              <w:t>macro avg</w:t>
            </w:r>
          </w:p>
        </w:tc>
        <w:tc>
          <w:tcPr>
            <w:tcW w:w="1870" w:type="dxa"/>
          </w:tcPr>
          <w:p w14:paraId="164C15B8" w14:textId="6CD2D16D" w:rsidR="002135FA" w:rsidRDefault="002135FA" w:rsidP="005C3B9A">
            <w:r>
              <w:t>0.54</w:t>
            </w:r>
          </w:p>
        </w:tc>
        <w:tc>
          <w:tcPr>
            <w:tcW w:w="1870" w:type="dxa"/>
          </w:tcPr>
          <w:p w14:paraId="7FE9FEEB" w14:textId="4C521EB6" w:rsidR="002135FA" w:rsidRDefault="002135FA" w:rsidP="005C3B9A">
            <w:r>
              <w:t>0.93</w:t>
            </w:r>
          </w:p>
        </w:tc>
        <w:tc>
          <w:tcPr>
            <w:tcW w:w="1870" w:type="dxa"/>
          </w:tcPr>
          <w:p w14:paraId="4EE57DB9" w14:textId="51480919" w:rsidR="002135FA" w:rsidRDefault="002135FA" w:rsidP="002135FA">
            <w:r>
              <w:t>0.57</w:t>
            </w:r>
          </w:p>
        </w:tc>
        <w:tc>
          <w:tcPr>
            <w:tcW w:w="1870" w:type="dxa"/>
          </w:tcPr>
          <w:p w14:paraId="551501E4" w14:textId="26724E95" w:rsidR="002135FA" w:rsidRDefault="002135FA" w:rsidP="005C3B9A">
            <w:r>
              <w:t>82699</w:t>
            </w:r>
          </w:p>
        </w:tc>
      </w:tr>
      <w:tr w:rsidR="002135FA" w14:paraId="1F373E78" w14:textId="77777777" w:rsidTr="002135FA">
        <w:tc>
          <w:tcPr>
            <w:tcW w:w="1870" w:type="dxa"/>
          </w:tcPr>
          <w:p w14:paraId="03CB91C5" w14:textId="35BC0B95" w:rsidR="002135FA" w:rsidRDefault="002135FA" w:rsidP="005C3B9A">
            <w:r w:rsidRPr="002135FA">
              <w:t>weighted avg</w:t>
            </w:r>
          </w:p>
        </w:tc>
        <w:tc>
          <w:tcPr>
            <w:tcW w:w="1870" w:type="dxa"/>
          </w:tcPr>
          <w:p w14:paraId="33A3F7A7" w14:textId="58BE63B4" w:rsidR="002135FA" w:rsidRDefault="002135FA" w:rsidP="005C3B9A">
            <w:r>
              <w:t>1.00</w:t>
            </w:r>
          </w:p>
        </w:tc>
        <w:tc>
          <w:tcPr>
            <w:tcW w:w="1870" w:type="dxa"/>
          </w:tcPr>
          <w:p w14:paraId="34608747" w14:textId="00C6D096" w:rsidR="002135FA" w:rsidRDefault="002135FA" w:rsidP="005C3B9A">
            <w:r>
              <w:t>0.98</w:t>
            </w:r>
          </w:p>
        </w:tc>
        <w:tc>
          <w:tcPr>
            <w:tcW w:w="1870" w:type="dxa"/>
          </w:tcPr>
          <w:p w14:paraId="76327ED0" w14:textId="377E1E8E" w:rsidR="002135FA" w:rsidRDefault="002135FA" w:rsidP="005C3B9A">
            <w:r>
              <w:t>0.99</w:t>
            </w:r>
          </w:p>
        </w:tc>
        <w:tc>
          <w:tcPr>
            <w:tcW w:w="1870" w:type="dxa"/>
          </w:tcPr>
          <w:p w14:paraId="0A37F178" w14:textId="0A3D71C4" w:rsidR="002135FA" w:rsidRDefault="002135FA" w:rsidP="005C3B9A">
            <w:r>
              <w:t>82699</w:t>
            </w:r>
          </w:p>
        </w:tc>
      </w:tr>
    </w:tbl>
    <w:p w14:paraId="6FF3712D" w14:textId="77777777" w:rsidR="002135FA" w:rsidRDefault="002135FA" w:rsidP="002135FA"/>
    <w:p w14:paraId="4A55A88B" w14:textId="77777777" w:rsidR="002135FA" w:rsidRDefault="002135FA" w:rsidP="002135FA"/>
    <w:p w14:paraId="6B5591AD" w14:textId="77777777" w:rsidR="002135FA" w:rsidRDefault="002135FA" w:rsidP="002135FA"/>
    <w:p w14:paraId="48F19852" w14:textId="09F5DDEF" w:rsidR="005C3B9A" w:rsidRDefault="002135FA" w:rsidP="002135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E04005" wp14:editId="7B33E0C2">
                <wp:simplePos x="0" y="0"/>
                <wp:positionH relativeFrom="column">
                  <wp:posOffset>365760</wp:posOffset>
                </wp:positionH>
                <wp:positionV relativeFrom="paragraph">
                  <wp:posOffset>495935</wp:posOffset>
                </wp:positionV>
                <wp:extent cx="3779520" cy="1404620"/>
                <wp:effectExtent l="0" t="0" r="11430" b="15240"/>
                <wp:wrapSquare wrapText="bothSides"/>
                <wp:docPr id="1042268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D7D5D" w14:textId="74B0CA52" w:rsidR="002135FA" w:rsidRDefault="002135FA" w:rsidP="002135FA">
                            <w:r>
                              <w:t># Calculate ROC AUC Score</w:t>
                            </w:r>
                          </w:p>
                          <w:p w14:paraId="220F59AA" w14:textId="77777777" w:rsidR="002135FA" w:rsidRDefault="002135FA" w:rsidP="002135FA"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roc_auc_score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56FA20" w14:textId="37167C71" w:rsidR="002135FA" w:rsidRDefault="002135FA" w:rsidP="002135FA">
                            <w:r>
                              <w:t>print("\</w:t>
                            </w:r>
                            <w:proofErr w:type="spellStart"/>
                            <w:r>
                              <w:t>nROC</w:t>
                            </w:r>
                            <w:proofErr w:type="spellEnd"/>
                            <w:r>
                              <w:t xml:space="preserve"> AUC Score:", </w:t>
                            </w:r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04005" id="_x0000_s1035" type="#_x0000_t202" style="position:absolute;margin-left:28.8pt;margin-top:39.05pt;width:297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mTEQIAACc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">
                <v:textbox style="mso-fit-shape-to-text:t">
                  <w:txbxContent>
                    <w:p w14:paraId="6F8D7D5D" w14:textId="74B0CA52" w:rsidR="002135FA" w:rsidRDefault="002135FA" w:rsidP="002135FA">
                      <w:r>
                        <w:t># Calculate ROC AUC Score</w:t>
                      </w:r>
                    </w:p>
                    <w:p w14:paraId="220F59AA" w14:textId="77777777" w:rsidR="002135FA" w:rsidRDefault="002135FA" w:rsidP="002135FA">
                      <w:proofErr w:type="spellStart"/>
                      <w:r>
                        <w:t>roc_auc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roc_auc_score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3556FA20" w14:textId="37167C71" w:rsidR="002135FA" w:rsidRDefault="002135FA" w:rsidP="002135FA">
                      <w:r>
                        <w:t>print("\</w:t>
                      </w:r>
                      <w:proofErr w:type="spellStart"/>
                      <w:r>
                        <w:t>nROC</w:t>
                      </w:r>
                      <w:proofErr w:type="spellEnd"/>
                      <w:r>
                        <w:t xml:space="preserve"> AUC Score:", </w:t>
                      </w:r>
                      <w:proofErr w:type="spellStart"/>
                      <w:r>
                        <w:t>roc_auc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Calculate ROC AUC Score</w:t>
      </w:r>
    </w:p>
    <w:p w14:paraId="68BD520E" w14:textId="77777777" w:rsidR="002135FA" w:rsidRDefault="002135FA" w:rsidP="002135FA"/>
    <w:p w14:paraId="5C8DAA28" w14:textId="77777777" w:rsidR="002135FA" w:rsidRDefault="002135FA" w:rsidP="002135FA"/>
    <w:p w14:paraId="5954CB6B" w14:textId="77777777" w:rsidR="002135FA" w:rsidRDefault="002135FA" w:rsidP="002135FA"/>
    <w:p w14:paraId="71904A2E" w14:textId="77777777" w:rsidR="002135FA" w:rsidRDefault="002135FA" w:rsidP="002135FA"/>
    <w:p w14:paraId="4D3644DB" w14:textId="77777777" w:rsidR="002135FA" w:rsidRDefault="002135FA" w:rsidP="002135FA"/>
    <w:p w14:paraId="5B96DE59" w14:textId="77777777" w:rsidR="002135FA" w:rsidRPr="002135FA" w:rsidRDefault="002135FA" w:rsidP="002135FA">
      <w:r w:rsidRPr="002135FA">
        <w:t>ROC AUC Score: 0.9262959444160644</w:t>
      </w:r>
    </w:p>
    <w:p w14:paraId="2F8B2AB8" w14:textId="77777777" w:rsidR="002135FA" w:rsidRPr="00881B6C" w:rsidRDefault="002135FA" w:rsidP="002135FA"/>
    <w:sectPr w:rsidR="002135FA" w:rsidRPr="0088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41973"/>
    <w:multiLevelType w:val="multilevel"/>
    <w:tmpl w:val="1C5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F0695"/>
    <w:multiLevelType w:val="multilevel"/>
    <w:tmpl w:val="7A0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8A1CC0"/>
    <w:multiLevelType w:val="hybridMultilevel"/>
    <w:tmpl w:val="7C02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83796">
    <w:abstractNumId w:val="1"/>
  </w:num>
  <w:num w:numId="2" w16cid:durableId="1228616563">
    <w:abstractNumId w:val="2"/>
  </w:num>
  <w:num w:numId="3" w16cid:durableId="150419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6C"/>
    <w:rsid w:val="00077951"/>
    <w:rsid w:val="002135FA"/>
    <w:rsid w:val="003C48C6"/>
    <w:rsid w:val="005C3B9A"/>
    <w:rsid w:val="00881B6C"/>
    <w:rsid w:val="00A60448"/>
    <w:rsid w:val="00AB2CF0"/>
    <w:rsid w:val="00D97D3C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0086"/>
  <w15:chartTrackingRefBased/>
  <w15:docId w15:val="{E480765A-3CD9-4084-8D15-11B24ADB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1B6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1B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B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8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8C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5C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yanabil11/lda-sv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Hamdan</dc:creator>
  <cp:keywords/>
  <dc:description/>
  <cp:lastModifiedBy>Yousef Hamdan</cp:lastModifiedBy>
  <cp:revision>1</cp:revision>
  <dcterms:created xsi:type="dcterms:W3CDTF">2025-08-27T08:07:00Z</dcterms:created>
  <dcterms:modified xsi:type="dcterms:W3CDTF">2025-08-27T08:59:00Z</dcterms:modified>
</cp:coreProperties>
</file>