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8BD2" w14:textId="202C0AD6" w:rsidR="00632E78" w:rsidRDefault="00855904" w:rsidP="00855904">
      <w:pPr>
        <w:pStyle w:val="Heading1"/>
      </w:pPr>
      <w:r>
        <w:rPr>
          <w:rFonts w:hint="eastAsia"/>
        </w:rPr>
        <w:t>Read</w:t>
      </w:r>
      <w:r>
        <w:t>Me for Assignment-2</w:t>
      </w:r>
    </w:p>
    <w:p w14:paraId="441C183D" w14:textId="00C2202B" w:rsidR="00855904" w:rsidRDefault="00855904" w:rsidP="00855904">
      <w:pPr>
        <w:pStyle w:val="ListParagraph"/>
        <w:numPr>
          <w:ilvl w:val="0"/>
          <w:numId w:val="1"/>
        </w:numPr>
        <w:ind w:firstLineChars="0"/>
      </w:pPr>
      <w:r w:rsidRPr="00717279">
        <w:rPr>
          <w:rFonts w:hint="eastAsia"/>
          <w:b/>
          <w:bCs/>
        </w:rPr>
        <w:t>T</w:t>
      </w:r>
      <w:r w:rsidRPr="00717279">
        <w:rPr>
          <w:b/>
          <w:bCs/>
        </w:rPr>
        <w:t xml:space="preserve">o upload all the CSV files to AWS </w:t>
      </w:r>
      <w:proofErr w:type="spellStart"/>
      <w:r w:rsidRPr="00717279">
        <w:rPr>
          <w:b/>
          <w:bCs/>
        </w:rPr>
        <w:t>Dynamodb</w:t>
      </w:r>
      <w:proofErr w:type="spellEnd"/>
      <w:r w:rsidRPr="00717279">
        <w:rPr>
          <w:b/>
          <w:bCs/>
        </w:rPr>
        <w:t>,</w:t>
      </w:r>
      <w:r>
        <w:t xml:space="preserve"> you want to maintain have a folder called “</w:t>
      </w:r>
      <w:proofErr w:type="spellStart"/>
      <w:r>
        <w:t>InputDataFiles</w:t>
      </w:r>
      <w:proofErr w:type="spellEnd"/>
      <w:r>
        <w:t xml:space="preserve">” parallel to this python project </w:t>
      </w:r>
      <w:proofErr w:type="gramStart"/>
      <w:r>
        <w:t>folder, and</w:t>
      </w:r>
      <w:proofErr w:type="gramEnd"/>
      <w:r>
        <w:t xml:space="preserve"> put all the CSV files inside.</w:t>
      </w:r>
    </w:p>
    <w:p w14:paraId="3258CF97" w14:textId="77777777" w:rsidR="00855904" w:rsidRDefault="00855904" w:rsidP="00855904">
      <w:pPr>
        <w:rPr>
          <w:rFonts w:hint="eastAsia"/>
        </w:rPr>
      </w:pPr>
    </w:p>
    <w:p w14:paraId="7426BCFB" w14:textId="7EB2DEF3" w:rsidR="00855904" w:rsidRDefault="00855904" w:rsidP="00855904">
      <w:r>
        <w:rPr>
          <w:rFonts w:hint="eastAsia"/>
          <w:noProof/>
        </w:rPr>
        <w:drawing>
          <wp:inline distT="0" distB="0" distL="0" distR="0" wp14:anchorId="274B48DF" wp14:editId="673BDDA5">
            <wp:extent cx="4965700" cy="2451762"/>
            <wp:effectExtent l="0" t="0" r="6350" b="5715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45" cy="24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1294" w14:textId="11ECDE65" w:rsidR="00855904" w:rsidRDefault="00855904" w:rsidP="00855904"/>
    <w:p w14:paraId="471C878E" w14:textId="0F909769" w:rsidR="00855904" w:rsidRDefault="00855904" w:rsidP="00855904">
      <w:r>
        <w:t xml:space="preserve">Then, if you just run the </w:t>
      </w:r>
      <w:r w:rsidR="00717279" w:rsidRPr="00717279">
        <w:rPr>
          <w:b/>
          <w:bCs/>
        </w:rPr>
        <w:t>CreateAllNecessaryTables</w:t>
      </w:r>
      <w:r w:rsidR="00717279" w:rsidRPr="00717279">
        <w:rPr>
          <w:b/>
          <w:bCs/>
        </w:rPr>
        <w:t xml:space="preserve">.py </w:t>
      </w:r>
      <w:r w:rsidR="00717279">
        <w:t xml:space="preserve">file in the console, the main function of this </w:t>
      </w:r>
      <w:r w:rsidR="00717279" w:rsidRPr="00717279">
        <w:rPr>
          <w:b/>
          <w:bCs/>
        </w:rPr>
        <w:t>CreateAllNecessaryTables.py</w:t>
      </w:r>
      <w:r w:rsidR="00717279">
        <w:rPr>
          <w:b/>
          <w:bCs/>
        </w:rPr>
        <w:t xml:space="preserve"> </w:t>
      </w:r>
      <w:r w:rsidR="00717279">
        <w:t xml:space="preserve">file will automatically upload all the CSV files from the </w:t>
      </w:r>
      <w:proofErr w:type="spellStart"/>
      <w:r w:rsidR="00717279">
        <w:t>InputDataFiles</w:t>
      </w:r>
      <w:proofErr w:type="spellEnd"/>
      <w:r w:rsidR="00717279">
        <w:t xml:space="preserve"> folder.</w:t>
      </w:r>
    </w:p>
    <w:p w14:paraId="390D5689" w14:textId="4FBD92DF" w:rsidR="00717279" w:rsidRDefault="00717279" w:rsidP="00855904"/>
    <w:p w14:paraId="4D82312F" w14:textId="50A55282" w:rsidR="00717279" w:rsidRDefault="00717279" w:rsidP="00855904">
      <w:r>
        <w:t>You can also run with customized file location, in this case, you want to execute the following command in console:</w:t>
      </w:r>
    </w:p>
    <w:p w14:paraId="715B14A6" w14:textId="77777777" w:rsidR="00717279" w:rsidRDefault="00717279" w:rsidP="00855904">
      <w:pPr>
        <w:rPr>
          <w:rFonts w:hint="eastAsia"/>
        </w:rPr>
      </w:pPr>
    </w:p>
    <w:p w14:paraId="3863B186" w14:textId="4752DB04" w:rsidR="00717279" w:rsidRP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$ python -c 'import </w:t>
      </w:r>
      <w:proofErr w:type="spellStart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CreateAllNecessaryTables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;</w:t>
      </w:r>
      <w:r w:rsidRPr="00717279">
        <w:t xml:space="preserve"> </w:t>
      </w:r>
      <w:proofErr w:type="spellStart"/>
      <w:proofErr w:type="gram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createAllTables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areaFile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="../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InputDataFiles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/shortlist_area.csv", 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capitalsFile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="../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InputDataFiles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/shortlist_capitals.csv",</w:t>
      </w:r>
    </w:p>
    <w:p w14:paraId="6DB88449" w14:textId="50A90178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languagesFile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="../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InputDataFiles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/shortlist_languages.csv", 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gdppcFile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="../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InputDataFiles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/shortlist_gdppc.csv</w:t>
      </w:r>
      <w:proofErr w:type="gram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",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curpopFile</w:t>
      </w:r>
      <w:proofErr w:type="spellEnd"/>
      <w:proofErr w:type="gram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= "../</w:t>
      </w:r>
      <w:proofErr w:type="spellStart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InputDataFiles</w:t>
      </w:r>
      <w:proofErr w:type="spellEnd"/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/shortlist_curpop.csv"):</w:t>
      </w:r>
    </w:p>
    <w:p w14:paraId="7EAA2A56" w14:textId="61272BF6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63F80A70" w14:textId="77777777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  <w:t>Y</w:t>
      </w: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ou can change all the file arguments to the desired relative or absolute path you want.</w:t>
      </w:r>
    </w:p>
    <w:p w14:paraId="73A48091" w14:textId="77777777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3310EE1A" w14:textId="77777777" w:rsidR="00717279" w:rsidRPr="00717279" w:rsidRDefault="00717279" w:rsidP="00717279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</w:pP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To update missing information and generate reports:</w:t>
      </w:r>
    </w:p>
    <w:p w14:paraId="31AA15F4" w14:textId="77777777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5B1D5619" w14:textId="77777777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Run the AddMissingInformation.py file in the console, the main function is a shell.</w:t>
      </w:r>
    </w:p>
    <w:p w14:paraId="6E8F563A" w14:textId="29B73AF9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To add Missing Information for population data, in the shell, type:</w:t>
      </w:r>
    </w:p>
    <w:p w14:paraId="755E1F39" w14:textId="460DE388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&gt;</w:t>
      </w:r>
      <w:proofErr w:type="spellStart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add_pupulation</w:t>
      </w:r>
      <w:proofErr w:type="spellEnd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&lt;Year&gt; &lt;Country Name&gt; &lt;Num of population&gt;</w:t>
      </w:r>
    </w:p>
    <w:p w14:paraId="601313C8" w14:textId="56EAD2BF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09A3C33B" w14:textId="2F4295A4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  <w:t>T</w:t>
      </w: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o add language data, in the shell type:</w:t>
      </w:r>
    </w:p>
    <w:p w14:paraId="28737624" w14:textId="62BF0E16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lastRenderedPageBreak/>
        <w:t>&gt;</w:t>
      </w:r>
      <w:proofErr w:type="spellStart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add_language</w:t>
      </w:r>
      <w:proofErr w:type="spellEnd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&lt;ISO3</w:t>
      </w:r>
      <w:proofErr w:type="gramStart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&gt;  &lt;</w:t>
      </w:r>
      <w:proofErr w:type="gramEnd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Language&gt;</w:t>
      </w:r>
    </w:p>
    <w:p w14:paraId="568C3EC1" w14:textId="5D504701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6BC0E9D8" w14:textId="10FF2A0C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  <w:t>T</w:t>
      </w: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o create country report, in the shell type:</w:t>
      </w:r>
    </w:p>
    <w:p w14:paraId="27FCDACA" w14:textId="2A62355A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14A5797E" w14:textId="3620E0E7" w:rsidR="00717279" w:rsidRDefault="00717279" w:rsidP="0071727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  <w:t>C</w:t>
      </w: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ountry_report</w:t>
      </w:r>
      <w:proofErr w:type="spellEnd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&lt;Country Name&gt; </w:t>
      </w:r>
    </w:p>
    <w:p w14:paraId="2660C3E7" w14:textId="6948416B" w:rsidR="00717279" w:rsidRDefault="00717279" w:rsidP="00717279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1402912C" w14:textId="4225497C" w:rsidR="00717279" w:rsidRDefault="00717279" w:rsidP="00717279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  <w:t>No</w:t>
      </w: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te this must be the Country Name, not ISO3, ISO2, or official country name</w:t>
      </w:r>
    </w:p>
    <w:p w14:paraId="2B80FC94" w14:textId="0E668E23" w:rsidR="00717279" w:rsidRDefault="00717279" w:rsidP="00717279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</w:p>
    <w:p w14:paraId="0F679C6D" w14:textId="2F312792" w:rsid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</w:pPr>
      <w:r w:rsidRPr="00717279"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  <w:t>T</w:t>
      </w:r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o create a global report, in the shell type</w:t>
      </w:r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:</w:t>
      </w:r>
    </w:p>
    <w:p w14:paraId="0BC7D8EB" w14:textId="6B941AC5" w:rsidR="00717279" w:rsidRP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global_report</w:t>
      </w:r>
      <w:proofErr w:type="spellEnd"/>
      <w:r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&lt;Year&gt;</w:t>
      </w:r>
    </w:p>
    <w:p w14:paraId="36CE6CFC" w14:textId="6933429C" w:rsidR="00717279" w:rsidRPr="00717279" w:rsidRDefault="00717279" w:rsidP="00717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/>
        </w:rPr>
      </w:pPr>
      <w:r w:rsidRPr="00717279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</w:t>
      </w:r>
    </w:p>
    <w:sectPr w:rsidR="00717279" w:rsidRPr="0071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75E0"/>
    <w:multiLevelType w:val="hybridMultilevel"/>
    <w:tmpl w:val="089ED0C0"/>
    <w:lvl w:ilvl="0" w:tplc="7C4E289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B20622"/>
    <w:multiLevelType w:val="hybridMultilevel"/>
    <w:tmpl w:val="0032B50C"/>
    <w:lvl w:ilvl="0" w:tplc="A6664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04"/>
    <w:rsid w:val="00632E78"/>
    <w:rsid w:val="00717279"/>
    <w:rsid w:val="008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D4D1"/>
  <w15:chartTrackingRefBased/>
  <w15:docId w15:val="{46E223ED-46EE-4A8E-9EFA-A112CDFE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0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55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Yao-Wen</dc:creator>
  <cp:keywords/>
  <dc:description/>
  <cp:lastModifiedBy>Mei Yao-Wen</cp:lastModifiedBy>
  <cp:revision>1</cp:revision>
  <dcterms:created xsi:type="dcterms:W3CDTF">2021-10-21T03:38:00Z</dcterms:created>
  <dcterms:modified xsi:type="dcterms:W3CDTF">2021-10-21T04:00:00Z</dcterms:modified>
</cp:coreProperties>
</file>