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599E" w14:textId="77777777" w:rsidR="00C75832" w:rsidRDefault="00C75832" w:rsidP="00C75832">
      <w:r>
        <w:rPr>
          <w:rFonts w:hint="eastAsia"/>
        </w:rPr>
        <w:t>アフィン変換は</w:t>
      </w:r>
    </w:p>
    <w:p w14:paraId="46F6C41C" w14:textId="77777777" w:rsidR="00C75832" w:rsidRPr="00A160D8" w:rsidRDefault="00C75832" w:rsidP="00C75832">
      <w:pPr>
        <w:rPr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=ax+by+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hAnsi="Cambria Math" w:hint="eastAsia"/>
              <w:sz w:val="24"/>
              <w:szCs w:val="28"/>
            </w:rPr>
            <m:t xml:space="preserve">　　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=Cx+ⅆy+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sub>
          </m:sSub>
        </m:oMath>
      </m:oMathPara>
    </w:p>
    <w:p w14:paraId="03CE4B7B" w14:textId="77777777" w:rsidR="00C75832" w:rsidRDefault="00C75832" w:rsidP="00C75832">
      <w:r>
        <w:rPr>
          <w:rFonts w:hint="eastAsia"/>
        </w:rPr>
        <w:t>で行う。これを行列で表現すると、</w:t>
      </w:r>
    </w:p>
    <w:p w14:paraId="1C3250FA" w14:textId="77777777" w:rsidR="00C75832" w:rsidRDefault="00C75832" w:rsidP="00C75832"/>
    <w:p w14:paraId="51594F80" w14:textId="77777777" w:rsidR="00C75832" w:rsidRPr="00A160D8" w:rsidRDefault="00C75832" w:rsidP="00C75832">
      <w:pPr>
        <w:rPr>
          <w:i/>
          <w:sz w:val="28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d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</m:oMath>
      </m:oMathPara>
    </w:p>
    <w:p w14:paraId="6A4BC2AE" w14:textId="77777777" w:rsidR="00C75832" w:rsidRDefault="00C75832" w:rsidP="00C75832">
      <w:r w:rsidRPr="00A160D8">
        <w:rPr>
          <w:rFonts w:hint="eastAsia"/>
        </w:rPr>
        <w:t>となる</w:t>
      </w:r>
      <w:r>
        <w:rPr>
          <w:rFonts w:hint="eastAsia"/>
        </w:rPr>
        <w:t>。</w:t>
      </w:r>
    </w:p>
    <w:p w14:paraId="77787D9A" w14:textId="77777777" w:rsidR="00C75832" w:rsidRDefault="00C75832" w:rsidP="00C75832">
      <w:r>
        <w:rPr>
          <w:rFonts w:hint="eastAsia"/>
        </w:rPr>
        <w:t xml:space="preserve">　原点を中心とする回転は</w:t>
      </w:r>
    </w:p>
    <w:p w14:paraId="64776877" w14:textId="77777777" w:rsidR="00C75832" w:rsidRDefault="00C75832" w:rsidP="00C75832"/>
    <w:p w14:paraId="53EF903F" w14:textId="77777777" w:rsidR="00C75832" w:rsidRPr="00A160D8" w:rsidRDefault="00C75832" w:rsidP="00C75832">
      <w:pPr>
        <w:rPr>
          <w:iCs/>
          <w:sz w:val="28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ctrlPr>
                    <w:rPr>
                      <w:rFonts w:ascii="Cambria Math" w:hAnsi="Cambria Math" w:hint="eastAsia"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32"/>
                    </w:rPr>
                    <m:t>θ</m:t>
                  </m:r>
                  <m:ctrlPr>
                    <w:rPr>
                      <w:rFonts w:ascii="Cambria Math" w:eastAsia="Cambria Math" w:hAnsi="Cambria Math" w:cs="Cambria Math" w:hint="eastAsia"/>
                      <w:iCs/>
                      <w:sz w:val="28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  <m:ctrlPr>
                    <w:rPr>
                      <w:rFonts w:ascii="Cambria Math" w:hAnsi="Cambria Math" w:hint="eastAsia"/>
                      <w:iCs/>
                      <w:sz w:val="28"/>
                      <w:szCs w:val="32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3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3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32"/>
                          </w:rPr>
                          <m:t>θ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3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</m:e>
              </m:eqArr>
            </m:e>
          </m:d>
        </m:oMath>
      </m:oMathPara>
    </w:p>
    <w:p w14:paraId="287D93C2" w14:textId="77777777" w:rsidR="00C75832" w:rsidRDefault="00C75832" w:rsidP="00C75832"/>
    <w:p w14:paraId="749A4F44" w14:textId="77777777" w:rsidR="00C75832" w:rsidRPr="00A160D8" w:rsidRDefault="00C75832" w:rsidP="00C75832">
      <w:r>
        <w:rPr>
          <w:rFonts w:hint="eastAsia"/>
        </w:rPr>
        <w:t>と表すことができる。θは反時計方向を正とする回転角度を示している。</w:t>
      </w:r>
    </w:p>
    <w:p w14:paraId="4B885E58" w14:textId="77777777" w:rsidR="009674D4" w:rsidRPr="00C75832" w:rsidRDefault="00C75832"/>
    <w:sectPr w:rsidR="009674D4" w:rsidRPr="00C758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32"/>
    <w:rsid w:val="00287A22"/>
    <w:rsid w:val="004C012E"/>
    <w:rsid w:val="008922C3"/>
    <w:rsid w:val="00C75832"/>
    <w:rsid w:val="00E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9F9C29"/>
  <w15:chartTrackingRefBased/>
  <w15:docId w15:val="{093F2A89-3D5B-41D7-BB5C-B69CC703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裕紀</dc:creator>
  <cp:keywords/>
  <dc:description/>
  <cp:lastModifiedBy>吉田 裕紀</cp:lastModifiedBy>
  <cp:revision>1</cp:revision>
  <dcterms:created xsi:type="dcterms:W3CDTF">2021-06-19T14:40:00Z</dcterms:created>
  <dcterms:modified xsi:type="dcterms:W3CDTF">2021-06-19T14:43:00Z</dcterms:modified>
</cp:coreProperties>
</file>