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EF" w:rsidRDefault="00154BEF" w:rsidP="00154BEF">
      <w:pPr>
        <w:pStyle w:val="Heading1"/>
        <w:jc w:val="center"/>
        <w:rPr>
          <w:sz w:val="36"/>
          <w:szCs w:val="36"/>
        </w:rPr>
      </w:pPr>
      <w:r>
        <w:t>Angular JS</w:t>
      </w:r>
    </w:p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Pr="00154BEF" w:rsidRDefault="00154BEF" w:rsidP="00154BEF"/>
    <w:p w:rsidR="00154BEF" w:rsidRDefault="00154BEF"/>
    <w:p w:rsidR="00154BEF" w:rsidRDefault="00154BEF"/>
    <w:p w:rsidR="00154BEF" w:rsidRDefault="00154BEF"/>
    <w:p w:rsidR="00154BEF" w:rsidRDefault="00154BEF" w:rsidP="00154BEF">
      <w:pPr>
        <w:pStyle w:val="Subtitle"/>
      </w:pPr>
      <w:r>
        <w:lastRenderedPageBreak/>
        <w:t>References:</w:t>
      </w:r>
    </w:p>
    <w:p w:rsidR="00154BEF" w:rsidRPr="00154BEF" w:rsidRDefault="00154BEF" w:rsidP="00154BEF">
      <w:r>
        <w:t>Get the files for Node installations</w:t>
      </w:r>
    </w:p>
    <w:p w:rsidR="00154BEF" w:rsidRDefault="00A07FE2" w:rsidP="00154BEF">
      <w:hyperlink r:id="rId5" w:history="1">
        <w:r w:rsidR="00154BEF" w:rsidRPr="00154BEF">
          <w:rPr>
            <w:rStyle w:val="Hyperlink"/>
          </w:rPr>
          <w:t>https://github.com/tjanczuk/node/archives/master</w:t>
        </w:r>
      </w:hyperlink>
    </w:p>
    <w:p w:rsidR="00154BEF" w:rsidRDefault="00154BEF" w:rsidP="00154BEF">
      <w:r>
        <w:t xml:space="preserve">Command to install the </w:t>
      </w:r>
      <w:proofErr w:type="spellStart"/>
      <w:r>
        <w:t>npm</w:t>
      </w:r>
      <w:proofErr w:type="spellEnd"/>
      <w:r>
        <w:t xml:space="preserve"> express for creating Node server</w:t>
      </w:r>
    </w:p>
    <w:p w:rsidR="00154BEF" w:rsidRDefault="00154BEF" w:rsidP="00154BEF">
      <w:proofErr w:type="spellStart"/>
      <w:proofErr w:type="gramStart"/>
      <w:r>
        <w:t>npm</w:t>
      </w:r>
      <w:proofErr w:type="spellEnd"/>
      <w:proofErr w:type="gramEnd"/>
      <w:r>
        <w:t xml:space="preserve"> install express@4.13.0 </w:t>
      </w:r>
      <w:hyperlink r:id="rId6" w:history="1">
        <w:r w:rsidRPr="00103B4C">
          <w:rPr>
            <w:rStyle w:val="Hyperlink"/>
          </w:rPr>
          <w:t>body-parser@1.13.1</w:t>
        </w:r>
      </w:hyperlink>
    </w:p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154BEF" w:rsidP="00154BEF"/>
    <w:p w:rsidR="00154BEF" w:rsidRDefault="0055745E" w:rsidP="0055745E">
      <w:pPr>
        <w:pStyle w:val="Heading2"/>
      </w:pPr>
      <w:r>
        <w:lastRenderedPageBreak/>
        <w:t>Directives</w:t>
      </w:r>
    </w:p>
    <w:p w:rsidR="0055745E" w:rsidRDefault="0055745E" w:rsidP="0055745E">
      <w:pPr>
        <w:pStyle w:val="ListParagraph"/>
        <w:numPr>
          <w:ilvl w:val="0"/>
          <w:numId w:val="1"/>
        </w:numPr>
      </w:pPr>
      <w:r>
        <w:t>Ng-app</w:t>
      </w:r>
    </w:p>
    <w:p w:rsidR="0055745E" w:rsidRDefault="0055745E" w:rsidP="0055745E">
      <w:pPr>
        <w:pStyle w:val="ListParagraph"/>
        <w:numPr>
          <w:ilvl w:val="0"/>
          <w:numId w:val="1"/>
        </w:numPr>
      </w:pPr>
      <w:r>
        <w:t>Ng-Controller</w:t>
      </w:r>
    </w:p>
    <w:p w:rsidR="0055745E" w:rsidRDefault="0055745E" w:rsidP="00C743D1">
      <w:pPr>
        <w:pStyle w:val="ListParagraph"/>
        <w:numPr>
          <w:ilvl w:val="0"/>
          <w:numId w:val="1"/>
        </w:numPr>
      </w:pPr>
      <w:r>
        <w:t>Ng-click</w:t>
      </w:r>
    </w:p>
    <w:p w:rsidR="00C743D1" w:rsidRDefault="00C743D1" w:rsidP="00C743D1">
      <w:pPr>
        <w:pStyle w:val="ListParagraph"/>
        <w:numPr>
          <w:ilvl w:val="0"/>
          <w:numId w:val="1"/>
        </w:numPr>
      </w:pPr>
      <w:r>
        <w:t>Ng-repeat</w:t>
      </w:r>
    </w:p>
    <w:p w:rsidR="00892678" w:rsidRDefault="00892678" w:rsidP="00892678">
      <w:pPr>
        <w:pStyle w:val="ListParagraph"/>
      </w:pPr>
    </w:p>
    <w:p w:rsidR="00892678" w:rsidRDefault="00892678" w:rsidP="00892678">
      <w:pPr>
        <w:pStyle w:val="Heading2"/>
      </w:pPr>
      <w:r>
        <w:t>Event Directives</w:t>
      </w:r>
    </w:p>
    <w:p w:rsidR="00892678" w:rsidRPr="0055745E" w:rsidRDefault="00892678" w:rsidP="00892678">
      <w:r>
        <w:rPr>
          <w:noProof/>
          <w:lang w:eastAsia="en-IN"/>
        </w:rPr>
        <w:drawing>
          <wp:inline distT="0" distB="0" distL="0" distR="0" wp14:anchorId="443222D9" wp14:editId="352B3A34">
            <wp:extent cx="5731510" cy="354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EF" w:rsidRPr="00154BEF" w:rsidRDefault="0055745E" w:rsidP="00154BEF">
      <w:pPr>
        <w:pStyle w:val="Heading2"/>
      </w:pPr>
      <w:r>
        <w:lastRenderedPageBreak/>
        <w:t xml:space="preserve">Other </w:t>
      </w:r>
      <w:r w:rsidR="00154BEF">
        <w:t>Directives</w:t>
      </w:r>
    </w:p>
    <w:p w:rsidR="003F215C" w:rsidRDefault="00463956">
      <w:r>
        <w:rPr>
          <w:noProof/>
          <w:lang w:eastAsia="en-IN"/>
        </w:rPr>
        <w:drawing>
          <wp:inline distT="0" distB="0" distL="0" distR="0" wp14:anchorId="13CEB60D" wp14:editId="3BA94729">
            <wp:extent cx="5731510" cy="4253230"/>
            <wp:effectExtent l="152400" t="152400" r="36449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9DD" w:rsidRDefault="001A0A03" w:rsidP="001A0A03">
      <w:pPr>
        <w:pStyle w:val="Heading2"/>
      </w:pPr>
      <w:r w:rsidRPr="001A0A03">
        <w:t>IE Restriction for Angular</w:t>
      </w:r>
    </w:p>
    <w:p w:rsidR="001A0A03" w:rsidRDefault="0030266E" w:rsidP="001A0A03">
      <w:r>
        <w:rPr>
          <w:noProof/>
          <w:lang w:eastAsia="en-IN"/>
        </w:rPr>
        <w:drawing>
          <wp:inline distT="0" distB="0" distL="0" distR="0" wp14:anchorId="03902BB1" wp14:editId="764A9B35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5" w:rsidRDefault="00FB6295" w:rsidP="001A0A03"/>
    <w:p w:rsidR="00FB6295" w:rsidRDefault="00FB6295" w:rsidP="001A0A03">
      <w:r>
        <w:rPr>
          <w:noProof/>
          <w:lang w:eastAsia="en-IN"/>
        </w:rPr>
        <w:lastRenderedPageBreak/>
        <w:drawing>
          <wp:inline distT="0" distB="0" distL="0" distR="0" wp14:anchorId="13DEC9BF" wp14:editId="4BE10ABB">
            <wp:extent cx="5731510" cy="3424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7" w:rsidRDefault="00653AE7" w:rsidP="00653AE7">
      <w:pPr>
        <w:pStyle w:val="Heading2"/>
      </w:pPr>
      <w:r>
        <w:t>Expressions</w:t>
      </w:r>
    </w:p>
    <w:p w:rsidR="00653AE7" w:rsidRDefault="00653AE7" w:rsidP="00653AE7"/>
    <w:p w:rsidR="00B77CEF" w:rsidRDefault="00B77CEF" w:rsidP="00653AE7">
      <w:r>
        <w:t>Expressions are generally used inside {{}} braces</w:t>
      </w:r>
    </w:p>
    <w:p w:rsidR="00B77CEF" w:rsidRDefault="00B77CEF" w:rsidP="00653AE7">
      <w:proofErr w:type="gramStart"/>
      <w:r>
        <w:t>Examples :</w:t>
      </w:r>
      <w:proofErr w:type="gramEnd"/>
    </w:p>
    <w:p w:rsidR="00B77CEF" w:rsidRDefault="00B77CEF" w:rsidP="00653AE7">
      <w:r>
        <w:t>{{1+2} -3</w:t>
      </w:r>
    </w:p>
    <w:p w:rsidR="00B77CEF" w:rsidRDefault="00B77CEF" w:rsidP="00653AE7">
      <w:r>
        <w:t>{{</w:t>
      </w:r>
      <w:proofErr w:type="gramStart"/>
      <w:r>
        <w:t>‘hello</w:t>
      </w:r>
      <w:proofErr w:type="gramEnd"/>
      <w:r>
        <w:t xml:space="preserve">’ + ‘world’}}   -- </w:t>
      </w:r>
      <w:proofErr w:type="gramStart"/>
      <w:r>
        <w:t>hello</w:t>
      </w:r>
      <w:proofErr w:type="gramEnd"/>
      <w:r>
        <w:t xml:space="preserve"> world</w:t>
      </w:r>
    </w:p>
    <w:p w:rsidR="00B77CEF" w:rsidRDefault="00B77CEF" w:rsidP="00653AE7">
      <w:r>
        <w:t>{</w:t>
      </w:r>
      <w:proofErr w:type="gramStart"/>
      <w:r>
        <w:t>{ [</w:t>
      </w:r>
      <w:proofErr w:type="gramEnd"/>
      <w:r>
        <w:t>1,2,4][2]}}           -- gives 4 as it the index 2 of the array</w:t>
      </w:r>
    </w:p>
    <w:p w:rsidR="00653AE7" w:rsidRDefault="00B77CEF" w:rsidP="00653AE7">
      <w:r>
        <w:rPr>
          <w:noProof/>
          <w:lang w:eastAsia="en-IN"/>
        </w:rPr>
        <w:drawing>
          <wp:inline distT="0" distB="0" distL="0" distR="0" wp14:anchorId="48E78069" wp14:editId="60521337">
            <wp:extent cx="4324350" cy="2876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840" cy="2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4" w:rsidRDefault="00853304" w:rsidP="00853304">
      <w:pPr>
        <w:pStyle w:val="Heading2"/>
      </w:pPr>
      <w:r>
        <w:lastRenderedPageBreak/>
        <w:t>Filters</w:t>
      </w:r>
    </w:p>
    <w:p w:rsidR="00853304" w:rsidRDefault="00242BC1" w:rsidP="00853304">
      <w:r>
        <w:rPr>
          <w:noProof/>
          <w:lang w:eastAsia="en-IN"/>
        </w:rPr>
        <w:drawing>
          <wp:inline distT="0" distB="0" distL="0" distR="0" wp14:anchorId="19F1CE0D" wp14:editId="5567ED64">
            <wp:extent cx="3810000" cy="532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99" w:rsidRDefault="000A3599" w:rsidP="00853304"/>
    <w:p w:rsidR="000039EA" w:rsidRDefault="000039EA" w:rsidP="00853304">
      <w:r>
        <w:rPr>
          <w:noProof/>
          <w:lang w:eastAsia="en-IN"/>
        </w:rPr>
        <w:drawing>
          <wp:inline distT="0" distB="0" distL="0" distR="0" wp14:anchorId="6C5B22C8" wp14:editId="5E50F01E">
            <wp:extent cx="5731510" cy="1886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C" w:rsidRDefault="00D818A6" w:rsidP="00D818A6">
      <w:pPr>
        <w:pStyle w:val="Heading2"/>
      </w:pPr>
      <w:r>
        <w:t>Built in Filters</w:t>
      </w:r>
    </w:p>
    <w:p w:rsidR="00D818A6" w:rsidRDefault="00D818A6" w:rsidP="00D818A6"/>
    <w:p w:rsidR="00D818A6" w:rsidRDefault="00454383" w:rsidP="00D818A6">
      <w:r>
        <w:rPr>
          <w:noProof/>
          <w:lang w:eastAsia="en-IN"/>
        </w:rPr>
        <w:lastRenderedPageBreak/>
        <w:drawing>
          <wp:inline distT="0" distB="0" distL="0" distR="0" wp14:anchorId="1E0BB3AF" wp14:editId="6AAFE08D">
            <wp:extent cx="5731510" cy="4641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4" w:rsidRDefault="00DA2AE4" w:rsidP="00DA2AE4">
      <w:pPr>
        <w:pStyle w:val="Heading1"/>
      </w:pPr>
      <w:r>
        <w:t>Services</w:t>
      </w:r>
    </w:p>
    <w:p w:rsidR="00DA2AE4" w:rsidRDefault="00DA2AE4" w:rsidP="00DA2AE4"/>
    <w:p w:rsidR="00DA2AE4" w:rsidRPr="00DA2AE4" w:rsidRDefault="00DA2AE4" w:rsidP="00DA2AE4">
      <w:r>
        <w:t>Services provide some business logic to the users</w:t>
      </w:r>
    </w:p>
    <w:p w:rsidR="00DA2AE4" w:rsidRDefault="00DA2AE4" w:rsidP="00DA2AE4">
      <w:r>
        <w:t xml:space="preserve">  </w:t>
      </w:r>
      <w:r>
        <w:t>'</w:t>
      </w:r>
      <w:proofErr w:type="gramStart"/>
      <w:r>
        <w:t>use</w:t>
      </w:r>
      <w:proofErr w:type="gramEnd"/>
      <w:r>
        <w:t xml:space="preserve"> strict';</w:t>
      </w:r>
    </w:p>
    <w:p w:rsidR="00DA2AE4" w:rsidRDefault="00DA2AE4" w:rsidP="00DA2AE4"/>
    <w:p w:rsidR="00DA2AE4" w:rsidRDefault="00DA2AE4" w:rsidP="00DA2AE4">
      <w:proofErr w:type="spellStart"/>
      <w:proofErr w:type="gramStart"/>
      <w:r>
        <w:t>eventsApp.factory</w:t>
      </w:r>
      <w:proofErr w:type="spellEnd"/>
      <w:r>
        <w:t>(</w:t>
      </w:r>
      <w:proofErr w:type="gramEnd"/>
      <w:r>
        <w:t>'</w:t>
      </w:r>
      <w:proofErr w:type="spellStart"/>
      <w:r>
        <w:t>gravatarUrlBuilder</w:t>
      </w:r>
      <w:proofErr w:type="spellEnd"/>
      <w:r>
        <w:t>',function () {</w:t>
      </w:r>
    </w:p>
    <w:p w:rsidR="00DA2AE4" w:rsidRDefault="00DA2AE4" w:rsidP="00DA2AE4">
      <w:r>
        <w:t xml:space="preserve">    </w:t>
      </w:r>
      <w:proofErr w:type="gramStart"/>
      <w:r>
        <w:t>return{</w:t>
      </w:r>
      <w:proofErr w:type="gramEnd"/>
    </w:p>
    <w:p w:rsidR="00DA2AE4" w:rsidRDefault="00DA2AE4" w:rsidP="00DA2AE4">
      <w:r>
        <w:t xml:space="preserve">        </w:t>
      </w:r>
      <w:proofErr w:type="spellStart"/>
      <w:proofErr w:type="gramStart"/>
      <w:r>
        <w:t>buildGravatarUrl</w:t>
      </w:r>
      <w:proofErr w:type="spellEnd"/>
      <w:r>
        <w:t xml:space="preserve">  :</w:t>
      </w:r>
      <w:proofErr w:type="gramEnd"/>
      <w:r>
        <w:t xml:space="preserve"> function (email) {</w:t>
      </w:r>
    </w:p>
    <w:p w:rsidR="00DA2AE4" w:rsidRDefault="00DA2AE4" w:rsidP="00DA2AE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defaultGravatarUrl</w:t>
      </w:r>
      <w:proofErr w:type="spellEnd"/>
      <w:r>
        <w:t xml:space="preserve"> = "http://www.gravatar.com/avatar/000?s=200";</w:t>
      </w:r>
    </w:p>
    <w:p w:rsidR="00DA2AE4" w:rsidRDefault="00DA2AE4" w:rsidP="00DA2AE4"/>
    <w:p w:rsidR="00DA2AE4" w:rsidRDefault="00DA2AE4" w:rsidP="00DA2AE4">
      <w:r>
        <w:t xml:space="preserve">        </w:t>
      </w:r>
      <w:proofErr w:type="spellStart"/>
      <w:r>
        <w:t>var</w:t>
      </w:r>
      <w:proofErr w:type="spellEnd"/>
      <w:r>
        <w:t xml:space="preserve"> regex = /^(([^&lt;&gt;()[\]\\.,;:\s@\"]+(\.[^&lt;&gt;()[\]\\.,;:\s@\"]+)*)|(\".+\"))@((\[[0-9]{1,3}\.[0-9]{1,3}\.[0-9]{1,3}\.[0-9]{1,3}\])|(([a-zA-Z\-0-9]+\.)</w:t>
      </w:r>
      <w:proofErr w:type="gramStart"/>
      <w:r>
        <w:t>+[</w:t>
      </w:r>
      <w:proofErr w:type="gramEnd"/>
      <w:r>
        <w:t>a-zA-Z]{2,}))$/;</w:t>
      </w:r>
    </w:p>
    <w:p w:rsidR="00DA2AE4" w:rsidRDefault="00DA2AE4" w:rsidP="00DA2AE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regex.test</w:t>
      </w:r>
      <w:proofErr w:type="spellEnd"/>
      <w:r>
        <w:t>(email))</w:t>
      </w:r>
    </w:p>
    <w:p w:rsidR="00DA2AE4" w:rsidRDefault="00DA2AE4" w:rsidP="00DA2AE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defaultGravatarUrl</w:t>
      </w:r>
      <w:proofErr w:type="spellEnd"/>
      <w:r>
        <w:t>;</w:t>
      </w:r>
    </w:p>
    <w:p w:rsidR="00DA2AE4" w:rsidRDefault="00DA2AE4" w:rsidP="00DA2AE4"/>
    <w:p w:rsidR="00DA2AE4" w:rsidRDefault="00DA2AE4" w:rsidP="00DA2AE4">
      <w:r>
        <w:t xml:space="preserve">        </w:t>
      </w:r>
      <w:proofErr w:type="spellStart"/>
      <w:r>
        <w:t>var</w:t>
      </w:r>
      <w:proofErr w:type="spellEnd"/>
      <w:r>
        <w:t xml:space="preserve"> MD5=function(s){function L(</w:t>
      </w:r>
      <w:proofErr w:type="spellStart"/>
      <w:r>
        <w:t>k,d</w:t>
      </w:r>
      <w:proofErr w:type="spellEnd"/>
      <w:r>
        <w:t>){return(k&lt;&lt;d)|(k&gt;&gt;&gt;(32-d))}function K(</w:t>
      </w:r>
      <w:proofErr w:type="spellStart"/>
      <w:r>
        <w:t>G,k</w:t>
      </w:r>
      <w:proofErr w:type="spellEnd"/>
      <w:r>
        <w:t>){</w:t>
      </w:r>
      <w:proofErr w:type="spellStart"/>
      <w:r>
        <w:t>var</w:t>
      </w:r>
      <w:proofErr w:type="spellEnd"/>
      <w:r>
        <w:t xml:space="preserve"> I,d,F,H,x;F=(G&amp;2147483648);H=(k&amp;2147483648);I=(G&amp;1073741824);d=(k&amp;1073741824);x=(G&amp;1073741823)+(k&amp;1073741823);if(I&amp;d){return(x^2147483648^F^H)}if(I|d){if(x&amp;1073741824){return(x^3221225472^F^H)}else{return(x^1073741824^F^H)}}else{return(x^F^H)}}function r(</w:t>
      </w:r>
      <w:proofErr w:type="spellStart"/>
      <w:r>
        <w:t>d,F,k</w:t>
      </w:r>
      <w:proofErr w:type="spellEnd"/>
      <w:r>
        <w:t>){return(</w:t>
      </w:r>
      <w:proofErr w:type="spellStart"/>
      <w:r>
        <w:t>d&amp;F</w:t>
      </w:r>
      <w:proofErr w:type="spellEnd"/>
      <w:r>
        <w:t>)|((~d)&amp;k)}function q(</w:t>
      </w:r>
      <w:proofErr w:type="spellStart"/>
      <w:r>
        <w:t>d,F,k</w:t>
      </w:r>
      <w:proofErr w:type="spellEnd"/>
      <w:r>
        <w:t>){return(</w:t>
      </w:r>
      <w:proofErr w:type="spellStart"/>
      <w:r>
        <w:t>d&amp;k</w:t>
      </w:r>
      <w:proofErr w:type="spellEnd"/>
      <w:r>
        <w:t>)|(F&amp;(~k))}function p(</w:t>
      </w:r>
      <w:proofErr w:type="spellStart"/>
      <w:r>
        <w:t>d,F,k</w:t>
      </w:r>
      <w:proofErr w:type="spellEnd"/>
      <w:r>
        <w:t>){return(</w:t>
      </w:r>
      <w:proofErr w:type="spellStart"/>
      <w:r>
        <w:t>d^F^k</w:t>
      </w:r>
      <w:proofErr w:type="spellEnd"/>
      <w:r>
        <w:t>)}function n(</w:t>
      </w:r>
      <w:proofErr w:type="spellStart"/>
      <w:r>
        <w:t>d,F,k</w:t>
      </w:r>
      <w:proofErr w:type="spellEnd"/>
      <w:r>
        <w:t>){return(F^(d|(~k)))}function u(</w:t>
      </w:r>
      <w:proofErr w:type="spellStart"/>
      <w:r>
        <w:t>G,F,aa,Z,k,H,I</w:t>
      </w:r>
      <w:proofErr w:type="spellEnd"/>
      <w:r>
        <w:t>){G=K(G,K(K(r(</w:t>
      </w:r>
      <w:proofErr w:type="spellStart"/>
      <w:r>
        <w:t>F,aa,Z</w:t>
      </w:r>
      <w:proofErr w:type="spellEnd"/>
      <w:r>
        <w:t>),k),I));return K(L(G,H),F)}function f(</w:t>
      </w:r>
      <w:proofErr w:type="spellStart"/>
      <w:r>
        <w:t>G,F,aa,Z,k,H,I</w:t>
      </w:r>
      <w:proofErr w:type="spellEnd"/>
      <w:r>
        <w:t>){G=K(G,K(K(q(</w:t>
      </w:r>
      <w:proofErr w:type="spellStart"/>
      <w:r>
        <w:t>F,aa,Z</w:t>
      </w:r>
      <w:proofErr w:type="spellEnd"/>
      <w:r>
        <w:t>),k),I));return K(L(G,H),F)}function D(</w:t>
      </w:r>
      <w:proofErr w:type="spellStart"/>
      <w:r>
        <w:t>G,F,aa,Z,k,H,I</w:t>
      </w:r>
      <w:proofErr w:type="spellEnd"/>
      <w:r>
        <w:t>){G=K(G,K(K(p(</w:t>
      </w:r>
      <w:proofErr w:type="spellStart"/>
      <w:r>
        <w:t>F,aa,Z</w:t>
      </w:r>
      <w:proofErr w:type="spellEnd"/>
      <w:r>
        <w:t>),k),I));return K(L(G,H),F)}function t(</w:t>
      </w:r>
      <w:proofErr w:type="spellStart"/>
      <w:r>
        <w:t>G,F,aa,Z,k,H,I</w:t>
      </w:r>
      <w:proofErr w:type="spellEnd"/>
      <w:r>
        <w:t>){G=K(G,K(K(n(</w:t>
      </w:r>
      <w:proofErr w:type="spellStart"/>
      <w:r>
        <w:t>F,aa,Z</w:t>
      </w:r>
      <w:proofErr w:type="spellEnd"/>
      <w:r>
        <w:t>),k),I));return K(L(G,H),F)}function e(G){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Z;var</w:t>
      </w:r>
      <w:proofErr w:type="spellEnd"/>
      <w:r>
        <w:t xml:space="preserve"> F=</w:t>
      </w:r>
      <w:proofErr w:type="spellStart"/>
      <w:r>
        <w:t>G.length;var</w:t>
      </w:r>
      <w:proofErr w:type="spellEnd"/>
      <w:r>
        <w:t xml:space="preserve"> x=F+8;var k=(x-(x%64))/64;var I=(k+1)*16;var aa=Array(I-1);</w:t>
      </w:r>
      <w:proofErr w:type="spellStart"/>
      <w:r>
        <w:t>var</w:t>
      </w:r>
      <w:proofErr w:type="spellEnd"/>
      <w:r>
        <w:t xml:space="preserve"> d=0;var H=0;while(H&lt;F){Z=(H-(H%4))/4;d=(H%4)*8;aa[Z]=(aa[Z]|(G.charCodeAt(H)&lt;&lt;d));H++}Z=(H-(H%4))/4;d=(H%4)*8;aa[Z]=aa[Z]|(128&lt;&lt;d);aa[I-2]=F&lt;&lt;3;aa[I-1]=F&gt;&gt;&gt;29;return aa}function B(x){</w:t>
      </w:r>
      <w:proofErr w:type="spellStart"/>
      <w:r>
        <w:t>var</w:t>
      </w:r>
      <w:proofErr w:type="spellEnd"/>
      <w:r>
        <w:t xml:space="preserve"> k="",F="",G,d;for(d=0;d&lt;=3;d++){G=(x&gt;&gt;&gt;(d*8))&amp;255;F="0"+G.toString(16);k=k+F.substr(F.length-2,2)}return k}function J(k){k=</w:t>
      </w:r>
      <w:proofErr w:type="spellStart"/>
      <w:r>
        <w:t>k.replace</w:t>
      </w:r>
      <w:proofErr w:type="spellEnd"/>
      <w:r>
        <w:t>(/</w:t>
      </w:r>
      <w:proofErr w:type="spellStart"/>
      <w:r>
        <w:t>rn</w:t>
      </w:r>
      <w:proofErr w:type="spellEnd"/>
      <w:r>
        <w:t>/</w:t>
      </w:r>
      <w:proofErr w:type="spellStart"/>
      <w:r>
        <w:t>g,"n</w:t>
      </w:r>
      <w:proofErr w:type="spellEnd"/>
      <w:r>
        <w:t>");</w:t>
      </w:r>
      <w:proofErr w:type="spellStart"/>
      <w:r>
        <w:t>var</w:t>
      </w:r>
      <w:proofErr w:type="spellEnd"/>
      <w:r>
        <w:t xml:space="preserve"> d="";for(</w:t>
      </w:r>
      <w:proofErr w:type="spellStart"/>
      <w:r>
        <w:t>var</w:t>
      </w:r>
      <w:proofErr w:type="spellEnd"/>
      <w:r>
        <w:t xml:space="preserve"> F=0;F&lt;</w:t>
      </w:r>
      <w:proofErr w:type="spellStart"/>
      <w:r>
        <w:t>k.length;F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x=k.charCodeAt(F);if(x&lt;128){d+=String.fromCharCode(x)}else{if((x&gt;127)&amp;&amp;(x&lt;2048)){d+=String.fromCharCode((x&gt;&gt;6)|192);d+=String.fromCharCode((x&amp;63)|128)}else{d+=String.fromCharCode((x&gt;&gt;12)|224);d+=String.fromCharCode(((x&gt;&gt;6)&amp;63)|128);d+=String.fromCharCode((x&amp;63)|128)}}}return d}</w:t>
      </w:r>
      <w:proofErr w:type="spellStart"/>
      <w:r>
        <w:t>var</w:t>
      </w:r>
      <w:proofErr w:type="spellEnd"/>
      <w:r>
        <w:t xml:space="preserve"> C=Array();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P,h,E,v,g,Y,X,W,V;var</w:t>
      </w:r>
      <w:proofErr w:type="spellEnd"/>
      <w:r>
        <w:t xml:space="preserve"> S=7,Q=12,N=17,M=22;var A=5,z=9,y=14,w=20;var o=4,m=11,l=16,j=23;var U=6,T=10,R=15,O=21;s=J(s);C=e(s);Y=1732584193;X=4023233417;W=2562383102;V=271733878;for(P=0;P&lt;C.length;P+=16){h=Y;E=X;v=W;g=V;Y=u(Y,X,W,V,C[P+0],S,3614090360);V=u(V,Y,X,W,C[P+1],Q,3905402710);W=u(W,V,Y,X,C[P+2],N,606105819);X=u(X,W,V,Y,C[P+3],M,3250441966);Y=u(Y,X,W,V,C[P+4],S,4118548399);V=u(V,Y,X,W,C[P+5],Q,1200080426);W=u(W,V,Y,X,C[P+6],N,2821735955);X=u(X,W,V,Y,C[P+7],M,4249261313);Y=u(Y,X,W,V,C[P+8],S,1770035416);V=u(V,Y,X,W,C[P+9],Q,2336552879);W=u(W,V,Y,X,C[P+10],N,4294925233);X=u(X,W,V,Y,C[P+11],M,2304563134);Y=u(Y,X,W,V,C[P+12],S,1804603682);V=u(V,Y,X,W,C[P+13],Q,4254626195);W=u(W,V,Y,X,C[P+14],N,2792965006);X=u(X,W,V,Y,C[P+15],M,1236535329);Y=f(Y,X,W,V,C[P+1],A,4129170786);V=f(V,Y,X,W,C[P+6],z,3225465664);W=f(W,V,Y,X,C[P+11],y,643717713);X=f(X,W,V,Y,C[P+0],w,3921069994);Y=f(Y,X,W,V,C[P+5],A,3593408605);V=f(V,Y,X,W,C[P+10],z,38016083);W=f(W,V,Y,X,C[P+15],y,3634488961);X=f(X,W,V,Y,C[P+4],w,3889429448);Y=f(Y,X,W,V,C[P+9],A,568446438);V=f(V,Y,X,W,C[P+14],z,3275163606);W=f(W,V,Y,X,C[P+3],y,4107603335);X=f(X,W,V,Y,C[P+8],w,1163531501);Y=f(Y,X,W,V,C[P+13],A,2850285829);V=f(V,Y,X,W,C[P+2],z,4243563512);W=f(W,V,Y,X,C[P+7],y,1735328473);X=f(X,W,V,Y,C[P+12],w,2368359562);Y=D(Y,X,W,V,C[P+5],o,4294588738);V=D(V,Y,X,W,C[P+8],m,2272392833);W=D(W,V,Y,X,C[P+11],l,1839030562);X=D(X,W,V,Y,C[P+14],j,4259657740);Y=D(Y,X,W,V,C[P+1],o,2763975236);V=D(V,Y,X,W,C[P+4],m,1272893353);W=D(W,V,Y,X,C[P+7],l,4139469664);X=D(X,W,V,Y,C[P+10],j,3200236656);Y=D(Y,X,W,V,C[P+13],o,681279174);V=D(V,Y,X,W,C[P+0],m,3936430074);W=D(W,V,Y,X,C[P+3],l,3572445317);X=D(X,W,V,Y,C[P+6],j,76029189);Y=D(Y,X,W,V,C[P+9],o,3654602809);V=D(V,Y,X,W,C[P+12],m,3873151461);W=D(W,V,Y,X,C[P+15],l,530742520);X=D(X,W,V,Y,C[P+2],j,3299628645);Y=t(Y,X,W,V,C[P+0],U,4096336452);V=t(V,Y,X,W,C[P+7],T,1126891415);W=t(W,V,Y,X,C[P+14],R,2878612391);X=t(X,W,V,Y,C[P+5],O,4237533241);Y=t(Y,X,W,V,C[P+12],U,1700485571);V=t(V,Y,X,W,C[P+3],T,2399980690);W=t(W,V,Y,X,C[P+10],R,4293915773);X=t(X,W,V,Y,C[P+1],O,2240044497);Y=t(Y,X,W,V,C[P+8],U,1873313359);V=t(V,Y,X,W,C[P+15],T,4264355552);W=t(W,V,Y,X,C[P+6],R,2734768916);X=t(X,W,V,Y,C[P+13],O,1309151649);Y=t(Y,X,W,V,C[P+4],U,4149444226);V=t(V,Y,X,W,C[P+11],T,3174756917);W=t(W,V,Y,X,C[P+2],R,718787259);X=t(X,W,V,Y,C[P+9],O,3951481745);Y=K(Y,h);X=K(X,E);W=K(W,v);V=K(V,g)}var </w:t>
      </w:r>
      <w:proofErr w:type="spellStart"/>
      <w:r>
        <w:t>i</w:t>
      </w:r>
      <w:proofErr w:type="spellEnd"/>
      <w:r>
        <w:t xml:space="preserve">=B(Y)+B(X)+B(W)+B(V);return </w:t>
      </w:r>
      <w:proofErr w:type="spellStart"/>
      <w:r>
        <w:t>i.toLowerCase</w:t>
      </w:r>
      <w:proofErr w:type="spellEnd"/>
      <w:r>
        <w:t>()};</w:t>
      </w:r>
    </w:p>
    <w:p w:rsidR="00DA2AE4" w:rsidRDefault="00DA2AE4" w:rsidP="00DA2AE4"/>
    <w:p w:rsidR="00DA2AE4" w:rsidRDefault="00DA2AE4" w:rsidP="00DA2AE4">
      <w:r>
        <w:t xml:space="preserve">        </w:t>
      </w:r>
      <w:proofErr w:type="gramStart"/>
      <w:r>
        <w:t>return</w:t>
      </w:r>
      <w:proofErr w:type="gramEnd"/>
      <w:r>
        <w:t xml:space="preserve"> 'http://www.gravatar.com/avatar/' + MD5(email) + ".</w:t>
      </w:r>
      <w:proofErr w:type="spellStart"/>
      <w:r>
        <w:t>jpg?s</w:t>
      </w:r>
      <w:proofErr w:type="spellEnd"/>
      <w:r>
        <w:t>=200&amp;r=g";</w:t>
      </w:r>
    </w:p>
    <w:p w:rsidR="00DA2AE4" w:rsidRDefault="00DA2AE4" w:rsidP="00DA2AE4">
      <w:r>
        <w:t xml:space="preserve">    }</w:t>
      </w:r>
    </w:p>
    <w:p w:rsidR="00DA2AE4" w:rsidRDefault="00DA2AE4" w:rsidP="00DA2AE4">
      <w:r>
        <w:t xml:space="preserve">    }</w:t>
      </w:r>
    </w:p>
    <w:p w:rsidR="00DA2AE4" w:rsidRDefault="00DA2AE4" w:rsidP="00DA2AE4">
      <w:r>
        <w:t>})</w:t>
      </w:r>
    </w:p>
    <w:p w:rsidR="00DA2AE4" w:rsidRDefault="00DA2AE4" w:rsidP="00DA2AE4"/>
    <w:p w:rsidR="00DA2AE4" w:rsidRDefault="00DA2AE4" w:rsidP="00DA2AE4">
      <w:pPr>
        <w:pStyle w:val="Heading2"/>
      </w:pPr>
      <w:r>
        <w:t>Built in services</w:t>
      </w:r>
    </w:p>
    <w:p w:rsidR="00DA2AE4" w:rsidRPr="00DA2AE4" w:rsidRDefault="008B4C8A" w:rsidP="00DA2AE4">
      <w:r>
        <w:rPr>
          <w:noProof/>
          <w:lang w:eastAsia="en-IN"/>
        </w:rPr>
        <w:drawing>
          <wp:inline distT="0" distB="0" distL="0" distR="0" wp14:anchorId="5CB32F5B" wp14:editId="7963AAF1">
            <wp:extent cx="5731510" cy="4697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7" w:rsidRDefault="00A07FE2" w:rsidP="00653AE7">
      <w:pPr>
        <w:pStyle w:val="Heading2"/>
      </w:pPr>
      <w:r>
        <w:lastRenderedPageBreak/>
        <w:t>DOM Services</w:t>
      </w:r>
    </w:p>
    <w:p w:rsidR="00A07FE2" w:rsidRPr="00A07FE2" w:rsidRDefault="00A07FE2" w:rsidP="00A07FE2">
      <w:r>
        <w:rPr>
          <w:noProof/>
          <w:lang w:eastAsia="en-IN"/>
        </w:rPr>
        <w:drawing>
          <wp:inline distT="0" distB="0" distL="0" distR="0" wp14:anchorId="6E8739CA" wp14:editId="23A72204">
            <wp:extent cx="5731510" cy="2305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304" w:rsidRPr="00853304" w:rsidRDefault="00853304" w:rsidP="00853304"/>
    <w:p w:rsidR="00653AE7" w:rsidRPr="001A0A03" w:rsidRDefault="00653AE7" w:rsidP="001A0A03"/>
    <w:sectPr w:rsidR="00653AE7" w:rsidRPr="001A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7CE8"/>
    <w:multiLevelType w:val="hybridMultilevel"/>
    <w:tmpl w:val="3970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67"/>
    <w:rsid w:val="000039EA"/>
    <w:rsid w:val="000A3599"/>
    <w:rsid w:val="00154BEF"/>
    <w:rsid w:val="0017644C"/>
    <w:rsid w:val="001A0A03"/>
    <w:rsid w:val="001D5382"/>
    <w:rsid w:val="00242BC1"/>
    <w:rsid w:val="0030266E"/>
    <w:rsid w:val="003F215C"/>
    <w:rsid w:val="00454383"/>
    <w:rsid w:val="00463956"/>
    <w:rsid w:val="004729DD"/>
    <w:rsid w:val="004F6C67"/>
    <w:rsid w:val="0055745E"/>
    <w:rsid w:val="006471B3"/>
    <w:rsid w:val="00653AE7"/>
    <w:rsid w:val="00853304"/>
    <w:rsid w:val="008574BF"/>
    <w:rsid w:val="00892678"/>
    <w:rsid w:val="008B4C8A"/>
    <w:rsid w:val="00A07FE2"/>
    <w:rsid w:val="00A209E3"/>
    <w:rsid w:val="00B77CEF"/>
    <w:rsid w:val="00C11B73"/>
    <w:rsid w:val="00C743D1"/>
    <w:rsid w:val="00D818A6"/>
    <w:rsid w:val="00DA2AE4"/>
    <w:rsid w:val="00DC3689"/>
    <w:rsid w:val="00DF67EA"/>
    <w:rsid w:val="00F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03ABC-FCBB-47E6-91BD-6485F6E7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4B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54B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4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74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18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body-parser@1.13.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janczuk/node/archives/mast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10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50</cp:revision>
  <dcterms:created xsi:type="dcterms:W3CDTF">2016-04-06T18:42:00Z</dcterms:created>
  <dcterms:modified xsi:type="dcterms:W3CDTF">2016-04-17T11:36:00Z</dcterms:modified>
</cp:coreProperties>
</file>