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3DB90" w14:textId="5D21E77A" w:rsidR="00A11205" w:rsidRDefault="00A11205" w:rsidP="00A11205">
      <w:pPr>
        <w:rPr>
          <w:rFonts w:hint="eastAsia"/>
        </w:rPr>
      </w:pPr>
      <w:r>
        <w:rPr>
          <w:rFonts w:hint="eastAsia"/>
        </w:rPr>
        <w:t>1.ability 能力</w:t>
      </w:r>
    </w:p>
    <w:p w14:paraId="04DAF883" w14:textId="166C3A7D" w:rsidR="00A11205" w:rsidRDefault="00A11205" w:rsidP="00A11205">
      <w:pPr>
        <w:rPr>
          <w:rFonts w:hint="eastAsia"/>
        </w:rPr>
      </w:pPr>
      <w:r>
        <w:rPr>
          <w:rFonts w:hint="eastAsia"/>
        </w:rPr>
        <w:t>2.flexibility 灵活性</w:t>
      </w:r>
    </w:p>
    <w:p w14:paraId="5F7C5ADB" w14:textId="6A7C7652" w:rsidR="00A11205" w:rsidRDefault="00A11205" w:rsidP="00A11205">
      <w:pPr>
        <w:rPr>
          <w:rFonts w:hint="eastAsia"/>
        </w:rPr>
      </w:pPr>
      <w:r>
        <w:rPr>
          <w:rFonts w:hint="eastAsia"/>
        </w:rPr>
        <w:t>3.responsibility 负责</w:t>
      </w:r>
    </w:p>
    <w:p w14:paraId="40B67646" w14:textId="3A8B29EA" w:rsidR="00A11205" w:rsidRDefault="00A11205" w:rsidP="00A11205">
      <w:pPr>
        <w:rPr>
          <w:rFonts w:hint="eastAsia"/>
        </w:rPr>
      </w:pPr>
      <w:r>
        <w:rPr>
          <w:rFonts w:hint="eastAsia"/>
        </w:rPr>
        <w:t>4.possibility 可能性</w:t>
      </w:r>
    </w:p>
    <w:p w14:paraId="32E438CB" w14:textId="64244624" w:rsidR="00A11205" w:rsidRDefault="00A11205" w:rsidP="00A11205">
      <w:pPr>
        <w:rPr>
          <w:rFonts w:hint="eastAsia"/>
        </w:rPr>
      </w:pPr>
      <w:r>
        <w:rPr>
          <w:rFonts w:hint="eastAsia"/>
        </w:rPr>
        <w:t>5.stability 稳定性</w:t>
      </w:r>
    </w:p>
    <w:p w14:paraId="4E872A3F" w14:textId="494CF81C" w:rsidR="009C4C55" w:rsidRDefault="00A11205" w:rsidP="00A11205">
      <w:pPr>
        <w:rPr>
          <w:rFonts w:hint="eastAsia"/>
        </w:rPr>
      </w:pPr>
      <w:r>
        <w:rPr>
          <w:rFonts w:hint="eastAsia"/>
        </w:rPr>
        <w:t>6.probability 概率</w:t>
      </w:r>
    </w:p>
    <w:p w14:paraId="61F78877" w14:textId="3FDCB0BC" w:rsidR="00A11205" w:rsidRDefault="00815EF0" w:rsidP="00A11205">
      <w:pPr>
        <w:rPr>
          <w:rFonts w:hint="eastAsia"/>
        </w:rPr>
      </w:pPr>
      <w:r>
        <w:rPr>
          <w:rFonts w:hint="eastAsia"/>
        </w:rPr>
        <w:t>7.liability 债务，责任</w:t>
      </w:r>
    </w:p>
    <w:p w14:paraId="6EFA1214" w14:textId="5089308A" w:rsidR="00815EF0" w:rsidRDefault="00815EF0" w:rsidP="00A11205">
      <w:pPr>
        <w:rPr>
          <w:rFonts w:hint="eastAsia"/>
        </w:rPr>
      </w:pPr>
      <w:r>
        <w:rPr>
          <w:rFonts w:hint="eastAsia"/>
        </w:rPr>
        <w:t>8.delicacy 美味，精致</w:t>
      </w:r>
    </w:p>
    <w:p w14:paraId="47EC5676" w14:textId="5AA8292B" w:rsidR="00815EF0" w:rsidRDefault="00815EF0" w:rsidP="00A11205">
      <w:pPr>
        <w:rPr>
          <w:rFonts w:hint="eastAsia"/>
        </w:rPr>
      </w:pPr>
      <w:r>
        <w:rPr>
          <w:rFonts w:hint="eastAsia"/>
        </w:rPr>
        <w:t>9.relevancy 关联性</w:t>
      </w:r>
    </w:p>
    <w:p w14:paraId="3A142A97" w14:textId="5DD9F6AD" w:rsidR="00815EF0" w:rsidRDefault="00815EF0" w:rsidP="00A11205">
      <w:pPr>
        <w:rPr>
          <w:rFonts w:hint="eastAsia"/>
        </w:rPr>
      </w:pPr>
      <w:r>
        <w:rPr>
          <w:rFonts w:hint="eastAsia"/>
        </w:rPr>
        <w:t>10.privacy 私密性</w:t>
      </w:r>
    </w:p>
    <w:p w14:paraId="629FD4B9" w14:textId="20996BA2" w:rsidR="00815EF0" w:rsidRDefault="00815EF0" w:rsidP="00A11205">
      <w:pPr>
        <w:rPr>
          <w:rFonts w:hint="eastAsia"/>
        </w:rPr>
      </w:pPr>
      <w:r>
        <w:rPr>
          <w:rFonts w:hint="eastAsia"/>
        </w:rPr>
        <w:t>11.accuracy 准确性</w:t>
      </w:r>
    </w:p>
    <w:p w14:paraId="26D034EA" w14:textId="08EEF8AC" w:rsidR="00815EF0" w:rsidRDefault="00815EF0" w:rsidP="00A11205">
      <w:pPr>
        <w:rPr>
          <w:rFonts w:hint="eastAsia"/>
        </w:rPr>
      </w:pPr>
      <w:r>
        <w:rPr>
          <w:rFonts w:hint="eastAsia"/>
        </w:rPr>
        <w:t>12.literacy 读写能力</w:t>
      </w:r>
    </w:p>
    <w:p w14:paraId="272DB84A" w14:textId="695C7606" w:rsidR="00815EF0" w:rsidRDefault="00815EF0" w:rsidP="00A11205">
      <w:pPr>
        <w:rPr>
          <w:rFonts w:hint="eastAsia"/>
        </w:rPr>
      </w:pPr>
      <w:r>
        <w:rPr>
          <w:rFonts w:hint="eastAsia"/>
        </w:rPr>
        <w:t>13.currency 通货，货币</w:t>
      </w:r>
    </w:p>
    <w:p w14:paraId="054D9D6D" w14:textId="5BF2D31B" w:rsidR="00815EF0" w:rsidRDefault="00815EF0" w:rsidP="00A11205">
      <w:pPr>
        <w:rPr>
          <w:rFonts w:hint="eastAsia"/>
        </w:rPr>
      </w:pPr>
      <w:r>
        <w:rPr>
          <w:rFonts w:hint="eastAsia"/>
        </w:rPr>
        <w:t>14.postage 邮资</w:t>
      </w:r>
    </w:p>
    <w:p w14:paraId="569BBA9A" w14:textId="3E80D043" w:rsidR="00815EF0" w:rsidRDefault="00815EF0" w:rsidP="00A11205">
      <w:pPr>
        <w:rPr>
          <w:rFonts w:hint="eastAsia"/>
        </w:rPr>
      </w:pPr>
      <w:r>
        <w:rPr>
          <w:rFonts w:hint="eastAsia"/>
        </w:rPr>
        <w:t>15.shortage 缺少，短缺</w:t>
      </w:r>
    </w:p>
    <w:p w14:paraId="31FEBC44" w14:textId="3925B41F" w:rsidR="00815EF0" w:rsidRDefault="00815EF0" w:rsidP="00A11205">
      <w:pPr>
        <w:rPr>
          <w:rFonts w:hint="eastAsia"/>
        </w:rPr>
      </w:pPr>
      <w:r>
        <w:rPr>
          <w:rFonts w:hint="eastAsia"/>
        </w:rPr>
        <w:t>16.percentage 比例，百分比</w:t>
      </w:r>
    </w:p>
    <w:p w14:paraId="0AAFE384" w14:textId="056F9B80" w:rsidR="00815EF0" w:rsidRDefault="00815EF0" w:rsidP="00A11205">
      <w:pPr>
        <w:rPr>
          <w:rFonts w:hint="eastAsia"/>
        </w:rPr>
      </w:pPr>
      <w:r>
        <w:rPr>
          <w:rFonts w:hint="eastAsia"/>
        </w:rPr>
        <w:t>17.heritage 遗产</w:t>
      </w:r>
    </w:p>
    <w:p w14:paraId="031117E8" w14:textId="435B3E63" w:rsidR="00815EF0" w:rsidRDefault="00815EF0" w:rsidP="00A11205">
      <w:pPr>
        <w:rPr>
          <w:rFonts w:hint="eastAsia"/>
        </w:rPr>
      </w:pPr>
      <w:r>
        <w:rPr>
          <w:rFonts w:hint="eastAsia"/>
        </w:rPr>
        <w:t>18.storage 储存，贮藏，仓库</w:t>
      </w:r>
    </w:p>
    <w:p w14:paraId="13641D14" w14:textId="5337C619" w:rsidR="00815EF0" w:rsidRDefault="00815EF0" w:rsidP="00A11205">
      <w:pPr>
        <w:rPr>
          <w:rFonts w:hint="eastAsia"/>
        </w:rPr>
      </w:pPr>
      <w:r>
        <w:rPr>
          <w:rFonts w:hint="eastAsia"/>
        </w:rPr>
        <w:t>19.arrival 到达，抵达物，引进，推行</w:t>
      </w:r>
    </w:p>
    <w:p w14:paraId="285D73C4" w14:textId="65D8127E" w:rsidR="00815EF0" w:rsidRDefault="00815EF0" w:rsidP="00A11205">
      <w:pPr>
        <w:rPr>
          <w:rFonts w:hint="eastAsia"/>
        </w:rPr>
      </w:pPr>
      <w:r>
        <w:rPr>
          <w:rFonts w:hint="eastAsia"/>
        </w:rPr>
        <w:t>20.refusal 拒绝</w:t>
      </w:r>
    </w:p>
    <w:p w14:paraId="198219FD" w14:textId="183622CE" w:rsidR="00815EF0" w:rsidRDefault="00815EF0" w:rsidP="00A11205">
      <w:pPr>
        <w:rPr>
          <w:rFonts w:hint="eastAsia"/>
        </w:rPr>
      </w:pPr>
      <w:r>
        <w:rPr>
          <w:rFonts w:hint="eastAsia"/>
        </w:rPr>
        <w:t>21.proposal 提议，建议，求婚</w:t>
      </w:r>
    </w:p>
    <w:p w14:paraId="122F7091" w14:textId="5335CEF9" w:rsidR="00C6590E" w:rsidRDefault="00C6590E" w:rsidP="00A11205">
      <w:pPr>
        <w:rPr>
          <w:rFonts w:hint="eastAsia"/>
        </w:rPr>
      </w:pPr>
      <w:r>
        <w:rPr>
          <w:rFonts w:hint="eastAsia"/>
        </w:rPr>
        <w:t>22.approval 批准，认可，同意</w:t>
      </w:r>
    </w:p>
    <w:p w14:paraId="2FD3AA6B" w14:textId="33C4E009" w:rsidR="00C6590E" w:rsidRDefault="00C6590E" w:rsidP="00A11205">
      <w:pPr>
        <w:rPr>
          <w:rFonts w:hint="eastAsia"/>
        </w:rPr>
      </w:pPr>
      <w:r>
        <w:rPr>
          <w:rFonts w:hint="eastAsia"/>
        </w:rPr>
        <w:t>23.survival 幸存，生存，残留物</w:t>
      </w:r>
    </w:p>
    <w:p w14:paraId="28C55619" w14:textId="14B458A7" w:rsidR="00C6590E" w:rsidRDefault="00C6590E" w:rsidP="00A11205">
      <w:pPr>
        <w:rPr>
          <w:rFonts w:hint="eastAsia"/>
        </w:rPr>
      </w:pPr>
      <w:r>
        <w:rPr>
          <w:rFonts w:hint="eastAsia"/>
        </w:rPr>
        <w:t>24.disposal 处理，安排</w:t>
      </w:r>
    </w:p>
    <w:p w14:paraId="20168590" w14:textId="7528C3FF" w:rsidR="00C6590E" w:rsidRDefault="00C6590E" w:rsidP="00A11205">
      <w:pPr>
        <w:rPr>
          <w:rFonts w:hint="eastAsia"/>
        </w:rPr>
      </w:pPr>
      <w:r>
        <w:rPr>
          <w:rFonts w:hint="eastAsia"/>
        </w:rPr>
        <w:t>25.librarian 图书管理员</w:t>
      </w:r>
    </w:p>
    <w:p w14:paraId="297E9A5F" w14:textId="798123C9" w:rsidR="00C6590E" w:rsidRDefault="00C6590E" w:rsidP="00A11205">
      <w:pPr>
        <w:rPr>
          <w:rFonts w:hint="eastAsia"/>
        </w:rPr>
      </w:pPr>
      <w:r>
        <w:rPr>
          <w:rFonts w:hint="eastAsia"/>
        </w:rPr>
        <w:t>26.musician 音乐家</w:t>
      </w:r>
    </w:p>
    <w:p w14:paraId="37AF7BD2" w14:textId="3D7A3731" w:rsidR="00C6590E" w:rsidRDefault="00C6590E" w:rsidP="00A11205">
      <w:pPr>
        <w:rPr>
          <w:rFonts w:hint="eastAsia"/>
        </w:rPr>
      </w:pPr>
      <w:r>
        <w:rPr>
          <w:rFonts w:hint="eastAsia"/>
        </w:rPr>
        <w:t>27.politician 政客</w:t>
      </w:r>
    </w:p>
    <w:p w14:paraId="7AF50E5D" w14:textId="6DB56632" w:rsidR="00C6590E" w:rsidRDefault="00C6590E" w:rsidP="00A11205">
      <w:pPr>
        <w:rPr>
          <w:rFonts w:hint="eastAsia"/>
        </w:rPr>
      </w:pPr>
      <w:r>
        <w:rPr>
          <w:rFonts w:hint="eastAsia"/>
        </w:rPr>
        <w:t>28.physician 内科医生</w:t>
      </w:r>
    </w:p>
    <w:p w14:paraId="24A89328" w14:textId="46316C7D" w:rsidR="00C6590E" w:rsidRDefault="00C6590E" w:rsidP="00A11205">
      <w:pPr>
        <w:rPr>
          <w:rFonts w:hint="eastAsia"/>
        </w:rPr>
      </w:pPr>
      <w:r>
        <w:rPr>
          <w:rFonts w:hint="eastAsia"/>
        </w:rPr>
        <w:t>29.historian 历史学家</w:t>
      </w:r>
    </w:p>
    <w:p w14:paraId="51D455DB" w14:textId="40D304DD" w:rsidR="00C6590E" w:rsidRDefault="008E7266" w:rsidP="00A11205">
      <w:pPr>
        <w:rPr>
          <w:rFonts w:hint="eastAsia"/>
        </w:rPr>
      </w:pPr>
      <w:r>
        <w:rPr>
          <w:rFonts w:hint="eastAsia"/>
        </w:rPr>
        <w:t>30.appearance 外貌，出现</w:t>
      </w:r>
    </w:p>
    <w:p w14:paraId="7A0E6F98" w14:textId="247EECE5" w:rsidR="008E7266" w:rsidRDefault="008E7266" w:rsidP="00A11205">
      <w:pPr>
        <w:rPr>
          <w:rFonts w:hint="eastAsia"/>
        </w:rPr>
      </w:pPr>
      <w:r>
        <w:rPr>
          <w:rFonts w:hint="eastAsia"/>
        </w:rPr>
        <w:t>31.reference 参考，提及</w:t>
      </w:r>
    </w:p>
    <w:p w14:paraId="65EFAF34" w14:textId="34431608" w:rsidR="008E7266" w:rsidRDefault="008E7266" w:rsidP="00A11205">
      <w:pPr>
        <w:rPr>
          <w:rFonts w:hint="eastAsia"/>
        </w:rPr>
      </w:pPr>
      <w:r>
        <w:rPr>
          <w:rFonts w:hint="eastAsia"/>
        </w:rPr>
        <w:t>32.insurance 保险，保费，保险业</w:t>
      </w:r>
    </w:p>
    <w:p w14:paraId="7FE4A852" w14:textId="077BD897" w:rsidR="008E7266" w:rsidRDefault="008E7266" w:rsidP="00A11205">
      <w:pPr>
        <w:rPr>
          <w:rFonts w:hint="eastAsia"/>
        </w:rPr>
      </w:pPr>
      <w:r>
        <w:rPr>
          <w:rFonts w:hint="eastAsia"/>
        </w:rPr>
        <w:t>33.tolerance 容忍 忍耐力</w:t>
      </w:r>
    </w:p>
    <w:p w14:paraId="2E888E9E" w14:textId="36717AE5" w:rsidR="008E7266" w:rsidRDefault="008E7266" w:rsidP="00A11205">
      <w:pPr>
        <w:rPr>
          <w:rFonts w:hint="eastAsia"/>
        </w:rPr>
      </w:pPr>
      <w:r>
        <w:rPr>
          <w:rFonts w:hint="eastAsia"/>
        </w:rPr>
        <w:t>34.significance 重要性，意义</w:t>
      </w:r>
    </w:p>
    <w:p w14:paraId="06EE76E5" w14:textId="7482F687" w:rsidR="008E7266" w:rsidRDefault="008E7266" w:rsidP="00A11205">
      <w:pPr>
        <w:rPr>
          <w:rFonts w:hint="eastAsia"/>
        </w:rPr>
      </w:pPr>
      <w:r>
        <w:rPr>
          <w:rFonts w:hint="eastAsia"/>
        </w:rPr>
        <w:t>35.reliance 依赖，依靠</w:t>
      </w:r>
    </w:p>
    <w:p w14:paraId="16A436EF" w14:textId="07C213D6" w:rsidR="008E7266" w:rsidRDefault="008E7266" w:rsidP="00A11205">
      <w:pPr>
        <w:rPr>
          <w:rFonts w:hint="eastAsia"/>
        </w:rPr>
      </w:pPr>
      <w:r>
        <w:rPr>
          <w:rFonts w:hint="eastAsia"/>
        </w:rPr>
        <w:t>36.renaissance 文艺复兴</w:t>
      </w:r>
    </w:p>
    <w:p w14:paraId="2E3D9827" w14:textId="02A3EB17" w:rsidR="008E7266" w:rsidRDefault="008E7266" w:rsidP="00A11205">
      <w:pPr>
        <w:rPr>
          <w:rFonts w:hint="eastAsia"/>
        </w:rPr>
      </w:pPr>
      <w:r>
        <w:rPr>
          <w:rFonts w:hint="eastAsia"/>
        </w:rPr>
        <w:t>37.distance 距离，遥远，隔阂</w:t>
      </w:r>
    </w:p>
    <w:p w14:paraId="415335B6" w14:textId="0EDC07F8" w:rsidR="008E7266" w:rsidRDefault="008E7266" w:rsidP="00A11205">
      <w:pPr>
        <w:rPr>
          <w:rFonts w:hint="eastAsia"/>
        </w:rPr>
      </w:pPr>
      <w:r>
        <w:rPr>
          <w:rFonts w:hint="eastAsia"/>
        </w:rPr>
        <w:t>38.resistance 抵抗，阻力</w:t>
      </w:r>
    </w:p>
    <w:p w14:paraId="38E0705E" w14:textId="768648D3" w:rsidR="008E7266" w:rsidRDefault="008E7266" w:rsidP="00A11205">
      <w:pPr>
        <w:rPr>
          <w:rFonts w:hint="eastAsia"/>
        </w:rPr>
      </w:pPr>
      <w:r>
        <w:rPr>
          <w:rFonts w:hint="eastAsia"/>
        </w:rPr>
        <w:t>39.acceptance 接受，同意</w:t>
      </w:r>
    </w:p>
    <w:p w14:paraId="01BE9025" w14:textId="5C75BA88" w:rsidR="008E7266" w:rsidRDefault="008E7266" w:rsidP="00A11205">
      <w:pPr>
        <w:rPr>
          <w:rFonts w:hint="eastAsia"/>
        </w:rPr>
      </w:pPr>
      <w:r>
        <w:rPr>
          <w:rFonts w:hint="eastAsia"/>
        </w:rPr>
        <w:t>40.acquaintance 熟人，认识，了解</w:t>
      </w:r>
    </w:p>
    <w:p w14:paraId="2DCE3A02" w14:textId="0B18F95F" w:rsidR="008E7266" w:rsidRDefault="008E7266" w:rsidP="00A11205">
      <w:pPr>
        <w:rPr>
          <w:rFonts w:hint="eastAsia"/>
        </w:rPr>
      </w:pPr>
      <w:r>
        <w:rPr>
          <w:rFonts w:hint="eastAsia"/>
        </w:rPr>
        <w:t>41.alliance 结盟，同盟</w:t>
      </w:r>
    </w:p>
    <w:p w14:paraId="615BEA47" w14:textId="48B28C19" w:rsidR="008E7266" w:rsidRDefault="008E7266" w:rsidP="00A11205">
      <w:pPr>
        <w:rPr>
          <w:rFonts w:hint="eastAsia"/>
        </w:rPr>
      </w:pPr>
      <w:r>
        <w:rPr>
          <w:rFonts w:hint="eastAsia"/>
        </w:rPr>
        <w:t>42.assistance 帮助，援助</w:t>
      </w:r>
    </w:p>
    <w:p w14:paraId="3FC679BE" w14:textId="4973B365" w:rsidR="008E7266" w:rsidRDefault="008E7266" w:rsidP="00A11205">
      <w:pPr>
        <w:rPr>
          <w:rFonts w:hint="eastAsia"/>
        </w:rPr>
      </w:pPr>
      <w:r>
        <w:rPr>
          <w:rFonts w:hint="eastAsia"/>
        </w:rPr>
        <w:t>43.entrance 入口，进入</w:t>
      </w:r>
    </w:p>
    <w:p w14:paraId="52F56639" w14:textId="282063B3" w:rsidR="00C82C09" w:rsidRDefault="00C82C09" w:rsidP="00A11205">
      <w:pPr>
        <w:rPr>
          <w:rFonts w:hint="eastAsia"/>
        </w:rPr>
      </w:pPr>
      <w:r>
        <w:rPr>
          <w:rFonts w:hint="eastAsia"/>
        </w:rPr>
        <w:t>44.maintenance 维护，维修，维持</w:t>
      </w:r>
    </w:p>
    <w:p w14:paraId="2034B4E5" w14:textId="4B8BC30B" w:rsidR="00C82C09" w:rsidRDefault="00C82C09" w:rsidP="00A11205">
      <w:pPr>
        <w:rPr>
          <w:rFonts w:hint="eastAsia"/>
        </w:rPr>
      </w:pPr>
      <w:r>
        <w:rPr>
          <w:rFonts w:hint="eastAsia"/>
        </w:rPr>
        <w:t>45.surveillance 监视</w:t>
      </w:r>
    </w:p>
    <w:p w14:paraId="13FB1609" w14:textId="0A16EF56" w:rsidR="00C82C09" w:rsidRDefault="00C82C09" w:rsidP="00A11205">
      <w:pPr>
        <w:rPr>
          <w:rFonts w:hint="eastAsia"/>
        </w:rPr>
      </w:pPr>
      <w:r>
        <w:rPr>
          <w:rFonts w:hint="eastAsia"/>
        </w:rPr>
        <w:t>46.endurance 忍耐力，耐久力</w:t>
      </w:r>
    </w:p>
    <w:p w14:paraId="6A0D1672" w14:textId="19723144" w:rsidR="00C82C09" w:rsidRDefault="00C82C09" w:rsidP="00A11205">
      <w:pPr>
        <w:rPr>
          <w:rFonts w:hint="eastAsia"/>
        </w:rPr>
      </w:pPr>
      <w:r>
        <w:rPr>
          <w:rFonts w:hint="eastAsia"/>
        </w:rPr>
        <w:t>47.intelligence 智慧，智力</w:t>
      </w:r>
    </w:p>
    <w:p w14:paraId="4D7BA810" w14:textId="3A6E4C8D" w:rsidR="00C82C09" w:rsidRDefault="00C82C09" w:rsidP="00A11205">
      <w:pPr>
        <w:rPr>
          <w:rFonts w:hint="eastAsia"/>
        </w:rPr>
      </w:pPr>
      <w:r>
        <w:rPr>
          <w:rFonts w:hint="eastAsia"/>
        </w:rPr>
        <w:t>48.consequence 结论，后果</w:t>
      </w:r>
    </w:p>
    <w:p w14:paraId="0533C8EB" w14:textId="7AC8DA78" w:rsidR="00C82C09" w:rsidRDefault="00C82C09" w:rsidP="00A11205">
      <w:pPr>
        <w:rPr>
          <w:rFonts w:hint="eastAsia"/>
        </w:rPr>
      </w:pPr>
      <w:r>
        <w:rPr>
          <w:rFonts w:hint="eastAsia"/>
        </w:rPr>
        <w:t>49.presence 存在，出席</w:t>
      </w:r>
    </w:p>
    <w:p w14:paraId="638AB158" w14:textId="7881663D" w:rsidR="00C82C09" w:rsidRDefault="00C82C09" w:rsidP="00A11205">
      <w:pPr>
        <w:rPr>
          <w:rFonts w:hint="eastAsia"/>
        </w:rPr>
      </w:pPr>
      <w:r>
        <w:rPr>
          <w:rFonts w:hint="eastAsia"/>
        </w:rPr>
        <w:t>50.audience 听众，观众</w:t>
      </w:r>
    </w:p>
    <w:p w14:paraId="79B89EE0" w14:textId="0AC4415A" w:rsidR="00C82C09" w:rsidRDefault="00C82C09" w:rsidP="00A11205">
      <w:pPr>
        <w:rPr>
          <w:rFonts w:hint="eastAsia"/>
        </w:rPr>
      </w:pPr>
      <w:r>
        <w:rPr>
          <w:rFonts w:hint="eastAsia"/>
        </w:rPr>
        <w:t>51.preference 偏爱，偏好</w:t>
      </w:r>
    </w:p>
    <w:p w14:paraId="2F8E2E5A" w14:textId="0CD57FBF" w:rsidR="00C82C09" w:rsidRDefault="00C82C09" w:rsidP="00A11205">
      <w:pPr>
        <w:rPr>
          <w:rFonts w:hint="eastAsia"/>
        </w:rPr>
      </w:pPr>
      <w:r>
        <w:rPr>
          <w:rFonts w:hint="eastAsia"/>
        </w:rPr>
        <w:t>52.defence 防御，防护</w:t>
      </w:r>
    </w:p>
    <w:p w14:paraId="0FDD0428" w14:textId="6C55929B" w:rsidR="00C82C09" w:rsidRDefault="00C82C09" w:rsidP="00A11205">
      <w:pPr>
        <w:rPr>
          <w:rFonts w:hint="eastAsia"/>
        </w:rPr>
      </w:pPr>
      <w:r>
        <w:rPr>
          <w:rFonts w:hint="eastAsia"/>
        </w:rPr>
        <w:t>53.independence 独立，自主</w:t>
      </w:r>
    </w:p>
    <w:p w14:paraId="7DC036B9" w14:textId="560A15BC" w:rsidR="00C82C09" w:rsidRDefault="00C82C09" w:rsidP="00A11205">
      <w:pPr>
        <w:rPr>
          <w:rFonts w:hint="eastAsia"/>
        </w:rPr>
      </w:pPr>
      <w:r>
        <w:rPr>
          <w:rFonts w:hint="eastAsia"/>
        </w:rPr>
        <w:t>54.interference 干预，妨碍</w:t>
      </w:r>
    </w:p>
    <w:p w14:paraId="3BA76B9C" w14:textId="27EECD4F" w:rsidR="00C82C09" w:rsidRDefault="00C82C09" w:rsidP="00A11205">
      <w:pPr>
        <w:rPr>
          <w:rFonts w:hint="eastAsia"/>
        </w:rPr>
      </w:pPr>
      <w:r>
        <w:rPr>
          <w:rFonts w:hint="eastAsia"/>
        </w:rPr>
        <w:lastRenderedPageBreak/>
        <w:t>55.existence 生存，存在</w:t>
      </w:r>
    </w:p>
    <w:p w14:paraId="36ACF4D8" w14:textId="2CE05360" w:rsidR="00C82C09" w:rsidRDefault="00C82C09" w:rsidP="00A11205">
      <w:pPr>
        <w:rPr>
          <w:rFonts w:hint="eastAsia"/>
        </w:rPr>
      </w:pPr>
      <w:r>
        <w:rPr>
          <w:rFonts w:hint="eastAsia"/>
        </w:rPr>
        <w:t>56.inference 推断，推断结果</w:t>
      </w:r>
    </w:p>
    <w:p w14:paraId="45829379" w14:textId="6FD75963" w:rsidR="00C82C09" w:rsidRDefault="00C82C09" w:rsidP="00A11205">
      <w:pPr>
        <w:rPr>
          <w:rFonts w:hint="eastAsia"/>
        </w:rPr>
      </w:pPr>
      <w:r>
        <w:rPr>
          <w:rFonts w:hint="eastAsia"/>
        </w:rPr>
        <w:t>57.violence 暴力，狂热</w:t>
      </w:r>
    </w:p>
    <w:p w14:paraId="45571510" w14:textId="12A78827" w:rsidR="00C82C09" w:rsidRDefault="00C82C09" w:rsidP="00A11205">
      <w:pPr>
        <w:rPr>
          <w:rFonts w:hint="eastAsia"/>
        </w:rPr>
      </w:pPr>
      <w:r>
        <w:rPr>
          <w:rFonts w:hint="eastAsia"/>
        </w:rPr>
        <w:t>58.sequence 一连串，顺序</w:t>
      </w:r>
    </w:p>
    <w:p w14:paraId="30DEBA50" w14:textId="19026C7F" w:rsidR="00C82C09" w:rsidRDefault="00C82C09" w:rsidP="00A11205">
      <w:pPr>
        <w:rPr>
          <w:rFonts w:hint="eastAsia"/>
        </w:rPr>
      </w:pPr>
      <w:r>
        <w:rPr>
          <w:rFonts w:hint="eastAsia"/>
        </w:rPr>
        <w:t>59.conference 会议</w:t>
      </w:r>
    </w:p>
    <w:p w14:paraId="44C1B727" w14:textId="3EC70D37" w:rsidR="00DF7CF8" w:rsidRDefault="00DF7CF8" w:rsidP="00A11205">
      <w:pPr>
        <w:rPr>
          <w:rFonts w:hint="eastAsia"/>
        </w:rPr>
      </w:pPr>
      <w:r>
        <w:rPr>
          <w:rFonts w:hint="eastAsia"/>
        </w:rPr>
        <w:t>60.correspond 通信，相关</w:t>
      </w:r>
    </w:p>
    <w:p w14:paraId="578DD958" w14:textId="7488149B" w:rsidR="00706D6C" w:rsidRDefault="00706D6C" w:rsidP="00A11205">
      <w:pPr>
        <w:rPr>
          <w:rFonts w:hint="eastAsia"/>
        </w:rPr>
      </w:pPr>
      <w:r>
        <w:rPr>
          <w:rFonts w:hint="eastAsia"/>
        </w:rPr>
        <w:t>61.agency 代理机构</w:t>
      </w:r>
    </w:p>
    <w:p w14:paraId="38450790" w14:textId="71555357" w:rsidR="00706D6C" w:rsidRDefault="00706D6C" w:rsidP="00A11205">
      <w:pPr>
        <w:rPr>
          <w:rFonts w:hint="eastAsia"/>
        </w:rPr>
      </w:pPr>
      <w:r>
        <w:rPr>
          <w:rFonts w:hint="eastAsia"/>
        </w:rPr>
        <w:t>62.efficiency 效率</w:t>
      </w:r>
    </w:p>
    <w:p w14:paraId="37171423" w14:textId="42DC49CB" w:rsidR="00706D6C" w:rsidRDefault="00706D6C" w:rsidP="00A11205">
      <w:pPr>
        <w:rPr>
          <w:rFonts w:hint="eastAsia"/>
        </w:rPr>
      </w:pPr>
      <w:r>
        <w:rPr>
          <w:rFonts w:hint="eastAsia"/>
        </w:rPr>
        <w:t>63.tendency 趋势，趋向</w:t>
      </w:r>
    </w:p>
    <w:p w14:paraId="7C755F5C" w14:textId="0B60BD38" w:rsidR="00706D6C" w:rsidRDefault="00706D6C" w:rsidP="00A11205">
      <w:pPr>
        <w:rPr>
          <w:rFonts w:hint="eastAsia"/>
        </w:rPr>
      </w:pPr>
      <w:r>
        <w:rPr>
          <w:rFonts w:hint="eastAsia"/>
        </w:rPr>
        <w:t>64.deficiency 缺乏，缺少</w:t>
      </w:r>
    </w:p>
    <w:p w14:paraId="73E7A57D" w14:textId="57B25B5D" w:rsidR="00706D6C" w:rsidRDefault="00706D6C" w:rsidP="00A11205">
      <w:pPr>
        <w:rPr>
          <w:rFonts w:hint="eastAsia"/>
        </w:rPr>
      </w:pPr>
      <w:r>
        <w:rPr>
          <w:rFonts w:hint="eastAsia"/>
        </w:rPr>
        <w:t>65.expectancy 预料·，期待</w:t>
      </w:r>
    </w:p>
    <w:p w14:paraId="5D07CB9D" w14:textId="2613C4E6" w:rsidR="00706D6C" w:rsidRDefault="00706D6C" w:rsidP="00A11205">
      <w:pPr>
        <w:rPr>
          <w:rFonts w:hint="eastAsia"/>
        </w:rPr>
      </w:pPr>
      <w:r>
        <w:rPr>
          <w:rFonts w:hint="eastAsia"/>
        </w:rPr>
        <w:t>66.emergency 紧急情况</w:t>
      </w:r>
    </w:p>
    <w:p w14:paraId="3829E0C8" w14:textId="45819A7B" w:rsidR="00706D6C" w:rsidRDefault="00706D6C" w:rsidP="00A11205">
      <w:pPr>
        <w:rPr>
          <w:rFonts w:hint="eastAsia"/>
        </w:rPr>
      </w:pPr>
      <w:r>
        <w:rPr>
          <w:rFonts w:hint="eastAsia"/>
        </w:rPr>
        <w:t>67.applicant 申请人</w:t>
      </w:r>
    </w:p>
    <w:p w14:paraId="447C1781" w14:textId="564F9702" w:rsidR="00706D6C" w:rsidRDefault="00706D6C" w:rsidP="00A11205">
      <w:pPr>
        <w:rPr>
          <w:rFonts w:hint="eastAsia"/>
        </w:rPr>
      </w:pPr>
      <w:r>
        <w:rPr>
          <w:rFonts w:hint="eastAsia"/>
        </w:rPr>
        <w:t>68.correspondent 记者</w:t>
      </w:r>
    </w:p>
    <w:p w14:paraId="1240EC74" w14:textId="0A6826ED" w:rsidR="00706D6C" w:rsidRDefault="00706D6C" w:rsidP="00A11205">
      <w:pPr>
        <w:rPr>
          <w:rFonts w:hint="eastAsia"/>
        </w:rPr>
      </w:pPr>
      <w:r>
        <w:rPr>
          <w:rFonts w:hint="eastAsia"/>
        </w:rPr>
        <w:t>69.participant 参与者</w:t>
      </w:r>
    </w:p>
    <w:p w14:paraId="0D59ED71" w14:textId="65C79794" w:rsidR="00706D6C" w:rsidRDefault="00706D6C" w:rsidP="00A11205">
      <w:pPr>
        <w:rPr>
          <w:rFonts w:hint="eastAsia"/>
        </w:rPr>
      </w:pPr>
      <w:r>
        <w:rPr>
          <w:rFonts w:hint="eastAsia"/>
        </w:rPr>
        <w:t>70.inhabitant 居民，栖息动物</w:t>
      </w:r>
    </w:p>
    <w:p w14:paraId="185FD73D" w14:textId="085AD9D4" w:rsidR="00706D6C" w:rsidRDefault="00706D6C" w:rsidP="00A11205">
      <w:pPr>
        <w:rPr>
          <w:rFonts w:hint="eastAsia"/>
        </w:rPr>
      </w:pPr>
      <w:r>
        <w:rPr>
          <w:rFonts w:hint="eastAsia"/>
        </w:rPr>
        <w:t>71.servant 仆人，职员</w:t>
      </w:r>
    </w:p>
    <w:p w14:paraId="1FA8C988" w14:textId="68358C96" w:rsidR="00706D6C" w:rsidRDefault="00706D6C" w:rsidP="00A11205">
      <w:pPr>
        <w:rPr>
          <w:rFonts w:hint="eastAsia"/>
        </w:rPr>
      </w:pPr>
      <w:r>
        <w:rPr>
          <w:rFonts w:hint="eastAsia"/>
        </w:rPr>
        <w:t>72.merchant 商人</w:t>
      </w:r>
    </w:p>
    <w:p w14:paraId="07C790C6" w14:textId="761B844C" w:rsidR="00706D6C" w:rsidRDefault="00706D6C" w:rsidP="00A11205">
      <w:pPr>
        <w:rPr>
          <w:rFonts w:hint="eastAsia"/>
        </w:rPr>
      </w:pPr>
      <w:r>
        <w:rPr>
          <w:rFonts w:hint="eastAsia"/>
        </w:rPr>
        <w:t>73.descendant 后代，子孙</w:t>
      </w:r>
    </w:p>
    <w:p w14:paraId="161F8279" w14:textId="5B854B24" w:rsidR="00706D6C" w:rsidRDefault="00706D6C" w:rsidP="00A11205">
      <w:pPr>
        <w:rPr>
          <w:rFonts w:hint="eastAsia"/>
        </w:rPr>
      </w:pPr>
      <w:r>
        <w:rPr>
          <w:rFonts w:hint="eastAsia"/>
        </w:rPr>
        <w:t>74.consultant 咨询师，顾问</w:t>
      </w:r>
    </w:p>
    <w:p w14:paraId="60A67F8C" w14:textId="38DAE394" w:rsidR="00706D6C" w:rsidRDefault="00706D6C" w:rsidP="00A11205">
      <w:pPr>
        <w:rPr>
          <w:rFonts w:hint="eastAsia"/>
        </w:rPr>
      </w:pPr>
      <w:r>
        <w:rPr>
          <w:rFonts w:hint="eastAsia"/>
        </w:rPr>
        <w:t>75.president 总统，国家主席</w:t>
      </w:r>
    </w:p>
    <w:p w14:paraId="443E1346" w14:textId="683CCB75" w:rsidR="00706D6C" w:rsidRDefault="00706D6C" w:rsidP="00A11205">
      <w:pPr>
        <w:rPr>
          <w:rFonts w:hint="eastAsia"/>
        </w:rPr>
      </w:pPr>
      <w:r>
        <w:rPr>
          <w:rFonts w:hint="eastAsia"/>
        </w:rPr>
        <w:t>76.client 委托人，客户</w:t>
      </w:r>
    </w:p>
    <w:p w14:paraId="290FFEB3" w14:textId="65202CD3" w:rsidR="00706D6C" w:rsidRDefault="00706D6C" w:rsidP="00A11205">
      <w:pPr>
        <w:rPr>
          <w:rFonts w:hint="eastAsia"/>
        </w:rPr>
      </w:pPr>
      <w:r>
        <w:rPr>
          <w:rFonts w:hint="eastAsia"/>
        </w:rPr>
        <w:t>77.resident 居民，住户</w:t>
      </w:r>
    </w:p>
    <w:p w14:paraId="12764DAD" w14:textId="4BAFB81F" w:rsidR="00706D6C" w:rsidRDefault="00706D6C" w:rsidP="00A11205">
      <w:pPr>
        <w:rPr>
          <w:rFonts w:hint="eastAsia"/>
        </w:rPr>
      </w:pPr>
      <w:r>
        <w:rPr>
          <w:rFonts w:hint="eastAsia"/>
        </w:rPr>
        <w:t>78.opponent 对手</w:t>
      </w:r>
    </w:p>
    <w:p w14:paraId="79884CF1" w14:textId="7190C89D" w:rsidR="00706D6C" w:rsidRDefault="00706D6C" w:rsidP="00A11205">
      <w:pPr>
        <w:rPr>
          <w:rFonts w:hint="eastAsia"/>
        </w:rPr>
      </w:pPr>
      <w:r>
        <w:rPr>
          <w:rFonts w:hint="eastAsia"/>
        </w:rPr>
        <w:t>79.recipient 接受者</w:t>
      </w:r>
    </w:p>
    <w:p w14:paraId="273EC591" w14:textId="1DCB548D" w:rsidR="00706D6C" w:rsidRDefault="00706D6C" w:rsidP="00A11205">
      <w:pPr>
        <w:rPr>
          <w:rFonts w:hint="eastAsia"/>
        </w:rPr>
      </w:pPr>
      <w:r>
        <w:rPr>
          <w:rFonts w:hint="eastAsia"/>
        </w:rPr>
        <w:t>80.constituent 选民，成分</w:t>
      </w:r>
    </w:p>
    <w:p w14:paraId="297E7D9B" w14:textId="1F26B6C0" w:rsidR="00706D6C" w:rsidRDefault="00706D6C" w:rsidP="00A11205">
      <w:pPr>
        <w:rPr>
          <w:rFonts w:hint="eastAsia"/>
        </w:rPr>
      </w:pPr>
      <w:r>
        <w:rPr>
          <w:rFonts w:hint="eastAsia"/>
        </w:rPr>
        <w:t>81.incident 事件，事故</w:t>
      </w:r>
    </w:p>
    <w:p w14:paraId="777FFF7A" w14:textId="71ED46B1" w:rsidR="00706D6C" w:rsidRDefault="00706D6C" w:rsidP="00A11205">
      <w:pPr>
        <w:rPr>
          <w:rFonts w:hint="eastAsia"/>
        </w:rPr>
      </w:pPr>
      <w:r>
        <w:rPr>
          <w:rFonts w:hint="eastAsia"/>
        </w:rPr>
        <w:t>82.publication 出版，出版物</w:t>
      </w:r>
    </w:p>
    <w:p w14:paraId="30260CF0" w14:textId="231BBAE4" w:rsidR="00706D6C" w:rsidRDefault="00706D6C" w:rsidP="00A11205">
      <w:pPr>
        <w:rPr>
          <w:rFonts w:hint="eastAsia"/>
        </w:rPr>
      </w:pPr>
      <w:r>
        <w:rPr>
          <w:rFonts w:hint="eastAsia"/>
        </w:rPr>
        <w:t>83.conversation 会话，谈话</w:t>
      </w:r>
    </w:p>
    <w:p w14:paraId="401BA725" w14:textId="5F2A9B03" w:rsidR="00706D6C" w:rsidRDefault="00706D6C" w:rsidP="00A11205">
      <w:pPr>
        <w:rPr>
          <w:rFonts w:hint="eastAsia"/>
        </w:rPr>
      </w:pPr>
      <w:r>
        <w:rPr>
          <w:rFonts w:hint="eastAsia"/>
        </w:rPr>
        <w:t>84.conservation 保护，储备，节约</w:t>
      </w:r>
    </w:p>
    <w:p w14:paraId="3E405C51" w14:textId="7BAF257D" w:rsidR="00706D6C" w:rsidRDefault="00706D6C" w:rsidP="00A11205">
      <w:pPr>
        <w:rPr>
          <w:rFonts w:hint="eastAsia"/>
        </w:rPr>
      </w:pPr>
      <w:r>
        <w:rPr>
          <w:rFonts w:hint="eastAsia"/>
        </w:rPr>
        <w:t>85.confirmation 确认，证实</w:t>
      </w:r>
    </w:p>
    <w:p w14:paraId="32E601E7" w14:textId="49F333D2" w:rsidR="00706D6C" w:rsidRDefault="00706D6C" w:rsidP="00A11205">
      <w:pPr>
        <w:rPr>
          <w:rFonts w:hint="eastAsia"/>
        </w:rPr>
      </w:pPr>
      <w:r>
        <w:rPr>
          <w:rFonts w:hint="eastAsia"/>
        </w:rPr>
        <w:t>86.extinction 灭绝</w:t>
      </w:r>
    </w:p>
    <w:p w14:paraId="35F4CF8D" w14:textId="2ECD9207" w:rsidR="00706D6C" w:rsidRDefault="00706D6C" w:rsidP="00A11205">
      <w:pPr>
        <w:rPr>
          <w:rFonts w:hint="eastAsia"/>
        </w:rPr>
      </w:pPr>
      <w:r>
        <w:rPr>
          <w:rFonts w:hint="eastAsia"/>
        </w:rPr>
        <w:t>87.application 申请，应用</w:t>
      </w:r>
    </w:p>
    <w:p w14:paraId="7121B569" w14:textId="75A5693A" w:rsidR="00706D6C" w:rsidRDefault="00706D6C" w:rsidP="00A11205">
      <w:pPr>
        <w:rPr>
          <w:rFonts w:hint="eastAsia"/>
        </w:rPr>
      </w:pPr>
      <w:r>
        <w:rPr>
          <w:rFonts w:hint="eastAsia"/>
        </w:rPr>
        <w:t>88.expection 预期，期望</w:t>
      </w:r>
    </w:p>
    <w:p w14:paraId="7FF07E2C" w14:textId="44B57843" w:rsidR="00706D6C" w:rsidRDefault="00706D6C" w:rsidP="00A11205">
      <w:pPr>
        <w:rPr>
          <w:rFonts w:hint="eastAsia"/>
        </w:rPr>
      </w:pPr>
      <w:r>
        <w:rPr>
          <w:rFonts w:hint="eastAsia"/>
        </w:rPr>
        <w:t>89.reputation 名声，声望</w:t>
      </w:r>
    </w:p>
    <w:p w14:paraId="4AF3F208" w14:textId="79CA0BF1" w:rsidR="00706D6C" w:rsidRDefault="00706D6C" w:rsidP="00A11205">
      <w:pPr>
        <w:rPr>
          <w:rFonts w:hint="eastAsia"/>
        </w:rPr>
      </w:pPr>
      <w:r>
        <w:rPr>
          <w:rFonts w:hint="eastAsia"/>
        </w:rPr>
        <w:t>90.implication 含义，暗示</w:t>
      </w:r>
    </w:p>
    <w:p w14:paraId="42F9E5E7" w14:textId="48AE622B" w:rsidR="00706D6C" w:rsidRDefault="00706D6C" w:rsidP="00A11205">
      <w:pPr>
        <w:rPr>
          <w:rFonts w:hint="eastAsia"/>
        </w:rPr>
      </w:pPr>
      <w:r>
        <w:rPr>
          <w:rFonts w:hint="eastAsia"/>
        </w:rPr>
        <w:t>91.explanation 解释</w:t>
      </w:r>
    </w:p>
    <w:p w14:paraId="3948CB68" w14:textId="2D877FA1" w:rsidR="00706D6C" w:rsidRDefault="00706D6C" w:rsidP="00A11205">
      <w:pPr>
        <w:rPr>
          <w:rFonts w:hint="eastAsia"/>
        </w:rPr>
      </w:pPr>
      <w:r>
        <w:rPr>
          <w:rFonts w:hint="eastAsia"/>
        </w:rPr>
        <w:t>92.formation 形成，编队</w:t>
      </w:r>
    </w:p>
    <w:p w14:paraId="7A8296F3" w14:textId="63C7138F" w:rsidR="00706D6C" w:rsidRDefault="00706D6C" w:rsidP="00A11205">
      <w:pPr>
        <w:rPr>
          <w:rFonts w:hint="eastAsia"/>
        </w:rPr>
      </w:pPr>
      <w:r>
        <w:rPr>
          <w:rFonts w:hint="eastAsia"/>
        </w:rPr>
        <w:t>93.administration 管理，行政，管理部门</w:t>
      </w:r>
    </w:p>
    <w:p w14:paraId="0DB3FF13" w14:textId="0FB46345" w:rsidR="00706D6C" w:rsidRDefault="00706D6C" w:rsidP="00A11205">
      <w:pPr>
        <w:rPr>
          <w:rFonts w:hint="eastAsia"/>
        </w:rPr>
      </w:pPr>
      <w:r>
        <w:rPr>
          <w:rFonts w:hint="eastAsia"/>
        </w:rPr>
        <w:t>94.foundation 基础，基金会</w:t>
      </w:r>
    </w:p>
    <w:p w14:paraId="3EE869D2" w14:textId="1855464D" w:rsidR="00706D6C" w:rsidRDefault="00706D6C" w:rsidP="00A11205">
      <w:pPr>
        <w:rPr>
          <w:rFonts w:hint="eastAsia"/>
        </w:rPr>
      </w:pPr>
      <w:r>
        <w:rPr>
          <w:rFonts w:hint="eastAsia"/>
        </w:rPr>
        <w:t>95.limitation 限制，局限</w:t>
      </w:r>
    </w:p>
    <w:p w14:paraId="578A9634" w14:textId="41144043" w:rsidR="00706D6C" w:rsidRDefault="00706D6C" w:rsidP="00A11205">
      <w:pPr>
        <w:rPr>
          <w:rFonts w:hint="eastAsia"/>
        </w:rPr>
      </w:pPr>
      <w:r>
        <w:rPr>
          <w:rFonts w:hint="eastAsia"/>
        </w:rPr>
        <w:t>96.observation 观察，评论</w:t>
      </w:r>
    </w:p>
    <w:p w14:paraId="328BC9AC" w14:textId="35A9D489" w:rsidR="0057478A" w:rsidRDefault="0057478A" w:rsidP="00A11205">
      <w:pPr>
        <w:rPr>
          <w:rFonts w:hint="eastAsia"/>
        </w:rPr>
      </w:pPr>
      <w:r>
        <w:rPr>
          <w:rFonts w:hint="eastAsia"/>
        </w:rPr>
        <w:t>97.imagination 想象，想象力</w:t>
      </w:r>
    </w:p>
    <w:p w14:paraId="1A0A48E8" w14:textId="6E3730D6" w:rsidR="0057478A" w:rsidRDefault="0057478A" w:rsidP="00A11205">
      <w:pPr>
        <w:rPr>
          <w:rFonts w:hint="eastAsia"/>
        </w:rPr>
      </w:pPr>
      <w:r>
        <w:rPr>
          <w:rFonts w:hint="eastAsia"/>
        </w:rPr>
        <w:t>98.occupation 职业，占领</w:t>
      </w:r>
    </w:p>
    <w:p w14:paraId="3F5CFACE" w14:textId="7E715355" w:rsidR="0057478A" w:rsidRDefault="0057478A" w:rsidP="00A11205">
      <w:pPr>
        <w:rPr>
          <w:rFonts w:hint="eastAsia"/>
        </w:rPr>
      </w:pPr>
      <w:r>
        <w:rPr>
          <w:rFonts w:hint="eastAsia"/>
        </w:rPr>
        <w:t>99.civilization 文明</w:t>
      </w:r>
    </w:p>
    <w:p w14:paraId="25DDD2C0" w14:textId="10E83BF6" w:rsidR="0057478A" w:rsidRDefault="0057478A" w:rsidP="00A11205">
      <w:pPr>
        <w:rPr>
          <w:rFonts w:hint="eastAsia"/>
        </w:rPr>
      </w:pPr>
      <w:r>
        <w:rPr>
          <w:rFonts w:hint="eastAsia"/>
        </w:rPr>
        <w:t>100.qualification 条件，资格</w:t>
      </w:r>
    </w:p>
    <w:p w14:paraId="1A2E2835" w14:textId="4E6FE3E4" w:rsidR="0057478A" w:rsidRDefault="0057478A" w:rsidP="00A11205">
      <w:pPr>
        <w:rPr>
          <w:rFonts w:hint="eastAsia"/>
        </w:rPr>
      </w:pPr>
      <w:r>
        <w:rPr>
          <w:rFonts w:hint="eastAsia"/>
        </w:rPr>
        <w:t>101.variation 变化，变体</w:t>
      </w:r>
    </w:p>
    <w:p w14:paraId="06D537AC" w14:textId="3097EEC8" w:rsidR="0057478A" w:rsidRDefault="0057478A" w:rsidP="00A11205">
      <w:pPr>
        <w:rPr>
          <w:rFonts w:hint="eastAsia"/>
        </w:rPr>
      </w:pPr>
      <w:r>
        <w:rPr>
          <w:rFonts w:hint="eastAsia"/>
        </w:rPr>
        <w:t>102.combination 结合，联合</w:t>
      </w:r>
    </w:p>
    <w:p w14:paraId="354ACACE" w14:textId="594B6FC3" w:rsidR="0057478A" w:rsidRDefault="0057478A" w:rsidP="00A11205">
      <w:pPr>
        <w:rPr>
          <w:rFonts w:hint="eastAsia"/>
        </w:rPr>
      </w:pPr>
      <w:r>
        <w:rPr>
          <w:rFonts w:hint="eastAsia"/>
        </w:rPr>
        <w:t>103.duration 持续期间</w:t>
      </w:r>
    </w:p>
    <w:p w14:paraId="5AAF6330" w14:textId="02847B58" w:rsidR="0057478A" w:rsidRDefault="0057478A" w:rsidP="00A11205">
      <w:pPr>
        <w:rPr>
          <w:rFonts w:hint="eastAsia"/>
        </w:rPr>
      </w:pPr>
      <w:r>
        <w:rPr>
          <w:rFonts w:hint="eastAsia"/>
        </w:rPr>
        <w:t>104.preparation 准备</w:t>
      </w:r>
    </w:p>
    <w:p w14:paraId="5A21C48B" w14:textId="1BCB649B" w:rsidR="0057478A" w:rsidRDefault="0057478A" w:rsidP="00A11205">
      <w:pPr>
        <w:rPr>
          <w:rFonts w:hint="eastAsia"/>
        </w:rPr>
      </w:pPr>
      <w:r>
        <w:rPr>
          <w:rFonts w:hint="eastAsia"/>
        </w:rPr>
        <w:t>105.revelation 揭露，被披露的真相</w:t>
      </w:r>
    </w:p>
    <w:p w14:paraId="682CFCAD" w14:textId="64BCBD83" w:rsidR="0057478A" w:rsidRDefault="0057478A" w:rsidP="00A11205">
      <w:pPr>
        <w:rPr>
          <w:rFonts w:hint="eastAsia"/>
        </w:rPr>
      </w:pPr>
      <w:r>
        <w:rPr>
          <w:rFonts w:hint="eastAsia"/>
        </w:rPr>
        <w:t>106.classification 分类，归类</w:t>
      </w:r>
    </w:p>
    <w:p w14:paraId="3B751B2B" w14:textId="2510C05B" w:rsidR="0057478A" w:rsidRDefault="0057478A" w:rsidP="00A11205">
      <w:pPr>
        <w:rPr>
          <w:rFonts w:hint="eastAsia"/>
        </w:rPr>
      </w:pPr>
      <w:r>
        <w:rPr>
          <w:rFonts w:hint="eastAsia"/>
        </w:rPr>
        <w:t>107.federation 联邦，同盟</w:t>
      </w:r>
    </w:p>
    <w:p w14:paraId="16C19BE6" w14:textId="4F59C00C" w:rsidR="0057478A" w:rsidRDefault="0057478A" w:rsidP="00A11205">
      <w:pPr>
        <w:rPr>
          <w:rFonts w:hint="eastAsia"/>
        </w:rPr>
      </w:pPr>
      <w:r>
        <w:rPr>
          <w:rFonts w:hint="eastAsia"/>
        </w:rPr>
        <w:t>108.indignation 愤怒，愤慨</w:t>
      </w:r>
    </w:p>
    <w:p w14:paraId="6D8A3574" w14:textId="31BDEBEE" w:rsidR="0057478A" w:rsidRDefault="0057478A" w:rsidP="00A11205">
      <w:pPr>
        <w:rPr>
          <w:rFonts w:hint="eastAsia"/>
        </w:rPr>
      </w:pPr>
      <w:r>
        <w:rPr>
          <w:rFonts w:hint="eastAsia"/>
        </w:rPr>
        <w:lastRenderedPageBreak/>
        <w:t>109.obligation 责任，义务</w:t>
      </w:r>
    </w:p>
    <w:p w14:paraId="46045424" w14:textId="551F4630" w:rsidR="0057478A" w:rsidRDefault="0057478A" w:rsidP="00A11205">
      <w:pPr>
        <w:rPr>
          <w:rFonts w:hint="eastAsia"/>
        </w:rPr>
      </w:pPr>
      <w:r>
        <w:rPr>
          <w:rFonts w:hint="eastAsia"/>
        </w:rPr>
        <w:t>110.temptation 引诱，诱惑</w:t>
      </w:r>
    </w:p>
    <w:p w14:paraId="1259FDAA" w14:textId="378F57A2" w:rsidR="0057478A" w:rsidRDefault="0057478A" w:rsidP="00A11205">
      <w:pPr>
        <w:rPr>
          <w:rFonts w:hint="eastAsia"/>
        </w:rPr>
      </w:pPr>
      <w:r>
        <w:rPr>
          <w:rFonts w:hint="eastAsia"/>
        </w:rPr>
        <w:t>111.declaration 公告，宣言</w:t>
      </w:r>
    </w:p>
    <w:p w14:paraId="56134802" w14:textId="3320AA07" w:rsidR="0057478A" w:rsidRDefault="0057478A" w:rsidP="00A11205">
      <w:pPr>
        <w:rPr>
          <w:rFonts w:hint="eastAsia"/>
        </w:rPr>
      </w:pPr>
      <w:r>
        <w:rPr>
          <w:rFonts w:hint="eastAsia"/>
        </w:rPr>
        <w:t>112.destination 目的地</w:t>
      </w:r>
    </w:p>
    <w:p w14:paraId="1728CCA4" w14:textId="265DB3B4" w:rsidR="0057478A" w:rsidRDefault="0057478A" w:rsidP="00A11205">
      <w:pPr>
        <w:rPr>
          <w:rFonts w:hint="eastAsia"/>
        </w:rPr>
      </w:pPr>
      <w:r>
        <w:rPr>
          <w:rFonts w:hint="eastAsia"/>
        </w:rPr>
        <w:t>113.inspiration 灵感，鼓舞人心的人或事</w:t>
      </w:r>
    </w:p>
    <w:p w14:paraId="3AEB62DE" w14:textId="091E9431" w:rsidR="0057478A" w:rsidRDefault="0057478A" w:rsidP="00A11205">
      <w:pPr>
        <w:rPr>
          <w:rFonts w:hint="eastAsia"/>
        </w:rPr>
      </w:pPr>
      <w:r>
        <w:rPr>
          <w:rFonts w:hint="eastAsia"/>
        </w:rPr>
        <w:t>114.generation 一代人，产生</w:t>
      </w:r>
    </w:p>
    <w:p w14:paraId="1386E59F" w14:textId="154BC352" w:rsidR="0057478A" w:rsidRDefault="0057478A" w:rsidP="00A11205">
      <w:pPr>
        <w:rPr>
          <w:rFonts w:hint="eastAsia"/>
        </w:rPr>
      </w:pPr>
      <w:r>
        <w:rPr>
          <w:rFonts w:hint="eastAsia"/>
        </w:rPr>
        <w:t>115.situation 情况，场景</w:t>
      </w:r>
    </w:p>
    <w:p w14:paraId="4E907657" w14:textId="601D418D" w:rsidR="0057478A" w:rsidRDefault="0057478A" w:rsidP="00A11205">
      <w:pPr>
        <w:rPr>
          <w:rFonts w:hint="eastAsia"/>
        </w:rPr>
      </w:pPr>
      <w:r>
        <w:rPr>
          <w:rFonts w:hint="eastAsia"/>
        </w:rPr>
        <w:t>116.communication 交流，传播</w:t>
      </w:r>
    </w:p>
    <w:p w14:paraId="154A39B0" w14:textId="53B2485C" w:rsidR="0057478A" w:rsidRDefault="0057478A" w:rsidP="00A11205">
      <w:pPr>
        <w:rPr>
          <w:rFonts w:hint="eastAsia"/>
        </w:rPr>
      </w:pPr>
      <w:r>
        <w:rPr>
          <w:rFonts w:hint="eastAsia"/>
        </w:rPr>
        <w:t>117.institution 机构，建立</w:t>
      </w:r>
    </w:p>
    <w:p w14:paraId="77912A11" w14:textId="7A0A1C6A" w:rsidR="0057478A" w:rsidRDefault="0057478A" w:rsidP="00A11205">
      <w:pPr>
        <w:rPr>
          <w:rFonts w:hint="eastAsia"/>
        </w:rPr>
      </w:pPr>
      <w:r>
        <w:rPr>
          <w:rFonts w:hint="eastAsia"/>
        </w:rPr>
        <w:t>118.emotion 情感，情绪</w:t>
      </w:r>
    </w:p>
    <w:p w14:paraId="698C3C59" w14:textId="05FB2FE1" w:rsidR="0057478A" w:rsidRDefault="0057478A" w:rsidP="00A11205">
      <w:pPr>
        <w:rPr>
          <w:rFonts w:hint="eastAsia"/>
        </w:rPr>
      </w:pPr>
      <w:r>
        <w:rPr>
          <w:rFonts w:hint="eastAsia"/>
        </w:rPr>
        <w:t>119.association 协会，联系</w:t>
      </w:r>
    </w:p>
    <w:p w14:paraId="11D06BE6" w14:textId="46321AC9" w:rsidR="0057478A" w:rsidRDefault="0057478A" w:rsidP="00A11205">
      <w:pPr>
        <w:rPr>
          <w:rFonts w:hint="eastAsia"/>
        </w:rPr>
      </w:pPr>
      <w:r>
        <w:rPr>
          <w:rFonts w:hint="eastAsia"/>
        </w:rPr>
        <w:t>120.regulation 规章制度</w:t>
      </w:r>
    </w:p>
    <w:p w14:paraId="7A5A6EB6" w14:textId="0E984EBA" w:rsidR="002118E8" w:rsidRDefault="002118E8" w:rsidP="00A11205">
      <w:pPr>
        <w:rPr>
          <w:rFonts w:hint="eastAsia"/>
        </w:rPr>
      </w:pPr>
      <w:r>
        <w:rPr>
          <w:rFonts w:hint="eastAsia"/>
        </w:rPr>
        <w:t>121.expression 表达，表情</w:t>
      </w:r>
    </w:p>
    <w:p w14:paraId="1872DB67" w14:textId="43DE1CD3" w:rsidR="002118E8" w:rsidRDefault="002118E8" w:rsidP="00A11205">
      <w:pPr>
        <w:rPr>
          <w:rFonts w:hint="eastAsia"/>
        </w:rPr>
      </w:pPr>
      <w:r>
        <w:rPr>
          <w:rFonts w:hint="eastAsia"/>
        </w:rPr>
        <w:t>122.solution 解决方法，溶液</w:t>
      </w:r>
    </w:p>
    <w:p w14:paraId="39BD4340" w14:textId="0EF38844" w:rsidR="002118E8" w:rsidRDefault="002118E8" w:rsidP="00A11205">
      <w:pPr>
        <w:rPr>
          <w:rFonts w:hint="eastAsia"/>
        </w:rPr>
      </w:pPr>
      <w:r>
        <w:rPr>
          <w:rFonts w:hint="eastAsia"/>
        </w:rPr>
        <w:t>123.connection 联系，连接</w:t>
      </w:r>
    </w:p>
    <w:p w14:paraId="5A0544EE" w14:textId="545A6807" w:rsidR="002118E8" w:rsidRDefault="002118E8" w:rsidP="00A11205">
      <w:pPr>
        <w:rPr>
          <w:rFonts w:hint="eastAsia"/>
        </w:rPr>
      </w:pPr>
      <w:r>
        <w:rPr>
          <w:rFonts w:hint="eastAsia"/>
        </w:rPr>
        <w:t>124.corporation 公司</w:t>
      </w:r>
    </w:p>
    <w:p w14:paraId="130C8063" w14:textId="7DC4F92C" w:rsidR="002118E8" w:rsidRDefault="002118E8" w:rsidP="00A11205">
      <w:pPr>
        <w:rPr>
          <w:rFonts w:hint="eastAsia"/>
        </w:rPr>
      </w:pPr>
      <w:r>
        <w:rPr>
          <w:rFonts w:hint="eastAsia"/>
        </w:rPr>
        <w:t>125.recession 衰退，萧条</w:t>
      </w:r>
    </w:p>
    <w:p w14:paraId="4A813028" w14:textId="504ECDCE" w:rsidR="002118E8" w:rsidRDefault="002118E8" w:rsidP="00A11205">
      <w:pPr>
        <w:rPr>
          <w:rFonts w:hint="eastAsia"/>
        </w:rPr>
      </w:pPr>
      <w:r>
        <w:rPr>
          <w:rFonts w:hint="eastAsia"/>
        </w:rPr>
        <w:t>126.relation 关系，亲属</w:t>
      </w:r>
    </w:p>
    <w:p w14:paraId="24D16429" w14:textId="235F24E5" w:rsidR="002118E8" w:rsidRDefault="002118E8" w:rsidP="00A11205">
      <w:pPr>
        <w:rPr>
          <w:rFonts w:hint="eastAsia"/>
        </w:rPr>
      </w:pPr>
      <w:r>
        <w:rPr>
          <w:rFonts w:hint="eastAsia"/>
        </w:rPr>
        <w:t>127.version 版本</w:t>
      </w:r>
    </w:p>
    <w:p w14:paraId="5A0AF0E3" w14:textId="130D51C3" w:rsidR="002118E8" w:rsidRDefault="002118E8" w:rsidP="00A11205">
      <w:pPr>
        <w:rPr>
          <w:rFonts w:hint="eastAsia"/>
        </w:rPr>
      </w:pPr>
      <w:r>
        <w:rPr>
          <w:rFonts w:hint="eastAsia"/>
        </w:rPr>
        <w:t>128.option 选择，某种形式</w:t>
      </w:r>
    </w:p>
    <w:p w14:paraId="6D46B6F4" w14:textId="36B779C3" w:rsidR="002118E8" w:rsidRDefault="002118E8" w:rsidP="00A11205">
      <w:pPr>
        <w:rPr>
          <w:rFonts w:hint="eastAsia"/>
        </w:rPr>
      </w:pPr>
      <w:r>
        <w:rPr>
          <w:rFonts w:hint="eastAsia"/>
        </w:rPr>
        <w:t>129.selection 选择</w:t>
      </w:r>
    </w:p>
    <w:p w14:paraId="65E0D986" w14:textId="4A4A6508" w:rsidR="002118E8" w:rsidRDefault="002118E8" w:rsidP="00A11205">
      <w:pPr>
        <w:rPr>
          <w:rFonts w:hint="eastAsia"/>
        </w:rPr>
      </w:pPr>
      <w:r>
        <w:rPr>
          <w:rFonts w:hint="eastAsia"/>
        </w:rPr>
        <w:t>130.automation 自动化</w:t>
      </w:r>
    </w:p>
    <w:p w14:paraId="1FEF469B" w14:textId="3C3ADC89" w:rsidR="002118E8" w:rsidRDefault="002118E8" w:rsidP="00A11205">
      <w:pPr>
        <w:rPr>
          <w:rFonts w:hint="eastAsia"/>
        </w:rPr>
      </w:pPr>
      <w:r>
        <w:rPr>
          <w:rFonts w:hint="eastAsia"/>
        </w:rPr>
        <w:t>131.collection 收集，作品集</w:t>
      </w:r>
    </w:p>
    <w:p w14:paraId="4D86A8C2" w14:textId="68445014" w:rsidR="002118E8" w:rsidRDefault="002118E8" w:rsidP="00A11205">
      <w:pPr>
        <w:rPr>
          <w:rFonts w:hint="eastAsia"/>
        </w:rPr>
      </w:pPr>
      <w:r>
        <w:rPr>
          <w:rFonts w:hint="eastAsia"/>
        </w:rPr>
        <w:t>132.constitution 宪法，组成</w:t>
      </w:r>
    </w:p>
    <w:p w14:paraId="497BC2CC" w14:textId="41A2D9F1" w:rsidR="002118E8" w:rsidRDefault="002118E8" w:rsidP="00A11205">
      <w:pPr>
        <w:rPr>
          <w:rFonts w:hint="eastAsia"/>
        </w:rPr>
      </w:pPr>
      <w:r>
        <w:rPr>
          <w:rFonts w:hint="eastAsia"/>
        </w:rPr>
        <w:t>133.innovation 创新，新思想</w:t>
      </w:r>
    </w:p>
    <w:p w14:paraId="6A89EB08" w14:textId="63FFFF32" w:rsidR="002118E8" w:rsidRDefault="002118E8" w:rsidP="00A11205">
      <w:pPr>
        <w:rPr>
          <w:rFonts w:hint="eastAsia"/>
        </w:rPr>
      </w:pPr>
      <w:r>
        <w:rPr>
          <w:rFonts w:hint="eastAsia"/>
        </w:rPr>
        <w:t>134.legislation 法律，法规</w:t>
      </w:r>
    </w:p>
    <w:p w14:paraId="3E2A1FDA" w14:textId="0478FF8F" w:rsidR="00107606" w:rsidRDefault="00107606" w:rsidP="00A11205">
      <w:pPr>
        <w:rPr>
          <w:rFonts w:hint="eastAsia"/>
        </w:rPr>
      </w:pPr>
      <w:r>
        <w:rPr>
          <w:rFonts w:hint="eastAsia"/>
        </w:rPr>
        <w:t>135.profession 职业，行业</w:t>
      </w:r>
    </w:p>
    <w:p w14:paraId="1EE8E411" w14:textId="48C49869" w:rsidR="00107606" w:rsidRDefault="00107606" w:rsidP="00A11205">
      <w:pPr>
        <w:rPr>
          <w:rFonts w:hint="eastAsia"/>
        </w:rPr>
      </w:pPr>
      <w:r>
        <w:rPr>
          <w:rFonts w:hint="eastAsia"/>
        </w:rPr>
        <w:t>136.inflation 膨胀，通货膨胀</w:t>
      </w:r>
    </w:p>
    <w:p w14:paraId="191D36FE" w14:textId="29C04DFC" w:rsidR="00574F62" w:rsidRDefault="00574F62" w:rsidP="00A11205">
      <w:pPr>
        <w:rPr>
          <w:rFonts w:hint="eastAsia"/>
        </w:rPr>
      </w:pPr>
      <w:r>
        <w:rPr>
          <w:rFonts w:hint="eastAsia"/>
        </w:rPr>
        <w:t>137.operation 经营，业务，手术</w:t>
      </w:r>
    </w:p>
    <w:p w14:paraId="30D945B6" w14:textId="2090BADD" w:rsidR="00574F62" w:rsidRDefault="00574F62" w:rsidP="00A11205">
      <w:pPr>
        <w:rPr>
          <w:rFonts w:hint="eastAsia"/>
        </w:rPr>
      </w:pPr>
      <w:r>
        <w:rPr>
          <w:rFonts w:hint="eastAsia"/>
        </w:rPr>
        <w:t>138.vision 设想，视力，看法</w:t>
      </w:r>
    </w:p>
    <w:p w14:paraId="79B796C6" w14:textId="7F004B29" w:rsidR="00574F62" w:rsidRDefault="00574F62" w:rsidP="00A11205">
      <w:pPr>
        <w:rPr>
          <w:rFonts w:hint="eastAsia"/>
        </w:rPr>
      </w:pPr>
      <w:r>
        <w:rPr>
          <w:rFonts w:hint="eastAsia"/>
        </w:rPr>
        <w:t>139.provision 条款，规定</w:t>
      </w:r>
    </w:p>
    <w:p w14:paraId="2C36C397" w14:textId="7901A95F" w:rsidR="00574F62" w:rsidRDefault="00574F62" w:rsidP="00A11205">
      <w:pPr>
        <w:rPr>
          <w:rFonts w:hint="eastAsia"/>
        </w:rPr>
      </w:pPr>
      <w:r>
        <w:rPr>
          <w:rFonts w:hint="eastAsia"/>
        </w:rPr>
        <w:t>140.revolution 革命，变革</w:t>
      </w:r>
    </w:p>
    <w:p w14:paraId="514FC381" w14:textId="359EC7CA" w:rsidR="00574F62" w:rsidRDefault="00574F62" w:rsidP="00A11205">
      <w:pPr>
        <w:rPr>
          <w:rFonts w:hint="eastAsia"/>
        </w:rPr>
      </w:pPr>
      <w:r>
        <w:rPr>
          <w:rFonts w:hint="eastAsia"/>
        </w:rPr>
        <w:t>141.convention 会议，传统，惯例</w:t>
      </w:r>
    </w:p>
    <w:p w14:paraId="09CF70BC" w14:textId="52BD2E45" w:rsidR="009811FD" w:rsidRDefault="009811FD" w:rsidP="00A11205">
      <w:pPr>
        <w:rPr>
          <w:rFonts w:hint="eastAsia"/>
        </w:rPr>
      </w:pPr>
      <w:r>
        <w:rPr>
          <w:rFonts w:hint="eastAsia"/>
        </w:rPr>
        <w:t>142.exception 例外</w:t>
      </w:r>
    </w:p>
    <w:p w14:paraId="58045AE6" w14:textId="6A4635FC" w:rsidR="009811FD" w:rsidRDefault="009811FD" w:rsidP="00A11205">
      <w:pPr>
        <w:rPr>
          <w:rFonts w:hint="eastAsia"/>
        </w:rPr>
      </w:pPr>
      <w:r>
        <w:rPr>
          <w:rFonts w:hint="eastAsia"/>
        </w:rPr>
        <w:t>143.impression 印象</w:t>
      </w:r>
    </w:p>
    <w:p w14:paraId="523B200F" w14:textId="64637F16" w:rsidR="009811FD" w:rsidRDefault="009811FD" w:rsidP="00A11205">
      <w:pPr>
        <w:rPr>
          <w:rFonts w:hint="eastAsia"/>
        </w:rPr>
      </w:pPr>
      <w:r>
        <w:rPr>
          <w:rFonts w:hint="eastAsia"/>
        </w:rPr>
        <w:t>144.notion 概念，认知</w:t>
      </w:r>
    </w:p>
    <w:p w14:paraId="5F4CCF53" w14:textId="58BF7783" w:rsidR="009811FD" w:rsidRDefault="009811FD" w:rsidP="00A11205">
      <w:pPr>
        <w:rPr>
          <w:rFonts w:hint="eastAsia"/>
        </w:rPr>
      </w:pPr>
      <w:r>
        <w:rPr>
          <w:rFonts w:hint="eastAsia"/>
        </w:rPr>
        <w:t>145.contribution 贡献</w:t>
      </w:r>
    </w:p>
    <w:p w14:paraId="1DE4E2E6" w14:textId="04EE0BF1" w:rsidR="009811FD" w:rsidRDefault="009811FD" w:rsidP="00A11205">
      <w:pPr>
        <w:rPr>
          <w:rFonts w:hint="eastAsia"/>
        </w:rPr>
      </w:pPr>
      <w:r>
        <w:rPr>
          <w:rFonts w:hint="eastAsia"/>
        </w:rPr>
        <w:t>146.proportion 份额，比例</w:t>
      </w:r>
    </w:p>
    <w:p w14:paraId="0A546B0F" w14:textId="5860A135" w:rsidR="009811FD" w:rsidRDefault="009811FD" w:rsidP="00A11205">
      <w:pPr>
        <w:rPr>
          <w:rFonts w:hint="eastAsia"/>
        </w:rPr>
      </w:pPr>
      <w:r>
        <w:rPr>
          <w:rFonts w:hint="eastAsia"/>
        </w:rPr>
        <w:t>147.distinction 差别，区分，荣誉</w:t>
      </w:r>
    </w:p>
    <w:p w14:paraId="620E2BCB" w14:textId="4D7FF98D" w:rsidR="009811FD" w:rsidRDefault="009811FD" w:rsidP="00A11205">
      <w:pPr>
        <w:rPr>
          <w:rFonts w:hint="eastAsia"/>
        </w:rPr>
      </w:pPr>
      <w:r>
        <w:rPr>
          <w:rFonts w:hint="eastAsia"/>
        </w:rPr>
        <w:t>148.tension 紧张状态</w:t>
      </w:r>
    </w:p>
    <w:p w14:paraId="1C12F1D5" w14:textId="34204345" w:rsidR="009811FD" w:rsidRDefault="009811FD" w:rsidP="00A11205">
      <w:pPr>
        <w:rPr>
          <w:rFonts w:hint="eastAsia"/>
        </w:rPr>
      </w:pPr>
      <w:r>
        <w:rPr>
          <w:rFonts w:hint="eastAsia"/>
        </w:rPr>
        <w:t>149.transaction 业务，交易，处理</w:t>
      </w:r>
    </w:p>
    <w:p w14:paraId="1E1A9161" w14:textId="0977672A" w:rsidR="009811FD" w:rsidRDefault="009811FD" w:rsidP="00A11205">
      <w:pPr>
        <w:rPr>
          <w:rFonts w:hint="eastAsia"/>
        </w:rPr>
      </w:pPr>
      <w:r>
        <w:rPr>
          <w:rFonts w:hint="eastAsia"/>
        </w:rPr>
        <w:t>150.direction 方向，指导，趋势，目标</w:t>
      </w:r>
    </w:p>
    <w:p w14:paraId="61D000F0" w14:textId="77777777" w:rsidR="009811FD" w:rsidRDefault="009811FD" w:rsidP="00A11205">
      <w:pPr>
        <w:rPr>
          <w:rFonts w:hint="eastAsia"/>
        </w:rPr>
      </w:pPr>
      <w:r>
        <w:rPr>
          <w:rFonts w:hint="eastAsia"/>
        </w:rPr>
        <w:t>151.expansion 扩张</w:t>
      </w:r>
    </w:p>
    <w:p w14:paraId="52FCAC03" w14:textId="4F353914" w:rsidR="009811FD" w:rsidRDefault="009811FD" w:rsidP="00A11205">
      <w:pPr>
        <w:rPr>
          <w:rFonts w:hint="eastAsia"/>
        </w:rPr>
      </w:pPr>
      <w:r>
        <w:rPr>
          <w:rFonts w:hint="eastAsia"/>
        </w:rPr>
        <w:t>152.intention 意图，打算</w:t>
      </w:r>
    </w:p>
    <w:p w14:paraId="5048AC8D" w14:textId="4DB16DD8" w:rsidR="009811FD" w:rsidRDefault="009811FD" w:rsidP="00A11205">
      <w:r>
        <w:rPr>
          <w:rFonts w:hint="eastAsia"/>
        </w:rPr>
        <w:t>153.dimension 维度，程度，方面</w:t>
      </w:r>
    </w:p>
    <w:p w14:paraId="0446FD58" w14:textId="347B7929" w:rsidR="004903AD" w:rsidRDefault="004903AD" w:rsidP="00A11205">
      <w:r>
        <w:rPr>
          <w:rFonts w:hint="eastAsia"/>
        </w:rPr>
        <w:t>154.intuition 直觉</w:t>
      </w:r>
    </w:p>
    <w:p w14:paraId="6712E494" w14:textId="0EB98521" w:rsidR="004903AD" w:rsidRDefault="004903AD" w:rsidP="00A11205">
      <w:r>
        <w:rPr>
          <w:rFonts w:hint="eastAsia"/>
        </w:rPr>
        <w:t>155.edition 版本</w:t>
      </w:r>
    </w:p>
    <w:p w14:paraId="514D3FFD" w14:textId="2295C2C4" w:rsidR="004903AD" w:rsidRDefault="004903AD" w:rsidP="00A11205">
      <w:r>
        <w:rPr>
          <w:rFonts w:hint="eastAsia"/>
        </w:rPr>
        <w:t>156.illusion 错觉</w:t>
      </w:r>
    </w:p>
    <w:p w14:paraId="2F82EE85" w14:textId="6F18D85A" w:rsidR="004903AD" w:rsidRDefault="004903AD" w:rsidP="00A11205">
      <w:r>
        <w:rPr>
          <w:rFonts w:hint="eastAsia"/>
        </w:rPr>
        <w:t>157.location 地点，位置</w:t>
      </w:r>
    </w:p>
    <w:p w14:paraId="182DBB8C" w14:textId="4A4A4196" w:rsidR="004903AD" w:rsidRDefault="004903AD" w:rsidP="00A11205">
      <w:r>
        <w:rPr>
          <w:rFonts w:hint="eastAsia"/>
        </w:rPr>
        <w:t>158.objection 反对</w:t>
      </w:r>
    </w:p>
    <w:p w14:paraId="5CF001AF" w14:textId="3C7587A3" w:rsidR="004903AD" w:rsidRDefault="004903AD" w:rsidP="00A11205">
      <w:r>
        <w:rPr>
          <w:rFonts w:hint="eastAsia"/>
        </w:rPr>
        <w:t>159.reflection 反映，体现</w:t>
      </w:r>
    </w:p>
    <w:p w14:paraId="74104C09" w14:textId="4F7EB017" w:rsidR="004903AD" w:rsidRDefault="004903AD" w:rsidP="00A11205">
      <w:pPr>
        <w:rPr>
          <w:rFonts w:hint="eastAsia"/>
        </w:rPr>
      </w:pPr>
      <w:r>
        <w:rPr>
          <w:rFonts w:hint="eastAsia"/>
        </w:rPr>
        <w:t>160.</w:t>
      </w:r>
    </w:p>
    <w:sectPr w:rsidR="004903AD" w:rsidSect="00815EF0"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05DDF"/>
    <w:multiLevelType w:val="hybridMultilevel"/>
    <w:tmpl w:val="AE769BD6"/>
    <w:lvl w:ilvl="0" w:tplc="0B6EC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226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8BF"/>
    <w:rsid w:val="00107606"/>
    <w:rsid w:val="001B5E49"/>
    <w:rsid w:val="002118E8"/>
    <w:rsid w:val="00233D61"/>
    <w:rsid w:val="00322689"/>
    <w:rsid w:val="003A7D85"/>
    <w:rsid w:val="00480B77"/>
    <w:rsid w:val="004903AD"/>
    <w:rsid w:val="0057250C"/>
    <w:rsid w:val="0057478A"/>
    <w:rsid w:val="00574F62"/>
    <w:rsid w:val="00661393"/>
    <w:rsid w:val="00706D6C"/>
    <w:rsid w:val="00780BE6"/>
    <w:rsid w:val="007F0817"/>
    <w:rsid w:val="00801309"/>
    <w:rsid w:val="00815EF0"/>
    <w:rsid w:val="008573CC"/>
    <w:rsid w:val="008E7266"/>
    <w:rsid w:val="009173B8"/>
    <w:rsid w:val="009811FD"/>
    <w:rsid w:val="00986720"/>
    <w:rsid w:val="009C4C55"/>
    <w:rsid w:val="00A10F0B"/>
    <w:rsid w:val="00A11205"/>
    <w:rsid w:val="00A902F7"/>
    <w:rsid w:val="00B0234D"/>
    <w:rsid w:val="00C14EC9"/>
    <w:rsid w:val="00C155C2"/>
    <w:rsid w:val="00C562E6"/>
    <w:rsid w:val="00C6590E"/>
    <w:rsid w:val="00C82C09"/>
    <w:rsid w:val="00C92CD3"/>
    <w:rsid w:val="00CC58BF"/>
    <w:rsid w:val="00CF0C8E"/>
    <w:rsid w:val="00D90DF5"/>
    <w:rsid w:val="00DA41E7"/>
    <w:rsid w:val="00DF7CF8"/>
    <w:rsid w:val="00EB05FE"/>
    <w:rsid w:val="00EB4358"/>
    <w:rsid w:val="00FA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D4125"/>
  <w15:chartTrackingRefBased/>
  <w15:docId w15:val="{10418609-1071-4755-83E5-AB619F8B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uiPriority w:val="9"/>
    <w:qFormat/>
    <w:rsid w:val="00C14EC9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C14EC9"/>
    <w:pPr>
      <w:shd w:val="clear" w:color="auto" w:fill="E2EF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C14EC9"/>
    <w:pPr>
      <w:widowControl/>
      <w:snapToGrid w:val="0"/>
      <w:spacing w:before="240" w:after="60" w:line="240" w:lineRule="auto"/>
      <w:jc w:val="both"/>
      <w:outlineLvl w:val="2"/>
    </w:pPr>
    <w:rPr>
      <w:rFonts w:ascii="微软雅黑" w:eastAsia="微软雅黑" w:hAnsi="微软雅黑" w:cs="宋体"/>
      <w:bCs/>
      <w:color w:val="00B050"/>
      <w:kern w:val="0"/>
      <w:szCs w:val="22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58B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58B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58B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58B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58B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58B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4EC9"/>
    <w:rPr>
      <w:rFonts w:ascii="微软雅黑" w:eastAsia="微软雅黑" w:hAnsi="微软雅黑" w:cs="宋体"/>
      <w:color w:val="0070C0"/>
      <w:kern w:val="0"/>
      <w:sz w:val="30"/>
      <w:szCs w:val="30"/>
      <w14:ligatures w14:val="none"/>
    </w:rPr>
  </w:style>
  <w:style w:type="character" w:customStyle="1" w:styleId="20">
    <w:name w:val="标题 2 字符"/>
    <w:basedOn w:val="a0"/>
    <w:link w:val="2"/>
    <w:uiPriority w:val="9"/>
    <w:rsid w:val="00C14EC9"/>
    <w:rPr>
      <w:rFonts w:ascii="微软雅黑" w:eastAsia="微软雅黑" w:hAnsi="微软雅黑" w:cs="宋体"/>
      <w:caps/>
      <w:color w:val="0070C0"/>
      <w:kern w:val="0"/>
      <w:sz w:val="24"/>
      <w:shd w:val="clear" w:color="auto" w:fill="E2EFD9" w:themeFill="accent6" w:themeFillTint="33"/>
      <w14:ligatures w14:val="none"/>
    </w:rPr>
  </w:style>
  <w:style w:type="character" w:customStyle="1" w:styleId="30">
    <w:name w:val="标题 3 字符"/>
    <w:basedOn w:val="a0"/>
    <w:link w:val="3"/>
    <w:uiPriority w:val="9"/>
    <w:rsid w:val="00C14EC9"/>
    <w:rPr>
      <w:rFonts w:ascii="微软雅黑" w:eastAsia="微软雅黑" w:hAnsi="微软雅黑" w:cs="宋体"/>
      <w:bCs/>
      <w:color w:val="00B050"/>
      <w:kern w:val="0"/>
      <w:szCs w:val="22"/>
      <w14:ligatures w14:val="none"/>
    </w:rPr>
  </w:style>
  <w:style w:type="paragraph" w:customStyle="1" w:styleId="a3">
    <w:name w:val="附件正文"/>
    <w:link w:val="Char"/>
    <w:qFormat/>
    <w:rsid w:val="00C14EC9"/>
    <w:pPr>
      <w:spacing w:after="60" w:line="276" w:lineRule="auto"/>
      <w:ind w:firstLineChars="200" w:firstLine="200"/>
      <w:jc w:val="both"/>
    </w:pPr>
    <w:rPr>
      <w:kern w:val="0"/>
      <w:sz w:val="21"/>
      <w:szCs w:val="22"/>
      <w14:ligatures w14:val="none"/>
    </w:rPr>
  </w:style>
  <w:style w:type="character" w:customStyle="1" w:styleId="Char">
    <w:name w:val="附件正文 Char"/>
    <w:basedOn w:val="a0"/>
    <w:link w:val="a3"/>
    <w:rsid w:val="00C14EC9"/>
    <w:rPr>
      <w:kern w:val="0"/>
      <w:sz w:val="21"/>
      <w:szCs w:val="2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CC58B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58B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58B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58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58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58BF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CC58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CC5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C58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CC58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CC5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CC58BF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CC58BF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CC58BF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CC5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CC58BF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CC58BF"/>
    <w:rPr>
      <w:b/>
      <w:bCs/>
      <w:smallCaps/>
      <w:color w:val="2F5496" w:themeColor="accent1" w:themeShade="BF"/>
      <w:spacing w:val="5"/>
    </w:rPr>
  </w:style>
  <w:style w:type="table" w:styleId="41">
    <w:name w:val="Plain Table 4"/>
    <w:basedOn w:val="a1"/>
    <w:uiPriority w:val="44"/>
    <w:rsid w:val="00DF7CF8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790</Words>
  <Characters>2356</Characters>
  <Application>Microsoft Office Word</Application>
  <DocSecurity>0</DocSecurity>
  <Lines>138</Lines>
  <Paragraphs>174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x</dc:creator>
  <cp:keywords/>
  <dc:description/>
  <cp:lastModifiedBy>ty x</cp:lastModifiedBy>
  <cp:revision>10</cp:revision>
  <dcterms:created xsi:type="dcterms:W3CDTF">2025-10-05T05:39:00Z</dcterms:created>
  <dcterms:modified xsi:type="dcterms:W3CDTF">2025-10-07T13:06:00Z</dcterms:modified>
</cp:coreProperties>
</file>